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2B4A" w14:textId="77777777" w:rsidR="001A1DFA" w:rsidRPr="001A1DFA" w:rsidRDefault="001A1DFA" w:rsidP="001A1DFA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1F2328"/>
          <w:sz w:val="21"/>
          <w:szCs w:val="21"/>
        </w:rPr>
      </w:pPr>
      <w:r w:rsidRPr="001A1DFA">
        <w:rPr>
          <w:rFonts w:ascii="Segoe UI" w:eastAsia="Times New Roman" w:hAnsi="Segoe UI" w:cs="Segoe UI"/>
          <w:b/>
          <w:bCs/>
          <w:color w:val="1F2328"/>
          <w:sz w:val="21"/>
          <w:szCs w:val="21"/>
        </w:rPr>
        <w:t>Desativando o uso do swap no sistema</w:t>
      </w:r>
    </w:p>
    <w:p w14:paraId="5AF2635D" w14:textId="77777777" w:rsidR="001A1DFA" w:rsidRPr="001A1DFA" w:rsidRDefault="001A1DFA" w:rsidP="001A1DF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1A1DFA">
        <w:rPr>
          <w:rFonts w:ascii="Segoe UI" w:eastAsia="Times New Roman" w:hAnsi="Segoe UI" w:cs="Segoe UI"/>
          <w:color w:val="1F2328"/>
        </w:rPr>
        <w:t>Primeiro, vamos desativar a utilização de swap no sistema. Isso é necessário porque o Kubernetes não trabalha bem com swap ativado:</w:t>
      </w:r>
    </w:p>
    <w:p w14:paraId="1FDACA71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1A1DFA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sudo swapoff -a</w:t>
      </w:r>
    </w:p>
    <w:p w14:paraId="27951ADB" w14:textId="77777777" w:rsidR="001A1DFA" w:rsidRPr="001A1DFA" w:rsidRDefault="001A1DFA" w:rsidP="001A1DFA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1F2328"/>
          <w:sz w:val="21"/>
          <w:szCs w:val="21"/>
        </w:rPr>
      </w:pPr>
      <w:r w:rsidRPr="001A1DFA">
        <w:rPr>
          <w:rFonts w:ascii="Segoe UI" w:eastAsia="Times New Roman" w:hAnsi="Segoe UI" w:cs="Segoe UI"/>
          <w:b/>
          <w:bCs/>
          <w:color w:val="1F2328"/>
          <w:sz w:val="21"/>
          <w:szCs w:val="21"/>
        </w:rPr>
        <w:t>Carregando os módulos do kernel</w:t>
      </w:r>
    </w:p>
    <w:p w14:paraId="1E341A2E" w14:textId="77777777" w:rsidR="001A1DFA" w:rsidRPr="001A1DFA" w:rsidRDefault="001A1DFA" w:rsidP="001A1DF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1A1DFA">
        <w:rPr>
          <w:rFonts w:ascii="Segoe UI" w:eastAsia="Times New Roman" w:hAnsi="Segoe UI" w:cs="Segoe UI"/>
          <w:color w:val="1F2328"/>
        </w:rPr>
        <w:t>Agora, vamos carregar os módulos do kernel necessários para o funcionamento do Kubernetes:</w:t>
      </w:r>
    </w:p>
    <w:p w14:paraId="4FDD0949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1A1DFA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cat &lt;&lt;EOF | sudo tee /etc/modules-load.d/k8s.conf</w:t>
      </w:r>
    </w:p>
    <w:p w14:paraId="6DBA26A9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1A1DFA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overlay</w:t>
      </w:r>
    </w:p>
    <w:p w14:paraId="196A05E0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1A1DFA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br_netfilter</w:t>
      </w:r>
    </w:p>
    <w:p w14:paraId="13702C2F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1A1DFA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EOF</w:t>
      </w:r>
    </w:p>
    <w:p w14:paraId="515BB754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</w:p>
    <w:p w14:paraId="4694EA75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1A1DFA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sudo modprobe overlay</w:t>
      </w:r>
    </w:p>
    <w:p w14:paraId="59F35548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1A1DFA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sudo modprobe br_netfilter</w:t>
      </w:r>
    </w:p>
    <w:p w14:paraId="671B8FA2" w14:textId="77777777" w:rsidR="001A1DFA" w:rsidRPr="001A1DFA" w:rsidRDefault="001A1DFA" w:rsidP="001A1DFA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1F2328"/>
          <w:sz w:val="21"/>
          <w:szCs w:val="21"/>
        </w:rPr>
      </w:pPr>
      <w:r w:rsidRPr="001A1DFA">
        <w:rPr>
          <w:rFonts w:ascii="Segoe UI" w:eastAsia="Times New Roman" w:hAnsi="Segoe UI" w:cs="Segoe UI"/>
          <w:b/>
          <w:bCs/>
          <w:color w:val="1F2328"/>
          <w:sz w:val="21"/>
          <w:szCs w:val="21"/>
        </w:rPr>
        <w:t>Configurando parâmetros do sistema</w:t>
      </w:r>
    </w:p>
    <w:p w14:paraId="276229F2" w14:textId="77777777" w:rsidR="001A1DFA" w:rsidRPr="001A1DFA" w:rsidRDefault="001A1DFA" w:rsidP="001A1DF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1A1DFA">
        <w:rPr>
          <w:rFonts w:ascii="Segoe UI" w:eastAsia="Times New Roman" w:hAnsi="Segoe UI" w:cs="Segoe UI"/>
          <w:color w:val="1F2328"/>
        </w:rPr>
        <w:t>Em seguida, vamos configurar alguns parâmetros do sistema. Isso garantirá que nosso cluster funcione corretamente:</w:t>
      </w:r>
    </w:p>
    <w:p w14:paraId="7BEFF88F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1A1DFA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cat &lt;&lt;EOF | sudo tee /etc/sysctl.d/k8s.conf</w:t>
      </w:r>
    </w:p>
    <w:p w14:paraId="401F8960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1A1DFA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net.bridge.bridge-nf-call-iptables  = 1</w:t>
      </w:r>
    </w:p>
    <w:p w14:paraId="14E5F248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1A1DFA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net.bridge.bridge-nf-call-ip6tables = 1</w:t>
      </w:r>
    </w:p>
    <w:p w14:paraId="548C75CB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1A1DFA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net.ipv4.ip_forward                 = 1</w:t>
      </w:r>
    </w:p>
    <w:p w14:paraId="2B8FCB15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1A1DFA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EOF</w:t>
      </w:r>
    </w:p>
    <w:p w14:paraId="466EB268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</w:p>
    <w:p w14:paraId="1FBF0817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1A1DFA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sudo sysctl --system</w:t>
      </w:r>
    </w:p>
    <w:p w14:paraId="7EA618B1" w14:textId="77777777" w:rsidR="001A1DFA" w:rsidRPr="001A1DFA" w:rsidRDefault="001A1DFA" w:rsidP="001A1DFA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1F2328"/>
          <w:sz w:val="21"/>
          <w:szCs w:val="21"/>
        </w:rPr>
      </w:pPr>
      <w:r w:rsidRPr="001A1DFA">
        <w:rPr>
          <w:rFonts w:ascii="Segoe UI" w:eastAsia="Times New Roman" w:hAnsi="Segoe UI" w:cs="Segoe UI"/>
          <w:b/>
          <w:bCs/>
          <w:color w:val="1F2328"/>
          <w:sz w:val="21"/>
          <w:szCs w:val="21"/>
        </w:rPr>
        <w:t>Instalando os pacotes do Kubernetes</w:t>
      </w:r>
    </w:p>
    <w:p w14:paraId="450E434C" w14:textId="77777777" w:rsidR="001A1DFA" w:rsidRPr="001A1DFA" w:rsidRDefault="001A1DFA" w:rsidP="001A1DF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1A1DFA">
        <w:rPr>
          <w:rFonts w:ascii="Segoe UI" w:eastAsia="Times New Roman" w:hAnsi="Segoe UI" w:cs="Segoe UI"/>
          <w:color w:val="1F2328"/>
        </w:rPr>
        <w:t>Hora de instalar os pacotes do Kubernetes! Coisa linda de ai meu Deus! Aqui vamos nós:</w:t>
      </w:r>
    </w:p>
    <w:p w14:paraId="4F38A455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1A1DFA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sudo apt-get update &amp;&amp; sudo apt-get install -y apt-transport-https curl</w:t>
      </w:r>
    </w:p>
    <w:p w14:paraId="4B053608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</w:p>
    <w:p w14:paraId="21F6B2FD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1A1DFA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curl -s https://packages.cloud.google.com/apt/doc/apt-key.gpg | sudo apt-key add -</w:t>
      </w:r>
    </w:p>
    <w:p w14:paraId="103D64D6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</w:p>
    <w:p w14:paraId="1E521FD0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1A1DFA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echo "deb https://apt.kubernetes.io/ kubernetes-xenial main" | sudo tee /etc/apt/sources.list.d/kubernetes.list</w:t>
      </w:r>
    </w:p>
    <w:p w14:paraId="4F9B3FA2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</w:p>
    <w:p w14:paraId="11E51839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1A1DFA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sudo apt-get update</w:t>
      </w:r>
    </w:p>
    <w:p w14:paraId="1CDF0B8A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1A1DFA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sudo apt-get install -y kubelet kubeadm kubectl</w:t>
      </w:r>
    </w:p>
    <w:p w14:paraId="33CA75E4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</w:p>
    <w:p w14:paraId="79196D9D" w14:textId="77777777" w:rsidR="001A1DFA" w:rsidRPr="001A1DFA" w:rsidRDefault="001A1DFA" w:rsidP="001A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1A1DFA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lastRenderedPageBreak/>
        <w:t>sudo apt-mark hold kubelet kubeadm kubectl</w:t>
      </w:r>
    </w:p>
    <w:p w14:paraId="38A7CE4C" w14:textId="77777777" w:rsidR="008237C0" w:rsidRDefault="008237C0"/>
    <w:sectPr w:rsidR="008237C0" w:rsidSect="00627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FA"/>
    <w:rsid w:val="001A1DFA"/>
    <w:rsid w:val="0062706D"/>
    <w:rsid w:val="008237C0"/>
    <w:rsid w:val="00C036A5"/>
    <w:rsid w:val="00E0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858A5"/>
  <w15:chartTrackingRefBased/>
  <w15:docId w15:val="{54E75795-F0C7-DF48-8539-E1684C5D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1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D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D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D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D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A1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D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D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D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D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1D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D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1D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Cassiano Ricardo Papes Penteado</dc:creator>
  <cp:keywords/>
  <dc:description/>
  <cp:lastModifiedBy>Cassiano Ricardo Papes Penteado</cp:lastModifiedBy>
  <cp:revision>1</cp:revision>
  <dcterms:created xsi:type="dcterms:W3CDTF">2024-07-18T01:34:00Z</dcterms:created>
  <dcterms:modified xsi:type="dcterms:W3CDTF">2024-07-18T01:35:00Z</dcterms:modified>
</cp:coreProperties>
</file>