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859D2" w14:textId="77777777" w:rsidR="0019785B" w:rsidRDefault="0019785B" w:rsidP="0019785B">
      <w:r>
        <w:t>el tiempo real es el que debe utilizarse para hacer la planificación del sprint, y no así el tiempo ideal</w:t>
      </w:r>
    </w:p>
    <w:p w14:paraId="6CEAA22E" w14:textId="77777777" w:rsidR="0019785B" w:rsidRDefault="0019785B" w:rsidP="0019785B"/>
    <w:p w14:paraId="005CB733" w14:textId="77777777" w:rsidR="0019785B" w:rsidRDefault="0019785B" w:rsidP="0019785B">
      <w:r>
        <w:t>Seleccione una:</w:t>
      </w:r>
    </w:p>
    <w:p w14:paraId="7FECD5FF" w14:textId="77777777" w:rsidR="0019785B" w:rsidRDefault="0019785B" w:rsidP="0019785B"/>
    <w:p w14:paraId="3BDA99DD" w14:textId="77777777" w:rsidR="0019785B" w:rsidRDefault="0019785B" w:rsidP="0019785B">
      <w:r w:rsidRPr="00572129">
        <w:rPr>
          <w:highlight w:val="yellow"/>
        </w:rPr>
        <w:t>Verdadero</w:t>
      </w:r>
    </w:p>
    <w:p w14:paraId="4C4D8FAC" w14:textId="77777777" w:rsidR="0019785B" w:rsidRDefault="0019785B" w:rsidP="0019785B"/>
    <w:p w14:paraId="13438BC9" w14:textId="10230B49" w:rsidR="00C14EFA" w:rsidRDefault="0019785B" w:rsidP="0019785B">
      <w:r>
        <w:t>O Falso</w:t>
      </w:r>
    </w:p>
    <w:p w14:paraId="2B74A41F" w14:textId="0DD14387" w:rsidR="0019785B" w:rsidRDefault="0019785B" w:rsidP="0019785B"/>
    <w:p w14:paraId="3018558E" w14:textId="77777777" w:rsidR="0019785B" w:rsidRDefault="0019785B" w:rsidP="0019785B"/>
    <w:p w14:paraId="2CF1035A" w14:textId="77777777" w:rsidR="0019785B" w:rsidRDefault="0019785B" w:rsidP="0019785B">
      <w:r>
        <w:t>En un diagrama de Gantt, básicamente se puede representar las siguientes dependencias entre tareas de un sprint:</w:t>
      </w:r>
    </w:p>
    <w:p w14:paraId="351A6BD0" w14:textId="77777777" w:rsidR="0019785B" w:rsidRDefault="0019785B" w:rsidP="0019785B"/>
    <w:p w14:paraId="51A6D56A" w14:textId="77777777" w:rsidR="0019785B" w:rsidRDefault="0019785B" w:rsidP="0019785B">
      <w:r>
        <w:t>Seleccione una o más de una:</w:t>
      </w:r>
    </w:p>
    <w:p w14:paraId="08562EF5" w14:textId="77777777" w:rsidR="0019785B" w:rsidRDefault="0019785B" w:rsidP="0019785B"/>
    <w:p w14:paraId="6D54329C" w14:textId="77777777" w:rsidR="0019785B" w:rsidRDefault="0019785B" w:rsidP="0019785B">
      <w:r w:rsidRPr="00572129">
        <w:t>a. Convergencia</w:t>
      </w:r>
    </w:p>
    <w:p w14:paraId="5226810F" w14:textId="77777777" w:rsidR="0019785B" w:rsidRDefault="0019785B" w:rsidP="0019785B"/>
    <w:p w14:paraId="2A31F5FD" w14:textId="77777777" w:rsidR="0019785B" w:rsidRDefault="0019785B" w:rsidP="0019785B">
      <w:r w:rsidRPr="00572129">
        <w:rPr>
          <w:highlight w:val="yellow"/>
        </w:rPr>
        <w:t>b. Paralelismo</w:t>
      </w:r>
    </w:p>
    <w:p w14:paraId="59B6C712" w14:textId="77777777" w:rsidR="0019785B" w:rsidRDefault="0019785B" w:rsidP="0019785B"/>
    <w:p w14:paraId="53FFE769" w14:textId="77777777" w:rsidR="0019785B" w:rsidRDefault="0019785B" w:rsidP="0019785B">
      <w:r>
        <w:t>c. Iteración</w:t>
      </w:r>
    </w:p>
    <w:p w14:paraId="1B5D9A3D" w14:textId="77777777" w:rsidR="0019785B" w:rsidRDefault="0019785B" w:rsidP="0019785B"/>
    <w:p w14:paraId="70F2C9A2" w14:textId="77777777" w:rsidR="0019785B" w:rsidRDefault="0019785B" w:rsidP="0019785B">
      <w:r w:rsidRPr="00572129">
        <w:rPr>
          <w:highlight w:val="yellow"/>
        </w:rPr>
        <w:t>d. Secuencia</w:t>
      </w:r>
    </w:p>
    <w:p w14:paraId="2D2E43E3" w14:textId="77777777" w:rsidR="0019785B" w:rsidRDefault="0019785B" w:rsidP="0019785B"/>
    <w:p w14:paraId="1E1FFE73" w14:textId="3096F550" w:rsidR="0019785B" w:rsidRDefault="0019785B" w:rsidP="0019785B">
      <w:r w:rsidRPr="00572129">
        <w:rPr>
          <w:highlight w:val="yellow"/>
        </w:rPr>
        <w:t>e. Ramificación</w:t>
      </w:r>
    </w:p>
    <w:p w14:paraId="2A4DD7E7" w14:textId="00DA2D59" w:rsidR="0019785B" w:rsidRDefault="0019785B" w:rsidP="0019785B"/>
    <w:p w14:paraId="4D0A5ED6" w14:textId="77777777" w:rsidR="0019785B" w:rsidRDefault="0019785B" w:rsidP="0019785B"/>
    <w:p w14:paraId="68CDFE52" w14:textId="77777777" w:rsidR="0019785B" w:rsidRDefault="0019785B" w:rsidP="0019785B">
      <w:r>
        <w:t>La "Velocidad" de un equipo ágil es una métrica que se utiliza para:</w:t>
      </w:r>
    </w:p>
    <w:p w14:paraId="41A26C2D" w14:textId="77777777" w:rsidR="0019785B" w:rsidRDefault="0019785B" w:rsidP="0019785B"/>
    <w:p w14:paraId="0F1CD2C4" w14:textId="77777777" w:rsidR="0019785B" w:rsidRDefault="0019785B" w:rsidP="0019785B">
      <w:r>
        <w:t>Seleccione una:</w:t>
      </w:r>
    </w:p>
    <w:p w14:paraId="5FCE6991" w14:textId="77777777" w:rsidR="0019785B" w:rsidRDefault="0019785B" w:rsidP="0019785B"/>
    <w:p w14:paraId="0CB4BAA4" w14:textId="77777777" w:rsidR="0019785B" w:rsidRDefault="0019785B" w:rsidP="0019785B">
      <w:r w:rsidRPr="00572129">
        <w:rPr>
          <w:highlight w:val="yellow"/>
        </w:rPr>
        <w:t xml:space="preserve">a. Predecir el trabajo que puede comprometer el equipo en futuros </w:t>
      </w:r>
      <w:proofErr w:type="spellStart"/>
      <w:r w:rsidRPr="00572129">
        <w:rPr>
          <w:highlight w:val="yellow"/>
        </w:rPr>
        <w:t>sprints</w:t>
      </w:r>
      <w:proofErr w:type="spellEnd"/>
    </w:p>
    <w:p w14:paraId="0C68ECB0" w14:textId="77777777" w:rsidR="0019785B" w:rsidRDefault="0019785B" w:rsidP="0019785B"/>
    <w:p w14:paraId="304CDDE0" w14:textId="77777777" w:rsidR="0019785B" w:rsidRDefault="0019785B" w:rsidP="0019785B">
      <w:r>
        <w:t>b. Medir la calidad del proceso del desarrollo</w:t>
      </w:r>
    </w:p>
    <w:p w14:paraId="0FE8AE39" w14:textId="77777777" w:rsidR="0019785B" w:rsidRDefault="0019785B" w:rsidP="0019785B"/>
    <w:p w14:paraId="6C707DFF" w14:textId="3ED6B14C" w:rsidR="0019785B" w:rsidRDefault="0019785B" w:rsidP="0019785B">
      <w:r>
        <w:t xml:space="preserve">c. Establecer el salario en </w:t>
      </w:r>
      <w:proofErr w:type="spellStart"/>
      <w:r>
        <w:t>funcion</w:t>
      </w:r>
      <w:proofErr w:type="spellEnd"/>
      <w:r>
        <w:t xml:space="preserve"> del rendimiento de cada miembro del equipo</w:t>
      </w:r>
    </w:p>
    <w:p w14:paraId="329E8FCE" w14:textId="77777777" w:rsidR="0019785B" w:rsidRDefault="0019785B" w:rsidP="0019785B"/>
    <w:p w14:paraId="1DB19C3F" w14:textId="21E517BB" w:rsidR="0019785B" w:rsidRDefault="0019785B" w:rsidP="0019785B">
      <w:r>
        <w:lastRenderedPageBreak/>
        <w:t>d. Comparar la productividad de diferentes equipos.</w:t>
      </w:r>
    </w:p>
    <w:p w14:paraId="6CCC13A8" w14:textId="37D25609" w:rsidR="0019785B" w:rsidRDefault="0019785B" w:rsidP="0019785B"/>
    <w:p w14:paraId="1B3B6F03" w14:textId="77777777" w:rsidR="0019785B" w:rsidRDefault="0019785B" w:rsidP="0019785B"/>
    <w:p w14:paraId="68A8879C" w14:textId="77777777" w:rsidR="0019785B" w:rsidRDefault="0019785B" w:rsidP="0019785B">
      <w:proofErr w:type="gramStart"/>
      <w:r>
        <w:t>Cuáles de los siguientes son riesgos que pueden ser evitados por SCRUM como proceso ágil?</w:t>
      </w:r>
      <w:proofErr w:type="gramEnd"/>
    </w:p>
    <w:p w14:paraId="246768E1" w14:textId="77777777" w:rsidR="0019785B" w:rsidRDefault="0019785B" w:rsidP="0019785B"/>
    <w:p w14:paraId="2E2F4739" w14:textId="77777777" w:rsidR="0019785B" w:rsidRDefault="0019785B" w:rsidP="0019785B">
      <w:r>
        <w:t>Seleccione una o más de una:</w:t>
      </w:r>
    </w:p>
    <w:p w14:paraId="66CC141F" w14:textId="77777777" w:rsidR="0019785B" w:rsidRDefault="0019785B" w:rsidP="0019785B">
      <w:r w:rsidRPr="005D6319">
        <w:rPr>
          <w:highlight w:val="yellow"/>
        </w:rPr>
        <w:t>a. falta de identificación temprana de los riesgos de todo el proyecto</w:t>
      </w:r>
    </w:p>
    <w:p w14:paraId="3E2CCEDD" w14:textId="77777777" w:rsidR="0019785B" w:rsidRDefault="0019785B" w:rsidP="0019785B"/>
    <w:p w14:paraId="5808D9D0" w14:textId="77777777" w:rsidR="0019785B" w:rsidRDefault="0019785B" w:rsidP="0019785B">
      <w:r w:rsidRPr="00572129">
        <w:rPr>
          <w:highlight w:val="yellow"/>
        </w:rPr>
        <w:t>b. Entrega de funcionalidad innecesaria para el usuario</w:t>
      </w:r>
    </w:p>
    <w:p w14:paraId="6698DF1F" w14:textId="77777777" w:rsidR="0019785B" w:rsidRDefault="0019785B" w:rsidP="0019785B"/>
    <w:p w14:paraId="11B48AF2" w14:textId="77777777" w:rsidR="0019785B" w:rsidRDefault="0019785B" w:rsidP="0019785B">
      <w:r>
        <w:t xml:space="preserve">c. el retraso que puede tener un sprint debido a que un miembro del equipo no </w:t>
      </w:r>
      <w:proofErr w:type="spellStart"/>
      <w:r>
        <w:t>esta</w:t>
      </w:r>
      <w:proofErr w:type="spellEnd"/>
      <w:r>
        <w:t xml:space="preserve"> disponible</w:t>
      </w:r>
    </w:p>
    <w:p w14:paraId="564321DB" w14:textId="77777777" w:rsidR="0019785B" w:rsidRDefault="0019785B" w:rsidP="0019785B"/>
    <w:p w14:paraId="6876B462" w14:textId="61AFED7C" w:rsidR="0019785B" w:rsidRDefault="00572129" w:rsidP="0019785B">
      <w:r>
        <w:rPr>
          <w:highlight w:val="yellow"/>
        </w:rPr>
        <w:t xml:space="preserve"> </w:t>
      </w:r>
      <w:r w:rsidR="0019785B" w:rsidRPr="00572129">
        <w:rPr>
          <w:highlight w:val="yellow"/>
        </w:rPr>
        <w:t>d. La entrega fuera de tiempo previsto</w:t>
      </w:r>
    </w:p>
    <w:p w14:paraId="2CF30E09" w14:textId="77777777" w:rsidR="0019785B" w:rsidRDefault="0019785B" w:rsidP="0019785B"/>
    <w:p w14:paraId="65B8F568" w14:textId="521E9477" w:rsidR="0019785B" w:rsidRDefault="0019785B" w:rsidP="0019785B">
      <w:r>
        <w:t xml:space="preserve">e. Requerimientos que cambian implican </w:t>
      </w:r>
      <w:proofErr w:type="spellStart"/>
      <w:r>
        <w:t>mas</w:t>
      </w:r>
      <w:proofErr w:type="spellEnd"/>
      <w:r>
        <w:t xml:space="preserve"> trabajo del previsto</w:t>
      </w:r>
    </w:p>
    <w:p w14:paraId="7A3272EB" w14:textId="7C6F8B77" w:rsidR="0019785B" w:rsidRDefault="0019785B" w:rsidP="0019785B"/>
    <w:p w14:paraId="2D10B0F3" w14:textId="106A3458" w:rsidR="0019785B" w:rsidRDefault="0019785B" w:rsidP="0019785B">
      <w:r>
        <w:t>El Scrum Diario es</w:t>
      </w:r>
    </w:p>
    <w:p w14:paraId="74611BB0" w14:textId="77777777" w:rsidR="0019785B" w:rsidRDefault="0019785B" w:rsidP="0019785B">
      <w:r>
        <w:t>Seleccione una:</w:t>
      </w:r>
    </w:p>
    <w:p w14:paraId="4C701EBB" w14:textId="77777777" w:rsidR="0019785B" w:rsidRDefault="0019785B" w:rsidP="0019785B"/>
    <w:p w14:paraId="0457C614" w14:textId="77777777" w:rsidR="0019785B" w:rsidRDefault="0019785B" w:rsidP="0019785B">
      <w:proofErr w:type="spellStart"/>
      <w:proofErr w:type="gramStart"/>
      <w:r>
        <w:t>a.La</w:t>
      </w:r>
      <w:proofErr w:type="spellEnd"/>
      <w:proofErr w:type="gramEnd"/>
      <w:r>
        <w:t xml:space="preserve"> reunión en la que el Scrum Master comunica al Equipo de desarrollo las actividades a realizar durante las próximas 24 horas</w:t>
      </w:r>
    </w:p>
    <w:p w14:paraId="36568E16" w14:textId="77777777" w:rsidR="0019785B" w:rsidRDefault="0019785B" w:rsidP="0019785B"/>
    <w:p w14:paraId="3195AAE6" w14:textId="63D8A841" w:rsidR="0019785B" w:rsidRDefault="0019785B" w:rsidP="0019785B">
      <w:r w:rsidRPr="005D6319">
        <w:rPr>
          <w:highlight w:val="yellow"/>
        </w:rPr>
        <w:t xml:space="preserve">b. Una </w:t>
      </w:r>
      <w:proofErr w:type="spellStart"/>
      <w:r w:rsidRPr="005D6319">
        <w:rPr>
          <w:highlight w:val="yellow"/>
        </w:rPr>
        <w:t>reunion</w:t>
      </w:r>
      <w:proofErr w:type="spellEnd"/>
      <w:r w:rsidRPr="005D6319">
        <w:rPr>
          <w:highlight w:val="yellow"/>
        </w:rPr>
        <w:t xml:space="preserve"> de 15 minutos para que el Equipo sincronice sus actividades y cree un plan para las siguientes 24 horas</w:t>
      </w:r>
    </w:p>
    <w:p w14:paraId="55CA0947" w14:textId="77777777" w:rsidR="0019785B" w:rsidRDefault="0019785B" w:rsidP="0019785B"/>
    <w:p w14:paraId="5E465C39" w14:textId="027BF0D1" w:rsidR="0019785B" w:rsidRDefault="0019785B" w:rsidP="0019785B">
      <w:r>
        <w:t>c. La lista de procesos y reuniones que deben incorporarse a la rutina diaria de un Equipo Scrum</w:t>
      </w:r>
    </w:p>
    <w:p w14:paraId="67D22E6F" w14:textId="53C6A0BB" w:rsidR="0019785B" w:rsidRDefault="0019785B" w:rsidP="0019785B"/>
    <w:p w14:paraId="06111B0D" w14:textId="77777777" w:rsidR="0019785B" w:rsidRDefault="0019785B" w:rsidP="0019785B"/>
    <w:p w14:paraId="189E4419" w14:textId="77777777" w:rsidR="0019785B" w:rsidRDefault="0019785B" w:rsidP="0019785B">
      <w:r>
        <w:t>El tiempo empleado en trabajar en los elementos de la Pila del Sprint</w:t>
      </w:r>
    </w:p>
    <w:p w14:paraId="0AA730C0" w14:textId="77777777" w:rsidR="0019785B" w:rsidRDefault="0019785B" w:rsidP="0019785B"/>
    <w:p w14:paraId="4B05FC08" w14:textId="77777777" w:rsidR="0019785B" w:rsidRDefault="0019785B" w:rsidP="0019785B">
      <w:r>
        <w:t>Seleccione una:</w:t>
      </w:r>
    </w:p>
    <w:p w14:paraId="3FA2A748" w14:textId="77777777" w:rsidR="0019785B" w:rsidRDefault="0019785B" w:rsidP="0019785B"/>
    <w:p w14:paraId="5DF84FF8" w14:textId="77777777" w:rsidR="0019785B" w:rsidRDefault="0019785B" w:rsidP="0019785B">
      <w:r w:rsidRPr="005D6319">
        <w:rPr>
          <w:highlight w:val="yellow"/>
        </w:rPr>
        <w:t>a. El equipo de Desarrollo lo monitoriza en cada elemento de la Pila del Sprint y lo registra diariamente</w:t>
      </w:r>
    </w:p>
    <w:p w14:paraId="1A20BCA1" w14:textId="77777777" w:rsidR="0019785B" w:rsidRDefault="0019785B" w:rsidP="0019785B"/>
    <w:p w14:paraId="74F136AA" w14:textId="77777777" w:rsidR="0019785B" w:rsidRDefault="0019785B" w:rsidP="0019785B">
      <w:r>
        <w:t>b. No es tenido en cuenta por Scrum. El trabajo restante y la fecha son las únicas variables de interés.</w:t>
      </w:r>
    </w:p>
    <w:p w14:paraId="64CB1137" w14:textId="77777777" w:rsidR="0019785B" w:rsidRDefault="0019785B" w:rsidP="0019785B"/>
    <w:p w14:paraId="5A045834" w14:textId="59477187" w:rsidR="0019785B" w:rsidRDefault="0019785B" w:rsidP="0019785B">
      <w:r>
        <w:t>O c. Es la variable más utilizada en el seguimiento de proyectos con Scrum</w:t>
      </w:r>
    </w:p>
    <w:p w14:paraId="24DB1D8A" w14:textId="433A4729" w:rsidR="0019785B" w:rsidRDefault="0019785B" w:rsidP="0019785B"/>
    <w:p w14:paraId="2DC8D8F2" w14:textId="77777777" w:rsidR="0019785B" w:rsidRDefault="0019785B" w:rsidP="0019785B"/>
    <w:p w14:paraId="47EC2658" w14:textId="31090CBC" w:rsidR="0019785B" w:rsidRDefault="0019785B" w:rsidP="0019785B">
      <w:r>
        <w:t>Falso o Verdadero. Justifique su respuesta.</w:t>
      </w:r>
    </w:p>
    <w:p w14:paraId="41766D17" w14:textId="29E931B7" w:rsidR="0019785B" w:rsidRDefault="0019785B" w:rsidP="0019785B">
      <w:r>
        <w:t xml:space="preserve">El ROI de un proyecto de software que es calculado utilizando los Valores Actuales Netos de los Beneficios Netos, es </w:t>
      </w:r>
      <w:proofErr w:type="spellStart"/>
      <w:r>
        <w:t>mas</w:t>
      </w:r>
      <w:proofErr w:type="spellEnd"/>
      <w:r>
        <w:t xml:space="preserve"> realista que un el ROI que no utiliza dichos valores.</w:t>
      </w:r>
    </w:p>
    <w:p w14:paraId="79153A44" w14:textId="6547C47B" w:rsidR="0019785B" w:rsidRDefault="00177A65" w:rsidP="0019785B">
      <w:r>
        <w:t xml:space="preserve">Verdadero: </w:t>
      </w:r>
      <w:r w:rsidR="004F7616">
        <w:rPr>
          <w:rStyle w:val="Textoennegrita"/>
        </w:rPr>
        <w:t>Explicación:</w:t>
      </w:r>
      <w:r w:rsidR="004F7616">
        <w:t xml:space="preserve"> El </w:t>
      </w:r>
      <w:r w:rsidR="004F7616">
        <w:rPr>
          <w:rStyle w:val="nfasis"/>
        </w:rPr>
        <w:t>Valor Actual Neto (VAN)</w:t>
      </w:r>
      <w:r w:rsidR="004F7616">
        <w:t xml:space="preserve"> ajusta el dinero futuro a su valor en el presente, considerando que $1.000 hoy valen más que $1.000 en 3 años (efecto del tiempo y la inflación). Un ROI calculado con VAN es más realista porque refleja el verdadero poder adquisitivo de los beneficios futuros. Ignorar el VAN puede hacer que un proyecto parezca más rentable de lo que realmente es, llevando a decisiones de inversión equivocadas.</w:t>
      </w:r>
    </w:p>
    <w:p w14:paraId="39C7E757" w14:textId="6BE5A795" w:rsidR="00177A65" w:rsidRDefault="00177A65" w:rsidP="0019785B"/>
    <w:p w14:paraId="57FE447D" w14:textId="77777777" w:rsidR="0019785B" w:rsidRDefault="0019785B" w:rsidP="0019785B">
      <w:r>
        <w:t>Las 3 pruebas que deberían hacerse siempre y que en todo caso no son opcionales en un ciclo de desarrollo, son:</w:t>
      </w:r>
    </w:p>
    <w:p w14:paraId="509643C7" w14:textId="77777777" w:rsidR="0019785B" w:rsidRDefault="0019785B" w:rsidP="0019785B"/>
    <w:p w14:paraId="2FB3175D" w14:textId="77777777" w:rsidR="0019785B" w:rsidRDefault="0019785B" w:rsidP="0019785B">
      <w:r>
        <w:t>Seleccione una o más de una:</w:t>
      </w:r>
    </w:p>
    <w:p w14:paraId="04941E1C" w14:textId="77777777" w:rsidR="0019785B" w:rsidRDefault="0019785B" w:rsidP="0019785B"/>
    <w:p w14:paraId="4153CB0C" w14:textId="77777777" w:rsidR="0019785B" w:rsidRDefault="0019785B" w:rsidP="0019785B">
      <w:r w:rsidRPr="004F7616">
        <w:t>a. Pruebas de caja blanca</w:t>
      </w:r>
    </w:p>
    <w:p w14:paraId="46A17203" w14:textId="77777777" w:rsidR="0019785B" w:rsidRDefault="0019785B" w:rsidP="0019785B"/>
    <w:p w14:paraId="3A9FB116" w14:textId="77777777" w:rsidR="0019785B" w:rsidRDefault="0019785B" w:rsidP="0019785B">
      <w:r>
        <w:t>b. Pruebas de Stress</w:t>
      </w:r>
    </w:p>
    <w:p w14:paraId="1B596439" w14:textId="77777777" w:rsidR="0019785B" w:rsidRDefault="0019785B" w:rsidP="0019785B"/>
    <w:p w14:paraId="4F66A045" w14:textId="77777777" w:rsidR="0019785B" w:rsidRDefault="0019785B" w:rsidP="0019785B">
      <w:r w:rsidRPr="004F7616">
        <w:t>c. Pruebas de caja negra</w:t>
      </w:r>
    </w:p>
    <w:p w14:paraId="2F1F4E6F" w14:textId="77777777" w:rsidR="0019785B" w:rsidRDefault="0019785B" w:rsidP="0019785B"/>
    <w:p w14:paraId="5F10CA38" w14:textId="77777777" w:rsidR="0019785B" w:rsidRDefault="0019785B" w:rsidP="0019785B">
      <w:r w:rsidRPr="004F7616">
        <w:rPr>
          <w:highlight w:val="yellow"/>
        </w:rPr>
        <w:t>d. Pruebas de regresión</w:t>
      </w:r>
    </w:p>
    <w:p w14:paraId="222AB4A4" w14:textId="77777777" w:rsidR="0019785B" w:rsidRDefault="0019785B" w:rsidP="0019785B"/>
    <w:p w14:paraId="5B60B970" w14:textId="77777777" w:rsidR="0019785B" w:rsidRDefault="0019785B" w:rsidP="0019785B">
      <w:r w:rsidRPr="004F7616">
        <w:rPr>
          <w:highlight w:val="yellow"/>
        </w:rPr>
        <w:t>e. Pruebas de Aceptación</w:t>
      </w:r>
    </w:p>
    <w:p w14:paraId="28B6F0EE" w14:textId="77777777" w:rsidR="0019785B" w:rsidRDefault="0019785B" w:rsidP="0019785B"/>
    <w:p w14:paraId="0D459BE0" w14:textId="77777777" w:rsidR="0019785B" w:rsidRDefault="0019785B" w:rsidP="0019785B">
      <w:r>
        <w:t>f. Pruebas de Diseño o Integración</w:t>
      </w:r>
    </w:p>
    <w:p w14:paraId="4279A9CE" w14:textId="77777777" w:rsidR="0019785B" w:rsidRDefault="0019785B" w:rsidP="0019785B"/>
    <w:p w14:paraId="0077DAF7" w14:textId="005DB34B" w:rsidR="0019785B" w:rsidRDefault="0019785B" w:rsidP="0019785B">
      <w:r w:rsidRPr="004F7616">
        <w:rPr>
          <w:highlight w:val="yellow"/>
        </w:rPr>
        <w:t>g. Pruebas de Unidad</w:t>
      </w:r>
    </w:p>
    <w:p w14:paraId="25B3FD6B" w14:textId="050DBC0E" w:rsidR="00D4127A" w:rsidRDefault="00D4127A" w:rsidP="0019785B"/>
    <w:p w14:paraId="4BB88732" w14:textId="77777777" w:rsidR="00D4127A" w:rsidRDefault="00D4127A" w:rsidP="00D4127A">
      <w:proofErr w:type="gramStart"/>
      <w:r>
        <w:t>Que tipos de planificación se pueden adoptar con los procesos ágiles, o con cuáles de los siguientes, es aplicable?</w:t>
      </w:r>
      <w:proofErr w:type="gramEnd"/>
    </w:p>
    <w:p w14:paraId="01275598" w14:textId="77777777" w:rsidR="00D4127A" w:rsidRDefault="00D4127A" w:rsidP="00D4127A"/>
    <w:p w14:paraId="5D0B662F" w14:textId="77777777" w:rsidR="00D4127A" w:rsidRDefault="00D4127A" w:rsidP="00D4127A">
      <w:r>
        <w:t>Seleccione una o más de una:</w:t>
      </w:r>
    </w:p>
    <w:p w14:paraId="195BFB3C" w14:textId="77777777" w:rsidR="00D4127A" w:rsidRDefault="00D4127A" w:rsidP="00D4127A"/>
    <w:p w14:paraId="78C1E9C9" w14:textId="77777777" w:rsidR="00D4127A" w:rsidRDefault="00D4127A" w:rsidP="00D4127A">
      <w:r w:rsidRPr="004F7616">
        <w:rPr>
          <w:highlight w:val="yellow"/>
        </w:rPr>
        <w:t>a. Planificación Extrema</w:t>
      </w:r>
    </w:p>
    <w:p w14:paraId="4232BEAD" w14:textId="77777777" w:rsidR="00D4127A" w:rsidRDefault="00D4127A" w:rsidP="00D4127A"/>
    <w:p w14:paraId="2FC9DA06" w14:textId="77777777" w:rsidR="00D4127A" w:rsidRDefault="00D4127A" w:rsidP="00D4127A">
      <w:r w:rsidRPr="004F7616">
        <w:lastRenderedPageBreak/>
        <w:t xml:space="preserve">b. </w:t>
      </w:r>
      <w:proofErr w:type="spellStart"/>
      <w:r w:rsidRPr="004F7616">
        <w:t>Planificacion</w:t>
      </w:r>
      <w:proofErr w:type="spellEnd"/>
      <w:r w:rsidRPr="004F7616">
        <w:t xml:space="preserve"> Predictiva</w:t>
      </w:r>
    </w:p>
    <w:p w14:paraId="6DBDF696" w14:textId="77777777" w:rsidR="00D4127A" w:rsidRDefault="00D4127A" w:rsidP="00D4127A"/>
    <w:p w14:paraId="2BA9D39A" w14:textId="77777777" w:rsidR="00D4127A" w:rsidRDefault="00D4127A" w:rsidP="00D4127A">
      <w:r w:rsidRPr="004F7616">
        <w:rPr>
          <w:highlight w:val="yellow"/>
        </w:rPr>
        <w:t>c. Planificación Adaptativa</w:t>
      </w:r>
    </w:p>
    <w:p w14:paraId="2D277F35" w14:textId="77777777" w:rsidR="00D4127A" w:rsidRDefault="00D4127A" w:rsidP="00D4127A"/>
    <w:p w14:paraId="7AF42033" w14:textId="6280A32D" w:rsidR="00D4127A" w:rsidRDefault="00D4127A" w:rsidP="00D4127A">
      <w:r>
        <w:t xml:space="preserve">d. </w:t>
      </w:r>
      <w:proofErr w:type="spellStart"/>
      <w:r>
        <w:t>Planificacion</w:t>
      </w:r>
      <w:proofErr w:type="spellEnd"/>
      <w:r>
        <w:t xml:space="preserve"> </w:t>
      </w:r>
      <w:proofErr w:type="spellStart"/>
      <w:r>
        <w:t>Clasica</w:t>
      </w:r>
      <w:proofErr w:type="spellEnd"/>
    </w:p>
    <w:p w14:paraId="7C00F120" w14:textId="4B2F5B86" w:rsidR="00D4127A" w:rsidRDefault="00D4127A" w:rsidP="00D4127A"/>
    <w:p w14:paraId="29507BD2" w14:textId="77777777" w:rsidR="00D4127A" w:rsidRDefault="00D4127A" w:rsidP="00D4127A">
      <w:r>
        <w:t>Relacione correctamente:</w:t>
      </w:r>
    </w:p>
    <w:p w14:paraId="0FAADFDD" w14:textId="77777777" w:rsidR="00D4127A" w:rsidRDefault="00D4127A" w:rsidP="00D4127A"/>
    <w:p w14:paraId="295ADA15" w14:textId="0B123C4E" w:rsidR="00D4127A" w:rsidRPr="002C2672" w:rsidRDefault="002C2672" w:rsidP="00D4127A">
      <w:pPr>
        <w:rPr>
          <w:lang w:val="en-US"/>
        </w:rPr>
      </w:pPr>
      <w:r w:rsidRPr="002C2672">
        <w:rPr>
          <w:lang w:val="en-US"/>
        </w:rPr>
        <w:t xml:space="preserve">1 </w:t>
      </w:r>
      <w:r w:rsidR="00D4127A" w:rsidRPr="002C2672">
        <w:rPr>
          <w:lang w:val="en-US"/>
        </w:rPr>
        <w:t>git pull</w:t>
      </w:r>
    </w:p>
    <w:p w14:paraId="1D6D2555" w14:textId="77777777" w:rsidR="00D4127A" w:rsidRPr="002C2672" w:rsidRDefault="00D4127A" w:rsidP="00D4127A">
      <w:pPr>
        <w:rPr>
          <w:lang w:val="en-US"/>
        </w:rPr>
      </w:pPr>
    </w:p>
    <w:p w14:paraId="7F3DEF36" w14:textId="7BE720C9" w:rsidR="00D4127A" w:rsidRPr="002C2672" w:rsidRDefault="002C2672" w:rsidP="00D4127A">
      <w:pPr>
        <w:rPr>
          <w:lang w:val="en-US"/>
        </w:rPr>
      </w:pPr>
      <w:r w:rsidRPr="002C2672">
        <w:rPr>
          <w:lang w:val="en-US"/>
        </w:rPr>
        <w:t xml:space="preserve">2 </w:t>
      </w:r>
      <w:r w:rsidR="00D4127A" w:rsidRPr="002C2672">
        <w:rPr>
          <w:lang w:val="en-US"/>
        </w:rPr>
        <w:t>git push</w:t>
      </w:r>
    </w:p>
    <w:p w14:paraId="060EF9CF" w14:textId="77777777" w:rsidR="00D4127A" w:rsidRPr="002C2672" w:rsidRDefault="00D4127A" w:rsidP="00D4127A">
      <w:pPr>
        <w:rPr>
          <w:lang w:val="en-US"/>
        </w:rPr>
      </w:pPr>
    </w:p>
    <w:p w14:paraId="0792322D" w14:textId="29F090C9" w:rsidR="00D4127A" w:rsidRPr="00572129" w:rsidRDefault="002C2672" w:rsidP="00D4127A">
      <w:pPr>
        <w:rPr>
          <w:lang w:val="en-US"/>
        </w:rPr>
      </w:pPr>
      <w:r>
        <w:rPr>
          <w:lang w:val="en-US"/>
        </w:rPr>
        <w:t xml:space="preserve">3 </w:t>
      </w:r>
      <w:r w:rsidR="00D4127A" w:rsidRPr="00572129">
        <w:rPr>
          <w:lang w:val="en-US"/>
        </w:rPr>
        <w:t xml:space="preserve">git </w:t>
      </w:r>
      <w:proofErr w:type="gramStart"/>
      <w:r w:rsidR="00D4127A" w:rsidRPr="00572129">
        <w:rPr>
          <w:lang w:val="en-US"/>
        </w:rPr>
        <w:t>clone</w:t>
      </w:r>
      <w:proofErr w:type="gramEnd"/>
    </w:p>
    <w:p w14:paraId="0E9B8FC3" w14:textId="77777777" w:rsidR="00D4127A" w:rsidRPr="00572129" w:rsidRDefault="00D4127A" w:rsidP="00D4127A">
      <w:pPr>
        <w:rPr>
          <w:lang w:val="en-US"/>
        </w:rPr>
      </w:pPr>
    </w:p>
    <w:p w14:paraId="00E6F426" w14:textId="504CCE4E" w:rsidR="00D4127A" w:rsidRPr="00572129" w:rsidRDefault="002C2672" w:rsidP="00D4127A">
      <w:pPr>
        <w:rPr>
          <w:lang w:val="en-US"/>
        </w:rPr>
      </w:pPr>
      <w:r>
        <w:rPr>
          <w:lang w:val="en-US"/>
        </w:rPr>
        <w:t xml:space="preserve">4 </w:t>
      </w:r>
      <w:r w:rsidR="00D4127A" w:rsidRPr="00572129">
        <w:rPr>
          <w:lang w:val="en-US"/>
        </w:rPr>
        <w:t xml:space="preserve">git </w:t>
      </w:r>
      <w:proofErr w:type="gramStart"/>
      <w:r w:rsidR="00D4127A" w:rsidRPr="00572129">
        <w:rPr>
          <w:lang w:val="en-US"/>
        </w:rPr>
        <w:t>commit</w:t>
      </w:r>
      <w:proofErr w:type="gramEnd"/>
    </w:p>
    <w:p w14:paraId="499C874E" w14:textId="77777777" w:rsidR="00D4127A" w:rsidRPr="00572129" w:rsidRDefault="00D4127A" w:rsidP="00D4127A">
      <w:pPr>
        <w:rPr>
          <w:lang w:val="en-US"/>
        </w:rPr>
      </w:pPr>
      <w:proofErr w:type="spellStart"/>
      <w:r w:rsidRPr="00572129">
        <w:rPr>
          <w:lang w:val="en-US"/>
        </w:rPr>
        <w:t>Elegir</w:t>
      </w:r>
      <w:proofErr w:type="spellEnd"/>
      <w:r w:rsidRPr="00572129">
        <w:rPr>
          <w:lang w:val="en-US"/>
        </w:rPr>
        <w:t xml:space="preserve"> ...</w:t>
      </w:r>
    </w:p>
    <w:p w14:paraId="14FF9EFE" w14:textId="247E9248" w:rsidR="00D4127A" w:rsidRDefault="002C2672" w:rsidP="00D4127A">
      <w:r>
        <w:t xml:space="preserve">2 </w:t>
      </w:r>
      <w:proofErr w:type="spellStart"/>
      <w:r w:rsidR="00D4127A">
        <w:t>Envia</w:t>
      </w:r>
      <w:proofErr w:type="spellEnd"/>
      <w:r w:rsidR="00D4127A">
        <w:t xml:space="preserve"> </w:t>
      </w:r>
      <w:proofErr w:type="spellStart"/>
      <w:r w:rsidR="00D4127A">
        <w:t>commits</w:t>
      </w:r>
      <w:proofErr w:type="spellEnd"/>
      <w:r w:rsidR="00D4127A">
        <w:t xml:space="preserve"> locales al repositorio remoto</w:t>
      </w:r>
    </w:p>
    <w:p w14:paraId="2D834014" w14:textId="08EBFAE3" w:rsidR="00D4127A" w:rsidRDefault="002C2672" w:rsidP="00D4127A">
      <w:r>
        <w:t xml:space="preserve">3 </w:t>
      </w:r>
      <w:proofErr w:type="gramStart"/>
      <w:r w:rsidR="00D4127A">
        <w:t>Copia</w:t>
      </w:r>
      <w:proofErr w:type="gramEnd"/>
      <w:r w:rsidR="00D4127A">
        <w:t xml:space="preserve"> un repositorio remoto a tu máquina local</w:t>
      </w:r>
    </w:p>
    <w:p w14:paraId="1F3E15E3" w14:textId="293DF373" w:rsidR="00D4127A" w:rsidRDefault="002C2672" w:rsidP="00D4127A">
      <w:r>
        <w:t xml:space="preserve">1 </w:t>
      </w:r>
      <w:proofErr w:type="gramStart"/>
      <w:r w:rsidR="00D4127A">
        <w:t>Obtiene</w:t>
      </w:r>
      <w:proofErr w:type="gramEnd"/>
      <w:r w:rsidR="00D4127A">
        <w:t xml:space="preserve"> cambios actualizados del repositorio </w:t>
      </w:r>
      <w:proofErr w:type="spellStart"/>
      <w:r w:rsidR="00D4127A">
        <w:t>rentoto</w:t>
      </w:r>
      <w:proofErr w:type="spellEnd"/>
    </w:p>
    <w:p w14:paraId="72D70A1B" w14:textId="53751686" w:rsidR="00D4127A" w:rsidRDefault="002C2672" w:rsidP="00D4127A">
      <w:r>
        <w:t xml:space="preserve">4 </w:t>
      </w:r>
      <w:r w:rsidR="00D4127A">
        <w:t>Guarda cambios en el repositorio local</w:t>
      </w:r>
    </w:p>
    <w:p w14:paraId="0DE525C9" w14:textId="2AE74AB1" w:rsidR="00D4127A" w:rsidRDefault="00D4127A" w:rsidP="00D4127A"/>
    <w:p w14:paraId="33F1C3CD" w14:textId="77777777" w:rsidR="00D4127A" w:rsidRDefault="00D4127A" w:rsidP="00D4127A">
      <w:proofErr w:type="spellStart"/>
      <w:proofErr w:type="gramStart"/>
      <w:r>
        <w:t>Que</w:t>
      </w:r>
      <w:proofErr w:type="spellEnd"/>
      <w:r>
        <w:t xml:space="preserve"> tipo de situación se acomoda mejor para una planificación extrema?</w:t>
      </w:r>
      <w:proofErr w:type="gramEnd"/>
    </w:p>
    <w:p w14:paraId="5CF16BB5" w14:textId="77777777" w:rsidR="00D4127A" w:rsidRDefault="00D4127A" w:rsidP="00D4127A"/>
    <w:p w14:paraId="34BDEF99" w14:textId="77777777" w:rsidR="00D4127A" w:rsidRDefault="00D4127A" w:rsidP="00D4127A">
      <w:r>
        <w:t>Seleccione una:</w:t>
      </w:r>
    </w:p>
    <w:p w14:paraId="759D892F" w14:textId="77777777" w:rsidR="00D4127A" w:rsidRDefault="00D4127A" w:rsidP="00D4127A">
      <w:r>
        <w:t>a. Objetivos bien definidos, pero soluciones no entendidas</w:t>
      </w:r>
    </w:p>
    <w:p w14:paraId="37A4D0A7" w14:textId="77777777" w:rsidR="00D4127A" w:rsidRDefault="00D4127A" w:rsidP="00D4127A"/>
    <w:p w14:paraId="48E564D1" w14:textId="77777777" w:rsidR="00D4127A" w:rsidRDefault="00D4127A" w:rsidP="00D4127A">
      <w:r>
        <w:t>b. Objetivos y soluciones bien entendidos y definidos</w:t>
      </w:r>
    </w:p>
    <w:p w14:paraId="23599113" w14:textId="77777777" w:rsidR="00D4127A" w:rsidRDefault="00D4127A" w:rsidP="00D4127A"/>
    <w:p w14:paraId="3E1F5600" w14:textId="77777777" w:rsidR="00D4127A" w:rsidRDefault="00D4127A" w:rsidP="00D4127A">
      <w:r w:rsidRPr="002C2672">
        <w:t>O c. Objetivos cambiantes, pero soluciones bien entendidas</w:t>
      </w:r>
    </w:p>
    <w:p w14:paraId="53331E82" w14:textId="77777777" w:rsidR="00D4127A" w:rsidRDefault="00D4127A" w:rsidP="00D4127A"/>
    <w:p w14:paraId="06292466" w14:textId="346FCFF4" w:rsidR="00D4127A" w:rsidRDefault="00D4127A" w:rsidP="00D4127A">
      <w:r w:rsidRPr="002C2672">
        <w:rPr>
          <w:highlight w:val="yellow"/>
        </w:rPr>
        <w:t>d. Objetivos poco entendidos y soluciones poco definidas</w:t>
      </w:r>
    </w:p>
    <w:p w14:paraId="40898CFF" w14:textId="30F4AF90" w:rsidR="00D4127A" w:rsidRDefault="00D4127A" w:rsidP="00D4127A"/>
    <w:p w14:paraId="35FFF7F0" w14:textId="77777777" w:rsidR="00D4127A" w:rsidRDefault="00D4127A" w:rsidP="00D4127A"/>
    <w:p w14:paraId="24587675" w14:textId="77777777" w:rsidR="00D4127A" w:rsidRDefault="00D4127A" w:rsidP="00D4127A">
      <w:r>
        <w:t>Algunas características de la Pila del Producto son:</w:t>
      </w:r>
    </w:p>
    <w:p w14:paraId="70C5304E" w14:textId="77777777" w:rsidR="00D4127A" w:rsidRDefault="00D4127A" w:rsidP="00D4127A"/>
    <w:p w14:paraId="57DB1D51" w14:textId="77777777" w:rsidR="00D4127A" w:rsidRDefault="00D4127A" w:rsidP="00D4127A">
      <w:r>
        <w:t>Seleccione una o más de una:</w:t>
      </w:r>
    </w:p>
    <w:p w14:paraId="0C00855F" w14:textId="77777777" w:rsidR="00D4127A" w:rsidRDefault="00D4127A" w:rsidP="00D4127A">
      <w:r>
        <w:t>a. Es lo que espera obtener el equipo de desarrollo en el proyecto</w:t>
      </w:r>
    </w:p>
    <w:p w14:paraId="0B0931EE" w14:textId="77777777" w:rsidR="00D4127A" w:rsidRDefault="00D4127A" w:rsidP="00D4127A">
      <w:r w:rsidRPr="002C2672">
        <w:rPr>
          <w:highlight w:val="yellow"/>
        </w:rPr>
        <w:t xml:space="preserve">b. Es </w:t>
      </w:r>
      <w:proofErr w:type="spellStart"/>
      <w:r w:rsidRPr="002C2672">
        <w:rPr>
          <w:highlight w:val="yellow"/>
        </w:rPr>
        <w:t>mas</w:t>
      </w:r>
      <w:proofErr w:type="spellEnd"/>
      <w:r w:rsidRPr="002C2672">
        <w:rPr>
          <w:highlight w:val="yellow"/>
        </w:rPr>
        <w:t xml:space="preserve"> una herramienta de información para el Equipo</w:t>
      </w:r>
    </w:p>
    <w:p w14:paraId="7ACD3593" w14:textId="77777777" w:rsidR="00D4127A" w:rsidRDefault="00D4127A" w:rsidP="00D4127A"/>
    <w:p w14:paraId="2D8D387F" w14:textId="77777777" w:rsidR="00D4127A" w:rsidRDefault="00D4127A" w:rsidP="00D4127A">
      <w:r w:rsidRPr="00B829B8">
        <w:rPr>
          <w:highlight w:val="yellow"/>
        </w:rPr>
        <w:t>c. Está en constante evolución y crecimiento.</w:t>
      </w:r>
    </w:p>
    <w:p w14:paraId="1DBD2FCA" w14:textId="77777777" w:rsidR="00D4127A" w:rsidRDefault="00D4127A" w:rsidP="00D4127A"/>
    <w:p w14:paraId="7DDF0F14" w14:textId="77777777" w:rsidR="00D4127A" w:rsidRDefault="00D4127A" w:rsidP="00D4127A">
      <w:r w:rsidRPr="002C2672">
        <w:rPr>
          <w:highlight w:val="yellow"/>
        </w:rPr>
        <w:t>d. Es lo que espera obtener el cliente, usuarios e interesados del proyecto</w:t>
      </w:r>
    </w:p>
    <w:p w14:paraId="71526308" w14:textId="77777777" w:rsidR="00D4127A" w:rsidRDefault="00D4127A" w:rsidP="00D4127A"/>
    <w:p w14:paraId="3C670181" w14:textId="37D78240" w:rsidR="00D4127A" w:rsidRDefault="00D4127A" w:rsidP="00D4127A">
      <w:r w:rsidRPr="00B829B8">
        <w:t xml:space="preserve">e. Es </w:t>
      </w:r>
      <w:proofErr w:type="spellStart"/>
      <w:r w:rsidRPr="00B829B8">
        <w:t>mas</w:t>
      </w:r>
      <w:proofErr w:type="spellEnd"/>
      <w:r w:rsidRPr="00B829B8">
        <w:t xml:space="preserve"> un documento de requisitos</w:t>
      </w:r>
    </w:p>
    <w:p w14:paraId="61AC9B21" w14:textId="35C81E93" w:rsidR="00D4127A" w:rsidRDefault="00D4127A" w:rsidP="00D4127A"/>
    <w:p w14:paraId="5949C238" w14:textId="799E6930" w:rsidR="00D4127A" w:rsidRDefault="00D4127A" w:rsidP="00D4127A">
      <w:r>
        <w:t xml:space="preserve">Los Puntos de Historia miden el tamaño, la complejidad y el esfuerzo relativo de una historia de usuario en comparación con otras. Se centran en el esfuerzo relativo y la complejidad, no en el tiempo. </w:t>
      </w:r>
      <w:proofErr w:type="gramStart"/>
      <w:r>
        <w:t xml:space="preserve">Entonces </w:t>
      </w:r>
      <w:proofErr w:type="spellStart"/>
      <w:r>
        <w:t>como</w:t>
      </w:r>
      <w:proofErr w:type="spellEnd"/>
      <w:r>
        <w:t xml:space="preserve"> es posible estimar tiempos calendario en SCRUM a partir del Esfuerzo?</w:t>
      </w:r>
      <w:proofErr w:type="gramEnd"/>
    </w:p>
    <w:p w14:paraId="4D365391" w14:textId="1FCC6AE2" w:rsidR="00D4127A" w:rsidRDefault="00522064" w:rsidP="00D4127A">
      <w:r w:rsidRPr="00BD5A9A">
        <w:rPr>
          <w:highlight w:val="yellow"/>
        </w:rPr>
        <w:t>A través de la velocidad del equipo</w:t>
      </w:r>
      <w:r>
        <w:t xml:space="preserve"> </w:t>
      </w:r>
    </w:p>
    <w:p w14:paraId="3D81B753" w14:textId="3AA43EAB" w:rsidR="00D4127A" w:rsidRDefault="00D4127A" w:rsidP="00D4127A">
      <w:r>
        <w:t xml:space="preserve">Las variables de la </w:t>
      </w:r>
      <w:proofErr w:type="spellStart"/>
      <w:r>
        <w:t>gestion</w:t>
      </w:r>
      <w:proofErr w:type="spellEnd"/>
      <w:r>
        <w:t xml:space="preserve"> del proyecto de software y que </w:t>
      </w:r>
      <w:proofErr w:type="spellStart"/>
      <w:r>
        <w:t>podrian</w:t>
      </w:r>
      <w:proofErr w:type="spellEnd"/>
      <w:r>
        <w:t xml:space="preserve"> ser afectadas por los riesgos son el tiempo,</w:t>
      </w:r>
      <w:r w:rsidR="00BD5A9A">
        <w:t xml:space="preserve"> </w:t>
      </w:r>
      <w:r>
        <w:t xml:space="preserve">el costo, la calidad y </w:t>
      </w:r>
      <w:r w:rsidR="00BD5A9A">
        <w:t xml:space="preserve">el </w:t>
      </w:r>
      <w:r w:rsidR="00BD5A9A" w:rsidRPr="00BD5A9A">
        <w:rPr>
          <w:highlight w:val="yellow"/>
        </w:rPr>
        <w:t>ALCANCE</w:t>
      </w:r>
      <w:r>
        <w:t>…………………………………………… del proyecto.</w:t>
      </w:r>
    </w:p>
    <w:p w14:paraId="429071DD" w14:textId="52EEF5C9" w:rsidR="00D4127A" w:rsidRDefault="00D4127A" w:rsidP="00D4127A">
      <w:r>
        <w:t>Respuesta:</w:t>
      </w:r>
    </w:p>
    <w:p w14:paraId="3457FAE9" w14:textId="2E417CC9" w:rsidR="00D4127A" w:rsidRDefault="00D4127A" w:rsidP="00D4127A"/>
    <w:p w14:paraId="1DDBB0E5" w14:textId="77777777" w:rsidR="00D4127A" w:rsidRDefault="00D4127A" w:rsidP="00D4127A">
      <w:r>
        <w:t xml:space="preserve">Que opciones o funciones de GITLAB, hacen que esta herramienta este </w:t>
      </w:r>
      <w:proofErr w:type="spellStart"/>
      <w:r>
        <w:t>mas</w:t>
      </w:r>
      <w:proofErr w:type="spellEnd"/>
      <w:r>
        <w:t xml:space="preserve"> adecuada al desarrollo de proyectos de software con elementos de gestión del</w:t>
      </w:r>
    </w:p>
    <w:p w14:paraId="215CF114" w14:textId="4A04E7AF" w:rsidR="00D4127A" w:rsidRDefault="00D4127A" w:rsidP="00D4127A">
      <w:proofErr w:type="gramStart"/>
      <w:r>
        <w:t>mismo .</w:t>
      </w:r>
      <w:proofErr w:type="gramEnd"/>
      <w:r>
        <w:t xml:space="preserve"> Mencione por los menos 3</w:t>
      </w:r>
    </w:p>
    <w:p w14:paraId="74B0520D" w14:textId="40DA5D28" w:rsidR="00945DBC" w:rsidRPr="00945DBC" w:rsidRDefault="00945DBC" w:rsidP="00D4127A">
      <w:proofErr w:type="gramStart"/>
      <w:r w:rsidRPr="00945DBC">
        <w:t>Issues  y</w:t>
      </w:r>
      <w:proofErr w:type="gramEnd"/>
      <w:r w:rsidRPr="00945DBC">
        <w:t xml:space="preserve"> </w:t>
      </w:r>
      <w:proofErr w:type="spellStart"/>
      <w:r w:rsidRPr="00945DBC">
        <w:t>milestones</w:t>
      </w:r>
      <w:proofErr w:type="spellEnd"/>
      <w:r w:rsidRPr="00945DBC">
        <w:t xml:space="preserve"> =</w:t>
      </w:r>
      <w:r>
        <w:t xml:space="preserve"> registrar tareas, </w:t>
      </w:r>
      <w:proofErr w:type="spellStart"/>
      <w:r>
        <w:t>busgs</w:t>
      </w:r>
      <w:proofErr w:type="spellEnd"/>
      <w:r>
        <w:t xml:space="preserve"> y agrupar en hitos del proyectos</w:t>
      </w:r>
    </w:p>
    <w:p w14:paraId="3C0C13D1" w14:textId="4462A5D1" w:rsidR="00945DBC" w:rsidRPr="00945DBC" w:rsidRDefault="00945DBC" w:rsidP="00D4127A">
      <w:proofErr w:type="spellStart"/>
      <w:r w:rsidRPr="00945DBC">
        <w:t>merge</w:t>
      </w:r>
      <w:proofErr w:type="spellEnd"/>
      <w:r w:rsidRPr="00945DBC">
        <w:t xml:space="preserve"> </w:t>
      </w:r>
      <w:proofErr w:type="spellStart"/>
      <w:r w:rsidRPr="00945DBC">
        <w:t>requests</w:t>
      </w:r>
      <w:proofErr w:type="spellEnd"/>
      <w:r w:rsidRPr="00945DBC">
        <w:t xml:space="preserve"> = </w:t>
      </w:r>
      <w:proofErr w:type="spellStart"/>
      <w:r w:rsidRPr="00945DBC">
        <w:t>revision</w:t>
      </w:r>
      <w:proofErr w:type="spellEnd"/>
      <w:r w:rsidRPr="00945DBC">
        <w:t xml:space="preserve"> entre pares antes de</w:t>
      </w:r>
      <w:r>
        <w:t xml:space="preserve"> integrar los cambios </w:t>
      </w:r>
    </w:p>
    <w:p w14:paraId="2DB7BF02" w14:textId="2726DF85" w:rsidR="00945DBC" w:rsidRPr="00945DBC" w:rsidRDefault="00945DBC" w:rsidP="00D4127A">
      <w:r w:rsidRPr="00945DBC">
        <w:t xml:space="preserve">Kanban </w:t>
      </w:r>
      <w:proofErr w:type="spellStart"/>
      <w:r w:rsidRPr="00945DBC">
        <w:t>boards</w:t>
      </w:r>
      <w:proofErr w:type="spellEnd"/>
      <w:r w:rsidRPr="00945DBC">
        <w:t xml:space="preserve"> = Vi</w:t>
      </w:r>
      <w:r>
        <w:t xml:space="preserve">sualizar el estado de las tareas de forma visual </w:t>
      </w:r>
    </w:p>
    <w:p w14:paraId="44C529A3" w14:textId="6BD235C4" w:rsidR="00945DBC" w:rsidRDefault="00945DBC" w:rsidP="00D4127A">
      <w:r>
        <w:t xml:space="preserve">CI/CD </w:t>
      </w:r>
      <w:proofErr w:type="spellStart"/>
      <w:r>
        <w:t>pepeline</w:t>
      </w:r>
      <w:proofErr w:type="spellEnd"/>
      <w:r>
        <w:t xml:space="preserve"> = automatizar </w:t>
      </w:r>
      <w:proofErr w:type="spellStart"/>
      <w:r>
        <w:t>preubas</w:t>
      </w:r>
      <w:proofErr w:type="spellEnd"/>
      <w:r>
        <w:t xml:space="preserve"> y despliegue</w:t>
      </w:r>
    </w:p>
    <w:p w14:paraId="253F85D5" w14:textId="1434B17C" w:rsidR="00945DBC" w:rsidRDefault="00945DBC" w:rsidP="00D4127A">
      <w:r>
        <w:t>Wiki = documentar el proyecto junto al código fuente</w:t>
      </w:r>
    </w:p>
    <w:p w14:paraId="0CE723C2" w14:textId="63E15F1E" w:rsidR="00D4127A" w:rsidRDefault="00D4127A" w:rsidP="00D4127A"/>
    <w:p w14:paraId="580B004D" w14:textId="77777777" w:rsidR="00D4127A" w:rsidRDefault="00D4127A" w:rsidP="00D4127A"/>
    <w:p w14:paraId="6A694B6A" w14:textId="77777777" w:rsidR="00D4127A" w:rsidRDefault="00D4127A" w:rsidP="00D4127A">
      <w:r>
        <w:t>Empareje correctamente:</w:t>
      </w:r>
    </w:p>
    <w:p w14:paraId="647EFEDE" w14:textId="77777777" w:rsidR="00D4127A" w:rsidRDefault="00D4127A" w:rsidP="00D4127A"/>
    <w:p w14:paraId="770470EC" w14:textId="2265F3CB" w:rsidR="00D4127A" w:rsidRDefault="00D4127A" w:rsidP="00D4127A">
      <w:r>
        <w:t>Permite saber si el código responde adecuadamente a las necesidades</w:t>
      </w:r>
      <w:r w:rsidR="00945DBC">
        <w:t xml:space="preserve"> </w:t>
      </w:r>
      <w:proofErr w:type="spellStart"/>
      <w:r w:rsidR="00945DBC" w:rsidRPr="00945DBC">
        <w:rPr>
          <w:highlight w:val="yellow"/>
        </w:rPr>
        <w:t>V</w:t>
      </w:r>
      <w:r w:rsidR="00945DBC" w:rsidRPr="00945DBC">
        <w:rPr>
          <w:highlight w:val="yellow"/>
        </w:rPr>
        <w:t>alidacion</w:t>
      </w:r>
      <w:proofErr w:type="spellEnd"/>
      <w:r w:rsidR="00945DBC">
        <w:t xml:space="preserve"> </w:t>
      </w:r>
    </w:p>
    <w:p w14:paraId="006D0B9E" w14:textId="77777777" w:rsidR="00D4127A" w:rsidRDefault="00D4127A" w:rsidP="00D4127A"/>
    <w:p w14:paraId="726365DE" w14:textId="0E6A7B2F" w:rsidR="00D4127A" w:rsidRDefault="00D4127A" w:rsidP="00D4127A">
      <w:r>
        <w:t>Permite saber si el diseño de un programa esta optimizado o refactorizado</w:t>
      </w:r>
      <w:r w:rsidR="00945DBC">
        <w:t xml:space="preserve"> </w:t>
      </w:r>
      <w:proofErr w:type="spellStart"/>
      <w:r w:rsidR="00945DBC" w:rsidRPr="00945DBC">
        <w:rPr>
          <w:highlight w:val="yellow"/>
        </w:rPr>
        <w:t>V</w:t>
      </w:r>
      <w:r w:rsidR="00945DBC" w:rsidRPr="00945DBC">
        <w:rPr>
          <w:highlight w:val="yellow"/>
        </w:rPr>
        <w:t>erificacion</w:t>
      </w:r>
      <w:proofErr w:type="spellEnd"/>
    </w:p>
    <w:p w14:paraId="6A47DBB3" w14:textId="77777777" w:rsidR="00D4127A" w:rsidRDefault="00D4127A" w:rsidP="00D4127A"/>
    <w:p w14:paraId="61C4568A" w14:textId="1476A1C2" w:rsidR="00D4127A" w:rsidRDefault="00D4127A" w:rsidP="00D4127A">
      <w:r>
        <w:t xml:space="preserve">Permite saber si el código </w:t>
      </w:r>
      <w:proofErr w:type="spellStart"/>
      <w:r>
        <w:t>esta</w:t>
      </w:r>
      <w:proofErr w:type="spellEnd"/>
      <w:r>
        <w:t xml:space="preserve"> bien documentado y estructurado</w:t>
      </w:r>
      <w:r w:rsidR="00945DBC">
        <w:t xml:space="preserve"> </w:t>
      </w:r>
      <w:proofErr w:type="spellStart"/>
      <w:r w:rsidR="00945DBC" w:rsidRPr="00945DBC">
        <w:rPr>
          <w:highlight w:val="yellow"/>
        </w:rPr>
        <w:t>Verificacion</w:t>
      </w:r>
      <w:proofErr w:type="spellEnd"/>
    </w:p>
    <w:p w14:paraId="4438D748" w14:textId="77777777" w:rsidR="00D4127A" w:rsidRDefault="00D4127A" w:rsidP="00D4127A"/>
    <w:p w14:paraId="0F357698" w14:textId="263C6A32" w:rsidR="00D4127A" w:rsidRDefault="00D4127A" w:rsidP="00D4127A">
      <w:r>
        <w:t>Permite saber si se hicieron los planes de sprint para garantizar la entrega de valor al cliente</w:t>
      </w:r>
      <w:r w:rsidR="00945DBC">
        <w:t xml:space="preserve"> </w:t>
      </w:r>
      <w:proofErr w:type="spellStart"/>
      <w:r w:rsidR="00945DBC" w:rsidRPr="00945DBC">
        <w:rPr>
          <w:highlight w:val="yellow"/>
        </w:rPr>
        <w:t>V</w:t>
      </w:r>
      <w:r w:rsidR="00945DBC" w:rsidRPr="007A7667">
        <w:rPr>
          <w:highlight w:val="yellow"/>
        </w:rPr>
        <w:t>a</w:t>
      </w:r>
      <w:r w:rsidR="007A7667" w:rsidRPr="007A7667">
        <w:rPr>
          <w:highlight w:val="yellow"/>
        </w:rPr>
        <w:t>lidacion</w:t>
      </w:r>
      <w:proofErr w:type="spellEnd"/>
    </w:p>
    <w:p w14:paraId="53D277E9" w14:textId="4C4F113E" w:rsidR="00D4127A" w:rsidRDefault="00D4127A" w:rsidP="00D4127A"/>
    <w:p w14:paraId="10554B12" w14:textId="2EA7C6D5" w:rsidR="00D4127A" w:rsidRDefault="00D4127A" w:rsidP="00D4127A">
      <w:proofErr w:type="gramStart"/>
      <w:r>
        <w:t>Prueba de Verificación o Prueba de Validación?</w:t>
      </w:r>
      <w:proofErr w:type="gramEnd"/>
      <w:r>
        <w:t xml:space="preserve"> Para cada una </w:t>
      </w:r>
    </w:p>
    <w:p w14:paraId="7583A44E" w14:textId="564336C0" w:rsidR="00D4127A" w:rsidRDefault="00D4127A" w:rsidP="00D4127A"/>
    <w:p w14:paraId="6B984BAC" w14:textId="4C9C0337" w:rsidR="00D4127A" w:rsidRDefault="00D4127A" w:rsidP="00D4127A"/>
    <w:p w14:paraId="3A9CDD8D" w14:textId="77777777" w:rsidR="00D4127A" w:rsidRDefault="00D4127A" w:rsidP="00D4127A">
      <w:r>
        <w:t xml:space="preserve">El gráfico de </w:t>
      </w:r>
      <w:proofErr w:type="spellStart"/>
      <w:r>
        <w:t>Burn</w:t>
      </w:r>
      <w:proofErr w:type="spellEnd"/>
      <w:r>
        <w:t>-up:</w:t>
      </w:r>
    </w:p>
    <w:p w14:paraId="2EEC4FFA" w14:textId="77777777" w:rsidR="00D4127A" w:rsidRDefault="00D4127A" w:rsidP="00D4127A"/>
    <w:p w14:paraId="3AC4F6EC" w14:textId="77777777" w:rsidR="00D4127A" w:rsidRDefault="00D4127A" w:rsidP="00D4127A">
      <w:r>
        <w:t>Seleccione una:</w:t>
      </w:r>
    </w:p>
    <w:p w14:paraId="3141920E" w14:textId="77777777" w:rsidR="00D4127A" w:rsidRDefault="00D4127A" w:rsidP="00D4127A"/>
    <w:p w14:paraId="3B8CE027" w14:textId="77777777" w:rsidR="00D4127A" w:rsidRDefault="00D4127A" w:rsidP="00D4127A">
      <w:r w:rsidRPr="007A7667">
        <w:rPr>
          <w:highlight w:val="yellow"/>
        </w:rPr>
        <w:t xml:space="preserve">a. Permite saber los tiempos </w:t>
      </w:r>
      <w:proofErr w:type="spellStart"/>
      <w:r w:rsidRPr="007A7667">
        <w:rPr>
          <w:highlight w:val="yellow"/>
        </w:rPr>
        <w:t>mas</w:t>
      </w:r>
      <w:proofErr w:type="spellEnd"/>
      <w:r w:rsidRPr="007A7667">
        <w:rPr>
          <w:highlight w:val="yellow"/>
        </w:rPr>
        <w:t xml:space="preserve"> probables de cada </w:t>
      </w:r>
      <w:proofErr w:type="spellStart"/>
      <w:r w:rsidRPr="007A7667">
        <w:rPr>
          <w:highlight w:val="yellow"/>
        </w:rPr>
        <w:t>version</w:t>
      </w:r>
      <w:proofErr w:type="spellEnd"/>
      <w:r w:rsidRPr="007A7667">
        <w:rPr>
          <w:highlight w:val="yellow"/>
        </w:rPr>
        <w:t xml:space="preserve"> del producto proyectada</w:t>
      </w:r>
    </w:p>
    <w:p w14:paraId="2680136F" w14:textId="77777777" w:rsidR="00D4127A" w:rsidRDefault="00D4127A" w:rsidP="00D4127A"/>
    <w:p w14:paraId="1A7645F2" w14:textId="77777777" w:rsidR="00D4127A" w:rsidRDefault="00D4127A" w:rsidP="00D4127A">
      <w:r w:rsidRPr="007A7667">
        <w:t xml:space="preserve">b. Permite saber los tiempos </w:t>
      </w:r>
      <w:proofErr w:type="spellStart"/>
      <w:r w:rsidRPr="007A7667">
        <w:t>mas</w:t>
      </w:r>
      <w:proofErr w:type="spellEnd"/>
      <w:r w:rsidRPr="007A7667">
        <w:t xml:space="preserve"> probables, pesimistas y optimistas de cada entregable por sprint proyectado</w:t>
      </w:r>
    </w:p>
    <w:p w14:paraId="4666065E" w14:textId="77777777" w:rsidR="00D4127A" w:rsidRDefault="00D4127A" w:rsidP="00D4127A"/>
    <w:p w14:paraId="530F197E" w14:textId="77777777" w:rsidR="00D4127A" w:rsidRDefault="00D4127A" w:rsidP="00D4127A">
      <w:r>
        <w:t xml:space="preserve">c. Permite saber el tiempo </w:t>
      </w:r>
      <w:proofErr w:type="spellStart"/>
      <w:r>
        <w:t>mas</w:t>
      </w:r>
      <w:proofErr w:type="spellEnd"/>
      <w:r>
        <w:t xml:space="preserve"> probable del entregable de un sprint a realizar</w:t>
      </w:r>
    </w:p>
    <w:p w14:paraId="0551CC58" w14:textId="77777777" w:rsidR="00D4127A" w:rsidRDefault="00D4127A" w:rsidP="00D4127A"/>
    <w:p w14:paraId="7201E517" w14:textId="77777777" w:rsidR="00D4127A" w:rsidRDefault="00D4127A" w:rsidP="00D4127A">
      <w:r>
        <w:t xml:space="preserve">La velocidad ideal ajustada del equipo fue = 40 PH, pero fue subestimada. Si hicieron un 20% adicional a lo planificado, </w:t>
      </w:r>
      <w:proofErr w:type="spellStart"/>
      <w:r>
        <w:t>cual</w:t>
      </w:r>
      <w:proofErr w:type="spellEnd"/>
      <w:r>
        <w:t xml:space="preserve"> será su nueva velocidad ideal</w:t>
      </w:r>
    </w:p>
    <w:p w14:paraId="22CC96C5" w14:textId="09E3DD00" w:rsidR="00D4127A" w:rsidRDefault="00D4127A" w:rsidP="00D4127A">
      <w:r>
        <w:t>ajustada para el nuevo sprint considerando que el factor de dedicación es igual a 80%? (solo escriba un número)</w:t>
      </w:r>
    </w:p>
    <w:p w14:paraId="432DE82A" w14:textId="1DC0D624" w:rsidR="00D4127A" w:rsidRDefault="00D4127A" w:rsidP="00D4127A">
      <w:r>
        <w:t>Respuesta:</w:t>
      </w:r>
    </w:p>
    <w:p w14:paraId="02801926" w14:textId="05A20C24" w:rsidR="00D4127A" w:rsidRDefault="00D4127A" w:rsidP="00D4127A"/>
    <w:p w14:paraId="12BFB03B" w14:textId="77777777" w:rsidR="00D4127A" w:rsidRDefault="00D4127A" w:rsidP="00D4127A">
      <w:proofErr w:type="spellStart"/>
      <w:proofErr w:type="gramStart"/>
      <w:r>
        <w:t>Que</w:t>
      </w:r>
      <w:proofErr w:type="spellEnd"/>
      <w:r>
        <w:t xml:space="preserve"> tipo de situación se acomoda mejor para una planificación adaptativa?</w:t>
      </w:r>
      <w:proofErr w:type="gramEnd"/>
    </w:p>
    <w:p w14:paraId="5ED88EC4" w14:textId="77777777" w:rsidR="00D4127A" w:rsidRDefault="00D4127A" w:rsidP="00D4127A"/>
    <w:p w14:paraId="34E9CC0C" w14:textId="77777777" w:rsidR="00D4127A" w:rsidRDefault="00D4127A" w:rsidP="00D4127A">
      <w:r>
        <w:t>Seleccione una:</w:t>
      </w:r>
    </w:p>
    <w:p w14:paraId="2BAAFCB4" w14:textId="00433DC6" w:rsidR="00D4127A" w:rsidRDefault="00D4127A" w:rsidP="00D4127A">
      <w:r>
        <w:t>a. Objetivos bien definidos, pero soluciones no entendidas</w:t>
      </w:r>
    </w:p>
    <w:p w14:paraId="5D3BA974" w14:textId="69FBE9BF" w:rsidR="00D4127A" w:rsidRDefault="00D4127A" w:rsidP="00D4127A">
      <w:r>
        <w:t>b. Objetivos y soluciones bien entendidos y definidos</w:t>
      </w:r>
    </w:p>
    <w:p w14:paraId="425C41EE" w14:textId="49AB48BB" w:rsidR="00D4127A" w:rsidRDefault="00D4127A" w:rsidP="00D4127A">
      <w:r>
        <w:t xml:space="preserve"> c. Objetivos poco entendidos y soluciones poco definidas</w:t>
      </w:r>
    </w:p>
    <w:p w14:paraId="34B86AF7" w14:textId="2EA5924C" w:rsidR="00D4127A" w:rsidRDefault="00D4127A" w:rsidP="00D4127A">
      <w:r>
        <w:t xml:space="preserve"> </w:t>
      </w:r>
      <w:r w:rsidRPr="00716CEE">
        <w:rPr>
          <w:highlight w:val="yellow"/>
        </w:rPr>
        <w:t>d. Objetivos cambiantes, pero soluciones bien entendidas</w:t>
      </w:r>
    </w:p>
    <w:p w14:paraId="20EA3E63" w14:textId="5568167C" w:rsidR="00D4127A" w:rsidRDefault="00D4127A" w:rsidP="00D4127A"/>
    <w:p w14:paraId="01C5D719" w14:textId="77777777" w:rsidR="00D4127A" w:rsidRDefault="00D4127A" w:rsidP="00D4127A">
      <w:r>
        <w:t>El Dueño del producto es:</w:t>
      </w:r>
    </w:p>
    <w:p w14:paraId="3DBC7CC3" w14:textId="77777777" w:rsidR="00D4127A" w:rsidRDefault="00D4127A" w:rsidP="00D4127A">
      <w:r>
        <w:t>Seleccione una:</w:t>
      </w:r>
    </w:p>
    <w:p w14:paraId="5CCA2933" w14:textId="77777777" w:rsidR="00D4127A" w:rsidRDefault="00D4127A" w:rsidP="00D4127A">
      <w:r w:rsidRPr="00716CEE">
        <w:rPr>
          <w:highlight w:val="yellow"/>
        </w:rPr>
        <w:t>a. La persona responsable de gestionar la Pila del Producto</w:t>
      </w:r>
    </w:p>
    <w:p w14:paraId="31A6EEA4" w14:textId="4DCE57A5" w:rsidR="00D4127A" w:rsidRDefault="00D4127A" w:rsidP="00D4127A">
      <w:r>
        <w:t xml:space="preserve"> b. La persona encargada de resolver las dificultades del Equipo de desarrollo</w:t>
      </w:r>
    </w:p>
    <w:p w14:paraId="15336792" w14:textId="62509B48" w:rsidR="00D4127A" w:rsidRDefault="00D4127A" w:rsidP="00D4127A">
      <w:r>
        <w:t xml:space="preserve"> c. La persona responsable de coordinar al Equipo de desarrollo</w:t>
      </w:r>
    </w:p>
    <w:p w14:paraId="496211A4" w14:textId="524BAB46" w:rsidR="00D4127A" w:rsidRDefault="00D4127A" w:rsidP="00D4127A"/>
    <w:p w14:paraId="7F48859D" w14:textId="4A52A89D" w:rsidR="00D4127A" w:rsidRDefault="00D4127A" w:rsidP="00D4127A">
      <w:r>
        <w:t>Que información puedo extraer de un tablero kan-ban:</w:t>
      </w:r>
    </w:p>
    <w:p w14:paraId="1C3AE727" w14:textId="77777777" w:rsidR="00D4127A" w:rsidRDefault="00D4127A" w:rsidP="00D4127A">
      <w:r>
        <w:t>Seleccione una o más de una:</w:t>
      </w:r>
    </w:p>
    <w:p w14:paraId="30F26DC1" w14:textId="601B614E" w:rsidR="00D4127A" w:rsidRDefault="00D4127A" w:rsidP="00D4127A">
      <w:r w:rsidRPr="00716CEE">
        <w:rPr>
          <w:highlight w:val="yellow"/>
        </w:rPr>
        <w:t>a. Ver la posible sobrecarga de trabajo de algún miembro del equipo</w:t>
      </w:r>
    </w:p>
    <w:p w14:paraId="651F6E55" w14:textId="7AE0A0A5" w:rsidR="00D4127A" w:rsidRDefault="00D4127A" w:rsidP="00D4127A">
      <w:r>
        <w:t>b. analizar el tiempo invertido en cada proyecto</w:t>
      </w:r>
    </w:p>
    <w:p w14:paraId="6EE29AC0" w14:textId="1570D81D" w:rsidR="00D4127A" w:rsidRDefault="00D4127A" w:rsidP="00D4127A">
      <w:r w:rsidRPr="00716CEE">
        <w:rPr>
          <w:highlight w:val="yellow"/>
        </w:rPr>
        <w:t>c. Los tiempos de trabajo y asignaciones de cada persona del equipo</w:t>
      </w:r>
    </w:p>
    <w:p w14:paraId="6C0B4D67" w14:textId="251F7DCB" w:rsidR="00D4127A" w:rsidRDefault="00D4127A" w:rsidP="00D4127A">
      <w:r>
        <w:t>d. Medir niveles de productividad de cada persona</w:t>
      </w:r>
    </w:p>
    <w:p w14:paraId="3BF68F72" w14:textId="08A558F7" w:rsidR="00D4127A" w:rsidRDefault="00D4127A" w:rsidP="00D4127A">
      <w:r>
        <w:t>e. Extraer la velocidad del equipo</w:t>
      </w:r>
    </w:p>
    <w:sectPr w:rsidR="00D4127A" w:rsidSect="001978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85B"/>
    <w:rsid w:val="00177A65"/>
    <w:rsid w:val="0019785B"/>
    <w:rsid w:val="002C2672"/>
    <w:rsid w:val="004F7616"/>
    <w:rsid w:val="00522064"/>
    <w:rsid w:val="00572129"/>
    <w:rsid w:val="005D6319"/>
    <w:rsid w:val="00716CEE"/>
    <w:rsid w:val="007A7667"/>
    <w:rsid w:val="00945DBC"/>
    <w:rsid w:val="00A7423A"/>
    <w:rsid w:val="00B829B8"/>
    <w:rsid w:val="00BD5A9A"/>
    <w:rsid w:val="00C14EFA"/>
    <w:rsid w:val="00D4127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98F67"/>
  <w15:chartTrackingRefBased/>
  <w15:docId w15:val="{9D6ADC34-DF1F-4B2B-9BEC-D87FE9FA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127A"/>
    <w:pPr>
      <w:ind w:left="720"/>
      <w:contextualSpacing/>
    </w:pPr>
  </w:style>
  <w:style w:type="character" w:styleId="Textoennegrita">
    <w:name w:val="Strong"/>
    <w:basedOn w:val="Fuentedeprrafopredeter"/>
    <w:uiPriority w:val="22"/>
    <w:qFormat/>
    <w:rsid w:val="004F7616"/>
    <w:rPr>
      <w:b/>
      <w:bCs/>
    </w:rPr>
  </w:style>
  <w:style w:type="character" w:styleId="nfasis">
    <w:name w:val="Emphasis"/>
    <w:basedOn w:val="Fuentedeprrafopredeter"/>
    <w:uiPriority w:val="20"/>
    <w:qFormat/>
    <w:rsid w:val="004F76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60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1095</Words>
  <Characters>6025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Pereira Cuba</dc:creator>
  <cp:keywords/>
  <dc:description/>
  <cp:lastModifiedBy>Claudia Pereira Cuba</cp:lastModifiedBy>
  <cp:revision>2</cp:revision>
  <dcterms:created xsi:type="dcterms:W3CDTF">2026-06-24T11:19:00Z</dcterms:created>
  <dcterms:modified xsi:type="dcterms:W3CDTF">2026-06-24T11:19:00Z</dcterms:modified>
</cp:coreProperties>
</file>