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78B96" w14:textId="77777777" w:rsidR="00D7185B" w:rsidRDefault="00D7185B" w:rsidP="00D7185B">
      <w:r>
        <w:t>En un diagrama de Gantt, básicamente se puede representar las siguientes dependencias entre tareas de un sprint:</w:t>
      </w:r>
    </w:p>
    <w:p w14:paraId="39D2FF2A" w14:textId="77777777" w:rsidR="00D7185B" w:rsidRDefault="00D7185B" w:rsidP="00D7185B"/>
    <w:p w14:paraId="6E93C9E5" w14:textId="77777777" w:rsidR="00D7185B" w:rsidRDefault="00D7185B" w:rsidP="00D7185B">
      <w:r>
        <w:t>Seleccione una o más de una:</w:t>
      </w:r>
    </w:p>
    <w:p w14:paraId="36B535A7" w14:textId="77777777" w:rsidR="00D7185B" w:rsidRDefault="00D7185B" w:rsidP="00D7185B"/>
    <w:p w14:paraId="60D80B07" w14:textId="77777777" w:rsidR="00D7185B" w:rsidRDefault="00D7185B" w:rsidP="00D7185B">
      <w:r>
        <w:t>a. Ramificación</w:t>
      </w:r>
    </w:p>
    <w:p w14:paraId="5B2BF0B2" w14:textId="77777777" w:rsidR="00D7185B" w:rsidRDefault="00D7185B" w:rsidP="00D7185B"/>
    <w:p w14:paraId="3FBDBEBF" w14:textId="77777777" w:rsidR="00D7185B" w:rsidRDefault="00D7185B" w:rsidP="00D7185B">
      <w:r>
        <w:t>b. Secuencia</w:t>
      </w:r>
    </w:p>
    <w:p w14:paraId="6D4B764F" w14:textId="77777777" w:rsidR="00D7185B" w:rsidRDefault="00D7185B" w:rsidP="00D7185B"/>
    <w:p w14:paraId="03069523" w14:textId="77777777" w:rsidR="00D7185B" w:rsidRDefault="00D7185B" w:rsidP="00D7185B">
      <w:r>
        <w:t>c. Convergencia</w:t>
      </w:r>
    </w:p>
    <w:p w14:paraId="2E940A80" w14:textId="77777777" w:rsidR="00D7185B" w:rsidRDefault="00D7185B" w:rsidP="00D7185B"/>
    <w:p w14:paraId="00639F7B" w14:textId="77777777" w:rsidR="00D7185B" w:rsidRDefault="00D7185B" w:rsidP="00D7185B">
      <w:r>
        <w:t>d. Paralelismo</w:t>
      </w:r>
    </w:p>
    <w:p w14:paraId="08E9E709" w14:textId="77777777" w:rsidR="00D7185B" w:rsidRDefault="00D7185B" w:rsidP="00D7185B"/>
    <w:p w14:paraId="253F85FE" w14:textId="0F2024B6" w:rsidR="00C14EFA" w:rsidRDefault="00D7185B" w:rsidP="00D7185B">
      <w:r>
        <w:t>e. Iteración</w:t>
      </w:r>
    </w:p>
    <w:p w14:paraId="5F2D1DAA" w14:textId="4F9D6423" w:rsidR="00D7185B" w:rsidRDefault="00D7185B" w:rsidP="00D7185B"/>
    <w:p w14:paraId="641767E8" w14:textId="77777777" w:rsidR="00D7185B" w:rsidRDefault="00D7185B" w:rsidP="00D7185B"/>
    <w:p w14:paraId="7CAC9833" w14:textId="77777777" w:rsidR="00D7185B" w:rsidRDefault="00D7185B" w:rsidP="00D7185B">
      <w:r>
        <w:t>En AWS EC2 actúa como un firewall virtual que controla el tráfico de red hacia y desde las instancias.</w:t>
      </w:r>
    </w:p>
    <w:p w14:paraId="0457E6A0" w14:textId="77777777" w:rsidR="00D7185B" w:rsidRDefault="00D7185B" w:rsidP="00D7185B"/>
    <w:p w14:paraId="55A52ACD" w14:textId="70FA1D46" w:rsidR="00D7185B" w:rsidRDefault="00D7185B" w:rsidP="00D7185B">
      <w:r>
        <w:t>Respuesta:</w:t>
      </w:r>
    </w:p>
    <w:p w14:paraId="4641F925" w14:textId="6BFFDDE0" w:rsidR="00D7185B" w:rsidRDefault="00D7185B" w:rsidP="00D7185B"/>
    <w:p w14:paraId="51EFC79F" w14:textId="5E446335" w:rsidR="00D7185B" w:rsidRDefault="00D7185B" w:rsidP="00D7185B"/>
    <w:p w14:paraId="2481B941" w14:textId="77777777" w:rsidR="00BD7C3F" w:rsidRDefault="00BD7C3F" w:rsidP="00BD7C3F">
      <w:r>
        <w:t>La "Velocidad" de un equipo ágil es una métrica que se utiliza para:</w:t>
      </w:r>
    </w:p>
    <w:p w14:paraId="1FACA81D" w14:textId="77777777" w:rsidR="00BD7C3F" w:rsidRDefault="00BD7C3F" w:rsidP="00BD7C3F"/>
    <w:p w14:paraId="3DBA2E89" w14:textId="77777777" w:rsidR="00BD7C3F" w:rsidRDefault="00BD7C3F" w:rsidP="00BD7C3F">
      <w:r>
        <w:t>Seleccione una:</w:t>
      </w:r>
    </w:p>
    <w:p w14:paraId="2A981AFB" w14:textId="77777777" w:rsidR="00BD7C3F" w:rsidRDefault="00BD7C3F" w:rsidP="00BD7C3F"/>
    <w:p w14:paraId="284FE787" w14:textId="77777777" w:rsidR="00BD7C3F" w:rsidRDefault="00BD7C3F" w:rsidP="00BD7C3F">
      <w:r>
        <w:t>a. Establecer el salario en función del rendimiento de cada miembro del equipo</w:t>
      </w:r>
    </w:p>
    <w:p w14:paraId="1C71DF71" w14:textId="77777777" w:rsidR="00BD7C3F" w:rsidRDefault="00BD7C3F" w:rsidP="00BD7C3F"/>
    <w:p w14:paraId="5795AAC5" w14:textId="77777777" w:rsidR="00BD7C3F" w:rsidRDefault="00BD7C3F" w:rsidP="00BD7C3F">
      <w:r>
        <w:t xml:space="preserve">b. Predecir el trabajo que puede comprometer el equipo en futuros </w:t>
      </w:r>
      <w:proofErr w:type="spellStart"/>
      <w:r>
        <w:t>sprints</w:t>
      </w:r>
      <w:proofErr w:type="spellEnd"/>
    </w:p>
    <w:p w14:paraId="23C534AA" w14:textId="77777777" w:rsidR="00BD7C3F" w:rsidRDefault="00BD7C3F" w:rsidP="00BD7C3F"/>
    <w:p w14:paraId="5F822337" w14:textId="77777777" w:rsidR="00BD7C3F" w:rsidRDefault="00BD7C3F" w:rsidP="00BD7C3F">
      <w:r>
        <w:t>c. Comparar la productividad de diferentes equipos.</w:t>
      </w:r>
    </w:p>
    <w:p w14:paraId="1E8DDD6F" w14:textId="77777777" w:rsidR="00BD7C3F" w:rsidRDefault="00BD7C3F" w:rsidP="00BD7C3F"/>
    <w:p w14:paraId="009EDFEB" w14:textId="6D2DA26F" w:rsidR="00BD7C3F" w:rsidRDefault="00BD7C3F" w:rsidP="00BD7C3F">
      <w:r>
        <w:t>d. Medir la calidad del proceso del desarrollo</w:t>
      </w:r>
    </w:p>
    <w:p w14:paraId="0ABD6D3F" w14:textId="2014B32D" w:rsidR="00BD7C3F" w:rsidRDefault="00BD7C3F" w:rsidP="00BD7C3F"/>
    <w:p w14:paraId="552A7C0B" w14:textId="06424536" w:rsidR="00BD7C3F" w:rsidRDefault="00BD7C3F" w:rsidP="00BD7C3F"/>
    <w:p w14:paraId="3765D8F2" w14:textId="77777777" w:rsidR="00BD7C3F" w:rsidRDefault="00BD7C3F" w:rsidP="00BD7C3F"/>
    <w:p w14:paraId="5F2FB1DA" w14:textId="77777777" w:rsidR="00BD7C3F" w:rsidRDefault="00BD7C3F" w:rsidP="00BD7C3F">
      <w:r>
        <w:lastRenderedPageBreak/>
        <w:t>¿Cuál de las siguientes opciones describe mejor la duración de un Sprint en Scrum?</w:t>
      </w:r>
    </w:p>
    <w:p w14:paraId="43C6D209" w14:textId="77777777" w:rsidR="00BD7C3F" w:rsidRDefault="00BD7C3F" w:rsidP="00BD7C3F"/>
    <w:p w14:paraId="3D7474F1" w14:textId="77777777" w:rsidR="00BD7C3F" w:rsidRDefault="00BD7C3F" w:rsidP="00BD7C3F">
      <w:r>
        <w:t>Seleccione una:</w:t>
      </w:r>
    </w:p>
    <w:p w14:paraId="37B71AF1" w14:textId="77777777" w:rsidR="00BD7C3F" w:rsidRDefault="00BD7C3F" w:rsidP="00BD7C3F"/>
    <w:p w14:paraId="06915DC8" w14:textId="77777777" w:rsidR="00BD7C3F" w:rsidRDefault="00BD7C3F" w:rsidP="00BD7C3F">
      <w:r>
        <w:t>a. Depende de la velocidad del equipo</w:t>
      </w:r>
    </w:p>
    <w:p w14:paraId="11C7670C" w14:textId="77777777" w:rsidR="00BD7C3F" w:rsidRDefault="00BD7C3F" w:rsidP="00BD7C3F"/>
    <w:p w14:paraId="29C90357" w14:textId="77777777" w:rsidR="00BD7C3F" w:rsidRDefault="00BD7C3F" w:rsidP="00BD7C3F">
      <w:r>
        <w:t xml:space="preserve">b. Esta en </w:t>
      </w:r>
      <w:proofErr w:type="spellStart"/>
      <w:r>
        <w:t>funcion</w:t>
      </w:r>
      <w:proofErr w:type="spellEnd"/>
      <w:r>
        <w:t xml:space="preserve"> al grado de incertidumbre y cambio de los requisitos</w:t>
      </w:r>
    </w:p>
    <w:p w14:paraId="1F91DB20" w14:textId="77777777" w:rsidR="00BD7C3F" w:rsidRDefault="00BD7C3F" w:rsidP="00BD7C3F"/>
    <w:p w14:paraId="39902F25" w14:textId="77777777" w:rsidR="00BD7C3F" w:rsidRDefault="00BD7C3F" w:rsidP="00BD7C3F">
      <w:r>
        <w:t>c. Siempre es de dos semanas.</w:t>
      </w:r>
    </w:p>
    <w:p w14:paraId="6B6D7415" w14:textId="77777777" w:rsidR="00BD7C3F" w:rsidRDefault="00BD7C3F" w:rsidP="00BD7C3F"/>
    <w:p w14:paraId="610B3B12" w14:textId="77777777" w:rsidR="00BD7C3F" w:rsidRDefault="00BD7C3F" w:rsidP="00BD7C3F">
      <w:r>
        <w:t>d. Se establece en función de la duración total del proyecto.</w:t>
      </w:r>
    </w:p>
    <w:p w14:paraId="06E5FBAE" w14:textId="77777777" w:rsidR="00BD7C3F" w:rsidRDefault="00BD7C3F" w:rsidP="00BD7C3F"/>
    <w:p w14:paraId="3FF50965" w14:textId="77777777" w:rsidR="00BD7C3F" w:rsidRDefault="00BD7C3F" w:rsidP="00BD7C3F">
      <w:r>
        <w:t>e. Depende del tamaño del equipo de desarrollo.</w:t>
      </w:r>
    </w:p>
    <w:p w14:paraId="36763099" w14:textId="77777777" w:rsidR="00BD7C3F" w:rsidRDefault="00BD7C3F" w:rsidP="00BD7C3F"/>
    <w:p w14:paraId="59A1FAD7" w14:textId="0EA750CC" w:rsidR="00BD7C3F" w:rsidRDefault="00BD7C3F" w:rsidP="00BD7C3F"/>
    <w:p w14:paraId="143BB1C4" w14:textId="77777777" w:rsidR="00BD7C3F" w:rsidRDefault="00BD7C3F" w:rsidP="00BD7C3F">
      <w:r>
        <w:t xml:space="preserve">El gráfico de </w:t>
      </w:r>
      <w:proofErr w:type="spellStart"/>
      <w:r>
        <w:t>Burn</w:t>
      </w:r>
      <w:proofErr w:type="spellEnd"/>
      <w:r>
        <w:t>-up:</w:t>
      </w:r>
    </w:p>
    <w:p w14:paraId="511F5616" w14:textId="77777777" w:rsidR="00BD7C3F" w:rsidRDefault="00BD7C3F" w:rsidP="00BD7C3F"/>
    <w:p w14:paraId="3A367870" w14:textId="77777777" w:rsidR="00BD7C3F" w:rsidRDefault="00BD7C3F" w:rsidP="00BD7C3F">
      <w:r>
        <w:t>Seleccione una:</w:t>
      </w:r>
    </w:p>
    <w:p w14:paraId="56B7307C" w14:textId="77777777" w:rsidR="00BD7C3F" w:rsidRDefault="00BD7C3F" w:rsidP="00BD7C3F"/>
    <w:p w14:paraId="4CCBF00B" w14:textId="77777777" w:rsidR="00BD7C3F" w:rsidRDefault="00BD7C3F" w:rsidP="00BD7C3F">
      <w:r>
        <w:t xml:space="preserve">a. Permite saber el tiempo </w:t>
      </w:r>
      <w:proofErr w:type="spellStart"/>
      <w:r>
        <w:t>mas</w:t>
      </w:r>
      <w:proofErr w:type="spellEnd"/>
      <w:r>
        <w:t xml:space="preserve"> probable del entregable de un sprint a realizar</w:t>
      </w:r>
    </w:p>
    <w:p w14:paraId="46C4BE85" w14:textId="77777777" w:rsidR="00BD7C3F" w:rsidRDefault="00BD7C3F" w:rsidP="00BD7C3F"/>
    <w:p w14:paraId="04CDDD12" w14:textId="77777777" w:rsidR="00BD7C3F" w:rsidRDefault="00BD7C3F" w:rsidP="00BD7C3F">
      <w:r>
        <w:t xml:space="preserve">b. Permite saber los tiempos </w:t>
      </w:r>
      <w:proofErr w:type="spellStart"/>
      <w:r>
        <w:t>mas</w:t>
      </w:r>
      <w:proofErr w:type="spellEnd"/>
      <w:r>
        <w:t xml:space="preserve"> probables de cada </w:t>
      </w:r>
      <w:proofErr w:type="spellStart"/>
      <w:r>
        <w:t>version</w:t>
      </w:r>
      <w:proofErr w:type="spellEnd"/>
      <w:r>
        <w:t xml:space="preserve"> del producto proyectada</w:t>
      </w:r>
    </w:p>
    <w:p w14:paraId="68A6AC77" w14:textId="77777777" w:rsidR="00BD7C3F" w:rsidRDefault="00BD7C3F" w:rsidP="00BD7C3F"/>
    <w:p w14:paraId="43D35D3A" w14:textId="128BDABC" w:rsidR="00BD7C3F" w:rsidRDefault="00BD7C3F" w:rsidP="00BD7C3F">
      <w:r>
        <w:t xml:space="preserve">c. Permite saber los tiempos </w:t>
      </w:r>
      <w:proofErr w:type="spellStart"/>
      <w:r>
        <w:t>mas</w:t>
      </w:r>
      <w:proofErr w:type="spellEnd"/>
      <w:r>
        <w:t xml:space="preserve"> probables, pesimistas y optimistas de cada entregable por sprint proyectado</w:t>
      </w:r>
    </w:p>
    <w:p w14:paraId="1A531FC9" w14:textId="01F7326C" w:rsidR="00BD7C3F" w:rsidRDefault="00BD7C3F" w:rsidP="00BD7C3F"/>
    <w:p w14:paraId="035608E5" w14:textId="169FDA64" w:rsidR="00BD7C3F" w:rsidRDefault="00BD7C3F" w:rsidP="00BD7C3F"/>
    <w:p w14:paraId="4EDF993A" w14:textId="77777777" w:rsidR="00BD7C3F" w:rsidRDefault="00BD7C3F" w:rsidP="00BD7C3F">
      <w:r>
        <w:t>¿Cuál es el objetivo principal de la reunión de planificación de Sprint en Scrum?</w:t>
      </w:r>
    </w:p>
    <w:p w14:paraId="7306315D" w14:textId="77777777" w:rsidR="00BD7C3F" w:rsidRDefault="00BD7C3F" w:rsidP="00BD7C3F"/>
    <w:p w14:paraId="4FA0C12F" w14:textId="77777777" w:rsidR="00BD7C3F" w:rsidRDefault="00BD7C3F" w:rsidP="00BD7C3F">
      <w:r>
        <w:t>Seleccione una:</w:t>
      </w:r>
    </w:p>
    <w:p w14:paraId="6520006A" w14:textId="77777777" w:rsidR="00BD7C3F" w:rsidRDefault="00BD7C3F" w:rsidP="00BD7C3F"/>
    <w:p w14:paraId="17BCC245" w14:textId="77777777" w:rsidR="00BD7C3F" w:rsidRDefault="00BD7C3F" w:rsidP="00BD7C3F">
      <w:r>
        <w:t>a. Asignar tareas específicas a los miembros del equipo.</w:t>
      </w:r>
    </w:p>
    <w:p w14:paraId="3F7589CA" w14:textId="77777777" w:rsidR="00BD7C3F" w:rsidRDefault="00BD7C3F" w:rsidP="00BD7C3F"/>
    <w:p w14:paraId="1B33D11E" w14:textId="77777777" w:rsidR="00BD7C3F" w:rsidRDefault="00BD7C3F" w:rsidP="00BD7C3F">
      <w:r>
        <w:t>b. Estimar el esfuerzo necesario para cada historia de usuario.</w:t>
      </w:r>
    </w:p>
    <w:p w14:paraId="2DEA315C" w14:textId="77777777" w:rsidR="00BD7C3F" w:rsidRDefault="00BD7C3F" w:rsidP="00BD7C3F"/>
    <w:p w14:paraId="0C745883" w14:textId="77777777" w:rsidR="00BD7C3F" w:rsidRDefault="00BD7C3F" w:rsidP="00BD7C3F">
      <w:r>
        <w:lastRenderedPageBreak/>
        <w:t>c. Revisar el progreso del equipo y realizar ajustes en el plan del proyecto.</w:t>
      </w:r>
    </w:p>
    <w:p w14:paraId="66745502" w14:textId="77777777" w:rsidR="00BD7C3F" w:rsidRDefault="00BD7C3F" w:rsidP="00BD7C3F"/>
    <w:p w14:paraId="0D89E45A" w14:textId="21E174A2" w:rsidR="00BD7C3F" w:rsidRDefault="00BD7C3F" w:rsidP="00BD7C3F">
      <w:r>
        <w:t>d. Definir los objetivos y seleccionar las historias de usuario para el próximo Sprint.</w:t>
      </w:r>
    </w:p>
    <w:p w14:paraId="61443A6C" w14:textId="11823DB2" w:rsidR="00BD7C3F" w:rsidRDefault="00BD7C3F" w:rsidP="00BD7C3F"/>
    <w:p w14:paraId="4C857DD3" w14:textId="3838EF47" w:rsidR="00BD7C3F" w:rsidRDefault="00BD7C3F" w:rsidP="00BD7C3F"/>
    <w:p w14:paraId="6560107B" w14:textId="77777777" w:rsidR="00BD7C3F" w:rsidRDefault="00BD7C3F" w:rsidP="00BD7C3F">
      <w:r>
        <w:t xml:space="preserve">Asocie correctamente, actividades de la administración de </w:t>
      </w:r>
      <w:proofErr w:type="spellStart"/>
      <w:r>
        <w:t>proectos</w:t>
      </w:r>
      <w:proofErr w:type="spellEnd"/>
      <w:r>
        <w:t xml:space="preserve"> de software con sus objetivos:</w:t>
      </w:r>
    </w:p>
    <w:p w14:paraId="31652004" w14:textId="77777777" w:rsidR="00BD7C3F" w:rsidRDefault="00BD7C3F" w:rsidP="00BD7C3F"/>
    <w:p w14:paraId="0F8A116C" w14:textId="77777777" w:rsidR="00BD7C3F" w:rsidRDefault="00BD7C3F" w:rsidP="00BD7C3F">
      <w:r>
        <w:t>Representa el macro proceso, ese que se puede usar en varios proyectos</w:t>
      </w:r>
    </w:p>
    <w:p w14:paraId="3ECB1927" w14:textId="77777777" w:rsidR="00BD7C3F" w:rsidRDefault="00BD7C3F" w:rsidP="00BD7C3F"/>
    <w:p w14:paraId="1090BA7F" w14:textId="77777777" w:rsidR="00BD7C3F" w:rsidRDefault="00BD7C3F" w:rsidP="00BD7C3F">
      <w:r>
        <w:t>Permite identificar posibles eventos no deseados que pueden impedir el logro de objetivos</w:t>
      </w:r>
    </w:p>
    <w:p w14:paraId="1B4F5F00" w14:textId="77777777" w:rsidR="00BD7C3F" w:rsidRDefault="00BD7C3F" w:rsidP="00BD7C3F"/>
    <w:p w14:paraId="4EFC33B4" w14:textId="77777777" w:rsidR="00BD7C3F" w:rsidRDefault="00BD7C3F" w:rsidP="00BD7C3F">
      <w:r>
        <w:t>Permite saber acerca del estado de los artefactos que se producen en un proyecto, ya sea código como</w:t>
      </w:r>
    </w:p>
    <w:p w14:paraId="3C585CC7" w14:textId="77777777" w:rsidR="00BD7C3F" w:rsidRDefault="00BD7C3F" w:rsidP="00BD7C3F">
      <w:r>
        <w:t>elementos no-código</w:t>
      </w:r>
    </w:p>
    <w:p w14:paraId="24EC16B6" w14:textId="77777777" w:rsidR="00BD7C3F" w:rsidRDefault="00BD7C3F" w:rsidP="00BD7C3F"/>
    <w:p w14:paraId="1030047C" w14:textId="77777777" w:rsidR="00BD7C3F" w:rsidRDefault="00BD7C3F" w:rsidP="00BD7C3F">
      <w:r>
        <w:t>Permite asegurarnos que todos los errores o defectos serán corregidos antes de llegar a la operación</w:t>
      </w:r>
    </w:p>
    <w:p w14:paraId="1D28BDA6" w14:textId="77777777" w:rsidR="00BD7C3F" w:rsidRDefault="00BD7C3F" w:rsidP="00BD7C3F"/>
    <w:p w14:paraId="3F005069" w14:textId="77777777" w:rsidR="00BD7C3F" w:rsidRDefault="00BD7C3F" w:rsidP="00BD7C3F">
      <w:r>
        <w:t xml:space="preserve">Representa el </w:t>
      </w:r>
      <w:proofErr w:type="spellStart"/>
      <w:r>
        <w:t>microproceso</w:t>
      </w:r>
      <w:proofErr w:type="spellEnd"/>
      <w:r>
        <w:t xml:space="preserve"> del desarrollo de software, entre otras </w:t>
      </w:r>
      <w:proofErr w:type="gramStart"/>
      <w:r>
        <w:t>cosas :los</w:t>
      </w:r>
      <w:proofErr w:type="gramEnd"/>
      <w:r>
        <w:t xml:space="preserve"> modelos del sistema que hay</w:t>
      </w:r>
    </w:p>
    <w:p w14:paraId="7B4058A5" w14:textId="172C4D43" w:rsidR="00BD7C3F" w:rsidRDefault="00BD7C3F" w:rsidP="00BD7C3F">
      <w:r>
        <w:t>que desarrollar y las reglas de estos modelos y las pautas de diseño</w:t>
      </w:r>
    </w:p>
    <w:p w14:paraId="199CC0A2" w14:textId="3F53BF2F" w:rsidR="00BD7C3F" w:rsidRDefault="00BD7C3F" w:rsidP="00BD7C3F">
      <w:r>
        <w:t xml:space="preserve">asocie con: </w:t>
      </w:r>
    </w:p>
    <w:p w14:paraId="39352922" w14:textId="409AE850" w:rsidR="00BD7C3F" w:rsidRDefault="00BD7C3F" w:rsidP="00BD7C3F">
      <w:r>
        <w:t>Método</w:t>
      </w:r>
    </w:p>
    <w:p w14:paraId="4777BFF6" w14:textId="77777777" w:rsidR="00BD7C3F" w:rsidRDefault="00BD7C3F" w:rsidP="00BD7C3F">
      <w:r>
        <w:t>Administración de Riesgos</w:t>
      </w:r>
    </w:p>
    <w:p w14:paraId="580C2C90" w14:textId="77777777" w:rsidR="00BD7C3F" w:rsidRDefault="00BD7C3F" w:rsidP="00BD7C3F">
      <w:r>
        <w:t>Administración de la Configuración del Software</w:t>
      </w:r>
    </w:p>
    <w:p w14:paraId="6616753D" w14:textId="77777777" w:rsidR="00BD7C3F" w:rsidRDefault="00BD7C3F" w:rsidP="00BD7C3F">
      <w:r>
        <w:t>Metodología</w:t>
      </w:r>
    </w:p>
    <w:p w14:paraId="0ADA5507" w14:textId="11CF2460" w:rsidR="00BD7C3F" w:rsidRDefault="00BD7C3F" w:rsidP="00BD7C3F">
      <w:r>
        <w:t>Aseguramiento de la Calidad del Software</w:t>
      </w:r>
    </w:p>
    <w:p w14:paraId="52B32C26" w14:textId="3EB18D44" w:rsidR="00BD7C3F" w:rsidRDefault="00BD7C3F" w:rsidP="00BD7C3F"/>
    <w:p w14:paraId="146F4EBF" w14:textId="77777777" w:rsidR="00BD7C3F" w:rsidRDefault="00BD7C3F" w:rsidP="00BD7C3F">
      <w:r>
        <w:t>Los Puntos de Historia miden el tamaño, la complejidad y el esfuerzo relativo de una historia de usuario en comparación con otras. Se centran en el esfuerzo</w:t>
      </w:r>
    </w:p>
    <w:p w14:paraId="3C852CEA" w14:textId="0476C20C" w:rsidR="00BD7C3F" w:rsidRDefault="00BD7C3F" w:rsidP="00BD7C3F">
      <w:r>
        <w:t xml:space="preserve">relativo y la complejidad, no en el tiempo. </w:t>
      </w:r>
      <w:proofErr w:type="gramStart"/>
      <w:r>
        <w:t xml:space="preserve">Entonces </w:t>
      </w:r>
      <w:proofErr w:type="spellStart"/>
      <w:r>
        <w:t>como</w:t>
      </w:r>
      <w:proofErr w:type="spellEnd"/>
      <w:r>
        <w:t xml:space="preserve"> es posible estimar tiempos calendario en SCRUM a partir del Esfuerzo?</w:t>
      </w:r>
      <w:proofErr w:type="gramEnd"/>
    </w:p>
    <w:p w14:paraId="5AFF07EC" w14:textId="612026D6" w:rsidR="00BD7C3F" w:rsidRDefault="00BD7C3F" w:rsidP="00BD7C3F"/>
    <w:p w14:paraId="297ECC2A" w14:textId="77777777" w:rsidR="00BD7C3F" w:rsidRDefault="00BD7C3F" w:rsidP="00BD7C3F"/>
    <w:p w14:paraId="69B75AAD" w14:textId="77777777" w:rsidR="00BD7C3F" w:rsidRDefault="00BD7C3F" w:rsidP="00BD7C3F">
      <w:r>
        <w:t>Durante la reunión diaria de Scrum, los miembros del equipo responden a tres preguntas:</w:t>
      </w:r>
    </w:p>
    <w:p w14:paraId="3A1E9922" w14:textId="77777777" w:rsidR="00BD7C3F" w:rsidRDefault="00BD7C3F" w:rsidP="00BD7C3F"/>
    <w:p w14:paraId="42E5719D" w14:textId="77777777" w:rsidR="00BD7C3F" w:rsidRDefault="00BD7C3F" w:rsidP="00BD7C3F">
      <w:r>
        <w:t>Seleccione una:</w:t>
      </w:r>
    </w:p>
    <w:p w14:paraId="774459B7" w14:textId="77777777" w:rsidR="00BD7C3F" w:rsidRDefault="00BD7C3F" w:rsidP="00BD7C3F"/>
    <w:p w14:paraId="1432BED7" w14:textId="77777777" w:rsidR="00BD7C3F" w:rsidRDefault="00BD7C3F" w:rsidP="00BD7C3F">
      <w:r>
        <w:lastRenderedPageBreak/>
        <w:t>a. ¿Qué se hizo ayer? ¿Qué se hará hoy? ¿Cuáles son los obstáculos?</w:t>
      </w:r>
    </w:p>
    <w:p w14:paraId="79CFED3B" w14:textId="77777777" w:rsidR="00BD7C3F" w:rsidRDefault="00BD7C3F" w:rsidP="00BD7C3F"/>
    <w:p w14:paraId="38CCFA4D" w14:textId="77777777" w:rsidR="00BD7C3F" w:rsidRDefault="00BD7C3F" w:rsidP="00BD7C3F">
      <w:r>
        <w:t>b. ¿Cuánto tiempo se dedicó a cada tarea? ¿Cuáles son las tareas pendientes? ¿Cuándo se espera que se completen?</w:t>
      </w:r>
    </w:p>
    <w:p w14:paraId="2AAB3E35" w14:textId="77777777" w:rsidR="00BD7C3F" w:rsidRDefault="00BD7C3F" w:rsidP="00BD7C3F"/>
    <w:p w14:paraId="067E2FC1" w14:textId="77777777" w:rsidR="00BD7C3F" w:rsidRDefault="00BD7C3F" w:rsidP="00BD7C3F">
      <w:r>
        <w:t>c. ¿Cuánto tiempo ha pasado desde la última reunión? ¿Cuál es el estado del proyecto? ¿Cuándo es la siguiente reunión?</w:t>
      </w:r>
    </w:p>
    <w:p w14:paraId="31FAB0F1" w14:textId="77777777" w:rsidR="00BD7C3F" w:rsidRDefault="00BD7C3F" w:rsidP="00BD7C3F"/>
    <w:p w14:paraId="16D97758" w14:textId="006B3ABB" w:rsidR="00BD7C3F" w:rsidRDefault="00BD7C3F" w:rsidP="00BD7C3F">
      <w:r>
        <w:t>d. ¿Cuáles son los objetivos del día? ¿Cuántas tareas quedan por hacer? ¿Quién está a cargo de cada una?</w:t>
      </w:r>
    </w:p>
    <w:p w14:paraId="2CB8D8C0" w14:textId="4A5FF5CC" w:rsidR="00BD7C3F" w:rsidRDefault="00BD7C3F" w:rsidP="00BD7C3F"/>
    <w:p w14:paraId="5E65735A" w14:textId="75073CED" w:rsidR="00BD7C3F" w:rsidRDefault="00BD7C3F" w:rsidP="00BD7C3F"/>
    <w:p w14:paraId="4CBDE44F" w14:textId="77777777" w:rsidR="00BD7C3F" w:rsidRDefault="00BD7C3F" w:rsidP="00BD7C3F">
      <w:proofErr w:type="gramStart"/>
      <w:r>
        <w:t>Cuál de las siguientes sería una métrica de la productividad?</w:t>
      </w:r>
      <w:proofErr w:type="gramEnd"/>
    </w:p>
    <w:p w14:paraId="2BEC82AB" w14:textId="77777777" w:rsidR="00BD7C3F" w:rsidRDefault="00BD7C3F" w:rsidP="00BD7C3F"/>
    <w:p w14:paraId="2B5D970A" w14:textId="77777777" w:rsidR="00BD7C3F" w:rsidRDefault="00BD7C3F" w:rsidP="00BD7C3F">
      <w:r>
        <w:t>Seleccione una:</w:t>
      </w:r>
    </w:p>
    <w:p w14:paraId="407827F6" w14:textId="77777777" w:rsidR="00BD7C3F" w:rsidRDefault="00BD7C3F" w:rsidP="00BD7C3F"/>
    <w:p w14:paraId="5CA1CD3A" w14:textId="77777777" w:rsidR="00BD7C3F" w:rsidRDefault="00BD7C3F" w:rsidP="00BD7C3F">
      <w:r>
        <w:t>a. 4 horas/</w:t>
      </w:r>
      <w:proofErr w:type="spellStart"/>
      <w:r>
        <w:t>dia</w:t>
      </w:r>
      <w:proofErr w:type="spellEnd"/>
    </w:p>
    <w:p w14:paraId="464B0123" w14:textId="77777777" w:rsidR="00BD7C3F" w:rsidRDefault="00BD7C3F" w:rsidP="00BD7C3F"/>
    <w:p w14:paraId="4677781A" w14:textId="77777777" w:rsidR="00BD7C3F" w:rsidRDefault="00BD7C3F" w:rsidP="00BD7C3F">
      <w:r>
        <w:t>O b. Esfuerzo = 6PM</w:t>
      </w:r>
    </w:p>
    <w:p w14:paraId="704755DC" w14:textId="77777777" w:rsidR="00BD7C3F" w:rsidRDefault="00BD7C3F" w:rsidP="00BD7C3F"/>
    <w:p w14:paraId="7BB5BFA5" w14:textId="77777777" w:rsidR="00BD7C3F" w:rsidRDefault="00BD7C3F" w:rsidP="00BD7C3F">
      <w:r>
        <w:t>c. Tiempo del proyecto</w:t>
      </w:r>
    </w:p>
    <w:p w14:paraId="06861E59" w14:textId="77777777" w:rsidR="00BD7C3F" w:rsidRDefault="00BD7C3F" w:rsidP="00BD7C3F"/>
    <w:p w14:paraId="6246E41E" w14:textId="77777777" w:rsidR="00BD7C3F" w:rsidRDefault="00BD7C3F" w:rsidP="00BD7C3F">
      <w:r>
        <w:t>d. 80 PF / mes</w:t>
      </w:r>
    </w:p>
    <w:p w14:paraId="54AA3E0C" w14:textId="77777777" w:rsidR="00BD7C3F" w:rsidRDefault="00BD7C3F" w:rsidP="00BD7C3F"/>
    <w:p w14:paraId="31B94C41" w14:textId="0605C304" w:rsidR="00BD7C3F" w:rsidRDefault="00BD7C3F" w:rsidP="00BD7C3F">
      <w:r>
        <w:t>e. Ninguna de las opciones</w:t>
      </w:r>
    </w:p>
    <w:p w14:paraId="26172222" w14:textId="57FF87B8" w:rsidR="00BD7C3F" w:rsidRDefault="00BD7C3F" w:rsidP="00BD7C3F"/>
    <w:p w14:paraId="010671FE" w14:textId="77777777" w:rsidR="00BD7C3F" w:rsidRDefault="00BD7C3F" w:rsidP="00BD7C3F"/>
    <w:p w14:paraId="7404090B" w14:textId="77777777" w:rsidR="00BD7C3F" w:rsidRDefault="00BD7C3F" w:rsidP="00BD7C3F">
      <w:r>
        <w:t xml:space="preserve">La estrategia de la Gestión </w:t>
      </w:r>
      <w:proofErr w:type="spellStart"/>
      <w:r>
        <w:t>Agil</w:t>
      </w:r>
      <w:proofErr w:type="spellEnd"/>
      <w:r>
        <w:t xml:space="preserve"> para la Estimación </w:t>
      </w:r>
      <w:proofErr w:type="gramStart"/>
      <w:r>
        <w:t>considera :</w:t>
      </w:r>
      <w:proofErr w:type="gramEnd"/>
    </w:p>
    <w:p w14:paraId="59DBDE62" w14:textId="77777777" w:rsidR="00BD7C3F" w:rsidRDefault="00BD7C3F" w:rsidP="00BD7C3F"/>
    <w:p w14:paraId="62EF4B50" w14:textId="77777777" w:rsidR="00BD7C3F" w:rsidRDefault="00BD7C3F" w:rsidP="00BD7C3F">
      <w:r>
        <w:t>Seleccione una o más de una:</w:t>
      </w:r>
    </w:p>
    <w:p w14:paraId="1129239E" w14:textId="77777777" w:rsidR="00BD7C3F" w:rsidRDefault="00BD7C3F" w:rsidP="00BD7C3F">
      <w:r>
        <w:t xml:space="preserve">a. Descomponer las tareas en subtareas </w:t>
      </w:r>
      <w:proofErr w:type="spellStart"/>
      <w:r>
        <w:t>mas</w:t>
      </w:r>
      <w:proofErr w:type="spellEnd"/>
      <w:r>
        <w:t xml:space="preserve"> pequeñas que no superen 1 PH</w:t>
      </w:r>
    </w:p>
    <w:p w14:paraId="724818EC" w14:textId="77777777" w:rsidR="00BD7C3F" w:rsidRDefault="00BD7C3F" w:rsidP="00BD7C3F"/>
    <w:p w14:paraId="52F0FC3C" w14:textId="77777777" w:rsidR="00BD7C3F" w:rsidRDefault="00BD7C3F" w:rsidP="00BD7C3F">
      <w:r>
        <w:t>b. Estimar con la técnica de Juicio Experto</w:t>
      </w:r>
    </w:p>
    <w:p w14:paraId="02097639" w14:textId="77777777" w:rsidR="00BD7C3F" w:rsidRDefault="00BD7C3F" w:rsidP="00BD7C3F"/>
    <w:p w14:paraId="5021097B" w14:textId="354A8FE3" w:rsidR="00BD7C3F" w:rsidRDefault="00BD7C3F" w:rsidP="00BD7C3F">
      <w:r>
        <w:t xml:space="preserve">c. Basarse </w:t>
      </w:r>
      <w:proofErr w:type="spellStart"/>
      <w:r>
        <w:t>mas</w:t>
      </w:r>
      <w:proofErr w:type="spellEnd"/>
      <w:r>
        <w:t xml:space="preserve"> en las habilidades del equipo que en su experiencia</w:t>
      </w:r>
    </w:p>
    <w:p w14:paraId="2B7A4F13" w14:textId="77777777" w:rsidR="00BD7C3F" w:rsidRDefault="00BD7C3F" w:rsidP="00BD7C3F">
      <w:r>
        <w:t>d. Estimar con la técnica de estimación predictiva</w:t>
      </w:r>
    </w:p>
    <w:p w14:paraId="0E385795" w14:textId="77777777" w:rsidR="00BD7C3F" w:rsidRDefault="00BD7C3F" w:rsidP="00BD7C3F"/>
    <w:p w14:paraId="717E8B5D" w14:textId="087EB91B" w:rsidR="00BD7C3F" w:rsidRDefault="00BD7C3F" w:rsidP="00BD7C3F">
      <w:r>
        <w:t>e. Trabajar con estimaciones aproximadas</w:t>
      </w:r>
    </w:p>
    <w:p w14:paraId="008FF8C9" w14:textId="2E47DE6F" w:rsidR="00BD7C3F" w:rsidRDefault="00BD7C3F" w:rsidP="00BD7C3F"/>
    <w:p w14:paraId="162D10A2" w14:textId="59E3E0B1" w:rsidR="00BD7C3F" w:rsidRDefault="00BD7C3F" w:rsidP="00BD7C3F"/>
    <w:p w14:paraId="1C1C8451" w14:textId="77777777" w:rsidR="00BD7C3F" w:rsidRDefault="00BD7C3F" w:rsidP="00BD7C3F">
      <w:r>
        <w:t>Falso o Verdadero. Justifique su respuesta.</w:t>
      </w:r>
    </w:p>
    <w:p w14:paraId="0D0CD52C" w14:textId="77777777" w:rsidR="00BD7C3F" w:rsidRDefault="00BD7C3F" w:rsidP="00BD7C3F">
      <w:r>
        <w:t xml:space="preserve">El ROI de un proyecto de software que es calculado utilizando los Valores Actuales Netos de los Beneficios Netos, es </w:t>
      </w:r>
      <w:proofErr w:type="spellStart"/>
      <w:r>
        <w:t>mas</w:t>
      </w:r>
      <w:proofErr w:type="spellEnd"/>
      <w:r>
        <w:t xml:space="preserve"> realista que un el ROI que no utiliza</w:t>
      </w:r>
    </w:p>
    <w:p w14:paraId="162FD396" w14:textId="6FB41243" w:rsidR="00BD7C3F" w:rsidRDefault="00BD7C3F" w:rsidP="00BD7C3F">
      <w:r>
        <w:t>dichos valores.</w:t>
      </w:r>
    </w:p>
    <w:p w14:paraId="6A2D95E3" w14:textId="71DC27EA" w:rsidR="00BD7C3F" w:rsidRDefault="00BD7C3F" w:rsidP="00BD7C3F"/>
    <w:p w14:paraId="25F41EEA" w14:textId="2152C7DC" w:rsidR="00BD7C3F" w:rsidRDefault="00BD7C3F" w:rsidP="00BD7C3F"/>
    <w:p w14:paraId="4A2E0CE0" w14:textId="7E6E4DBA" w:rsidR="00BD7C3F" w:rsidRDefault="00BD7C3F" w:rsidP="00BD7C3F">
      <w:r>
        <w:t>Las variables de la gestión del proyecto de software y que podrían ser afectadas por los riesgos son el tiempo, el costo, la calidad y la</w:t>
      </w:r>
      <w:r>
        <w:t>………………………………………</w:t>
      </w:r>
      <w:proofErr w:type="gramStart"/>
      <w:r>
        <w:t>…….</w:t>
      </w:r>
      <w:proofErr w:type="gramEnd"/>
      <w:r>
        <w:t xml:space="preserve">del </w:t>
      </w:r>
      <w:r>
        <w:t>proyecto.</w:t>
      </w:r>
    </w:p>
    <w:p w14:paraId="7FC9F605" w14:textId="68A8D1E1" w:rsidR="00BD7C3F" w:rsidRDefault="00BD7C3F" w:rsidP="00BD7C3F">
      <w:r>
        <w:t>Respuesta:</w:t>
      </w:r>
    </w:p>
    <w:p w14:paraId="2F888193" w14:textId="22DFC044" w:rsidR="00BD7C3F" w:rsidRDefault="00BD7C3F" w:rsidP="00BD7C3F"/>
    <w:p w14:paraId="2521AAE1" w14:textId="77777777" w:rsidR="00BD7C3F" w:rsidRDefault="00BD7C3F" w:rsidP="00BD7C3F">
      <w:r>
        <w:t xml:space="preserve">Que opciones o funciones de GITLAB, hacen que esta herramienta este </w:t>
      </w:r>
      <w:proofErr w:type="spellStart"/>
      <w:r>
        <w:t>mas</w:t>
      </w:r>
      <w:proofErr w:type="spellEnd"/>
      <w:r>
        <w:t xml:space="preserve"> adecuada al desarrollo de proyectos de software con elementos de gestión del</w:t>
      </w:r>
    </w:p>
    <w:p w14:paraId="7CDFBEB3" w14:textId="39A7276B" w:rsidR="00BD7C3F" w:rsidRDefault="00BD7C3F" w:rsidP="00BD7C3F">
      <w:proofErr w:type="gramStart"/>
      <w:r>
        <w:t>mismo .</w:t>
      </w:r>
      <w:proofErr w:type="gramEnd"/>
      <w:r>
        <w:t xml:space="preserve"> Mencione por los menos 3</w:t>
      </w:r>
    </w:p>
    <w:p w14:paraId="5C9FF5F5" w14:textId="7FAB99C8" w:rsidR="00BD7C3F" w:rsidRDefault="00BD7C3F" w:rsidP="00BD7C3F"/>
    <w:p w14:paraId="26CE5B86" w14:textId="77777777" w:rsidR="00BD7C3F" w:rsidRDefault="00BD7C3F" w:rsidP="00BD7C3F">
      <w:proofErr w:type="gramStart"/>
      <w:r>
        <w:t>Que tipos de planificación se pueden adoptar con los procesos ágiles, o con cuáles de los siguientes, es aplicable?</w:t>
      </w:r>
      <w:proofErr w:type="gramEnd"/>
    </w:p>
    <w:p w14:paraId="5599F008" w14:textId="77777777" w:rsidR="00BD7C3F" w:rsidRDefault="00BD7C3F" w:rsidP="00BD7C3F"/>
    <w:p w14:paraId="0D9A4045" w14:textId="77777777" w:rsidR="00BD7C3F" w:rsidRDefault="00BD7C3F" w:rsidP="00BD7C3F">
      <w:r>
        <w:t>Seleccione una o más de una:</w:t>
      </w:r>
    </w:p>
    <w:p w14:paraId="71A056FA" w14:textId="77777777" w:rsidR="00BD7C3F" w:rsidRDefault="00BD7C3F" w:rsidP="00BD7C3F"/>
    <w:p w14:paraId="2F35B2B4" w14:textId="77777777" w:rsidR="00BD7C3F" w:rsidRDefault="00BD7C3F" w:rsidP="00BD7C3F">
      <w:r>
        <w:t>a. Planificación Clásica</w:t>
      </w:r>
    </w:p>
    <w:p w14:paraId="3A155CDC" w14:textId="77777777" w:rsidR="00BD7C3F" w:rsidRDefault="00BD7C3F" w:rsidP="00BD7C3F"/>
    <w:p w14:paraId="609849F9" w14:textId="77777777" w:rsidR="00BD7C3F" w:rsidRDefault="00BD7C3F" w:rsidP="00BD7C3F">
      <w:r>
        <w:t xml:space="preserve">b. </w:t>
      </w:r>
      <w:proofErr w:type="spellStart"/>
      <w:r>
        <w:t>Planificacion</w:t>
      </w:r>
      <w:proofErr w:type="spellEnd"/>
      <w:r>
        <w:t xml:space="preserve"> Extrema</w:t>
      </w:r>
    </w:p>
    <w:p w14:paraId="4D5ABE6E" w14:textId="77777777" w:rsidR="00BD7C3F" w:rsidRDefault="00BD7C3F" w:rsidP="00BD7C3F"/>
    <w:p w14:paraId="2D486E29" w14:textId="77777777" w:rsidR="00BD7C3F" w:rsidRDefault="00BD7C3F" w:rsidP="00BD7C3F">
      <w:r>
        <w:t>c. Planificación Adaptativa</w:t>
      </w:r>
    </w:p>
    <w:p w14:paraId="4EB6D976" w14:textId="77777777" w:rsidR="00BD7C3F" w:rsidRDefault="00BD7C3F" w:rsidP="00BD7C3F"/>
    <w:p w14:paraId="75378F6E" w14:textId="2E4EF049" w:rsidR="00BD7C3F" w:rsidRDefault="00BD7C3F" w:rsidP="00BD7C3F">
      <w:r>
        <w:t>d. Planificación Predictiva</w:t>
      </w:r>
    </w:p>
    <w:p w14:paraId="2564D978" w14:textId="28F785DF" w:rsidR="00BD7C3F" w:rsidRDefault="00BD7C3F" w:rsidP="00BD7C3F"/>
    <w:p w14:paraId="3AD7751C" w14:textId="76B47661" w:rsidR="00BD7C3F" w:rsidRDefault="00BD7C3F" w:rsidP="00BD7C3F"/>
    <w:p w14:paraId="31F06DDF" w14:textId="77777777" w:rsidR="00BD7C3F" w:rsidRDefault="00BD7C3F" w:rsidP="00BD7C3F">
      <w:r>
        <w:t xml:space="preserve">Como se denomina la evaluación económica de </w:t>
      </w:r>
      <w:proofErr w:type="gramStart"/>
      <w:r>
        <w:t>un proyectos</w:t>
      </w:r>
      <w:proofErr w:type="gramEnd"/>
      <w:r>
        <w:t>, donde no importa recuperar la inversión realizada?</w:t>
      </w:r>
    </w:p>
    <w:p w14:paraId="6FB3E438" w14:textId="77777777" w:rsidR="00BD7C3F" w:rsidRDefault="00BD7C3F" w:rsidP="00BD7C3F"/>
    <w:p w14:paraId="63471ADF" w14:textId="77777777" w:rsidR="00BD7C3F" w:rsidRDefault="00BD7C3F" w:rsidP="00BD7C3F">
      <w:r>
        <w:t>Seleccione una:</w:t>
      </w:r>
    </w:p>
    <w:p w14:paraId="39DED7D2" w14:textId="77777777" w:rsidR="00BD7C3F" w:rsidRDefault="00BD7C3F" w:rsidP="00BD7C3F"/>
    <w:p w14:paraId="350A61F7" w14:textId="77777777" w:rsidR="00BD7C3F" w:rsidRDefault="00BD7C3F" w:rsidP="00BD7C3F">
      <w:r>
        <w:lastRenderedPageBreak/>
        <w:t>a. Costo - Beneficio</w:t>
      </w:r>
    </w:p>
    <w:p w14:paraId="6A5D0FED" w14:textId="77777777" w:rsidR="00BD7C3F" w:rsidRDefault="00BD7C3F" w:rsidP="00BD7C3F"/>
    <w:p w14:paraId="0F38F714" w14:textId="77777777" w:rsidR="00BD7C3F" w:rsidRDefault="00BD7C3F" w:rsidP="00BD7C3F">
      <w:r>
        <w:t>b. ROI</w:t>
      </w:r>
    </w:p>
    <w:p w14:paraId="176B7709" w14:textId="77777777" w:rsidR="00BD7C3F" w:rsidRDefault="00BD7C3F" w:rsidP="00BD7C3F"/>
    <w:p w14:paraId="10C253A9" w14:textId="77777777" w:rsidR="00BD7C3F" w:rsidRDefault="00BD7C3F" w:rsidP="00BD7C3F">
      <w:r>
        <w:t>c. Valor Actual Neto</w:t>
      </w:r>
    </w:p>
    <w:p w14:paraId="0A104780" w14:textId="77777777" w:rsidR="00BD7C3F" w:rsidRDefault="00BD7C3F" w:rsidP="00BD7C3F"/>
    <w:p w14:paraId="2D93A975" w14:textId="77777777" w:rsidR="00BD7C3F" w:rsidRDefault="00BD7C3F" w:rsidP="00BD7C3F">
      <w:r>
        <w:t>d. Costo - Efectividad</w:t>
      </w:r>
    </w:p>
    <w:p w14:paraId="14D8AA93" w14:textId="3CEEFD27" w:rsidR="00BD7C3F" w:rsidRDefault="00BD7C3F" w:rsidP="00BD7C3F"/>
    <w:p w14:paraId="37729C6E" w14:textId="77777777" w:rsidR="00BD7C3F" w:rsidRDefault="00BD7C3F" w:rsidP="00BD7C3F"/>
    <w:p w14:paraId="31CE2BC5" w14:textId="77777777" w:rsidR="00BD7C3F" w:rsidRDefault="00BD7C3F" w:rsidP="00BD7C3F">
      <w:r>
        <w:t>La velocidad del equipo, sabiendo que el Sprint es de 2 semanas, y tenemos que un PH es igual a 4 horas/</w:t>
      </w:r>
      <w:proofErr w:type="spellStart"/>
      <w:r>
        <w:t>dia</w:t>
      </w:r>
      <w:proofErr w:type="spellEnd"/>
      <w:r>
        <w:t xml:space="preserve"> por persona, en un equipo que trabaja de lunes a</w:t>
      </w:r>
    </w:p>
    <w:p w14:paraId="4D71F903" w14:textId="77777777" w:rsidR="00BD7C3F" w:rsidRDefault="00BD7C3F" w:rsidP="00BD7C3F">
      <w:r>
        <w:t xml:space="preserve">viernes y </w:t>
      </w:r>
      <w:proofErr w:type="spellStart"/>
      <w:r>
        <w:t>esta</w:t>
      </w:r>
      <w:proofErr w:type="spellEnd"/>
      <w:r>
        <w:t xml:space="preserve"> compuesto por 5 personas, con un Factor de dedicación del 80%, </w:t>
      </w:r>
      <w:proofErr w:type="gramStart"/>
      <w:r>
        <w:t>es :</w:t>
      </w:r>
      <w:proofErr w:type="gramEnd"/>
      <w:r>
        <w:t xml:space="preserve"> __.</w:t>
      </w:r>
    </w:p>
    <w:p w14:paraId="286AB6C4" w14:textId="77777777" w:rsidR="00BD7C3F" w:rsidRDefault="00BD7C3F" w:rsidP="00BD7C3F"/>
    <w:p w14:paraId="20F24C68" w14:textId="77777777" w:rsidR="00BD7C3F" w:rsidRDefault="00BD7C3F" w:rsidP="00BD7C3F">
      <w:r>
        <w:t>PH/Sprint (solo colocar un número)</w:t>
      </w:r>
    </w:p>
    <w:p w14:paraId="0A69E509" w14:textId="77777777" w:rsidR="00BD7C3F" w:rsidRDefault="00BD7C3F" w:rsidP="00BD7C3F"/>
    <w:p w14:paraId="042E64D2" w14:textId="42E80AF1" w:rsidR="00BD7C3F" w:rsidRDefault="00BD7C3F" w:rsidP="00BD7C3F">
      <w:r>
        <w:t>Respuesta:</w:t>
      </w:r>
    </w:p>
    <w:p w14:paraId="5AF8975E" w14:textId="0DD3C67F" w:rsidR="00BD7C3F" w:rsidRDefault="00BD7C3F" w:rsidP="00BD7C3F"/>
    <w:p w14:paraId="57D5703C" w14:textId="77777777" w:rsidR="00BD7C3F" w:rsidRDefault="00BD7C3F" w:rsidP="00BD7C3F">
      <w:r>
        <w:t>Algunas características de la Pila del Producto son:</w:t>
      </w:r>
    </w:p>
    <w:p w14:paraId="323F9559" w14:textId="77777777" w:rsidR="00BD7C3F" w:rsidRDefault="00BD7C3F" w:rsidP="00BD7C3F"/>
    <w:p w14:paraId="4C515238" w14:textId="77777777" w:rsidR="00BD7C3F" w:rsidRDefault="00BD7C3F" w:rsidP="00BD7C3F">
      <w:r>
        <w:t>Seleccione una o más de una:</w:t>
      </w:r>
    </w:p>
    <w:p w14:paraId="66CC14D8" w14:textId="77777777" w:rsidR="00BD7C3F" w:rsidRDefault="00BD7C3F" w:rsidP="00BD7C3F"/>
    <w:p w14:paraId="3E488EE4" w14:textId="77777777" w:rsidR="00BD7C3F" w:rsidRDefault="00BD7C3F" w:rsidP="00BD7C3F">
      <w:r>
        <w:t xml:space="preserve">a. Es </w:t>
      </w:r>
      <w:proofErr w:type="spellStart"/>
      <w:r>
        <w:t>mas</w:t>
      </w:r>
      <w:proofErr w:type="spellEnd"/>
      <w:r>
        <w:t xml:space="preserve"> un documento de requisitos</w:t>
      </w:r>
    </w:p>
    <w:p w14:paraId="009E944D" w14:textId="77777777" w:rsidR="00BD7C3F" w:rsidRDefault="00BD7C3F" w:rsidP="00BD7C3F"/>
    <w:p w14:paraId="5EAC0EC9" w14:textId="77777777" w:rsidR="00BD7C3F" w:rsidRDefault="00BD7C3F" w:rsidP="00BD7C3F">
      <w:r>
        <w:t>b. Está en constante evolución y crecimiento.</w:t>
      </w:r>
    </w:p>
    <w:p w14:paraId="09C0136F" w14:textId="77777777" w:rsidR="00BD7C3F" w:rsidRDefault="00BD7C3F" w:rsidP="00BD7C3F"/>
    <w:p w14:paraId="28B6432C" w14:textId="77777777" w:rsidR="00BD7C3F" w:rsidRDefault="00BD7C3F" w:rsidP="00BD7C3F">
      <w:r>
        <w:t>c. Es lo que espera obtener el equipo de desarrollo en el proyecto</w:t>
      </w:r>
    </w:p>
    <w:p w14:paraId="733BAB26" w14:textId="77777777" w:rsidR="00BD7C3F" w:rsidRDefault="00BD7C3F" w:rsidP="00BD7C3F"/>
    <w:p w14:paraId="5321CB89" w14:textId="77777777" w:rsidR="00BD7C3F" w:rsidRDefault="00BD7C3F" w:rsidP="00BD7C3F">
      <w:r>
        <w:t xml:space="preserve">d. Es </w:t>
      </w:r>
      <w:proofErr w:type="spellStart"/>
      <w:r>
        <w:t>mas</w:t>
      </w:r>
      <w:proofErr w:type="spellEnd"/>
      <w:r>
        <w:t xml:space="preserve"> una herramienta de información para el Equipo</w:t>
      </w:r>
    </w:p>
    <w:p w14:paraId="528A34FD" w14:textId="77777777" w:rsidR="00BD7C3F" w:rsidRDefault="00BD7C3F" w:rsidP="00BD7C3F"/>
    <w:p w14:paraId="1072A558" w14:textId="298FD59F" w:rsidR="00BD7C3F" w:rsidRDefault="00BD7C3F" w:rsidP="00BD7C3F">
      <w:r>
        <w:t>e. Es lo que espera obtener el cliente, usuarios e interesados del proyecto</w:t>
      </w:r>
    </w:p>
    <w:p w14:paraId="0E02F5CE" w14:textId="229C866D" w:rsidR="00BD7C3F" w:rsidRDefault="00BD7C3F" w:rsidP="00BD7C3F"/>
    <w:p w14:paraId="69DDCBFA" w14:textId="7CE7217D" w:rsidR="00BD7C3F" w:rsidRDefault="00BD7C3F" w:rsidP="00BD7C3F"/>
    <w:p w14:paraId="6B918C41" w14:textId="77777777" w:rsidR="00BD7C3F" w:rsidRDefault="00BD7C3F" w:rsidP="00BD7C3F">
      <w:proofErr w:type="spellStart"/>
      <w:r>
        <w:t>Que</w:t>
      </w:r>
      <w:proofErr w:type="spellEnd"/>
      <w:r>
        <w:t xml:space="preserve"> condiciones deberían darse en un proyecto para poder abandonar la idea de realizarlo.</w:t>
      </w:r>
    </w:p>
    <w:p w14:paraId="49BE976B" w14:textId="77777777" w:rsidR="00BD7C3F" w:rsidRDefault="00BD7C3F" w:rsidP="00BD7C3F"/>
    <w:p w14:paraId="2FC3BCD0" w14:textId="77777777" w:rsidR="00BD7C3F" w:rsidRDefault="00BD7C3F" w:rsidP="00BD7C3F">
      <w:r>
        <w:lastRenderedPageBreak/>
        <w:t>Seleccione una o más de una:</w:t>
      </w:r>
    </w:p>
    <w:p w14:paraId="032F4258" w14:textId="77777777" w:rsidR="00BD7C3F" w:rsidRDefault="00BD7C3F" w:rsidP="00BD7C3F">
      <w:r>
        <w:t>a. El nivel de riesgo respecto al cumplimiento de objetivos es muy alto o pasa los niveles de referencia aceptables</w:t>
      </w:r>
    </w:p>
    <w:p w14:paraId="4710E816" w14:textId="77777777" w:rsidR="00BD7C3F" w:rsidRDefault="00BD7C3F" w:rsidP="00BD7C3F"/>
    <w:p w14:paraId="6EA45DB9" w14:textId="77777777" w:rsidR="00BD7C3F" w:rsidRDefault="00BD7C3F" w:rsidP="00BD7C3F">
      <w:r>
        <w:t xml:space="preserve">b. Cuando los objetivos no </w:t>
      </w:r>
      <w:proofErr w:type="spellStart"/>
      <w:r>
        <w:t>estan</w:t>
      </w:r>
      <w:proofErr w:type="spellEnd"/>
      <w:r>
        <w:t xml:space="preserve"> claros</w:t>
      </w:r>
    </w:p>
    <w:p w14:paraId="32AC68DC" w14:textId="77777777" w:rsidR="00BD7C3F" w:rsidRDefault="00BD7C3F" w:rsidP="00BD7C3F"/>
    <w:p w14:paraId="1B3F9412" w14:textId="77777777" w:rsidR="00BD7C3F" w:rsidRDefault="00BD7C3F" w:rsidP="00BD7C3F">
      <w:r>
        <w:t>c. Cuando las soluciones no están claras</w:t>
      </w:r>
    </w:p>
    <w:p w14:paraId="71202956" w14:textId="77777777" w:rsidR="00BD7C3F" w:rsidRDefault="00BD7C3F" w:rsidP="00BD7C3F"/>
    <w:p w14:paraId="79DECE49" w14:textId="77777777" w:rsidR="00BD7C3F" w:rsidRDefault="00BD7C3F" w:rsidP="00BD7C3F">
      <w:r>
        <w:t xml:space="preserve">d. Estamos desfasados del tiempo esperado </w:t>
      </w:r>
      <w:proofErr w:type="spellStart"/>
      <w:r>
        <w:t>mas</w:t>
      </w:r>
      <w:proofErr w:type="spellEnd"/>
      <w:r>
        <w:t xml:space="preserve"> allá de los </w:t>
      </w:r>
      <w:proofErr w:type="spellStart"/>
      <w:r>
        <w:t>margenes</w:t>
      </w:r>
      <w:proofErr w:type="spellEnd"/>
      <w:r>
        <w:t xml:space="preserve"> estimados</w:t>
      </w:r>
    </w:p>
    <w:p w14:paraId="739CC512" w14:textId="77777777" w:rsidR="00BD7C3F" w:rsidRDefault="00BD7C3F" w:rsidP="00BD7C3F"/>
    <w:p w14:paraId="49FCB949" w14:textId="419FEF7B" w:rsidR="00BD7C3F" w:rsidRDefault="00BD7C3F" w:rsidP="00BD7C3F">
      <w:r>
        <w:t>e. Estamos fuera de los costos esperados</w:t>
      </w:r>
    </w:p>
    <w:p w14:paraId="2FB30A84" w14:textId="02A732B6" w:rsidR="00BD7C3F" w:rsidRDefault="00BD7C3F" w:rsidP="00BD7C3F"/>
    <w:p w14:paraId="1EAFB180" w14:textId="77777777" w:rsidR="00BD7C3F" w:rsidRDefault="00BD7C3F" w:rsidP="00BD7C3F">
      <w:proofErr w:type="gramStart"/>
      <w:r>
        <w:t>Cuáles de los siguientes son riesgos que pueden ser evitados por SCRUM como proceso ágil?</w:t>
      </w:r>
      <w:proofErr w:type="gramEnd"/>
    </w:p>
    <w:p w14:paraId="553948E6" w14:textId="77777777" w:rsidR="00BD7C3F" w:rsidRDefault="00BD7C3F" w:rsidP="00BD7C3F"/>
    <w:p w14:paraId="11AE91C0" w14:textId="77777777" w:rsidR="00BD7C3F" w:rsidRDefault="00BD7C3F" w:rsidP="00BD7C3F">
      <w:r>
        <w:t>Seleccione una o más de una:</w:t>
      </w:r>
    </w:p>
    <w:p w14:paraId="711A1F54" w14:textId="77777777" w:rsidR="00BD7C3F" w:rsidRDefault="00BD7C3F" w:rsidP="00BD7C3F">
      <w:r>
        <w:t>a. La entrega fuera de tiempo previsto</w:t>
      </w:r>
    </w:p>
    <w:p w14:paraId="1230DCA5" w14:textId="77777777" w:rsidR="00BD7C3F" w:rsidRDefault="00BD7C3F" w:rsidP="00BD7C3F"/>
    <w:p w14:paraId="778D549E" w14:textId="77777777" w:rsidR="00BD7C3F" w:rsidRDefault="00BD7C3F" w:rsidP="00BD7C3F">
      <w:r>
        <w:t xml:space="preserve">b. Requerimientos que cambian implican </w:t>
      </w:r>
      <w:proofErr w:type="spellStart"/>
      <w:r>
        <w:t>mas</w:t>
      </w:r>
      <w:proofErr w:type="spellEnd"/>
      <w:r>
        <w:t xml:space="preserve"> trabajo del previsto</w:t>
      </w:r>
    </w:p>
    <w:p w14:paraId="03F437D3" w14:textId="77777777" w:rsidR="00BD7C3F" w:rsidRDefault="00BD7C3F" w:rsidP="00BD7C3F">
      <w:r>
        <w:t xml:space="preserve">c. el retraso que puede tener un sprint debido a que un miembro del equipo no </w:t>
      </w:r>
      <w:proofErr w:type="spellStart"/>
      <w:r>
        <w:t>esta</w:t>
      </w:r>
      <w:proofErr w:type="spellEnd"/>
      <w:r>
        <w:t xml:space="preserve"> disponible</w:t>
      </w:r>
    </w:p>
    <w:p w14:paraId="4B0E4808" w14:textId="77777777" w:rsidR="00BD7C3F" w:rsidRDefault="00BD7C3F" w:rsidP="00BD7C3F"/>
    <w:p w14:paraId="7DEE4573" w14:textId="77777777" w:rsidR="00BD7C3F" w:rsidRDefault="00BD7C3F" w:rsidP="00BD7C3F">
      <w:r>
        <w:t>d. falta de identificación temprana de los riesgos de todo el proyecto</w:t>
      </w:r>
    </w:p>
    <w:p w14:paraId="38EB5838" w14:textId="77777777" w:rsidR="00BD7C3F" w:rsidRDefault="00BD7C3F" w:rsidP="00BD7C3F"/>
    <w:p w14:paraId="635131E7" w14:textId="31F3386B" w:rsidR="00BD7C3F" w:rsidRDefault="00BD7C3F" w:rsidP="00BD7C3F">
      <w:r>
        <w:t>e. Entrega de funcionalidad innecesaria para el usuario</w:t>
      </w:r>
    </w:p>
    <w:p w14:paraId="5AC83CCF" w14:textId="4ED1A62B" w:rsidR="00BD7C3F" w:rsidRDefault="00BD7C3F" w:rsidP="00BD7C3F"/>
    <w:p w14:paraId="5BE098B6" w14:textId="524F56D5" w:rsidR="00BD7C3F" w:rsidRDefault="00BD7C3F" w:rsidP="00BD7C3F"/>
    <w:p w14:paraId="50A31FA4" w14:textId="77777777" w:rsidR="00745071" w:rsidRDefault="00745071" w:rsidP="00745071">
      <w:r>
        <w:t xml:space="preserve">¿Qué representa un gráfico de </w:t>
      </w:r>
      <w:proofErr w:type="spellStart"/>
      <w:r>
        <w:t>Burndown</w:t>
      </w:r>
      <w:proofErr w:type="spellEnd"/>
      <w:r>
        <w:t xml:space="preserve"> en Scrum?</w:t>
      </w:r>
    </w:p>
    <w:p w14:paraId="1D01A76E" w14:textId="77777777" w:rsidR="00745071" w:rsidRDefault="00745071" w:rsidP="00745071"/>
    <w:p w14:paraId="6380DA0F" w14:textId="77777777" w:rsidR="00745071" w:rsidRDefault="00745071" w:rsidP="00745071">
      <w:r>
        <w:t>Seleccione una:</w:t>
      </w:r>
    </w:p>
    <w:p w14:paraId="613A6D01" w14:textId="77777777" w:rsidR="00745071" w:rsidRDefault="00745071" w:rsidP="00745071">
      <w:r>
        <w:t>a. El número total de tareas pendientes en la Pila del Producto</w:t>
      </w:r>
    </w:p>
    <w:p w14:paraId="1974AD5C" w14:textId="77777777" w:rsidR="00745071" w:rsidRDefault="00745071" w:rsidP="00745071"/>
    <w:p w14:paraId="2C2B6EC6" w14:textId="77777777" w:rsidR="00745071" w:rsidRDefault="00745071" w:rsidP="00745071">
      <w:r>
        <w:t>b. La estimación de tiempo restante para completar un proyecto.</w:t>
      </w:r>
    </w:p>
    <w:p w14:paraId="19457F4B" w14:textId="77777777" w:rsidR="00745071" w:rsidRDefault="00745071" w:rsidP="00745071"/>
    <w:p w14:paraId="1A31202A" w14:textId="77777777" w:rsidR="00745071" w:rsidRDefault="00745071" w:rsidP="00745071">
      <w:r>
        <w:t>c. El avance del equipo de desarrollo en la entrega de tareas completadas durante el Sprint.</w:t>
      </w:r>
    </w:p>
    <w:p w14:paraId="69AB9C69" w14:textId="77777777" w:rsidR="00745071" w:rsidRDefault="00745071" w:rsidP="00745071"/>
    <w:p w14:paraId="48C3059E" w14:textId="418227DF" w:rsidR="00BD7C3F" w:rsidRDefault="00745071" w:rsidP="00745071">
      <w:r>
        <w:t>d. La velocidad promedio del equipo en la finalización de tareas.</w:t>
      </w:r>
    </w:p>
    <w:p w14:paraId="39407F23" w14:textId="7A5A357B" w:rsidR="00745071" w:rsidRDefault="00745071" w:rsidP="00745071"/>
    <w:p w14:paraId="71C2B2BB" w14:textId="77777777" w:rsidR="00745071" w:rsidRDefault="00745071" w:rsidP="00745071"/>
    <w:sectPr w:rsidR="00745071" w:rsidSect="00D718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5B"/>
    <w:rsid w:val="00745071"/>
    <w:rsid w:val="00BD7C3F"/>
    <w:rsid w:val="00C14EFA"/>
    <w:rsid w:val="00D7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DC3A0"/>
  <w15:chartTrackingRefBased/>
  <w15:docId w15:val="{B060AC0C-432C-46BA-B309-E7C7D4A3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1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1058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Pereira Cuba</dc:creator>
  <cp:keywords/>
  <dc:description/>
  <cp:lastModifiedBy>Claudia Pereira Cuba</cp:lastModifiedBy>
  <cp:revision>1</cp:revision>
  <dcterms:created xsi:type="dcterms:W3CDTF">2026-06-24T01:32:00Z</dcterms:created>
  <dcterms:modified xsi:type="dcterms:W3CDTF">2026-06-24T01:57:00Z</dcterms:modified>
</cp:coreProperties>
</file>