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10CA" w14:textId="77777777" w:rsidR="001502CF" w:rsidRPr="00676BDF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Pr="00676BDF" w:rsidRDefault="00E00A7E" w:rsidP="00693447">
      <w:pPr>
        <w:spacing w:after="0" w:line="240" w:lineRule="auto"/>
      </w:pPr>
    </w:p>
    <w:p w14:paraId="3FCE18CF" w14:textId="75ACB571" w:rsidR="00693447" w:rsidRPr="00676BDF" w:rsidRDefault="001502CF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2C955733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778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0FE18D82" w:rsidR="001502CF" w:rsidRPr="00676BDF" w:rsidRDefault="00676BD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Identificación de nuevos estudios vía bases de datos y archivos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" fillcolor="#ffc000 [3207]" strokecolor="#7f5f00 [1607]" strokeweight="1pt">
                <v:textbox>
                  <w:txbxContent>
                    <w:p w14:paraId="75682ADD" w14:textId="0FE18D82" w:rsidR="001502CF" w:rsidRPr="00676BDF" w:rsidRDefault="00676BD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Identificación de nuevos estudios vía bases de datos y archivos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Pr="00676BDF" w:rsidRDefault="001350DF" w:rsidP="00693447">
      <w:pPr>
        <w:spacing w:after="0" w:line="240" w:lineRule="auto"/>
      </w:pPr>
    </w:p>
    <w:p w14:paraId="2356C6B0" w14:textId="783F04FC" w:rsidR="00A25EB0" w:rsidRPr="00676BDF" w:rsidRDefault="00592C18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4C1F0EA4">
                <wp:simplePos x="0" y="0"/>
                <wp:positionH relativeFrom="column">
                  <wp:posOffset>3038475</wp:posOffset>
                </wp:positionH>
                <wp:positionV relativeFrom="paragraph">
                  <wp:posOffset>80010</wp:posOffset>
                </wp:positionV>
                <wp:extent cx="2095500" cy="1242999"/>
                <wp:effectExtent l="0" t="0" r="1905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636A6" w14:textId="301C9F2E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excluidos</w:t>
                            </w:r>
                            <w:r w:rsidRPr="00676BDF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antes del cribado</w:t>
                            </w:r>
                            <w:r w:rsidR="000A0D15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3DCB724B" w14:textId="36AC40D1" w:rsidR="00560609" w:rsidRPr="00676BDF" w:rsidRDefault="00676BD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Registros duplicados 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43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D296EC4" w14:textId="46BFCCED" w:rsidR="00560609" w:rsidRPr="00676BDF" w:rsidRDefault="00676BDF" w:rsidP="00676BD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marcados como no elegibles por herramientas de automatización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237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25pt;margin-top:6.3pt;width:165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" filled="f" strokecolor="black [3213]" strokeweight="1pt">
                <v:textbox>
                  <w:txbxContent>
                    <w:p w14:paraId="7FE636A6" w14:textId="301C9F2E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excluidos</w:t>
                      </w:r>
                      <w:r w:rsidRPr="00676BDF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 xml:space="preserve"> antes del cribado</w:t>
                      </w:r>
                      <w:r w:rsidR="000A0D15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3DCB724B" w14:textId="36AC40D1" w:rsidR="00560609" w:rsidRPr="00676BDF" w:rsidRDefault="00676BD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Registros duplicados 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43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D296EC4" w14:textId="46BFCCED" w:rsidR="00560609" w:rsidRPr="00676BDF" w:rsidRDefault="00676BDF" w:rsidP="00676BD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marcados como no elegibles por herramientas de automatización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237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3BD7292A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identificados desde bases de datos (n = 358)</w:t>
                            </w:r>
                            <w:r w:rsidR="00B1263E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8E6F19B" w14:textId="30C6C2A2" w:rsidR="00560609" w:rsidRPr="00676BDF" w:rsidRDefault="00676BD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Scopus</w:t>
                            </w:r>
                            <w:proofErr w:type="spellEnd"/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144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7ECFA9D6" w14:textId="71065E9D" w:rsidR="00C73533" w:rsidRPr="00676BDF" w:rsidRDefault="00676BDF" w:rsidP="00C7353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ScienceDirect</w:t>
                            </w:r>
                            <w:proofErr w:type="spellEnd"/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95)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WoS (n = 61)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Scholar (n = 58)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" filled="f" strokecolor="black [3213]" strokeweight="1pt">
                <v:textbox>
                  <w:txbxContent>
                    <w:p w14:paraId="7C33C3AE" w14:textId="3BD7292A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identificados desde bases de datos (n = 358)</w:t>
                      </w:r>
                      <w:r w:rsidR="00B1263E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8E6F19B" w14:textId="30C6C2A2" w:rsidR="00560609" w:rsidRPr="00676BDF" w:rsidRDefault="00676BD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Scopus</w:t>
                      </w:r>
                      <w:proofErr w:type="spellEnd"/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144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7ECFA9D6" w14:textId="71065E9D" w:rsidR="00C73533" w:rsidRPr="00676BDF" w:rsidRDefault="00676BDF" w:rsidP="00C7353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ScienceDirect</w:t>
                      </w:r>
                      <w:proofErr w:type="spellEnd"/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95)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  <w:t>WoS (n = 61)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  <w:t>Scholar (n = 58)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Pr="00676BDF" w:rsidRDefault="00A25EB0" w:rsidP="00693447">
      <w:pPr>
        <w:spacing w:after="0" w:line="240" w:lineRule="auto"/>
      </w:pPr>
    </w:p>
    <w:p w14:paraId="53A0156E" w14:textId="77777777" w:rsidR="00A25EB0" w:rsidRPr="00676BDF" w:rsidRDefault="001502CF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320797CF" w:rsidR="001502CF" w:rsidRPr="00676BDF" w:rsidRDefault="00676BD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" fillcolor="#9cc2e5 [1944]" strokecolor="black [3213]" strokeweight="1pt">
                <v:textbox>
                  <w:txbxContent>
                    <w:p w14:paraId="22151D2E" w14:textId="320797CF" w:rsidR="001502CF" w:rsidRPr="00676BDF" w:rsidRDefault="00676BD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76BD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Identificación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Pr="00676BDF" w:rsidRDefault="00A25EB0" w:rsidP="00693447">
      <w:pPr>
        <w:spacing w:after="0" w:line="240" w:lineRule="auto"/>
      </w:pPr>
    </w:p>
    <w:p w14:paraId="54B3D059" w14:textId="77777777" w:rsidR="00A25EB0" w:rsidRPr="00676BDF" w:rsidRDefault="00E734EB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Pr="00676BDF" w:rsidRDefault="00A25EB0" w:rsidP="00693447">
      <w:pPr>
        <w:spacing w:after="0" w:line="240" w:lineRule="auto"/>
      </w:pPr>
    </w:p>
    <w:p w14:paraId="49BCDAEA" w14:textId="77777777" w:rsidR="00A25EB0" w:rsidRPr="00676BDF" w:rsidRDefault="00A25EB0" w:rsidP="00693447">
      <w:pPr>
        <w:spacing w:after="0" w:line="240" w:lineRule="auto"/>
      </w:pPr>
    </w:p>
    <w:p w14:paraId="6D2712F4" w14:textId="6D6B5B91" w:rsidR="00A25EB0" w:rsidRPr="00676BDF" w:rsidRDefault="00A7746A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Pr="00676BDF" w:rsidRDefault="00A25EB0" w:rsidP="00693447">
      <w:pPr>
        <w:spacing w:after="0" w:line="240" w:lineRule="auto"/>
      </w:pPr>
    </w:p>
    <w:p w14:paraId="506ECED6" w14:textId="62A10F77" w:rsidR="00A25EB0" w:rsidRPr="00676BDF" w:rsidRDefault="00676BDF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2B6ACD89">
                <wp:simplePos x="0" y="0"/>
                <wp:positionH relativeFrom="column">
                  <wp:posOffset>3048001</wp:posOffset>
                </wp:positionH>
                <wp:positionV relativeFrom="paragraph">
                  <wp:posOffset>78740</wp:posOffset>
                </wp:positionV>
                <wp:extent cx="2057400" cy="526415"/>
                <wp:effectExtent l="0" t="0" r="19050" b="260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51116" w14:textId="7E9BC11B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excluidos tras revisi</w:t>
                            </w:r>
                            <w:r w:rsidR="003B127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ó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 manual 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65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6.2pt;width:162pt;height:41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" filled="f" strokecolor="black [3213]" strokeweight="1pt">
                <v:textbox>
                  <w:txbxContent>
                    <w:p w14:paraId="47751116" w14:textId="7E9BC11B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excluidos tras revisi</w:t>
                      </w:r>
                      <w:r w:rsidR="003B127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ó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 manual 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65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ED445B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00F0C862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29D9B63D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Registros cribados</w:t>
                            </w:r>
                          </w:p>
                          <w:p w14:paraId="2EF568A1" w14:textId="16A1A276" w:rsidR="00560609" w:rsidRPr="00676BDF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76BD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78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" filled="f" strokecolor="black [3213]" strokeweight="1pt">
                <v:textbox>
                  <w:txbxContent>
                    <w:p w14:paraId="56DE732D" w14:textId="29D9B63D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Registros cribados</w:t>
                      </w:r>
                    </w:p>
                    <w:p w14:paraId="2EF568A1" w14:textId="16A1A276" w:rsidR="00560609" w:rsidRPr="00676BDF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76BD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78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Pr="00676BDF" w:rsidRDefault="00A25EB0" w:rsidP="00693447">
      <w:pPr>
        <w:spacing w:after="0" w:line="240" w:lineRule="auto"/>
      </w:pPr>
    </w:p>
    <w:p w14:paraId="4B1BF1EE" w14:textId="77777777" w:rsidR="00A25EB0" w:rsidRPr="00676BDF" w:rsidRDefault="00A25EB0" w:rsidP="00693447">
      <w:pPr>
        <w:spacing w:after="0" w:line="240" w:lineRule="auto"/>
      </w:pPr>
    </w:p>
    <w:p w14:paraId="0A1D26A8" w14:textId="77777777" w:rsidR="00A25EB0" w:rsidRPr="00676BDF" w:rsidRDefault="00A7746A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Pr="00676BDF" w:rsidRDefault="00A25EB0" w:rsidP="00693447">
      <w:pPr>
        <w:spacing w:after="0" w:line="240" w:lineRule="auto"/>
      </w:pPr>
    </w:p>
    <w:p w14:paraId="6A43DE2B" w14:textId="78C6E96C" w:rsidR="00A25EB0" w:rsidRPr="00676BDF" w:rsidRDefault="00676BDF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7E25C58B">
                <wp:simplePos x="0" y="0"/>
                <wp:positionH relativeFrom="column">
                  <wp:posOffset>3047999</wp:posOffset>
                </wp:positionH>
                <wp:positionV relativeFrom="paragraph">
                  <wp:posOffset>64770</wp:posOffset>
                </wp:positionV>
                <wp:extent cx="2028825" cy="526415"/>
                <wp:effectExtent l="0" t="0" r="28575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096E0026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no recuperados</w:t>
                            </w:r>
                          </w:p>
                          <w:p w14:paraId="1DB0F304" w14:textId="6C82B89C" w:rsidR="00560609" w:rsidRPr="00676BDF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="00676BD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6503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pt;margin-top:5.1pt;width:159.75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" filled="f" strokecolor="black [3213]" strokeweight="1pt">
                <v:textbox>
                  <w:txbxContent>
                    <w:p w14:paraId="64153C23" w14:textId="096E0026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no recuperados</w:t>
                      </w:r>
                    </w:p>
                    <w:p w14:paraId="1DB0F304" w14:textId="6C82B89C" w:rsidR="00560609" w:rsidRPr="00676BDF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="00676BD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6503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06F9783B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buscados para su recuperación</w:t>
                            </w:r>
                          </w:p>
                          <w:p w14:paraId="6746E765" w14:textId="2A8113DF" w:rsidR="00560609" w:rsidRPr="00676BDF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76BD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" filled="f" strokecolor="black [3213]" strokeweight="1pt">
                <v:textbox>
                  <w:txbxContent>
                    <w:p w14:paraId="0D6142A8" w14:textId="06F9783B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buscados para su recuperación</w:t>
                      </w:r>
                    </w:p>
                    <w:p w14:paraId="6746E765" w14:textId="2A8113DF" w:rsidR="00560609" w:rsidRPr="00676BDF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76BD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0EE1C370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E632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</w:p>
    <w:p w14:paraId="48AF03E4" w14:textId="1C43A318" w:rsidR="00A25EB0" w:rsidRPr="00676BDF" w:rsidRDefault="00A25EB0" w:rsidP="00693447">
      <w:pPr>
        <w:spacing w:after="0" w:line="240" w:lineRule="auto"/>
      </w:pPr>
    </w:p>
    <w:p w14:paraId="7D352DB9" w14:textId="33696F8D" w:rsidR="00A25EB0" w:rsidRPr="00676BDF" w:rsidRDefault="000415AD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495FAE44" w:rsidR="001502CF" w:rsidRPr="00676BDF" w:rsidRDefault="00676BD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Cribados</w:t>
                            </w:r>
                          </w:p>
                          <w:p w14:paraId="22C31982" w14:textId="77777777" w:rsidR="001502CF" w:rsidRPr="00676BD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" fillcolor="#9cc2e5 [1944]" strokecolor="black [3213]" strokeweight="1pt">
                <v:textbox>
                  <w:txbxContent>
                    <w:p w14:paraId="2D7CAB44" w14:textId="495FAE44" w:rsidR="001502CF" w:rsidRPr="00676BDF" w:rsidRDefault="00676BD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Cribados</w:t>
                      </w:r>
                    </w:p>
                    <w:p w14:paraId="22C31982" w14:textId="77777777" w:rsidR="001502CF" w:rsidRPr="00676BD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68313AEE" w:rsidR="00A25EB0" w:rsidRPr="00676BDF" w:rsidRDefault="00A7746A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43AEAF40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6A5675"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Pr="00676BDF" w:rsidRDefault="00A25EB0" w:rsidP="00693447">
      <w:pPr>
        <w:spacing w:after="0" w:line="240" w:lineRule="auto"/>
      </w:pPr>
    </w:p>
    <w:p w14:paraId="329FBEC1" w14:textId="09DC66E8" w:rsidR="00A25EB0" w:rsidRPr="00676BDF" w:rsidRDefault="00676BDF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1B70B13E">
                <wp:simplePos x="0" y="0"/>
                <wp:positionH relativeFrom="column">
                  <wp:posOffset>3057524</wp:posOffset>
                </wp:positionH>
                <wp:positionV relativeFrom="paragraph">
                  <wp:posOffset>12065</wp:posOffset>
                </wp:positionV>
                <wp:extent cx="2009775" cy="113347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9775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A23C8" w14:textId="6AE48B94" w:rsidR="00560609" w:rsidRPr="00676BDF" w:rsidRDefault="00676BDF" w:rsidP="00422BB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excluidos</w:t>
                            </w:r>
                            <w:r w:rsidR="00422BB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634B60F5" w14:textId="11E3DE18" w:rsidR="00560609" w:rsidRPr="00676BDF" w:rsidRDefault="00676BD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Enfoque macro/inverso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22BB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  <w:r w:rsidR="00422BB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br/>
                              <w:t>Causal inversa (n = 1)</w:t>
                            </w:r>
                          </w:p>
                          <w:p w14:paraId="5DD384C6" w14:textId="6C2794C2" w:rsidR="00560609" w:rsidRPr="00676BDF" w:rsidRDefault="00676BDF" w:rsidP="0056060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Perfil turístico/emociona</w:t>
                            </w:r>
                            <w:r w:rsidR="00016EE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l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6503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560609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703AACB2" w:rsidR="00560609" w:rsidRPr="00676BDF" w:rsidRDefault="00676BDF" w:rsidP="00676BDF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Falta metodología Ciencia de Dato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 = 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0.75pt;margin-top:.95pt;width:158.25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" filled="f" strokecolor="black [3213]" strokeweight="1pt">
                <v:textbox>
                  <w:txbxContent>
                    <w:p w14:paraId="1C4A23C8" w14:textId="6AE48B94" w:rsidR="00560609" w:rsidRPr="00676BDF" w:rsidRDefault="00676BDF" w:rsidP="00422BB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excluidos</w:t>
                      </w:r>
                      <w:r w:rsidR="00422BB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634B60F5" w14:textId="11E3DE18" w:rsidR="00560609" w:rsidRPr="00676BDF" w:rsidRDefault="00676BD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Enfoque macro/inverso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22BB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  <w:r w:rsidR="00422BB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br/>
                        <w:t>Causal inversa (n = 1)</w:t>
                      </w:r>
                    </w:p>
                    <w:p w14:paraId="5DD384C6" w14:textId="6C2794C2" w:rsidR="00560609" w:rsidRPr="00676BDF" w:rsidRDefault="00676BDF" w:rsidP="0056060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Perfil turístico/emociona</w:t>
                      </w:r>
                      <w:r w:rsidR="00016EE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l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6503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560609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703AACB2" w:rsidR="00560609" w:rsidRPr="00676BDF" w:rsidRDefault="00676BDF" w:rsidP="00676BDF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Falta metodología Ciencia de Dato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 = 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676BD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4E2D782B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1C51C152" w:rsidR="00560609" w:rsidRPr="00676BDF" w:rsidRDefault="00676BDF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Informes evaluados para elegibilidad</w:t>
                            </w:r>
                          </w:p>
                          <w:p w14:paraId="04D83F31" w14:textId="5967C366" w:rsidR="00560609" w:rsidRPr="00676BDF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676BD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46503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" filled="f" strokecolor="black [3213]" strokeweight="1pt">
                <v:textbox>
                  <w:txbxContent>
                    <w:p w14:paraId="3615FEAF" w14:textId="1C51C152" w:rsidR="00560609" w:rsidRPr="00676BDF" w:rsidRDefault="00676BDF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Informes evaluados para elegibilidad</w:t>
                      </w:r>
                    </w:p>
                    <w:p w14:paraId="04D83F31" w14:textId="5967C366" w:rsidR="00560609" w:rsidRPr="00676BDF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676BD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46503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EBB8E02" w:rsidR="00A25EB0" w:rsidRPr="00676BDF" w:rsidRDefault="00A25EB0" w:rsidP="00693447">
      <w:pPr>
        <w:spacing w:after="0" w:line="240" w:lineRule="auto"/>
      </w:pPr>
    </w:p>
    <w:p w14:paraId="1AE9DCDD" w14:textId="77777777" w:rsidR="00A25EB0" w:rsidRPr="00676BDF" w:rsidRDefault="00A25EB0" w:rsidP="00693447">
      <w:pPr>
        <w:spacing w:after="0" w:line="240" w:lineRule="auto"/>
      </w:pPr>
    </w:p>
    <w:p w14:paraId="18CAB8BE" w14:textId="55BDA6A0" w:rsidR="00A25EB0" w:rsidRPr="00676BDF" w:rsidRDefault="00DB1940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67AE2482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99F6D3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77777777" w:rsidR="00A25EB0" w:rsidRPr="00676BDF" w:rsidRDefault="00A25EB0" w:rsidP="00693447">
      <w:pPr>
        <w:spacing w:after="0" w:line="240" w:lineRule="auto"/>
      </w:pPr>
    </w:p>
    <w:p w14:paraId="022BCB4F" w14:textId="77777777" w:rsidR="00A25EB0" w:rsidRPr="00676BDF" w:rsidRDefault="00A25EB0" w:rsidP="00693447">
      <w:pPr>
        <w:spacing w:after="0" w:line="240" w:lineRule="auto"/>
      </w:pPr>
    </w:p>
    <w:p w14:paraId="65234AD2" w14:textId="77777777" w:rsidR="00A25EB0" w:rsidRPr="00676BDF" w:rsidRDefault="00A25EB0" w:rsidP="00693447">
      <w:pPr>
        <w:spacing w:after="0" w:line="240" w:lineRule="auto"/>
      </w:pPr>
    </w:p>
    <w:p w14:paraId="15FA522E" w14:textId="77777777" w:rsidR="00A25EB0" w:rsidRPr="00676BDF" w:rsidRDefault="00DB1940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2A8EA48A">
                <wp:simplePos x="0" y="0"/>
                <wp:positionH relativeFrom="column">
                  <wp:posOffset>540385</wp:posOffset>
                </wp:positionH>
                <wp:positionV relativeFrom="paragraph">
                  <wp:posOffset>110795</wp:posOffset>
                </wp:positionV>
                <wp:extent cx="1887220" cy="723900"/>
                <wp:effectExtent l="0" t="0" r="1778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A1F31" w14:textId="2AA5B037" w:rsidR="00676BDF" w:rsidRPr="00676BDF" w:rsidRDefault="00676BDF" w:rsidP="00676BD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Estudios incluidos en la revisión:</w:t>
                            </w:r>
                            <w:r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0F209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0F209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 w:rsidR="000F209F" w:rsidRPr="00676BD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44F3165F" w14:textId="46FC668C" w:rsidR="000F209F" w:rsidRPr="00676BDF" w:rsidRDefault="000F209F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2.55pt;margin-top:8.7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" filled="f" strokecolor="black [3213]" strokeweight="1pt">
                <v:textbox>
                  <w:txbxContent>
                    <w:p w14:paraId="767A1F31" w14:textId="2AA5B037" w:rsidR="00676BDF" w:rsidRPr="00676BDF" w:rsidRDefault="00676BDF" w:rsidP="00676BD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676BDF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Estudios incluidos en la revisión:</w:t>
                      </w:r>
                      <w:r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0F209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0F209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 w:rsidR="000F209F" w:rsidRPr="00676BD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44F3165F" w14:textId="46FC668C" w:rsidR="000F209F" w:rsidRPr="00676BDF" w:rsidRDefault="000F209F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F2F6ACE" w14:textId="79FC432F" w:rsidR="00A25EB0" w:rsidRPr="00676BDF" w:rsidRDefault="000415AD" w:rsidP="00693447">
      <w:pPr>
        <w:spacing w:after="0" w:line="240" w:lineRule="auto"/>
      </w:pPr>
      <w:r w:rsidRPr="00676BD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38637E56">
                <wp:simplePos x="0" y="0"/>
                <wp:positionH relativeFrom="column">
                  <wp:posOffset>-133509</wp:posOffset>
                </wp:positionH>
                <wp:positionV relativeFrom="paragraph">
                  <wp:posOffset>170656</wp:posOffset>
                </wp:positionV>
                <wp:extent cx="764223" cy="262890"/>
                <wp:effectExtent l="2858" t="0" r="20002" b="20003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169DA68" w:rsidR="001502CF" w:rsidRPr="00676BDF" w:rsidRDefault="00676BD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676BD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Incluido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7BC0BA87" w14:textId="5942C419" w:rsidR="001502CF" w:rsidRDefault="00676BDF"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8" type="#_x0000_t176" style="position:absolute;margin-left:-10.5pt;margin-top:13.45pt;width:60.2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" fillcolor="#9cc2e5 [1944]" strokecolor="black [3213]" strokeweight="1pt">
                <v:textbox>
                  <w:txbxContent>
                    <w:p w14:paraId="7C6C7C95" w14:textId="7169DA68" w:rsidR="001502CF" w:rsidRPr="00676BDF" w:rsidRDefault="00676BD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676BD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Incluido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</w:p>
                    <w:p w14:paraId="7BC0BA87" w14:textId="5942C419" w:rsidR="001502CF" w:rsidRDefault="00676BDF"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</w:p>
    <w:p w14:paraId="19212E3D" w14:textId="4767F3AE" w:rsidR="00A25EB0" w:rsidRPr="00676BDF" w:rsidRDefault="00A25EB0" w:rsidP="00693447">
      <w:pPr>
        <w:spacing w:after="0" w:line="240" w:lineRule="auto"/>
      </w:pPr>
    </w:p>
    <w:p w14:paraId="28F7A5FD" w14:textId="77777777" w:rsidR="00A25EB0" w:rsidRPr="00676BDF" w:rsidRDefault="00A25EB0" w:rsidP="00693447">
      <w:pPr>
        <w:spacing w:after="0" w:line="240" w:lineRule="auto"/>
      </w:pPr>
    </w:p>
    <w:p w14:paraId="267B6CEA" w14:textId="77777777" w:rsidR="0072689E" w:rsidRPr="00676BDF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  <w:lang w:val="es-CL"/>
        </w:rPr>
      </w:pPr>
      <w:bookmarkStart w:id="0" w:name="_Hlk67299547"/>
    </w:p>
    <w:bookmarkEnd w:id="0"/>
    <w:p w14:paraId="2F2C8900" w14:textId="77777777" w:rsidR="00E00A7E" w:rsidRPr="00025260" w:rsidRDefault="00E00A7E" w:rsidP="003709ED">
      <w:pPr>
        <w:pStyle w:val="Textocomentario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6ED49" w14:textId="77777777" w:rsidR="008A153B" w:rsidRPr="00676BDF" w:rsidRDefault="008A153B" w:rsidP="001502CF">
      <w:pPr>
        <w:spacing w:after="0" w:line="240" w:lineRule="auto"/>
      </w:pPr>
      <w:r w:rsidRPr="00676BDF">
        <w:separator/>
      </w:r>
    </w:p>
  </w:endnote>
  <w:endnote w:type="continuationSeparator" w:id="0">
    <w:p w14:paraId="447197F9" w14:textId="77777777" w:rsidR="008A153B" w:rsidRPr="00676BDF" w:rsidRDefault="008A153B" w:rsidP="001502CF">
      <w:pPr>
        <w:spacing w:after="0" w:line="240" w:lineRule="auto"/>
      </w:pPr>
      <w:r w:rsidRPr="00676B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16DE9" w14:textId="77777777" w:rsidR="008A153B" w:rsidRPr="00676BDF" w:rsidRDefault="008A153B" w:rsidP="001502CF">
      <w:pPr>
        <w:spacing w:after="0" w:line="240" w:lineRule="auto"/>
      </w:pPr>
      <w:r w:rsidRPr="00676BDF">
        <w:separator/>
      </w:r>
    </w:p>
  </w:footnote>
  <w:footnote w:type="continuationSeparator" w:id="0">
    <w:p w14:paraId="5ADFAE0D" w14:textId="77777777" w:rsidR="008A153B" w:rsidRPr="00676BDF" w:rsidRDefault="008A153B" w:rsidP="001502CF">
      <w:pPr>
        <w:spacing w:after="0" w:line="240" w:lineRule="auto"/>
      </w:pPr>
      <w:r w:rsidRPr="00676B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B9888" w14:textId="16FFDFA8" w:rsidR="00A85C0A" w:rsidRPr="00676BDF" w:rsidRDefault="00A85C0A" w:rsidP="00ED445B">
    <w:pPr>
      <w:spacing w:after="0" w:line="240" w:lineRule="auto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16EE9"/>
    <w:rsid w:val="00025260"/>
    <w:rsid w:val="000415AD"/>
    <w:rsid w:val="00062027"/>
    <w:rsid w:val="000721D6"/>
    <w:rsid w:val="000A0D15"/>
    <w:rsid w:val="000B7F3B"/>
    <w:rsid w:val="000F209F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B1274"/>
    <w:rsid w:val="003B526C"/>
    <w:rsid w:val="00400687"/>
    <w:rsid w:val="00422BBF"/>
    <w:rsid w:val="00444279"/>
    <w:rsid w:val="0046503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76BDF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A153B"/>
    <w:rsid w:val="008F23FC"/>
    <w:rsid w:val="008F6824"/>
    <w:rsid w:val="00960F04"/>
    <w:rsid w:val="0096706C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11FE"/>
    <w:rsid w:val="00B1263E"/>
    <w:rsid w:val="00B654BD"/>
    <w:rsid w:val="00B90D91"/>
    <w:rsid w:val="00BF3D13"/>
    <w:rsid w:val="00BF5440"/>
    <w:rsid w:val="00C40C8C"/>
    <w:rsid w:val="00C5270D"/>
    <w:rsid w:val="00C73533"/>
    <w:rsid w:val="00CE0601"/>
    <w:rsid w:val="00D65E3F"/>
    <w:rsid w:val="00DB1940"/>
    <w:rsid w:val="00DB2B46"/>
    <w:rsid w:val="00E00A7E"/>
    <w:rsid w:val="00E3499F"/>
    <w:rsid w:val="00E662AF"/>
    <w:rsid w:val="00E734EB"/>
    <w:rsid w:val="00ED445B"/>
    <w:rsid w:val="00ED5752"/>
    <w:rsid w:val="00EF76AE"/>
    <w:rsid w:val="00F0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02CF"/>
  </w:style>
  <w:style w:type="paragraph" w:styleId="Piedepgina">
    <w:name w:val="footer"/>
    <w:basedOn w:val="Normal"/>
    <w:link w:val="PiedepginaC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2CF"/>
  </w:style>
  <w:style w:type="paragraph" w:styleId="Textodeglobo">
    <w:name w:val="Balloon Text"/>
    <w:basedOn w:val="Normal"/>
    <w:link w:val="TextodegloboC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ipervnculo">
    <w:name w:val="Hyperlink"/>
    <w:rsid w:val="001E371A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Monash University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CHRISTIAN ELÍAS ISAÍAS PÉREZ FLORES</cp:lastModifiedBy>
  <cp:revision>6</cp:revision>
  <dcterms:created xsi:type="dcterms:W3CDTF">2026-05-05T23:45:00Z</dcterms:created>
  <dcterms:modified xsi:type="dcterms:W3CDTF">2026-05-06T03:35:00Z</dcterms:modified>
</cp:coreProperties>
</file>