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lang w:val="en-IN"/>
          <w14:ligatures w14:val="standardContextual"/>
        </w:rPr>
        <w:id w:val="6683733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FDF2D4" w14:textId="27DEBD27" w:rsidR="00E54EBF" w:rsidRDefault="00E54EBF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53BB935DAC7414ABEA310A4A46799B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5985EF" w14:textId="4DD7AACF" w:rsidR="00E54EBF" w:rsidRDefault="00E54EBF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assignment 3 – uml state machine</w:t>
              </w:r>
              <w:r w:rsidR="00C834EB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 </w:t>
              </w:r>
            </w:p>
          </w:sdtContent>
        </w:sdt>
        <w:p w14:paraId="5273F046" w14:textId="01AD588B" w:rsidR="00E54EBF" w:rsidRDefault="00E54EBF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44D58E16" w14:textId="11EF5CA3" w:rsidR="00E54EBF" w:rsidRDefault="00E54EBF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064A66" wp14:editId="1A610F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13CD78" w14:textId="7BC8F8F2" w:rsidR="00E54EBF" w:rsidRDefault="00E54EBF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6BE4537" w14:textId="73C1D1A0" w:rsidR="00E54EB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54EBF">
                                      <w:rPr>
                                        <w:caps/>
                                        <w:color w:val="156082" w:themeColor="accent1"/>
                                      </w:rPr>
                                      <w:t>chitra periya</w:t>
                                    </w:r>
                                  </w:sdtContent>
                                </w:sdt>
                              </w:p>
                              <w:p w14:paraId="0C7239E8" w14:textId="26A813CA" w:rsidR="00E54EB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54EBF">
                                      <w:rPr>
                                        <w:color w:val="156082" w:themeColor="accent1"/>
                                      </w:rPr>
                                      <w:t>NUID:002893640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064A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413CD78" w14:textId="7BC8F8F2" w:rsidR="00E54EBF" w:rsidRDefault="00E54EBF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46BE4537" w14:textId="73C1D1A0" w:rsidR="00E54EBF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54EBF">
                                <w:rPr>
                                  <w:caps/>
                                  <w:color w:val="156082" w:themeColor="accent1"/>
                                </w:rPr>
                                <w:t>chitra periya</w:t>
                              </w:r>
                            </w:sdtContent>
                          </w:sdt>
                        </w:p>
                        <w:p w14:paraId="0C7239E8" w14:textId="26A813CA" w:rsidR="00E54EBF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54EBF">
                                <w:rPr>
                                  <w:color w:val="156082" w:themeColor="accent1"/>
                                </w:rPr>
                                <w:t>NUID:002893640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EEFD5B0" w14:textId="339EF73F" w:rsidR="00E54EBF" w:rsidRDefault="00E54EBF">
          <w:r>
            <w:br w:type="page"/>
          </w:r>
        </w:p>
      </w:sdtContent>
    </w:sdt>
    <w:p w14:paraId="39C6299C" w14:textId="6DCB29EA" w:rsidR="00063FDC" w:rsidRDefault="00063FDC">
      <w:r>
        <w:lastRenderedPageBreak/>
        <w:t>Part 2: Camera and Drill</w:t>
      </w:r>
    </w:p>
    <w:p w14:paraId="5346517D" w14:textId="77777777" w:rsidR="00F66263" w:rsidRDefault="00F66263"/>
    <w:p w14:paraId="4CE53649" w14:textId="03A09C48" w:rsidR="00F66263" w:rsidRDefault="00CC6055">
      <w:r>
        <w:rPr>
          <w:noProof/>
        </w:rPr>
        <w:drawing>
          <wp:inline distT="0" distB="0" distL="0" distR="0" wp14:anchorId="1B29AD1C" wp14:editId="7F18F7AF">
            <wp:extent cx="5731510" cy="3951605"/>
            <wp:effectExtent l="0" t="0" r="2540" b="0"/>
            <wp:docPr id="1956999051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99051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2606" w14:textId="77777777" w:rsidR="00F66263" w:rsidRDefault="00F66263"/>
    <w:p w14:paraId="63023397" w14:textId="7C5C592A" w:rsidR="00063FDC" w:rsidRDefault="00063FDC">
      <w:r>
        <w:t>Assumptions:</w:t>
      </w:r>
    </w:p>
    <w:p w14:paraId="31740EE3" w14:textId="6E00BBF3" w:rsidR="00292DE9" w:rsidRDefault="00292DE9">
      <w:r>
        <w:t>Buddy is on in the idle state.</w:t>
      </w:r>
    </w:p>
    <w:p w14:paraId="2454DA86" w14:textId="355E8B54" w:rsidR="00CC6055" w:rsidRDefault="00CC6055" w:rsidP="00CC6055">
      <w:r>
        <w:t xml:space="preserve">Pressing both buttons together causes the emergency break to be deployed and </w:t>
      </w:r>
      <w:r w:rsidR="00AC1A38">
        <w:t>in turn</w:t>
      </w:r>
      <w:r>
        <w:t xml:space="preserve"> transitions to idle/rest state.</w:t>
      </w:r>
    </w:p>
    <w:p w14:paraId="68F0DA49" w14:textId="4D709605" w:rsidR="00063FDC" w:rsidRDefault="00063FDC">
      <w:r>
        <w:t>Pressing any button in idle state, activates the television control unit.</w:t>
      </w:r>
    </w:p>
    <w:p w14:paraId="277689BB" w14:textId="3D8C968B" w:rsidR="00063FDC" w:rsidRDefault="00063FDC">
      <w:r>
        <w:t xml:space="preserve">Once in any camera mode, </w:t>
      </w:r>
      <w:r w:rsidR="00CC6055">
        <w:t xml:space="preserve">to take additional pictures, </w:t>
      </w:r>
      <w:r>
        <w:t>pres</w:t>
      </w:r>
      <w:r w:rsidR="00CC6055">
        <w:t>s</w:t>
      </w:r>
      <w:r>
        <w:t xml:space="preserve"> button1 for 4 </w:t>
      </w:r>
      <w:r w:rsidR="00AC1A38">
        <w:t>seconds. This</w:t>
      </w:r>
      <w:r w:rsidR="00CC6055">
        <w:t xml:space="preserve"> is assumed as pressing button1 twice might change the mode.</w:t>
      </w:r>
    </w:p>
    <w:p w14:paraId="039AB117" w14:textId="1FCA2AA7" w:rsidR="00063FDC" w:rsidRDefault="00063FDC" w:rsidP="00063FDC">
      <w:r>
        <w:t>Once in any camera mode,</w:t>
      </w:r>
      <w:r w:rsidR="00AC1A38">
        <w:t xml:space="preserve"> </w:t>
      </w:r>
      <w:r w:rsidR="00CC6055">
        <w:t xml:space="preserve">to take additional moon </w:t>
      </w:r>
      <w:proofErr w:type="gramStart"/>
      <w:r w:rsidR="00CC6055">
        <w:t xml:space="preserve">selfies, </w:t>
      </w:r>
      <w:r>
        <w:t xml:space="preserve"> press</w:t>
      </w:r>
      <w:proofErr w:type="gramEnd"/>
      <w:r>
        <w:t xml:space="preserve"> button1 for 3 seconds.</w:t>
      </w:r>
      <w:r w:rsidR="00CC6055">
        <w:t xml:space="preserve"> This assumption is done as pressing the button for 5 seconds might change mode.</w:t>
      </w:r>
    </w:p>
    <w:p w14:paraId="32927C76" w14:textId="77777777" w:rsidR="00063FDC" w:rsidRDefault="00063FDC"/>
    <w:p w14:paraId="29C07F33" w14:textId="77777777" w:rsidR="00063FDC" w:rsidRDefault="00063FDC"/>
    <w:p w14:paraId="25FCC1FC" w14:textId="38FB5613" w:rsidR="00F66263" w:rsidRDefault="00F66263">
      <w:r>
        <w:t>References:</w:t>
      </w:r>
    </w:p>
    <w:p w14:paraId="51B5CF6E" w14:textId="1DC17CCA" w:rsidR="00332613" w:rsidRDefault="00000000">
      <w:hyperlink r:id="rId6" w:history="1">
        <w:r w:rsidR="00332613" w:rsidRPr="00C53E8F">
          <w:rPr>
            <w:rStyle w:val="Hyperlink"/>
          </w:rPr>
          <w:t>https://www.visual-paradigm.com/guide/uml-unified-modeling-language/about-state-diagrams/</w:t>
        </w:r>
      </w:hyperlink>
    </w:p>
    <w:p w14:paraId="384EAF84" w14:textId="716DFA98" w:rsidR="00F66263" w:rsidRDefault="00000000">
      <w:hyperlink r:id="rId7" w:history="1">
        <w:r w:rsidR="00332613" w:rsidRPr="00C53E8F">
          <w:rPr>
            <w:rStyle w:val="Hyperlink"/>
          </w:rPr>
          <w:t>https://chat.openai.com/</w:t>
        </w:r>
      </w:hyperlink>
    </w:p>
    <w:sectPr w:rsidR="00F66263" w:rsidSect="001D52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81"/>
    <w:rsid w:val="00063FDC"/>
    <w:rsid w:val="001D5289"/>
    <w:rsid w:val="002253FE"/>
    <w:rsid w:val="00292DE9"/>
    <w:rsid w:val="00332613"/>
    <w:rsid w:val="00851C58"/>
    <w:rsid w:val="009326DA"/>
    <w:rsid w:val="00A32B67"/>
    <w:rsid w:val="00AC1A38"/>
    <w:rsid w:val="00B71081"/>
    <w:rsid w:val="00C834EB"/>
    <w:rsid w:val="00CB642C"/>
    <w:rsid w:val="00CC6055"/>
    <w:rsid w:val="00D36D16"/>
    <w:rsid w:val="00DD58A5"/>
    <w:rsid w:val="00E54EBF"/>
    <w:rsid w:val="00F6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BBA8"/>
  <w15:chartTrackingRefBased/>
  <w15:docId w15:val="{94EB8296-E696-40AB-8F7A-BEE39FE8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55"/>
  </w:style>
  <w:style w:type="paragraph" w:styleId="Heading1">
    <w:name w:val="heading 1"/>
    <w:basedOn w:val="Normal"/>
    <w:next w:val="Normal"/>
    <w:link w:val="Heading1Char"/>
    <w:uiPriority w:val="9"/>
    <w:qFormat/>
    <w:rsid w:val="00B71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4EB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4EBF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32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guide/uml-unified-modeling-language/about-state-diagram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3BB935DAC7414ABEA310A4A4679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F6EBA-C73D-496E-8BA2-F0ED53BAD0D7}"/>
      </w:docPartPr>
      <w:docPartBody>
        <w:p w:rsidR="005A26D9" w:rsidRDefault="00377B2E" w:rsidP="00377B2E">
          <w:pPr>
            <w:pStyle w:val="E53BB935DAC7414ABEA310A4A46799B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2E"/>
    <w:rsid w:val="00164602"/>
    <w:rsid w:val="00342595"/>
    <w:rsid w:val="00377B2E"/>
    <w:rsid w:val="005A26D9"/>
    <w:rsid w:val="005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3BB935DAC7414ABEA310A4A46799BF">
    <w:name w:val="E53BB935DAC7414ABEA310A4A46799BF"/>
    <w:rsid w:val="00377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NUID:002893640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– uml state machine</vt:lpstr>
    </vt:vector>
  </TitlesOfParts>
  <Company>chitra periya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uml state machine</dc:title>
  <dc:subject/>
  <dc:creator>Chitra Periya</dc:creator>
  <cp:keywords/>
  <dc:description/>
  <cp:lastModifiedBy>Chitra Periya</cp:lastModifiedBy>
  <cp:revision>6</cp:revision>
  <dcterms:created xsi:type="dcterms:W3CDTF">2024-02-17T20:42:00Z</dcterms:created>
  <dcterms:modified xsi:type="dcterms:W3CDTF">2024-02-17T20:47:00Z</dcterms:modified>
</cp:coreProperties>
</file>