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E0D5" w14:textId="05F94EC5" w:rsidR="00EB2D3B" w:rsidRDefault="004C0620">
      <w:r>
        <w:rPr>
          <w:noProof/>
        </w:rPr>
        <w:drawing>
          <wp:inline distT="0" distB="0" distL="0" distR="0" wp14:anchorId="30400617" wp14:editId="4043D96F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E11" w14:textId="2F0A0C5A" w:rsidR="004C0620" w:rsidRDefault="004C0620"/>
    <w:p w14:paraId="2F889AEF" w14:textId="6592AF0D" w:rsidR="004C0620" w:rsidRDefault="004C0620">
      <w:r>
        <w:t>When the use first enters the website, they will be shown the Main page and from there can decide which user they are.</w:t>
      </w:r>
    </w:p>
    <w:p w14:paraId="250D2A84" w14:textId="0524D602" w:rsidR="006D1698" w:rsidRDefault="006D1698"/>
    <w:p w14:paraId="097AE567" w14:textId="77777777" w:rsidR="006D1698" w:rsidRDefault="006D1698"/>
    <w:p w14:paraId="28B78D3A" w14:textId="77777777" w:rsidR="006D1698" w:rsidRDefault="006D1698"/>
    <w:p w14:paraId="5173A1CD" w14:textId="77777777" w:rsidR="006D1698" w:rsidRDefault="006D1698"/>
    <w:p w14:paraId="625C0070" w14:textId="77777777" w:rsidR="006D1698" w:rsidRDefault="006D1698"/>
    <w:p w14:paraId="7132CC36" w14:textId="7D31B1FB" w:rsidR="006D1698" w:rsidRPr="006D1698" w:rsidRDefault="006D1698">
      <w:pPr>
        <w:rPr>
          <w:b/>
          <w:bCs/>
        </w:rPr>
      </w:pPr>
      <w:r w:rsidRPr="006D1698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ADE2B4D" wp14:editId="731DD1EB">
            <wp:simplePos x="0" y="0"/>
            <wp:positionH relativeFrom="margin">
              <wp:posOffset>-53340</wp:posOffset>
            </wp:positionH>
            <wp:positionV relativeFrom="paragraph">
              <wp:posOffset>364490</wp:posOffset>
            </wp:positionV>
            <wp:extent cx="5943600" cy="3343275"/>
            <wp:effectExtent l="0" t="0" r="0" b="952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698">
        <w:rPr>
          <w:b/>
          <w:bCs/>
          <w:sz w:val="32"/>
          <w:szCs w:val="32"/>
        </w:rPr>
        <w:t>STUDENT VIEW</w:t>
      </w:r>
    </w:p>
    <w:p w14:paraId="2753A155" w14:textId="77777777" w:rsidR="006D1698" w:rsidRDefault="006D1698"/>
    <w:p w14:paraId="2E8D21AA" w14:textId="4B49E77C" w:rsidR="00BA2C0A" w:rsidRDefault="004C0620">
      <w:r>
        <w:t xml:space="preserve">If the user selects the student </w:t>
      </w:r>
      <w:r w:rsidR="00BA2C0A">
        <w:t>tab,</w:t>
      </w:r>
      <w:r>
        <w:t xml:space="preserve"> then they will be brought to this page where they can search courses based on a department, year and semester</w:t>
      </w:r>
      <w:r w:rsidR="00BA2C0A">
        <w:t>.</w:t>
      </w:r>
    </w:p>
    <w:p w14:paraId="242E72FB" w14:textId="17D5863D" w:rsidR="004C0620" w:rsidRDefault="006D1698">
      <w:r>
        <w:rPr>
          <w:noProof/>
        </w:rPr>
        <w:drawing>
          <wp:anchor distT="0" distB="0" distL="114300" distR="114300" simplePos="0" relativeHeight="251660288" behindDoc="0" locked="0" layoutInCell="1" allowOverlap="1" wp14:anchorId="51610511" wp14:editId="5372DFA2">
            <wp:simplePos x="0" y="0"/>
            <wp:positionH relativeFrom="margin">
              <wp:posOffset>-144780</wp:posOffset>
            </wp:positionH>
            <wp:positionV relativeFrom="paragraph">
              <wp:posOffset>401320</wp:posOffset>
            </wp:positionV>
            <wp:extent cx="5943600" cy="3343275"/>
            <wp:effectExtent l="0" t="0" r="0" b="952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C0A">
        <w:t>This is an example of what the use what type into the search and an example of how the results would be presented to the user.</w:t>
      </w:r>
    </w:p>
    <w:p w14:paraId="5EF75F77" w14:textId="485783E2" w:rsidR="00BA2C0A" w:rsidRDefault="006D169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5F3876" wp14:editId="0AD1EE61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45192" w14:textId="64450ED9" w:rsidR="00BA2C0A" w:rsidRDefault="00BA2C0A"/>
    <w:p w14:paraId="7F5D86C5" w14:textId="529415AC" w:rsidR="00BA2C0A" w:rsidRDefault="00BA2C0A"/>
    <w:p w14:paraId="636F9B8E" w14:textId="1BA5428F" w:rsidR="006D1698" w:rsidRDefault="006D1698"/>
    <w:p w14:paraId="2758B62A" w14:textId="11512F78" w:rsidR="006D1698" w:rsidRDefault="006D1698"/>
    <w:p w14:paraId="7296C9A2" w14:textId="1DC25127" w:rsidR="006D1698" w:rsidRDefault="006D1698"/>
    <w:p w14:paraId="42AFFE0A" w14:textId="74B19A4D" w:rsidR="006D1698" w:rsidRDefault="006D1698"/>
    <w:p w14:paraId="5C795F8D" w14:textId="2A26DCF4" w:rsidR="006D1698" w:rsidRDefault="006D1698"/>
    <w:p w14:paraId="1B6822D9" w14:textId="050D8CEB" w:rsidR="006D1698" w:rsidRDefault="006D1698"/>
    <w:p w14:paraId="73E3BBAE" w14:textId="02A3F7C7" w:rsidR="006D1698" w:rsidRDefault="006D1698"/>
    <w:p w14:paraId="6765409E" w14:textId="326CD780" w:rsidR="006D1698" w:rsidRDefault="006D1698"/>
    <w:p w14:paraId="14941BC6" w14:textId="10FA3F58" w:rsidR="006D1698" w:rsidRDefault="006D1698"/>
    <w:p w14:paraId="6B5CC039" w14:textId="60473FD1" w:rsidR="006D1698" w:rsidRDefault="006D1698"/>
    <w:p w14:paraId="28683189" w14:textId="40410ADE" w:rsidR="006D1698" w:rsidRDefault="006D1698"/>
    <w:p w14:paraId="1A4AC609" w14:textId="419C0383" w:rsidR="006D1698" w:rsidRDefault="006D1698"/>
    <w:p w14:paraId="193F93EE" w14:textId="371AD50C" w:rsidR="006D1698" w:rsidRDefault="006D1698"/>
    <w:p w14:paraId="34F230FE" w14:textId="77777777" w:rsidR="006D1698" w:rsidRDefault="006D1698">
      <w:pPr>
        <w:rPr>
          <w:b/>
          <w:bCs/>
          <w:sz w:val="32"/>
          <w:szCs w:val="32"/>
        </w:rPr>
      </w:pPr>
    </w:p>
    <w:p w14:paraId="4CD41FA0" w14:textId="4ED74EAD" w:rsidR="00BA2C0A" w:rsidRPr="006D1698" w:rsidRDefault="006D1698">
      <w:pPr>
        <w:rPr>
          <w:b/>
          <w:bCs/>
          <w:sz w:val="32"/>
          <w:szCs w:val="32"/>
        </w:rPr>
      </w:pPr>
      <w:r w:rsidRPr="006D1698">
        <w:rPr>
          <w:b/>
          <w:bCs/>
          <w:sz w:val="32"/>
          <w:szCs w:val="32"/>
        </w:rPr>
        <w:lastRenderedPageBreak/>
        <w:t>INSTRUCTOR VIEW</w:t>
      </w:r>
    </w:p>
    <w:p w14:paraId="7D17761D" w14:textId="55CC9B63" w:rsidR="00BA2C0A" w:rsidRDefault="006D1698">
      <w:r>
        <w:rPr>
          <w:noProof/>
        </w:rPr>
        <w:drawing>
          <wp:anchor distT="0" distB="0" distL="114300" distR="114300" simplePos="0" relativeHeight="251662336" behindDoc="1" locked="0" layoutInCell="1" allowOverlap="1" wp14:anchorId="165D1C77" wp14:editId="15A8FC1E">
            <wp:simplePos x="0" y="0"/>
            <wp:positionH relativeFrom="margin">
              <wp:posOffset>-60960</wp:posOffset>
            </wp:positionH>
            <wp:positionV relativeFrom="paragraph">
              <wp:posOffset>4504055</wp:posOffset>
            </wp:positionV>
            <wp:extent cx="5943600" cy="3343275"/>
            <wp:effectExtent l="0" t="0" r="0" b="952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40C">
        <w:rPr>
          <w:noProof/>
        </w:rPr>
        <w:drawing>
          <wp:anchor distT="0" distB="0" distL="114300" distR="114300" simplePos="0" relativeHeight="251661312" behindDoc="0" locked="0" layoutInCell="1" allowOverlap="1" wp14:anchorId="3D7F70DD" wp14:editId="14C2EF82">
            <wp:simplePos x="0" y="0"/>
            <wp:positionH relativeFrom="margin">
              <wp:posOffset>-106680</wp:posOffset>
            </wp:positionH>
            <wp:positionV relativeFrom="paragraph">
              <wp:posOffset>823595</wp:posOffset>
            </wp:positionV>
            <wp:extent cx="5943600" cy="3343275"/>
            <wp:effectExtent l="0" t="0" r="0" b="952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C0A">
        <w:t>If the user selected the instructor tab, they would be directed to the page below. From here the instructor can search the different courses they taught in a semester and the number of students enrolled in specific courses</w:t>
      </w:r>
      <w:r w:rsidR="0079440C">
        <w:t>.</w:t>
      </w:r>
    </w:p>
    <w:p w14:paraId="00F2AE9C" w14:textId="396D716C" w:rsidR="006D1698" w:rsidRDefault="0079440C">
      <w:r>
        <w:lastRenderedPageBreak/>
        <w:t xml:space="preserve">After the first search the results show up from that search and then they are </w:t>
      </w:r>
      <w:r w:rsidR="00300DE3">
        <w:t>asked to provide the course and section so that it can show the student enrolled in those specific sections</w:t>
      </w:r>
      <w:r w:rsidR="006D1698">
        <w:t>. That would then return a screen similar to the one below.</w:t>
      </w:r>
    </w:p>
    <w:p w14:paraId="36A5024B" w14:textId="7355CAB7" w:rsidR="006D1698" w:rsidRDefault="006D1698"/>
    <w:p w14:paraId="3D4EB5A8" w14:textId="0F9BCC85" w:rsidR="006D1698" w:rsidRDefault="006D1698"/>
    <w:p w14:paraId="6701BFAA" w14:textId="4922C32F" w:rsidR="006D1698" w:rsidRDefault="006D1698"/>
    <w:p w14:paraId="55A6C787" w14:textId="7A415DA2" w:rsidR="006D1698" w:rsidRDefault="006D1698"/>
    <w:p w14:paraId="38B1F6A7" w14:textId="1E50469A" w:rsidR="006D1698" w:rsidRDefault="006D1698"/>
    <w:p w14:paraId="08B144EF" w14:textId="13AE4724" w:rsidR="006D1698" w:rsidRDefault="006D1698"/>
    <w:p w14:paraId="1FEBDA0A" w14:textId="361880AF" w:rsidR="006D1698" w:rsidRDefault="006D1698"/>
    <w:p w14:paraId="650D8540" w14:textId="52BDD39F" w:rsidR="006D1698" w:rsidRDefault="006D1698"/>
    <w:p w14:paraId="576C5FC4" w14:textId="73A2B658" w:rsidR="006D1698" w:rsidRDefault="006D1698"/>
    <w:p w14:paraId="443A4D7F" w14:textId="0BBBE0F9" w:rsidR="006D1698" w:rsidRDefault="006D1698"/>
    <w:p w14:paraId="41B27025" w14:textId="7585246A" w:rsidR="006D1698" w:rsidRDefault="006D1698"/>
    <w:p w14:paraId="0FD2E2B5" w14:textId="284FF852" w:rsidR="006D1698" w:rsidRDefault="006D1698"/>
    <w:p w14:paraId="1EF62EF8" w14:textId="65749704" w:rsidR="006D1698" w:rsidRDefault="006D1698"/>
    <w:p w14:paraId="44D253C3" w14:textId="53E43B7A" w:rsidR="006D1698" w:rsidRDefault="006D1698"/>
    <w:p w14:paraId="75CA96C7" w14:textId="780739DD" w:rsidR="006D1698" w:rsidRDefault="006D1698"/>
    <w:p w14:paraId="4843D0F1" w14:textId="6CB3788D" w:rsidR="006D1698" w:rsidRDefault="006D1698"/>
    <w:p w14:paraId="3C24B29B" w14:textId="66E4C809" w:rsidR="006D1698" w:rsidRDefault="006D1698"/>
    <w:p w14:paraId="71DAF867" w14:textId="78788046" w:rsidR="006D1698" w:rsidRDefault="006D1698"/>
    <w:p w14:paraId="41DDFD2F" w14:textId="7C46C25F" w:rsidR="006D1698" w:rsidRDefault="006D1698"/>
    <w:p w14:paraId="419BAF99" w14:textId="0CAC4871" w:rsidR="006D1698" w:rsidRDefault="006D1698"/>
    <w:p w14:paraId="4863D1F2" w14:textId="387A01EA" w:rsidR="006D1698" w:rsidRDefault="006D1698"/>
    <w:p w14:paraId="3BA82F0C" w14:textId="3E21AC50" w:rsidR="006D1698" w:rsidRDefault="006D1698"/>
    <w:p w14:paraId="2CDC4172" w14:textId="18C777BA" w:rsidR="006D1698" w:rsidRDefault="006D1698"/>
    <w:p w14:paraId="3748CEB9" w14:textId="7F2F52DD" w:rsidR="006D1698" w:rsidRDefault="006D1698"/>
    <w:p w14:paraId="558AE950" w14:textId="4D2573CF" w:rsidR="006D1698" w:rsidRDefault="006D1698"/>
    <w:p w14:paraId="30D8AC8F" w14:textId="0360B40F" w:rsidR="006D1698" w:rsidRDefault="006D1698"/>
    <w:p w14:paraId="22EB13F7" w14:textId="54BE3D99" w:rsidR="006D1698" w:rsidRPr="006D1698" w:rsidRDefault="006D1698">
      <w:pPr>
        <w:rPr>
          <w:b/>
          <w:bCs/>
          <w:sz w:val="32"/>
          <w:szCs w:val="32"/>
        </w:rPr>
      </w:pPr>
      <w:r w:rsidRPr="006D1698">
        <w:rPr>
          <w:b/>
          <w:bCs/>
          <w:sz w:val="32"/>
          <w:szCs w:val="32"/>
        </w:rPr>
        <w:lastRenderedPageBreak/>
        <w:t>ADMINISTRATOR VIEW</w:t>
      </w:r>
    </w:p>
    <w:p w14:paraId="0D574348" w14:textId="2226FC46" w:rsidR="006D1698" w:rsidRDefault="006D1698"/>
    <w:p w14:paraId="54E23DBE" w14:textId="35172F38" w:rsidR="006D1698" w:rsidRDefault="000B68DB">
      <w:r>
        <w:t xml:space="preserve">If the user is an administrator then they will be prompted with a few different tabs to choose from, including list of professors, </w:t>
      </w:r>
    </w:p>
    <w:p w14:paraId="4D748306" w14:textId="607EB053" w:rsidR="006D1698" w:rsidRDefault="006D1698"/>
    <w:p w14:paraId="65E0C2C4" w14:textId="18C4420A" w:rsidR="006D1698" w:rsidRDefault="006D1698"/>
    <w:p w14:paraId="6C16F5EE" w14:textId="47E58B25" w:rsidR="006D1698" w:rsidRDefault="006D1698"/>
    <w:p w14:paraId="4C17E2A2" w14:textId="4B5E32AC" w:rsidR="006D1698" w:rsidRDefault="006D1698"/>
    <w:p w14:paraId="77CAD7CF" w14:textId="531B3119" w:rsidR="006D1698" w:rsidRDefault="006D1698"/>
    <w:p w14:paraId="37DC2383" w14:textId="00CC73BA" w:rsidR="006D1698" w:rsidRDefault="006D1698"/>
    <w:p w14:paraId="455866CC" w14:textId="6885F275" w:rsidR="0079440C" w:rsidRDefault="0079440C"/>
    <w:sectPr w:rsidR="007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0"/>
    <w:rsid w:val="000B68DB"/>
    <w:rsid w:val="00300DE3"/>
    <w:rsid w:val="004C0620"/>
    <w:rsid w:val="006D1698"/>
    <w:rsid w:val="0079440C"/>
    <w:rsid w:val="00BA2C0A"/>
    <w:rsid w:val="00EB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F7E"/>
  <w15:chartTrackingRefBased/>
  <w15:docId w15:val="{3D14F7E7-5B8B-43C4-B931-971E49EF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E. Perrine - perrince</dc:creator>
  <cp:keywords/>
  <dc:description/>
  <cp:lastModifiedBy>Christian E. Perrine - perrince</cp:lastModifiedBy>
  <cp:revision>2</cp:revision>
  <dcterms:created xsi:type="dcterms:W3CDTF">2022-04-13T19:20:00Z</dcterms:created>
  <dcterms:modified xsi:type="dcterms:W3CDTF">2022-04-21T21:41:00Z</dcterms:modified>
</cp:coreProperties>
</file>