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8271" w14:textId="59006726" w:rsidR="0059135C" w:rsidRDefault="0059135C" w:rsidP="00B70E9E"/>
    <w:p w14:paraId="6DEAB740" w14:textId="5C73AED2" w:rsidR="003C2877" w:rsidRDefault="003C2877" w:rsidP="00B70E9E">
      <w:r w:rsidRPr="003C2877">
        <w:drawing>
          <wp:inline distT="0" distB="0" distL="0" distR="0" wp14:anchorId="5D06A653" wp14:editId="6327978A">
            <wp:extent cx="2762392" cy="2413124"/>
            <wp:effectExtent l="0" t="0" r="0" b="6350"/>
            <wp:docPr id="1105475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752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6EF7" w14:textId="77777777" w:rsidR="00C44F79" w:rsidRDefault="00C44F79" w:rsidP="00B70E9E"/>
    <w:p w14:paraId="55C7CBBE" w14:textId="0F1D775E" w:rsidR="00C44F79" w:rsidRPr="00B70E9E" w:rsidRDefault="00C44F79" w:rsidP="00B70E9E">
      <w:r w:rsidRPr="00C44F79">
        <w:drawing>
          <wp:inline distT="0" distB="0" distL="0" distR="0" wp14:anchorId="78790BBD" wp14:editId="73F3CB44">
            <wp:extent cx="5612130" cy="707390"/>
            <wp:effectExtent l="0" t="0" r="7620" b="0"/>
            <wp:docPr id="66965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54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F79" w:rsidRPr="00B70E9E">
      <w:headerReference w:type="default" r:id="rId8"/>
      <w:footerReference w:type="default" r:id="rId9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07A6" w14:textId="77777777" w:rsidR="005379A2" w:rsidRDefault="005379A2" w:rsidP="00B70E9E">
      <w:pPr>
        <w:spacing w:after="0" w:line="240" w:lineRule="auto"/>
      </w:pPr>
      <w:r>
        <w:separator/>
      </w:r>
    </w:p>
  </w:endnote>
  <w:endnote w:type="continuationSeparator" w:id="0">
    <w:p w14:paraId="6BD49BBF" w14:textId="77777777" w:rsidR="005379A2" w:rsidRDefault="005379A2" w:rsidP="00B70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226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C9DFF" w14:textId="6DCB31FB" w:rsidR="00B70E9E" w:rsidRDefault="00B70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2D911" w14:textId="77777777" w:rsidR="00B70E9E" w:rsidRDefault="00B70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7545" w14:textId="77777777" w:rsidR="005379A2" w:rsidRDefault="005379A2" w:rsidP="00B70E9E">
      <w:pPr>
        <w:spacing w:after="0" w:line="240" w:lineRule="auto"/>
      </w:pPr>
      <w:r>
        <w:separator/>
      </w:r>
    </w:p>
  </w:footnote>
  <w:footnote w:type="continuationSeparator" w:id="0">
    <w:p w14:paraId="2C4C204C" w14:textId="77777777" w:rsidR="005379A2" w:rsidRDefault="005379A2" w:rsidP="00B70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EB18" w14:textId="76F00696" w:rsidR="00B70E9E" w:rsidRDefault="00B70E9E" w:rsidP="00B70E9E">
    <w:pPr>
      <w:jc w:val="center"/>
    </w:pPr>
    <w:r>
      <w:t xml:space="preserve">Github Lab – Christian Perry – 087334 </w:t>
    </w:r>
    <w:r w:rsidRPr="00B70E9E">
      <w:t>INFO-5146-(01PT)-24W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9E"/>
    <w:rsid w:val="00217CF4"/>
    <w:rsid w:val="003C2877"/>
    <w:rsid w:val="005379A2"/>
    <w:rsid w:val="0059135C"/>
    <w:rsid w:val="00B10E2F"/>
    <w:rsid w:val="00B70E9E"/>
    <w:rsid w:val="00C44F79"/>
    <w:rsid w:val="00E744CF"/>
    <w:rsid w:val="00FB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DA1D"/>
  <w15:chartTrackingRefBased/>
  <w15:docId w15:val="{8472580B-BBA5-4188-B4D0-A64F70B3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9E"/>
  </w:style>
  <w:style w:type="paragraph" w:styleId="Footer">
    <w:name w:val="footer"/>
    <w:basedOn w:val="Normal"/>
    <w:link w:val="FooterChar"/>
    <w:uiPriority w:val="99"/>
    <w:unhideWhenUsed/>
    <w:rsid w:val="00B70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christian</dc:creator>
  <cp:keywords/>
  <dc:description/>
  <cp:lastModifiedBy>perry christian</cp:lastModifiedBy>
  <cp:revision>3</cp:revision>
  <dcterms:created xsi:type="dcterms:W3CDTF">2024-01-25T17:52:00Z</dcterms:created>
  <dcterms:modified xsi:type="dcterms:W3CDTF">2024-01-25T18:09:00Z</dcterms:modified>
</cp:coreProperties>
</file>