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ED9153" w14:textId="77777777" w:rsidR="001E1E30" w:rsidRPr="006E1651" w:rsidRDefault="006047AA" w:rsidP="006E1651">
      <w:pPr>
        <w:jc w:val="center"/>
        <w:rPr>
          <w:b/>
          <w:sz w:val="32"/>
          <w:szCs w:val="32"/>
          <w:u w:val="single"/>
        </w:rPr>
      </w:pPr>
      <w:r w:rsidRPr="006E1651">
        <w:rPr>
          <w:b/>
          <w:sz w:val="32"/>
          <w:szCs w:val="32"/>
          <w:u w:val="single"/>
        </w:rPr>
        <w:t>Website Test Plan</w:t>
      </w:r>
    </w:p>
    <w:p w14:paraId="27ECDA38" w14:textId="77777777" w:rsidR="006047AA" w:rsidRDefault="006047AA"/>
    <w:p w14:paraId="447C719B" w14:textId="77777777" w:rsidR="006047AA" w:rsidRPr="006E1651" w:rsidRDefault="006047AA">
      <w:pPr>
        <w:rPr>
          <w:b/>
        </w:rPr>
      </w:pPr>
      <w:r w:rsidRPr="006E1651">
        <w:rPr>
          <w:b/>
        </w:rPr>
        <w:t>Browser/Device Test</w:t>
      </w:r>
    </w:p>
    <w:p w14:paraId="751F2A49" w14:textId="77777777" w:rsidR="006047AA" w:rsidRDefault="006047AA"/>
    <w:tbl>
      <w:tblPr>
        <w:tblStyle w:val="TableGrid"/>
        <w:tblW w:w="9618" w:type="dxa"/>
        <w:tblLook w:val="04A0" w:firstRow="1" w:lastRow="0" w:firstColumn="1" w:lastColumn="0" w:noHBand="0" w:noVBand="1"/>
      </w:tblPr>
      <w:tblGrid>
        <w:gridCol w:w="3111"/>
        <w:gridCol w:w="3156"/>
        <w:gridCol w:w="1566"/>
        <w:gridCol w:w="1785"/>
      </w:tblGrid>
      <w:tr w:rsidR="00DD65AD" w14:paraId="56156FC5" w14:textId="77777777" w:rsidTr="00337AA4">
        <w:trPr>
          <w:trHeight w:val="305"/>
        </w:trPr>
        <w:tc>
          <w:tcPr>
            <w:tcW w:w="2404" w:type="dxa"/>
            <w:shd w:val="clear" w:color="auto" w:fill="BFBFBF" w:themeFill="background1" w:themeFillShade="BF"/>
          </w:tcPr>
          <w:p w14:paraId="47A630B3" w14:textId="77777777" w:rsidR="006047AA" w:rsidRDefault="006047AA">
            <w:r>
              <w:t>Chrome</w:t>
            </w:r>
          </w:p>
        </w:tc>
        <w:tc>
          <w:tcPr>
            <w:tcW w:w="2404" w:type="dxa"/>
            <w:shd w:val="clear" w:color="auto" w:fill="BFBFBF" w:themeFill="background1" w:themeFillShade="BF"/>
          </w:tcPr>
          <w:p w14:paraId="4DA7185F" w14:textId="77777777" w:rsidR="006047AA" w:rsidRDefault="006047AA">
            <w:r>
              <w:t>Internet Explorer</w:t>
            </w:r>
          </w:p>
        </w:tc>
        <w:tc>
          <w:tcPr>
            <w:tcW w:w="2405" w:type="dxa"/>
            <w:shd w:val="clear" w:color="auto" w:fill="BFBFBF" w:themeFill="background1" w:themeFillShade="BF"/>
          </w:tcPr>
          <w:p w14:paraId="1E5ECA15" w14:textId="77777777" w:rsidR="006047AA" w:rsidRDefault="006047AA">
            <w:r>
              <w:t>Phone</w:t>
            </w:r>
          </w:p>
        </w:tc>
        <w:tc>
          <w:tcPr>
            <w:tcW w:w="2405" w:type="dxa"/>
            <w:shd w:val="clear" w:color="auto" w:fill="BFBFBF" w:themeFill="background1" w:themeFillShade="BF"/>
          </w:tcPr>
          <w:p w14:paraId="357B4BBD" w14:textId="77777777" w:rsidR="006047AA" w:rsidRDefault="006047AA">
            <w:r>
              <w:t>Tablet</w:t>
            </w:r>
          </w:p>
        </w:tc>
      </w:tr>
      <w:tr w:rsidR="00DD65AD" w14:paraId="75C50037" w14:textId="77777777" w:rsidTr="006047AA">
        <w:trPr>
          <w:trHeight w:val="1528"/>
        </w:trPr>
        <w:tc>
          <w:tcPr>
            <w:tcW w:w="2404" w:type="dxa"/>
          </w:tcPr>
          <w:p w14:paraId="7F310823" w14:textId="62381A69" w:rsidR="006047AA" w:rsidRDefault="00DD65AD">
            <w:r>
              <w:rPr>
                <w:noProof/>
                <w:lang w:eastAsia="en-GB"/>
              </w:rPr>
              <w:drawing>
                <wp:inline distT="0" distB="0" distL="0" distR="0" wp14:anchorId="1D5A1B18" wp14:editId="0DF1F73F">
                  <wp:extent cx="1838325" cy="1252792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816" cy="125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230A9" w14:textId="77777777" w:rsidR="006047AA" w:rsidRDefault="006047AA"/>
          <w:p w14:paraId="2FE1864F" w14:textId="77777777" w:rsidR="006047AA" w:rsidRDefault="006047AA"/>
          <w:p w14:paraId="79EA400A" w14:textId="77777777" w:rsidR="006047AA" w:rsidRDefault="006047AA"/>
        </w:tc>
        <w:tc>
          <w:tcPr>
            <w:tcW w:w="2404" w:type="dxa"/>
          </w:tcPr>
          <w:p w14:paraId="2AA7BA71" w14:textId="55FCFD3C" w:rsidR="006047AA" w:rsidRDefault="006047AA" w:rsidP="0021723A"/>
          <w:p w14:paraId="7FA84FCC" w14:textId="3AF1BD0E" w:rsidR="006047AA" w:rsidRDefault="00DD65AD" w:rsidP="0021723A">
            <w:r>
              <w:rPr>
                <w:noProof/>
                <w:lang w:eastAsia="en-GB"/>
              </w:rPr>
              <w:drawing>
                <wp:inline distT="0" distB="0" distL="0" distR="0" wp14:anchorId="66EE843F" wp14:editId="1F676393">
                  <wp:extent cx="1866861" cy="1043940"/>
                  <wp:effectExtent l="0" t="0" r="635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103" cy="107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A41A3" w14:textId="77777777" w:rsidR="006047AA" w:rsidRDefault="006047AA" w:rsidP="0021723A"/>
          <w:p w14:paraId="5F850638" w14:textId="77777777" w:rsidR="006047AA" w:rsidRDefault="006047AA" w:rsidP="0021723A"/>
          <w:p w14:paraId="0D4C83DD" w14:textId="77777777" w:rsidR="006047AA" w:rsidRDefault="006047AA" w:rsidP="0021723A"/>
        </w:tc>
        <w:tc>
          <w:tcPr>
            <w:tcW w:w="2405" w:type="dxa"/>
          </w:tcPr>
          <w:p w14:paraId="4B6B6FE1" w14:textId="4007277B" w:rsidR="006047AA" w:rsidRDefault="006047AA" w:rsidP="0021723A"/>
          <w:p w14:paraId="73AFE639" w14:textId="77777777" w:rsidR="006047AA" w:rsidRDefault="006047AA" w:rsidP="0021723A"/>
          <w:p w14:paraId="3E201098" w14:textId="77777777" w:rsidR="006047AA" w:rsidRDefault="006047AA" w:rsidP="0021723A"/>
          <w:p w14:paraId="6F2962AB" w14:textId="77777777" w:rsidR="006047AA" w:rsidRDefault="006047AA" w:rsidP="0021723A"/>
          <w:p w14:paraId="21BB36F4" w14:textId="77777777" w:rsidR="006047AA" w:rsidRDefault="006047AA" w:rsidP="0021723A"/>
        </w:tc>
        <w:tc>
          <w:tcPr>
            <w:tcW w:w="2405" w:type="dxa"/>
          </w:tcPr>
          <w:p w14:paraId="2637F9CC" w14:textId="77777777" w:rsidR="006047AA" w:rsidRDefault="006047AA" w:rsidP="0021723A">
            <w:r>
              <w:t>Screenshot</w:t>
            </w:r>
          </w:p>
          <w:p w14:paraId="4C76C1B4" w14:textId="77777777" w:rsidR="006047AA" w:rsidRDefault="006047AA" w:rsidP="0021723A"/>
          <w:p w14:paraId="02F1F1E2" w14:textId="77777777" w:rsidR="006047AA" w:rsidRDefault="006047AA" w:rsidP="0021723A"/>
          <w:p w14:paraId="16D91643" w14:textId="77777777" w:rsidR="006047AA" w:rsidRDefault="006047AA" w:rsidP="0021723A"/>
          <w:p w14:paraId="2137D3CC" w14:textId="77777777" w:rsidR="006047AA" w:rsidRDefault="006047AA" w:rsidP="0021723A"/>
        </w:tc>
      </w:tr>
      <w:tr w:rsidR="00DD65AD" w14:paraId="69185434" w14:textId="77777777" w:rsidTr="006047AA">
        <w:trPr>
          <w:trHeight w:val="916"/>
        </w:trPr>
        <w:tc>
          <w:tcPr>
            <w:tcW w:w="2404" w:type="dxa"/>
          </w:tcPr>
          <w:p w14:paraId="21A62648" w14:textId="77777777" w:rsidR="006047AA" w:rsidRDefault="006047AA">
            <w:r>
              <w:t>Any Issues?</w:t>
            </w:r>
          </w:p>
          <w:p w14:paraId="7E176BFF" w14:textId="77777777" w:rsidR="006047AA" w:rsidRDefault="006047AA"/>
          <w:p w14:paraId="63971FA7" w14:textId="77777777" w:rsidR="006047AA" w:rsidRDefault="006047AA"/>
        </w:tc>
        <w:tc>
          <w:tcPr>
            <w:tcW w:w="2404" w:type="dxa"/>
          </w:tcPr>
          <w:p w14:paraId="37A639FC" w14:textId="77777777" w:rsidR="006047AA" w:rsidRDefault="006047AA" w:rsidP="0021723A">
            <w:r>
              <w:t>Any Issues?</w:t>
            </w:r>
          </w:p>
          <w:p w14:paraId="7F0B5D19" w14:textId="77777777" w:rsidR="006047AA" w:rsidRDefault="006047AA" w:rsidP="0021723A"/>
          <w:p w14:paraId="71FF7F24" w14:textId="77777777" w:rsidR="006047AA" w:rsidRDefault="006047AA" w:rsidP="0021723A"/>
        </w:tc>
        <w:tc>
          <w:tcPr>
            <w:tcW w:w="2405" w:type="dxa"/>
          </w:tcPr>
          <w:p w14:paraId="71BD7A0B" w14:textId="77777777" w:rsidR="006047AA" w:rsidRDefault="006047AA" w:rsidP="0021723A">
            <w:r>
              <w:t>Any Issues?</w:t>
            </w:r>
          </w:p>
          <w:p w14:paraId="0CFFDC7A" w14:textId="77777777" w:rsidR="006047AA" w:rsidRDefault="006047AA" w:rsidP="0021723A"/>
          <w:p w14:paraId="4EB9FE20" w14:textId="77777777" w:rsidR="006047AA" w:rsidRDefault="006047AA" w:rsidP="0021723A"/>
        </w:tc>
        <w:tc>
          <w:tcPr>
            <w:tcW w:w="2405" w:type="dxa"/>
          </w:tcPr>
          <w:p w14:paraId="5056E83E" w14:textId="77777777" w:rsidR="006047AA" w:rsidRDefault="006047AA" w:rsidP="0021723A">
            <w:r>
              <w:t>Any Issues?</w:t>
            </w:r>
          </w:p>
          <w:p w14:paraId="31186B77" w14:textId="77777777" w:rsidR="006047AA" w:rsidRDefault="006047AA" w:rsidP="0021723A"/>
          <w:p w14:paraId="10DF7F03" w14:textId="77777777" w:rsidR="006047AA" w:rsidRDefault="006047AA" w:rsidP="0021723A"/>
        </w:tc>
      </w:tr>
    </w:tbl>
    <w:p w14:paraId="65633EFB" w14:textId="77777777" w:rsidR="006047AA" w:rsidRDefault="006047AA"/>
    <w:p w14:paraId="2B741932" w14:textId="7970F8F3" w:rsidR="006047AA" w:rsidRPr="006E1651" w:rsidRDefault="00763D1E">
      <w:pPr>
        <w:rPr>
          <w:b/>
        </w:rPr>
      </w:pPr>
      <w:r>
        <w:rPr>
          <w:b/>
        </w:rPr>
        <w:t>Appearance</w:t>
      </w:r>
    </w:p>
    <w:p w14:paraId="421292A5" w14:textId="77777777" w:rsidR="00337AA4" w:rsidRDefault="00337AA4"/>
    <w:tbl>
      <w:tblPr>
        <w:tblStyle w:val="TableGrid"/>
        <w:tblW w:w="9616" w:type="dxa"/>
        <w:tblLook w:val="04A0" w:firstRow="1" w:lastRow="0" w:firstColumn="1" w:lastColumn="0" w:noHBand="0" w:noVBand="1"/>
      </w:tblPr>
      <w:tblGrid>
        <w:gridCol w:w="859"/>
        <w:gridCol w:w="3726"/>
        <w:gridCol w:w="2520"/>
        <w:gridCol w:w="2511"/>
      </w:tblGrid>
      <w:tr w:rsidR="006E1651" w14:paraId="06AB06BE" w14:textId="77777777" w:rsidTr="006E1651">
        <w:trPr>
          <w:trHeight w:val="309"/>
        </w:trPr>
        <w:tc>
          <w:tcPr>
            <w:tcW w:w="859" w:type="dxa"/>
            <w:shd w:val="clear" w:color="auto" w:fill="BFBFBF" w:themeFill="background1" w:themeFillShade="BF"/>
          </w:tcPr>
          <w:p w14:paraId="45934FB9" w14:textId="2DB2FB05" w:rsidR="00337AA4" w:rsidRDefault="00337AA4">
            <w:r>
              <w:t>Page</w:t>
            </w:r>
          </w:p>
        </w:tc>
        <w:tc>
          <w:tcPr>
            <w:tcW w:w="3726" w:type="dxa"/>
            <w:shd w:val="clear" w:color="auto" w:fill="BFBFBF" w:themeFill="background1" w:themeFillShade="BF"/>
          </w:tcPr>
          <w:p w14:paraId="3F66332A" w14:textId="4654CC8D" w:rsidR="00337AA4" w:rsidRDefault="00337AA4">
            <w:r>
              <w:t>Comments/Feedback</w:t>
            </w:r>
          </w:p>
        </w:tc>
        <w:tc>
          <w:tcPr>
            <w:tcW w:w="2520" w:type="dxa"/>
            <w:shd w:val="clear" w:color="auto" w:fill="BFBFBF" w:themeFill="background1" w:themeFillShade="BF"/>
          </w:tcPr>
          <w:p w14:paraId="4EC5AC9F" w14:textId="3E381FFB" w:rsidR="00337AA4" w:rsidRDefault="00337AA4">
            <w:r>
              <w:t>Spelling</w:t>
            </w:r>
          </w:p>
        </w:tc>
        <w:tc>
          <w:tcPr>
            <w:tcW w:w="2511" w:type="dxa"/>
            <w:shd w:val="clear" w:color="auto" w:fill="BFBFBF" w:themeFill="background1" w:themeFillShade="BF"/>
          </w:tcPr>
          <w:p w14:paraId="107C2BDA" w14:textId="0A2FA319" w:rsidR="00337AA4" w:rsidRDefault="00337AA4">
            <w:r>
              <w:t>Corrections</w:t>
            </w:r>
          </w:p>
        </w:tc>
      </w:tr>
      <w:tr w:rsidR="006E1651" w14:paraId="6B30BCEB" w14:textId="77777777" w:rsidTr="006E1651">
        <w:trPr>
          <w:trHeight w:val="309"/>
        </w:trPr>
        <w:tc>
          <w:tcPr>
            <w:tcW w:w="859" w:type="dxa"/>
          </w:tcPr>
          <w:p w14:paraId="6A2E5181" w14:textId="6090B16C" w:rsidR="00337AA4" w:rsidRDefault="00337AA4">
            <w:r>
              <w:t>1</w:t>
            </w:r>
          </w:p>
        </w:tc>
        <w:tc>
          <w:tcPr>
            <w:tcW w:w="3726" w:type="dxa"/>
          </w:tcPr>
          <w:p w14:paraId="0DF9C1B2" w14:textId="77777777" w:rsidR="00337AA4" w:rsidRDefault="00337AA4"/>
        </w:tc>
        <w:tc>
          <w:tcPr>
            <w:tcW w:w="2520" w:type="dxa"/>
          </w:tcPr>
          <w:p w14:paraId="4188787F" w14:textId="77777777" w:rsidR="00337AA4" w:rsidRDefault="00337AA4"/>
        </w:tc>
        <w:tc>
          <w:tcPr>
            <w:tcW w:w="2511" w:type="dxa"/>
          </w:tcPr>
          <w:p w14:paraId="2B8367C5" w14:textId="77777777" w:rsidR="00337AA4" w:rsidRDefault="00337AA4"/>
        </w:tc>
      </w:tr>
      <w:tr w:rsidR="006E1651" w14:paraId="078D4C9C" w14:textId="77777777" w:rsidTr="006E1651">
        <w:trPr>
          <w:trHeight w:val="293"/>
        </w:trPr>
        <w:tc>
          <w:tcPr>
            <w:tcW w:w="859" w:type="dxa"/>
          </w:tcPr>
          <w:p w14:paraId="47CC60BB" w14:textId="29F3770B" w:rsidR="00337AA4" w:rsidRDefault="00337AA4">
            <w:r>
              <w:t>2</w:t>
            </w:r>
          </w:p>
        </w:tc>
        <w:tc>
          <w:tcPr>
            <w:tcW w:w="3726" w:type="dxa"/>
          </w:tcPr>
          <w:p w14:paraId="06A7CC5D" w14:textId="77777777" w:rsidR="00337AA4" w:rsidRDefault="00337AA4"/>
        </w:tc>
        <w:tc>
          <w:tcPr>
            <w:tcW w:w="2520" w:type="dxa"/>
          </w:tcPr>
          <w:p w14:paraId="6E57CADF" w14:textId="77777777" w:rsidR="00337AA4" w:rsidRDefault="00337AA4"/>
        </w:tc>
        <w:tc>
          <w:tcPr>
            <w:tcW w:w="2511" w:type="dxa"/>
          </w:tcPr>
          <w:p w14:paraId="390ECAF8" w14:textId="77777777" w:rsidR="00337AA4" w:rsidRDefault="00337AA4"/>
        </w:tc>
      </w:tr>
      <w:tr w:rsidR="006E1651" w14:paraId="128C80E4" w14:textId="77777777" w:rsidTr="006E1651">
        <w:trPr>
          <w:trHeight w:val="309"/>
        </w:trPr>
        <w:tc>
          <w:tcPr>
            <w:tcW w:w="859" w:type="dxa"/>
          </w:tcPr>
          <w:p w14:paraId="52C0BF35" w14:textId="7C2AAFAB" w:rsidR="00337AA4" w:rsidRDefault="00337AA4">
            <w:r>
              <w:t>3</w:t>
            </w:r>
          </w:p>
        </w:tc>
        <w:tc>
          <w:tcPr>
            <w:tcW w:w="3726" w:type="dxa"/>
          </w:tcPr>
          <w:p w14:paraId="4774397B" w14:textId="77777777" w:rsidR="00337AA4" w:rsidRDefault="00337AA4"/>
        </w:tc>
        <w:tc>
          <w:tcPr>
            <w:tcW w:w="2520" w:type="dxa"/>
          </w:tcPr>
          <w:p w14:paraId="50CE0CBB" w14:textId="77777777" w:rsidR="00337AA4" w:rsidRDefault="00337AA4"/>
        </w:tc>
        <w:tc>
          <w:tcPr>
            <w:tcW w:w="2511" w:type="dxa"/>
          </w:tcPr>
          <w:p w14:paraId="0BCB551A" w14:textId="77777777" w:rsidR="00337AA4" w:rsidRDefault="00337AA4"/>
        </w:tc>
      </w:tr>
      <w:tr w:rsidR="006E1651" w14:paraId="4A8072CA" w14:textId="77777777" w:rsidTr="006E1651">
        <w:trPr>
          <w:trHeight w:val="309"/>
        </w:trPr>
        <w:tc>
          <w:tcPr>
            <w:tcW w:w="859" w:type="dxa"/>
          </w:tcPr>
          <w:p w14:paraId="33397861" w14:textId="0CA228B0" w:rsidR="00337AA4" w:rsidRDefault="00337AA4">
            <w:r>
              <w:t>4</w:t>
            </w:r>
          </w:p>
        </w:tc>
        <w:tc>
          <w:tcPr>
            <w:tcW w:w="3726" w:type="dxa"/>
          </w:tcPr>
          <w:p w14:paraId="3ECBFB01" w14:textId="77777777" w:rsidR="00337AA4" w:rsidRDefault="00337AA4"/>
        </w:tc>
        <w:tc>
          <w:tcPr>
            <w:tcW w:w="2520" w:type="dxa"/>
          </w:tcPr>
          <w:p w14:paraId="32692011" w14:textId="77777777" w:rsidR="00337AA4" w:rsidRDefault="00337AA4"/>
        </w:tc>
        <w:tc>
          <w:tcPr>
            <w:tcW w:w="2511" w:type="dxa"/>
          </w:tcPr>
          <w:p w14:paraId="060009B1" w14:textId="77777777" w:rsidR="00337AA4" w:rsidRDefault="00337AA4"/>
        </w:tc>
      </w:tr>
      <w:tr w:rsidR="006E1651" w14:paraId="25C3A648" w14:textId="77777777" w:rsidTr="006E1651">
        <w:trPr>
          <w:trHeight w:val="309"/>
        </w:trPr>
        <w:tc>
          <w:tcPr>
            <w:tcW w:w="859" w:type="dxa"/>
          </w:tcPr>
          <w:p w14:paraId="3CC07EA8" w14:textId="43FF9B43" w:rsidR="00337AA4" w:rsidRDefault="00337AA4">
            <w:r>
              <w:t>5</w:t>
            </w:r>
          </w:p>
        </w:tc>
        <w:tc>
          <w:tcPr>
            <w:tcW w:w="3726" w:type="dxa"/>
          </w:tcPr>
          <w:p w14:paraId="3FC7D39D" w14:textId="77777777" w:rsidR="00337AA4" w:rsidRDefault="00337AA4"/>
        </w:tc>
        <w:tc>
          <w:tcPr>
            <w:tcW w:w="2520" w:type="dxa"/>
          </w:tcPr>
          <w:p w14:paraId="700E0D0B" w14:textId="77777777" w:rsidR="00337AA4" w:rsidRDefault="00337AA4"/>
        </w:tc>
        <w:tc>
          <w:tcPr>
            <w:tcW w:w="2511" w:type="dxa"/>
          </w:tcPr>
          <w:p w14:paraId="6617451F" w14:textId="77777777" w:rsidR="00337AA4" w:rsidRDefault="00337AA4"/>
        </w:tc>
      </w:tr>
      <w:tr w:rsidR="006E1651" w14:paraId="3324D162" w14:textId="77777777" w:rsidTr="006E1651">
        <w:trPr>
          <w:trHeight w:val="293"/>
        </w:trPr>
        <w:tc>
          <w:tcPr>
            <w:tcW w:w="859" w:type="dxa"/>
          </w:tcPr>
          <w:p w14:paraId="5DCEE0D6" w14:textId="3FF44370" w:rsidR="00337AA4" w:rsidRDefault="00337AA4">
            <w:r>
              <w:t>6</w:t>
            </w:r>
          </w:p>
        </w:tc>
        <w:tc>
          <w:tcPr>
            <w:tcW w:w="3726" w:type="dxa"/>
          </w:tcPr>
          <w:p w14:paraId="649452EC" w14:textId="77777777" w:rsidR="00337AA4" w:rsidRDefault="00337AA4"/>
        </w:tc>
        <w:tc>
          <w:tcPr>
            <w:tcW w:w="2520" w:type="dxa"/>
          </w:tcPr>
          <w:p w14:paraId="293E1821" w14:textId="77777777" w:rsidR="00337AA4" w:rsidRDefault="00337AA4"/>
        </w:tc>
        <w:tc>
          <w:tcPr>
            <w:tcW w:w="2511" w:type="dxa"/>
          </w:tcPr>
          <w:p w14:paraId="4E306F26" w14:textId="77777777" w:rsidR="00337AA4" w:rsidRDefault="00337AA4"/>
        </w:tc>
      </w:tr>
      <w:tr w:rsidR="006E1651" w14:paraId="7470FD51" w14:textId="77777777" w:rsidTr="006E1651">
        <w:trPr>
          <w:trHeight w:val="309"/>
        </w:trPr>
        <w:tc>
          <w:tcPr>
            <w:tcW w:w="859" w:type="dxa"/>
          </w:tcPr>
          <w:p w14:paraId="26816881" w14:textId="18CC0152" w:rsidR="00337AA4" w:rsidRDefault="00337AA4">
            <w:r>
              <w:t>7</w:t>
            </w:r>
          </w:p>
        </w:tc>
        <w:tc>
          <w:tcPr>
            <w:tcW w:w="3726" w:type="dxa"/>
          </w:tcPr>
          <w:p w14:paraId="4D92F6C7" w14:textId="77777777" w:rsidR="00337AA4" w:rsidRDefault="00337AA4"/>
        </w:tc>
        <w:tc>
          <w:tcPr>
            <w:tcW w:w="2520" w:type="dxa"/>
          </w:tcPr>
          <w:p w14:paraId="1A1208F0" w14:textId="77777777" w:rsidR="00337AA4" w:rsidRDefault="00337AA4"/>
        </w:tc>
        <w:tc>
          <w:tcPr>
            <w:tcW w:w="2511" w:type="dxa"/>
          </w:tcPr>
          <w:p w14:paraId="40ED8E18" w14:textId="77777777" w:rsidR="00337AA4" w:rsidRDefault="00337AA4"/>
        </w:tc>
      </w:tr>
      <w:tr w:rsidR="006E1651" w14:paraId="2ACA8208" w14:textId="77777777" w:rsidTr="006E1651">
        <w:trPr>
          <w:trHeight w:val="309"/>
        </w:trPr>
        <w:tc>
          <w:tcPr>
            <w:tcW w:w="859" w:type="dxa"/>
          </w:tcPr>
          <w:p w14:paraId="67BE54C1" w14:textId="35EB3464" w:rsidR="00337AA4" w:rsidRDefault="00337AA4">
            <w:r>
              <w:t>8</w:t>
            </w:r>
          </w:p>
        </w:tc>
        <w:tc>
          <w:tcPr>
            <w:tcW w:w="3726" w:type="dxa"/>
          </w:tcPr>
          <w:p w14:paraId="0BC64BAE" w14:textId="77777777" w:rsidR="00337AA4" w:rsidRDefault="00337AA4"/>
        </w:tc>
        <w:tc>
          <w:tcPr>
            <w:tcW w:w="2520" w:type="dxa"/>
          </w:tcPr>
          <w:p w14:paraId="51520456" w14:textId="77777777" w:rsidR="00337AA4" w:rsidRDefault="00337AA4"/>
        </w:tc>
        <w:tc>
          <w:tcPr>
            <w:tcW w:w="2511" w:type="dxa"/>
          </w:tcPr>
          <w:p w14:paraId="527D44F0" w14:textId="77777777" w:rsidR="00337AA4" w:rsidRDefault="00337AA4"/>
        </w:tc>
      </w:tr>
    </w:tbl>
    <w:p w14:paraId="0FF0941B" w14:textId="77777777" w:rsidR="00337AA4" w:rsidRDefault="00337AA4"/>
    <w:p w14:paraId="5B14AFC0" w14:textId="01916DEB" w:rsidR="006E1651" w:rsidRDefault="006E1651">
      <w:pPr>
        <w:rPr>
          <w:b/>
        </w:rPr>
      </w:pPr>
      <w:r w:rsidRPr="00D75CBE">
        <w:rPr>
          <w:b/>
        </w:rPr>
        <w:t>Functionality Test</w:t>
      </w:r>
    </w:p>
    <w:p w14:paraId="4AD5A0C4" w14:textId="77777777" w:rsidR="00D75CBE" w:rsidRPr="00D75CBE" w:rsidRDefault="00D75CBE">
      <w:pPr>
        <w:rPr>
          <w:b/>
        </w:rPr>
      </w:pPr>
    </w:p>
    <w:tbl>
      <w:tblPr>
        <w:tblStyle w:val="TableGrid"/>
        <w:tblW w:w="9585" w:type="dxa"/>
        <w:tblLook w:val="04A0" w:firstRow="1" w:lastRow="0" w:firstColumn="1" w:lastColumn="0" w:noHBand="0" w:noVBand="1"/>
      </w:tblPr>
      <w:tblGrid>
        <w:gridCol w:w="1086"/>
        <w:gridCol w:w="3078"/>
        <w:gridCol w:w="2604"/>
        <w:gridCol w:w="2817"/>
      </w:tblGrid>
      <w:tr w:rsidR="00D75CBE" w14:paraId="3DBDB809" w14:textId="77777777" w:rsidTr="00D75CBE">
        <w:trPr>
          <w:trHeight w:val="618"/>
        </w:trPr>
        <w:tc>
          <w:tcPr>
            <w:tcW w:w="1086" w:type="dxa"/>
            <w:shd w:val="clear" w:color="auto" w:fill="BFBFBF" w:themeFill="background1" w:themeFillShade="BF"/>
          </w:tcPr>
          <w:p w14:paraId="17BDA893" w14:textId="75A8EDD9" w:rsidR="00D75CBE" w:rsidRDefault="00D75CBE">
            <w:r>
              <w:t>Page</w:t>
            </w:r>
          </w:p>
        </w:tc>
        <w:tc>
          <w:tcPr>
            <w:tcW w:w="3078" w:type="dxa"/>
            <w:shd w:val="clear" w:color="auto" w:fill="BFBFBF" w:themeFill="background1" w:themeFillShade="BF"/>
          </w:tcPr>
          <w:p w14:paraId="61F8E040" w14:textId="670BC7C3" w:rsidR="00D75CBE" w:rsidRDefault="00D75CBE">
            <w:r>
              <w:t>Navigation Works</w:t>
            </w:r>
          </w:p>
        </w:tc>
        <w:tc>
          <w:tcPr>
            <w:tcW w:w="2604" w:type="dxa"/>
            <w:shd w:val="clear" w:color="auto" w:fill="BFBFBF" w:themeFill="background1" w:themeFillShade="BF"/>
          </w:tcPr>
          <w:p w14:paraId="23BFD0B7" w14:textId="49FB68EC" w:rsidR="00D75CBE" w:rsidRDefault="00D75CBE">
            <w:r>
              <w:t>All Images load</w:t>
            </w:r>
          </w:p>
        </w:tc>
        <w:tc>
          <w:tcPr>
            <w:tcW w:w="2817" w:type="dxa"/>
            <w:shd w:val="clear" w:color="auto" w:fill="BFBFBF" w:themeFill="background1" w:themeFillShade="BF"/>
          </w:tcPr>
          <w:p w14:paraId="5096A17A" w14:textId="53F3CB93" w:rsidR="00D75CBE" w:rsidRDefault="00D75CBE">
            <w:r>
              <w:t>Multimedia loads and plays</w:t>
            </w:r>
          </w:p>
        </w:tc>
      </w:tr>
      <w:tr w:rsidR="00D75CBE" w14:paraId="3FDF1688" w14:textId="77777777" w:rsidTr="00D75CBE">
        <w:trPr>
          <w:trHeight w:val="309"/>
        </w:trPr>
        <w:tc>
          <w:tcPr>
            <w:tcW w:w="1086" w:type="dxa"/>
          </w:tcPr>
          <w:p w14:paraId="324A0EA2" w14:textId="023930A4" w:rsidR="00D75CBE" w:rsidRDefault="00D75CBE">
            <w:r>
              <w:t>1</w:t>
            </w:r>
          </w:p>
        </w:tc>
        <w:tc>
          <w:tcPr>
            <w:tcW w:w="3078" w:type="dxa"/>
          </w:tcPr>
          <w:p w14:paraId="5E201CC4" w14:textId="7AD676C0" w:rsidR="00D75CBE" w:rsidRDefault="00D75CBE">
            <w:bookmarkStart w:id="0" w:name="_GoBack"/>
            <w:bookmarkEnd w:id="0"/>
          </w:p>
        </w:tc>
        <w:tc>
          <w:tcPr>
            <w:tcW w:w="2604" w:type="dxa"/>
          </w:tcPr>
          <w:p w14:paraId="10FC62B9" w14:textId="77777777" w:rsidR="00D75CBE" w:rsidRDefault="00D75CBE"/>
        </w:tc>
        <w:tc>
          <w:tcPr>
            <w:tcW w:w="2817" w:type="dxa"/>
          </w:tcPr>
          <w:p w14:paraId="42472EE6" w14:textId="77777777" w:rsidR="00D75CBE" w:rsidRDefault="00D75CBE"/>
        </w:tc>
      </w:tr>
      <w:tr w:rsidR="00D75CBE" w14:paraId="13C1C084" w14:textId="77777777" w:rsidTr="00D75CBE">
        <w:trPr>
          <w:trHeight w:val="293"/>
        </w:trPr>
        <w:tc>
          <w:tcPr>
            <w:tcW w:w="1086" w:type="dxa"/>
          </w:tcPr>
          <w:p w14:paraId="6C70253D" w14:textId="0C0DA32A" w:rsidR="00D75CBE" w:rsidRDefault="00D75CBE">
            <w:r>
              <w:t>2</w:t>
            </w:r>
          </w:p>
        </w:tc>
        <w:tc>
          <w:tcPr>
            <w:tcW w:w="3078" w:type="dxa"/>
          </w:tcPr>
          <w:p w14:paraId="25517A17" w14:textId="2BD174B1" w:rsidR="00D75CBE" w:rsidRDefault="00D75CBE"/>
        </w:tc>
        <w:tc>
          <w:tcPr>
            <w:tcW w:w="2604" w:type="dxa"/>
          </w:tcPr>
          <w:p w14:paraId="41C5919B" w14:textId="77777777" w:rsidR="00D75CBE" w:rsidRDefault="00D75CBE"/>
        </w:tc>
        <w:tc>
          <w:tcPr>
            <w:tcW w:w="2817" w:type="dxa"/>
          </w:tcPr>
          <w:p w14:paraId="02E12E81" w14:textId="77777777" w:rsidR="00D75CBE" w:rsidRDefault="00D75CBE"/>
        </w:tc>
      </w:tr>
      <w:tr w:rsidR="00D75CBE" w14:paraId="1FD73960" w14:textId="77777777" w:rsidTr="00D75CBE">
        <w:trPr>
          <w:trHeight w:val="309"/>
        </w:trPr>
        <w:tc>
          <w:tcPr>
            <w:tcW w:w="1086" w:type="dxa"/>
          </w:tcPr>
          <w:p w14:paraId="0B033D88" w14:textId="7C560BBF" w:rsidR="00D75CBE" w:rsidRDefault="00D75CBE">
            <w:r>
              <w:t>3</w:t>
            </w:r>
          </w:p>
        </w:tc>
        <w:tc>
          <w:tcPr>
            <w:tcW w:w="3078" w:type="dxa"/>
          </w:tcPr>
          <w:p w14:paraId="165C5004" w14:textId="252DF803" w:rsidR="00D75CBE" w:rsidRDefault="00D75CBE"/>
        </w:tc>
        <w:tc>
          <w:tcPr>
            <w:tcW w:w="2604" w:type="dxa"/>
          </w:tcPr>
          <w:p w14:paraId="6E767979" w14:textId="77777777" w:rsidR="00D75CBE" w:rsidRDefault="00D75CBE"/>
        </w:tc>
        <w:tc>
          <w:tcPr>
            <w:tcW w:w="2817" w:type="dxa"/>
          </w:tcPr>
          <w:p w14:paraId="0DBCD229" w14:textId="77777777" w:rsidR="00D75CBE" w:rsidRDefault="00D75CBE"/>
        </w:tc>
      </w:tr>
      <w:tr w:rsidR="00D75CBE" w14:paraId="3D0002F1" w14:textId="77777777" w:rsidTr="00D75CBE">
        <w:trPr>
          <w:trHeight w:val="309"/>
        </w:trPr>
        <w:tc>
          <w:tcPr>
            <w:tcW w:w="1086" w:type="dxa"/>
          </w:tcPr>
          <w:p w14:paraId="1EC0E07C" w14:textId="0DC5E7B0" w:rsidR="00D75CBE" w:rsidRDefault="00D75CBE">
            <w:r>
              <w:t>4</w:t>
            </w:r>
          </w:p>
        </w:tc>
        <w:tc>
          <w:tcPr>
            <w:tcW w:w="3078" w:type="dxa"/>
          </w:tcPr>
          <w:p w14:paraId="6870A8E5" w14:textId="4F3AEA12" w:rsidR="00D75CBE" w:rsidRDefault="00D75CBE"/>
        </w:tc>
        <w:tc>
          <w:tcPr>
            <w:tcW w:w="2604" w:type="dxa"/>
          </w:tcPr>
          <w:p w14:paraId="450C4DB4" w14:textId="77777777" w:rsidR="00D75CBE" w:rsidRDefault="00D75CBE"/>
        </w:tc>
        <w:tc>
          <w:tcPr>
            <w:tcW w:w="2817" w:type="dxa"/>
          </w:tcPr>
          <w:p w14:paraId="22F8C73C" w14:textId="77777777" w:rsidR="00D75CBE" w:rsidRDefault="00D75CBE"/>
        </w:tc>
      </w:tr>
      <w:tr w:rsidR="00D75CBE" w14:paraId="406058E7" w14:textId="77777777" w:rsidTr="00D75CBE">
        <w:trPr>
          <w:trHeight w:val="309"/>
        </w:trPr>
        <w:tc>
          <w:tcPr>
            <w:tcW w:w="1086" w:type="dxa"/>
          </w:tcPr>
          <w:p w14:paraId="447DAF97" w14:textId="2AEAD3A3" w:rsidR="00D75CBE" w:rsidRDefault="00D75CBE">
            <w:r>
              <w:t>5</w:t>
            </w:r>
          </w:p>
        </w:tc>
        <w:tc>
          <w:tcPr>
            <w:tcW w:w="3078" w:type="dxa"/>
          </w:tcPr>
          <w:p w14:paraId="24C61E1B" w14:textId="5F6EDCC4" w:rsidR="00D75CBE" w:rsidRDefault="00D75CBE"/>
        </w:tc>
        <w:tc>
          <w:tcPr>
            <w:tcW w:w="2604" w:type="dxa"/>
          </w:tcPr>
          <w:p w14:paraId="5F7DBB03" w14:textId="77777777" w:rsidR="00D75CBE" w:rsidRDefault="00D75CBE"/>
        </w:tc>
        <w:tc>
          <w:tcPr>
            <w:tcW w:w="2817" w:type="dxa"/>
          </w:tcPr>
          <w:p w14:paraId="3CBD2C7C" w14:textId="77777777" w:rsidR="00D75CBE" w:rsidRDefault="00D75CBE"/>
        </w:tc>
      </w:tr>
      <w:tr w:rsidR="00D75CBE" w14:paraId="5490C358" w14:textId="77777777" w:rsidTr="00D75CBE">
        <w:trPr>
          <w:trHeight w:val="309"/>
        </w:trPr>
        <w:tc>
          <w:tcPr>
            <w:tcW w:w="1086" w:type="dxa"/>
          </w:tcPr>
          <w:p w14:paraId="4B3F772D" w14:textId="4C4FC2A3" w:rsidR="00D75CBE" w:rsidRDefault="00D75CBE">
            <w:r>
              <w:t>6</w:t>
            </w:r>
          </w:p>
        </w:tc>
        <w:tc>
          <w:tcPr>
            <w:tcW w:w="3078" w:type="dxa"/>
          </w:tcPr>
          <w:p w14:paraId="5CCBCA58" w14:textId="77304C12" w:rsidR="00D75CBE" w:rsidRDefault="00D75CBE"/>
        </w:tc>
        <w:tc>
          <w:tcPr>
            <w:tcW w:w="2604" w:type="dxa"/>
          </w:tcPr>
          <w:p w14:paraId="111E795F" w14:textId="77777777" w:rsidR="00D75CBE" w:rsidRDefault="00D75CBE"/>
        </w:tc>
        <w:tc>
          <w:tcPr>
            <w:tcW w:w="2817" w:type="dxa"/>
          </w:tcPr>
          <w:p w14:paraId="2E88E39D" w14:textId="77777777" w:rsidR="00D75CBE" w:rsidRDefault="00D75CBE"/>
        </w:tc>
      </w:tr>
      <w:tr w:rsidR="00D75CBE" w14:paraId="088872CE" w14:textId="77777777" w:rsidTr="00D75CBE">
        <w:trPr>
          <w:trHeight w:val="293"/>
        </w:trPr>
        <w:tc>
          <w:tcPr>
            <w:tcW w:w="1086" w:type="dxa"/>
          </w:tcPr>
          <w:p w14:paraId="50A2E17B" w14:textId="30C9E480" w:rsidR="00D75CBE" w:rsidRDefault="00D75CBE">
            <w:r>
              <w:t>7</w:t>
            </w:r>
          </w:p>
        </w:tc>
        <w:tc>
          <w:tcPr>
            <w:tcW w:w="3078" w:type="dxa"/>
          </w:tcPr>
          <w:p w14:paraId="13B115B6" w14:textId="663E7E4E" w:rsidR="00D75CBE" w:rsidRDefault="00D75CBE"/>
        </w:tc>
        <w:tc>
          <w:tcPr>
            <w:tcW w:w="2604" w:type="dxa"/>
          </w:tcPr>
          <w:p w14:paraId="0B9A9B6C" w14:textId="77777777" w:rsidR="00D75CBE" w:rsidRDefault="00D75CBE"/>
        </w:tc>
        <w:tc>
          <w:tcPr>
            <w:tcW w:w="2817" w:type="dxa"/>
          </w:tcPr>
          <w:p w14:paraId="22C8B304" w14:textId="77777777" w:rsidR="00D75CBE" w:rsidRDefault="00D75CBE"/>
        </w:tc>
      </w:tr>
      <w:tr w:rsidR="00D75CBE" w14:paraId="07E207CC" w14:textId="77777777" w:rsidTr="00D75CBE">
        <w:trPr>
          <w:trHeight w:val="309"/>
        </w:trPr>
        <w:tc>
          <w:tcPr>
            <w:tcW w:w="1086" w:type="dxa"/>
          </w:tcPr>
          <w:p w14:paraId="1709955A" w14:textId="0551DE4D" w:rsidR="00D75CBE" w:rsidRDefault="00D75CBE">
            <w:r>
              <w:t>8</w:t>
            </w:r>
          </w:p>
        </w:tc>
        <w:tc>
          <w:tcPr>
            <w:tcW w:w="3078" w:type="dxa"/>
          </w:tcPr>
          <w:p w14:paraId="65B367F3" w14:textId="221FB51B" w:rsidR="00D75CBE" w:rsidRDefault="00D75CBE"/>
        </w:tc>
        <w:tc>
          <w:tcPr>
            <w:tcW w:w="2604" w:type="dxa"/>
          </w:tcPr>
          <w:p w14:paraId="2EA7AF58" w14:textId="77777777" w:rsidR="00D75CBE" w:rsidRDefault="00D75CBE"/>
        </w:tc>
        <w:tc>
          <w:tcPr>
            <w:tcW w:w="2817" w:type="dxa"/>
          </w:tcPr>
          <w:p w14:paraId="4BFB6F1A" w14:textId="77777777" w:rsidR="00D75CBE" w:rsidRDefault="00D75CBE"/>
        </w:tc>
      </w:tr>
    </w:tbl>
    <w:p w14:paraId="43A73B0E" w14:textId="77777777" w:rsidR="006E1651" w:rsidRDefault="006E1651"/>
    <w:p w14:paraId="4A77F3C3" w14:textId="77777777" w:rsidR="00D75CBE" w:rsidRDefault="00D75CBE">
      <w:pPr>
        <w:rPr>
          <w:b/>
        </w:rPr>
      </w:pPr>
    </w:p>
    <w:p w14:paraId="76CF5BD9" w14:textId="77777777" w:rsidR="00D75CBE" w:rsidRDefault="00D75CBE">
      <w:pPr>
        <w:rPr>
          <w:b/>
        </w:rPr>
      </w:pPr>
    </w:p>
    <w:p w14:paraId="0C039623" w14:textId="77777777" w:rsidR="00D75CBE" w:rsidRDefault="00D75CBE">
      <w:pPr>
        <w:rPr>
          <w:b/>
        </w:rPr>
      </w:pPr>
    </w:p>
    <w:p w14:paraId="00A36B66" w14:textId="77777777" w:rsidR="00D75CBE" w:rsidRDefault="00D75CBE">
      <w:pPr>
        <w:rPr>
          <w:b/>
        </w:rPr>
      </w:pPr>
    </w:p>
    <w:p w14:paraId="185BE1C1" w14:textId="77777777" w:rsidR="00D75CBE" w:rsidRDefault="00D75CBE">
      <w:pPr>
        <w:rPr>
          <w:b/>
        </w:rPr>
      </w:pPr>
    </w:p>
    <w:p w14:paraId="17F05759" w14:textId="77777777" w:rsidR="00D75CBE" w:rsidRDefault="00D75CBE">
      <w:pPr>
        <w:rPr>
          <w:b/>
        </w:rPr>
      </w:pPr>
    </w:p>
    <w:p w14:paraId="31E05DAA" w14:textId="577C1F0A" w:rsidR="00D75CBE" w:rsidRPr="00D75CBE" w:rsidRDefault="00D75CBE">
      <w:pPr>
        <w:rPr>
          <w:b/>
        </w:rPr>
      </w:pPr>
      <w:r w:rsidRPr="00D75CBE">
        <w:rPr>
          <w:b/>
        </w:rPr>
        <w:t>Code Testing</w:t>
      </w:r>
    </w:p>
    <w:p w14:paraId="07761123" w14:textId="77777777" w:rsidR="00D75CBE" w:rsidRDefault="00D75CBE"/>
    <w:tbl>
      <w:tblPr>
        <w:tblStyle w:val="TableGrid"/>
        <w:tblW w:w="9261" w:type="dxa"/>
        <w:tblLook w:val="04A0" w:firstRow="1" w:lastRow="0" w:firstColumn="1" w:lastColumn="0" w:noHBand="0" w:noVBand="1"/>
      </w:tblPr>
      <w:tblGrid>
        <w:gridCol w:w="1885"/>
        <w:gridCol w:w="2430"/>
        <w:gridCol w:w="2630"/>
        <w:gridCol w:w="2316"/>
      </w:tblGrid>
      <w:tr w:rsidR="00D75CBE" w14:paraId="163F29D5" w14:textId="77777777" w:rsidTr="00D75CBE">
        <w:trPr>
          <w:trHeight w:val="609"/>
        </w:trPr>
        <w:tc>
          <w:tcPr>
            <w:tcW w:w="1885" w:type="dxa"/>
            <w:shd w:val="clear" w:color="auto" w:fill="BFBFBF" w:themeFill="background1" w:themeFillShade="BF"/>
          </w:tcPr>
          <w:p w14:paraId="5A984397" w14:textId="26650BBA" w:rsidR="00D75CBE" w:rsidRDefault="00D75CBE">
            <w:r>
              <w:t>Test details</w:t>
            </w:r>
          </w:p>
        </w:tc>
        <w:tc>
          <w:tcPr>
            <w:tcW w:w="2430" w:type="dxa"/>
            <w:shd w:val="clear" w:color="auto" w:fill="BFBFBF" w:themeFill="background1" w:themeFillShade="BF"/>
          </w:tcPr>
          <w:p w14:paraId="1E65EB79" w14:textId="1D6018ED" w:rsidR="00D75CBE" w:rsidRDefault="00D75CBE">
            <w:r>
              <w:t>Expected Result</w:t>
            </w:r>
          </w:p>
        </w:tc>
        <w:tc>
          <w:tcPr>
            <w:tcW w:w="2630" w:type="dxa"/>
            <w:shd w:val="clear" w:color="auto" w:fill="BFBFBF" w:themeFill="background1" w:themeFillShade="BF"/>
          </w:tcPr>
          <w:p w14:paraId="47073ED9" w14:textId="33B09247" w:rsidR="00D75CBE" w:rsidRDefault="00D75CBE">
            <w:r>
              <w:t>Actual Result</w:t>
            </w:r>
          </w:p>
        </w:tc>
        <w:tc>
          <w:tcPr>
            <w:tcW w:w="2316" w:type="dxa"/>
            <w:shd w:val="clear" w:color="auto" w:fill="BFBFBF" w:themeFill="background1" w:themeFillShade="BF"/>
          </w:tcPr>
          <w:p w14:paraId="7C02E604" w14:textId="17E86BB0" w:rsidR="00D75CBE" w:rsidRDefault="00D75CBE">
            <w:r>
              <w:t>Issues</w:t>
            </w:r>
          </w:p>
        </w:tc>
      </w:tr>
      <w:tr w:rsidR="00D75CBE" w14:paraId="26B89FD3" w14:textId="77777777" w:rsidTr="00D75CBE">
        <w:trPr>
          <w:trHeight w:val="304"/>
        </w:trPr>
        <w:tc>
          <w:tcPr>
            <w:tcW w:w="1885" w:type="dxa"/>
          </w:tcPr>
          <w:p w14:paraId="103485F5" w14:textId="7A53B314" w:rsidR="00D75CBE" w:rsidRDefault="00D75CBE">
            <w:r>
              <w:t>Does the CSS work on navigation?</w:t>
            </w:r>
          </w:p>
        </w:tc>
        <w:tc>
          <w:tcPr>
            <w:tcW w:w="2430" w:type="dxa"/>
          </w:tcPr>
          <w:p w14:paraId="4A03B69C" w14:textId="330492B0" w:rsidR="00D75CBE" w:rsidRDefault="00D75CBE">
            <w:r>
              <w:t>Expect text to increase in size and change colour</w:t>
            </w:r>
          </w:p>
        </w:tc>
        <w:tc>
          <w:tcPr>
            <w:tcW w:w="2630" w:type="dxa"/>
          </w:tcPr>
          <w:p w14:paraId="0B8157C4" w14:textId="114787EE" w:rsidR="00D75CBE" w:rsidRDefault="00D75CBE">
            <w:r>
              <w:rPr>
                <w:noProof/>
                <w:lang w:eastAsia="en-GB"/>
              </w:rPr>
              <w:drawing>
                <wp:inline distT="0" distB="0" distL="0" distR="0" wp14:anchorId="4C11FA63" wp14:editId="0452CA9D">
                  <wp:extent cx="1139728" cy="1977255"/>
                  <wp:effectExtent l="0" t="0" r="381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8-04-23 at 15.38.18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110" cy="202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00367022" wp14:editId="5586E2F8">
                  <wp:extent cx="1126341" cy="195581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8-04-23 at 15.39.14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235" cy="2054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6" w:type="dxa"/>
          </w:tcPr>
          <w:p w14:paraId="7C10AC8D" w14:textId="43BCD166" w:rsidR="00D75CBE" w:rsidRDefault="00D75CBE">
            <w:r>
              <w:t>None – works as expected.</w:t>
            </w:r>
          </w:p>
        </w:tc>
      </w:tr>
      <w:tr w:rsidR="00D75CBE" w14:paraId="0A60F34B" w14:textId="77777777" w:rsidTr="00D75CBE">
        <w:trPr>
          <w:trHeight w:val="289"/>
        </w:trPr>
        <w:tc>
          <w:tcPr>
            <w:tcW w:w="1885" w:type="dxa"/>
          </w:tcPr>
          <w:p w14:paraId="13D82C36" w14:textId="508676F7" w:rsidR="00D75CBE" w:rsidRDefault="00D75CBE">
            <w:r>
              <w:t>Does the CSS …</w:t>
            </w:r>
          </w:p>
        </w:tc>
        <w:tc>
          <w:tcPr>
            <w:tcW w:w="2430" w:type="dxa"/>
          </w:tcPr>
          <w:p w14:paraId="6724BCD3" w14:textId="77777777" w:rsidR="00D75CBE" w:rsidRDefault="00D75CBE"/>
        </w:tc>
        <w:tc>
          <w:tcPr>
            <w:tcW w:w="2630" w:type="dxa"/>
          </w:tcPr>
          <w:p w14:paraId="076CE71D" w14:textId="77777777" w:rsidR="00D75CBE" w:rsidRDefault="00D75CBE"/>
        </w:tc>
        <w:tc>
          <w:tcPr>
            <w:tcW w:w="2316" w:type="dxa"/>
          </w:tcPr>
          <w:p w14:paraId="77EAEBB2" w14:textId="77777777" w:rsidR="00D75CBE" w:rsidRDefault="00D75CBE"/>
        </w:tc>
      </w:tr>
      <w:tr w:rsidR="00D75CBE" w14:paraId="706A1795" w14:textId="77777777" w:rsidTr="00D75CBE">
        <w:trPr>
          <w:trHeight w:val="304"/>
        </w:trPr>
        <w:tc>
          <w:tcPr>
            <w:tcW w:w="1885" w:type="dxa"/>
          </w:tcPr>
          <w:p w14:paraId="44623FD0" w14:textId="7ACDCEAB" w:rsidR="00D75CBE" w:rsidRDefault="00D75CBE">
            <w:r>
              <w:t xml:space="preserve">Does the </w:t>
            </w:r>
            <w:proofErr w:type="spellStart"/>
            <w:r>
              <w:t>javascript</w:t>
            </w:r>
            <w:proofErr w:type="spellEnd"/>
            <w:r>
              <w:t xml:space="preserve"> ….</w:t>
            </w:r>
          </w:p>
        </w:tc>
        <w:tc>
          <w:tcPr>
            <w:tcW w:w="2430" w:type="dxa"/>
          </w:tcPr>
          <w:p w14:paraId="0836F7EA" w14:textId="77777777" w:rsidR="00D75CBE" w:rsidRDefault="00D75CBE"/>
        </w:tc>
        <w:tc>
          <w:tcPr>
            <w:tcW w:w="2630" w:type="dxa"/>
          </w:tcPr>
          <w:p w14:paraId="3FD18E52" w14:textId="77777777" w:rsidR="00D75CBE" w:rsidRDefault="00D75CBE"/>
        </w:tc>
        <w:tc>
          <w:tcPr>
            <w:tcW w:w="2316" w:type="dxa"/>
          </w:tcPr>
          <w:p w14:paraId="654DB01C" w14:textId="77777777" w:rsidR="00D75CBE" w:rsidRDefault="00D75CBE"/>
        </w:tc>
      </w:tr>
      <w:tr w:rsidR="00D75CBE" w14:paraId="6B350592" w14:textId="77777777" w:rsidTr="00D75CBE">
        <w:trPr>
          <w:trHeight w:val="692"/>
        </w:trPr>
        <w:tc>
          <w:tcPr>
            <w:tcW w:w="1885" w:type="dxa"/>
          </w:tcPr>
          <w:p w14:paraId="3117A12C" w14:textId="3F4C8567" w:rsidR="00D75CBE" w:rsidRDefault="00D75CBE">
            <w:r>
              <w:t xml:space="preserve">Does the </w:t>
            </w:r>
            <w:proofErr w:type="spellStart"/>
            <w:r>
              <w:t>javascript</w:t>
            </w:r>
            <w:proofErr w:type="spellEnd"/>
            <w:r>
              <w:t xml:space="preserve"> ….</w:t>
            </w:r>
          </w:p>
        </w:tc>
        <w:tc>
          <w:tcPr>
            <w:tcW w:w="2430" w:type="dxa"/>
          </w:tcPr>
          <w:p w14:paraId="728EDA24" w14:textId="77777777" w:rsidR="00D75CBE" w:rsidRDefault="00D75CBE"/>
        </w:tc>
        <w:tc>
          <w:tcPr>
            <w:tcW w:w="2630" w:type="dxa"/>
          </w:tcPr>
          <w:p w14:paraId="6D538A04" w14:textId="77777777" w:rsidR="00D75CBE" w:rsidRDefault="00D75CBE"/>
        </w:tc>
        <w:tc>
          <w:tcPr>
            <w:tcW w:w="2316" w:type="dxa"/>
          </w:tcPr>
          <w:p w14:paraId="38E2ADDF" w14:textId="77777777" w:rsidR="00D75CBE" w:rsidRDefault="00D75CBE"/>
        </w:tc>
      </w:tr>
      <w:tr w:rsidR="00D75CBE" w14:paraId="17130C70" w14:textId="77777777" w:rsidTr="00D75CBE">
        <w:trPr>
          <w:trHeight w:val="304"/>
        </w:trPr>
        <w:tc>
          <w:tcPr>
            <w:tcW w:w="1885" w:type="dxa"/>
          </w:tcPr>
          <w:p w14:paraId="6C23AFC4" w14:textId="77777777" w:rsidR="00D75CBE" w:rsidRDefault="00D75CBE"/>
        </w:tc>
        <w:tc>
          <w:tcPr>
            <w:tcW w:w="2430" w:type="dxa"/>
          </w:tcPr>
          <w:p w14:paraId="301AEA9D" w14:textId="77777777" w:rsidR="00D75CBE" w:rsidRDefault="00D75CBE"/>
        </w:tc>
        <w:tc>
          <w:tcPr>
            <w:tcW w:w="2630" w:type="dxa"/>
          </w:tcPr>
          <w:p w14:paraId="13A75EFB" w14:textId="77777777" w:rsidR="00D75CBE" w:rsidRDefault="00D75CBE"/>
        </w:tc>
        <w:tc>
          <w:tcPr>
            <w:tcW w:w="2316" w:type="dxa"/>
          </w:tcPr>
          <w:p w14:paraId="16F383C6" w14:textId="77777777" w:rsidR="00D75CBE" w:rsidRDefault="00D75CBE"/>
        </w:tc>
      </w:tr>
      <w:tr w:rsidR="00D75CBE" w14:paraId="2F050986" w14:textId="77777777" w:rsidTr="00D75CBE">
        <w:trPr>
          <w:trHeight w:val="304"/>
        </w:trPr>
        <w:tc>
          <w:tcPr>
            <w:tcW w:w="1885" w:type="dxa"/>
          </w:tcPr>
          <w:p w14:paraId="50D0DF6E" w14:textId="77777777" w:rsidR="00D75CBE" w:rsidRDefault="00D75CBE"/>
        </w:tc>
        <w:tc>
          <w:tcPr>
            <w:tcW w:w="2430" w:type="dxa"/>
          </w:tcPr>
          <w:p w14:paraId="78186862" w14:textId="77777777" w:rsidR="00D75CBE" w:rsidRDefault="00D75CBE"/>
        </w:tc>
        <w:tc>
          <w:tcPr>
            <w:tcW w:w="2630" w:type="dxa"/>
          </w:tcPr>
          <w:p w14:paraId="5B69673E" w14:textId="77777777" w:rsidR="00D75CBE" w:rsidRDefault="00D75CBE"/>
        </w:tc>
        <w:tc>
          <w:tcPr>
            <w:tcW w:w="2316" w:type="dxa"/>
          </w:tcPr>
          <w:p w14:paraId="75AAA83C" w14:textId="77777777" w:rsidR="00D75CBE" w:rsidRDefault="00D75CBE"/>
        </w:tc>
      </w:tr>
      <w:tr w:rsidR="00D75CBE" w14:paraId="5DFF4E20" w14:textId="77777777" w:rsidTr="00D75CBE">
        <w:trPr>
          <w:trHeight w:val="289"/>
        </w:trPr>
        <w:tc>
          <w:tcPr>
            <w:tcW w:w="1885" w:type="dxa"/>
          </w:tcPr>
          <w:p w14:paraId="6F4B19BE" w14:textId="77777777" w:rsidR="00D75CBE" w:rsidRDefault="00D75CBE"/>
        </w:tc>
        <w:tc>
          <w:tcPr>
            <w:tcW w:w="2430" w:type="dxa"/>
          </w:tcPr>
          <w:p w14:paraId="2F27737A" w14:textId="77777777" w:rsidR="00D75CBE" w:rsidRDefault="00D75CBE"/>
        </w:tc>
        <w:tc>
          <w:tcPr>
            <w:tcW w:w="2630" w:type="dxa"/>
          </w:tcPr>
          <w:p w14:paraId="1785E710" w14:textId="77777777" w:rsidR="00D75CBE" w:rsidRDefault="00D75CBE"/>
        </w:tc>
        <w:tc>
          <w:tcPr>
            <w:tcW w:w="2316" w:type="dxa"/>
          </w:tcPr>
          <w:p w14:paraId="06FE1F31" w14:textId="77777777" w:rsidR="00D75CBE" w:rsidRDefault="00D75CBE"/>
        </w:tc>
      </w:tr>
    </w:tbl>
    <w:p w14:paraId="4FBFACBB" w14:textId="77777777" w:rsidR="00D75CBE" w:rsidRDefault="00D75CBE"/>
    <w:sectPr w:rsidR="00D75CBE" w:rsidSect="00E23FA2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6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7AA"/>
    <w:rsid w:val="000A7AAE"/>
    <w:rsid w:val="00337AA4"/>
    <w:rsid w:val="004A4D96"/>
    <w:rsid w:val="006047AA"/>
    <w:rsid w:val="00692D0C"/>
    <w:rsid w:val="006D2E7A"/>
    <w:rsid w:val="006E1651"/>
    <w:rsid w:val="00763D1E"/>
    <w:rsid w:val="0089784F"/>
    <w:rsid w:val="008D005D"/>
    <w:rsid w:val="00BC3321"/>
    <w:rsid w:val="00D75CBE"/>
    <w:rsid w:val="00DD65AD"/>
    <w:rsid w:val="00E23FA2"/>
    <w:rsid w:val="00F2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571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47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3D1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D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S0089907 Pindar, George </dc:creator>
  <cp:keywords/>
  <dc:description/>
  <cp:lastModifiedBy>S0089907 Pindar, George</cp:lastModifiedBy>
  <cp:revision>7</cp:revision>
  <cp:lastPrinted>2018-04-24T07:32:00Z</cp:lastPrinted>
  <dcterms:created xsi:type="dcterms:W3CDTF">2018-04-23T14:23:00Z</dcterms:created>
  <dcterms:modified xsi:type="dcterms:W3CDTF">2018-05-21T11:07:00Z</dcterms:modified>
</cp:coreProperties>
</file>