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11F7D1" w14:textId="77777777" w:rsidR="00D5710E" w:rsidRPr="00857189" w:rsidRDefault="00D5710E">
      <w:pPr>
        <w:rPr>
          <w:rFonts w:ascii="Roboto" w:hAnsi="Roboto"/>
        </w:rPr>
      </w:pPr>
    </w:p>
    <w:p w14:paraId="0A0601FA" w14:textId="25006E07" w:rsidR="0029394F" w:rsidRDefault="00762A1D" w:rsidP="0029394F">
      <w:pPr>
        <w:jc w:val="center"/>
        <w:rPr>
          <w:rFonts w:ascii="Roboto" w:hAnsi="Roboto"/>
          <w:b/>
          <w:bCs/>
          <w:color w:val="FF3399"/>
          <w:sz w:val="52"/>
          <w:szCs w:val="52"/>
        </w:rPr>
      </w:pPr>
      <w:r>
        <w:rPr>
          <w:rFonts w:ascii="Roboto" w:hAnsi="Roboto"/>
          <w:b/>
          <w:bCs/>
          <w:color w:val="FF3399"/>
          <w:sz w:val="52"/>
          <w:szCs w:val="52"/>
        </w:rPr>
        <w:t>Person Centred Plan</w:t>
      </w:r>
    </w:p>
    <w:p w14:paraId="1C287420" w14:textId="77777777" w:rsidR="00DF5EB6" w:rsidRPr="00DF5EB6" w:rsidRDefault="00DF5EB6" w:rsidP="00DF5EB6"/>
    <w:p w14:paraId="38AA226A" w14:textId="0C3FAA4B" w:rsidR="0029394F" w:rsidRPr="00857189" w:rsidRDefault="00762A1D" w:rsidP="00762A1D">
      <w:pPr>
        <w:rPr>
          <w:rFonts w:ascii="Roboto" w:hAnsi="Roboto"/>
          <w:b/>
          <w:bCs/>
          <w:color w:val="FF3399"/>
          <w:sz w:val="20"/>
          <w:szCs w:val="20"/>
        </w:rPr>
      </w:pPr>
      <w:r>
        <w:rPr>
          <w:rFonts w:ascii="Roboto" w:hAnsi="Roboto"/>
          <w:b/>
          <w:bCs/>
          <w:color w:val="FF3399"/>
          <w:sz w:val="20"/>
          <w:szCs w:val="20"/>
        </w:rPr>
        <w:t>Part A - Planning</w:t>
      </w: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378"/>
        <w:gridCol w:w="2862"/>
        <w:gridCol w:w="1558"/>
        <w:gridCol w:w="2218"/>
      </w:tblGrid>
      <w:tr w:rsidR="004C243E" w:rsidRPr="00DF5EB6" w14:paraId="6788C382" w14:textId="77777777" w:rsidTr="00DF5EB6">
        <w:trPr>
          <w:trHeight w:val="792"/>
          <w:jc w:val="center"/>
        </w:trPr>
        <w:tc>
          <w:tcPr>
            <w:tcW w:w="1319" w:type="pct"/>
            <w:shd w:val="clear" w:color="auto" w:fill="FFE1F0"/>
            <w:hideMark/>
          </w:tcPr>
          <w:p w14:paraId="4927F3ED" w14:textId="108F7123" w:rsidR="004C243E" w:rsidRPr="00FC639A" w:rsidRDefault="004C243E" w:rsidP="005A6F1F">
            <w:pPr>
              <w:tabs>
                <w:tab w:val="left" w:pos="180"/>
              </w:tabs>
              <w:ind w:left="0" w:righ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FC639A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Completed by (support worker)</w:t>
            </w:r>
          </w:p>
        </w:tc>
        <w:tc>
          <w:tcPr>
            <w:tcW w:w="1587" w:type="pct"/>
            <w:hideMark/>
          </w:tcPr>
          <w:p w14:paraId="031B588D" w14:textId="77777777" w:rsidR="004C243E" w:rsidRPr="00FC639A" w:rsidRDefault="004C243E" w:rsidP="004C243E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FC639A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C639A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FC639A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FC639A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FC639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FC639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FC639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FC639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FC639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FC639A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864" w:type="pct"/>
            <w:shd w:val="clear" w:color="auto" w:fill="FFE1F0"/>
          </w:tcPr>
          <w:p w14:paraId="4B20DA56" w14:textId="7CD82979" w:rsidR="004C243E" w:rsidRPr="00FC639A" w:rsidRDefault="004C243E" w:rsidP="004C243E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FC639A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Signature:</w:t>
            </w:r>
          </w:p>
        </w:tc>
        <w:tc>
          <w:tcPr>
            <w:tcW w:w="1229" w:type="pct"/>
          </w:tcPr>
          <w:p w14:paraId="1CC5B3A0" w14:textId="41821C24" w:rsidR="004C243E" w:rsidRPr="00DF5EB6" w:rsidRDefault="004C243E" w:rsidP="005A6F1F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9C235B" w:rsidRPr="003E1030" w14:paraId="4C316AF5" w14:textId="77777777" w:rsidTr="00DF5EB6">
        <w:tblPrEx>
          <w:jc w:val="left"/>
        </w:tblPrEx>
        <w:trPr>
          <w:trHeight w:val="792"/>
        </w:trPr>
        <w:tc>
          <w:tcPr>
            <w:tcW w:w="1319" w:type="pct"/>
            <w:shd w:val="clear" w:color="auto" w:fill="FFE1F0"/>
            <w:vAlign w:val="center"/>
          </w:tcPr>
          <w:p w14:paraId="04C14FE3" w14:textId="77777777" w:rsidR="009C235B" w:rsidRPr="003E1030" w:rsidRDefault="009C235B" w:rsidP="005A6F1F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Client name</w:t>
            </w:r>
          </w:p>
        </w:tc>
        <w:tc>
          <w:tcPr>
            <w:tcW w:w="3681" w:type="pct"/>
            <w:gridSpan w:val="3"/>
          </w:tcPr>
          <w:p w14:paraId="07225C09" w14:textId="77777777" w:rsidR="009C235B" w:rsidRPr="003E1030" w:rsidRDefault="009C235B" w:rsidP="005A6F1F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9C235B" w:rsidRPr="003E1030" w14:paraId="140D2A06" w14:textId="77777777" w:rsidTr="00DF5EB6">
        <w:tblPrEx>
          <w:jc w:val="left"/>
        </w:tblPrEx>
        <w:trPr>
          <w:trHeight w:val="792"/>
        </w:trPr>
        <w:tc>
          <w:tcPr>
            <w:tcW w:w="1319" w:type="pct"/>
            <w:shd w:val="clear" w:color="auto" w:fill="FFE1F0"/>
            <w:vAlign w:val="center"/>
          </w:tcPr>
          <w:p w14:paraId="1EE120DB" w14:textId="7CF80863" w:rsidR="009C235B" w:rsidRPr="003E1030" w:rsidRDefault="009C235B" w:rsidP="005A6F1F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Date and time of planning</w:t>
            </w:r>
          </w:p>
        </w:tc>
        <w:tc>
          <w:tcPr>
            <w:tcW w:w="3681" w:type="pct"/>
            <w:gridSpan w:val="3"/>
          </w:tcPr>
          <w:p w14:paraId="3DB641F5" w14:textId="47D4493C" w:rsidR="009C235B" w:rsidRPr="003E1030" w:rsidRDefault="009C235B" w:rsidP="009C235B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7156E2B6" w14:textId="13EC1046" w:rsidR="000703C4" w:rsidRPr="00857189" w:rsidRDefault="000703C4" w:rsidP="009C235B">
      <w:pPr>
        <w:spacing w:after="0"/>
        <w:rPr>
          <w:rFonts w:ascii="Roboto" w:hAnsi="Roboto"/>
          <w:i/>
          <w:color w:val="BFBFBF" w:themeColor="background1" w:themeShade="BF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829"/>
        <w:gridCol w:w="6187"/>
      </w:tblGrid>
      <w:tr w:rsidR="006105DA" w:rsidRPr="00DF5EB6" w14:paraId="3D9AD433" w14:textId="77777777" w:rsidTr="009C235B">
        <w:trPr>
          <w:trHeight w:val="972"/>
          <w:jc w:val="center"/>
        </w:trPr>
        <w:tc>
          <w:tcPr>
            <w:tcW w:w="1569" w:type="pct"/>
            <w:shd w:val="clear" w:color="auto" w:fill="FFE1F0"/>
            <w:vAlign w:val="center"/>
          </w:tcPr>
          <w:p w14:paraId="76BC494B" w14:textId="4ACA763C" w:rsidR="006105DA" w:rsidRPr="00857189" w:rsidRDefault="006105DA" w:rsidP="006105DA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</w:pPr>
            <w:r w:rsidRPr="00857189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Skills</w:t>
            </w:r>
          </w:p>
        </w:tc>
        <w:tc>
          <w:tcPr>
            <w:tcW w:w="3431" w:type="pct"/>
            <w:shd w:val="clear" w:color="auto" w:fill="auto"/>
          </w:tcPr>
          <w:p w14:paraId="7392C96A" w14:textId="77D70F83" w:rsidR="00E44C14" w:rsidRPr="00DF5EB6" w:rsidRDefault="00E44C14" w:rsidP="00E44C14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  <w:p w14:paraId="5233DEAE" w14:textId="77777777" w:rsidR="00E44C14" w:rsidRPr="00DF5EB6" w:rsidRDefault="00E44C14" w:rsidP="00E44C14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  <w:p w14:paraId="3054BB1B" w14:textId="648F1993" w:rsidR="006105DA" w:rsidRPr="00DF5EB6" w:rsidRDefault="00E44C14" w:rsidP="00E44C14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</w:tc>
      </w:tr>
      <w:tr w:rsidR="00E44C14" w:rsidRPr="00DF5EB6" w14:paraId="21B6C375" w14:textId="77777777" w:rsidTr="009C235B">
        <w:trPr>
          <w:trHeight w:val="972"/>
          <w:jc w:val="center"/>
        </w:trPr>
        <w:tc>
          <w:tcPr>
            <w:tcW w:w="1569" w:type="pct"/>
            <w:shd w:val="clear" w:color="auto" w:fill="FFE1F0"/>
            <w:vAlign w:val="center"/>
          </w:tcPr>
          <w:p w14:paraId="5D987AFE" w14:textId="31753986" w:rsidR="00E44C14" w:rsidRPr="00857189" w:rsidRDefault="00E44C14" w:rsidP="00E44C14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</w:pPr>
            <w:r w:rsidRPr="00857189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Likes</w:t>
            </w:r>
          </w:p>
        </w:tc>
        <w:tc>
          <w:tcPr>
            <w:tcW w:w="3431" w:type="pct"/>
            <w:shd w:val="clear" w:color="auto" w:fill="auto"/>
          </w:tcPr>
          <w:p w14:paraId="37C1F9AD" w14:textId="77777777" w:rsidR="00E44C14" w:rsidRPr="00DF5EB6" w:rsidRDefault="00E44C14" w:rsidP="00E44C14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  <w:p w14:paraId="3E64EFB1" w14:textId="77777777" w:rsidR="00E44C14" w:rsidRPr="00DF5EB6" w:rsidRDefault="00E44C14" w:rsidP="00E44C14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  <w:p w14:paraId="3DB346FA" w14:textId="550F660A" w:rsidR="00E44C14" w:rsidRPr="00DF5EB6" w:rsidRDefault="00E44C14" w:rsidP="00E44C14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</w:tc>
      </w:tr>
      <w:tr w:rsidR="00E44C14" w:rsidRPr="00DF5EB6" w14:paraId="78D08FCA" w14:textId="77777777" w:rsidTr="009C235B">
        <w:trPr>
          <w:trHeight w:val="972"/>
          <w:jc w:val="center"/>
        </w:trPr>
        <w:tc>
          <w:tcPr>
            <w:tcW w:w="1569" w:type="pct"/>
            <w:shd w:val="clear" w:color="auto" w:fill="FFE1F0"/>
            <w:vAlign w:val="center"/>
          </w:tcPr>
          <w:p w14:paraId="5381CA2E" w14:textId="21C51FFF" w:rsidR="00E44C14" w:rsidRPr="00857189" w:rsidRDefault="00E44C14" w:rsidP="00E44C14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</w:pPr>
            <w:r w:rsidRPr="00857189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Dislikes</w:t>
            </w:r>
          </w:p>
        </w:tc>
        <w:tc>
          <w:tcPr>
            <w:tcW w:w="3431" w:type="pct"/>
            <w:shd w:val="clear" w:color="auto" w:fill="auto"/>
          </w:tcPr>
          <w:p w14:paraId="26070428" w14:textId="77777777" w:rsidR="00E44C14" w:rsidRPr="00DF5EB6" w:rsidRDefault="00E44C14" w:rsidP="00E44C14">
            <w:pPr>
              <w:pStyle w:val="ListParagraph"/>
              <w:numPr>
                <w:ilvl w:val="0"/>
                <w:numId w:val="11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  <w:p w14:paraId="763728DA" w14:textId="77777777" w:rsidR="00E44C14" w:rsidRPr="00DF5EB6" w:rsidRDefault="00E44C14" w:rsidP="00E44C14">
            <w:pPr>
              <w:pStyle w:val="ListParagraph"/>
              <w:numPr>
                <w:ilvl w:val="0"/>
                <w:numId w:val="11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  <w:p w14:paraId="35362259" w14:textId="3D27277C" w:rsidR="00E44C14" w:rsidRPr="00DF5EB6" w:rsidRDefault="00E44C14" w:rsidP="00E44C14">
            <w:pPr>
              <w:pStyle w:val="ListParagraph"/>
              <w:numPr>
                <w:ilvl w:val="0"/>
                <w:numId w:val="11"/>
              </w:numPr>
              <w:tabs>
                <w:tab w:val="left" w:pos="357"/>
              </w:tabs>
              <w:ind w:left="714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2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2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separate"/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/>
                <w:sz w:val="22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</w:rPr>
              <w:fldChar w:fldCharType="end"/>
            </w:r>
          </w:p>
        </w:tc>
      </w:tr>
    </w:tbl>
    <w:p w14:paraId="1417A281" w14:textId="77777777" w:rsidR="00075DDD" w:rsidRPr="00857189" w:rsidRDefault="00075DDD" w:rsidP="004A0121">
      <w:pPr>
        <w:tabs>
          <w:tab w:val="left" w:pos="180"/>
        </w:tabs>
        <w:ind w:right="102"/>
        <w:rPr>
          <w:rFonts w:ascii="Roboto" w:hAnsi="Roboto" w:cstheme="minorHAnsi"/>
          <w:b/>
          <w:color w:val="404040" w:themeColor="text1" w:themeTint="BF"/>
          <w:sz w:val="20"/>
          <w:szCs w:val="20"/>
        </w:rPr>
        <w:sectPr w:rsidR="00075DDD" w:rsidRPr="00857189" w:rsidSect="00506FA0">
          <w:headerReference w:type="default" r:id="rId10"/>
          <w:footerReference w:type="default" r:id="rId11"/>
          <w:footerReference w:type="firs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82"/>
        <w:gridCol w:w="10266"/>
      </w:tblGrid>
      <w:tr w:rsidR="00D94A87" w:rsidRPr="003E1030" w14:paraId="37EFA7A5" w14:textId="77777777" w:rsidTr="00F776A8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70A9F106" w14:textId="77777777" w:rsidR="00D94A87" w:rsidRPr="003E1030" w:rsidRDefault="00D94A87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lastRenderedPageBreak/>
              <w:t>Client name</w:t>
            </w:r>
          </w:p>
        </w:tc>
        <w:tc>
          <w:tcPr>
            <w:tcW w:w="3680" w:type="pct"/>
          </w:tcPr>
          <w:p w14:paraId="42906140" w14:textId="77777777" w:rsidR="00D94A87" w:rsidRPr="003E1030" w:rsidRDefault="00D94A87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0B1FC78B" w14:textId="77777777" w:rsidR="00D94A87" w:rsidRDefault="00D94A87"/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4653"/>
        <w:gridCol w:w="4650"/>
        <w:gridCol w:w="4645"/>
      </w:tblGrid>
      <w:tr w:rsidR="005B39C1" w:rsidRPr="002749FA" w14:paraId="5D03151B" w14:textId="77777777" w:rsidTr="009C235B">
        <w:trPr>
          <w:trHeight w:val="972"/>
          <w:jc w:val="center"/>
        </w:trPr>
        <w:tc>
          <w:tcPr>
            <w:tcW w:w="1668" w:type="pct"/>
            <w:shd w:val="clear" w:color="auto" w:fill="FFE1F0"/>
            <w:vAlign w:val="center"/>
          </w:tcPr>
          <w:p w14:paraId="61CEFB74" w14:textId="27EFA1F6" w:rsidR="005B39C1" w:rsidRPr="00857189" w:rsidRDefault="005B39C1" w:rsidP="0076221F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</w:pPr>
            <w:r w:rsidRPr="00857189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Goals for Ongoing Skills Development</w:t>
            </w:r>
          </w:p>
        </w:tc>
        <w:tc>
          <w:tcPr>
            <w:tcW w:w="1667" w:type="pct"/>
            <w:shd w:val="clear" w:color="auto" w:fill="FFE1F0"/>
            <w:vAlign w:val="center"/>
          </w:tcPr>
          <w:p w14:paraId="5C9171B9" w14:textId="4BC76589" w:rsidR="005B39C1" w:rsidRPr="00857189" w:rsidRDefault="005B39C1" w:rsidP="005B39C1">
            <w:pPr>
              <w:tabs>
                <w:tab w:val="left" w:pos="357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857189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Skill Development Strategies</w:t>
            </w:r>
          </w:p>
        </w:tc>
        <w:tc>
          <w:tcPr>
            <w:tcW w:w="1665" w:type="pct"/>
            <w:shd w:val="clear" w:color="auto" w:fill="FFE1F0"/>
            <w:vAlign w:val="center"/>
          </w:tcPr>
          <w:p w14:paraId="52C4A537" w14:textId="097ABD76" w:rsidR="005B39C1" w:rsidRPr="00857189" w:rsidRDefault="005B39C1" w:rsidP="005B39C1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</w:pPr>
            <w:r w:rsidRPr="00857189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Resources</w:t>
            </w:r>
            <w:r w:rsidR="00BC5A5C" w:rsidRPr="00857189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 xml:space="preserve"> Needed</w:t>
            </w:r>
          </w:p>
        </w:tc>
      </w:tr>
      <w:tr w:rsidR="005B39C1" w:rsidRPr="00DF5EB6" w14:paraId="595784A4" w14:textId="773D193C" w:rsidTr="009C235B">
        <w:trPr>
          <w:trHeight w:val="972"/>
          <w:jc w:val="center"/>
        </w:trPr>
        <w:tc>
          <w:tcPr>
            <w:tcW w:w="1668" w:type="pct"/>
            <w:shd w:val="clear" w:color="auto" w:fill="auto"/>
          </w:tcPr>
          <w:p w14:paraId="182B89F0" w14:textId="42C28F33" w:rsidR="005B39C1" w:rsidRPr="00DF5EB6" w:rsidRDefault="005B39C1" w:rsidP="005B39C1">
            <w:pPr>
              <w:pStyle w:val="ListParagraph"/>
              <w:numPr>
                <w:ilvl w:val="0"/>
                <w:numId w:val="12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</w:tcPr>
          <w:p w14:paraId="6EBF7958" w14:textId="77777777" w:rsidR="005B39C1" w:rsidRPr="00DF5EB6" w:rsidRDefault="005B39C1" w:rsidP="005B39C1">
            <w:pPr>
              <w:pStyle w:val="ListParagraph"/>
              <w:numPr>
                <w:ilvl w:val="0"/>
                <w:numId w:val="15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E9810A3" w14:textId="77777777" w:rsidR="005B39C1" w:rsidRPr="00DF5EB6" w:rsidRDefault="005B39C1" w:rsidP="005B39C1">
            <w:pPr>
              <w:pStyle w:val="ListParagraph"/>
              <w:numPr>
                <w:ilvl w:val="0"/>
                <w:numId w:val="15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5DBFE00" w14:textId="5AC3371F" w:rsidR="005B39C1" w:rsidRPr="00DF5EB6" w:rsidRDefault="005B39C1" w:rsidP="005B39C1">
            <w:pPr>
              <w:pStyle w:val="ListParagraph"/>
              <w:numPr>
                <w:ilvl w:val="0"/>
                <w:numId w:val="15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665" w:type="pct"/>
          </w:tcPr>
          <w:p w14:paraId="6315C25F" w14:textId="77777777" w:rsidR="005B39C1" w:rsidRPr="00DF5EB6" w:rsidRDefault="005B39C1" w:rsidP="00BC5A5C">
            <w:pPr>
              <w:pStyle w:val="ListParagraph"/>
              <w:numPr>
                <w:ilvl w:val="0"/>
                <w:numId w:val="17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4010F047" w14:textId="77777777" w:rsidR="00BC5A5C" w:rsidRPr="00DF5EB6" w:rsidRDefault="00BC5A5C" w:rsidP="00BC5A5C">
            <w:pPr>
              <w:pStyle w:val="ListParagraph"/>
              <w:numPr>
                <w:ilvl w:val="0"/>
                <w:numId w:val="17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DFE1A6A" w14:textId="64DEA23E" w:rsidR="00BC5A5C" w:rsidRPr="00DF5EB6" w:rsidRDefault="00BC5A5C" w:rsidP="00BC5A5C">
            <w:pPr>
              <w:pStyle w:val="ListParagraph"/>
              <w:numPr>
                <w:ilvl w:val="0"/>
                <w:numId w:val="17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B39C1" w:rsidRPr="00DF5EB6" w14:paraId="65308A2F" w14:textId="77777777" w:rsidTr="009C235B">
        <w:trPr>
          <w:trHeight w:val="972"/>
          <w:jc w:val="center"/>
        </w:trPr>
        <w:tc>
          <w:tcPr>
            <w:tcW w:w="1668" w:type="pct"/>
            <w:shd w:val="clear" w:color="auto" w:fill="auto"/>
          </w:tcPr>
          <w:p w14:paraId="7BE56BD9" w14:textId="1F4AF340" w:rsidR="005B39C1" w:rsidRPr="00DF5EB6" w:rsidRDefault="005B39C1" w:rsidP="005B39C1">
            <w:pPr>
              <w:pStyle w:val="ListParagraph"/>
              <w:numPr>
                <w:ilvl w:val="0"/>
                <w:numId w:val="12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</w:tcPr>
          <w:p w14:paraId="44D89656" w14:textId="77777777" w:rsidR="005B39C1" w:rsidRPr="00DF5EB6" w:rsidRDefault="00C85968" w:rsidP="00C85968">
            <w:pPr>
              <w:pStyle w:val="ListParagraph"/>
              <w:numPr>
                <w:ilvl w:val="0"/>
                <w:numId w:val="18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676F163" w14:textId="77777777" w:rsidR="00C85968" w:rsidRPr="00DF5EB6" w:rsidRDefault="00C85968" w:rsidP="00C85968">
            <w:pPr>
              <w:pStyle w:val="ListParagraph"/>
              <w:numPr>
                <w:ilvl w:val="0"/>
                <w:numId w:val="18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B6765D6" w14:textId="7C1754B4" w:rsidR="00C85968" w:rsidRPr="00DF5EB6" w:rsidRDefault="00C85968" w:rsidP="00C85968">
            <w:pPr>
              <w:pStyle w:val="ListParagraph"/>
              <w:numPr>
                <w:ilvl w:val="0"/>
                <w:numId w:val="18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665" w:type="pct"/>
          </w:tcPr>
          <w:p w14:paraId="68B04D7C" w14:textId="77777777" w:rsidR="005B39C1" w:rsidRPr="00DF5EB6" w:rsidRDefault="00C85968" w:rsidP="00C85968">
            <w:pPr>
              <w:pStyle w:val="ListParagraph"/>
              <w:numPr>
                <w:ilvl w:val="0"/>
                <w:numId w:val="19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7C1F07AF" w14:textId="77777777" w:rsidR="00C85968" w:rsidRPr="00DF5EB6" w:rsidRDefault="00C85968" w:rsidP="00C85968">
            <w:pPr>
              <w:pStyle w:val="ListParagraph"/>
              <w:numPr>
                <w:ilvl w:val="0"/>
                <w:numId w:val="19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38BA7BEA" w14:textId="4D76C7C6" w:rsidR="00C85968" w:rsidRPr="00DF5EB6" w:rsidRDefault="00C85968" w:rsidP="00C85968">
            <w:pPr>
              <w:pStyle w:val="ListParagraph"/>
              <w:numPr>
                <w:ilvl w:val="0"/>
                <w:numId w:val="19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B39C1" w:rsidRPr="00DF5EB6" w14:paraId="07EFED13" w14:textId="77777777" w:rsidTr="009C235B">
        <w:trPr>
          <w:trHeight w:val="972"/>
          <w:jc w:val="center"/>
        </w:trPr>
        <w:tc>
          <w:tcPr>
            <w:tcW w:w="1668" w:type="pct"/>
            <w:shd w:val="clear" w:color="auto" w:fill="auto"/>
          </w:tcPr>
          <w:p w14:paraId="7625EFBC" w14:textId="3D540B5A" w:rsidR="005B39C1" w:rsidRPr="00DF5EB6" w:rsidRDefault="005B39C1" w:rsidP="005B39C1">
            <w:pPr>
              <w:pStyle w:val="ListParagraph"/>
              <w:numPr>
                <w:ilvl w:val="0"/>
                <w:numId w:val="12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</w:tcPr>
          <w:p w14:paraId="0A8EAE9B" w14:textId="403FBCD8" w:rsidR="00C85968" w:rsidRPr="00DF5EB6" w:rsidRDefault="00C85968" w:rsidP="00C85968">
            <w:pPr>
              <w:pStyle w:val="ListParagraph"/>
              <w:numPr>
                <w:ilvl w:val="0"/>
                <w:numId w:val="20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6657EC1D" w14:textId="77777777" w:rsidR="00C85968" w:rsidRPr="00DF5EB6" w:rsidRDefault="00C85968" w:rsidP="00C85968">
            <w:pPr>
              <w:pStyle w:val="ListParagraph"/>
              <w:numPr>
                <w:ilvl w:val="0"/>
                <w:numId w:val="20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86AF2B0" w14:textId="09719B1A" w:rsidR="005B39C1" w:rsidRPr="00DF5EB6" w:rsidRDefault="00C85968" w:rsidP="00C85968">
            <w:pPr>
              <w:pStyle w:val="ListParagraph"/>
              <w:numPr>
                <w:ilvl w:val="0"/>
                <w:numId w:val="20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1665" w:type="pct"/>
          </w:tcPr>
          <w:p w14:paraId="43D7B11F" w14:textId="77777777" w:rsidR="005B39C1" w:rsidRPr="00DF5EB6" w:rsidRDefault="00C85968" w:rsidP="00C85968">
            <w:pPr>
              <w:pStyle w:val="ListParagraph"/>
              <w:numPr>
                <w:ilvl w:val="0"/>
                <w:numId w:val="21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1C75B30" w14:textId="77777777" w:rsidR="00C85968" w:rsidRPr="00DF5EB6" w:rsidRDefault="00C85968" w:rsidP="00C85968">
            <w:pPr>
              <w:pStyle w:val="ListParagraph"/>
              <w:numPr>
                <w:ilvl w:val="0"/>
                <w:numId w:val="21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29ED194A" w14:textId="7801F243" w:rsidR="00C85968" w:rsidRPr="00DF5EB6" w:rsidRDefault="00C85968" w:rsidP="00C85968">
            <w:pPr>
              <w:pStyle w:val="ListParagraph"/>
              <w:numPr>
                <w:ilvl w:val="0"/>
                <w:numId w:val="21"/>
              </w:numPr>
              <w:tabs>
                <w:tab w:val="left" w:pos="357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/>
                <w:sz w:val="20"/>
                <w:szCs w:val="20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8A74D8E" w14:textId="3B102515" w:rsidR="00D94A87" w:rsidRDefault="00D94A87">
      <w:pPr>
        <w:rPr>
          <w:rFonts w:ascii="Roboto" w:hAnsi="Roboto"/>
        </w:rPr>
      </w:pP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82"/>
        <w:gridCol w:w="10266"/>
      </w:tblGrid>
      <w:tr w:rsidR="00A76370" w:rsidRPr="003E1030" w14:paraId="649A1FEE" w14:textId="77777777" w:rsidTr="00FB4502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55EC203E" w14:textId="77777777" w:rsidR="00A76370" w:rsidRPr="003E1030" w:rsidRDefault="00A76370" w:rsidP="00FB4502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Client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’s signature</w:t>
            </w:r>
          </w:p>
        </w:tc>
        <w:tc>
          <w:tcPr>
            <w:tcW w:w="3680" w:type="pct"/>
          </w:tcPr>
          <w:p w14:paraId="5E9DBE4B" w14:textId="77777777" w:rsidR="00A76370" w:rsidRPr="00DF5EB6" w:rsidRDefault="00A76370" w:rsidP="00FB4502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C46DAA" w:rsidRPr="003E1030" w14:paraId="150336EA" w14:textId="77777777" w:rsidTr="00FB4502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5929705C" w14:textId="1C4FED66" w:rsidR="00C46DAA" w:rsidRPr="003E1030" w:rsidRDefault="00C46DAA" w:rsidP="00C46DAA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Family / representative’s signature</w:t>
            </w:r>
          </w:p>
        </w:tc>
        <w:tc>
          <w:tcPr>
            <w:tcW w:w="3680" w:type="pct"/>
          </w:tcPr>
          <w:p w14:paraId="25C86CD0" w14:textId="2EDA8CA3" w:rsidR="00C46DAA" w:rsidRPr="00DF5EB6" w:rsidRDefault="00C46DAA" w:rsidP="00C46DAA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A76370" w:rsidRPr="003E1030" w14:paraId="325EE4BC" w14:textId="77777777" w:rsidTr="00FB4502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07C7E1C1" w14:textId="77777777" w:rsidR="00A76370" w:rsidRPr="003E1030" w:rsidRDefault="00A76370" w:rsidP="00FB4502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Date and time </w:t>
            </w:r>
          </w:p>
        </w:tc>
        <w:tc>
          <w:tcPr>
            <w:tcW w:w="3680" w:type="pct"/>
          </w:tcPr>
          <w:p w14:paraId="1A2C58FF" w14:textId="77777777" w:rsidR="00A76370" w:rsidRPr="00DF5EB6" w:rsidRDefault="00A76370" w:rsidP="00FB4502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DF5EB6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4F1E74C1" w14:textId="77777777" w:rsidR="003238EF" w:rsidRDefault="003238EF" w:rsidP="005D1A7C">
      <w:pPr>
        <w:spacing w:before="120" w:after="120"/>
        <w:jc w:val="center"/>
        <w:rPr>
          <w:rFonts w:ascii="Roboto" w:hAnsi="Roboto" w:cstheme="minorHAnsi"/>
          <w:color w:val="A6A6A6" w:themeColor="background1" w:themeShade="A6"/>
          <w:sz w:val="20"/>
        </w:rPr>
      </w:pPr>
    </w:p>
    <w:p w14:paraId="52A22052" w14:textId="16114AA7" w:rsidR="003238EF" w:rsidRDefault="003238EF" w:rsidP="003238EF">
      <w:pPr>
        <w:rPr>
          <w:rFonts w:ascii="Roboto" w:hAnsi="Roboto"/>
          <w:b/>
          <w:bCs/>
          <w:color w:val="FF3399"/>
          <w:sz w:val="20"/>
          <w:szCs w:val="20"/>
        </w:rPr>
      </w:pPr>
      <w:bookmarkStart w:id="0" w:name="_GoBack"/>
      <w:bookmarkEnd w:id="0"/>
      <w:r>
        <w:rPr>
          <w:rFonts w:ascii="Roboto" w:hAnsi="Roboto"/>
          <w:b/>
          <w:bCs/>
          <w:color w:val="FF3399"/>
          <w:sz w:val="20"/>
          <w:szCs w:val="20"/>
        </w:rPr>
        <w:t>Part B – Monitoring</w:t>
      </w: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80"/>
        <w:gridCol w:w="5247"/>
        <w:gridCol w:w="2268"/>
        <w:gridCol w:w="2753"/>
      </w:tblGrid>
      <w:tr w:rsidR="00FD665F" w:rsidRPr="003E1030" w14:paraId="50719B4B" w14:textId="77777777" w:rsidTr="00EA4D96">
        <w:trPr>
          <w:jc w:val="center"/>
        </w:trPr>
        <w:tc>
          <w:tcPr>
            <w:tcW w:w="1319" w:type="pct"/>
            <w:shd w:val="clear" w:color="auto" w:fill="FFE1F0"/>
            <w:hideMark/>
          </w:tcPr>
          <w:p w14:paraId="4245BD7D" w14:textId="77777777" w:rsidR="00FD665F" w:rsidRPr="003E1030" w:rsidRDefault="00FD665F" w:rsidP="0090114B">
            <w:pPr>
              <w:tabs>
                <w:tab w:val="left" w:pos="180"/>
              </w:tabs>
              <w:ind w:left="0" w:righ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C</w:t>
            </w:r>
            <w:r w:rsidRPr="003E1030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ompleted by (support worker)</w:t>
            </w:r>
          </w:p>
        </w:tc>
        <w:tc>
          <w:tcPr>
            <w:tcW w:w="1881" w:type="pct"/>
            <w:hideMark/>
          </w:tcPr>
          <w:p w14:paraId="088329B9" w14:textId="77777777" w:rsidR="00FD665F" w:rsidRPr="003E1030" w:rsidRDefault="00FD665F" w:rsidP="0090114B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813" w:type="pct"/>
            <w:shd w:val="clear" w:color="auto" w:fill="FFE1F0"/>
          </w:tcPr>
          <w:p w14:paraId="2AE4525C" w14:textId="77777777" w:rsidR="00FD665F" w:rsidRPr="003E1030" w:rsidRDefault="00FD665F" w:rsidP="0090114B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Signature:</w:t>
            </w:r>
          </w:p>
        </w:tc>
        <w:tc>
          <w:tcPr>
            <w:tcW w:w="987" w:type="pct"/>
          </w:tcPr>
          <w:p w14:paraId="14385716" w14:textId="77777777" w:rsidR="00FD665F" w:rsidRPr="003E1030" w:rsidRDefault="00FD665F" w:rsidP="0090114B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FD665F" w:rsidRPr="003E1030" w14:paraId="3E42722D" w14:textId="77777777" w:rsidTr="0090114B">
        <w:tblPrEx>
          <w:jc w:val="left"/>
        </w:tblPrEx>
        <w:trPr>
          <w:trHeight w:val="77"/>
        </w:trPr>
        <w:tc>
          <w:tcPr>
            <w:tcW w:w="1319" w:type="pct"/>
            <w:shd w:val="clear" w:color="auto" w:fill="FFE1F0"/>
            <w:vAlign w:val="center"/>
          </w:tcPr>
          <w:p w14:paraId="315F5DD8" w14:textId="77777777" w:rsidR="00FD665F" w:rsidRPr="003E1030" w:rsidRDefault="00FD665F" w:rsidP="0090114B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Client name</w:t>
            </w:r>
          </w:p>
        </w:tc>
        <w:tc>
          <w:tcPr>
            <w:tcW w:w="3681" w:type="pct"/>
            <w:gridSpan w:val="3"/>
          </w:tcPr>
          <w:p w14:paraId="329FF9E4" w14:textId="77777777" w:rsidR="00FD665F" w:rsidRPr="003E1030" w:rsidRDefault="00FD665F" w:rsidP="0090114B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FD665F" w:rsidRPr="003E1030" w14:paraId="7EA8DFA9" w14:textId="77777777" w:rsidTr="0090114B">
        <w:tblPrEx>
          <w:jc w:val="left"/>
        </w:tblPrEx>
        <w:trPr>
          <w:trHeight w:val="77"/>
        </w:trPr>
        <w:tc>
          <w:tcPr>
            <w:tcW w:w="1319" w:type="pct"/>
            <w:shd w:val="clear" w:color="auto" w:fill="FFE1F0"/>
            <w:vAlign w:val="center"/>
          </w:tcPr>
          <w:p w14:paraId="1622F3BA" w14:textId="77777777" w:rsidR="00FD665F" w:rsidRPr="003E1030" w:rsidRDefault="00FD665F" w:rsidP="0090114B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Date and time of planning</w:t>
            </w:r>
          </w:p>
        </w:tc>
        <w:tc>
          <w:tcPr>
            <w:tcW w:w="3681" w:type="pct"/>
            <w:gridSpan w:val="3"/>
          </w:tcPr>
          <w:p w14:paraId="55ECF611" w14:textId="77777777" w:rsidR="00FD665F" w:rsidRPr="003E1030" w:rsidRDefault="00FD665F" w:rsidP="0090114B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62D5E1D6" w14:textId="77777777" w:rsidR="00FD665F" w:rsidRPr="003E1030" w:rsidRDefault="00FD665F" w:rsidP="00B60B4E">
      <w:pPr>
        <w:spacing w:before="120" w:after="120"/>
        <w:rPr>
          <w:rFonts w:ascii="Roboto" w:hAnsi="Roboto" w:cs="Arial"/>
          <w:b/>
          <w:color w:val="404040" w:themeColor="text1" w:themeTint="BF"/>
          <w:sz w:val="20"/>
          <w:szCs w:val="20"/>
          <w:lang w:val="en-PH"/>
        </w:rPr>
      </w:pP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82"/>
        <w:gridCol w:w="10266"/>
      </w:tblGrid>
      <w:tr w:rsidR="00B60B4E" w:rsidRPr="00FD3FFF" w14:paraId="75D3123F" w14:textId="77777777" w:rsidTr="00F776A8">
        <w:trPr>
          <w:trHeight w:val="60"/>
        </w:trPr>
        <w:tc>
          <w:tcPr>
            <w:tcW w:w="1320" w:type="pct"/>
            <w:shd w:val="clear" w:color="auto" w:fill="FFE1F0"/>
          </w:tcPr>
          <w:p w14:paraId="75717C1E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How the person performs </w:t>
            </w:r>
            <w:r w:rsidRPr="003E1030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before implementation of strategies:</w:t>
            </w:r>
          </w:p>
        </w:tc>
        <w:tc>
          <w:tcPr>
            <w:tcW w:w="3680" w:type="pct"/>
          </w:tcPr>
          <w:p w14:paraId="1DB37526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p w14:paraId="08A1FC2A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</w:p>
          <w:p w14:paraId="49538411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</w:p>
          <w:p w14:paraId="23FE4B7B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</w:p>
          <w:p w14:paraId="6DA27636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</w:p>
          <w:p w14:paraId="0C9DEF3B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</w:p>
          <w:p w14:paraId="21EF566B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Date and time of consultation: 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A73C4F4" w14:textId="77777777" w:rsidR="00B60B4E" w:rsidRDefault="00B60B4E" w:rsidP="00B60B4E">
      <w:pPr>
        <w:rPr>
          <w:rFonts w:ascii="Roboto" w:hAnsi="Roboto" w:cs="Arial"/>
          <w:b/>
          <w:color w:val="404040" w:themeColor="text1" w:themeTint="BF"/>
          <w:sz w:val="20"/>
          <w:szCs w:val="20"/>
          <w:lang w:val="en-PH"/>
        </w:rPr>
      </w:pPr>
      <w:r>
        <w:rPr>
          <w:rFonts w:ascii="Roboto" w:hAnsi="Roboto" w:cs="Arial"/>
          <w:b/>
          <w:color w:val="404040" w:themeColor="text1" w:themeTint="BF"/>
          <w:sz w:val="20"/>
          <w:szCs w:val="20"/>
          <w:lang w:val="en-PH"/>
        </w:rPr>
        <w:br w:type="page"/>
      </w: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82"/>
        <w:gridCol w:w="10266"/>
      </w:tblGrid>
      <w:tr w:rsidR="00B60B4E" w:rsidRPr="003E1030" w14:paraId="5DBEC4C1" w14:textId="77777777" w:rsidTr="00F776A8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165777E5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lastRenderedPageBreak/>
              <w:t>Client name</w:t>
            </w:r>
          </w:p>
        </w:tc>
        <w:tc>
          <w:tcPr>
            <w:tcW w:w="3680" w:type="pct"/>
          </w:tcPr>
          <w:p w14:paraId="349F48F6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7A8F1393" w14:textId="77777777" w:rsidR="00B60B4E" w:rsidRPr="003E1030" w:rsidRDefault="00B60B4E" w:rsidP="00B60B4E">
      <w:pPr>
        <w:spacing w:before="120" w:after="120"/>
        <w:rPr>
          <w:rFonts w:ascii="Roboto" w:hAnsi="Roboto" w:cs="Arial"/>
          <w:b/>
          <w:color w:val="404040" w:themeColor="text1" w:themeTint="BF"/>
          <w:sz w:val="20"/>
          <w:szCs w:val="20"/>
          <w:lang w:val="en-PH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54"/>
        <w:gridCol w:w="3524"/>
        <w:gridCol w:w="1307"/>
        <w:gridCol w:w="4156"/>
        <w:gridCol w:w="1307"/>
      </w:tblGrid>
      <w:tr w:rsidR="00B60B4E" w:rsidRPr="00836600" w14:paraId="085C65E7" w14:textId="77777777" w:rsidTr="00F776A8">
        <w:trPr>
          <w:jc w:val="center"/>
        </w:trPr>
        <w:tc>
          <w:tcPr>
            <w:tcW w:w="1370" w:type="pct"/>
            <w:shd w:val="clear" w:color="auto" w:fill="FFE1F0"/>
            <w:vAlign w:val="center"/>
          </w:tcPr>
          <w:p w14:paraId="5DEEEB15" w14:textId="77777777" w:rsidR="00B60B4E" w:rsidRPr="003E1030" w:rsidRDefault="00B60B4E" w:rsidP="00F776A8">
            <w:pPr>
              <w:tabs>
                <w:tab w:val="left" w:pos="180"/>
              </w:tabs>
              <w:ind w:left="25" w:right="102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 w:rsidRPr="003E1030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  <w:t>Skills Development Strategies Implemented</w:t>
            </w:r>
          </w:p>
        </w:tc>
        <w:tc>
          <w:tcPr>
            <w:tcW w:w="1323" w:type="pct"/>
            <w:shd w:val="clear" w:color="auto" w:fill="FFE1F0"/>
            <w:vAlign w:val="center"/>
          </w:tcPr>
          <w:p w14:paraId="31BD680F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How the person performs </w:t>
            </w:r>
            <w:r w:rsidRPr="003E1030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during implementation of strategies:</w:t>
            </w:r>
          </w:p>
        </w:tc>
        <w:tc>
          <w:tcPr>
            <w:tcW w:w="480" w:type="pct"/>
            <w:shd w:val="clear" w:color="auto" w:fill="FFE1F0"/>
          </w:tcPr>
          <w:p w14:paraId="4A4DE2B6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Date and time of observation:</w:t>
            </w:r>
          </w:p>
        </w:tc>
        <w:tc>
          <w:tcPr>
            <w:tcW w:w="1598" w:type="pct"/>
            <w:shd w:val="clear" w:color="auto" w:fill="FFE1F0"/>
            <w:vAlign w:val="center"/>
          </w:tcPr>
          <w:p w14:paraId="28FF4319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How the person performs </w:t>
            </w:r>
            <w:r w:rsidRPr="003E1030">
              <w:rPr>
                <w:rFonts w:ascii="Roboto" w:hAnsi="Roboto" w:cstheme="minorHAnsi"/>
                <w:b/>
                <w:color w:val="404040" w:themeColor="text1" w:themeTint="BF"/>
                <w:sz w:val="20"/>
                <w:szCs w:val="20"/>
              </w:rPr>
              <w:t>after implementation of strategies:</w:t>
            </w:r>
          </w:p>
        </w:tc>
        <w:tc>
          <w:tcPr>
            <w:tcW w:w="228" w:type="pct"/>
            <w:shd w:val="clear" w:color="auto" w:fill="FFE1F0"/>
          </w:tcPr>
          <w:p w14:paraId="63BDEDE5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Date and time of observation:</w:t>
            </w:r>
          </w:p>
        </w:tc>
      </w:tr>
      <w:tr w:rsidR="00B60B4E" w:rsidRPr="00C74C30" w14:paraId="7CE772D7" w14:textId="77777777" w:rsidTr="00F776A8">
        <w:trPr>
          <w:trHeight w:val="574"/>
          <w:jc w:val="center"/>
        </w:trPr>
        <w:tc>
          <w:tcPr>
            <w:tcW w:w="1370" w:type="pct"/>
            <w:shd w:val="clear" w:color="auto" w:fill="FFFFFF" w:themeFill="background1"/>
          </w:tcPr>
          <w:p w14:paraId="5BBDFE1F" w14:textId="77777777" w:rsidR="00B60B4E" w:rsidRPr="003E1030" w:rsidRDefault="00B60B4E" w:rsidP="00B60B4E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602" w:right="102" w:hanging="242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Strategy # 1"/>
                  </w:textInput>
                </w:ffData>
              </w:fldChar>
            </w:r>
            <w:bookmarkStart w:id="1" w:name="Text1"/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Strategy # 1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  <w:bookmarkEnd w:id="1"/>
          </w:p>
        </w:tc>
        <w:tc>
          <w:tcPr>
            <w:tcW w:w="1323" w:type="pct"/>
          </w:tcPr>
          <w:p w14:paraId="22CAD5BD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480" w:type="pct"/>
          </w:tcPr>
          <w:p w14:paraId="5A766B68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598" w:type="pct"/>
          </w:tcPr>
          <w:p w14:paraId="0C035405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228" w:type="pct"/>
          </w:tcPr>
          <w:p w14:paraId="76BAF21E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B60B4E" w:rsidRPr="00C74C30" w14:paraId="05E41A25" w14:textId="77777777" w:rsidTr="00F776A8">
        <w:trPr>
          <w:trHeight w:val="574"/>
          <w:jc w:val="center"/>
        </w:trPr>
        <w:tc>
          <w:tcPr>
            <w:tcW w:w="1370" w:type="pct"/>
            <w:shd w:val="clear" w:color="auto" w:fill="FFFFFF" w:themeFill="background1"/>
          </w:tcPr>
          <w:p w14:paraId="562D8B61" w14:textId="77777777" w:rsidR="00B60B4E" w:rsidRPr="003E1030" w:rsidRDefault="00B60B4E" w:rsidP="00B60B4E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602" w:right="102" w:hanging="242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trategy # 2"/>
                  </w:textInput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Strategy # 2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323" w:type="pct"/>
          </w:tcPr>
          <w:p w14:paraId="2C48EA05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480" w:type="pct"/>
          </w:tcPr>
          <w:p w14:paraId="04469D3C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598" w:type="pct"/>
          </w:tcPr>
          <w:p w14:paraId="240AAAFD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228" w:type="pct"/>
          </w:tcPr>
          <w:p w14:paraId="484E7B7C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B60B4E" w:rsidRPr="00C74C30" w14:paraId="7843DBB0" w14:textId="77777777" w:rsidTr="00F776A8">
        <w:trPr>
          <w:trHeight w:val="574"/>
          <w:jc w:val="center"/>
        </w:trPr>
        <w:tc>
          <w:tcPr>
            <w:tcW w:w="1370" w:type="pct"/>
            <w:shd w:val="clear" w:color="auto" w:fill="FFFFFF" w:themeFill="background1"/>
          </w:tcPr>
          <w:p w14:paraId="1ACBA59B" w14:textId="77777777" w:rsidR="00B60B4E" w:rsidRPr="003E1030" w:rsidRDefault="00B60B4E" w:rsidP="00B60B4E">
            <w:pPr>
              <w:pStyle w:val="ListParagraph"/>
              <w:numPr>
                <w:ilvl w:val="0"/>
                <w:numId w:val="22"/>
              </w:numPr>
              <w:tabs>
                <w:tab w:val="left" w:pos="180"/>
              </w:tabs>
              <w:ind w:left="602" w:right="102" w:hanging="242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trategy # 3"/>
                  </w:textInput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Strategy # 3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323" w:type="pct"/>
          </w:tcPr>
          <w:p w14:paraId="119CEC93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480" w:type="pct"/>
          </w:tcPr>
          <w:p w14:paraId="4C2C7EE5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598" w:type="pct"/>
          </w:tcPr>
          <w:p w14:paraId="620CF992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228" w:type="pct"/>
          </w:tcPr>
          <w:p w14:paraId="26CF42D6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5E4FE7DF" w14:textId="77777777" w:rsidR="00B60B4E" w:rsidRDefault="00B60B4E" w:rsidP="00B60B4E">
      <w:pPr>
        <w:spacing w:before="120" w:after="120"/>
        <w:jc w:val="center"/>
        <w:rPr>
          <w:rFonts w:ascii="Roboto" w:hAnsi="Roboto"/>
          <w:i/>
          <w:color w:val="A5A5A5" w:themeColor="accent3"/>
        </w:rPr>
      </w:pPr>
      <w:r w:rsidRPr="003E1030">
        <w:rPr>
          <w:rFonts w:ascii="Roboto" w:hAnsi="Roboto"/>
          <w:i/>
          <w:color w:val="A5A5A5" w:themeColor="accent3"/>
        </w:rPr>
        <w:t>Add or remove rows when necessary</w:t>
      </w:r>
    </w:p>
    <w:p w14:paraId="3A7F3672" w14:textId="77777777" w:rsidR="00B60B4E" w:rsidRDefault="00B60B4E" w:rsidP="00B60B4E">
      <w:pPr>
        <w:rPr>
          <w:rFonts w:ascii="Roboto" w:hAnsi="Roboto"/>
          <w:i/>
          <w:color w:val="A5A5A5" w:themeColor="accent3"/>
        </w:rPr>
      </w:pPr>
      <w:r>
        <w:rPr>
          <w:rFonts w:ascii="Roboto" w:hAnsi="Roboto"/>
          <w:i/>
          <w:color w:val="A5A5A5" w:themeColor="accent3"/>
        </w:rPr>
        <w:br w:type="page"/>
      </w: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82"/>
        <w:gridCol w:w="10266"/>
      </w:tblGrid>
      <w:tr w:rsidR="00B60B4E" w:rsidRPr="003E1030" w14:paraId="22F50CB4" w14:textId="77777777" w:rsidTr="00F776A8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3D58847D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lastRenderedPageBreak/>
              <w:t>Client name</w:t>
            </w:r>
          </w:p>
        </w:tc>
        <w:tc>
          <w:tcPr>
            <w:tcW w:w="3680" w:type="pct"/>
          </w:tcPr>
          <w:p w14:paraId="07DF776C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2DF51E26" w14:textId="77777777" w:rsidR="00B60B4E" w:rsidRDefault="00B60B4E" w:rsidP="00B60B4E">
      <w:pPr>
        <w:rPr>
          <w:rFonts w:ascii="Roboto" w:hAnsi="Roboto"/>
          <w:i/>
          <w:color w:val="A5A5A5" w:themeColor="accent3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398"/>
        <w:gridCol w:w="3685"/>
        <w:gridCol w:w="3576"/>
        <w:gridCol w:w="3289"/>
      </w:tblGrid>
      <w:tr w:rsidR="00B60B4E" w:rsidRPr="00836600" w14:paraId="120E6BF6" w14:textId="77777777" w:rsidTr="00F776A8">
        <w:trPr>
          <w:jc w:val="center"/>
        </w:trPr>
        <w:tc>
          <w:tcPr>
            <w:tcW w:w="1218" w:type="pct"/>
            <w:shd w:val="clear" w:color="auto" w:fill="FFE1F0"/>
            <w:vAlign w:val="center"/>
          </w:tcPr>
          <w:p w14:paraId="2F925998" w14:textId="77777777" w:rsidR="00B60B4E" w:rsidRPr="003E1030" w:rsidRDefault="00B60B4E" w:rsidP="00F776A8">
            <w:pPr>
              <w:tabs>
                <w:tab w:val="left" w:pos="180"/>
              </w:tabs>
              <w:ind w:left="25" w:right="102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 w:rsidRPr="003E1030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  <w:t>Skills Development Strategies</w:t>
            </w:r>
          </w:p>
        </w:tc>
        <w:tc>
          <w:tcPr>
            <w:tcW w:w="1321" w:type="pct"/>
            <w:shd w:val="clear" w:color="auto" w:fill="FFE1F0"/>
          </w:tcPr>
          <w:p w14:paraId="1C83E221" w14:textId="77777777" w:rsidR="00B60B4E" w:rsidRPr="003E1030" w:rsidRDefault="00B60B4E" w:rsidP="00F776A8">
            <w:pPr>
              <w:tabs>
                <w:tab w:val="left" w:pos="180"/>
              </w:tabs>
              <w:ind w:right="102"/>
              <w:jc w:val="center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  <w:t xml:space="preserve">Goals being addressed by the strategy </w:t>
            </w:r>
          </w:p>
        </w:tc>
        <w:tc>
          <w:tcPr>
            <w:tcW w:w="1282" w:type="pct"/>
            <w:shd w:val="clear" w:color="auto" w:fill="FFE1F0"/>
            <w:vAlign w:val="center"/>
          </w:tcPr>
          <w:p w14:paraId="0A86D186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  <w:t xml:space="preserve">Are the goals met? </w:t>
            </w:r>
            <w:r w:rsidRPr="003E1030">
              <w:rPr>
                <w:rFonts w:ascii="Roboto" w:hAnsi="Roboto" w:cs="Arial"/>
                <w:b/>
                <w:i/>
                <w:color w:val="404040" w:themeColor="text1" w:themeTint="BF"/>
                <w:sz w:val="20"/>
                <w:szCs w:val="20"/>
                <w:lang w:val="en-PH"/>
              </w:rPr>
              <w:t>(Yes/No)</w:t>
            </w:r>
          </w:p>
        </w:tc>
        <w:tc>
          <w:tcPr>
            <w:tcW w:w="1179" w:type="pct"/>
            <w:shd w:val="clear" w:color="auto" w:fill="FFE1F0"/>
            <w:vAlign w:val="center"/>
          </w:tcPr>
          <w:p w14:paraId="7120CABB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 w:rsidRPr="003E1030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  <w:t>Remarks</w:t>
            </w:r>
          </w:p>
        </w:tc>
      </w:tr>
      <w:tr w:rsidR="00B60B4E" w:rsidRPr="00836600" w14:paraId="263EBB1E" w14:textId="77777777" w:rsidTr="00F776A8">
        <w:trPr>
          <w:trHeight w:val="574"/>
          <w:jc w:val="center"/>
        </w:trPr>
        <w:tc>
          <w:tcPr>
            <w:tcW w:w="1218" w:type="pct"/>
            <w:shd w:val="clear" w:color="auto" w:fill="FFFFFF" w:themeFill="background1"/>
          </w:tcPr>
          <w:p w14:paraId="4E5071F1" w14:textId="77777777" w:rsidR="00B60B4E" w:rsidRPr="003E1030" w:rsidRDefault="00B60B4E" w:rsidP="00B60B4E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589" w:right="102" w:hanging="142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Strategy # 1"/>
                  </w:textInput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Strategy # 1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321" w:type="pct"/>
          </w:tcPr>
          <w:p w14:paraId="7F2FFF84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Goal: 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  <w:p w14:paraId="6F6A6A67" w14:textId="77777777" w:rsidR="00B60B4E" w:rsidRPr="003E1030" w:rsidRDefault="00B60B4E" w:rsidP="00F776A8">
            <w:pPr>
              <w:ind w:left="0" w:firstLine="0"/>
              <w:rPr>
                <w:rFonts w:ascii="Roboto" w:hAnsi="Roboto"/>
                <w:i/>
                <w:color w:val="A5A5A5" w:themeColor="accent3"/>
                <w:sz w:val="20"/>
                <w:szCs w:val="18"/>
              </w:rPr>
            </w:pPr>
            <w:r w:rsidRPr="003E1030">
              <w:rPr>
                <w:rFonts w:ascii="Roboto" w:hAnsi="Roboto"/>
                <w:i/>
                <w:color w:val="A5A5A5" w:themeColor="accent3"/>
                <w:sz w:val="20"/>
                <w:szCs w:val="18"/>
              </w:rPr>
              <w:t>Add more fields when necessary</w:t>
            </w:r>
          </w:p>
        </w:tc>
        <w:tc>
          <w:tcPr>
            <w:tcW w:w="1282" w:type="pct"/>
            <w:shd w:val="clear" w:color="auto" w:fill="auto"/>
          </w:tcPr>
          <w:p w14:paraId="6080F092" w14:textId="77777777" w:rsidR="00B60B4E" w:rsidRPr="003E1030" w:rsidRDefault="00D417C4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16"/>
                  <w:szCs w:val="16"/>
                </w:rPr>
                <w:id w:val="-17126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B4E" w:rsidRPr="003E1030">
                  <w:rPr>
                    <w:rFonts w:ascii="Segoe UI Symbol" w:eastAsia="MS Gothic" w:hAnsi="Segoe UI Symbol" w:cs="Segoe UI Symbo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0B4E" w:rsidRPr="003E1030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16"/>
                  <w:szCs w:val="16"/>
                </w:rPr>
                <w:id w:val="-137414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B4E" w:rsidRPr="003E1030">
                  <w:rPr>
                    <w:rFonts w:ascii="Segoe UI Symbol" w:eastAsia="MS Gothic" w:hAnsi="Segoe UI Symbol" w:cs="Segoe UI Symbo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0B4E" w:rsidRPr="003E1030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179" w:type="pct"/>
          </w:tcPr>
          <w:p w14:paraId="4D99F452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B60B4E" w:rsidRPr="00836600" w14:paraId="2242FD2D" w14:textId="77777777" w:rsidTr="00F776A8">
        <w:trPr>
          <w:trHeight w:val="574"/>
          <w:jc w:val="center"/>
        </w:trPr>
        <w:tc>
          <w:tcPr>
            <w:tcW w:w="1218" w:type="pct"/>
            <w:shd w:val="clear" w:color="auto" w:fill="FFFFFF" w:themeFill="background1"/>
          </w:tcPr>
          <w:p w14:paraId="4F9D32C2" w14:textId="77777777" w:rsidR="00B60B4E" w:rsidRPr="003E1030" w:rsidRDefault="00B60B4E" w:rsidP="00B60B4E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602" w:right="102" w:hanging="242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trategy # 2"/>
                  </w:textInput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Strategy # 2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321" w:type="pct"/>
          </w:tcPr>
          <w:p w14:paraId="5CB1138B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Goal: 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  <w:p w14:paraId="104797E3" w14:textId="77777777" w:rsidR="00B60B4E" w:rsidRPr="003E1030" w:rsidRDefault="00B60B4E" w:rsidP="00F776A8">
            <w:pPr>
              <w:ind w:left="0" w:firstLine="0"/>
              <w:rPr>
                <w:rFonts w:ascii="Roboto" w:hAnsi="Roboto"/>
                <w:i/>
                <w:color w:val="A5A5A5" w:themeColor="accent3"/>
                <w:sz w:val="20"/>
                <w:szCs w:val="18"/>
              </w:rPr>
            </w:pPr>
            <w:r w:rsidRPr="003E1030">
              <w:rPr>
                <w:rFonts w:ascii="Roboto" w:hAnsi="Roboto"/>
                <w:i/>
                <w:color w:val="A5A5A5" w:themeColor="accent3"/>
                <w:sz w:val="20"/>
                <w:szCs w:val="18"/>
              </w:rPr>
              <w:t>Add more fields when necessary</w:t>
            </w:r>
          </w:p>
        </w:tc>
        <w:tc>
          <w:tcPr>
            <w:tcW w:w="1282" w:type="pct"/>
            <w:shd w:val="clear" w:color="auto" w:fill="auto"/>
          </w:tcPr>
          <w:p w14:paraId="259A9185" w14:textId="77777777" w:rsidR="00B60B4E" w:rsidRPr="003E1030" w:rsidRDefault="00D417C4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16"/>
                  <w:szCs w:val="16"/>
                </w:rPr>
                <w:id w:val="655804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B4E" w:rsidRPr="003E1030">
                  <w:rPr>
                    <w:rFonts w:ascii="Segoe UI Symbol" w:eastAsia="MS Gothic" w:hAnsi="Segoe UI Symbol" w:cs="Segoe UI Symbo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0B4E" w:rsidRPr="003E1030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16"/>
                  <w:szCs w:val="16"/>
                </w:rPr>
                <w:id w:val="919684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B4E" w:rsidRPr="003E1030">
                  <w:rPr>
                    <w:rFonts w:ascii="Segoe UI Symbol" w:eastAsia="MS Gothic" w:hAnsi="Segoe UI Symbol" w:cs="Segoe UI Symbo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0B4E" w:rsidRPr="003E1030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179" w:type="pct"/>
          </w:tcPr>
          <w:p w14:paraId="35CD5BAE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B60B4E" w:rsidRPr="00836600" w14:paraId="6466E1B9" w14:textId="77777777" w:rsidTr="00F776A8">
        <w:trPr>
          <w:trHeight w:val="574"/>
          <w:jc w:val="center"/>
        </w:trPr>
        <w:tc>
          <w:tcPr>
            <w:tcW w:w="1218" w:type="pct"/>
            <w:shd w:val="clear" w:color="auto" w:fill="FFFFFF" w:themeFill="background1"/>
          </w:tcPr>
          <w:p w14:paraId="7EF76E73" w14:textId="77777777" w:rsidR="00B60B4E" w:rsidRPr="003E1030" w:rsidRDefault="00B60B4E" w:rsidP="00B60B4E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602" w:right="102" w:hanging="242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trategy # 3"/>
                  </w:textInput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Strategy # 3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321" w:type="pct"/>
          </w:tcPr>
          <w:p w14:paraId="75554070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Goal: 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  <w:p w14:paraId="629602E5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3E1030">
              <w:rPr>
                <w:rFonts w:ascii="Roboto" w:hAnsi="Roboto"/>
                <w:i/>
                <w:color w:val="A5A5A5" w:themeColor="accent3"/>
                <w:sz w:val="20"/>
                <w:szCs w:val="18"/>
              </w:rPr>
              <w:t>Add more fields when necessary</w:t>
            </w:r>
          </w:p>
        </w:tc>
        <w:tc>
          <w:tcPr>
            <w:tcW w:w="1282" w:type="pct"/>
            <w:shd w:val="clear" w:color="auto" w:fill="auto"/>
          </w:tcPr>
          <w:p w14:paraId="2FF9EEEC" w14:textId="77777777" w:rsidR="00B60B4E" w:rsidRPr="003E1030" w:rsidRDefault="00D417C4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16"/>
                  <w:szCs w:val="16"/>
                </w:rPr>
                <w:id w:val="57701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B4E" w:rsidRPr="003E1030">
                  <w:rPr>
                    <w:rFonts w:ascii="Segoe UI Symbol" w:eastAsia="MS Gothic" w:hAnsi="Segoe UI Symbol" w:cs="Segoe UI Symbo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0B4E" w:rsidRPr="003E1030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16"/>
                  <w:szCs w:val="16"/>
                </w:rPr>
                <w:id w:val="-26608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B4E" w:rsidRPr="003E1030">
                  <w:rPr>
                    <w:rFonts w:ascii="Segoe UI Symbol" w:eastAsia="MS Gothic" w:hAnsi="Segoe UI Symbol" w:cs="Segoe UI Symbo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0B4E" w:rsidRPr="003E1030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179" w:type="pct"/>
          </w:tcPr>
          <w:p w14:paraId="224FA482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B60B4E" w:rsidRPr="00836600" w14:paraId="1B210BC6" w14:textId="77777777" w:rsidTr="00F776A8">
        <w:trPr>
          <w:trHeight w:val="574"/>
          <w:jc w:val="center"/>
        </w:trPr>
        <w:tc>
          <w:tcPr>
            <w:tcW w:w="1218" w:type="pct"/>
            <w:shd w:val="clear" w:color="auto" w:fill="FFFFFF" w:themeFill="background1"/>
          </w:tcPr>
          <w:p w14:paraId="59EE4F85" w14:textId="77777777" w:rsidR="00B60B4E" w:rsidRPr="003E1030" w:rsidRDefault="00B60B4E" w:rsidP="00B60B4E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602" w:right="102" w:hanging="242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Strategy # 4"/>
                  </w:textInput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Strategy # 4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1321" w:type="pct"/>
          </w:tcPr>
          <w:p w14:paraId="266D8EF0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Goal: 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  <w:p w14:paraId="54115D0F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3E1030">
              <w:rPr>
                <w:rFonts w:ascii="Roboto" w:hAnsi="Roboto"/>
                <w:i/>
                <w:color w:val="A5A5A5" w:themeColor="accent3"/>
                <w:sz w:val="20"/>
                <w:szCs w:val="18"/>
              </w:rPr>
              <w:t>Add more fields when necessary</w:t>
            </w:r>
          </w:p>
        </w:tc>
        <w:tc>
          <w:tcPr>
            <w:tcW w:w="1282" w:type="pct"/>
            <w:shd w:val="clear" w:color="auto" w:fill="auto"/>
          </w:tcPr>
          <w:p w14:paraId="392BFA6A" w14:textId="77777777" w:rsidR="00B60B4E" w:rsidRPr="003E1030" w:rsidRDefault="00D417C4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16"/>
                  <w:szCs w:val="16"/>
                </w:rPr>
                <w:id w:val="1887061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B4E" w:rsidRPr="003E1030">
                  <w:rPr>
                    <w:rFonts w:ascii="Segoe UI Symbol" w:eastAsia="MS Gothic" w:hAnsi="Segoe UI Symbol" w:cs="Segoe UI Symbo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0B4E" w:rsidRPr="003E1030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16"/>
                  <w:szCs w:val="16"/>
                </w:rPr>
                <w:id w:val="642309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B4E" w:rsidRPr="003E1030">
                  <w:rPr>
                    <w:rFonts w:ascii="Segoe UI Symbol" w:eastAsia="MS Gothic" w:hAnsi="Segoe UI Symbol" w:cs="Segoe UI Symbo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0B4E" w:rsidRPr="003E1030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179" w:type="pct"/>
          </w:tcPr>
          <w:p w14:paraId="673298E9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5DCD5856" w14:textId="77777777" w:rsidR="00B60B4E" w:rsidRPr="003E1030" w:rsidRDefault="00B60B4E" w:rsidP="00B60B4E">
      <w:pPr>
        <w:spacing w:before="120" w:after="120"/>
        <w:jc w:val="center"/>
        <w:rPr>
          <w:rFonts w:ascii="Roboto" w:hAnsi="Roboto"/>
          <w:i/>
          <w:color w:val="A5A5A5" w:themeColor="accent3"/>
        </w:rPr>
      </w:pPr>
      <w:r w:rsidRPr="003E1030">
        <w:rPr>
          <w:rFonts w:ascii="Roboto" w:hAnsi="Roboto"/>
          <w:i/>
          <w:color w:val="A5A5A5" w:themeColor="accent3"/>
        </w:rPr>
        <w:t>Add or remove rows when necessary</w:t>
      </w:r>
    </w:p>
    <w:p w14:paraId="29C2B7EE" w14:textId="77777777" w:rsidR="00B60B4E" w:rsidRDefault="00B60B4E" w:rsidP="00B60B4E">
      <w:pPr>
        <w:rPr>
          <w:rFonts w:ascii="Roboto" w:hAnsi="Roboto"/>
          <w:i/>
          <w:color w:val="A5A5A5" w:themeColor="accent3"/>
        </w:rPr>
      </w:pPr>
      <w:r>
        <w:rPr>
          <w:rFonts w:ascii="Roboto" w:hAnsi="Roboto"/>
          <w:i/>
          <w:color w:val="A5A5A5" w:themeColor="accent3"/>
        </w:rPr>
        <w:br w:type="page"/>
      </w: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82"/>
        <w:gridCol w:w="10266"/>
      </w:tblGrid>
      <w:tr w:rsidR="00B60B4E" w:rsidRPr="003E1030" w14:paraId="7E1614B6" w14:textId="77777777" w:rsidTr="00F776A8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2E16F363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lastRenderedPageBreak/>
              <w:t>Client name</w:t>
            </w:r>
          </w:p>
        </w:tc>
        <w:tc>
          <w:tcPr>
            <w:tcW w:w="3680" w:type="pct"/>
          </w:tcPr>
          <w:p w14:paraId="4183F335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30258FDE" w14:textId="77777777" w:rsidR="00B60B4E" w:rsidRPr="003E1030" w:rsidRDefault="00B60B4E" w:rsidP="00B60B4E">
      <w:pPr>
        <w:spacing w:before="120" w:after="120"/>
        <w:rPr>
          <w:rFonts w:ascii="Roboto" w:hAnsi="Roboto"/>
          <w:i/>
          <w:color w:val="BFBFBF" w:themeColor="background1" w:themeShade="BF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6689"/>
        <w:gridCol w:w="7259"/>
      </w:tblGrid>
      <w:tr w:rsidR="00B60B4E" w:rsidRPr="00836600" w14:paraId="56E49819" w14:textId="77777777" w:rsidTr="00F776A8">
        <w:trPr>
          <w:jc w:val="center"/>
        </w:trPr>
        <w:tc>
          <w:tcPr>
            <w:tcW w:w="2398" w:type="pct"/>
            <w:shd w:val="clear" w:color="auto" w:fill="FFE1F0"/>
            <w:vAlign w:val="center"/>
          </w:tcPr>
          <w:p w14:paraId="2C0CF3F8" w14:textId="77777777" w:rsidR="00B60B4E" w:rsidRPr="003E1030" w:rsidRDefault="00B60B4E" w:rsidP="00F776A8">
            <w:pPr>
              <w:tabs>
                <w:tab w:val="left" w:pos="180"/>
              </w:tabs>
              <w:ind w:left="25" w:right="102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 w:rsidRPr="003E1030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  <w:t>Changing Needs of the Person</w:t>
            </w:r>
          </w:p>
        </w:tc>
        <w:tc>
          <w:tcPr>
            <w:tcW w:w="2602" w:type="pct"/>
            <w:shd w:val="clear" w:color="auto" w:fill="FFE1F0"/>
          </w:tcPr>
          <w:p w14:paraId="07F82D0A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  <w:lang w:val="en-PH"/>
              </w:rPr>
              <w:t>Support Needed</w:t>
            </w:r>
          </w:p>
        </w:tc>
      </w:tr>
      <w:tr w:rsidR="00B60B4E" w:rsidRPr="00836600" w14:paraId="5B509098" w14:textId="77777777" w:rsidTr="00F776A8">
        <w:trPr>
          <w:trHeight w:val="574"/>
          <w:jc w:val="center"/>
        </w:trPr>
        <w:tc>
          <w:tcPr>
            <w:tcW w:w="2398" w:type="pct"/>
            <w:shd w:val="clear" w:color="auto" w:fill="FFFFFF" w:themeFill="background1"/>
          </w:tcPr>
          <w:p w14:paraId="1AABCB27" w14:textId="77777777" w:rsidR="00B60B4E" w:rsidRPr="003E1030" w:rsidRDefault="00B60B4E" w:rsidP="00B60B4E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2602" w:type="pct"/>
          </w:tcPr>
          <w:p w14:paraId="4B9D695D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  <w:p w14:paraId="70DFF896" w14:textId="77777777" w:rsidR="00B60B4E" w:rsidRPr="003E1030" w:rsidRDefault="00B60B4E" w:rsidP="00F776A8">
            <w:pPr>
              <w:ind w:left="0" w:firstLine="0"/>
              <w:rPr>
                <w:rFonts w:ascii="Roboto" w:hAnsi="Roboto"/>
                <w:i/>
                <w:color w:val="A5A5A5" w:themeColor="accent3"/>
                <w:sz w:val="20"/>
                <w:szCs w:val="18"/>
              </w:rPr>
            </w:pPr>
          </w:p>
        </w:tc>
      </w:tr>
      <w:tr w:rsidR="00B60B4E" w:rsidRPr="00836600" w14:paraId="411671E4" w14:textId="77777777" w:rsidTr="00F776A8">
        <w:trPr>
          <w:trHeight w:val="574"/>
          <w:jc w:val="center"/>
        </w:trPr>
        <w:tc>
          <w:tcPr>
            <w:tcW w:w="2398" w:type="pct"/>
            <w:shd w:val="clear" w:color="auto" w:fill="FFFFFF" w:themeFill="background1"/>
          </w:tcPr>
          <w:p w14:paraId="3CC80C08" w14:textId="77777777" w:rsidR="00B60B4E" w:rsidRPr="003E1030" w:rsidRDefault="00B60B4E" w:rsidP="00B60B4E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2602" w:type="pct"/>
          </w:tcPr>
          <w:p w14:paraId="61826F90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  <w:p w14:paraId="63FECD4A" w14:textId="77777777" w:rsidR="00B60B4E" w:rsidRPr="003E1030" w:rsidRDefault="00B60B4E" w:rsidP="00F776A8">
            <w:pPr>
              <w:ind w:left="0" w:firstLine="0"/>
              <w:rPr>
                <w:rFonts w:ascii="Roboto" w:hAnsi="Roboto"/>
                <w:i/>
                <w:color w:val="A5A5A5" w:themeColor="accent3"/>
                <w:sz w:val="20"/>
                <w:szCs w:val="18"/>
              </w:rPr>
            </w:pPr>
          </w:p>
        </w:tc>
      </w:tr>
      <w:tr w:rsidR="00B60B4E" w:rsidRPr="00836600" w14:paraId="0645C108" w14:textId="77777777" w:rsidTr="00F776A8">
        <w:trPr>
          <w:trHeight w:val="574"/>
          <w:jc w:val="center"/>
        </w:trPr>
        <w:tc>
          <w:tcPr>
            <w:tcW w:w="2398" w:type="pct"/>
            <w:shd w:val="clear" w:color="auto" w:fill="FFFFFF" w:themeFill="background1"/>
          </w:tcPr>
          <w:p w14:paraId="151C01C9" w14:textId="77777777" w:rsidR="00B60B4E" w:rsidRPr="003E1030" w:rsidRDefault="00B60B4E" w:rsidP="00B60B4E">
            <w:pPr>
              <w:pStyle w:val="ListParagraph"/>
              <w:numPr>
                <w:ilvl w:val="0"/>
                <w:numId w:val="24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  <w:tc>
          <w:tcPr>
            <w:tcW w:w="2602" w:type="pct"/>
          </w:tcPr>
          <w:p w14:paraId="6E7D3A35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  <w:p w14:paraId="552EFA50" w14:textId="77777777" w:rsidR="00B60B4E" w:rsidRPr="003E1030" w:rsidRDefault="00B60B4E" w:rsidP="00F776A8">
            <w:pPr>
              <w:tabs>
                <w:tab w:val="left" w:pos="180"/>
              </w:tabs>
              <w:ind w:left="0" w:right="102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</w:p>
        </w:tc>
      </w:tr>
    </w:tbl>
    <w:p w14:paraId="3D0B0DF3" w14:textId="77777777" w:rsidR="00B60B4E" w:rsidRDefault="00B60B4E" w:rsidP="00B60B4E">
      <w:pPr>
        <w:spacing w:before="120" w:after="120"/>
        <w:jc w:val="center"/>
        <w:rPr>
          <w:rFonts w:ascii="Roboto" w:hAnsi="Roboto"/>
          <w:i/>
          <w:color w:val="A5A5A5" w:themeColor="accent3"/>
        </w:rPr>
      </w:pPr>
      <w:r w:rsidRPr="003E1030">
        <w:rPr>
          <w:rFonts w:ascii="Roboto" w:hAnsi="Roboto"/>
          <w:i/>
          <w:color w:val="A5A5A5" w:themeColor="accent3"/>
        </w:rPr>
        <w:t>Add or remove rows when necessary</w:t>
      </w:r>
    </w:p>
    <w:p w14:paraId="6C22E609" w14:textId="77777777" w:rsidR="00B60B4E" w:rsidRPr="00B4212A" w:rsidRDefault="00B60B4E" w:rsidP="00B60B4E">
      <w:pPr>
        <w:spacing w:before="120" w:after="120"/>
        <w:jc w:val="center"/>
        <w:rPr>
          <w:rFonts w:ascii="Roboto" w:hAnsi="Roboto"/>
          <w:i/>
          <w:color w:val="A5A5A5" w:themeColor="accent3"/>
        </w:rPr>
      </w:pP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682"/>
        <w:gridCol w:w="10266"/>
      </w:tblGrid>
      <w:tr w:rsidR="00B60B4E" w:rsidRPr="003E1030" w14:paraId="588ADE79" w14:textId="77777777" w:rsidTr="00F776A8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11DFE168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Client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’s signature</w:t>
            </w:r>
          </w:p>
        </w:tc>
        <w:tc>
          <w:tcPr>
            <w:tcW w:w="3680" w:type="pct"/>
          </w:tcPr>
          <w:p w14:paraId="54D70941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B60B4E" w:rsidRPr="003E1030" w14:paraId="09C69F58" w14:textId="77777777" w:rsidTr="00F776A8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6285BC52" w14:textId="77777777" w:rsidR="00B60B4E" w:rsidRPr="00156908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156908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Family / representative’s signature</w:t>
            </w:r>
          </w:p>
        </w:tc>
        <w:tc>
          <w:tcPr>
            <w:tcW w:w="3680" w:type="pct"/>
          </w:tcPr>
          <w:p w14:paraId="3F967300" w14:textId="77777777" w:rsidR="00B60B4E" w:rsidRPr="00156908" w:rsidRDefault="00B60B4E" w:rsidP="00F776A8">
            <w:pPr>
              <w:ind w:left="0" w:firstLine="0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  <w:tr w:rsidR="00B60B4E" w:rsidRPr="003E1030" w14:paraId="17F513BF" w14:textId="77777777" w:rsidTr="00F776A8">
        <w:trPr>
          <w:trHeight w:val="77"/>
        </w:trPr>
        <w:tc>
          <w:tcPr>
            <w:tcW w:w="1320" w:type="pct"/>
            <w:shd w:val="clear" w:color="auto" w:fill="FFE1F0"/>
            <w:vAlign w:val="center"/>
          </w:tcPr>
          <w:p w14:paraId="23DBAC5E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Date and time </w:t>
            </w:r>
          </w:p>
        </w:tc>
        <w:tc>
          <w:tcPr>
            <w:tcW w:w="3680" w:type="pct"/>
          </w:tcPr>
          <w:p w14:paraId="3D704ADF" w14:textId="77777777" w:rsidR="00B60B4E" w:rsidRPr="003E1030" w:rsidRDefault="00B60B4E" w:rsidP="00F776A8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instrText xml:space="preserve"> FORMTEXT </w:instrTex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separate"/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PH"/>
              </w:rPr>
              <w:t> </w:t>
            </w:r>
            <w:r w:rsidRPr="003E1030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fldChar w:fldCharType="end"/>
            </w:r>
          </w:p>
        </w:tc>
      </w:tr>
    </w:tbl>
    <w:p w14:paraId="51A218E6" w14:textId="30BED1CA" w:rsidR="003238EF" w:rsidRDefault="003238EF">
      <w:pPr>
        <w:rPr>
          <w:rFonts w:ascii="Roboto" w:hAnsi="Roboto" w:cstheme="minorHAnsi"/>
          <w:color w:val="A6A6A6" w:themeColor="background1" w:themeShade="A6"/>
          <w:sz w:val="20"/>
        </w:rPr>
      </w:pPr>
    </w:p>
    <w:p w14:paraId="248F3C49" w14:textId="5E71DFC3" w:rsidR="001C1050" w:rsidRPr="00857189" w:rsidRDefault="00991997" w:rsidP="005D1A7C">
      <w:pPr>
        <w:spacing w:before="120" w:after="120"/>
        <w:jc w:val="center"/>
        <w:rPr>
          <w:rFonts w:ascii="Roboto" w:hAnsi="Roboto"/>
        </w:rPr>
      </w:pPr>
      <w:r w:rsidRPr="00857189">
        <w:rPr>
          <w:rFonts w:ascii="Roboto" w:hAnsi="Roboto" w:cstheme="minorHAnsi"/>
          <w:color w:val="A6A6A6" w:themeColor="background1" w:themeShade="A6"/>
          <w:sz w:val="20"/>
        </w:rPr>
        <w:t xml:space="preserve">End of Workplace Assessment – </w:t>
      </w:r>
      <w:r w:rsidR="00762A1D">
        <w:rPr>
          <w:rFonts w:ascii="Roboto" w:hAnsi="Roboto" w:cstheme="minorHAnsi"/>
          <w:color w:val="A6A6A6" w:themeColor="background1" w:themeShade="A6"/>
          <w:sz w:val="20"/>
        </w:rPr>
        <w:t>Person Centred Plan</w:t>
      </w:r>
    </w:p>
    <w:sectPr w:rsidR="001C1050" w:rsidRPr="00857189" w:rsidSect="00730F0C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80660D" w14:textId="77777777" w:rsidR="00D417C4" w:rsidRDefault="00D417C4" w:rsidP="007F7BE3">
      <w:pPr>
        <w:spacing w:after="0" w:line="240" w:lineRule="auto"/>
      </w:pPr>
      <w:r>
        <w:separator/>
      </w:r>
    </w:p>
  </w:endnote>
  <w:endnote w:type="continuationSeparator" w:id="0">
    <w:p w14:paraId="062DC065" w14:textId="77777777" w:rsidR="00D417C4" w:rsidRDefault="00D417C4" w:rsidP="007F7BE3">
      <w:pPr>
        <w:spacing w:after="0" w:line="240" w:lineRule="auto"/>
      </w:pPr>
      <w:r>
        <w:continuationSeparator/>
      </w:r>
    </w:p>
  </w:endnote>
  <w:endnote w:type="continuationNotice" w:id="1">
    <w:p w14:paraId="7674A33B" w14:textId="77777777" w:rsidR="00D417C4" w:rsidRDefault="00D417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02BABE53" w:rsidR="00D545FE" w:rsidRPr="00730F0C" w:rsidRDefault="00730F0C" w:rsidP="00730F0C">
    <w:pPr>
      <w:pStyle w:val="Footer"/>
      <w:tabs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730F0C">
      <w:rPr>
        <w:sz w:val="10"/>
        <w:szCs w:val="10"/>
      </w:rPr>
      <w:t>Person Centred Plan</w:t>
    </w:r>
    <w:r w:rsidRPr="00730F0C"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9367D3" w14:textId="3A8E1C21" w:rsidR="003452FB" w:rsidRPr="002872AA" w:rsidRDefault="00762A1D" w:rsidP="003452FB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Person Centred Plan</w:t>
    </w:r>
    <w:r w:rsidR="005613EB">
      <w:rPr>
        <w:color w:val="808080" w:themeColor="background1" w:themeShade="80"/>
        <w:sz w:val="18"/>
      </w:rPr>
      <w:t xml:space="preserve"> </w:t>
    </w:r>
    <w:r w:rsidR="003452FB">
      <w:rPr>
        <w:color w:val="808080" w:themeColor="background1" w:themeShade="80"/>
        <w:sz w:val="18"/>
      </w:rPr>
      <w:ptab w:relativeTo="margin" w:alignment="right" w:leader="none"/>
    </w:r>
    <w:r w:rsidR="003452FB" w:rsidRPr="002872AA">
      <w:rPr>
        <w:color w:val="808080" w:themeColor="background1" w:themeShade="80"/>
        <w:sz w:val="18"/>
      </w:rPr>
      <w:t xml:space="preserve">Version </w:t>
    </w:r>
    <w:r w:rsidR="003452FB">
      <w:rPr>
        <w:color w:val="808080" w:themeColor="background1" w:themeShade="80"/>
        <w:sz w:val="18"/>
      </w:rPr>
      <w:t>1.0</w:t>
    </w:r>
    <w:r w:rsidR="003452FB" w:rsidRPr="002872AA">
      <w:rPr>
        <w:color w:val="808080" w:themeColor="background1" w:themeShade="80"/>
        <w:sz w:val="18"/>
      </w:rPr>
      <w:t xml:space="preserve"> Produced </w:t>
    </w:r>
    <w:r w:rsidR="00214F4A">
      <w:rPr>
        <w:color w:val="808080" w:themeColor="background1" w:themeShade="80"/>
        <w:sz w:val="18"/>
      </w:rPr>
      <w:t>4 January 2023</w:t>
    </w:r>
  </w:p>
  <w:p w14:paraId="4C423D3E" w14:textId="6E0F651C" w:rsidR="00B46D67" w:rsidRPr="003452FB" w:rsidRDefault="003452FB" w:rsidP="003452FB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-15626267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730F0C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rFonts w:cstheme="minorHAnsi"/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ptab w:relativeTo="margin" w:alignment="right" w:leader="none"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Res</w:t>
    </w:r>
    <w:r w:rsidR="004A0171">
      <w:rPr>
        <w:noProof/>
        <w:color w:val="808080" w:themeColor="background1" w:themeShade="80"/>
        <w:sz w:val="18"/>
      </w:rPr>
      <w:t>o</w:t>
    </w:r>
    <w:r>
      <w:rPr>
        <w:noProof/>
        <w:color w:val="808080" w:themeColor="background1" w:themeShade="80"/>
        <w:sz w:val="18"/>
      </w:rPr>
      <w:t>urces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FCEAB2" w14:textId="77777777" w:rsidR="00D417C4" w:rsidRDefault="00D417C4" w:rsidP="007F7BE3">
      <w:pPr>
        <w:spacing w:after="0" w:line="240" w:lineRule="auto"/>
      </w:pPr>
      <w:r>
        <w:separator/>
      </w:r>
    </w:p>
  </w:footnote>
  <w:footnote w:type="continuationSeparator" w:id="0">
    <w:p w14:paraId="2B1EB942" w14:textId="77777777" w:rsidR="00D417C4" w:rsidRDefault="00D417C4" w:rsidP="007F7BE3">
      <w:pPr>
        <w:spacing w:after="0" w:line="240" w:lineRule="auto"/>
      </w:pPr>
      <w:r>
        <w:continuationSeparator/>
      </w:r>
    </w:p>
  </w:footnote>
  <w:footnote w:type="continuationNotice" w:id="1">
    <w:p w14:paraId="5F00DDD6" w14:textId="77777777" w:rsidR="00D417C4" w:rsidRDefault="00D417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E581F" w14:textId="1631302F" w:rsidR="007A225F" w:rsidRPr="007A225F" w:rsidRDefault="008B41CC" w:rsidP="008B41CC">
    <w:pPr>
      <w:pStyle w:val="Header"/>
      <w:jc w:val="center"/>
      <w:rPr>
        <w:lang w:val="en-US"/>
      </w:rPr>
    </w:pPr>
    <w:r w:rsidRPr="00801B67">
      <w:rPr>
        <w:rFonts w:ascii="Calibri" w:eastAsia="Calibri" w:hAnsi="Calibri" w:cs="Times New Roman"/>
        <w:b/>
        <w:noProof/>
        <w:color w:val="404040" w:themeColor="text1" w:themeTint="BF"/>
        <w:lang w:val="en-US"/>
      </w:rPr>
      <w:drawing>
        <wp:inline distT="0" distB="0" distL="0" distR="0" wp14:anchorId="7812452D" wp14:editId="1B746BEB">
          <wp:extent cx="1016000" cy="1016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10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B21D6"/>
    <w:multiLevelType w:val="hybridMultilevel"/>
    <w:tmpl w:val="6F5A56F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51101"/>
    <w:multiLevelType w:val="hybridMultilevel"/>
    <w:tmpl w:val="CF14E6F2"/>
    <w:lvl w:ilvl="0" w:tplc="572E1730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12" w:hanging="360"/>
      </w:pPr>
    </w:lvl>
    <w:lvl w:ilvl="2" w:tplc="0C09001B" w:tentative="1">
      <w:start w:val="1"/>
      <w:numFmt w:val="lowerRoman"/>
      <w:lvlText w:val="%3."/>
      <w:lvlJc w:val="right"/>
      <w:pPr>
        <w:ind w:left="2232" w:hanging="180"/>
      </w:pPr>
    </w:lvl>
    <w:lvl w:ilvl="3" w:tplc="0C09000F" w:tentative="1">
      <w:start w:val="1"/>
      <w:numFmt w:val="decimal"/>
      <w:lvlText w:val="%4."/>
      <w:lvlJc w:val="left"/>
      <w:pPr>
        <w:ind w:left="2952" w:hanging="360"/>
      </w:pPr>
    </w:lvl>
    <w:lvl w:ilvl="4" w:tplc="0C090019" w:tentative="1">
      <w:start w:val="1"/>
      <w:numFmt w:val="lowerLetter"/>
      <w:lvlText w:val="%5."/>
      <w:lvlJc w:val="left"/>
      <w:pPr>
        <w:ind w:left="3672" w:hanging="360"/>
      </w:pPr>
    </w:lvl>
    <w:lvl w:ilvl="5" w:tplc="0C09001B" w:tentative="1">
      <w:start w:val="1"/>
      <w:numFmt w:val="lowerRoman"/>
      <w:lvlText w:val="%6."/>
      <w:lvlJc w:val="right"/>
      <w:pPr>
        <w:ind w:left="4392" w:hanging="180"/>
      </w:pPr>
    </w:lvl>
    <w:lvl w:ilvl="6" w:tplc="0C09000F" w:tentative="1">
      <w:start w:val="1"/>
      <w:numFmt w:val="decimal"/>
      <w:lvlText w:val="%7."/>
      <w:lvlJc w:val="left"/>
      <w:pPr>
        <w:ind w:left="5112" w:hanging="360"/>
      </w:pPr>
    </w:lvl>
    <w:lvl w:ilvl="7" w:tplc="0C090019" w:tentative="1">
      <w:start w:val="1"/>
      <w:numFmt w:val="lowerLetter"/>
      <w:lvlText w:val="%8."/>
      <w:lvlJc w:val="left"/>
      <w:pPr>
        <w:ind w:left="5832" w:hanging="360"/>
      </w:pPr>
    </w:lvl>
    <w:lvl w:ilvl="8" w:tplc="0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107A5AC2"/>
    <w:multiLevelType w:val="hybridMultilevel"/>
    <w:tmpl w:val="6F5A56FE"/>
    <w:lvl w:ilvl="0" w:tplc="A6FA37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57467B"/>
    <w:multiLevelType w:val="hybridMultilevel"/>
    <w:tmpl w:val="6F5A56F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223EC"/>
    <w:multiLevelType w:val="hybridMultilevel"/>
    <w:tmpl w:val="6F5A56F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35001"/>
    <w:multiLevelType w:val="hybridMultilevel"/>
    <w:tmpl w:val="D778959C"/>
    <w:lvl w:ilvl="0" w:tplc="41BC3D16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12" w:hanging="360"/>
      </w:pPr>
    </w:lvl>
    <w:lvl w:ilvl="2" w:tplc="0C09001B" w:tentative="1">
      <w:start w:val="1"/>
      <w:numFmt w:val="lowerRoman"/>
      <w:lvlText w:val="%3."/>
      <w:lvlJc w:val="right"/>
      <w:pPr>
        <w:ind w:left="2232" w:hanging="180"/>
      </w:pPr>
    </w:lvl>
    <w:lvl w:ilvl="3" w:tplc="0C09000F" w:tentative="1">
      <w:start w:val="1"/>
      <w:numFmt w:val="decimal"/>
      <w:lvlText w:val="%4."/>
      <w:lvlJc w:val="left"/>
      <w:pPr>
        <w:ind w:left="2952" w:hanging="360"/>
      </w:pPr>
    </w:lvl>
    <w:lvl w:ilvl="4" w:tplc="0C090019" w:tentative="1">
      <w:start w:val="1"/>
      <w:numFmt w:val="lowerLetter"/>
      <w:lvlText w:val="%5."/>
      <w:lvlJc w:val="left"/>
      <w:pPr>
        <w:ind w:left="3672" w:hanging="360"/>
      </w:pPr>
    </w:lvl>
    <w:lvl w:ilvl="5" w:tplc="0C09001B" w:tentative="1">
      <w:start w:val="1"/>
      <w:numFmt w:val="lowerRoman"/>
      <w:lvlText w:val="%6."/>
      <w:lvlJc w:val="right"/>
      <w:pPr>
        <w:ind w:left="4392" w:hanging="180"/>
      </w:pPr>
    </w:lvl>
    <w:lvl w:ilvl="6" w:tplc="0C09000F" w:tentative="1">
      <w:start w:val="1"/>
      <w:numFmt w:val="decimal"/>
      <w:lvlText w:val="%7."/>
      <w:lvlJc w:val="left"/>
      <w:pPr>
        <w:ind w:left="5112" w:hanging="360"/>
      </w:pPr>
    </w:lvl>
    <w:lvl w:ilvl="7" w:tplc="0C090019" w:tentative="1">
      <w:start w:val="1"/>
      <w:numFmt w:val="lowerLetter"/>
      <w:lvlText w:val="%8."/>
      <w:lvlJc w:val="left"/>
      <w:pPr>
        <w:ind w:left="5832" w:hanging="360"/>
      </w:pPr>
    </w:lvl>
    <w:lvl w:ilvl="8" w:tplc="0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30AF6286"/>
    <w:multiLevelType w:val="hybridMultilevel"/>
    <w:tmpl w:val="D73EE41C"/>
    <w:lvl w:ilvl="0" w:tplc="3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0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A5127"/>
    <w:multiLevelType w:val="hybridMultilevel"/>
    <w:tmpl w:val="E228B0CE"/>
    <w:lvl w:ilvl="0" w:tplc="6B04DB6C">
      <w:start w:val="1"/>
      <w:numFmt w:val="lowerLetter"/>
      <w:lvlText w:val="%1."/>
      <w:lvlJc w:val="left"/>
      <w:pPr>
        <w:ind w:left="1074" w:hanging="360"/>
      </w:pPr>
      <w:rPr>
        <w:rFonts w:asciiTheme="minorHAnsi" w:eastAsiaTheme="minorHAnsi" w:hAnsiTheme="minorHAnsi" w:cstheme="minorHAnsi"/>
      </w:rPr>
    </w:lvl>
    <w:lvl w:ilvl="1" w:tplc="0C090019" w:tentative="1">
      <w:start w:val="1"/>
      <w:numFmt w:val="lowerLetter"/>
      <w:lvlText w:val="%2."/>
      <w:lvlJc w:val="left"/>
      <w:pPr>
        <w:ind w:left="1794" w:hanging="360"/>
      </w:pPr>
    </w:lvl>
    <w:lvl w:ilvl="2" w:tplc="0C09001B" w:tentative="1">
      <w:start w:val="1"/>
      <w:numFmt w:val="lowerRoman"/>
      <w:lvlText w:val="%3."/>
      <w:lvlJc w:val="right"/>
      <w:pPr>
        <w:ind w:left="2514" w:hanging="180"/>
      </w:pPr>
    </w:lvl>
    <w:lvl w:ilvl="3" w:tplc="0C09000F" w:tentative="1">
      <w:start w:val="1"/>
      <w:numFmt w:val="decimal"/>
      <w:lvlText w:val="%4."/>
      <w:lvlJc w:val="left"/>
      <w:pPr>
        <w:ind w:left="3234" w:hanging="360"/>
      </w:pPr>
    </w:lvl>
    <w:lvl w:ilvl="4" w:tplc="0C090019" w:tentative="1">
      <w:start w:val="1"/>
      <w:numFmt w:val="lowerLetter"/>
      <w:lvlText w:val="%5."/>
      <w:lvlJc w:val="left"/>
      <w:pPr>
        <w:ind w:left="3954" w:hanging="360"/>
      </w:pPr>
    </w:lvl>
    <w:lvl w:ilvl="5" w:tplc="0C09001B" w:tentative="1">
      <w:start w:val="1"/>
      <w:numFmt w:val="lowerRoman"/>
      <w:lvlText w:val="%6."/>
      <w:lvlJc w:val="right"/>
      <w:pPr>
        <w:ind w:left="4674" w:hanging="180"/>
      </w:pPr>
    </w:lvl>
    <w:lvl w:ilvl="6" w:tplc="0C09000F" w:tentative="1">
      <w:start w:val="1"/>
      <w:numFmt w:val="decimal"/>
      <w:lvlText w:val="%7."/>
      <w:lvlJc w:val="left"/>
      <w:pPr>
        <w:ind w:left="5394" w:hanging="360"/>
      </w:pPr>
    </w:lvl>
    <w:lvl w:ilvl="7" w:tplc="0C090019" w:tentative="1">
      <w:start w:val="1"/>
      <w:numFmt w:val="lowerLetter"/>
      <w:lvlText w:val="%8."/>
      <w:lvlJc w:val="left"/>
      <w:pPr>
        <w:ind w:left="6114" w:hanging="360"/>
      </w:pPr>
    </w:lvl>
    <w:lvl w:ilvl="8" w:tplc="0C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4" w15:restartNumberingAfterBreak="0">
    <w:nsid w:val="41AB0346"/>
    <w:multiLevelType w:val="hybridMultilevel"/>
    <w:tmpl w:val="99828DA8"/>
    <w:lvl w:ilvl="0" w:tplc="9294A918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12" w:hanging="360"/>
      </w:pPr>
    </w:lvl>
    <w:lvl w:ilvl="2" w:tplc="0C09001B" w:tentative="1">
      <w:start w:val="1"/>
      <w:numFmt w:val="lowerRoman"/>
      <w:lvlText w:val="%3."/>
      <w:lvlJc w:val="right"/>
      <w:pPr>
        <w:ind w:left="2232" w:hanging="180"/>
      </w:pPr>
    </w:lvl>
    <w:lvl w:ilvl="3" w:tplc="0C09000F" w:tentative="1">
      <w:start w:val="1"/>
      <w:numFmt w:val="decimal"/>
      <w:lvlText w:val="%4."/>
      <w:lvlJc w:val="left"/>
      <w:pPr>
        <w:ind w:left="2952" w:hanging="360"/>
      </w:pPr>
    </w:lvl>
    <w:lvl w:ilvl="4" w:tplc="0C090019" w:tentative="1">
      <w:start w:val="1"/>
      <w:numFmt w:val="lowerLetter"/>
      <w:lvlText w:val="%5."/>
      <w:lvlJc w:val="left"/>
      <w:pPr>
        <w:ind w:left="3672" w:hanging="360"/>
      </w:pPr>
    </w:lvl>
    <w:lvl w:ilvl="5" w:tplc="0C09001B" w:tentative="1">
      <w:start w:val="1"/>
      <w:numFmt w:val="lowerRoman"/>
      <w:lvlText w:val="%6."/>
      <w:lvlJc w:val="right"/>
      <w:pPr>
        <w:ind w:left="4392" w:hanging="180"/>
      </w:pPr>
    </w:lvl>
    <w:lvl w:ilvl="6" w:tplc="0C09000F" w:tentative="1">
      <w:start w:val="1"/>
      <w:numFmt w:val="decimal"/>
      <w:lvlText w:val="%7."/>
      <w:lvlJc w:val="left"/>
      <w:pPr>
        <w:ind w:left="5112" w:hanging="360"/>
      </w:pPr>
    </w:lvl>
    <w:lvl w:ilvl="7" w:tplc="0C090019" w:tentative="1">
      <w:start w:val="1"/>
      <w:numFmt w:val="lowerLetter"/>
      <w:lvlText w:val="%8."/>
      <w:lvlJc w:val="left"/>
      <w:pPr>
        <w:ind w:left="5832" w:hanging="360"/>
      </w:pPr>
    </w:lvl>
    <w:lvl w:ilvl="8" w:tplc="0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C5539"/>
    <w:multiLevelType w:val="hybridMultilevel"/>
    <w:tmpl w:val="DE76125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3B7546"/>
    <w:multiLevelType w:val="hybridMultilevel"/>
    <w:tmpl w:val="5FE67C54"/>
    <w:lvl w:ilvl="0" w:tplc="2490FE2A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12" w:hanging="360"/>
      </w:pPr>
    </w:lvl>
    <w:lvl w:ilvl="2" w:tplc="0C09001B" w:tentative="1">
      <w:start w:val="1"/>
      <w:numFmt w:val="lowerRoman"/>
      <w:lvlText w:val="%3."/>
      <w:lvlJc w:val="right"/>
      <w:pPr>
        <w:ind w:left="2232" w:hanging="180"/>
      </w:pPr>
    </w:lvl>
    <w:lvl w:ilvl="3" w:tplc="0C09000F" w:tentative="1">
      <w:start w:val="1"/>
      <w:numFmt w:val="decimal"/>
      <w:lvlText w:val="%4."/>
      <w:lvlJc w:val="left"/>
      <w:pPr>
        <w:ind w:left="2952" w:hanging="360"/>
      </w:pPr>
    </w:lvl>
    <w:lvl w:ilvl="4" w:tplc="0C090019" w:tentative="1">
      <w:start w:val="1"/>
      <w:numFmt w:val="lowerLetter"/>
      <w:lvlText w:val="%5."/>
      <w:lvlJc w:val="left"/>
      <w:pPr>
        <w:ind w:left="3672" w:hanging="360"/>
      </w:pPr>
    </w:lvl>
    <w:lvl w:ilvl="5" w:tplc="0C09001B" w:tentative="1">
      <w:start w:val="1"/>
      <w:numFmt w:val="lowerRoman"/>
      <w:lvlText w:val="%6."/>
      <w:lvlJc w:val="right"/>
      <w:pPr>
        <w:ind w:left="4392" w:hanging="180"/>
      </w:pPr>
    </w:lvl>
    <w:lvl w:ilvl="6" w:tplc="0C09000F" w:tentative="1">
      <w:start w:val="1"/>
      <w:numFmt w:val="decimal"/>
      <w:lvlText w:val="%7."/>
      <w:lvlJc w:val="left"/>
      <w:pPr>
        <w:ind w:left="5112" w:hanging="360"/>
      </w:pPr>
    </w:lvl>
    <w:lvl w:ilvl="7" w:tplc="0C090019" w:tentative="1">
      <w:start w:val="1"/>
      <w:numFmt w:val="lowerLetter"/>
      <w:lvlText w:val="%8."/>
      <w:lvlJc w:val="left"/>
      <w:pPr>
        <w:ind w:left="5832" w:hanging="360"/>
      </w:pPr>
    </w:lvl>
    <w:lvl w:ilvl="8" w:tplc="0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72602FE6"/>
    <w:multiLevelType w:val="hybridMultilevel"/>
    <w:tmpl w:val="04A449F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80736"/>
    <w:multiLevelType w:val="hybridMultilevel"/>
    <w:tmpl w:val="6F5A56F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690ACA"/>
    <w:multiLevelType w:val="hybridMultilevel"/>
    <w:tmpl w:val="16B46A4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2" w15:restartNumberingAfterBreak="0">
    <w:nsid w:val="7DCB1F50"/>
    <w:multiLevelType w:val="hybridMultilevel"/>
    <w:tmpl w:val="2D28D702"/>
    <w:lvl w:ilvl="0" w:tplc="FFFFFFFF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3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3"/>
  </w:num>
  <w:num w:numId="3">
    <w:abstractNumId w:val="11"/>
  </w:num>
  <w:num w:numId="4">
    <w:abstractNumId w:val="9"/>
  </w:num>
  <w:num w:numId="5">
    <w:abstractNumId w:val="4"/>
  </w:num>
  <w:num w:numId="6">
    <w:abstractNumId w:val="10"/>
  </w:num>
  <w:num w:numId="7">
    <w:abstractNumId w:val="0"/>
  </w:num>
  <w:num w:numId="8">
    <w:abstractNumId w:val="8"/>
  </w:num>
  <w:num w:numId="9">
    <w:abstractNumId w:val="3"/>
  </w:num>
  <w:num w:numId="10">
    <w:abstractNumId w:val="1"/>
  </w:num>
  <w:num w:numId="11">
    <w:abstractNumId w:val="6"/>
  </w:num>
  <w:num w:numId="12">
    <w:abstractNumId w:val="19"/>
  </w:num>
  <w:num w:numId="13">
    <w:abstractNumId w:val="5"/>
  </w:num>
  <w:num w:numId="14">
    <w:abstractNumId w:val="16"/>
  </w:num>
  <w:num w:numId="15">
    <w:abstractNumId w:val="20"/>
  </w:num>
  <w:num w:numId="16">
    <w:abstractNumId w:val="18"/>
  </w:num>
  <w:num w:numId="17">
    <w:abstractNumId w:val="13"/>
  </w:num>
  <w:num w:numId="18">
    <w:abstractNumId w:val="14"/>
  </w:num>
  <w:num w:numId="19">
    <w:abstractNumId w:val="7"/>
  </w:num>
  <w:num w:numId="20">
    <w:abstractNumId w:val="17"/>
  </w:num>
  <w:num w:numId="21">
    <w:abstractNumId w:val="2"/>
  </w:num>
  <w:num w:numId="22">
    <w:abstractNumId w:val="15"/>
  </w:num>
  <w:num w:numId="23">
    <w:abstractNumId w:val="2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Nq8FAC4tnf8tAAAA"/>
  </w:docVars>
  <w:rsids>
    <w:rsidRoot w:val="00D5710E"/>
    <w:rsid w:val="000028A5"/>
    <w:rsid w:val="000133D1"/>
    <w:rsid w:val="00021932"/>
    <w:rsid w:val="0002734A"/>
    <w:rsid w:val="00033DBE"/>
    <w:rsid w:val="00047F7F"/>
    <w:rsid w:val="00055CB1"/>
    <w:rsid w:val="00060570"/>
    <w:rsid w:val="000641B8"/>
    <w:rsid w:val="000703C4"/>
    <w:rsid w:val="0007524B"/>
    <w:rsid w:val="00075DDD"/>
    <w:rsid w:val="00082357"/>
    <w:rsid w:val="000879F0"/>
    <w:rsid w:val="000A0B59"/>
    <w:rsid w:val="000B67A0"/>
    <w:rsid w:val="000C4A94"/>
    <w:rsid w:val="000F4B63"/>
    <w:rsid w:val="000F69EB"/>
    <w:rsid w:val="00116324"/>
    <w:rsid w:val="001202E0"/>
    <w:rsid w:val="00120976"/>
    <w:rsid w:val="00120EFE"/>
    <w:rsid w:val="00125872"/>
    <w:rsid w:val="00163408"/>
    <w:rsid w:val="001A6538"/>
    <w:rsid w:val="001B0DB5"/>
    <w:rsid w:val="001C1050"/>
    <w:rsid w:val="00214F4A"/>
    <w:rsid w:val="00216867"/>
    <w:rsid w:val="00226225"/>
    <w:rsid w:val="00264DC6"/>
    <w:rsid w:val="00273109"/>
    <w:rsid w:val="002749FA"/>
    <w:rsid w:val="00291B15"/>
    <w:rsid w:val="00292568"/>
    <w:rsid w:val="0029394F"/>
    <w:rsid w:val="00297282"/>
    <w:rsid w:val="002A6496"/>
    <w:rsid w:val="002A771E"/>
    <w:rsid w:val="002D1EFD"/>
    <w:rsid w:val="00317572"/>
    <w:rsid w:val="003238EF"/>
    <w:rsid w:val="003452FB"/>
    <w:rsid w:val="003460ED"/>
    <w:rsid w:val="00386AE4"/>
    <w:rsid w:val="00390793"/>
    <w:rsid w:val="003B5E86"/>
    <w:rsid w:val="003C6040"/>
    <w:rsid w:val="003D011C"/>
    <w:rsid w:val="003F06B9"/>
    <w:rsid w:val="00400FA3"/>
    <w:rsid w:val="00416BC0"/>
    <w:rsid w:val="0044300D"/>
    <w:rsid w:val="004540FC"/>
    <w:rsid w:val="004558DD"/>
    <w:rsid w:val="0045590F"/>
    <w:rsid w:val="004748B4"/>
    <w:rsid w:val="004839C7"/>
    <w:rsid w:val="004A0121"/>
    <w:rsid w:val="004A0171"/>
    <w:rsid w:val="004B0F27"/>
    <w:rsid w:val="004B7278"/>
    <w:rsid w:val="004C1BF2"/>
    <w:rsid w:val="004C243E"/>
    <w:rsid w:val="004E63B5"/>
    <w:rsid w:val="0050142F"/>
    <w:rsid w:val="005038D7"/>
    <w:rsid w:val="00506FA0"/>
    <w:rsid w:val="005117A9"/>
    <w:rsid w:val="00537631"/>
    <w:rsid w:val="005613EB"/>
    <w:rsid w:val="005773ED"/>
    <w:rsid w:val="005854D5"/>
    <w:rsid w:val="00592280"/>
    <w:rsid w:val="00594ED1"/>
    <w:rsid w:val="005A1650"/>
    <w:rsid w:val="005B39C1"/>
    <w:rsid w:val="005B7B2C"/>
    <w:rsid w:val="005C3F2F"/>
    <w:rsid w:val="005C775F"/>
    <w:rsid w:val="005D1A7C"/>
    <w:rsid w:val="005E3CC9"/>
    <w:rsid w:val="006105DA"/>
    <w:rsid w:val="00622C2E"/>
    <w:rsid w:val="00626B40"/>
    <w:rsid w:val="00627D8C"/>
    <w:rsid w:val="006322CD"/>
    <w:rsid w:val="00632D2B"/>
    <w:rsid w:val="006479FA"/>
    <w:rsid w:val="00656BE1"/>
    <w:rsid w:val="006A4675"/>
    <w:rsid w:val="006A5487"/>
    <w:rsid w:val="006B6951"/>
    <w:rsid w:val="006F4204"/>
    <w:rsid w:val="006F4EE9"/>
    <w:rsid w:val="00730F0C"/>
    <w:rsid w:val="00745022"/>
    <w:rsid w:val="007579F4"/>
    <w:rsid w:val="0076221F"/>
    <w:rsid w:val="00762A1D"/>
    <w:rsid w:val="00786000"/>
    <w:rsid w:val="007A1C8E"/>
    <w:rsid w:val="007A225F"/>
    <w:rsid w:val="007D032D"/>
    <w:rsid w:val="007F7BE3"/>
    <w:rsid w:val="00807529"/>
    <w:rsid w:val="008113F8"/>
    <w:rsid w:val="00812C2F"/>
    <w:rsid w:val="00857189"/>
    <w:rsid w:val="008650E7"/>
    <w:rsid w:val="00875BBB"/>
    <w:rsid w:val="00881C9D"/>
    <w:rsid w:val="008A513D"/>
    <w:rsid w:val="008B41CC"/>
    <w:rsid w:val="008C2383"/>
    <w:rsid w:val="008D58F8"/>
    <w:rsid w:val="008F59B8"/>
    <w:rsid w:val="00942B40"/>
    <w:rsid w:val="00947D7A"/>
    <w:rsid w:val="0095277E"/>
    <w:rsid w:val="00957064"/>
    <w:rsid w:val="00983A55"/>
    <w:rsid w:val="00991997"/>
    <w:rsid w:val="00993FDA"/>
    <w:rsid w:val="009B14CF"/>
    <w:rsid w:val="009B4077"/>
    <w:rsid w:val="009B48B8"/>
    <w:rsid w:val="009C235B"/>
    <w:rsid w:val="009F079D"/>
    <w:rsid w:val="009F515E"/>
    <w:rsid w:val="009F727D"/>
    <w:rsid w:val="00A34F91"/>
    <w:rsid w:val="00A42FE6"/>
    <w:rsid w:val="00A43091"/>
    <w:rsid w:val="00A5689E"/>
    <w:rsid w:val="00A637BE"/>
    <w:rsid w:val="00A76370"/>
    <w:rsid w:val="00AC153A"/>
    <w:rsid w:val="00AC661E"/>
    <w:rsid w:val="00AD0841"/>
    <w:rsid w:val="00B15008"/>
    <w:rsid w:val="00B2165C"/>
    <w:rsid w:val="00B337D9"/>
    <w:rsid w:val="00B46D67"/>
    <w:rsid w:val="00B60B4E"/>
    <w:rsid w:val="00B671E4"/>
    <w:rsid w:val="00B67228"/>
    <w:rsid w:val="00B777F7"/>
    <w:rsid w:val="00BC5A5C"/>
    <w:rsid w:val="00BE3542"/>
    <w:rsid w:val="00BF1736"/>
    <w:rsid w:val="00BF7A95"/>
    <w:rsid w:val="00C16807"/>
    <w:rsid w:val="00C22C06"/>
    <w:rsid w:val="00C338D8"/>
    <w:rsid w:val="00C46DAA"/>
    <w:rsid w:val="00C66D37"/>
    <w:rsid w:val="00C74DEE"/>
    <w:rsid w:val="00C85968"/>
    <w:rsid w:val="00CC0118"/>
    <w:rsid w:val="00CD780C"/>
    <w:rsid w:val="00CF4D86"/>
    <w:rsid w:val="00D12DFA"/>
    <w:rsid w:val="00D24FAE"/>
    <w:rsid w:val="00D417C4"/>
    <w:rsid w:val="00D450D2"/>
    <w:rsid w:val="00D545FE"/>
    <w:rsid w:val="00D5710E"/>
    <w:rsid w:val="00D932B8"/>
    <w:rsid w:val="00D94A87"/>
    <w:rsid w:val="00D94D82"/>
    <w:rsid w:val="00DD3C6A"/>
    <w:rsid w:val="00DE0452"/>
    <w:rsid w:val="00DE7CA9"/>
    <w:rsid w:val="00DF5EB6"/>
    <w:rsid w:val="00E44C14"/>
    <w:rsid w:val="00E72038"/>
    <w:rsid w:val="00E8151E"/>
    <w:rsid w:val="00E8166D"/>
    <w:rsid w:val="00E843EC"/>
    <w:rsid w:val="00E92F1F"/>
    <w:rsid w:val="00EA4D96"/>
    <w:rsid w:val="00EC36E7"/>
    <w:rsid w:val="00EF645A"/>
    <w:rsid w:val="00EF7BD8"/>
    <w:rsid w:val="00F07512"/>
    <w:rsid w:val="00F4347A"/>
    <w:rsid w:val="00F44414"/>
    <w:rsid w:val="00F46219"/>
    <w:rsid w:val="00F53C4C"/>
    <w:rsid w:val="00FC639A"/>
    <w:rsid w:val="00FD31F1"/>
    <w:rsid w:val="00FD3289"/>
    <w:rsid w:val="00FD481A"/>
    <w:rsid w:val="00FD665F"/>
    <w:rsid w:val="00FD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F16E4CC6-1479-4011-BAC5-4E41163F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258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58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5872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58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5872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758DE72A-007F-4746-9F7B-107A467AA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1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158</cp:revision>
  <dcterms:created xsi:type="dcterms:W3CDTF">2021-09-30T13:58:00Z</dcterms:created>
  <dcterms:modified xsi:type="dcterms:W3CDTF">2025-12-10T02:52:00Z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93645200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