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84B0B3" w14:textId="7C653B8C" w:rsidR="00901559" w:rsidRDefault="00901559" w:rsidP="00694423">
      <w:pPr>
        <w:spacing w:before="0" w:line="276" w:lineRule="auto"/>
        <w:ind w:left="788" w:right="102" w:hanging="357"/>
        <w:jc w:val="center"/>
      </w:pPr>
    </w:p>
    <w:p w14:paraId="5BDC0569" w14:textId="0493E3EC" w:rsidR="00237A96" w:rsidRPr="00193CED" w:rsidRDefault="006554B1" w:rsidP="00237A96">
      <w:pPr>
        <w:pStyle w:val="Heading1"/>
        <w:jc w:val="center"/>
        <w:rPr>
          <w:rFonts w:ascii="Roboto" w:hAnsi="Roboto"/>
          <w:b/>
          <w:bCs/>
          <w:color w:val="FF3399"/>
          <w:sz w:val="52"/>
          <w:szCs w:val="52"/>
        </w:rPr>
      </w:pPr>
      <w:r>
        <w:rPr>
          <w:rFonts w:ascii="Roboto" w:hAnsi="Roboto"/>
          <w:b/>
          <w:bCs/>
          <w:color w:val="FF3399"/>
          <w:sz w:val="52"/>
          <w:szCs w:val="52"/>
        </w:rPr>
        <w:t>Abuse Incident Report Form</w:t>
      </w:r>
    </w:p>
    <w:p w14:paraId="1617EAD6" w14:textId="77777777" w:rsidR="00237A96" w:rsidRDefault="00237A96" w:rsidP="00237A96">
      <w:pPr>
        <w:spacing w:before="0" w:line="276" w:lineRule="auto"/>
        <w:ind w:left="0" w:firstLine="0"/>
      </w:pPr>
    </w:p>
    <w:tbl>
      <w:tblPr>
        <w:tblStyle w:val="TableGrid3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978"/>
        <w:gridCol w:w="2676"/>
        <w:gridCol w:w="2048"/>
        <w:gridCol w:w="2648"/>
      </w:tblGrid>
      <w:tr w:rsidR="00CA6735" w:rsidRPr="00CA6735" w14:paraId="14458BA8" w14:textId="77777777" w:rsidTr="008824B3">
        <w:trPr>
          <w:trHeight w:val="64"/>
        </w:trPr>
        <w:tc>
          <w:tcPr>
            <w:tcW w:w="5000" w:type="pct"/>
            <w:gridSpan w:val="4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48698CA6" w14:textId="77777777" w:rsidR="000D0E2E" w:rsidRPr="00CA6735" w:rsidRDefault="000D0E2E" w:rsidP="000C3C6B">
            <w:pPr>
              <w:spacing w:after="120" w:line="276" w:lineRule="auto"/>
              <w:ind w:left="0" w:right="0" w:firstLine="0"/>
              <w:jc w:val="center"/>
              <w:rPr>
                <w:rFonts w:ascii="Roboto" w:eastAsia="Arial Unicode MS" w:hAnsi="Roboto" w:cstheme="minorHAnsi"/>
                <w:color w:val="404040" w:themeColor="text1" w:themeTint="BF"/>
                <w:sz w:val="18"/>
                <w:szCs w:val="18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color w:val="404040" w:themeColor="text1" w:themeTint="BF"/>
                <w:sz w:val="20"/>
                <w:szCs w:val="20"/>
                <w:lang w:val="en-GB"/>
              </w:rPr>
              <w:t>Details of the Incident</w:t>
            </w:r>
          </w:p>
        </w:tc>
      </w:tr>
      <w:tr w:rsidR="00CA6735" w:rsidRPr="00CA6735" w14:paraId="16448A5C" w14:textId="77777777" w:rsidTr="008824B3">
        <w:trPr>
          <w:trHeight w:val="1118"/>
        </w:trPr>
        <w:tc>
          <w:tcPr>
            <w:tcW w:w="1058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4B0B6D38" w14:textId="77777777" w:rsidR="000D0E2E" w:rsidRPr="00CA6735" w:rsidRDefault="000D0E2E" w:rsidP="003806A8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Name of facility</w:t>
            </w:r>
          </w:p>
        </w:tc>
        <w:tc>
          <w:tcPr>
            <w:tcW w:w="143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1069D83C" w14:textId="77777777" w:rsidR="000D0E2E" w:rsidRPr="00CA6735" w:rsidRDefault="000D0E2E" w:rsidP="003806A8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95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479935EF" w14:textId="77777777" w:rsidR="000D0E2E" w:rsidRPr="00CA6735" w:rsidRDefault="000D0E2E" w:rsidP="003806A8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of (or notification of) incident</w:t>
            </w:r>
          </w:p>
        </w:tc>
        <w:tc>
          <w:tcPr>
            <w:tcW w:w="1416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5BB6FE3E" w14:textId="77777777" w:rsidR="000D0E2E" w:rsidRPr="00CA6735" w:rsidRDefault="000D0E2E" w:rsidP="003806A8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A6735" w:rsidRPr="00CA6735" w14:paraId="63993205" w14:textId="77777777" w:rsidTr="008824B3">
        <w:trPr>
          <w:trHeight w:val="1118"/>
        </w:trPr>
        <w:tc>
          <w:tcPr>
            <w:tcW w:w="1058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5E7CAC3C" w14:textId="77777777" w:rsidR="000D0E2E" w:rsidRPr="00CA6735" w:rsidRDefault="000D0E2E" w:rsidP="003806A8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Name of person reporting the incident</w:t>
            </w:r>
          </w:p>
        </w:tc>
        <w:tc>
          <w:tcPr>
            <w:tcW w:w="143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6FE85834" w14:textId="77777777" w:rsidR="000D0E2E" w:rsidRPr="00CA6735" w:rsidRDefault="000D0E2E" w:rsidP="003806A8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95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3F8CBE00" w14:textId="77777777" w:rsidR="000D0E2E" w:rsidRPr="00CA6735" w:rsidRDefault="000D0E2E" w:rsidP="003806A8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Time of (or notification of) incident</w:t>
            </w:r>
          </w:p>
        </w:tc>
        <w:tc>
          <w:tcPr>
            <w:tcW w:w="1416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1561CA43" w14:textId="77777777" w:rsidR="000D0E2E" w:rsidRPr="00CA6735" w:rsidRDefault="000D0E2E" w:rsidP="003806A8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A6735" w:rsidRPr="00CA6735" w14:paraId="6F9B67C1" w14:textId="77777777" w:rsidTr="008824B3">
        <w:trPr>
          <w:trHeight w:val="1118"/>
        </w:trPr>
        <w:tc>
          <w:tcPr>
            <w:tcW w:w="1058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0720E72D" w14:textId="77777777" w:rsidR="000D0E2E" w:rsidRPr="00CA6735" w:rsidRDefault="000D0E2E" w:rsidP="003806A8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Name of person incident is reported to</w:t>
            </w:r>
          </w:p>
        </w:tc>
        <w:tc>
          <w:tcPr>
            <w:tcW w:w="143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14515868" w14:textId="77777777" w:rsidR="000D0E2E" w:rsidRPr="00CA6735" w:rsidRDefault="000D0E2E" w:rsidP="003806A8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95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0FB943F5" w14:textId="77777777" w:rsidR="000D0E2E" w:rsidRPr="00CA6735" w:rsidRDefault="000D0E2E" w:rsidP="003806A8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&amp; time reported</w:t>
            </w:r>
          </w:p>
        </w:tc>
        <w:tc>
          <w:tcPr>
            <w:tcW w:w="1416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5170CDFE" w14:textId="77777777" w:rsidR="000D0E2E" w:rsidRPr="00CA6735" w:rsidRDefault="000D0E2E" w:rsidP="003806A8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B735087" w14:textId="77777777" w:rsidR="00044E0A" w:rsidRPr="00CA6735" w:rsidRDefault="00044E0A" w:rsidP="000C3C6B">
      <w:pPr>
        <w:spacing w:before="0" w:line="276" w:lineRule="auto"/>
        <w:ind w:left="0" w:right="0" w:firstLine="0"/>
        <w:rPr>
          <w:color w:val="404040" w:themeColor="text1" w:themeTint="BF"/>
        </w:rPr>
      </w:pPr>
    </w:p>
    <w:tbl>
      <w:tblPr>
        <w:tblStyle w:val="TableGrid3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988"/>
        <w:gridCol w:w="2687"/>
        <w:gridCol w:w="2018"/>
        <w:gridCol w:w="2657"/>
      </w:tblGrid>
      <w:tr w:rsidR="00CA6735" w:rsidRPr="00CA6735" w14:paraId="51D3ABE7" w14:textId="77777777" w:rsidTr="008824B3">
        <w:trPr>
          <w:trHeight w:val="64"/>
        </w:trPr>
        <w:tc>
          <w:tcPr>
            <w:tcW w:w="5000" w:type="pct"/>
            <w:gridSpan w:val="4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</w:tcBorders>
            <w:shd w:val="clear" w:color="auto" w:fill="FFE1F0"/>
            <w:vAlign w:val="center"/>
          </w:tcPr>
          <w:p w14:paraId="653232CC" w14:textId="77777777" w:rsidR="006F08D3" w:rsidRPr="00CA6735" w:rsidRDefault="006F08D3" w:rsidP="006F08D3">
            <w:pPr>
              <w:spacing w:after="120" w:line="276" w:lineRule="auto"/>
              <w:ind w:left="0" w:right="0" w:firstLine="0"/>
              <w:jc w:val="center"/>
              <w:rPr>
                <w:rFonts w:ascii="Roboto" w:eastAsia="Arial Unicode MS" w:hAnsi="Roboto" w:cstheme="minorHAnsi"/>
                <w:color w:val="404040" w:themeColor="text1" w:themeTint="BF"/>
                <w:sz w:val="18"/>
                <w:szCs w:val="18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color w:val="404040" w:themeColor="text1" w:themeTint="BF"/>
                <w:sz w:val="20"/>
                <w:szCs w:val="20"/>
                <w:lang w:val="en-GB"/>
              </w:rPr>
              <w:t>Details of the Resident or Community Client</w:t>
            </w:r>
          </w:p>
        </w:tc>
      </w:tr>
      <w:tr w:rsidR="00CA6735" w:rsidRPr="00CA6735" w14:paraId="7B90CE8E" w14:textId="77777777" w:rsidTr="008824B3">
        <w:trPr>
          <w:trHeight w:val="1118"/>
        </w:trPr>
        <w:tc>
          <w:tcPr>
            <w:tcW w:w="106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4076970F" w14:textId="77777777" w:rsidR="006F08D3" w:rsidRPr="00CA6735" w:rsidRDefault="006F08D3" w:rsidP="006F08D3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Name of resident/client</w:t>
            </w:r>
          </w:p>
        </w:tc>
        <w:tc>
          <w:tcPr>
            <w:tcW w:w="1437" w:type="pct"/>
            <w:tcBorders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208DE1A2" w14:textId="77777777" w:rsidR="006F08D3" w:rsidRPr="00CA6735" w:rsidRDefault="006F08D3" w:rsidP="006F08D3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79" w:type="pct"/>
            <w:tcBorders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7E15CCC1" w14:textId="77777777" w:rsidR="006F08D3" w:rsidRPr="00CA6735" w:rsidRDefault="006F08D3" w:rsidP="006F08D3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of birth (or age)</w:t>
            </w:r>
          </w:p>
        </w:tc>
        <w:tc>
          <w:tcPr>
            <w:tcW w:w="1421" w:type="pct"/>
            <w:tcBorders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255CFE34" w14:textId="77777777" w:rsidR="006F08D3" w:rsidRPr="00CA6735" w:rsidRDefault="006F08D3" w:rsidP="006F08D3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A6735" w:rsidRPr="00CA6735" w14:paraId="3CECA95F" w14:textId="77777777" w:rsidTr="008824B3">
        <w:trPr>
          <w:trHeight w:val="1118"/>
        </w:trPr>
        <w:tc>
          <w:tcPr>
            <w:tcW w:w="106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7D510A3B" w14:textId="77777777" w:rsidR="006F08D3" w:rsidRPr="00CA6735" w:rsidRDefault="006F08D3" w:rsidP="006F08D3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Medical diagnosis and relevant history</w:t>
            </w:r>
          </w:p>
        </w:tc>
        <w:tc>
          <w:tcPr>
            <w:tcW w:w="143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290261F6" w14:textId="77777777" w:rsidR="006F08D3" w:rsidRPr="00CA6735" w:rsidRDefault="006F08D3" w:rsidP="006F08D3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7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5B74DCD4" w14:textId="77777777" w:rsidR="006F08D3" w:rsidRPr="00CA6735" w:rsidRDefault="006F08D3" w:rsidP="006F08D3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Sex</w:t>
            </w:r>
          </w:p>
        </w:tc>
        <w:tc>
          <w:tcPr>
            <w:tcW w:w="142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2D488F47" w14:textId="77777777" w:rsidR="006F08D3" w:rsidRPr="00CA6735" w:rsidRDefault="00E73E3B" w:rsidP="006F08D3">
            <w:pPr>
              <w:spacing w:after="120" w:line="276" w:lineRule="auto"/>
              <w:ind w:left="0" w:right="0" w:firstLine="0"/>
              <w:rPr>
                <w:rFonts w:ascii="Calibri" w:eastAsia="Arial Unicode MS" w:hAnsi="Calibri" w:cs="Calibri"/>
                <w:color w:val="404040" w:themeColor="text1" w:themeTint="BF"/>
                <w:sz w:val="20"/>
                <w:szCs w:val="20"/>
                <w:lang w:val="en-GB"/>
              </w:rPr>
            </w:pPr>
            <w:sdt>
              <w:sdtPr>
                <w:rPr>
                  <w:rFonts w:ascii="Calibri" w:eastAsia="Arial Unicode MS" w:hAnsi="Calibri" w:cs="Calibri"/>
                  <w:color w:val="404040" w:themeColor="text1" w:themeTint="BF"/>
                  <w:sz w:val="20"/>
                  <w:szCs w:val="20"/>
                  <w:lang w:val="en-GB"/>
                </w:rPr>
                <w:id w:val="2076692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08D3" w:rsidRPr="00CA6735">
                  <w:rPr>
                    <w:rFonts w:ascii="Segoe UI Symbol" w:eastAsia="Arial Unicode MS" w:hAnsi="Segoe UI Symbol" w:cs="Segoe UI Symbol"/>
                    <w:color w:val="404040" w:themeColor="text1" w:themeTint="BF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6F08D3" w:rsidRPr="00CA6735">
              <w:rPr>
                <w:rFonts w:ascii="Calibri" w:eastAsia="Arial Unicode MS" w:hAnsi="Calibri" w:cs="Calibri"/>
                <w:color w:val="404040" w:themeColor="text1" w:themeTint="BF"/>
                <w:sz w:val="20"/>
                <w:szCs w:val="20"/>
                <w:lang w:val="en-GB"/>
              </w:rPr>
              <w:t xml:space="preserve"> Male</w:t>
            </w:r>
          </w:p>
          <w:p w14:paraId="53AD5D99" w14:textId="77777777" w:rsidR="006F08D3" w:rsidRPr="00CA6735" w:rsidRDefault="00E73E3B" w:rsidP="006F08D3">
            <w:pPr>
              <w:spacing w:after="120" w:line="276" w:lineRule="auto"/>
              <w:ind w:left="0" w:right="0" w:firstLine="0"/>
              <w:rPr>
                <w:rFonts w:ascii="Calibri" w:eastAsia="Arial Unicode MS" w:hAnsi="Calibri" w:cs="Calibri"/>
                <w:color w:val="404040" w:themeColor="text1" w:themeTint="BF"/>
                <w:sz w:val="20"/>
                <w:szCs w:val="20"/>
                <w:lang w:val="en-GB"/>
              </w:rPr>
            </w:pPr>
            <w:sdt>
              <w:sdtPr>
                <w:rPr>
                  <w:rFonts w:ascii="Calibri" w:eastAsia="Arial Unicode MS" w:hAnsi="Calibri" w:cs="Calibri"/>
                  <w:color w:val="404040" w:themeColor="text1" w:themeTint="BF"/>
                  <w:sz w:val="20"/>
                  <w:szCs w:val="20"/>
                  <w:lang w:val="en-GB"/>
                </w:rPr>
                <w:id w:val="-369233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08D3" w:rsidRPr="00CA6735">
                  <w:rPr>
                    <w:rFonts w:ascii="MS Gothic" w:eastAsia="MS Gothic" w:hAnsi="MS Gothic" w:cs="Calibri" w:hint="eastAsia"/>
                    <w:color w:val="404040" w:themeColor="text1" w:themeTint="BF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6F08D3" w:rsidRPr="00CA6735">
              <w:rPr>
                <w:rFonts w:ascii="Calibri" w:eastAsia="Arial Unicode MS" w:hAnsi="Calibri" w:cs="Calibri"/>
                <w:color w:val="404040" w:themeColor="text1" w:themeTint="BF"/>
                <w:sz w:val="20"/>
                <w:szCs w:val="20"/>
                <w:lang w:val="en-GB"/>
              </w:rPr>
              <w:t xml:space="preserve"> Female</w:t>
            </w:r>
          </w:p>
        </w:tc>
      </w:tr>
      <w:tr w:rsidR="00CA6735" w:rsidRPr="00CA6735" w14:paraId="40DA00D6" w14:textId="77777777" w:rsidTr="008824B3">
        <w:trPr>
          <w:trHeight w:val="1118"/>
        </w:trPr>
        <w:tc>
          <w:tcPr>
            <w:tcW w:w="106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5E2A85D7" w14:textId="77777777" w:rsidR="006F08D3" w:rsidRPr="00CA6735" w:rsidRDefault="006F08D3" w:rsidP="006F08D3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Name of resident or client’s representative</w:t>
            </w:r>
          </w:p>
        </w:tc>
        <w:tc>
          <w:tcPr>
            <w:tcW w:w="143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205D6B44" w14:textId="77777777" w:rsidR="006F08D3" w:rsidRPr="00CA6735" w:rsidRDefault="006F08D3" w:rsidP="006F08D3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7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3AE8C13B" w14:textId="77777777" w:rsidR="006F08D3" w:rsidRPr="00CA6735" w:rsidRDefault="006F08D3" w:rsidP="006F08D3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&amp; time representative is notified</w:t>
            </w:r>
          </w:p>
        </w:tc>
        <w:tc>
          <w:tcPr>
            <w:tcW w:w="142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0E49D0C0" w14:textId="77777777" w:rsidR="006F08D3" w:rsidRPr="00CA6735" w:rsidRDefault="006F08D3" w:rsidP="006F08D3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5135651" w14:textId="60CF4CF7" w:rsidR="00237A96" w:rsidRDefault="00237A96">
      <w:pPr>
        <w:spacing w:before="0" w:after="160" w:line="259" w:lineRule="auto"/>
        <w:ind w:left="0" w:right="0" w:firstLine="0"/>
      </w:pPr>
      <w:r>
        <w:br w:type="page"/>
      </w:r>
    </w:p>
    <w:tbl>
      <w:tblPr>
        <w:tblStyle w:val="TableGrid3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299"/>
        <w:gridCol w:w="2395"/>
        <w:gridCol w:w="2289"/>
        <w:gridCol w:w="2367"/>
      </w:tblGrid>
      <w:tr w:rsidR="00CA6735" w:rsidRPr="00CA6735" w14:paraId="5B8D9B27" w14:textId="77777777" w:rsidTr="008824B3">
        <w:trPr>
          <w:trHeight w:val="64"/>
        </w:trPr>
        <w:tc>
          <w:tcPr>
            <w:tcW w:w="5000" w:type="pct"/>
            <w:gridSpan w:val="4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6FEC6939" w14:textId="77777777" w:rsidR="00193CC0" w:rsidRPr="00CA6735" w:rsidRDefault="00193CC0" w:rsidP="00193CC0">
            <w:pPr>
              <w:spacing w:after="120" w:line="276" w:lineRule="auto"/>
              <w:ind w:left="0" w:right="0" w:firstLine="0"/>
              <w:jc w:val="center"/>
              <w:rPr>
                <w:rFonts w:ascii="Roboto" w:eastAsia="Arial Unicode MS" w:hAnsi="Roboto" w:cstheme="minorHAnsi"/>
                <w:color w:val="404040" w:themeColor="text1" w:themeTint="BF"/>
                <w:sz w:val="18"/>
                <w:szCs w:val="18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color w:val="404040" w:themeColor="text1" w:themeTint="BF"/>
                <w:sz w:val="20"/>
                <w:szCs w:val="20"/>
                <w:lang w:val="en-GB"/>
              </w:rPr>
              <w:lastRenderedPageBreak/>
              <w:t>Details of Any Injury</w:t>
            </w:r>
          </w:p>
        </w:tc>
      </w:tr>
      <w:tr w:rsidR="00CA6735" w:rsidRPr="00CA6735" w14:paraId="0564BEC5" w14:textId="77777777" w:rsidTr="008824B3">
        <w:trPr>
          <w:trHeight w:val="1118"/>
        </w:trPr>
        <w:tc>
          <w:tcPr>
            <w:tcW w:w="122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6286134A" w14:textId="77777777" w:rsidR="00193CC0" w:rsidRPr="00CA6735" w:rsidRDefault="00193CC0" w:rsidP="00193CC0">
            <w:pPr>
              <w:spacing w:after="120" w:line="276" w:lineRule="auto"/>
              <w:ind w:left="0" w:right="0" w:firstLine="0"/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  <w:t>Nature of the injury</w:t>
            </w:r>
          </w:p>
        </w:tc>
        <w:tc>
          <w:tcPr>
            <w:tcW w:w="3771" w:type="pct"/>
            <w:gridSpan w:val="3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4C9EDBD8" w14:textId="77777777" w:rsidR="00193CC0" w:rsidRPr="00CA6735" w:rsidRDefault="00193CC0" w:rsidP="00193CC0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A6735" w:rsidRPr="00CA6735" w14:paraId="2EFC2107" w14:textId="77777777" w:rsidTr="008824B3">
        <w:trPr>
          <w:trHeight w:val="1118"/>
        </w:trPr>
        <w:tc>
          <w:tcPr>
            <w:tcW w:w="122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04F7421E" w14:textId="77777777" w:rsidR="00193CC0" w:rsidRPr="00CA6735" w:rsidRDefault="00193CC0" w:rsidP="00193CC0">
            <w:pPr>
              <w:spacing w:after="120" w:line="276" w:lineRule="auto"/>
              <w:ind w:left="0" w:right="0" w:firstLine="0"/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  <w:t>Immediate care given</w:t>
            </w:r>
          </w:p>
        </w:tc>
        <w:tc>
          <w:tcPr>
            <w:tcW w:w="3771" w:type="pct"/>
            <w:gridSpan w:val="3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1CB0355E" w14:textId="77777777" w:rsidR="00193CC0" w:rsidRPr="00CA6735" w:rsidRDefault="00193CC0" w:rsidP="00193CC0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A6735" w:rsidRPr="00CA6735" w14:paraId="5CAF7027" w14:textId="77777777" w:rsidTr="008824B3">
        <w:trPr>
          <w:trHeight w:val="1118"/>
        </w:trPr>
        <w:tc>
          <w:tcPr>
            <w:tcW w:w="122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198BE722" w14:textId="77777777" w:rsidR="00193CC0" w:rsidRPr="00CA6735" w:rsidRDefault="00193CC0" w:rsidP="00193CC0">
            <w:pPr>
              <w:spacing w:after="120" w:line="276" w:lineRule="auto"/>
              <w:ind w:left="0" w:right="0" w:firstLine="0"/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  <w:t>Name of medical practitioner (MP) notified</w:t>
            </w:r>
          </w:p>
        </w:tc>
        <w:tc>
          <w:tcPr>
            <w:tcW w:w="128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272EB1CF" w14:textId="77777777" w:rsidR="00193CC0" w:rsidRPr="00CA6735" w:rsidRDefault="00193CC0" w:rsidP="00193CC0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224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45681D5A" w14:textId="77777777" w:rsidR="00193CC0" w:rsidRPr="00CA6735" w:rsidRDefault="00193CC0" w:rsidP="00193CC0">
            <w:pPr>
              <w:spacing w:after="120" w:line="276" w:lineRule="auto"/>
              <w:ind w:left="0" w:right="0" w:firstLine="0"/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  <w:t>Date &amp; time MP attended</w:t>
            </w:r>
          </w:p>
        </w:tc>
        <w:tc>
          <w:tcPr>
            <w:tcW w:w="1266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463AE6A7" w14:textId="77777777" w:rsidR="00193CC0" w:rsidRPr="00CA6735" w:rsidRDefault="00193CC0" w:rsidP="00193CC0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A6735" w:rsidRPr="00CA6735" w14:paraId="58127B4C" w14:textId="77777777" w:rsidTr="008824B3">
        <w:trPr>
          <w:trHeight w:val="1118"/>
        </w:trPr>
        <w:tc>
          <w:tcPr>
            <w:tcW w:w="122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516E800D" w14:textId="77777777" w:rsidR="00193CC0" w:rsidRPr="00CA6735" w:rsidRDefault="00193CC0" w:rsidP="00193CC0">
            <w:pPr>
              <w:spacing w:after="120" w:line="276" w:lineRule="auto"/>
              <w:ind w:left="0" w:right="0" w:firstLine="0"/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  <w:t>Name of attending police officers &amp; police station</w:t>
            </w:r>
          </w:p>
        </w:tc>
        <w:tc>
          <w:tcPr>
            <w:tcW w:w="128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1733648B" w14:textId="77777777" w:rsidR="00193CC0" w:rsidRPr="00CA6735" w:rsidRDefault="00193CC0" w:rsidP="00193CC0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224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29A4D89A" w14:textId="77777777" w:rsidR="00193CC0" w:rsidRPr="00CA6735" w:rsidRDefault="00193CC0" w:rsidP="00193CC0">
            <w:pPr>
              <w:spacing w:after="120" w:line="276" w:lineRule="auto"/>
              <w:ind w:left="0" w:right="0" w:firstLine="0"/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  <w:t>Date &amp; time police attended</w:t>
            </w:r>
          </w:p>
        </w:tc>
        <w:tc>
          <w:tcPr>
            <w:tcW w:w="1266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341656F3" w14:textId="77777777" w:rsidR="00193CC0" w:rsidRPr="00CA6735" w:rsidRDefault="00193CC0" w:rsidP="00193CC0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A6735" w:rsidRPr="00CA6735" w14:paraId="5016AA4B" w14:textId="77777777" w:rsidTr="008824B3">
        <w:trPr>
          <w:trHeight w:val="1118"/>
        </w:trPr>
        <w:tc>
          <w:tcPr>
            <w:tcW w:w="122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5810F656" w14:textId="77777777" w:rsidR="00193CC0" w:rsidRPr="00CA6735" w:rsidRDefault="00193CC0" w:rsidP="00193CC0">
            <w:pPr>
              <w:spacing w:after="120" w:line="276" w:lineRule="auto"/>
              <w:ind w:left="0" w:right="0" w:firstLine="0"/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  <w:t>Name of the hospital if transferred</w:t>
            </w:r>
          </w:p>
        </w:tc>
        <w:tc>
          <w:tcPr>
            <w:tcW w:w="128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1DC73861" w14:textId="77777777" w:rsidR="00193CC0" w:rsidRPr="00CA6735" w:rsidRDefault="00193CC0" w:rsidP="00193CC0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224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7ECAB3BB" w14:textId="77777777" w:rsidR="00193CC0" w:rsidRPr="00CA6735" w:rsidRDefault="00193CC0" w:rsidP="00193CC0">
            <w:pPr>
              <w:spacing w:after="120" w:line="276" w:lineRule="auto"/>
              <w:ind w:left="0" w:right="0" w:firstLine="0"/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="Calibri"/>
                <w:bCs/>
                <w:color w:val="404040" w:themeColor="text1" w:themeTint="BF"/>
                <w:sz w:val="20"/>
                <w:szCs w:val="20"/>
                <w:lang w:val="en-GB"/>
              </w:rPr>
              <w:t>Date &amp; time transferred to hospital</w:t>
            </w:r>
          </w:p>
        </w:tc>
        <w:tc>
          <w:tcPr>
            <w:tcW w:w="1266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415E0C9D" w14:textId="77777777" w:rsidR="00193CC0" w:rsidRPr="00CA6735" w:rsidRDefault="00193CC0" w:rsidP="00193CC0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43993EB" w14:textId="77777777" w:rsidR="00193CC0" w:rsidRPr="00CA6735" w:rsidRDefault="00193CC0" w:rsidP="00A929F0">
      <w:pPr>
        <w:spacing w:before="0" w:line="276" w:lineRule="auto"/>
        <w:ind w:left="0" w:right="102" w:firstLine="0"/>
        <w:rPr>
          <w:color w:val="404040" w:themeColor="text1" w:themeTint="BF"/>
        </w:rPr>
      </w:pPr>
    </w:p>
    <w:tbl>
      <w:tblPr>
        <w:tblStyle w:val="TableGrid3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276"/>
        <w:gridCol w:w="7074"/>
      </w:tblGrid>
      <w:tr w:rsidR="00CA6735" w:rsidRPr="00CA6735" w14:paraId="3C55D532" w14:textId="77777777" w:rsidTr="008824B3">
        <w:trPr>
          <w:trHeight w:val="64"/>
        </w:trPr>
        <w:tc>
          <w:tcPr>
            <w:tcW w:w="5000" w:type="pct"/>
            <w:gridSpan w:val="2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63D6A3C6" w14:textId="77777777" w:rsidR="00422ECE" w:rsidRPr="00CA6735" w:rsidRDefault="00422ECE" w:rsidP="00E352CF">
            <w:pPr>
              <w:spacing w:after="120" w:line="276" w:lineRule="auto"/>
              <w:ind w:left="0" w:right="0" w:firstLine="0"/>
              <w:jc w:val="center"/>
              <w:rPr>
                <w:rFonts w:ascii="Roboto" w:eastAsia="Arial Unicode MS" w:hAnsi="Roboto" w:cstheme="minorHAnsi"/>
                <w:color w:val="404040" w:themeColor="text1" w:themeTint="BF"/>
                <w:sz w:val="18"/>
                <w:szCs w:val="18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color w:val="404040" w:themeColor="text1" w:themeTint="BF"/>
                <w:sz w:val="20"/>
                <w:szCs w:val="20"/>
                <w:lang w:val="en-GB"/>
              </w:rPr>
              <w:t>Description of Events</w:t>
            </w:r>
          </w:p>
        </w:tc>
      </w:tr>
      <w:tr w:rsidR="00CA6735" w:rsidRPr="00CA6735" w14:paraId="045839D7" w14:textId="77777777" w:rsidTr="00E352CF">
        <w:trPr>
          <w:trHeight w:val="4214"/>
        </w:trPr>
        <w:tc>
          <w:tcPr>
            <w:tcW w:w="121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43E0B914" w14:textId="77777777" w:rsidR="00422ECE" w:rsidRPr="00CA6735" w:rsidRDefault="00422ECE" w:rsidP="00E352CF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Nature of the injury</w:t>
            </w:r>
          </w:p>
          <w:p w14:paraId="1F290CE8" w14:textId="77777777" w:rsidR="00422ECE" w:rsidRPr="00CA6735" w:rsidRDefault="00422ECE" w:rsidP="00E352CF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Factual description of the incident or alleged incident.</w:t>
            </w:r>
          </w:p>
          <w:p w14:paraId="04E0F58E" w14:textId="77777777" w:rsidR="00422ECE" w:rsidRPr="00CA6735" w:rsidRDefault="00422ECE" w:rsidP="00E352CF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Please be specific, noting times.</w:t>
            </w:r>
          </w:p>
          <w:p w14:paraId="4538F0D3" w14:textId="77777777" w:rsidR="00422ECE" w:rsidRPr="00CA6735" w:rsidRDefault="00422ECE" w:rsidP="00E352CF">
            <w:pPr>
              <w:spacing w:after="120" w:line="276" w:lineRule="auto"/>
              <w:ind w:left="0" w:right="0" w:firstLine="0"/>
              <w:rPr>
                <w:rFonts w:eastAsia="Arial Unicode MS" w:cstheme="minorHAnsi"/>
                <w:bCs/>
                <w:i/>
                <w:iCs/>
                <w:color w:val="404040" w:themeColor="text1" w:themeTint="BF"/>
                <w:sz w:val="18"/>
                <w:szCs w:val="18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i/>
                <w:iCs/>
                <w:color w:val="404040" w:themeColor="text1" w:themeTint="BF"/>
                <w:sz w:val="20"/>
                <w:szCs w:val="20"/>
                <w:lang w:val="en-GB"/>
              </w:rPr>
              <w:t>Attach a separate sheet if it is necessary to provide more information.</w:t>
            </w:r>
          </w:p>
        </w:tc>
        <w:tc>
          <w:tcPr>
            <w:tcW w:w="378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347B96E2" w14:textId="77777777" w:rsidR="00422ECE" w:rsidRPr="00CA6735" w:rsidRDefault="00422ECE" w:rsidP="00E352CF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</w:rPr>
              <w:fldChar w:fldCharType="end"/>
            </w:r>
          </w:p>
        </w:tc>
      </w:tr>
    </w:tbl>
    <w:p w14:paraId="54E1A3AB" w14:textId="641E1867" w:rsidR="00885D16" w:rsidRDefault="00885D16">
      <w:pPr>
        <w:spacing w:before="0" w:after="160" w:line="259" w:lineRule="auto"/>
        <w:ind w:left="0" w:right="0" w:firstLine="0"/>
      </w:pPr>
      <w:r>
        <w:br w:type="page"/>
      </w:r>
    </w:p>
    <w:tbl>
      <w:tblPr>
        <w:tblStyle w:val="TableGrid3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201"/>
        <w:gridCol w:w="2474"/>
        <w:gridCol w:w="2018"/>
        <w:gridCol w:w="2657"/>
      </w:tblGrid>
      <w:tr w:rsidR="00CA6735" w:rsidRPr="00A929F0" w14:paraId="769991A8" w14:textId="77777777" w:rsidTr="008824B3">
        <w:trPr>
          <w:trHeight w:val="64"/>
        </w:trPr>
        <w:tc>
          <w:tcPr>
            <w:tcW w:w="5000" w:type="pct"/>
            <w:gridSpan w:val="4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51BA63F5" w14:textId="77777777" w:rsidR="00A929F0" w:rsidRPr="00A929F0" w:rsidRDefault="00A929F0" w:rsidP="00A929F0">
            <w:pPr>
              <w:spacing w:after="120" w:line="276" w:lineRule="auto"/>
              <w:ind w:left="0" w:right="0" w:firstLine="0"/>
              <w:jc w:val="center"/>
              <w:rPr>
                <w:rFonts w:ascii="Roboto" w:eastAsia="Arial Unicode MS" w:hAnsi="Roboto" w:cstheme="minorHAnsi"/>
                <w:color w:val="404040" w:themeColor="text1" w:themeTint="BF"/>
                <w:sz w:val="20"/>
                <w:szCs w:val="20"/>
                <w:lang w:val="en-GB"/>
              </w:rPr>
            </w:pPr>
            <w:r w:rsidRPr="00A929F0">
              <w:rPr>
                <w:rFonts w:ascii="Roboto" w:eastAsia="Arial Unicode MS" w:hAnsi="Roboto" w:cstheme="minorHAnsi"/>
                <w:color w:val="404040" w:themeColor="text1" w:themeTint="BF"/>
                <w:sz w:val="20"/>
                <w:szCs w:val="20"/>
                <w:lang w:val="en-GB"/>
              </w:rPr>
              <w:lastRenderedPageBreak/>
              <w:t>Details of witness/es (Attach written statements, if there’s any)</w:t>
            </w:r>
          </w:p>
        </w:tc>
      </w:tr>
      <w:tr w:rsidR="00CA6735" w:rsidRPr="00A929F0" w14:paraId="60658D53" w14:textId="77777777" w:rsidTr="008824B3">
        <w:trPr>
          <w:trHeight w:val="1118"/>
        </w:trPr>
        <w:tc>
          <w:tcPr>
            <w:tcW w:w="117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7C75CA32" w14:textId="77777777" w:rsidR="00A929F0" w:rsidRPr="00A929F0" w:rsidRDefault="00A929F0" w:rsidP="00A929F0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A929F0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Name</w:t>
            </w:r>
          </w:p>
        </w:tc>
        <w:tc>
          <w:tcPr>
            <w:tcW w:w="3823" w:type="pct"/>
            <w:gridSpan w:val="3"/>
            <w:tcBorders>
              <w:top w:val="dashSmallGap" w:sz="4" w:space="0" w:color="FF3399"/>
              <w:left w:val="dashSmallGap" w:sz="4" w:space="0" w:color="FF3399"/>
              <w:right w:val="dashSmallGap" w:sz="4" w:space="0" w:color="FF3399"/>
            </w:tcBorders>
          </w:tcPr>
          <w:p w14:paraId="4DDADD38" w14:textId="77777777" w:rsidR="00A929F0" w:rsidRPr="00A929F0" w:rsidRDefault="00A929F0" w:rsidP="00A929F0">
            <w:pPr>
              <w:tabs>
                <w:tab w:val="left" w:pos="180"/>
              </w:tabs>
              <w:spacing w:after="120" w:line="276" w:lineRule="auto"/>
              <w:ind w:left="0" w:right="0" w:firstLine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A6735" w:rsidRPr="00A929F0" w14:paraId="2C540DD9" w14:textId="77777777" w:rsidTr="008824B3">
        <w:trPr>
          <w:trHeight w:val="1118"/>
        </w:trPr>
        <w:tc>
          <w:tcPr>
            <w:tcW w:w="117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32EB9D24" w14:textId="77777777" w:rsidR="00A929F0" w:rsidRPr="00A929F0" w:rsidRDefault="00A929F0" w:rsidP="00A929F0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A929F0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Address</w:t>
            </w:r>
          </w:p>
        </w:tc>
        <w:tc>
          <w:tcPr>
            <w:tcW w:w="132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13F84ED0" w14:textId="77777777" w:rsidR="00A929F0" w:rsidRPr="00A929F0" w:rsidRDefault="00A929F0" w:rsidP="00A929F0">
            <w:pPr>
              <w:tabs>
                <w:tab w:val="left" w:pos="180"/>
              </w:tabs>
              <w:spacing w:after="120" w:line="276" w:lineRule="auto"/>
              <w:ind w:left="0" w:right="0" w:firstLine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7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37F44825" w14:textId="77777777" w:rsidR="00A929F0" w:rsidRPr="00A929F0" w:rsidRDefault="00A929F0" w:rsidP="00A929F0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A929F0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Signature and designation of person reporting</w:t>
            </w:r>
          </w:p>
        </w:tc>
        <w:tc>
          <w:tcPr>
            <w:tcW w:w="142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31809154" w14:textId="77777777" w:rsidR="00A929F0" w:rsidRPr="00A929F0" w:rsidRDefault="00A929F0" w:rsidP="00A929F0">
            <w:pPr>
              <w:tabs>
                <w:tab w:val="left" w:pos="180"/>
              </w:tabs>
              <w:spacing w:after="120" w:line="276" w:lineRule="auto"/>
              <w:ind w:left="0" w:right="0" w:firstLine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A6735" w:rsidRPr="00A929F0" w14:paraId="30F3DC9E" w14:textId="77777777" w:rsidTr="008824B3">
        <w:trPr>
          <w:trHeight w:val="1118"/>
        </w:trPr>
        <w:tc>
          <w:tcPr>
            <w:tcW w:w="117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2FA3F881" w14:textId="77777777" w:rsidR="00A929F0" w:rsidRPr="00A929F0" w:rsidRDefault="00A929F0" w:rsidP="00A929F0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A929F0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Phone</w:t>
            </w:r>
          </w:p>
        </w:tc>
        <w:tc>
          <w:tcPr>
            <w:tcW w:w="132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408128F5" w14:textId="77777777" w:rsidR="00A929F0" w:rsidRPr="00A929F0" w:rsidRDefault="00A929F0" w:rsidP="00A929F0">
            <w:pPr>
              <w:tabs>
                <w:tab w:val="left" w:pos="180"/>
              </w:tabs>
              <w:spacing w:after="120" w:line="276" w:lineRule="auto"/>
              <w:ind w:left="0" w:right="0" w:firstLine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7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360D0C68" w14:textId="77777777" w:rsidR="00A929F0" w:rsidRPr="00A929F0" w:rsidRDefault="00A929F0" w:rsidP="00A929F0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A929F0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signed</w:t>
            </w:r>
          </w:p>
        </w:tc>
        <w:tc>
          <w:tcPr>
            <w:tcW w:w="142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2DA1BD9C" w14:textId="77777777" w:rsidR="00A929F0" w:rsidRPr="00A929F0" w:rsidRDefault="00A929F0" w:rsidP="00A929F0">
            <w:pPr>
              <w:tabs>
                <w:tab w:val="left" w:pos="180"/>
              </w:tabs>
              <w:spacing w:after="120" w:line="276" w:lineRule="auto"/>
              <w:ind w:left="0" w:right="0" w:firstLine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A929F0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A00DE14" w14:textId="77777777" w:rsidR="00A929F0" w:rsidRPr="00CA6735" w:rsidRDefault="00A929F0" w:rsidP="00A929F0">
      <w:pPr>
        <w:spacing w:before="0" w:line="276" w:lineRule="auto"/>
        <w:ind w:left="0" w:right="102" w:firstLine="0"/>
        <w:rPr>
          <w:color w:val="404040" w:themeColor="text1" w:themeTint="BF"/>
        </w:rPr>
      </w:pPr>
    </w:p>
    <w:tbl>
      <w:tblPr>
        <w:tblStyle w:val="TableGrid3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201"/>
        <w:gridCol w:w="2474"/>
        <w:gridCol w:w="2018"/>
        <w:gridCol w:w="2657"/>
      </w:tblGrid>
      <w:tr w:rsidR="00CA6735" w:rsidRPr="00CA6735" w14:paraId="58232BC5" w14:textId="77777777" w:rsidTr="008824B3">
        <w:trPr>
          <w:trHeight w:val="505"/>
        </w:trPr>
        <w:tc>
          <w:tcPr>
            <w:tcW w:w="5000" w:type="pct"/>
            <w:gridSpan w:val="4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03045450" w14:textId="77777777" w:rsidR="00494B10" w:rsidRPr="00CA6735" w:rsidRDefault="00494B10" w:rsidP="00CA6735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Roboto" w:eastAsia="Arial Unicode MS" w:hAnsi="Roboto" w:cstheme="minorHAnsi"/>
                <w:color w:val="404040" w:themeColor="text1" w:themeTint="BF"/>
                <w:sz w:val="20"/>
                <w:szCs w:val="20"/>
                <w:lang w:val="en-GB"/>
              </w:rPr>
              <w:t>To be completed by the manager</w:t>
            </w:r>
          </w:p>
        </w:tc>
      </w:tr>
      <w:tr w:rsidR="00CA6735" w:rsidRPr="00CA6735" w14:paraId="580BBDEE" w14:textId="77777777" w:rsidTr="008824B3">
        <w:trPr>
          <w:trHeight w:val="1118"/>
        </w:trPr>
        <w:tc>
          <w:tcPr>
            <w:tcW w:w="117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585312F0" w14:textId="77777777" w:rsidR="00494B10" w:rsidRPr="00CA6735" w:rsidRDefault="00494B10" w:rsidP="00CA6735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Incident reported to Department of Health and Ageing?</w:t>
            </w:r>
          </w:p>
        </w:tc>
        <w:tc>
          <w:tcPr>
            <w:tcW w:w="132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060A6106" w14:textId="77777777" w:rsidR="00494B10" w:rsidRPr="00CA6735" w:rsidRDefault="00E73E3B" w:rsidP="00CA6735">
            <w:pPr>
              <w:spacing w:after="120" w:line="276" w:lineRule="auto"/>
              <w:ind w:left="0" w:right="0" w:firstLine="0"/>
              <w:rPr>
                <w:rFonts w:ascii="Calibri" w:eastAsia="Arial Unicode MS" w:hAnsi="Calibri" w:cs="Calibri"/>
                <w:color w:val="404040" w:themeColor="text1" w:themeTint="BF"/>
                <w:sz w:val="20"/>
                <w:szCs w:val="20"/>
                <w:lang w:val="en-GB"/>
              </w:rPr>
            </w:pPr>
            <w:sdt>
              <w:sdtPr>
                <w:rPr>
                  <w:rFonts w:ascii="Calibri" w:eastAsia="Arial Unicode MS" w:hAnsi="Calibri" w:cs="Calibri"/>
                  <w:color w:val="404040" w:themeColor="text1" w:themeTint="BF"/>
                  <w:sz w:val="20"/>
                  <w:szCs w:val="20"/>
                  <w:lang w:val="en-GB"/>
                </w:rPr>
                <w:id w:val="-1968810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4B10" w:rsidRPr="00CA6735">
                  <w:rPr>
                    <w:rFonts w:ascii="Segoe UI Symbol" w:eastAsia="Arial Unicode MS" w:hAnsi="Segoe UI Symbol" w:cs="Segoe UI Symbol"/>
                    <w:color w:val="404040" w:themeColor="text1" w:themeTint="BF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494B10" w:rsidRPr="00CA6735">
              <w:rPr>
                <w:rFonts w:ascii="Calibri" w:eastAsia="Arial Unicode MS" w:hAnsi="Calibri" w:cs="Calibri"/>
                <w:color w:val="404040" w:themeColor="text1" w:themeTint="BF"/>
                <w:sz w:val="20"/>
                <w:szCs w:val="20"/>
                <w:lang w:val="en-GB"/>
              </w:rPr>
              <w:t xml:space="preserve"> Yes</w:t>
            </w:r>
          </w:p>
          <w:p w14:paraId="5738E2DE" w14:textId="77777777" w:rsidR="00494B10" w:rsidRPr="00CA6735" w:rsidRDefault="00E73E3B" w:rsidP="00CA6735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eastAsia="Arial Unicode MS" w:hAnsi="Calibri" w:cs="Calibri"/>
                  <w:color w:val="404040" w:themeColor="text1" w:themeTint="BF"/>
                  <w:sz w:val="20"/>
                  <w:szCs w:val="20"/>
                  <w:lang w:val="en-GB"/>
                </w:rPr>
                <w:id w:val="-353882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4B10" w:rsidRPr="00CA6735">
                  <w:rPr>
                    <w:rFonts w:ascii="Segoe UI Symbol" w:eastAsia="Arial Unicode MS" w:hAnsi="Segoe UI Symbol" w:cs="Segoe UI Symbol"/>
                    <w:color w:val="404040" w:themeColor="text1" w:themeTint="BF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494B10" w:rsidRPr="00CA6735">
              <w:rPr>
                <w:rFonts w:ascii="Calibri" w:eastAsia="Arial Unicode MS" w:hAnsi="Calibri" w:cs="Calibri"/>
                <w:color w:val="404040" w:themeColor="text1" w:themeTint="BF"/>
                <w:sz w:val="20"/>
                <w:szCs w:val="20"/>
                <w:lang w:val="en-GB"/>
              </w:rPr>
              <w:t xml:space="preserve"> No</w:t>
            </w:r>
          </w:p>
        </w:tc>
        <w:tc>
          <w:tcPr>
            <w:tcW w:w="107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3C6447A0" w14:textId="77777777" w:rsidR="00494B10" w:rsidRPr="00CA6735" w:rsidRDefault="00494B10" w:rsidP="00CA6735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and time reported</w:t>
            </w:r>
          </w:p>
        </w:tc>
        <w:tc>
          <w:tcPr>
            <w:tcW w:w="142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6E1C8AF5" w14:textId="77777777" w:rsidR="00494B10" w:rsidRPr="00CA6735" w:rsidRDefault="00494B10" w:rsidP="00CA6735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A6735" w:rsidRPr="00CA6735" w14:paraId="4456D167" w14:textId="77777777" w:rsidTr="008824B3">
        <w:trPr>
          <w:trHeight w:val="1118"/>
        </w:trPr>
        <w:tc>
          <w:tcPr>
            <w:tcW w:w="117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55824713" w14:textId="77777777" w:rsidR="00494B10" w:rsidRPr="00CA6735" w:rsidRDefault="00494B10" w:rsidP="00CA6735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Incident reported to Department of Health and Police?</w:t>
            </w:r>
          </w:p>
        </w:tc>
        <w:tc>
          <w:tcPr>
            <w:tcW w:w="132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01ED8829" w14:textId="77777777" w:rsidR="00494B10" w:rsidRPr="00CA6735" w:rsidRDefault="00E73E3B" w:rsidP="00CA6735">
            <w:pPr>
              <w:spacing w:after="120" w:line="276" w:lineRule="auto"/>
              <w:ind w:left="0" w:right="0" w:firstLine="0"/>
              <w:rPr>
                <w:rFonts w:ascii="Calibri" w:eastAsia="Arial Unicode MS" w:hAnsi="Calibri" w:cs="Calibri"/>
                <w:color w:val="404040" w:themeColor="text1" w:themeTint="BF"/>
                <w:sz w:val="20"/>
                <w:szCs w:val="20"/>
                <w:lang w:val="en-GB"/>
              </w:rPr>
            </w:pPr>
            <w:sdt>
              <w:sdtPr>
                <w:rPr>
                  <w:rFonts w:ascii="Calibri" w:eastAsia="Arial Unicode MS" w:hAnsi="Calibri" w:cs="Calibri"/>
                  <w:color w:val="404040" w:themeColor="text1" w:themeTint="BF"/>
                  <w:sz w:val="20"/>
                  <w:szCs w:val="20"/>
                  <w:lang w:val="en-GB"/>
                </w:rPr>
                <w:id w:val="1399710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4B10" w:rsidRPr="00CA6735">
                  <w:rPr>
                    <w:rFonts w:ascii="Segoe UI Symbol" w:eastAsia="Arial Unicode MS" w:hAnsi="Segoe UI Symbol" w:cs="Segoe UI Symbol"/>
                    <w:color w:val="404040" w:themeColor="text1" w:themeTint="BF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494B10" w:rsidRPr="00CA6735">
              <w:rPr>
                <w:rFonts w:ascii="Calibri" w:eastAsia="Arial Unicode MS" w:hAnsi="Calibri" w:cs="Calibri"/>
                <w:color w:val="404040" w:themeColor="text1" w:themeTint="BF"/>
                <w:sz w:val="20"/>
                <w:szCs w:val="20"/>
                <w:lang w:val="en-GB"/>
              </w:rPr>
              <w:t xml:space="preserve"> Yes</w:t>
            </w:r>
          </w:p>
          <w:p w14:paraId="108D41B9" w14:textId="77777777" w:rsidR="00494B10" w:rsidRPr="00CA6735" w:rsidRDefault="00E73E3B" w:rsidP="00CA6735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eastAsia="Arial Unicode MS" w:hAnsi="Calibri" w:cs="Calibri"/>
                  <w:color w:val="404040" w:themeColor="text1" w:themeTint="BF"/>
                  <w:sz w:val="20"/>
                  <w:szCs w:val="20"/>
                  <w:lang w:val="en-GB"/>
                </w:rPr>
                <w:id w:val="-1226379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4B10" w:rsidRPr="00CA6735">
                  <w:rPr>
                    <w:rFonts w:ascii="Segoe UI Symbol" w:eastAsia="Arial Unicode MS" w:hAnsi="Segoe UI Symbol" w:cs="Segoe UI Symbol"/>
                    <w:color w:val="404040" w:themeColor="text1" w:themeTint="BF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494B10" w:rsidRPr="00CA6735">
              <w:rPr>
                <w:rFonts w:ascii="Calibri" w:eastAsia="Arial Unicode MS" w:hAnsi="Calibri" w:cs="Calibri"/>
                <w:color w:val="404040" w:themeColor="text1" w:themeTint="BF"/>
                <w:sz w:val="20"/>
                <w:szCs w:val="20"/>
                <w:lang w:val="en-GB"/>
              </w:rPr>
              <w:t xml:space="preserve"> No</w:t>
            </w:r>
          </w:p>
        </w:tc>
        <w:tc>
          <w:tcPr>
            <w:tcW w:w="107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161F0BDC" w14:textId="77777777" w:rsidR="00494B10" w:rsidRPr="00CA6735" w:rsidRDefault="00494B10" w:rsidP="00CA6735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and time reported</w:t>
            </w:r>
          </w:p>
        </w:tc>
        <w:tc>
          <w:tcPr>
            <w:tcW w:w="142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4016C380" w14:textId="77777777" w:rsidR="00494B10" w:rsidRPr="00CA6735" w:rsidRDefault="00494B10" w:rsidP="00CA6735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A6735" w:rsidRPr="00CA6735" w14:paraId="4D9E4A96" w14:textId="77777777" w:rsidTr="008824B3">
        <w:trPr>
          <w:trHeight w:val="1118"/>
        </w:trPr>
        <w:tc>
          <w:tcPr>
            <w:tcW w:w="117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51AC3655" w14:textId="77777777" w:rsidR="00494B10" w:rsidRPr="00CA6735" w:rsidRDefault="00494B10" w:rsidP="00CA6735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and time of investigation form completed</w:t>
            </w:r>
          </w:p>
        </w:tc>
        <w:tc>
          <w:tcPr>
            <w:tcW w:w="3823" w:type="pct"/>
            <w:gridSpan w:val="3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56AD3385" w14:textId="77777777" w:rsidR="00494B10" w:rsidRPr="00CA6735" w:rsidRDefault="00494B10" w:rsidP="00CA6735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bookmarkStart w:id="0" w:name="_GoBack"/>
        <w:bookmarkEnd w:id="0"/>
      </w:tr>
      <w:tr w:rsidR="00CA6735" w:rsidRPr="00CA6735" w14:paraId="2FDEABBF" w14:textId="77777777" w:rsidTr="008824B3">
        <w:trPr>
          <w:trHeight w:val="1118"/>
        </w:trPr>
        <w:tc>
          <w:tcPr>
            <w:tcW w:w="117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4CA02B17" w14:textId="77777777" w:rsidR="00494B10" w:rsidRPr="00CA6735" w:rsidRDefault="00494B10" w:rsidP="00CA6735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Signature of manager</w:t>
            </w:r>
          </w:p>
        </w:tc>
        <w:tc>
          <w:tcPr>
            <w:tcW w:w="132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37A1FFF3" w14:textId="77777777" w:rsidR="00494B10" w:rsidRPr="00CA6735" w:rsidRDefault="00494B10" w:rsidP="00CA6735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07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5CE4EB03" w14:textId="77777777" w:rsidR="00494B10" w:rsidRPr="00CA6735" w:rsidRDefault="00494B10" w:rsidP="00CA6735">
            <w:pPr>
              <w:spacing w:after="120" w:line="276" w:lineRule="auto"/>
              <w:ind w:left="0" w:right="0" w:firstLine="0"/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</w:pPr>
            <w:r w:rsidRPr="00CA6735">
              <w:rPr>
                <w:rFonts w:ascii="Roboto" w:eastAsia="Arial Unicode MS" w:hAnsi="Roboto" w:cstheme="minorHAnsi"/>
                <w:bCs/>
                <w:color w:val="404040" w:themeColor="text1" w:themeTint="BF"/>
                <w:sz w:val="20"/>
                <w:szCs w:val="20"/>
                <w:lang w:val="en-GB"/>
              </w:rPr>
              <w:t>Date signed</w:t>
            </w:r>
          </w:p>
        </w:tc>
        <w:tc>
          <w:tcPr>
            <w:tcW w:w="142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5518B4D8" w14:textId="77777777" w:rsidR="00494B10" w:rsidRPr="00CA6735" w:rsidRDefault="00494B10" w:rsidP="00CA6735">
            <w:pPr>
              <w:pStyle w:val="ListParagraph"/>
              <w:tabs>
                <w:tab w:val="left" w:pos="180"/>
              </w:tabs>
              <w:spacing w:after="120" w:line="276" w:lineRule="auto"/>
              <w:ind w:left="0" w:right="0" w:firstLine="0"/>
              <w:contextualSpacing w:val="0"/>
              <w:jc w:val="both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 </w:t>
            </w:r>
            <w:r w:rsidRPr="00CA6735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C82C514" w14:textId="77777777" w:rsidR="000021D2" w:rsidRDefault="000021D2" w:rsidP="00237A96">
      <w:pPr>
        <w:spacing w:after="120" w:line="276" w:lineRule="auto"/>
        <w:ind w:left="0" w:firstLine="0"/>
        <w:jc w:val="center"/>
        <w:rPr>
          <w:color w:val="A6A6A6" w:themeColor="background1" w:themeShade="A6"/>
          <w:sz w:val="20"/>
          <w:szCs w:val="20"/>
          <w:lang w:val="en-GB" w:bidi="en-US"/>
        </w:rPr>
      </w:pPr>
    </w:p>
    <w:p w14:paraId="6A9C3F27" w14:textId="29E6F917" w:rsidR="00237A96" w:rsidRPr="00CA6735" w:rsidRDefault="00237A96" w:rsidP="00CA6735">
      <w:pPr>
        <w:spacing w:after="120" w:line="276" w:lineRule="auto"/>
        <w:ind w:left="0" w:firstLine="0"/>
        <w:jc w:val="center"/>
        <w:rPr>
          <w:color w:val="A6A6A6" w:themeColor="background1" w:themeShade="A6"/>
          <w:sz w:val="20"/>
          <w:szCs w:val="20"/>
          <w:lang w:val="en-GB" w:bidi="en-US"/>
        </w:rPr>
      </w:pPr>
      <w:r w:rsidRPr="0064264D">
        <w:rPr>
          <w:color w:val="A6A6A6" w:themeColor="background1" w:themeShade="A6"/>
          <w:sz w:val="20"/>
          <w:szCs w:val="20"/>
          <w:lang w:val="en-GB" w:bidi="en-US"/>
        </w:rPr>
        <w:t xml:space="preserve">End of </w:t>
      </w:r>
      <w:r>
        <w:rPr>
          <w:color w:val="A6A6A6" w:themeColor="background1" w:themeShade="A6"/>
          <w:sz w:val="20"/>
          <w:szCs w:val="20"/>
          <w:lang w:val="en-GB" w:bidi="en-US"/>
        </w:rPr>
        <w:t>Abuse Incident Repor</w:t>
      </w:r>
      <w:r w:rsidR="00A57561">
        <w:rPr>
          <w:color w:val="A6A6A6" w:themeColor="background1" w:themeShade="A6"/>
          <w:sz w:val="20"/>
          <w:szCs w:val="20"/>
          <w:lang w:val="en-GB" w:bidi="en-US"/>
        </w:rPr>
        <w:t>t</w:t>
      </w:r>
    </w:p>
    <w:sectPr w:rsidR="00237A96" w:rsidRPr="00CA6735" w:rsidSect="00CF3B90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1954E8" w14:textId="77777777" w:rsidR="00E73E3B" w:rsidRDefault="00E73E3B" w:rsidP="00237A96">
      <w:pPr>
        <w:spacing w:before="0"/>
      </w:pPr>
      <w:r>
        <w:separator/>
      </w:r>
    </w:p>
  </w:endnote>
  <w:endnote w:type="continuationSeparator" w:id="0">
    <w:p w14:paraId="2F3DB907" w14:textId="77777777" w:rsidR="00E73E3B" w:rsidRDefault="00E73E3B" w:rsidP="00237A96">
      <w:pPr>
        <w:spacing w:before="0"/>
      </w:pPr>
      <w:r>
        <w:continuationSeparator/>
      </w:r>
    </w:p>
  </w:endnote>
  <w:endnote w:type="continuationNotice" w:id="1">
    <w:p w14:paraId="2B40FF5A" w14:textId="77777777" w:rsidR="00E73E3B" w:rsidRDefault="00E73E3B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32A2AB" w14:textId="0BBCF452" w:rsidR="006C0A2D" w:rsidRPr="006C0A2D" w:rsidRDefault="006C0A2D" w:rsidP="006C0A2D">
    <w:pPr>
      <w:tabs>
        <w:tab w:val="right" w:pos="13932"/>
      </w:tabs>
      <w:spacing w:before="40" w:after="40" w:line="276" w:lineRule="auto"/>
      <w:ind w:left="0" w:right="26" w:firstLine="0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Abuse Incident</w:t>
    </w:r>
    <w:r w:rsidRPr="006C0A2D">
      <w:rPr>
        <w:color w:val="808080" w:themeColor="background1" w:themeShade="80"/>
        <w:sz w:val="18"/>
      </w:rPr>
      <w:t xml:space="preserve"> Report Form</w:t>
    </w:r>
    <w:r w:rsidRPr="006C0A2D">
      <w:rPr>
        <w:color w:val="808080" w:themeColor="background1" w:themeShade="80"/>
        <w:sz w:val="18"/>
      </w:rPr>
      <w:tab/>
      <w:t xml:space="preserve">Version 1.0 Produced </w:t>
    </w:r>
    <w:r w:rsidR="00023DAD">
      <w:rPr>
        <w:color w:val="808080" w:themeColor="background1" w:themeShade="80"/>
        <w:sz w:val="18"/>
      </w:rPr>
      <w:t xml:space="preserve">20 </w:t>
    </w:r>
    <w:r w:rsidR="005824CF">
      <w:rPr>
        <w:color w:val="808080" w:themeColor="background1" w:themeShade="80"/>
        <w:sz w:val="18"/>
      </w:rPr>
      <w:t>December</w:t>
    </w:r>
    <w:r w:rsidR="005824CF" w:rsidRPr="006C0A2D">
      <w:rPr>
        <w:color w:val="808080" w:themeColor="background1" w:themeShade="80"/>
        <w:sz w:val="18"/>
      </w:rPr>
      <w:t xml:space="preserve"> </w:t>
    </w:r>
    <w:r w:rsidRPr="006C0A2D">
      <w:rPr>
        <w:color w:val="808080" w:themeColor="background1" w:themeShade="80"/>
        <w:sz w:val="18"/>
      </w:rPr>
      <w:t>2022</w:t>
    </w:r>
  </w:p>
  <w:p w14:paraId="00972A87" w14:textId="62B52769" w:rsidR="006C0A2D" w:rsidRPr="006C0A2D" w:rsidRDefault="006C0A2D" w:rsidP="006C0A2D">
    <w:pPr>
      <w:tabs>
        <w:tab w:val="right" w:pos="13932"/>
      </w:tabs>
      <w:spacing w:before="40" w:after="40" w:line="276" w:lineRule="auto"/>
      <w:ind w:left="0" w:right="26" w:firstLine="0"/>
      <w:rPr>
        <w:color w:val="808080" w:themeColor="background1" w:themeShade="80"/>
        <w:sz w:val="18"/>
      </w:rPr>
    </w:pPr>
    <w:r w:rsidRPr="006C0A2D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22874175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6C0A2D">
          <w:rPr>
            <w:color w:val="808080" w:themeColor="background1" w:themeShade="80"/>
            <w:sz w:val="18"/>
          </w:rPr>
          <w:fldChar w:fldCharType="begin"/>
        </w:r>
        <w:r w:rsidRPr="006C0A2D">
          <w:rPr>
            <w:color w:val="808080" w:themeColor="background1" w:themeShade="80"/>
            <w:sz w:val="18"/>
          </w:rPr>
          <w:instrText xml:space="preserve"> PAGE   \* MERGEFORMAT </w:instrText>
        </w:r>
        <w:r w:rsidRPr="006C0A2D">
          <w:rPr>
            <w:color w:val="808080" w:themeColor="background1" w:themeShade="80"/>
            <w:sz w:val="18"/>
          </w:rPr>
          <w:fldChar w:fldCharType="separate"/>
        </w:r>
        <w:r w:rsidRPr="006C0A2D">
          <w:rPr>
            <w:color w:val="808080" w:themeColor="background1" w:themeShade="80"/>
            <w:sz w:val="18"/>
          </w:rPr>
          <w:t>2</w:t>
        </w:r>
        <w:r w:rsidRPr="006C0A2D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6C0A2D">
      <w:rPr>
        <w:noProof/>
        <w:color w:val="808080" w:themeColor="background1" w:themeShade="80"/>
        <w:sz w:val="18"/>
      </w:rPr>
      <w:tab/>
    </w:r>
    <w:r w:rsidRPr="006C0A2D">
      <w:rPr>
        <w:rFonts w:cstheme="minorHAnsi"/>
        <w:noProof/>
        <w:color w:val="808080" w:themeColor="background1" w:themeShade="80"/>
        <w:sz w:val="18"/>
      </w:rPr>
      <w:t>©</w:t>
    </w:r>
    <w:r w:rsidRPr="006C0A2D">
      <w:rPr>
        <w:noProof/>
        <w:color w:val="808080" w:themeColor="background1" w:themeShade="80"/>
        <w:sz w:val="18"/>
      </w:rPr>
      <w:t xml:space="preserve"> Compliant Learning Re</w:t>
    </w:r>
    <w:r>
      <w:rPr>
        <w:noProof/>
        <w:color w:val="808080" w:themeColor="background1" w:themeShade="80"/>
        <w:sz w:val="18"/>
      </w:rPr>
      <w:t>sou</w:t>
    </w:r>
    <w:r w:rsidRPr="006C0A2D">
      <w:rPr>
        <w:noProof/>
        <w:color w:val="808080" w:themeColor="background1" w:themeShade="80"/>
        <w:sz w:val="18"/>
      </w:rPr>
      <w:t>rces</w:t>
    </w:r>
  </w:p>
  <w:p w14:paraId="14568C8B" w14:textId="77777777" w:rsidR="009E4CE1" w:rsidRDefault="009E4CE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8798A4" w14:textId="0F40A658" w:rsidR="009E4CE1" w:rsidRPr="00CC6531" w:rsidRDefault="00CC6531" w:rsidP="00CC6531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 w:rsidRPr="00CC6531">
      <w:rPr>
        <w:sz w:val="10"/>
        <w:szCs w:val="10"/>
      </w:rPr>
      <w:t>|</w:t>
    </w:r>
    <w:r w:rsidRPr="00CC6531">
      <w:rPr>
        <w:spacing w:val="1"/>
        <w:sz w:val="10"/>
        <w:szCs w:val="10"/>
      </w:rPr>
      <w:t xml:space="preserve"> </w:t>
    </w:r>
    <w:r w:rsidRPr="00CC6531">
      <w:rPr>
        <w:sz w:val="10"/>
        <w:szCs w:val="10"/>
      </w:rPr>
      <w:t>Abuse Incident Report Form</w:t>
    </w:r>
    <w:r>
      <w:rPr>
        <w:color w:val="000000" w:themeColor="text1"/>
        <w:sz w:val="10"/>
        <w:szCs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6B43A4" w14:textId="77777777" w:rsidR="00E73E3B" w:rsidRDefault="00E73E3B" w:rsidP="00237A96">
      <w:pPr>
        <w:spacing w:before="0"/>
      </w:pPr>
      <w:r>
        <w:separator/>
      </w:r>
    </w:p>
  </w:footnote>
  <w:footnote w:type="continuationSeparator" w:id="0">
    <w:p w14:paraId="238CA5D3" w14:textId="77777777" w:rsidR="00E73E3B" w:rsidRDefault="00E73E3B" w:rsidP="00237A96">
      <w:pPr>
        <w:spacing w:before="0"/>
      </w:pPr>
      <w:r>
        <w:continuationSeparator/>
      </w:r>
    </w:p>
  </w:footnote>
  <w:footnote w:type="continuationNotice" w:id="1">
    <w:p w14:paraId="6A734531" w14:textId="77777777" w:rsidR="00E73E3B" w:rsidRDefault="00E73E3B">
      <w:pPr>
        <w:spacing w:before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5DABB8" w14:textId="77777777" w:rsidR="00A75BA6" w:rsidRPr="00301F77" w:rsidRDefault="00E73E3B" w:rsidP="00620899">
    <w:pPr>
      <w:pStyle w:val="Header"/>
      <w:ind w:left="0" w:firstLine="0"/>
      <w:rPr>
        <w:color w:val="404040" w:themeColor="text1" w:themeTint="BF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78E865" w14:textId="585FA685" w:rsidR="00237A96" w:rsidRDefault="00CC6531" w:rsidP="00CC6531">
    <w:pPr>
      <w:pStyle w:val="Header"/>
      <w:ind w:left="0" w:firstLine="0"/>
      <w:jc w:val="center"/>
    </w:pPr>
    <w:r>
      <w:rPr>
        <w:noProof/>
        <w:lang w:val="en-US"/>
      </w:rPr>
      <w:drawing>
        <wp:inline distT="0" distB="0" distL="0" distR="0" wp14:anchorId="68841C4C" wp14:editId="2F3E839A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833D43"/>
    <w:multiLevelType w:val="hybridMultilevel"/>
    <w:tmpl w:val="04E2A1E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1tzSwNDYwNzI1NjRT0lEKTi0uzszPAykwrwUAL7FXkCwAAAA="/>
  </w:docVars>
  <w:rsids>
    <w:rsidRoot w:val="00237A96"/>
    <w:rsid w:val="000021D2"/>
    <w:rsid w:val="00003D07"/>
    <w:rsid w:val="00023DAD"/>
    <w:rsid w:val="00044E0A"/>
    <w:rsid w:val="000C3C6B"/>
    <w:rsid w:val="000D0E2E"/>
    <w:rsid w:val="00156266"/>
    <w:rsid w:val="00157D3C"/>
    <w:rsid w:val="0016377D"/>
    <w:rsid w:val="00193CC0"/>
    <w:rsid w:val="001D0B59"/>
    <w:rsid w:val="001E0985"/>
    <w:rsid w:val="00237A96"/>
    <w:rsid w:val="002E369B"/>
    <w:rsid w:val="003806A8"/>
    <w:rsid w:val="00406377"/>
    <w:rsid w:val="00420D64"/>
    <w:rsid w:val="00422ECE"/>
    <w:rsid w:val="004421C7"/>
    <w:rsid w:val="00494B10"/>
    <w:rsid w:val="005127FF"/>
    <w:rsid w:val="005824CF"/>
    <w:rsid w:val="005D4EB6"/>
    <w:rsid w:val="00643FFB"/>
    <w:rsid w:val="00645FD8"/>
    <w:rsid w:val="006554B1"/>
    <w:rsid w:val="00694423"/>
    <w:rsid w:val="006A47A5"/>
    <w:rsid w:val="006B70C2"/>
    <w:rsid w:val="006C0A2D"/>
    <w:rsid w:val="006D7224"/>
    <w:rsid w:val="006F08D3"/>
    <w:rsid w:val="006F7797"/>
    <w:rsid w:val="00745521"/>
    <w:rsid w:val="00787781"/>
    <w:rsid w:val="008713A5"/>
    <w:rsid w:val="008717EC"/>
    <w:rsid w:val="00885D16"/>
    <w:rsid w:val="008B2F28"/>
    <w:rsid w:val="008C1276"/>
    <w:rsid w:val="008F325B"/>
    <w:rsid w:val="00901559"/>
    <w:rsid w:val="00950CC4"/>
    <w:rsid w:val="009C788B"/>
    <w:rsid w:val="009E4CE1"/>
    <w:rsid w:val="00A44A0D"/>
    <w:rsid w:val="00A57561"/>
    <w:rsid w:val="00A91CA9"/>
    <w:rsid w:val="00A929F0"/>
    <w:rsid w:val="00AA64BF"/>
    <w:rsid w:val="00AF13C4"/>
    <w:rsid w:val="00B44A31"/>
    <w:rsid w:val="00BB3791"/>
    <w:rsid w:val="00C02CD5"/>
    <w:rsid w:val="00C10764"/>
    <w:rsid w:val="00CA6735"/>
    <w:rsid w:val="00CC6531"/>
    <w:rsid w:val="00CF3B90"/>
    <w:rsid w:val="00D71099"/>
    <w:rsid w:val="00D92D1B"/>
    <w:rsid w:val="00E1448A"/>
    <w:rsid w:val="00E352CF"/>
    <w:rsid w:val="00E73E3B"/>
    <w:rsid w:val="00EB37C8"/>
    <w:rsid w:val="00ED61FF"/>
    <w:rsid w:val="00EE4C63"/>
    <w:rsid w:val="00F246AC"/>
    <w:rsid w:val="00F6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A2E054"/>
  <w15:chartTrackingRefBased/>
  <w15:docId w15:val="{42E445BC-1437-4635-8F0F-5003CD16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7A96"/>
    <w:pPr>
      <w:spacing w:before="120" w:after="0" w:line="240" w:lineRule="auto"/>
      <w:ind w:left="792" w:right="101" w:hanging="3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37A96"/>
    <w:pPr>
      <w:keepNext/>
      <w:keepLines/>
      <w:spacing w:before="240" w:line="259" w:lineRule="auto"/>
      <w:ind w:left="0" w:righ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"/>
    <w:basedOn w:val="TableNormal"/>
    <w:uiPriority w:val="39"/>
    <w:rsid w:val="00237A96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37A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7A96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237A96"/>
  </w:style>
  <w:style w:type="character" w:customStyle="1" w:styleId="ListParagraphChar">
    <w:name w:val="List Paragraph Char"/>
    <w:basedOn w:val="DefaultParagraphFont"/>
    <w:link w:val="ListParagraph"/>
    <w:uiPriority w:val="34"/>
    <w:rsid w:val="00237A96"/>
  </w:style>
  <w:style w:type="table" w:customStyle="1" w:styleId="TableGrid3">
    <w:name w:val="Table Grid3"/>
    <w:basedOn w:val="TableNormal"/>
    <w:next w:val="TableGrid"/>
    <w:uiPriority w:val="59"/>
    <w:rsid w:val="00237A96"/>
    <w:pPr>
      <w:spacing w:after="200" w:line="276" w:lineRule="auto"/>
    </w:pPr>
    <w:rPr>
      <w:lang w:val="en-US" w:eastAsia="en-AU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unhideWhenUsed/>
    <w:rsid w:val="00237A96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237A96"/>
  </w:style>
  <w:style w:type="character" w:customStyle="1" w:styleId="Heading1Char">
    <w:name w:val="Heading 1 Char"/>
    <w:basedOn w:val="DefaultParagraphFont"/>
    <w:link w:val="Heading1"/>
    <w:uiPriority w:val="9"/>
    <w:rsid w:val="00237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8717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17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17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7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7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1638ED-3216-45E7-9D2F-B61671D604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D169EC-6D7B-4EF4-B930-9878D0FE5105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F5AFF1C1-D691-4931-8AE6-6351903E6F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59</cp:revision>
  <dcterms:created xsi:type="dcterms:W3CDTF">2022-03-23T23:13:00Z</dcterms:created>
  <dcterms:modified xsi:type="dcterms:W3CDTF">2025-12-05T05:52:00Z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101967400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TemplateUrl">
    <vt:lpwstr/>
  </property>
  <property fmtid="{D5CDD505-2E9C-101B-9397-08002B2CF9AE}" pid="12" name="ComplianceAssetId">
    <vt:lpwstr/>
  </property>
</Properties>
</file>