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66C5E95D" w:rsidR="002F29A7" w:rsidRPr="00562B28" w:rsidRDefault="00391FF2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>
        <w:rPr>
          <w:rFonts w:asciiTheme="minorHAnsi" w:hAnsiTheme="minorHAnsi" w:cstheme="minorHAnsi"/>
          <w:color w:val="FF595E"/>
        </w:rPr>
        <w:t>Ca</w:t>
      </w:r>
      <w:bookmarkStart w:id="0" w:name="_GoBack"/>
      <w:bookmarkEnd w:id="0"/>
      <w:r>
        <w:rPr>
          <w:rFonts w:asciiTheme="minorHAnsi" w:hAnsiTheme="minorHAnsi" w:cstheme="minorHAnsi"/>
          <w:color w:val="FF595E"/>
        </w:rPr>
        <w:t>se Study</w:t>
      </w:r>
      <w:r w:rsidR="002F29A7" w:rsidRPr="00562B28">
        <w:rPr>
          <w:rFonts w:asciiTheme="minorHAnsi" w:hAnsiTheme="minorHAnsi" w:cstheme="minorHAnsi"/>
          <w:color w:val="FF595E"/>
        </w:rPr>
        <w:t xml:space="preserve"> Task </w:t>
      </w:r>
      <w:r w:rsidR="0018731F">
        <w:rPr>
          <w:rFonts w:asciiTheme="minorHAnsi" w:hAnsiTheme="minorHAnsi" w:cstheme="minorHAnsi"/>
          <w:color w:val="FF595E"/>
        </w:rPr>
        <w:t>3.1</w:t>
      </w:r>
      <w:r w:rsidR="002F29A7"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875702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875702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875702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875702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7570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13F08108" w:rsidR="001F02AF" w:rsidRPr="00875702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87570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875702">
        <w:rPr>
          <w:rFonts w:cstheme="minorHAnsi"/>
          <w:color w:val="404040" w:themeColor="text1" w:themeTint="BF"/>
          <w:sz w:val="20"/>
          <w:szCs w:val="20"/>
        </w:rPr>
        <w:t>list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875702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391FF2" w:rsidRPr="00875702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1F02AF" w:rsidRPr="00875702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18731F" w:rsidRPr="00875702">
        <w:rPr>
          <w:rFonts w:cstheme="minorHAnsi"/>
          <w:b/>
          <w:bCs/>
          <w:color w:val="404040" w:themeColor="text1" w:themeTint="BF"/>
          <w:sz w:val="20"/>
          <w:szCs w:val="20"/>
        </w:rPr>
        <w:t>3.1</w:t>
      </w:r>
      <w:r w:rsidR="001F02AF" w:rsidRPr="00875702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A8B937D" w:rsidR="002F29A7" w:rsidRPr="00875702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391FF2" w:rsidRPr="00875702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18731F" w:rsidRPr="00875702">
        <w:rPr>
          <w:rFonts w:cstheme="minorHAnsi"/>
          <w:color w:val="404040" w:themeColor="text1" w:themeTint="BF"/>
          <w:sz w:val="20"/>
          <w:szCs w:val="20"/>
        </w:rPr>
        <w:t>3.1</w:t>
      </w:r>
      <w:r w:rsidRPr="0087570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875702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875702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7570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52BCF27F" w:rsidR="00DC0981" w:rsidRPr="00875702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875702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18731F" w:rsidRPr="00875702">
        <w:rPr>
          <w:rFonts w:cstheme="minorHAnsi"/>
          <w:color w:val="404040" w:themeColor="text1" w:themeTint="BF"/>
          <w:sz w:val="20"/>
          <w:szCs w:val="20"/>
        </w:rPr>
        <w:t>identify and remove tripping hazards in Matilda’s home</w:t>
      </w:r>
      <w:r w:rsidR="00A04F87" w:rsidRPr="00875702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5B8D02B4" w14:textId="71A8B99D" w:rsidR="00CC46FB" w:rsidRPr="00875702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875702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875702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875702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5A2901FE" w:rsidR="00CF09F5" w:rsidRPr="00875702" w:rsidRDefault="00CF09F5" w:rsidP="00875702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875702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391FF2" w:rsidRPr="00875702">
        <w:rPr>
          <w:rFonts w:cstheme="minorHAnsi"/>
          <w:color w:val="404040" w:themeColor="text1" w:themeTint="BF"/>
          <w:sz w:val="20"/>
        </w:rPr>
        <w:t xml:space="preserve">of </w:t>
      </w:r>
      <w:r w:rsidR="0018731F" w:rsidRPr="00875702">
        <w:rPr>
          <w:rFonts w:cstheme="minorHAnsi"/>
          <w:color w:val="404040" w:themeColor="text1" w:themeTint="BF"/>
          <w:sz w:val="20"/>
        </w:rPr>
        <w:t>tripping hazards</w:t>
      </w:r>
    </w:p>
    <w:p w14:paraId="7F817C46" w14:textId="4B356323" w:rsidR="00CF09F5" w:rsidRPr="00875702" w:rsidRDefault="00CF09F5" w:rsidP="00875702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875702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18731F" w:rsidRPr="00875702">
        <w:rPr>
          <w:rFonts w:cstheme="minorHAnsi"/>
          <w:color w:val="404040" w:themeColor="text1" w:themeTint="BF"/>
          <w:sz w:val="20"/>
        </w:rPr>
        <w:t>identifying and removing tripping hazards</w:t>
      </w:r>
    </w:p>
    <w:p w14:paraId="5F90FB38" w14:textId="77777777" w:rsidR="00625F4F" w:rsidRPr="00875702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875702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87570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875702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75702">
        <w:rPr>
          <w:color w:val="404040" w:themeColor="text1" w:themeTint="BF"/>
          <w:sz w:val="22"/>
          <w:szCs w:val="22"/>
        </w:rPr>
        <w:t xml:space="preserve">Before the </w:t>
      </w:r>
      <w:r w:rsidR="00B2215F" w:rsidRPr="00875702">
        <w:rPr>
          <w:color w:val="404040" w:themeColor="text1" w:themeTint="BF"/>
          <w:sz w:val="22"/>
          <w:szCs w:val="22"/>
        </w:rPr>
        <w:t>a</w:t>
      </w:r>
      <w:r w:rsidRPr="00875702">
        <w:rPr>
          <w:color w:val="404040" w:themeColor="text1" w:themeTint="BF"/>
          <w:sz w:val="22"/>
          <w:szCs w:val="22"/>
        </w:rPr>
        <w:t>ssessment</w:t>
      </w:r>
    </w:p>
    <w:p w14:paraId="12530B4C" w14:textId="47C1F83D" w:rsidR="00391FF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</w:t>
      </w:r>
      <w:r w:rsidR="0018731F" w:rsidRPr="00875702">
        <w:rPr>
          <w:rFonts w:cstheme="minorHAnsi"/>
          <w:color w:val="404040" w:themeColor="text1" w:themeTint="BF"/>
          <w:sz w:val="20"/>
          <w:szCs w:val="24"/>
        </w:rPr>
        <w:t>, including one volunteer to act as Matilda</w:t>
      </w:r>
      <w:r w:rsidR="00A04F87" w:rsidRPr="00875702">
        <w:rPr>
          <w:rFonts w:cstheme="minorHAnsi"/>
          <w:color w:val="404040" w:themeColor="text1" w:themeTint="BF"/>
          <w:sz w:val="20"/>
          <w:szCs w:val="24"/>
        </w:rPr>
        <w:t>.</w:t>
      </w:r>
    </w:p>
    <w:p w14:paraId="475434B8" w14:textId="77777777" w:rsidR="00391FF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047741DA" w14:textId="77777777" w:rsidR="00391FF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6E25F4DA" w14:textId="77777777" w:rsidR="00391FF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412F32ED" w14:textId="77777777" w:rsidR="00391FF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Brief your volunteers on their role in the assessment.</w:t>
      </w:r>
    </w:p>
    <w:p w14:paraId="5B6E875E" w14:textId="77777777" w:rsidR="00875702" w:rsidRPr="00875702" w:rsidRDefault="00391FF2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task.</w:t>
      </w:r>
    </w:p>
    <w:p w14:paraId="412AFA4B" w14:textId="723E4F21" w:rsidR="001A1865" w:rsidRPr="00875702" w:rsidRDefault="00620E92" w:rsidP="00391F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875702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75702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7BC8E292" w:rsidR="00123874" w:rsidRPr="00875702" w:rsidRDefault="00123874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C97591" w:rsidRPr="00875702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 Task.</w:t>
      </w:r>
    </w:p>
    <w:p w14:paraId="339117FE" w14:textId="58B61A85" w:rsidR="00620E92" w:rsidRPr="00875702" w:rsidRDefault="00620E92" w:rsidP="00875702">
      <w:pPr>
        <w:pStyle w:val="ListParagraph"/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875702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875702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875702" w:rsidRDefault="00123874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875702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875702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875702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875702" w:rsidRDefault="00123874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875702" w:rsidRDefault="00123874" w:rsidP="00875702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875702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875702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875702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875702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875702" w:rsidRDefault="008C6C99" w:rsidP="0075459C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875702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875702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875702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5EDCC67F" w14:textId="77777777" w:rsidR="00CB2285" w:rsidRPr="00875702" w:rsidRDefault="00CB2285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875702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2C94ADD0" w:rsidR="00E672A6" w:rsidRPr="0075459C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75459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75459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75459C" w:rsidRPr="0075459C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75459C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75459C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75459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75459C" w:rsidRPr="0075459C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75459C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56B7F058" w:rsidR="001051B5" w:rsidRPr="0075459C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75459C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75459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75459C" w:rsidRPr="0075459C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75459C" w:rsidRDefault="009F4399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75459C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75459C" w:rsidRDefault="00C85176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75459C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15FDACDE" w14:textId="77777777" w:rsidTr="007243BF">
        <w:trPr>
          <w:trHeight w:val="131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75459C" w:rsidRDefault="005F4237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1BFFDBC5" w:rsidR="002C0B7B" w:rsidRPr="0075459C" w:rsidRDefault="00E4266F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43BF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</w:t>
            </w:r>
            <w:r w:rsidR="00C639CA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where the candidate will complete this assessment. </w:t>
            </w:r>
          </w:p>
          <w:p w14:paraId="051F1F3A" w14:textId="1DA585FE" w:rsidR="004D12F3" w:rsidRPr="0075459C" w:rsidRDefault="00E4266F" w:rsidP="007243BF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18731F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 volunteer to act as Matilda</w:t>
            </w:r>
          </w:p>
        </w:tc>
      </w:tr>
    </w:tbl>
    <w:p w14:paraId="450B1AEE" w14:textId="77777777" w:rsidR="00CB2285" w:rsidRPr="0075459C" w:rsidRDefault="00CB2285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75459C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698C439F" w:rsidR="0060042F" w:rsidRPr="0075459C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75459C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75459C" w:rsidRPr="0075459C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75459C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75459C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75459C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75459C" w:rsidRPr="0075459C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75459C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75459C" w:rsidRDefault="0060042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75459C" w:rsidRPr="0075459C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75459C" w:rsidRDefault="0072092E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75459C" w:rsidRPr="0075459C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75459C" w:rsidRDefault="00B52831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75459C" w:rsidRPr="0075459C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75459C" w:rsidRDefault="00B52831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75459C" w:rsidRPr="0075459C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75459C" w:rsidRDefault="00B52831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75459C" w:rsidRPr="0075459C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75459C" w:rsidRDefault="00B52831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75459C" w:rsidRPr="0075459C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75459C" w:rsidRDefault="00B52831" w:rsidP="0075459C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75459C" w:rsidRDefault="00E4266F" w:rsidP="004D770D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75459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17C5ECD6" w:rsidR="00DC0F28" w:rsidRDefault="00DC0F28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34A8ED3" w14:textId="72121EF0" w:rsidR="00142138" w:rsidRPr="0075459C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75459C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27"/>
      </w:tblGrid>
      <w:tr w:rsidR="0075459C" w:rsidRPr="0075459C" w14:paraId="3E3CD1D3" w14:textId="77777777" w:rsidTr="007243BF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86A7399" w14:textId="77777777" w:rsidR="007243BF" w:rsidRPr="0075459C" w:rsidRDefault="007243BF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Candidate’s Name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E159BE" w14:textId="77777777" w:rsidR="007243BF" w:rsidRPr="0075459C" w:rsidRDefault="007243BF" w:rsidP="004A26E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75459C" w:rsidRPr="0075459C" w14:paraId="4CDE065B" w14:textId="77777777" w:rsidTr="007243BF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4A529C" w14:textId="77777777" w:rsidR="007243BF" w:rsidRPr="0075459C" w:rsidRDefault="007243BF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(Matilda)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4500509" w14:textId="77777777" w:rsidR="007243BF" w:rsidRPr="0075459C" w:rsidRDefault="007243BF" w:rsidP="004A26E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5FBE964E" w14:textId="77777777" w:rsidTr="007243BF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CA6B3F6" w14:textId="77777777" w:rsidR="007243BF" w:rsidRPr="0075459C" w:rsidRDefault="007243BF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Date and time completed and observed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252DB95" w14:textId="77777777" w:rsidR="007243BF" w:rsidRPr="0075459C" w:rsidRDefault="007243BF" w:rsidP="004A26E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75459C" w:rsidRPr="0075459C" w14:paraId="731F03D0" w14:textId="77777777" w:rsidTr="007243BF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990A80" w14:textId="77777777" w:rsidR="007243BF" w:rsidRPr="0075459C" w:rsidRDefault="007243BF" w:rsidP="0075459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Location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3349402" w14:textId="77777777" w:rsidR="007243BF" w:rsidRPr="0075459C" w:rsidRDefault="007243BF" w:rsidP="004A26E9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657BE3F5" w14:textId="77777777" w:rsidR="007243BF" w:rsidRPr="0075459C" w:rsidRDefault="007243BF">
      <w:pPr>
        <w:rPr>
          <w:color w:val="404040" w:themeColor="text1" w:themeTint="BF"/>
        </w:rPr>
      </w:pP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2"/>
        <w:gridCol w:w="1366"/>
        <w:gridCol w:w="1745"/>
        <w:gridCol w:w="1790"/>
      </w:tblGrid>
      <w:tr w:rsidR="0075459C" w:rsidRPr="0075459C" w14:paraId="78937AF9" w14:textId="77777777" w:rsidTr="007243BF">
        <w:trPr>
          <w:jc w:val="center"/>
        </w:trPr>
        <w:tc>
          <w:tcPr>
            <w:tcW w:w="2287" w:type="pct"/>
            <w:shd w:val="clear" w:color="auto" w:fill="F2F2F2" w:themeFill="background1" w:themeFillShade="F2"/>
          </w:tcPr>
          <w:p w14:paraId="55BF54AF" w14:textId="510AADEB" w:rsidR="009250BB" w:rsidRPr="0075459C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bookmarkStart w:id="2" w:name="_Hlk99005332"/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AE6252"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756" w:type="pct"/>
            <w:shd w:val="clear" w:color="auto" w:fill="F2F2F2" w:themeFill="background1" w:themeFillShade="F2"/>
          </w:tcPr>
          <w:p w14:paraId="28208F66" w14:textId="77777777" w:rsidR="009250BB" w:rsidRPr="0075459C" w:rsidRDefault="009250BB" w:rsidP="0075459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66" w:type="pct"/>
            <w:shd w:val="clear" w:color="auto" w:fill="F2F2F2" w:themeFill="background1" w:themeFillShade="F2"/>
          </w:tcPr>
          <w:p w14:paraId="0429FD06" w14:textId="77777777" w:rsidR="009250BB" w:rsidRPr="0075459C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91" w:type="pct"/>
            <w:shd w:val="clear" w:color="auto" w:fill="F2F2F2" w:themeFill="background1" w:themeFillShade="F2"/>
          </w:tcPr>
          <w:p w14:paraId="59DC6ECC" w14:textId="77777777" w:rsidR="009250BB" w:rsidRPr="0075459C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bookmarkEnd w:id="2"/>
      <w:tr w:rsidR="0075459C" w:rsidRPr="0075459C" w14:paraId="7C3B5D21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746B6BFE" w14:textId="556CC9AB" w:rsidR="004071E8" w:rsidRPr="0075459C" w:rsidRDefault="004071E8" w:rsidP="0075459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="005D474C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candidate </w:t>
            </w:r>
            <w:r w:rsidR="0018731F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verbally </w:t>
            </w:r>
            <w:r w:rsidR="00AA20A7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identifies</w:t>
            </w:r>
            <w:r w:rsidR="0018731F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the tripping hazards in Matilda’s home</w:t>
            </w:r>
            <w:r w:rsidR="00961650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  <w:r w:rsidR="004C7FE9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  <w:p w14:paraId="1224B0C7" w14:textId="21BC57FA" w:rsidR="00961650" w:rsidRPr="0075459C" w:rsidRDefault="00961650" w:rsidP="0075459C">
            <w:pPr>
              <w:pStyle w:val="ListParagraph"/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must name three.</w:t>
            </w:r>
          </w:p>
        </w:tc>
        <w:tc>
          <w:tcPr>
            <w:tcW w:w="756" w:type="pct"/>
            <w:shd w:val="clear" w:color="auto" w:fill="auto"/>
          </w:tcPr>
          <w:p w14:paraId="249E8641" w14:textId="3099BCED" w:rsidR="00DC0F28" w:rsidRPr="0075459C" w:rsidRDefault="00E4266F" w:rsidP="0075459C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640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6265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C0F2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DC0F2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70913BC9" w14:textId="65A18C0E" w:rsidR="00DC0F28" w:rsidRPr="0075459C" w:rsidRDefault="00DC0F28" w:rsidP="009E77FC">
            <w:pPr>
              <w:ind w:left="0" w:righ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0EAF7580" w14:textId="0186DEAA" w:rsidR="00DC0F28" w:rsidRPr="0075459C" w:rsidRDefault="00DC0F28" w:rsidP="009E77FC">
            <w:pPr>
              <w:ind w:left="0" w:righ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362D5A86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6F59D928" w14:textId="07BDA551" w:rsidR="00600D78" w:rsidRPr="0075459C" w:rsidRDefault="00961650" w:rsidP="0075459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Matilda if there are other things she frequently trips over.</w:t>
            </w:r>
          </w:p>
        </w:tc>
        <w:tc>
          <w:tcPr>
            <w:tcW w:w="756" w:type="pct"/>
            <w:shd w:val="clear" w:color="auto" w:fill="auto"/>
          </w:tcPr>
          <w:p w14:paraId="64ECCEA3" w14:textId="441000FF" w:rsidR="00600D78" w:rsidRPr="0075459C" w:rsidRDefault="00E4266F" w:rsidP="0075459C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63353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459C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2088674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0D7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6BC02DD6" w14:textId="67CFB5D2" w:rsidR="00600D78" w:rsidRPr="0075459C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46AB56CA" w14:textId="267F330D" w:rsidR="00600D78" w:rsidRPr="0075459C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07C64770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1B44C173" w14:textId="4FB560F9" w:rsidR="00600D78" w:rsidRPr="0075459C" w:rsidRDefault="00600D78" w:rsidP="0075459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</w:t>
            </w:r>
            <w:r w:rsidR="00AA20A7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candidate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  <w:r w:rsidR="00961650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addresses the tripping hazards identified by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: </w:t>
            </w:r>
          </w:p>
        </w:tc>
        <w:tc>
          <w:tcPr>
            <w:tcW w:w="756" w:type="pct"/>
            <w:shd w:val="clear" w:color="auto" w:fill="auto"/>
          </w:tcPr>
          <w:p w14:paraId="37BE2654" w14:textId="57CFE1F2" w:rsidR="00600D78" w:rsidRPr="0075459C" w:rsidRDefault="00600D78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14D13E48" w14:textId="28C30C52" w:rsidR="00600D78" w:rsidRPr="0075459C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</w:tcPr>
          <w:p w14:paraId="3A4F1ADC" w14:textId="568433C6" w:rsidR="00600D78" w:rsidRPr="0075459C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75459C" w:rsidRPr="0075459C" w14:paraId="16C8B2F4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5CAF3B2C" w14:textId="72A698B6" w:rsidR="00600D78" w:rsidRPr="0075459C" w:rsidRDefault="0075459C" w:rsidP="0075459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Lining the shoes up against the wall away from the path to the door</w:t>
            </w:r>
          </w:p>
        </w:tc>
        <w:tc>
          <w:tcPr>
            <w:tcW w:w="756" w:type="pct"/>
            <w:shd w:val="clear" w:color="auto" w:fill="auto"/>
          </w:tcPr>
          <w:p w14:paraId="497DFC9F" w14:textId="72191C83" w:rsidR="00600D78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327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0D7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57180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0D7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01514059" w14:textId="77777777" w:rsidR="00600D78" w:rsidRPr="0075459C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251E4EFB" w14:textId="77777777" w:rsidR="00600D78" w:rsidRPr="0075459C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5A545B42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2C85E95C" w14:textId="5383CC4D" w:rsidR="00600D78" w:rsidRPr="0075459C" w:rsidRDefault="0075459C" w:rsidP="0075459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Folding up the duvet and placing it under a throw pillow to prevent it from falling</w:t>
            </w:r>
          </w:p>
        </w:tc>
        <w:tc>
          <w:tcPr>
            <w:tcW w:w="756" w:type="pct"/>
            <w:shd w:val="clear" w:color="auto" w:fill="auto"/>
          </w:tcPr>
          <w:p w14:paraId="28563EC9" w14:textId="560FCC05" w:rsidR="00600D78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95312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4101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4795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0D78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00D78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0FB36460" w14:textId="77777777" w:rsidR="00600D78" w:rsidRPr="0075459C" w:rsidRDefault="00600D78" w:rsidP="00600D78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701E6D4F" w14:textId="77777777" w:rsidR="00600D78" w:rsidRPr="0075459C" w:rsidRDefault="00600D78" w:rsidP="00600D78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5F84F56B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1B5468BF" w14:textId="01E4D5B8" w:rsidR="00961650" w:rsidRPr="0075459C" w:rsidRDefault="0075459C" w:rsidP="0075459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Taping the power cords to the wall so that they are out of the way</w:t>
            </w:r>
          </w:p>
        </w:tc>
        <w:tc>
          <w:tcPr>
            <w:tcW w:w="756" w:type="pct"/>
            <w:shd w:val="clear" w:color="auto" w:fill="auto"/>
          </w:tcPr>
          <w:p w14:paraId="104336BD" w14:textId="63DDF741" w:rsidR="00961650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98076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203745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7D97B1D8" w14:textId="6C5BC250" w:rsidR="00961650" w:rsidRPr="0075459C" w:rsidRDefault="00961650" w:rsidP="00961650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3F8EACB8" w14:textId="173A5D6B" w:rsidR="00961650" w:rsidRPr="0075459C" w:rsidRDefault="00961650" w:rsidP="00961650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36FB1DE8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25F129A4" w14:textId="235EDC49" w:rsidR="00961650" w:rsidRPr="0075459C" w:rsidRDefault="0075459C" w:rsidP="0075459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Placing other exposed power cords higher so that they are more visible.</w:t>
            </w:r>
          </w:p>
        </w:tc>
        <w:tc>
          <w:tcPr>
            <w:tcW w:w="756" w:type="pct"/>
            <w:shd w:val="clear" w:color="auto" w:fill="auto"/>
          </w:tcPr>
          <w:p w14:paraId="2FD72E3A" w14:textId="7F061848" w:rsidR="00961650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14653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15924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6D154301" w14:textId="5449A6ED" w:rsidR="00961650" w:rsidRPr="0075459C" w:rsidRDefault="00961650" w:rsidP="00961650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63B878B2" w14:textId="2895BF92" w:rsidR="00961650" w:rsidRPr="0075459C" w:rsidRDefault="00961650" w:rsidP="00961650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75459C" w:rsidRPr="0075459C" w14:paraId="54DD66F6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3AF4AC1F" w14:textId="01B2BBFA" w:rsidR="00961650" w:rsidRPr="0075459C" w:rsidRDefault="00961650" w:rsidP="0075459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asks Matilda if she is satisfied with the way the tripping hazards were addressed.</w:t>
            </w:r>
            <w:r w:rsidR="009502B1"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56" w:type="pct"/>
            <w:shd w:val="clear" w:color="auto" w:fill="auto"/>
          </w:tcPr>
          <w:p w14:paraId="577BFC86" w14:textId="277F5701" w:rsidR="00961650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10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466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4A9383A9" w14:textId="44DD3A98" w:rsidR="00961650" w:rsidRPr="0075459C" w:rsidRDefault="00961650" w:rsidP="00961650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182EC237" w14:textId="761DA7F7" w:rsidR="00961650" w:rsidRPr="0075459C" w:rsidRDefault="00961650" w:rsidP="00961650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61650" w:rsidRPr="0075459C" w14:paraId="13129479" w14:textId="77777777" w:rsidTr="007243BF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612E918F" w14:textId="75752CBE" w:rsidR="00961650" w:rsidRPr="0075459C" w:rsidRDefault="00961650" w:rsidP="0075459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makes further adjustments as requested by Matilda.</w:t>
            </w:r>
          </w:p>
        </w:tc>
        <w:tc>
          <w:tcPr>
            <w:tcW w:w="756" w:type="pct"/>
            <w:shd w:val="clear" w:color="auto" w:fill="auto"/>
          </w:tcPr>
          <w:p w14:paraId="529300ED" w14:textId="7B404E6F" w:rsidR="00961650" w:rsidRPr="0075459C" w:rsidRDefault="00E4266F" w:rsidP="00011B1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859659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58483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61650" w:rsidRPr="00011B18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61650" w:rsidRPr="0075459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6C97661A" w14:textId="218134CC" w:rsidR="00961650" w:rsidRPr="0075459C" w:rsidRDefault="00961650" w:rsidP="00961650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0734E3C4" w14:textId="74D339EB" w:rsidR="00961650" w:rsidRPr="0075459C" w:rsidRDefault="00961650" w:rsidP="00961650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75459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391ED591" w14:textId="0AEC0CBE" w:rsidR="00793C44" w:rsidRPr="0075459C" w:rsidRDefault="001C1DFD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75459C" w:rsidRPr="0075459C" w14:paraId="685AA0B6" w14:textId="77777777" w:rsidTr="005D1910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75459C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75459C">
              <w:rPr>
                <w:color w:val="404040" w:themeColor="text1" w:themeTint="BF"/>
              </w:rPr>
              <w:lastRenderedPageBreak/>
              <w:br w:type="page"/>
            </w:r>
            <w:r w:rsidR="005402DA" w:rsidRPr="0075459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5FCE574F" w:rsidR="004A2046" w:rsidRPr="0075459C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E569E9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identify and remove tripping hazards in Matilda’s home</w:t>
            </w:r>
            <w:r w:rsidR="00F44B3C"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75459C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75459C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75459C" w:rsidRPr="0075459C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75459C" w:rsidRPr="0075459C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75459C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75459C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F3F6185" w14:textId="77777777" w:rsidR="00AA20A7" w:rsidRDefault="00AA20A7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168B0B5B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</w:t>
      </w:r>
      <w:r w:rsidR="004B50C7">
        <w:rPr>
          <w:rFonts w:cstheme="minorHAnsi"/>
          <w:color w:val="A6A6A6" w:themeColor="background1" w:themeShade="A6"/>
          <w:sz w:val="20"/>
        </w:rPr>
        <w:t xml:space="preserve">Case Study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1F4028" w14:textId="77777777" w:rsidR="00E4266F" w:rsidRDefault="00E4266F" w:rsidP="000055D1">
      <w:pPr>
        <w:spacing w:after="0" w:line="240" w:lineRule="auto"/>
      </w:pPr>
      <w:r>
        <w:separator/>
      </w:r>
    </w:p>
  </w:endnote>
  <w:endnote w:type="continuationSeparator" w:id="0">
    <w:p w14:paraId="6A0CDCE3" w14:textId="77777777" w:rsidR="00E4266F" w:rsidRDefault="00E4266F" w:rsidP="000055D1">
      <w:pPr>
        <w:spacing w:after="0" w:line="240" w:lineRule="auto"/>
      </w:pPr>
      <w:r>
        <w:continuationSeparator/>
      </w:r>
    </w:p>
  </w:endnote>
  <w:endnote w:type="continuationNotice" w:id="1">
    <w:p w14:paraId="590D67AF" w14:textId="77777777" w:rsidR="00E4266F" w:rsidRDefault="00E4266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6B422394" w:rsidR="000055D1" w:rsidRPr="00FC7EDF" w:rsidRDefault="00FC7EDF" w:rsidP="00FC7ED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09E1D61D" w:rsidR="000055D1" w:rsidRPr="00FC7EDF" w:rsidRDefault="00FC7EDF" w:rsidP="00FC7ED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AD1575" w14:textId="77777777" w:rsidR="00E4266F" w:rsidRDefault="00E4266F" w:rsidP="000055D1">
      <w:pPr>
        <w:spacing w:after="0" w:line="240" w:lineRule="auto"/>
      </w:pPr>
      <w:r>
        <w:separator/>
      </w:r>
    </w:p>
  </w:footnote>
  <w:footnote w:type="continuationSeparator" w:id="0">
    <w:p w14:paraId="573690C4" w14:textId="77777777" w:rsidR="00E4266F" w:rsidRDefault="00E4266F" w:rsidP="000055D1">
      <w:pPr>
        <w:spacing w:after="0" w:line="240" w:lineRule="auto"/>
      </w:pPr>
      <w:r>
        <w:continuationSeparator/>
      </w:r>
    </w:p>
  </w:footnote>
  <w:footnote w:type="continuationNotice" w:id="1">
    <w:p w14:paraId="73831451" w14:textId="77777777" w:rsidR="00E4266F" w:rsidRDefault="00E4266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4ACD1" w14:textId="7E61CA38" w:rsidR="00FC7EDF" w:rsidRDefault="00FC7EDF">
    <w:pPr>
      <w:pStyle w:val="Header"/>
    </w:pPr>
    <w:r>
      <w:rPr>
        <w:noProof/>
        <w:lang w:val="en-US"/>
      </w:rPr>
      <w:drawing>
        <wp:inline distT="0" distB="0" distL="0" distR="0" wp14:anchorId="0897BCBC" wp14:editId="40302B7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0FF5A" w14:textId="6DB8F899" w:rsidR="00FC7EDF" w:rsidRDefault="00FC7EDF">
    <w:pPr>
      <w:pStyle w:val="Header"/>
    </w:pPr>
    <w:r>
      <w:rPr>
        <w:noProof/>
        <w:lang w:val="en-US"/>
      </w:rPr>
      <w:drawing>
        <wp:inline distT="0" distB="0" distL="0" distR="0" wp14:anchorId="6C25F8BF" wp14:editId="07C4984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EC"/>
    <w:multiLevelType w:val="hybridMultilevel"/>
    <w:tmpl w:val="7A8240FC"/>
    <w:lvl w:ilvl="0" w:tplc="4EAECC2A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D73329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4ADC3466"/>
    <w:lvl w:ilvl="0" w:tplc="8CC6F32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4ED008C0"/>
    <w:lvl w:ilvl="0" w:tplc="2EF0FB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F36ED"/>
    <w:multiLevelType w:val="hybridMultilevel"/>
    <w:tmpl w:val="20582758"/>
    <w:lvl w:ilvl="0" w:tplc="8BBAEC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904A88"/>
    <w:multiLevelType w:val="hybridMultilevel"/>
    <w:tmpl w:val="9D683A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21A0E"/>
    <w:multiLevelType w:val="hybridMultilevel"/>
    <w:tmpl w:val="1282513A"/>
    <w:lvl w:ilvl="0" w:tplc="62DAC6BE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87CF3"/>
    <w:multiLevelType w:val="hybridMultilevel"/>
    <w:tmpl w:val="A8B4AF84"/>
    <w:lvl w:ilvl="0" w:tplc="F32451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8A72C8"/>
    <w:multiLevelType w:val="hybridMultilevel"/>
    <w:tmpl w:val="942870F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142D"/>
    <w:multiLevelType w:val="hybridMultilevel"/>
    <w:tmpl w:val="080C151C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2"/>
  </w:num>
  <w:num w:numId="3">
    <w:abstractNumId w:val="24"/>
  </w:num>
  <w:num w:numId="4">
    <w:abstractNumId w:val="2"/>
  </w:num>
  <w:num w:numId="5">
    <w:abstractNumId w:val="19"/>
  </w:num>
  <w:num w:numId="6">
    <w:abstractNumId w:val="14"/>
  </w:num>
  <w:num w:numId="7">
    <w:abstractNumId w:val="29"/>
  </w:num>
  <w:num w:numId="8">
    <w:abstractNumId w:val="39"/>
  </w:num>
  <w:num w:numId="9">
    <w:abstractNumId w:val="9"/>
  </w:num>
  <w:num w:numId="10">
    <w:abstractNumId w:val="21"/>
  </w:num>
  <w:num w:numId="11">
    <w:abstractNumId w:val="34"/>
  </w:num>
  <w:num w:numId="12">
    <w:abstractNumId w:val="16"/>
  </w:num>
  <w:num w:numId="13">
    <w:abstractNumId w:val="28"/>
  </w:num>
  <w:num w:numId="14">
    <w:abstractNumId w:val="8"/>
  </w:num>
  <w:num w:numId="15">
    <w:abstractNumId w:val="10"/>
  </w:num>
  <w:num w:numId="16">
    <w:abstractNumId w:val="43"/>
  </w:num>
  <w:num w:numId="17">
    <w:abstractNumId w:val="12"/>
  </w:num>
  <w:num w:numId="18">
    <w:abstractNumId w:val="30"/>
  </w:num>
  <w:num w:numId="19">
    <w:abstractNumId w:val="20"/>
  </w:num>
  <w:num w:numId="20">
    <w:abstractNumId w:val="36"/>
  </w:num>
  <w:num w:numId="21">
    <w:abstractNumId w:val="40"/>
  </w:num>
  <w:num w:numId="22">
    <w:abstractNumId w:val="22"/>
  </w:num>
  <w:num w:numId="23">
    <w:abstractNumId w:val="27"/>
  </w:num>
  <w:num w:numId="24">
    <w:abstractNumId w:val="6"/>
  </w:num>
  <w:num w:numId="25">
    <w:abstractNumId w:val="7"/>
  </w:num>
  <w:num w:numId="26">
    <w:abstractNumId w:val="42"/>
  </w:num>
  <w:num w:numId="27">
    <w:abstractNumId w:val="11"/>
  </w:num>
  <w:num w:numId="28">
    <w:abstractNumId w:val="33"/>
  </w:num>
  <w:num w:numId="29">
    <w:abstractNumId w:val="17"/>
  </w:num>
  <w:num w:numId="30">
    <w:abstractNumId w:val="13"/>
  </w:num>
  <w:num w:numId="31">
    <w:abstractNumId w:val="26"/>
  </w:num>
  <w:num w:numId="32">
    <w:abstractNumId w:val="1"/>
  </w:num>
  <w:num w:numId="33">
    <w:abstractNumId w:val="3"/>
  </w:num>
  <w:num w:numId="34">
    <w:abstractNumId w:val="5"/>
  </w:num>
  <w:num w:numId="35">
    <w:abstractNumId w:val="37"/>
  </w:num>
  <w:num w:numId="36">
    <w:abstractNumId w:val="35"/>
  </w:num>
  <w:num w:numId="37">
    <w:abstractNumId w:val="18"/>
  </w:num>
  <w:num w:numId="38">
    <w:abstractNumId w:val="31"/>
  </w:num>
  <w:num w:numId="39">
    <w:abstractNumId w:val="39"/>
  </w:num>
  <w:num w:numId="40">
    <w:abstractNumId w:val="23"/>
  </w:num>
  <w:num w:numId="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38"/>
  </w:num>
  <w:num w:numId="46">
    <w:abstractNumId w:val="41"/>
  </w:num>
  <w:num w:numId="47">
    <w:abstractNumId w:val="15"/>
  </w:num>
  <w:num w:numId="4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gFAOj+AHktAAAA"/>
  </w:docVars>
  <w:rsids>
    <w:rsidRoot w:val="002F29A7"/>
    <w:rsid w:val="00002BBF"/>
    <w:rsid w:val="000055D1"/>
    <w:rsid w:val="00005CE4"/>
    <w:rsid w:val="00007496"/>
    <w:rsid w:val="00010511"/>
    <w:rsid w:val="00011B18"/>
    <w:rsid w:val="00011FE0"/>
    <w:rsid w:val="00013528"/>
    <w:rsid w:val="000142C1"/>
    <w:rsid w:val="000164C4"/>
    <w:rsid w:val="00024452"/>
    <w:rsid w:val="00024A03"/>
    <w:rsid w:val="00025D9C"/>
    <w:rsid w:val="0002742C"/>
    <w:rsid w:val="00033933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1040"/>
    <w:rsid w:val="00064AA0"/>
    <w:rsid w:val="0007148F"/>
    <w:rsid w:val="00072D62"/>
    <w:rsid w:val="00077E3D"/>
    <w:rsid w:val="00080550"/>
    <w:rsid w:val="000836D6"/>
    <w:rsid w:val="0008413E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C6BFE"/>
    <w:rsid w:val="000D15B8"/>
    <w:rsid w:val="000D3F25"/>
    <w:rsid w:val="000D64E2"/>
    <w:rsid w:val="000E3809"/>
    <w:rsid w:val="000E43C1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6EC5"/>
    <w:rsid w:val="001600CB"/>
    <w:rsid w:val="001627EB"/>
    <w:rsid w:val="00163991"/>
    <w:rsid w:val="00165699"/>
    <w:rsid w:val="00165C4E"/>
    <w:rsid w:val="00170748"/>
    <w:rsid w:val="0017172D"/>
    <w:rsid w:val="00175AD2"/>
    <w:rsid w:val="0018121C"/>
    <w:rsid w:val="00181C5B"/>
    <w:rsid w:val="00183585"/>
    <w:rsid w:val="00183626"/>
    <w:rsid w:val="0018395A"/>
    <w:rsid w:val="0018472E"/>
    <w:rsid w:val="0018731F"/>
    <w:rsid w:val="001A1865"/>
    <w:rsid w:val="001A1D8F"/>
    <w:rsid w:val="001A34B8"/>
    <w:rsid w:val="001B1462"/>
    <w:rsid w:val="001C1A52"/>
    <w:rsid w:val="001C1DFD"/>
    <w:rsid w:val="001D4067"/>
    <w:rsid w:val="001D456C"/>
    <w:rsid w:val="001D5152"/>
    <w:rsid w:val="001D6F07"/>
    <w:rsid w:val="001E7D08"/>
    <w:rsid w:val="001F02AF"/>
    <w:rsid w:val="001F4507"/>
    <w:rsid w:val="001F678C"/>
    <w:rsid w:val="001F6A3D"/>
    <w:rsid w:val="00200520"/>
    <w:rsid w:val="00207136"/>
    <w:rsid w:val="00207496"/>
    <w:rsid w:val="00211253"/>
    <w:rsid w:val="00215438"/>
    <w:rsid w:val="002158A4"/>
    <w:rsid w:val="002165F1"/>
    <w:rsid w:val="002202EC"/>
    <w:rsid w:val="002227C4"/>
    <w:rsid w:val="0022482A"/>
    <w:rsid w:val="00227C09"/>
    <w:rsid w:val="00241EC9"/>
    <w:rsid w:val="0024214F"/>
    <w:rsid w:val="0024543B"/>
    <w:rsid w:val="002459C7"/>
    <w:rsid w:val="00246197"/>
    <w:rsid w:val="00247CCB"/>
    <w:rsid w:val="00255CD6"/>
    <w:rsid w:val="002568A5"/>
    <w:rsid w:val="00260738"/>
    <w:rsid w:val="00260CAD"/>
    <w:rsid w:val="002637DA"/>
    <w:rsid w:val="0026644B"/>
    <w:rsid w:val="00266B78"/>
    <w:rsid w:val="00267E5E"/>
    <w:rsid w:val="002767CD"/>
    <w:rsid w:val="00281137"/>
    <w:rsid w:val="00281159"/>
    <w:rsid w:val="00282FF3"/>
    <w:rsid w:val="00285CCC"/>
    <w:rsid w:val="002926DC"/>
    <w:rsid w:val="00295A34"/>
    <w:rsid w:val="002970BD"/>
    <w:rsid w:val="002A22AD"/>
    <w:rsid w:val="002B57AD"/>
    <w:rsid w:val="002C0B7B"/>
    <w:rsid w:val="002C1719"/>
    <w:rsid w:val="002C2520"/>
    <w:rsid w:val="002C4943"/>
    <w:rsid w:val="002C5ED3"/>
    <w:rsid w:val="002D0DAE"/>
    <w:rsid w:val="002D1A3E"/>
    <w:rsid w:val="002D1B05"/>
    <w:rsid w:val="002D1CE1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6B82"/>
    <w:rsid w:val="00317061"/>
    <w:rsid w:val="003207AF"/>
    <w:rsid w:val="00321AD8"/>
    <w:rsid w:val="00324B2C"/>
    <w:rsid w:val="00324F98"/>
    <w:rsid w:val="00326BD7"/>
    <w:rsid w:val="00327141"/>
    <w:rsid w:val="00330B13"/>
    <w:rsid w:val="003334D6"/>
    <w:rsid w:val="00333FA5"/>
    <w:rsid w:val="0033426F"/>
    <w:rsid w:val="00337CFE"/>
    <w:rsid w:val="00340041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04F8"/>
    <w:rsid w:val="00371274"/>
    <w:rsid w:val="00376136"/>
    <w:rsid w:val="00383E2A"/>
    <w:rsid w:val="00384AD0"/>
    <w:rsid w:val="00385829"/>
    <w:rsid w:val="00387EB8"/>
    <w:rsid w:val="00391FF2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A1E"/>
    <w:rsid w:val="003D4A98"/>
    <w:rsid w:val="003D57D6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071E8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420"/>
    <w:rsid w:val="00433AB6"/>
    <w:rsid w:val="0043491A"/>
    <w:rsid w:val="004414AF"/>
    <w:rsid w:val="00441E11"/>
    <w:rsid w:val="00447E1C"/>
    <w:rsid w:val="0045371C"/>
    <w:rsid w:val="00453D19"/>
    <w:rsid w:val="00454375"/>
    <w:rsid w:val="00456FC9"/>
    <w:rsid w:val="00462398"/>
    <w:rsid w:val="004623A3"/>
    <w:rsid w:val="00463E65"/>
    <w:rsid w:val="00466544"/>
    <w:rsid w:val="00467457"/>
    <w:rsid w:val="0047089F"/>
    <w:rsid w:val="00475AE9"/>
    <w:rsid w:val="004818A3"/>
    <w:rsid w:val="00481F47"/>
    <w:rsid w:val="00482FF7"/>
    <w:rsid w:val="004831EC"/>
    <w:rsid w:val="00484193"/>
    <w:rsid w:val="00484E04"/>
    <w:rsid w:val="0048699C"/>
    <w:rsid w:val="00490D9F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50C7"/>
    <w:rsid w:val="004B6304"/>
    <w:rsid w:val="004B7626"/>
    <w:rsid w:val="004C026A"/>
    <w:rsid w:val="004C0AF2"/>
    <w:rsid w:val="004C7AD6"/>
    <w:rsid w:val="004C7FE9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F7E"/>
    <w:rsid w:val="005334A6"/>
    <w:rsid w:val="00536C01"/>
    <w:rsid w:val="005402DA"/>
    <w:rsid w:val="00540936"/>
    <w:rsid w:val="00543000"/>
    <w:rsid w:val="00544A70"/>
    <w:rsid w:val="00545932"/>
    <w:rsid w:val="0055024D"/>
    <w:rsid w:val="00556F15"/>
    <w:rsid w:val="00562B28"/>
    <w:rsid w:val="00562E6E"/>
    <w:rsid w:val="00564FE5"/>
    <w:rsid w:val="005725D4"/>
    <w:rsid w:val="00573E3B"/>
    <w:rsid w:val="00574939"/>
    <w:rsid w:val="00574FA0"/>
    <w:rsid w:val="005806C1"/>
    <w:rsid w:val="00585ACC"/>
    <w:rsid w:val="00586F06"/>
    <w:rsid w:val="00587F38"/>
    <w:rsid w:val="005A1F05"/>
    <w:rsid w:val="005A299D"/>
    <w:rsid w:val="005A319A"/>
    <w:rsid w:val="005A55C1"/>
    <w:rsid w:val="005A7696"/>
    <w:rsid w:val="005B2D48"/>
    <w:rsid w:val="005B3F59"/>
    <w:rsid w:val="005B41BD"/>
    <w:rsid w:val="005B42D9"/>
    <w:rsid w:val="005B524C"/>
    <w:rsid w:val="005B76E8"/>
    <w:rsid w:val="005B781B"/>
    <w:rsid w:val="005C0D62"/>
    <w:rsid w:val="005C22D7"/>
    <w:rsid w:val="005C44F5"/>
    <w:rsid w:val="005C50B6"/>
    <w:rsid w:val="005D1910"/>
    <w:rsid w:val="005D2BF5"/>
    <w:rsid w:val="005D474C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0D78"/>
    <w:rsid w:val="0060412A"/>
    <w:rsid w:val="00604540"/>
    <w:rsid w:val="00604998"/>
    <w:rsid w:val="0060783E"/>
    <w:rsid w:val="0061344D"/>
    <w:rsid w:val="006143FE"/>
    <w:rsid w:val="00614E34"/>
    <w:rsid w:val="006158B6"/>
    <w:rsid w:val="00615AE7"/>
    <w:rsid w:val="00620E92"/>
    <w:rsid w:val="0062445E"/>
    <w:rsid w:val="00625F4F"/>
    <w:rsid w:val="00630E06"/>
    <w:rsid w:val="00632D79"/>
    <w:rsid w:val="0063512C"/>
    <w:rsid w:val="006376C4"/>
    <w:rsid w:val="00640FD1"/>
    <w:rsid w:val="00643D4E"/>
    <w:rsid w:val="00646E26"/>
    <w:rsid w:val="0065202B"/>
    <w:rsid w:val="006526FC"/>
    <w:rsid w:val="00660F71"/>
    <w:rsid w:val="0066292A"/>
    <w:rsid w:val="0066623E"/>
    <w:rsid w:val="00667C03"/>
    <w:rsid w:val="0067196F"/>
    <w:rsid w:val="00671FCE"/>
    <w:rsid w:val="00672237"/>
    <w:rsid w:val="00675856"/>
    <w:rsid w:val="006771DF"/>
    <w:rsid w:val="00681E4B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3710"/>
    <w:rsid w:val="006B638C"/>
    <w:rsid w:val="006B64C2"/>
    <w:rsid w:val="006C01B6"/>
    <w:rsid w:val="006C2D6B"/>
    <w:rsid w:val="006C4397"/>
    <w:rsid w:val="006C478B"/>
    <w:rsid w:val="006E0D5D"/>
    <w:rsid w:val="006E43D2"/>
    <w:rsid w:val="006E7C83"/>
    <w:rsid w:val="006F1DE1"/>
    <w:rsid w:val="006F7AD7"/>
    <w:rsid w:val="007071B1"/>
    <w:rsid w:val="00711223"/>
    <w:rsid w:val="00714E53"/>
    <w:rsid w:val="0072092E"/>
    <w:rsid w:val="00723358"/>
    <w:rsid w:val="007243BF"/>
    <w:rsid w:val="00724983"/>
    <w:rsid w:val="007250DE"/>
    <w:rsid w:val="00726273"/>
    <w:rsid w:val="0072642D"/>
    <w:rsid w:val="00730B38"/>
    <w:rsid w:val="00733FA1"/>
    <w:rsid w:val="00736354"/>
    <w:rsid w:val="00737CC8"/>
    <w:rsid w:val="00742D82"/>
    <w:rsid w:val="00747128"/>
    <w:rsid w:val="00747F71"/>
    <w:rsid w:val="007517FE"/>
    <w:rsid w:val="007541DC"/>
    <w:rsid w:val="0075459C"/>
    <w:rsid w:val="0075536A"/>
    <w:rsid w:val="00756009"/>
    <w:rsid w:val="0075710F"/>
    <w:rsid w:val="0076000F"/>
    <w:rsid w:val="00764CD5"/>
    <w:rsid w:val="00770D55"/>
    <w:rsid w:val="007722B9"/>
    <w:rsid w:val="007747F9"/>
    <w:rsid w:val="00775A3D"/>
    <w:rsid w:val="00777D27"/>
    <w:rsid w:val="00783C3A"/>
    <w:rsid w:val="007841B1"/>
    <w:rsid w:val="00793C44"/>
    <w:rsid w:val="00794FE3"/>
    <w:rsid w:val="00795AC0"/>
    <w:rsid w:val="007A0D4A"/>
    <w:rsid w:val="007A421B"/>
    <w:rsid w:val="007A5B38"/>
    <w:rsid w:val="007A70D8"/>
    <w:rsid w:val="007A7B94"/>
    <w:rsid w:val="007C682C"/>
    <w:rsid w:val="007D0F70"/>
    <w:rsid w:val="007D1DFD"/>
    <w:rsid w:val="007D2F26"/>
    <w:rsid w:val="007E51A9"/>
    <w:rsid w:val="007E5297"/>
    <w:rsid w:val="007E7B23"/>
    <w:rsid w:val="007F3E42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BE6"/>
    <w:rsid w:val="00826FCA"/>
    <w:rsid w:val="00827B7C"/>
    <w:rsid w:val="0083339D"/>
    <w:rsid w:val="00833A1A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78C3"/>
    <w:rsid w:val="0085077C"/>
    <w:rsid w:val="008523F7"/>
    <w:rsid w:val="0085723A"/>
    <w:rsid w:val="0085765C"/>
    <w:rsid w:val="00860280"/>
    <w:rsid w:val="008628EC"/>
    <w:rsid w:val="00867423"/>
    <w:rsid w:val="00867B61"/>
    <w:rsid w:val="00875702"/>
    <w:rsid w:val="008762F4"/>
    <w:rsid w:val="0087682A"/>
    <w:rsid w:val="00880336"/>
    <w:rsid w:val="0088239C"/>
    <w:rsid w:val="008850AF"/>
    <w:rsid w:val="008860C1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D0B00"/>
    <w:rsid w:val="008D20C5"/>
    <w:rsid w:val="008D4457"/>
    <w:rsid w:val="008D5BFC"/>
    <w:rsid w:val="008D6090"/>
    <w:rsid w:val="008E2062"/>
    <w:rsid w:val="008E3B97"/>
    <w:rsid w:val="008E5ABB"/>
    <w:rsid w:val="008E7E36"/>
    <w:rsid w:val="008F0473"/>
    <w:rsid w:val="008F0600"/>
    <w:rsid w:val="008F498F"/>
    <w:rsid w:val="008F7AEE"/>
    <w:rsid w:val="00900974"/>
    <w:rsid w:val="00900A10"/>
    <w:rsid w:val="00901425"/>
    <w:rsid w:val="00905C74"/>
    <w:rsid w:val="009133C3"/>
    <w:rsid w:val="0092316B"/>
    <w:rsid w:val="009250BB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2B1"/>
    <w:rsid w:val="00950656"/>
    <w:rsid w:val="009514E0"/>
    <w:rsid w:val="00956930"/>
    <w:rsid w:val="00960FBE"/>
    <w:rsid w:val="00961650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3D6F"/>
    <w:rsid w:val="009A5E6C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48D3"/>
    <w:rsid w:val="009E77D2"/>
    <w:rsid w:val="009E77FC"/>
    <w:rsid w:val="009F093C"/>
    <w:rsid w:val="009F0E51"/>
    <w:rsid w:val="009F1D36"/>
    <w:rsid w:val="009F209A"/>
    <w:rsid w:val="009F4399"/>
    <w:rsid w:val="009F6E74"/>
    <w:rsid w:val="00A005D8"/>
    <w:rsid w:val="00A04F87"/>
    <w:rsid w:val="00A10D16"/>
    <w:rsid w:val="00A113A6"/>
    <w:rsid w:val="00A11D73"/>
    <w:rsid w:val="00A137F6"/>
    <w:rsid w:val="00A14F1E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70F3"/>
    <w:rsid w:val="00A435C0"/>
    <w:rsid w:val="00A4550A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8028F"/>
    <w:rsid w:val="00A83D64"/>
    <w:rsid w:val="00A846E3"/>
    <w:rsid w:val="00A87778"/>
    <w:rsid w:val="00A929C8"/>
    <w:rsid w:val="00A93883"/>
    <w:rsid w:val="00A96EFF"/>
    <w:rsid w:val="00A97898"/>
    <w:rsid w:val="00AA20A7"/>
    <w:rsid w:val="00AA5C10"/>
    <w:rsid w:val="00AA6968"/>
    <w:rsid w:val="00AB00E9"/>
    <w:rsid w:val="00AB200A"/>
    <w:rsid w:val="00AB2380"/>
    <w:rsid w:val="00AC1070"/>
    <w:rsid w:val="00AC253F"/>
    <w:rsid w:val="00AC6F90"/>
    <w:rsid w:val="00AD1253"/>
    <w:rsid w:val="00AD2271"/>
    <w:rsid w:val="00AD2970"/>
    <w:rsid w:val="00AD722E"/>
    <w:rsid w:val="00AD75FB"/>
    <w:rsid w:val="00AE00E6"/>
    <w:rsid w:val="00AE20D9"/>
    <w:rsid w:val="00AE3CC5"/>
    <w:rsid w:val="00AE480F"/>
    <w:rsid w:val="00AE6252"/>
    <w:rsid w:val="00AE719F"/>
    <w:rsid w:val="00AF0ED4"/>
    <w:rsid w:val="00AF4F35"/>
    <w:rsid w:val="00AF589C"/>
    <w:rsid w:val="00B024FD"/>
    <w:rsid w:val="00B03164"/>
    <w:rsid w:val="00B043EA"/>
    <w:rsid w:val="00B04998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183A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B3343"/>
    <w:rsid w:val="00BB40E3"/>
    <w:rsid w:val="00BC01AF"/>
    <w:rsid w:val="00BC510D"/>
    <w:rsid w:val="00BC5208"/>
    <w:rsid w:val="00BD0F42"/>
    <w:rsid w:val="00BD38AA"/>
    <w:rsid w:val="00BD4DF6"/>
    <w:rsid w:val="00BE0693"/>
    <w:rsid w:val="00BE0E04"/>
    <w:rsid w:val="00BE0E5E"/>
    <w:rsid w:val="00BE37F8"/>
    <w:rsid w:val="00BF3232"/>
    <w:rsid w:val="00BF5CBB"/>
    <w:rsid w:val="00BF7AF6"/>
    <w:rsid w:val="00BF7ED2"/>
    <w:rsid w:val="00C0209F"/>
    <w:rsid w:val="00C04052"/>
    <w:rsid w:val="00C063D3"/>
    <w:rsid w:val="00C077B4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554E"/>
    <w:rsid w:val="00C456A7"/>
    <w:rsid w:val="00C50AB4"/>
    <w:rsid w:val="00C51492"/>
    <w:rsid w:val="00C53183"/>
    <w:rsid w:val="00C548E2"/>
    <w:rsid w:val="00C55CAE"/>
    <w:rsid w:val="00C639CA"/>
    <w:rsid w:val="00C65349"/>
    <w:rsid w:val="00C7379A"/>
    <w:rsid w:val="00C74937"/>
    <w:rsid w:val="00C758AD"/>
    <w:rsid w:val="00C75D1D"/>
    <w:rsid w:val="00C823A8"/>
    <w:rsid w:val="00C830BF"/>
    <w:rsid w:val="00C85176"/>
    <w:rsid w:val="00C87301"/>
    <w:rsid w:val="00C973FB"/>
    <w:rsid w:val="00C97591"/>
    <w:rsid w:val="00CB2285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63A"/>
    <w:rsid w:val="00D02AA3"/>
    <w:rsid w:val="00D060E3"/>
    <w:rsid w:val="00D06FBC"/>
    <w:rsid w:val="00D16B2F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2C97"/>
    <w:rsid w:val="00D62584"/>
    <w:rsid w:val="00D645BA"/>
    <w:rsid w:val="00D652D0"/>
    <w:rsid w:val="00D65740"/>
    <w:rsid w:val="00D67F2A"/>
    <w:rsid w:val="00D70B3B"/>
    <w:rsid w:val="00D7126E"/>
    <w:rsid w:val="00D71A5A"/>
    <w:rsid w:val="00D7340D"/>
    <w:rsid w:val="00D7755E"/>
    <w:rsid w:val="00D90E69"/>
    <w:rsid w:val="00D94176"/>
    <w:rsid w:val="00D941EB"/>
    <w:rsid w:val="00D95B51"/>
    <w:rsid w:val="00D96CEC"/>
    <w:rsid w:val="00DA11E1"/>
    <w:rsid w:val="00DA19ED"/>
    <w:rsid w:val="00DA2DC4"/>
    <w:rsid w:val="00DA41C0"/>
    <w:rsid w:val="00DA504C"/>
    <w:rsid w:val="00DA5AAE"/>
    <w:rsid w:val="00DB41EE"/>
    <w:rsid w:val="00DB57A8"/>
    <w:rsid w:val="00DC0981"/>
    <w:rsid w:val="00DC099C"/>
    <w:rsid w:val="00DC0F28"/>
    <w:rsid w:val="00DC10D1"/>
    <w:rsid w:val="00DC3561"/>
    <w:rsid w:val="00DC362C"/>
    <w:rsid w:val="00DC40E1"/>
    <w:rsid w:val="00DC53AF"/>
    <w:rsid w:val="00DD10D7"/>
    <w:rsid w:val="00DE0A35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640"/>
    <w:rsid w:val="00E143C3"/>
    <w:rsid w:val="00E25385"/>
    <w:rsid w:val="00E25721"/>
    <w:rsid w:val="00E26536"/>
    <w:rsid w:val="00E3445F"/>
    <w:rsid w:val="00E36558"/>
    <w:rsid w:val="00E36562"/>
    <w:rsid w:val="00E374A8"/>
    <w:rsid w:val="00E404C9"/>
    <w:rsid w:val="00E4266F"/>
    <w:rsid w:val="00E44A07"/>
    <w:rsid w:val="00E46E8E"/>
    <w:rsid w:val="00E533CC"/>
    <w:rsid w:val="00E54A46"/>
    <w:rsid w:val="00E569E9"/>
    <w:rsid w:val="00E6171D"/>
    <w:rsid w:val="00E64815"/>
    <w:rsid w:val="00E672A6"/>
    <w:rsid w:val="00E707F0"/>
    <w:rsid w:val="00E71E3F"/>
    <w:rsid w:val="00E74BD2"/>
    <w:rsid w:val="00E758B7"/>
    <w:rsid w:val="00E76E90"/>
    <w:rsid w:val="00E7704C"/>
    <w:rsid w:val="00E77667"/>
    <w:rsid w:val="00E8034A"/>
    <w:rsid w:val="00E81CF4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01"/>
    <w:rsid w:val="00EA4138"/>
    <w:rsid w:val="00EA7D3F"/>
    <w:rsid w:val="00EB0930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3B68"/>
    <w:rsid w:val="00EE4DDB"/>
    <w:rsid w:val="00EF0D70"/>
    <w:rsid w:val="00EF34C7"/>
    <w:rsid w:val="00EF593D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66124"/>
    <w:rsid w:val="00F70D96"/>
    <w:rsid w:val="00F71C7A"/>
    <w:rsid w:val="00F72D79"/>
    <w:rsid w:val="00F87064"/>
    <w:rsid w:val="00F91957"/>
    <w:rsid w:val="00F92C62"/>
    <w:rsid w:val="00F93034"/>
    <w:rsid w:val="00F9322C"/>
    <w:rsid w:val="00F96470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C2032"/>
    <w:rsid w:val="00FC77A7"/>
    <w:rsid w:val="00FC7EDF"/>
    <w:rsid w:val="00FD1994"/>
    <w:rsid w:val="00FD2EC8"/>
    <w:rsid w:val="00FD427A"/>
    <w:rsid w:val="00FD5995"/>
    <w:rsid w:val="00FE1014"/>
    <w:rsid w:val="00FE409F"/>
    <w:rsid w:val="00FE4A8D"/>
    <w:rsid w:val="00FE5848"/>
    <w:rsid w:val="00FE639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D1D79DE7-2457-43DE-A159-36CFFF59BA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30</cp:revision>
  <dcterms:created xsi:type="dcterms:W3CDTF">2022-03-24T02:14:00Z</dcterms:created>
  <dcterms:modified xsi:type="dcterms:W3CDTF">2025-12-05T05:03:00Z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101966700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