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40962659" w:rsidR="002F29A7" w:rsidRPr="00562B28" w:rsidRDefault="002F29A7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62B28">
        <w:rPr>
          <w:rFonts w:asciiTheme="minorHAnsi" w:hAnsiTheme="minorHAnsi" w:cstheme="minorHAnsi"/>
          <w:color w:val="FF595E"/>
        </w:rPr>
        <w:t xml:space="preserve">Workplace Assessment Task </w:t>
      </w:r>
      <w:r w:rsidR="00E902D1">
        <w:rPr>
          <w:rFonts w:asciiTheme="minorHAnsi" w:hAnsiTheme="minorHAnsi" w:cstheme="minorHAnsi"/>
          <w:color w:val="FF595E"/>
        </w:rPr>
        <w:t>5</w:t>
      </w:r>
      <w:r w:rsidRPr="00562B28">
        <w:rPr>
          <w:rFonts w:asciiTheme="minorHAnsi" w:hAnsiTheme="minorHAnsi" w:cstheme="minorHAnsi"/>
          <w:color w:val="FF595E"/>
        </w:rPr>
        <w:t xml:space="preserve"> – </w:t>
      </w:r>
      <w:r w:rsidR="002A22AD" w:rsidRPr="00562B28">
        <w:rPr>
          <w:rFonts w:asciiTheme="minorHAnsi" w:hAnsiTheme="minorHAnsi" w:cstheme="minorHAnsi"/>
          <w:color w:val="FF595E"/>
        </w:rPr>
        <w:t>Observation Form</w:t>
      </w:r>
      <w:r w:rsidR="007E5297" w:rsidRPr="00562B28">
        <w:rPr>
          <w:rFonts w:asciiTheme="minorHAnsi" w:hAnsiTheme="minorHAnsi" w:cstheme="minorHAnsi"/>
          <w:color w:val="FF595E"/>
          <w:sz w:val="36"/>
          <w:szCs w:val="36"/>
        </w:rPr>
        <w:t xml:space="preserve"> 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952B10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3F979BF1" w:rsidR="001F02AF" w:rsidRPr="00952B10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952B10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952B10">
        <w:rPr>
          <w:rFonts w:cstheme="minorHAnsi"/>
          <w:color w:val="404040" w:themeColor="text1" w:themeTint="BF"/>
          <w:sz w:val="20"/>
          <w:szCs w:val="20"/>
        </w:rPr>
        <w:t>list</w:t>
      </w: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952B10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952B10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E902D1" w:rsidRPr="00952B10">
        <w:rPr>
          <w:rFonts w:cstheme="minorHAnsi"/>
          <w:b/>
          <w:bCs/>
          <w:color w:val="404040" w:themeColor="text1" w:themeTint="BF"/>
          <w:sz w:val="20"/>
          <w:szCs w:val="20"/>
        </w:rPr>
        <w:t>5</w:t>
      </w:r>
      <w:r w:rsidR="001F02AF" w:rsidRPr="00952B10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4223CF32" w:rsidR="002F29A7" w:rsidRPr="00952B10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E902D1" w:rsidRPr="00952B10">
        <w:rPr>
          <w:rFonts w:cstheme="minorHAnsi"/>
          <w:color w:val="404040" w:themeColor="text1" w:themeTint="BF"/>
          <w:sz w:val="20"/>
          <w:szCs w:val="20"/>
        </w:rPr>
        <w:t>5</w:t>
      </w:r>
      <w:r w:rsidRPr="00952B10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952B10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952B10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697F5542" w14:textId="77777777" w:rsidR="00E707F2" w:rsidRPr="00952B10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</w:t>
      </w:r>
      <w:r w:rsidR="00C92EFA" w:rsidRPr="00952B10">
        <w:rPr>
          <w:rFonts w:cstheme="minorHAnsi"/>
          <w:color w:val="404040" w:themeColor="text1" w:themeTint="BF"/>
          <w:sz w:val="20"/>
          <w:szCs w:val="20"/>
        </w:rPr>
        <w:t xml:space="preserve">to </w:t>
      </w:r>
      <w:r w:rsidR="001F48B4" w:rsidRPr="00952B10">
        <w:rPr>
          <w:rFonts w:cstheme="minorHAnsi"/>
          <w:color w:val="404040" w:themeColor="text1" w:themeTint="BF"/>
          <w:sz w:val="20"/>
          <w:szCs w:val="20"/>
        </w:rPr>
        <w:t xml:space="preserve">support one person </w:t>
      </w:r>
      <w:r w:rsidR="00255DEB" w:rsidRPr="00952B10">
        <w:rPr>
          <w:rFonts w:cstheme="minorHAnsi"/>
          <w:color w:val="404040" w:themeColor="text1" w:themeTint="BF"/>
          <w:sz w:val="20"/>
          <w:szCs w:val="20"/>
        </w:rPr>
        <w:t>to access</w:t>
      </w:r>
      <w:r w:rsidR="00E707F2" w:rsidRPr="00952B10">
        <w:rPr>
          <w:rFonts w:cstheme="minorHAnsi"/>
          <w:color w:val="404040" w:themeColor="text1" w:themeTint="BF"/>
          <w:sz w:val="20"/>
          <w:szCs w:val="20"/>
        </w:rPr>
        <w:t xml:space="preserve"> the following:</w:t>
      </w:r>
      <w:r w:rsidR="00255DEB" w:rsidRPr="00952B10">
        <w:rPr>
          <w:rFonts w:cstheme="minorHAnsi"/>
          <w:color w:val="404040" w:themeColor="text1" w:themeTint="BF"/>
          <w:sz w:val="20"/>
          <w:szCs w:val="20"/>
        </w:rPr>
        <w:t xml:space="preserve"> </w:t>
      </w:r>
    </w:p>
    <w:p w14:paraId="50E5EAAA" w14:textId="1965141C" w:rsidR="00E707F2" w:rsidRPr="00952B10" w:rsidRDefault="00952B10" w:rsidP="00952B10">
      <w:pPr>
        <w:pStyle w:val="ListParagraph"/>
        <w:numPr>
          <w:ilvl w:val="0"/>
          <w:numId w:val="1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One</w:t>
      </w:r>
      <w:r w:rsidR="00255DEB" w:rsidRPr="00952B10">
        <w:rPr>
          <w:rFonts w:cstheme="minorHAnsi"/>
          <w:color w:val="404040" w:themeColor="text1" w:themeTint="BF"/>
          <w:sz w:val="20"/>
          <w:szCs w:val="20"/>
        </w:rPr>
        <w:t xml:space="preserve"> advocacy service</w:t>
      </w:r>
      <w:r w:rsidR="00E707F2" w:rsidRPr="00952B10">
        <w:rPr>
          <w:rFonts w:cstheme="minorHAnsi"/>
          <w:color w:val="404040" w:themeColor="text1" w:themeTint="BF"/>
          <w:sz w:val="20"/>
          <w:szCs w:val="20"/>
        </w:rPr>
        <w:t xml:space="preserve"> relevant to their needs </w:t>
      </w:r>
    </w:p>
    <w:p w14:paraId="78E41F24" w14:textId="709AFDA0" w:rsidR="00DC0981" w:rsidRPr="00952B10" w:rsidRDefault="00952B10" w:rsidP="00952B10">
      <w:pPr>
        <w:pStyle w:val="ListParagraph"/>
        <w:numPr>
          <w:ilvl w:val="0"/>
          <w:numId w:val="1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One</w:t>
      </w:r>
      <w:r w:rsidR="00255DEB" w:rsidRPr="00952B10">
        <w:rPr>
          <w:rFonts w:cstheme="minorHAnsi"/>
          <w:color w:val="404040" w:themeColor="text1" w:themeTint="BF"/>
          <w:sz w:val="20"/>
          <w:szCs w:val="20"/>
        </w:rPr>
        <w:t xml:space="preserve"> complaint mechanism</w:t>
      </w:r>
      <w:r w:rsidR="00E707F2" w:rsidRPr="00952B10">
        <w:rPr>
          <w:rFonts w:cstheme="minorHAnsi"/>
          <w:color w:val="404040" w:themeColor="text1" w:themeTint="BF"/>
          <w:sz w:val="20"/>
          <w:szCs w:val="20"/>
        </w:rPr>
        <w:t xml:space="preserve"> for a service they are receiving</w:t>
      </w:r>
      <w:r w:rsidR="004818A3" w:rsidRPr="00952B10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0E5BA10" w14:textId="376E2540" w:rsidR="004818A3" w:rsidRPr="00952B10" w:rsidRDefault="00A51B34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The candidate must perform this task twice with a different person each time.</w:t>
      </w:r>
    </w:p>
    <w:p w14:paraId="5B8D02B4" w14:textId="71A8B99D" w:rsidR="00CC46FB" w:rsidRPr="00952B10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952B10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952B10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952B10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3B3EA78" w14:textId="60BD7A39" w:rsidR="00C50EB1" w:rsidRPr="00952B10" w:rsidRDefault="00C50EB1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Practical knowledge of </w:t>
      </w:r>
      <w:r w:rsidR="00255DEB" w:rsidRPr="00952B10">
        <w:rPr>
          <w:rFonts w:cstheme="minorHAnsi"/>
          <w:color w:val="404040" w:themeColor="text1" w:themeTint="BF"/>
          <w:sz w:val="20"/>
          <w:szCs w:val="20"/>
        </w:rPr>
        <w:t>advocacy services and complaint mechanisms</w:t>
      </w:r>
      <w:r w:rsidRPr="00952B10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6836D901" w14:textId="031A0DBB" w:rsidR="00C50EB1" w:rsidRPr="00952B10" w:rsidRDefault="00C50EB1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Practical skills relevant to supporting </w:t>
      </w:r>
      <w:r w:rsidR="00255DEB" w:rsidRPr="00952B10">
        <w:rPr>
          <w:rFonts w:cstheme="minorHAnsi"/>
          <w:color w:val="404040" w:themeColor="text1" w:themeTint="BF"/>
          <w:sz w:val="20"/>
          <w:szCs w:val="20"/>
        </w:rPr>
        <w:t>people to access advocacy services and complaint mechanisms</w:t>
      </w:r>
      <w:r w:rsidRPr="00952B10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5F90FB38" w14:textId="77777777" w:rsidR="00625F4F" w:rsidRPr="00952B10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952B10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952B10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52B10">
        <w:rPr>
          <w:color w:val="404040" w:themeColor="text1" w:themeTint="BF"/>
          <w:sz w:val="22"/>
          <w:szCs w:val="22"/>
        </w:rPr>
        <w:t xml:space="preserve">Before the </w:t>
      </w:r>
      <w:r w:rsidR="00B2215F" w:rsidRPr="00952B10">
        <w:rPr>
          <w:color w:val="404040" w:themeColor="text1" w:themeTint="BF"/>
          <w:sz w:val="22"/>
          <w:szCs w:val="22"/>
        </w:rPr>
        <w:t>a</w:t>
      </w:r>
      <w:r w:rsidRPr="00952B10">
        <w:rPr>
          <w:color w:val="404040" w:themeColor="text1" w:themeTint="BF"/>
          <w:sz w:val="22"/>
          <w:szCs w:val="22"/>
        </w:rPr>
        <w:t>ssessment</w:t>
      </w:r>
    </w:p>
    <w:p w14:paraId="171AA65D" w14:textId="120037E3" w:rsidR="00E707F2" w:rsidRPr="00952B10" w:rsidRDefault="00E707F2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 w:rsidRPr="00952B10">
        <w:rPr>
          <w:rFonts w:cstheme="minorHAnsi"/>
          <w:color w:val="404040" w:themeColor="text1" w:themeTint="BF"/>
          <w:sz w:val="20"/>
          <w:szCs w:val="20"/>
        </w:rPr>
        <w:t>Provide the candidate with the person’s individualised plan and discuss the individualised plan with them</w:t>
      </w:r>
    </w:p>
    <w:p w14:paraId="370B5F55" w14:textId="417A97B4" w:rsidR="00421B49" w:rsidRPr="00952B10" w:rsidRDefault="00255DEB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Organise workplace resources required for you to complete this assessment.</w:t>
      </w:r>
    </w:p>
    <w:p w14:paraId="33DF9BAE" w14:textId="5E0BEEF0" w:rsidR="00AE719F" w:rsidRPr="00952B10" w:rsidRDefault="00AE719F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952B10">
        <w:rPr>
          <w:rFonts w:cstheme="minorHAnsi"/>
          <w:color w:val="404040" w:themeColor="text1" w:themeTint="BF"/>
          <w:sz w:val="20"/>
          <w:szCs w:val="20"/>
        </w:rPr>
        <w:t>including the practical skills they need to demonstrate and the criteria for satisfactorily demonstrating each skill.</w:t>
      </w:r>
    </w:p>
    <w:bookmarkEnd w:id="0"/>
    <w:p w14:paraId="0EBDC0EA" w14:textId="77777777" w:rsidR="00952B10" w:rsidRPr="00952B10" w:rsidRDefault="00AE719F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412AFA4B" w14:textId="558C9F07" w:rsidR="001A1865" w:rsidRPr="00952B10" w:rsidRDefault="00620E92" w:rsidP="00952B10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952B10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52B10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6F6FEAD6" w:rsidR="00123874" w:rsidRPr="00952B10" w:rsidRDefault="00123874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339117FE" w14:textId="58B61A85" w:rsidR="00620E92" w:rsidRPr="00952B10" w:rsidRDefault="00620E92" w:rsidP="00952B10">
      <w:pPr>
        <w:pStyle w:val="ListParagraph"/>
        <w:spacing w:before="120" w:after="120" w:line="276" w:lineRule="auto"/>
        <w:ind w:left="714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952B10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952B10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952B10" w:rsidRDefault="00123874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952B10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952B10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952B10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952B10" w:rsidRDefault="00123874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952B10" w:rsidRDefault="00123874" w:rsidP="00952B1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952B10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952B10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952B10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52B10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952B10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952B10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952B10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952B10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56DDB91" w14:textId="77777777" w:rsidR="000E0E22" w:rsidRDefault="000E0E2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6FFC1992" w:rsidR="00E672A6" w:rsidRPr="00952B10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952B10" w:rsidRPr="00952B10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952B10" w:rsidRDefault="00D645BA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952B10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952B10" w:rsidRDefault="00D645BA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952B10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952B10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952B10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952B10" w:rsidRPr="00952B10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952B10" w:rsidRDefault="00D645BA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952B10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952B10" w:rsidRDefault="00D645BA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952B10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952B10" w:rsidRDefault="00D645BA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952B10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528D284F" w:rsidR="001051B5" w:rsidRPr="00952B10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952B10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952B10" w:rsidRPr="00952B10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952B10" w:rsidRDefault="009F4399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952B10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952B10" w:rsidRDefault="00C85176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952B10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952B10" w:rsidRDefault="005F4237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D8A4F78" w14:textId="3CE509DA" w:rsidR="002C0B7B" w:rsidRPr="00952B10" w:rsidRDefault="0060259E" w:rsidP="002C0B7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18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C0B7B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Workplace supervisor</w:t>
            </w:r>
          </w:p>
          <w:p w14:paraId="2E1776E7" w14:textId="43962A9F" w:rsidR="002C0B7B" w:rsidRPr="00952B10" w:rsidRDefault="0060259E" w:rsidP="002C0B7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004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252A5C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P</w:t>
            </w:r>
            <w:r w:rsidR="002C0B7B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erson </w:t>
            </w:r>
            <w:r w:rsidR="00255DEB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to receive support</w:t>
            </w:r>
          </w:p>
          <w:p w14:paraId="55393A42" w14:textId="7B2E1392" w:rsidR="002C0B7B" w:rsidRPr="00952B10" w:rsidRDefault="0060259E" w:rsidP="002C0B7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3348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E707F2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The person’s i</w:t>
            </w:r>
            <w:r w:rsidR="002C0B7B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ndividualised plan </w:t>
            </w:r>
          </w:p>
          <w:p w14:paraId="795C33C8" w14:textId="415D2B46" w:rsidR="002C0B7B" w:rsidRPr="00952B10" w:rsidRDefault="0060259E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33221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2C0B7B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equipment and resources to support </w:t>
            </w:r>
            <w:r w:rsidR="00255DEB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the person</w:t>
            </w:r>
          </w:p>
          <w:p w14:paraId="051F1F3A" w14:textId="624618E5" w:rsidR="00B24E26" w:rsidRPr="00952B10" w:rsidRDefault="0060259E" w:rsidP="00B24E26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858734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4E26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24E26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E04A4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Feedback and complaints systems (e.g. surveys, complaint ticketing system, emails, </w:t>
            </w:r>
            <w:r w:rsidR="003D6B18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policies and procedures for filing complaints). </w:t>
            </w:r>
          </w:p>
        </w:tc>
      </w:tr>
    </w:tbl>
    <w:p w14:paraId="7EF45C83" w14:textId="77777777" w:rsidR="000E0E22" w:rsidRPr="00952B10" w:rsidRDefault="000E0E22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952B10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C50485A" w:rsidR="0060042F" w:rsidRPr="00952B10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952B10" w:rsidRPr="00952B10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952B10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952B10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952B10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952B10" w:rsidRPr="00952B10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952B10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952B10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952B10" w:rsidRPr="00952B10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952B10" w:rsidRDefault="0072092E" w:rsidP="00952B10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952B10" w:rsidRDefault="0060259E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952B10" w:rsidRPr="00952B10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952B10" w:rsidRDefault="00B52831" w:rsidP="00952B10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952B10" w:rsidRDefault="0060259E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952B10" w:rsidRPr="00952B10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952B10" w:rsidRDefault="00B52831" w:rsidP="00952B10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952B10" w:rsidRDefault="0060259E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952B10" w:rsidRPr="00952B10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952B10" w:rsidRDefault="00B52831" w:rsidP="00952B10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952B10" w:rsidRDefault="0060259E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952B10" w:rsidRPr="00952B10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952B10" w:rsidRDefault="00B52831" w:rsidP="00952B10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952B10" w:rsidRDefault="0060259E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952B10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952B10" w:rsidRDefault="00B52831" w:rsidP="00952B10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952B10" w:rsidRDefault="0060259E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952B1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03B2AEEC" w14:textId="77777777" w:rsidR="00255DEB" w:rsidRPr="00952B10" w:rsidRDefault="00255DEB">
      <w:pPr>
        <w:rPr>
          <w:color w:val="404040" w:themeColor="text1" w:themeTint="BF"/>
        </w:rPr>
      </w:pPr>
      <w:r w:rsidRPr="00952B10">
        <w:rPr>
          <w:color w:val="404040" w:themeColor="text1" w:themeTint="BF"/>
        </w:rPr>
        <w:br w:type="page"/>
      </w:r>
      <w:bookmarkStart w:id="2" w:name="_GoBack"/>
      <w:bookmarkEnd w:id="2"/>
    </w:p>
    <w:p w14:paraId="134A8ED3" w14:textId="44BBE3CB" w:rsidR="00142138" w:rsidRPr="00952B10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952B10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952B10" w:rsidRPr="00952B10" w14:paraId="29CC8D97" w14:textId="77777777" w:rsidTr="00C00A5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E8E256" w14:textId="07F613C9" w:rsidR="001540BF" w:rsidRPr="00952B10" w:rsidRDefault="001540BF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task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03FC747" w14:textId="24387F45" w:rsidR="001540BF" w:rsidRPr="00952B10" w:rsidRDefault="001540BF" w:rsidP="00C00A55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74B2BE27" w14:textId="77777777" w:rsidTr="00C00A5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760A66F" w14:textId="34C08B11" w:rsidR="00501309" w:rsidRPr="00952B10" w:rsidRDefault="00AA6968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p</w:t>
            </w:r>
            <w:r w:rsidR="001540BF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erson whom the candidate will support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BC84DF9" w14:textId="77777777" w:rsidR="006D5937" w:rsidRPr="00952B10" w:rsidRDefault="0060259E" w:rsidP="006D5937">
            <w:pPr>
              <w:tabs>
                <w:tab w:val="left" w:pos="180"/>
              </w:tabs>
              <w:ind w:hanging="792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color w:val="404040" w:themeColor="text1" w:themeTint="BF"/>
                  <w:sz w:val="20"/>
                  <w:szCs w:val="20"/>
                </w:rPr>
                <w:id w:val="94759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937" w:rsidRPr="00952B10">
                  <w:rPr>
                    <w:rFonts w:ascii="MS Gothic" w:eastAsia="MS Gothic" w:hAnsi="MS Gothic" w:hint="eastAsia"/>
                    <w:color w:val="404040" w:themeColor="text1" w:themeTint="BF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6D5937" w:rsidRPr="00952B10"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r w:rsidR="006D5937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Person A</w:t>
            </w:r>
          </w:p>
          <w:p w14:paraId="41DDCA9D" w14:textId="53446FE6" w:rsidR="001540BF" w:rsidRPr="00952B10" w:rsidRDefault="0060259E" w:rsidP="006D5937">
            <w:pPr>
              <w:tabs>
                <w:tab w:val="left" w:pos="180"/>
              </w:tabs>
              <w:ind w:hanging="792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color w:val="404040" w:themeColor="text1" w:themeTint="BF"/>
                  <w:sz w:val="20"/>
                  <w:szCs w:val="20"/>
                </w:rPr>
                <w:id w:val="-1017153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5937" w:rsidRPr="00952B10">
                  <w:rPr>
                    <w:rFonts w:ascii="MS Gothic" w:eastAsia="MS Gothic" w:hAnsi="MS Gothic" w:hint="eastAsia"/>
                    <w:color w:val="404040" w:themeColor="text1" w:themeTint="BF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6D5937" w:rsidRPr="00952B10"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r w:rsidR="006D5937"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t>Person B</w:t>
            </w:r>
          </w:p>
        </w:tc>
      </w:tr>
      <w:tr w:rsidR="00952B10" w:rsidRPr="00952B10" w14:paraId="216A26A7" w14:textId="77777777" w:rsidTr="00C00A5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F9F3A62" w14:textId="36E305FE" w:rsidR="00315156" w:rsidRPr="00952B10" w:rsidRDefault="00315156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Age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7BE76D" w14:textId="67B501C5" w:rsidR="00315156" w:rsidRPr="00952B10" w:rsidRDefault="00315156" w:rsidP="00C00A55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6B65EF05" w14:textId="77777777" w:rsidTr="00C00A55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1D7B79" w14:textId="1181C4C2" w:rsidR="00315156" w:rsidRPr="00952B10" w:rsidRDefault="00255DEB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Advocacy service to access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16CA91" w14:textId="77777777" w:rsidR="00315156" w:rsidRPr="00952B10" w:rsidRDefault="00315156" w:rsidP="00C00A55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14B75148" w14:textId="77777777" w:rsidTr="00A77F2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2509F9" w14:textId="77777777" w:rsidR="007F0CC7" w:rsidRPr="00952B10" w:rsidRDefault="007F0CC7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Person’s complaint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FC578B" w14:textId="77777777" w:rsidR="007F0CC7" w:rsidRPr="00952B10" w:rsidRDefault="007F0CC7" w:rsidP="00A77F2B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31F91444" w14:textId="77777777" w:rsidTr="00A77F2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9FBBBA" w14:textId="66E021ED" w:rsidR="00E707F2" w:rsidRPr="00952B10" w:rsidRDefault="00E707F2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Organisation or service receiving complaint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0F1A94F" w14:textId="0B0C2B24" w:rsidR="00E707F2" w:rsidRPr="00952B10" w:rsidRDefault="00E707F2" w:rsidP="00E707F2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01AD855B" w14:textId="77777777" w:rsidTr="00E707F2">
        <w:trPr>
          <w:trHeight w:val="845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FF4C43A" w14:textId="67D4952C" w:rsidR="007F0CC7" w:rsidRPr="00952B10" w:rsidRDefault="00255DEB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</w:t>
            </w:r>
            <w:r w:rsidR="007F0CC7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omplaints mechanism to acces</w:t>
            </w: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C18E247" w14:textId="77777777" w:rsidR="007F0CC7" w:rsidRPr="00952B10" w:rsidRDefault="007F0CC7" w:rsidP="00A77F2B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52B10" w:rsidRPr="00952B10" w14:paraId="411237E6" w14:textId="77777777" w:rsidTr="008E03A4">
        <w:trPr>
          <w:trHeight w:val="1440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70814CE" w14:textId="510CBE10" w:rsidR="00315156" w:rsidRPr="00952B10" w:rsidRDefault="007F0CC7" w:rsidP="00952B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Steps for accessing th</w:t>
            </w:r>
            <w:r w:rsidR="00255DEB"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</w:t>
            </w:r>
            <w:r w:rsidRPr="00952B1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complaints mechanism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C130777" w14:textId="77777777" w:rsidR="00315156" w:rsidRPr="00952B10" w:rsidRDefault="00315156" w:rsidP="00C00A55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52B10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A1AA57B" w14:textId="5673C48B" w:rsidR="00FC77A7" w:rsidRPr="00952B10" w:rsidRDefault="00B24E26" w:rsidP="00952B10">
      <w:pPr>
        <w:rPr>
          <w:rFonts w:cstheme="minorHAnsi"/>
          <w:i/>
          <w:color w:val="404040" w:themeColor="text1" w:themeTint="BF"/>
          <w:sz w:val="20"/>
          <w:szCs w:val="20"/>
        </w:rPr>
      </w:pPr>
      <w:r w:rsidRPr="00952B10">
        <w:rPr>
          <w:rFonts w:cstheme="minorHAnsi"/>
          <w:i/>
          <w:color w:val="404040" w:themeColor="text1" w:themeTint="BF"/>
          <w:sz w:val="20"/>
          <w:szCs w:val="20"/>
        </w:rPr>
        <w:br w:type="page"/>
      </w:r>
    </w:p>
    <w:p w14:paraId="3247F272" w14:textId="01B46BD9" w:rsidR="00FC143E" w:rsidRPr="00952B10" w:rsidRDefault="00FC143E" w:rsidP="0022682A">
      <w:pPr>
        <w:pStyle w:val="Heading2"/>
        <w:numPr>
          <w:ilvl w:val="0"/>
          <w:numId w:val="13"/>
        </w:numPr>
        <w:spacing w:before="120" w:after="120" w:line="276" w:lineRule="auto"/>
        <w:ind w:left="714" w:hanging="357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952B10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lastRenderedPageBreak/>
        <w:t>Accessing an Organisation’s Complaints Mechanism</w:t>
      </w:r>
    </w:p>
    <w:p w14:paraId="5EFDF497" w14:textId="3052711E" w:rsidR="00446BDC" w:rsidRPr="00952B10" w:rsidRDefault="00446BDC" w:rsidP="00446BDC">
      <w:pPr>
        <w:rPr>
          <w:rFonts w:ascii="Arial" w:hAnsi="Arial" w:cs="Arial"/>
          <w:b/>
          <w:bCs/>
          <w:iCs/>
          <w:color w:val="D73329"/>
          <w:sz w:val="24"/>
          <w:szCs w:val="24"/>
        </w:rPr>
      </w:pPr>
      <w:r w:rsidRPr="00952B10">
        <w:rPr>
          <w:b/>
          <w:bCs/>
          <w:color w:val="D73329"/>
          <w:sz w:val="20"/>
          <w:szCs w:val="20"/>
        </w:rPr>
        <w:t xml:space="preserve">Instructions to the Assessor: </w:t>
      </w:r>
      <w:r w:rsidRPr="00952B10">
        <w:rPr>
          <w:color w:val="D73329"/>
          <w:sz w:val="20"/>
          <w:szCs w:val="20"/>
        </w:rPr>
        <w:t>Before the assessment, the criteria listed below must be contextualised further to reflect the complain</w:t>
      </w:r>
      <w:r w:rsidR="00084883" w:rsidRPr="00952B10">
        <w:rPr>
          <w:color w:val="D73329"/>
          <w:sz w:val="20"/>
          <w:szCs w:val="20"/>
        </w:rPr>
        <w:t>ts mechanism of the service the person is accessing</w:t>
      </w:r>
      <w:r w:rsidRPr="00952B10">
        <w:rPr>
          <w:color w:val="D73329"/>
          <w:sz w:val="20"/>
          <w:szCs w:val="20"/>
        </w:rPr>
        <w:t xml:space="preserve">. Adapt or add more criteria below to ensure it reflects the </w:t>
      </w:r>
      <w:r w:rsidR="00084883" w:rsidRPr="00952B10">
        <w:rPr>
          <w:color w:val="D73329"/>
          <w:sz w:val="20"/>
          <w:szCs w:val="20"/>
        </w:rPr>
        <w:t>complaints mechanism of the service the person is accessing.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952B10" w:rsidRPr="00952B10" w14:paraId="78937AF9" w14:textId="77777777" w:rsidTr="006C5DD0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55BF54AF" w14:textId="1379A06E" w:rsidR="009250BB" w:rsidRPr="00952B10" w:rsidRDefault="0082643A" w:rsidP="006C5DD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  <w:r w:rsidR="0065276A"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8208F66" w14:textId="77777777" w:rsidR="009250BB" w:rsidRPr="00952B10" w:rsidRDefault="009250BB" w:rsidP="006C5DD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0429FD06" w14:textId="77777777" w:rsidR="009250BB" w:rsidRPr="00952B10" w:rsidRDefault="009250BB" w:rsidP="006C5DD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9DC6ECC" w14:textId="77777777" w:rsidR="009250BB" w:rsidRPr="00952B10" w:rsidRDefault="009250BB" w:rsidP="006C5DD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52B10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52B10" w:rsidRPr="00952B10" w14:paraId="7C3B5D21" w14:textId="77777777" w:rsidTr="00C00A5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224B0C7" w14:textId="14015DD6" w:rsidR="00A75C05" w:rsidRPr="00952B10" w:rsidRDefault="0082643A" w:rsidP="00952B10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323660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discusses with the person to find out more about their </w:t>
            </w:r>
            <w:r w:rsidR="00A75C05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complaint or concern</w:t>
            </w:r>
            <w:r w:rsidR="001C2E38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by:</w:t>
            </w:r>
            <w:r w:rsidR="0065276A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249E8641" w14:textId="13C1B182" w:rsidR="0082643A" w:rsidRPr="00952B10" w:rsidRDefault="0082643A" w:rsidP="0082643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70913BC9" w14:textId="5459CAB0" w:rsidR="0082643A" w:rsidRPr="00952B10" w:rsidRDefault="0082643A" w:rsidP="0082643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0EAF7580" w14:textId="777B6836" w:rsidR="0082643A" w:rsidRPr="00952B10" w:rsidRDefault="0082643A" w:rsidP="0082643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52B10" w:rsidRPr="00952B10" w14:paraId="51BEFB39" w14:textId="77777777" w:rsidTr="00C00A5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8D33CA1" w14:textId="098E4115" w:rsidR="00D52C97" w:rsidRPr="00952B10" w:rsidRDefault="000E0E22" w:rsidP="00952B10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="00523843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sking the person probing questions relating to their complaint or concern.</w:t>
            </w:r>
          </w:p>
        </w:tc>
        <w:tc>
          <w:tcPr>
            <w:tcW w:w="793" w:type="pct"/>
            <w:shd w:val="clear" w:color="auto" w:fill="auto"/>
          </w:tcPr>
          <w:p w14:paraId="4AC9C068" w14:textId="77777777" w:rsidR="00D52C97" w:rsidRPr="00952B10" w:rsidRDefault="00D52C97" w:rsidP="00C00A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33534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33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8E74068" w14:textId="77777777" w:rsidR="00D52C97" w:rsidRPr="00952B10" w:rsidRDefault="00D52C97" w:rsidP="00C00A5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1A9E9B78" w14:textId="77777777" w:rsidR="00D52C97" w:rsidRPr="00952B10" w:rsidRDefault="00D52C97" w:rsidP="00C00A5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2B10" w:rsidRPr="00952B10" w14:paraId="26E0B967" w14:textId="77777777" w:rsidTr="00C00A55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0D07539" w14:textId="513DA9E4" w:rsidR="00D52C97" w:rsidRPr="00952B10" w:rsidRDefault="000E0E22" w:rsidP="00952B10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="00523843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sking the person open-ended questions relating to their complaint or concern.</w:t>
            </w:r>
          </w:p>
        </w:tc>
        <w:tc>
          <w:tcPr>
            <w:tcW w:w="793" w:type="pct"/>
            <w:shd w:val="clear" w:color="auto" w:fill="auto"/>
          </w:tcPr>
          <w:p w14:paraId="682DF222" w14:textId="77777777" w:rsidR="00D52C97" w:rsidRPr="00952B10" w:rsidRDefault="00D52C97" w:rsidP="00C00A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919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74936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5AEE7CE" w14:textId="77777777" w:rsidR="00D52C97" w:rsidRPr="00952B10" w:rsidRDefault="00D52C97" w:rsidP="00C00A5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1FFA16D" w14:textId="77777777" w:rsidR="00D52C97" w:rsidRPr="00952B10" w:rsidRDefault="00D52C97" w:rsidP="00C00A5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2B10" w:rsidRPr="00952B10" w14:paraId="1760BD5B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8ED0CE4" w14:textId="5E2F3DB4" w:rsidR="00523843" w:rsidRPr="00952B10" w:rsidRDefault="000E0E22" w:rsidP="00952B10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</w:t>
            </w:r>
            <w:r w:rsidR="00523843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aking note of the person’s responses. </w:t>
            </w:r>
          </w:p>
        </w:tc>
        <w:tc>
          <w:tcPr>
            <w:tcW w:w="793" w:type="pct"/>
            <w:shd w:val="clear" w:color="auto" w:fill="auto"/>
          </w:tcPr>
          <w:p w14:paraId="29144B64" w14:textId="77777777" w:rsidR="00523843" w:rsidRPr="00952B10" w:rsidRDefault="00523843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79008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153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A9CF686" w14:textId="77777777" w:rsidR="00523843" w:rsidRPr="00952B10" w:rsidRDefault="00523843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2AA3930" w14:textId="77777777" w:rsidR="00523843" w:rsidRPr="00952B10" w:rsidRDefault="00523843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2B10" w:rsidRPr="00952B10" w14:paraId="01FF8A61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6167B77" w14:textId="5E46DC78" w:rsidR="00E14111" w:rsidRPr="00B63F73" w:rsidRDefault="00E14111" w:rsidP="00952B10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with the person </w:t>
            </w:r>
            <w:r w:rsidR="00523843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about their options for addressing their complaint or concern</w:t>
            </w:r>
            <w:r w:rsidR="001C2E38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by:</w:t>
            </w:r>
          </w:p>
        </w:tc>
        <w:tc>
          <w:tcPr>
            <w:tcW w:w="793" w:type="pct"/>
            <w:shd w:val="clear" w:color="auto" w:fill="auto"/>
          </w:tcPr>
          <w:p w14:paraId="178B439F" w14:textId="77777777" w:rsidR="00E14111" w:rsidRPr="00952B10" w:rsidRDefault="00E14111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54ADF7DD" w14:textId="77777777" w:rsidR="00E14111" w:rsidRPr="00952B10" w:rsidRDefault="00E14111" w:rsidP="00A77F2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310AAF9B" w14:textId="77777777" w:rsidR="00E14111" w:rsidRPr="00952B10" w:rsidRDefault="00E14111" w:rsidP="00A77F2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952B10" w:rsidRPr="00952B10" w14:paraId="5CAA3B8B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7A6216D" w14:textId="38D9AB47" w:rsidR="00E14111" w:rsidRPr="00B63F73" w:rsidRDefault="000E0E22" w:rsidP="00952B10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</w:t>
            </w:r>
            <w:r w:rsidR="00523843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haring information about complaints mechanisms which the person can access.</w:t>
            </w:r>
          </w:p>
          <w:p w14:paraId="436C6023" w14:textId="0DE8F11A" w:rsidR="00523843" w:rsidRPr="00B63F73" w:rsidRDefault="00523843" w:rsidP="00B63F73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here what feedback and complaints mechanisms the candidate discussed</w:t>
            </w:r>
            <w:r w:rsidR="00B63F73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952B10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 the organisation’s complaints system, NDIS Commission, relevant authorities (police, Ombudsman)</w:t>
            </w:r>
          </w:p>
        </w:tc>
        <w:tc>
          <w:tcPr>
            <w:tcW w:w="793" w:type="pct"/>
            <w:shd w:val="clear" w:color="auto" w:fill="auto"/>
          </w:tcPr>
          <w:p w14:paraId="2FB101B3" w14:textId="77777777" w:rsidR="00E14111" w:rsidRPr="00952B10" w:rsidRDefault="00E14111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10911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8744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49AF87C" w14:textId="77777777" w:rsidR="00E14111" w:rsidRPr="00952B10" w:rsidRDefault="00E14111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83B7953" w14:textId="77777777" w:rsidR="00E14111" w:rsidRPr="00952B10" w:rsidRDefault="00E14111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2B10" w:rsidRPr="00952B10" w14:paraId="08338EE6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2BC2ACA8" w14:textId="03B86968" w:rsidR="00523843" w:rsidRPr="00B63F73" w:rsidRDefault="000E0E22" w:rsidP="00952B10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="00523843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iscussing how the person can access these feedback and complaints mechanisms </w:t>
            </w:r>
          </w:p>
        </w:tc>
        <w:tc>
          <w:tcPr>
            <w:tcW w:w="793" w:type="pct"/>
            <w:shd w:val="clear" w:color="auto" w:fill="auto"/>
          </w:tcPr>
          <w:p w14:paraId="66667BD3" w14:textId="77777777" w:rsidR="00523843" w:rsidRPr="00952B10" w:rsidRDefault="00523843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69914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3024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4A942D8" w14:textId="77777777" w:rsidR="00523843" w:rsidRPr="00952B10" w:rsidRDefault="00523843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C760F3D" w14:textId="77777777" w:rsidR="00523843" w:rsidRPr="00952B10" w:rsidRDefault="00523843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2B10" w:rsidRPr="00952B10" w14:paraId="79848832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09BB2DE6" w14:textId="595F1029" w:rsidR="00E14111" w:rsidRPr="00B63F73" w:rsidRDefault="000E0E22" w:rsidP="00952B10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="00523843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iscussing the possible actions or resolutions that these complaints mechanisms may provide for the person.</w:t>
            </w:r>
          </w:p>
        </w:tc>
        <w:tc>
          <w:tcPr>
            <w:tcW w:w="793" w:type="pct"/>
            <w:shd w:val="clear" w:color="auto" w:fill="auto"/>
          </w:tcPr>
          <w:p w14:paraId="6CDC8155" w14:textId="77777777" w:rsidR="00E14111" w:rsidRPr="00952B10" w:rsidRDefault="00E14111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80459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31221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25A7D3B" w14:textId="77777777" w:rsidR="00E14111" w:rsidRPr="00952B10" w:rsidRDefault="00E14111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4833B3E" w14:textId="06B769D1" w:rsidR="00E14111" w:rsidRPr="00952B10" w:rsidRDefault="00FC143E" w:rsidP="00A77F2B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52B10" w:rsidRPr="00952B10" w14:paraId="1E7A7F4F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500581F" w14:textId="10FCA885" w:rsidR="00FC143E" w:rsidRPr="00B63F73" w:rsidRDefault="000E0E22" w:rsidP="00952B10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</w:t>
            </w:r>
            <w:r w:rsidR="00724572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iscussing disclaimers </w:t>
            </w:r>
          </w:p>
          <w:p w14:paraId="0204C823" w14:textId="7730D158" w:rsidR="00724572" w:rsidRPr="00B63F73" w:rsidRDefault="00952B10" w:rsidP="00952B10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</w:t>
            </w:r>
            <w:r w:rsidR="00724572" w:rsidRPr="00B63F7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.g. the complaint will still be reviewed and investigated before any action will be taken, etc.</w:t>
            </w:r>
          </w:p>
        </w:tc>
        <w:tc>
          <w:tcPr>
            <w:tcW w:w="793" w:type="pct"/>
            <w:shd w:val="clear" w:color="auto" w:fill="auto"/>
          </w:tcPr>
          <w:p w14:paraId="0C7E8D02" w14:textId="20162CAE" w:rsidR="00724572" w:rsidRPr="00952B10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2524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07403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52B1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952B1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DF4323C" w14:textId="0DBCE515" w:rsidR="00724572" w:rsidRPr="00952B10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C381495" w14:textId="39E3DB8B" w:rsidR="00724572" w:rsidRPr="00952B10" w:rsidRDefault="00FC143E" w:rsidP="00FC143E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r w:rsidR="00724572" w:rsidRPr="00952B10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</w:tr>
    </w:tbl>
    <w:p w14:paraId="1E8ABE86" w14:textId="5676ECE0" w:rsidR="00952B10" w:rsidRDefault="00B63F7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504059" w:rsidRPr="00562B28" w14:paraId="1DC550E2" w14:textId="77777777" w:rsidTr="005E0AE1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70ADA774" w14:textId="77777777" w:rsidR="00504059" w:rsidRPr="00562B28" w:rsidRDefault="00504059" w:rsidP="005E0AE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0FDF6A4" w14:textId="77777777" w:rsidR="00504059" w:rsidRPr="00562B28" w:rsidRDefault="00504059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39EBC1D4" w14:textId="77777777" w:rsidR="00504059" w:rsidRPr="00562B28" w:rsidRDefault="00504059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2477AA19" w14:textId="77777777" w:rsidR="00504059" w:rsidRPr="00562B28" w:rsidRDefault="00504059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24572" w:rsidRPr="00562B28" w14:paraId="1B245650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1E19128" w14:textId="68424FCA" w:rsidR="00724572" w:rsidRDefault="00724572" w:rsidP="0083411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assists the person in accessing the complaints mechanisms.</w:t>
            </w:r>
          </w:p>
          <w:p w14:paraId="058A8C7E" w14:textId="42834644" w:rsidR="00724572" w:rsidRPr="00FC143E" w:rsidRDefault="00FC143E" w:rsidP="0072457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C143E">
              <w:rPr>
                <w:rFonts w:ascii="Arial" w:hAnsi="Arial" w:cs="Arial"/>
                <w:color w:val="D73329"/>
                <w:sz w:val="18"/>
                <w:szCs w:val="18"/>
              </w:rPr>
              <w:t xml:space="preserve">Assessor to update the items below depending on the actual steps to accessing the complaint mechanism. </w:t>
            </w:r>
          </w:p>
        </w:tc>
        <w:tc>
          <w:tcPr>
            <w:tcW w:w="793" w:type="pct"/>
            <w:shd w:val="clear" w:color="auto" w:fill="auto"/>
          </w:tcPr>
          <w:p w14:paraId="2F3C72E6" w14:textId="77777777" w:rsidR="00724572" w:rsidRPr="00562B28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3D10B314" w14:textId="77777777" w:rsidR="00724572" w:rsidRPr="00562B28" w:rsidRDefault="00724572" w:rsidP="0072457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44B2D1B8" w14:textId="77777777" w:rsidR="00724572" w:rsidRPr="00562B28" w:rsidRDefault="00724572" w:rsidP="0072457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24572" w:rsidRPr="00562B28" w14:paraId="59DA9D19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C100610" w14:textId="3D9C4892" w:rsidR="00724572" w:rsidRPr="0033265D" w:rsidRDefault="00724572" w:rsidP="0033265D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Assisting the person in browsing online for the updated contact details (e.g. email address)</w:t>
            </w:r>
          </w:p>
        </w:tc>
        <w:tc>
          <w:tcPr>
            <w:tcW w:w="793" w:type="pct"/>
            <w:shd w:val="clear" w:color="auto" w:fill="auto"/>
          </w:tcPr>
          <w:p w14:paraId="6DC58D32" w14:textId="77777777" w:rsidR="00724572" w:rsidRPr="00562B28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4106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73542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EC69AE5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431140A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4572" w:rsidRPr="00562B28" w14:paraId="6FA62B5C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2C99D47" w14:textId="501415E4" w:rsidR="00724572" w:rsidRPr="0033265D" w:rsidRDefault="00B63F73" w:rsidP="0033265D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Assisting the person in drafting the email</w:t>
            </w:r>
          </w:p>
        </w:tc>
        <w:tc>
          <w:tcPr>
            <w:tcW w:w="793" w:type="pct"/>
            <w:shd w:val="clear" w:color="auto" w:fill="auto"/>
          </w:tcPr>
          <w:p w14:paraId="7BA3746C" w14:textId="77777777" w:rsidR="00724572" w:rsidRPr="00562B28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62845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9137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8B645F3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13A658B7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4572" w:rsidRPr="00562B28" w14:paraId="74000FCA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4DA622E" w14:textId="2D989928" w:rsidR="00724572" w:rsidRPr="0033265D" w:rsidRDefault="00B63F73" w:rsidP="0033265D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Reviewing the email draft with the person</w:t>
            </w:r>
          </w:p>
        </w:tc>
        <w:tc>
          <w:tcPr>
            <w:tcW w:w="793" w:type="pct"/>
            <w:shd w:val="clear" w:color="auto" w:fill="auto"/>
          </w:tcPr>
          <w:p w14:paraId="58F55EFE" w14:textId="77777777" w:rsidR="00724572" w:rsidRPr="00562B28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459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90810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584A1FC5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EB1BF2E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4572" w:rsidRPr="00562B28" w14:paraId="2308C623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9D2E1B6" w14:textId="52385864" w:rsidR="00724572" w:rsidRPr="0033265D" w:rsidRDefault="0033265D" w:rsidP="0033265D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proofErr w:type="spellStart"/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Confrming</w:t>
            </w:r>
            <w:proofErr w:type="spellEnd"/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with the person that they are satisfied with the email draft</w:t>
            </w:r>
          </w:p>
        </w:tc>
        <w:tc>
          <w:tcPr>
            <w:tcW w:w="793" w:type="pct"/>
            <w:shd w:val="clear" w:color="auto" w:fill="auto"/>
          </w:tcPr>
          <w:p w14:paraId="4A29C5F4" w14:textId="77777777" w:rsidR="00724572" w:rsidRPr="00562B28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71885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9679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F9BFC61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5E2DEDCD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24572" w:rsidRPr="00562B28" w14:paraId="1F85A55B" w14:textId="77777777" w:rsidTr="00A77F2B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981D1C4" w14:textId="1337D1AC" w:rsidR="00724572" w:rsidRPr="0033265D" w:rsidRDefault="0033265D" w:rsidP="0033265D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Sending the email on the person’s behalf</w:t>
            </w:r>
          </w:p>
        </w:tc>
        <w:tc>
          <w:tcPr>
            <w:tcW w:w="793" w:type="pct"/>
            <w:shd w:val="clear" w:color="auto" w:fill="auto"/>
          </w:tcPr>
          <w:p w14:paraId="645944E9" w14:textId="77777777" w:rsidR="00724572" w:rsidRPr="00562B28" w:rsidRDefault="00724572" w:rsidP="0072457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1228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38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62B2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562B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4FB59063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370F578" w14:textId="77777777" w:rsidR="00724572" w:rsidRPr="00562B28" w:rsidRDefault="00724572" w:rsidP="00724572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DA7EF47" w14:textId="0F71332B" w:rsidR="00E568CC" w:rsidRDefault="00E568CC">
      <w:r>
        <w:br w:type="page"/>
      </w:r>
    </w:p>
    <w:p w14:paraId="04C4C13B" w14:textId="1033237C" w:rsidR="001C2E38" w:rsidRPr="0033265D" w:rsidRDefault="001C2E38" w:rsidP="0022682A">
      <w:pPr>
        <w:pStyle w:val="Heading2"/>
        <w:numPr>
          <w:ilvl w:val="0"/>
          <w:numId w:val="13"/>
        </w:numPr>
        <w:spacing w:before="120" w:after="120" w:line="276" w:lineRule="auto"/>
        <w:ind w:left="714" w:hanging="357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33265D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lastRenderedPageBreak/>
        <w:t>Accessing an Advocacy Service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E568CC" w:rsidRPr="00562B28" w14:paraId="749D2D96" w14:textId="77777777" w:rsidTr="00A77F2B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4457A7F6" w14:textId="77777777" w:rsidR="00E568CC" w:rsidRPr="0033265D" w:rsidRDefault="00E568CC" w:rsidP="00A77F2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326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1D3726D" w14:textId="77777777" w:rsidR="00E568CC" w:rsidRPr="0033265D" w:rsidRDefault="00E568CC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326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7D9B0E3" w14:textId="77777777" w:rsidR="00E568CC" w:rsidRPr="0033265D" w:rsidRDefault="00E568CC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326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5563E6E1" w14:textId="77777777" w:rsidR="00E568CC" w:rsidRPr="0033265D" w:rsidRDefault="00E568CC" w:rsidP="00A77F2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326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6191C" w:rsidRPr="00562B28" w14:paraId="5D706DA8" w14:textId="77777777" w:rsidTr="005E0AE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6621FDA" w14:textId="4307D811" w:rsidR="0046191C" w:rsidRPr="0033265D" w:rsidRDefault="0046191C" w:rsidP="0033265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recognises a situation in which the person would need an advocacy service by:</w:t>
            </w:r>
            <w:r w:rsidR="00FE7C93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6D6CC2DD" w14:textId="77777777" w:rsidR="0046191C" w:rsidRPr="0033265D" w:rsidRDefault="0046191C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007C7BDE" w14:textId="77777777" w:rsidR="0046191C" w:rsidRPr="0033265D" w:rsidRDefault="0046191C" w:rsidP="005E0AE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42A8B68F" w14:textId="77777777" w:rsidR="0046191C" w:rsidRPr="0033265D" w:rsidRDefault="0046191C" w:rsidP="005E0AE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46191C" w:rsidRPr="00562B28" w14:paraId="0A88B1A6" w14:textId="77777777" w:rsidTr="005E0AE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D2BA5F1" w14:textId="4B41FD87" w:rsidR="0046191C" w:rsidRPr="0033265D" w:rsidRDefault="00626D39" w:rsidP="0033265D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Verbally acknowledging </w:t>
            </w:r>
            <w:r w:rsidR="00AB08F4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that it would be better for the person</w:t>
            </w:r>
            <w:r w:rsidR="00BE2A89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 access an advocacy service for additional support</w:t>
            </w:r>
            <w:r w:rsidR="00A43239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4E89D535" w14:textId="77777777" w:rsidR="0046191C" w:rsidRPr="0033265D" w:rsidRDefault="0046191C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69246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5256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18C5371C" w14:textId="77777777" w:rsidR="0046191C" w:rsidRPr="0033265D" w:rsidRDefault="0046191C" w:rsidP="005E0AE1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60DFF361" w14:textId="77777777" w:rsidR="0046191C" w:rsidRPr="0033265D" w:rsidRDefault="0046191C" w:rsidP="005E0AE1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6191C" w:rsidRPr="00562B28" w14:paraId="38B87F12" w14:textId="77777777" w:rsidTr="005E0AE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064FD150" w14:textId="77777777" w:rsidR="0033265D" w:rsidRDefault="00BE2A89" w:rsidP="0033265D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Explaining to the person why they </w:t>
            </w:r>
            <w:r w:rsidR="00FE7C93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might benefit from an advocacy service.</w:t>
            </w:r>
          </w:p>
          <w:p w14:paraId="3913E5E0" w14:textId="68AE6B1B" w:rsidR="0046191C" w:rsidRPr="0033265D" w:rsidRDefault="00FE7C93" w:rsidP="0033265D">
            <w:pPr>
              <w:pStyle w:val="ListParagraph"/>
              <w:tabs>
                <w:tab w:val="left" w:pos="180"/>
              </w:tabs>
              <w:ind w:left="143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here the reason: </w:t>
            </w:r>
            <w:proofErr w:type="spellStart"/>
            <w:r w:rsidR="0033265D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</w:t>
            </w:r>
            <w:proofErr w:type="spellEnd"/>
            <w:r w:rsidR="0033265D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 advocacy service can provide financial help to access their needed assistive technology, etc.</w:t>
            </w:r>
          </w:p>
        </w:tc>
        <w:tc>
          <w:tcPr>
            <w:tcW w:w="793" w:type="pct"/>
            <w:shd w:val="clear" w:color="auto" w:fill="auto"/>
          </w:tcPr>
          <w:p w14:paraId="4B66A189" w14:textId="77777777" w:rsidR="0046191C" w:rsidRPr="0033265D" w:rsidRDefault="0046191C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7816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4285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B4FD279" w14:textId="77777777" w:rsidR="0046191C" w:rsidRPr="0033265D" w:rsidRDefault="0046191C" w:rsidP="005E0AE1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04A2D4C" w14:textId="77777777" w:rsidR="0046191C" w:rsidRPr="0033265D" w:rsidRDefault="0046191C" w:rsidP="005E0AE1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6191C" w:rsidRPr="00562B28" w14:paraId="20804D98" w14:textId="77777777" w:rsidTr="005E0AE1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8EFB3CE" w14:textId="64CE6F69" w:rsidR="0046191C" w:rsidRPr="0033265D" w:rsidRDefault="00FE7C93" w:rsidP="0033265D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if they are okay with accessing an advocacy service</w:t>
            </w:r>
          </w:p>
        </w:tc>
        <w:tc>
          <w:tcPr>
            <w:tcW w:w="793" w:type="pct"/>
            <w:shd w:val="clear" w:color="auto" w:fill="auto"/>
          </w:tcPr>
          <w:p w14:paraId="3ED194AB" w14:textId="77777777" w:rsidR="0046191C" w:rsidRPr="0033265D" w:rsidRDefault="0046191C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95842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26852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09412BC2" w14:textId="77777777" w:rsidR="0046191C" w:rsidRPr="0033265D" w:rsidRDefault="0046191C" w:rsidP="005E0AE1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4385778" w14:textId="77777777" w:rsidR="0046191C" w:rsidRPr="0033265D" w:rsidRDefault="0046191C" w:rsidP="005E0AE1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C2E38" w:rsidRPr="00562B28" w14:paraId="5004ADC6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3FA1048" w14:textId="6DD7EC93" w:rsidR="001C2E38" w:rsidRPr="0033265D" w:rsidRDefault="001C2E38" w:rsidP="0033265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identifies what kind of advocacy service the person needs by:</w:t>
            </w:r>
            <w:r w:rsidR="00B93756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1B4F58B9" w14:textId="77777777" w:rsidR="001C2E38" w:rsidRPr="0033265D" w:rsidRDefault="001C2E38" w:rsidP="001E19E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4E0B7E62" w14:textId="77777777" w:rsidR="001C2E38" w:rsidRPr="0033265D" w:rsidRDefault="001C2E38" w:rsidP="001E19E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29FC52E4" w14:textId="77777777" w:rsidR="001C2E38" w:rsidRPr="0033265D" w:rsidRDefault="001C2E38" w:rsidP="001E19E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1C2E38" w:rsidRPr="00562B28" w14:paraId="35722163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5E8B6091" w14:textId="16ACF968" w:rsidR="001C2E38" w:rsidRPr="0033265D" w:rsidRDefault="001C2E38" w:rsidP="0033265D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Checking their individualised plan to find out their needs and goals</w:t>
            </w:r>
          </w:p>
        </w:tc>
        <w:tc>
          <w:tcPr>
            <w:tcW w:w="793" w:type="pct"/>
            <w:shd w:val="clear" w:color="auto" w:fill="auto"/>
          </w:tcPr>
          <w:p w14:paraId="24047A23" w14:textId="77777777" w:rsidR="001C2E38" w:rsidRPr="0033265D" w:rsidRDefault="001C2E38" w:rsidP="001E19E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07044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394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5ACE53ED" w14:textId="77777777" w:rsidR="001C2E38" w:rsidRPr="0033265D" w:rsidRDefault="001C2E38" w:rsidP="001E19EA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8768251" w14:textId="77777777" w:rsidR="001C2E38" w:rsidRPr="0033265D" w:rsidRDefault="001C2E38" w:rsidP="001E19EA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C2E38" w:rsidRPr="00562B28" w14:paraId="6689282A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677A323" w14:textId="7B3F29B8" w:rsidR="001C2E38" w:rsidRPr="0033265D" w:rsidRDefault="001C2E38" w:rsidP="0033265D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what kind of advocacy service they would like to access</w:t>
            </w:r>
          </w:p>
        </w:tc>
        <w:tc>
          <w:tcPr>
            <w:tcW w:w="793" w:type="pct"/>
            <w:shd w:val="clear" w:color="auto" w:fill="auto"/>
          </w:tcPr>
          <w:p w14:paraId="66BA5D30" w14:textId="77777777" w:rsidR="001C2E38" w:rsidRPr="0033265D" w:rsidRDefault="001C2E38" w:rsidP="001E19E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59922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7719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1695F4CC" w14:textId="77777777" w:rsidR="001C2E38" w:rsidRPr="0033265D" w:rsidRDefault="001C2E38" w:rsidP="001E19EA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11DD0157" w14:textId="77777777" w:rsidR="001C2E38" w:rsidRPr="0033265D" w:rsidRDefault="001C2E38" w:rsidP="001E19EA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C2E38" w:rsidRPr="00562B28" w14:paraId="33CFA8DC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36D6D0FD" w14:textId="72467A79" w:rsidR="001C2E38" w:rsidRPr="0033265D" w:rsidRDefault="001C2E38" w:rsidP="0033265D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Taking note of the person’s responses</w:t>
            </w:r>
          </w:p>
        </w:tc>
        <w:tc>
          <w:tcPr>
            <w:tcW w:w="793" w:type="pct"/>
            <w:shd w:val="clear" w:color="auto" w:fill="auto"/>
          </w:tcPr>
          <w:p w14:paraId="6A1C4BCE" w14:textId="77777777" w:rsidR="001C2E38" w:rsidRPr="0033265D" w:rsidRDefault="001C2E38" w:rsidP="001E19EA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700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5165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5A950C21" w14:textId="77777777" w:rsidR="001C2E38" w:rsidRPr="0033265D" w:rsidRDefault="001C2E38" w:rsidP="001E19EA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22FF3637" w14:textId="77777777" w:rsidR="001C2E38" w:rsidRPr="0033265D" w:rsidRDefault="001C2E38" w:rsidP="001E19EA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32D1192" w14:textId="77777777" w:rsidR="00FE7C93" w:rsidRDefault="00FE7C9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1430"/>
        <w:gridCol w:w="1678"/>
        <w:gridCol w:w="1678"/>
      </w:tblGrid>
      <w:tr w:rsidR="0033265D" w:rsidRPr="0033265D" w14:paraId="784DED55" w14:textId="77777777" w:rsidTr="005E0AE1">
        <w:trPr>
          <w:jc w:val="center"/>
        </w:trPr>
        <w:tc>
          <w:tcPr>
            <w:tcW w:w="2347" w:type="pct"/>
            <w:shd w:val="clear" w:color="auto" w:fill="F2F2F2" w:themeFill="background1" w:themeFillShade="F2"/>
          </w:tcPr>
          <w:p w14:paraId="54513977" w14:textId="6096C5BF" w:rsidR="00FE7C93" w:rsidRPr="0033265D" w:rsidRDefault="00FE7C93" w:rsidP="005E0AE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326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B166904" w14:textId="77777777" w:rsidR="00FE7C93" w:rsidRPr="0033265D" w:rsidRDefault="00FE7C93" w:rsidP="006563B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33265D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35C78FAD" w14:textId="77777777" w:rsidR="00FE7C93" w:rsidRPr="006563B2" w:rsidRDefault="00FE7C93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30" w:type="pct"/>
            <w:shd w:val="clear" w:color="auto" w:fill="F2F2F2" w:themeFill="background1" w:themeFillShade="F2"/>
          </w:tcPr>
          <w:p w14:paraId="43DFB5CA" w14:textId="77777777" w:rsidR="00FE7C93" w:rsidRPr="006563B2" w:rsidRDefault="00FE7C93" w:rsidP="005E0AE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3265D" w:rsidRPr="0033265D" w14:paraId="1FEA8F09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93EC9AD" w14:textId="4393ACD4" w:rsidR="001C2E38" w:rsidRPr="0033265D" w:rsidRDefault="001C2E38" w:rsidP="0033265D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B85693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assists the person in accessing an appropriate advocacy service by:</w:t>
            </w:r>
          </w:p>
        </w:tc>
        <w:tc>
          <w:tcPr>
            <w:tcW w:w="793" w:type="pct"/>
            <w:shd w:val="clear" w:color="auto" w:fill="auto"/>
          </w:tcPr>
          <w:p w14:paraId="18CBA5A0" w14:textId="77777777" w:rsidR="001C2E38" w:rsidRPr="0033265D" w:rsidRDefault="001C2E38" w:rsidP="006563B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30" w:type="pct"/>
            <w:shd w:val="clear" w:color="auto" w:fill="auto"/>
          </w:tcPr>
          <w:p w14:paraId="579DB24E" w14:textId="77777777" w:rsidR="001C2E38" w:rsidRPr="006563B2" w:rsidRDefault="001C2E38" w:rsidP="001E19E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30" w:type="pct"/>
          </w:tcPr>
          <w:p w14:paraId="57CE499A" w14:textId="77777777" w:rsidR="001C2E38" w:rsidRPr="006563B2" w:rsidRDefault="001C2E38" w:rsidP="001E19EA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3265D" w:rsidRPr="0033265D" w14:paraId="7C8EBD8C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CBF1CF5" w14:textId="04F6E2C4" w:rsidR="002B5CEC" w:rsidRPr="0033265D" w:rsidRDefault="002B5CEC" w:rsidP="0033265D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Searching online with the person for relevant advocacy services within their area.</w:t>
            </w:r>
          </w:p>
        </w:tc>
        <w:tc>
          <w:tcPr>
            <w:tcW w:w="793" w:type="pct"/>
            <w:shd w:val="clear" w:color="auto" w:fill="auto"/>
          </w:tcPr>
          <w:p w14:paraId="6AC69FEB" w14:textId="77CCD020" w:rsidR="002B5CEC" w:rsidRPr="0033265D" w:rsidRDefault="0060259E" w:rsidP="006563B2">
            <w:pPr>
              <w:tabs>
                <w:tab w:val="left" w:pos="18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67678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7891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60F1EE0F" w14:textId="20815A56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C46A0AC" w14:textId="1D734AF8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3265D" w:rsidRPr="0033265D" w14:paraId="4E1F65EB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1FA896E6" w14:textId="645CE3F4" w:rsidR="002B5CEC" w:rsidRPr="0033265D" w:rsidRDefault="002B5CEC" w:rsidP="0033265D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Making a list of advocacy service options for the person</w:t>
            </w:r>
          </w:p>
        </w:tc>
        <w:tc>
          <w:tcPr>
            <w:tcW w:w="793" w:type="pct"/>
            <w:shd w:val="clear" w:color="auto" w:fill="auto"/>
          </w:tcPr>
          <w:p w14:paraId="21B1A7FC" w14:textId="4FA6CB0B" w:rsidR="002B5CEC" w:rsidRPr="0033265D" w:rsidRDefault="0060259E" w:rsidP="006563B2">
            <w:pPr>
              <w:tabs>
                <w:tab w:val="left" w:pos="18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0101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625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37862B64" w14:textId="550DA44E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313B61B0" w14:textId="076527C5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3265D" w:rsidRPr="0033265D" w14:paraId="63538159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73AF0E3A" w14:textId="08780741" w:rsidR="002B5CEC" w:rsidRPr="0033265D" w:rsidRDefault="002B5CEC" w:rsidP="0033265D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Explaining the work of each listed advocacy service to the person</w:t>
            </w:r>
          </w:p>
        </w:tc>
        <w:tc>
          <w:tcPr>
            <w:tcW w:w="793" w:type="pct"/>
            <w:shd w:val="clear" w:color="auto" w:fill="auto"/>
          </w:tcPr>
          <w:p w14:paraId="1DC1BBF6" w14:textId="689FFF2F" w:rsidR="002B5CEC" w:rsidRPr="0033265D" w:rsidRDefault="0060259E" w:rsidP="006563B2">
            <w:pPr>
              <w:tabs>
                <w:tab w:val="left" w:pos="18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58018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949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2C548DA2" w14:textId="7B0A69B5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2CA3B58" w14:textId="598632D3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3265D" w:rsidRPr="0033265D" w14:paraId="175BFF78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9682B49" w14:textId="7DE7A0CF" w:rsidR="002B5CEC" w:rsidRPr="0033265D" w:rsidRDefault="002B5CEC" w:rsidP="0033265D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person which advocacy service they would like to contact</w:t>
            </w:r>
          </w:p>
        </w:tc>
        <w:tc>
          <w:tcPr>
            <w:tcW w:w="793" w:type="pct"/>
            <w:shd w:val="clear" w:color="auto" w:fill="auto"/>
          </w:tcPr>
          <w:p w14:paraId="3C516B3B" w14:textId="3AA46FD9" w:rsidR="002B5CEC" w:rsidRPr="0033265D" w:rsidRDefault="0060259E" w:rsidP="006563B2">
            <w:pPr>
              <w:tabs>
                <w:tab w:val="left" w:pos="18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3662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04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1A8B9CDD" w14:textId="4058010B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790D895F" w14:textId="0B2CE0F6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3265D" w:rsidRPr="0033265D" w14:paraId="453E0900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047E09F1" w14:textId="33FC27C7" w:rsidR="002B5CEC" w:rsidRPr="0033265D" w:rsidRDefault="008C04B4" w:rsidP="0033265D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Finding</w:t>
            </w:r>
            <w:r w:rsidR="002B5CEC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contact information of the chosen advocacy service</w:t>
            </w: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from their website</w:t>
            </w:r>
            <w:r w:rsidR="002B5CEC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72500278" w14:textId="11E776FF" w:rsidR="002B5CEC" w:rsidRPr="0033265D" w:rsidRDefault="002B5CEC" w:rsidP="002B5CEC">
            <w:pPr>
              <w:pStyle w:val="ListParagraph"/>
              <w:tabs>
                <w:tab w:val="left" w:pos="180"/>
              </w:tabs>
              <w:ind w:left="144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person’s chosen advocacy service:</w:t>
            </w:r>
            <w:r w:rsid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e.g. Autism </w:t>
            </w:r>
            <w:proofErr w:type="spellStart"/>
            <w:r w:rsid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Aspergers</w:t>
            </w:r>
            <w:proofErr w:type="spellEnd"/>
            <w:r w:rsid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Advoacy</w:t>
            </w:r>
            <w:proofErr w:type="spellEnd"/>
            <w:r w:rsid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Australia, Older Persons Advocacy Network, etc.</w:t>
            </w:r>
          </w:p>
        </w:tc>
        <w:tc>
          <w:tcPr>
            <w:tcW w:w="793" w:type="pct"/>
            <w:shd w:val="clear" w:color="auto" w:fill="auto"/>
          </w:tcPr>
          <w:p w14:paraId="027B9DF9" w14:textId="59D5D930" w:rsidR="002B5CEC" w:rsidRPr="0033265D" w:rsidRDefault="0060259E" w:rsidP="006563B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2127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99027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5B680DFB" w14:textId="77777777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41ED3CB0" w14:textId="77777777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B5CEC" w:rsidRPr="0033265D" w14:paraId="4E14E2B3" w14:textId="77777777" w:rsidTr="001E19EA">
        <w:trPr>
          <w:trHeight w:val="341"/>
          <w:jc w:val="center"/>
        </w:trPr>
        <w:tc>
          <w:tcPr>
            <w:tcW w:w="2347" w:type="pct"/>
            <w:shd w:val="clear" w:color="auto" w:fill="auto"/>
          </w:tcPr>
          <w:p w14:paraId="46DA82BA" w14:textId="1ABEEB37" w:rsidR="002B5CEC" w:rsidRPr="0033265D" w:rsidRDefault="002B5CEC" w:rsidP="0033265D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Contacting the advocacy service to set up a meeting with the person.</w:t>
            </w:r>
            <w:r w:rsidR="002353C9" w:rsidRPr="0033265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47D5F2A9" w14:textId="64B72272" w:rsidR="002B5CEC" w:rsidRPr="0033265D" w:rsidRDefault="0060259E" w:rsidP="006563B2">
            <w:pPr>
              <w:tabs>
                <w:tab w:val="left" w:pos="180"/>
                <w:tab w:val="left" w:pos="960"/>
              </w:tabs>
              <w:ind w:left="0" w:right="-15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303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4918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5CEC" w:rsidRPr="0033265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B5CEC" w:rsidRPr="0033265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30" w:type="pct"/>
            <w:shd w:val="clear" w:color="auto" w:fill="auto"/>
          </w:tcPr>
          <w:p w14:paraId="75CB161B" w14:textId="17A00050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30" w:type="pct"/>
          </w:tcPr>
          <w:p w14:paraId="0B1C0C6A" w14:textId="7038AF56" w:rsidR="002B5CEC" w:rsidRPr="006563B2" w:rsidRDefault="002B5CEC" w:rsidP="002B5CE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563B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51476E0" w14:textId="25282070" w:rsidR="00931A80" w:rsidRPr="0033265D" w:rsidRDefault="00931A80" w:rsidP="006563B2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4"/>
      </w:tblGrid>
      <w:tr w:rsidR="0033265D" w:rsidRPr="0033265D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6563B2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563B2">
              <w:rPr>
                <w:color w:val="404040" w:themeColor="text1" w:themeTint="BF"/>
              </w:rPr>
              <w:br w:type="page"/>
            </w:r>
            <w:r w:rsidR="005402DA" w:rsidRPr="006563B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178F6BB4" w:rsidR="004A2046" w:rsidRPr="006563B2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79455C"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support one person with a disability to feedback and complaints mechanisms.</w:t>
            </w:r>
          </w:p>
          <w:p w14:paraId="24944CFF" w14:textId="6AF455CE" w:rsidR="000055D1" w:rsidRPr="006563B2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6563B2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33265D" w:rsidRPr="0033265D" w14:paraId="1172BA27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6563B2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6563B2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3265D" w:rsidRPr="0033265D" w14:paraId="607927FC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6563B2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6563B2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3265D" w:rsidRPr="0033265D" w14:paraId="6D0AE5CF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6563B2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6563B2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563B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56B3C2B" w14:textId="77777777" w:rsidR="00B05CEB" w:rsidRDefault="00B05CEB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43D45FC7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D6454D" w14:textId="77777777" w:rsidR="0060259E" w:rsidRDefault="0060259E" w:rsidP="000055D1">
      <w:pPr>
        <w:spacing w:after="0" w:line="240" w:lineRule="auto"/>
      </w:pPr>
      <w:r>
        <w:separator/>
      </w:r>
    </w:p>
  </w:endnote>
  <w:endnote w:type="continuationSeparator" w:id="0">
    <w:p w14:paraId="4A6D619B" w14:textId="77777777" w:rsidR="0060259E" w:rsidRDefault="0060259E" w:rsidP="000055D1">
      <w:pPr>
        <w:spacing w:after="0" w:line="240" w:lineRule="auto"/>
      </w:pPr>
      <w:r>
        <w:continuationSeparator/>
      </w:r>
    </w:p>
  </w:endnote>
  <w:endnote w:type="continuationNotice" w:id="1">
    <w:p w14:paraId="626D276C" w14:textId="77777777" w:rsidR="0060259E" w:rsidRDefault="00602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6C7B1172" w:rsidR="000055D1" w:rsidRPr="003427A2" w:rsidRDefault="003427A2" w:rsidP="003427A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>Workplace Assessment – Observation Form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7BDBD661" w:rsidR="000055D1" w:rsidRPr="003427A2" w:rsidRDefault="003427A2" w:rsidP="003427A2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sz w:val="10"/>
        <w:szCs w:val="10"/>
      </w:rPr>
      <w:t>Workplace Assessment – Observation Form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0A9F45" w14:textId="77777777" w:rsidR="0060259E" w:rsidRDefault="0060259E" w:rsidP="000055D1">
      <w:pPr>
        <w:spacing w:after="0" w:line="240" w:lineRule="auto"/>
      </w:pPr>
      <w:r>
        <w:separator/>
      </w:r>
    </w:p>
  </w:footnote>
  <w:footnote w:type="continuationSeparator" w:id="0">
    <w:p w14:paraId="215612DE" w14:textId="77777777" w:rsidR="0060259E" w:rsidRDefault="0060259E" w:rsidP="000055D1">
      <w:pPr>
        <w:spacing w:after="0" w:line="240" w:lineRule="auto"/>
      </w:pPr>
      <w:r>
        <w:continuationSeparator/>
      </w:r>
    </w:p>
  </w:footnote>
  <w:footnote w:type="continuationNotice" w:id="1">
    <w:p w14:paraId="76F3AEF2" w14:textId="77777777" w:rsidR="0060259E" w:rsidRDefault="00602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9F26F4" w14:textId="02508FD7" w:rsidR="003427A2" w:rsidRDefault="003427A2">
    <w:pPr>
      <w:pStyle w:val="Header"/>
    </w:pPr>
    <w:r>
      <w:rPr>
        <w:noProof/>
        <w:lang w:val="en-US"/>
      </w:rPr>
      <w:drawing>
        <wp:inline distT="0" distB="0" distL="0" distR="0" wp14:anchorId="67AADE48" wp14:editId="211E4C53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9E88BA" w14:textId="572F6DEB" w:rsidR="003427A2" w:rsidRDefault="003427A2">
    <w:pPr>
      <w:pStyle w:val="Header"/>
    </w:pPr>
    <w:r>
      <w:rPr>
        <w:noProof/>
        <w:lang w:val="en-US"/>
      </w:rPr>
      <w:drawing>
        <wp:inline distT="0" distB="0" distL="0" distR="0" wp14:anchorId="5198B7B2" wp14:editId="6ACC140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97FDB"/>
    <w:multiLevelType w:val="hybridMultilevel"/>
    <w:tmpl w:val="991C586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A90"/>
    <w:multiLevelType w:val="hybridMultilevel"/>
    <w:tmpl w:val="43C40B20"/>
    <w:lvl w:ilvl="0" w:tplc="0BC25602">
      <w:start w:val="1"/>
      <w:numFmt w:val="upperRoman"/>
      <w:lvlText w:val="%1."/>
      <w:lvlJc w:val="left"/>
      <w:pPr>
        <w:ind w:left="1080" w:hanging="720"/>
      </w:pPr>
      <w:rPr>
        <w:rFonts w:hint="default"/>
        <w:color w:val="404040" w:themeColor="text1" w:themeTint="BF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302B6"/>
    <w:multiLevelType w:val="hybridMultilevel"/>
    <w:tmpl w:val="B36480F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84423"/>
    <w:multiLevelType w:val="hybridMultilevel"/>
    <w:tmpl w:val="628C065E"/>
    <w:lvl w:ilvl="0" w:tplc="816454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A34B6"/>
    <w:multiLevelType w:val="hybridMultilevel"/>
    <w:tmpl w:val="D3ECBAD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9341E"/>
    <w:multiLevelType w:val="hybridMultilevel"/>
    <w:tmpl w:val="5E46234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D1168"/>
    <w:multiLevelType w:val="hybridMultilevel"/>
    <w:tmpl w:val="0E6809F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A72C8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EB3617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406AE"/>
    <w:multiLevelType w:val="hybridMultilevel"/>
    <w:tmpl w:val="5E46234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7476C"/>
    <w:multiLevelType w:val="hybridMultilevel"/>
    <w:tmpl w:val="D3ECBAD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0"/>
  </w:num>
  <w:num w:numId="5">
    <w:abstractNumId w:val="8"/>
  </w:num>
  <w:num w:numId="6">
    <w:abstractNumId w:val="6"/>
  </w:num>
  <w:num w:numId="7">
    <w:abstractNumId w:val="4"/>
  </w:num>
  <w:num w:numId="8">
    <w:abstractNumId w:val="11"/>
  </w:num>
  <w:num w:numId="9">
    <w:abstractNumId w:val="1"/>
  </w:num>
  <w:num w:numId="10">
    <w:abstractNumId w:val="12"/>
  </w:num>
  <w:num w:numId="11">
    <w:abstractNumId w:val="9"/>
  </w:num>
  <w:num w:numId="12">
    <w:abstractNumId w:val="3"/>
  </w:num>
  <w:num w:numId="13">
    <w:abstractNumId w:val="2"/>
  </w:num>
  <w:num w:numId="14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kFALWFKh8tAAAA"/>
  </w:docVars>
  <w:rsids>
    <w:rsidRoot w:val="002F29A7"/>
    <w:rsid w:val="000055D1"/>
    <w:rsid w:val="00005CE4"/>
    <w:rsid w:val="00007496"/>
    <w:rsid w:val="00011FE0"/>
    <w:rsid w:val="00013528"/>
    <w:rsid w:val="000142C1"/>
    <w:rsid w:val="000164C4"/>
    <w:rsid w:val="000212E1"/>
    <w:rsid w:val="00024452"/>
    <w:rsid w:val="00024A03"/>
    <w:rsid w:val="000271DF"/>
    <w:rsid w:val="0002742C"/>
    <w:rsid w:val="00030016"/>
    <w:rsid w:val="00034204"/>
    <w:rsid w:val="000343C2"/>
    <w:rsid w:val="000361CA"/>
    <w:rsid w:val="0003658A"/>
    <w:rsid w:val="00036D6C"/>
    <w:rsid w:val="000411CC"/>
    <w:rsid w:val="00041DBD"/>
    <w:rsid w:val="00046346"/>
    <w:rsid w:val="00047591"/>
    <w:rsid w:val="0005125D"/>
    <w:rsid w:val="00052F78"/>
    <w:rsid w:val="00056008"/>
    <w:rsid w:val="00061040"/>
    <w:rsid w:val="00064AA0"/>
    <w:rsid w:val="0007148F"/>
    <w:rsid w:val="00072D62"/>
    <w:rsid w:val="00077E3D"/>
    <w:rsid w:val="00080550"/>
    <w:rsid w:val="000836D6"/>
    <w:rsid w:val="00084883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C59DD"/>
    <w:rsid w:val="000C6694"/>
    <w:rsid w:val="000D15B8"/>
    <w:rsid w:val="000D64E2"/>
    <w:rsid w:val="000E0E22"/>
    <w:rsid w:val="000E3809"/>
    <w:rsid w:val="000E43C1"/>
    <w:rsid w:val="001001BE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701C"/>
    <w:rsid w:val="00123874"/>
    <w:rsid w:val="001325EE"/>
    <w:rsid w:val="0013280A"/>
    <w:rsid w:val="00135168"/>
    <w:rsid w:val="00135DF0"/>
    <w:rsid w:val="00136FD4"/>
    <w:rsid w:val="0014189E"/>
    <w:rsid w:val="00142138"/>
    <w:rsid w:val="0014512E"/>
    <w:rsid w:val="00145E59"/>
    <w:rsid w:val="00152369"/>
    <w:rsid w:val="001540BF"/>
    <w:rsid w:val="00156EC5"/>
    <w:rsid w:val="001600CB"/>
    <w:rsid w:val="00163991"/>
    <w:rsid w:val="00165699"/>
    <w:rsid w:val="00165C4E"/>
    <w:rsid w:val="00170748"/>
    <w:rsid w:val="00175AD2"/>
    <w:rsid w:val="0018121C"/>
    <w:rsid w:val="00181C5B"/>
    <w:rsid w:val="00183585"/>
    <w:rsid w:val="00183626"/>
    <w:rsid w:val="0018395A"/>
    <w:rsid w:val="0018472E"/>
    <w:rsid w:val="00187A35"/>
    <w:rsid w:val="001A1865"/>
    <w:rsid w:val="001A1D8F"/>
    <w:rsid w:val="001A34B8"/>
    <w:rsid w:val="001B1462"/>
    <w:rsid w:val="001C1A52"/>
    <w:rsid w:val="001C2E38"/>
    <w:rsid w:val="001C3FA7"/>
    <w:rsid w:val="001D4067"/>
    <w:rsid w:val="001D456C"/>
    <w:rsid w:val="001D5152"/>
    <w:rsid w:val="001D6F07"/>
    <w:rsid w:val="001E7D08"/>
    <w:rsid w:val="001F02AF"/>
    <w:rsid w:val="001F4507"/>
    <w:rsid w:val="001F48B4"/>
    <w:rsid w:val="001F5764"/>
    <w:rsid w:val="001F6A3D"/>
    <w:rsid w:val="00200520"/>
    <w:rsid w:val="00207136"/>
    <w:rsid w:val="00207496"/>
    <w:rsid w:val="00211253"/>
    <w:rsid w:val="00215438"/>
    <w:rsid w:val="002165F1"/>
    <w:rsid w:val="002202EC"/>
    <w:rsid w:val="002224F4"/>
    <w:rsid w:val="002227C4"/>
    <w:rsid w:val="0022682A"/>
    <w:rsid w:val="00227C09"/>
    <w:rsid w:val="002353C9"/>
    <w:rsid w:val="00241EC9"/>
    <w:rsid w:val="0024214F"/>
    <w:rsid w:val="002459C7"/>
    <w:rsid w:val="00246197"/>
    <w:rsid w:val="00247CCB"/>
    <w:rsid w:val="00252A5C"/>
    <w:rsid w:val="00255DEB"/>
    <w:rsid w:val="00260738"/>
    <w:rsid w:val="00260CAD"/>
    <w:rsid w:val="002637DA"/>
    <w:rsid w:val="0026644B"/>
    <w:rsid w:val="00266B78"/>
    <w:rsid w:val="00267E5E"/>
    <w:rsid w:val="002767CD"/>
    <w:rsid w:val="00281137"/>
    <w:rsid w:val="00281159"/>
    <w:rsid w:val="00285CCC"/>
    <w:rsid w:val="002926DC"/>
    <w:rsid w:val="002970BD"/>
    <w:rsid w:val="002A22AD"/>
    <w:rsid w:val="002B57AD"/>
    <w:rsid w:val="002B5CEC"/>
    <w:rsid w:val="002C0B7B"/>
    <w:rsid w:val="002C2520"/>
    <w:rsid w:val="002C4943"/>
    <w:rsid w:val="002D0DAE"/>
    <w:rsid w:val="002D1A3E"/>
    <w:rsid w:val="002D1B05"/>
    <w:rsid w:val="002D1CE1"/>
    <w:rsid w:val="002D6C29"/>
    <w:rsid w:val="002E67D0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449D"/>
    <w:rsid w:val="00314CBA"/>
    <w:rsid w:val="00315156"/>
    <w:rsid w:val="003156A7"/>
    <w:rsid w:val="00316B82"/>
    <w:rsid w:val="00317061"/>
    <w:rsid w:val="003207AF"/>
    <w:rsid w:val="00321AD8"/>
    <w:rsid w:val="00323660"/>
    <w:rsid w:val="00324F98"/>
    <w:rsid w:val="00326BD7"/>
    <w:rsid w:val="00327141"/>
    <w:rsid w:val="00330B13"/>
    <w:rsid w:val="0033265D"/>
    <w:rsid w:val="00333FA5"/>
    <w:rsid w:val="0033426F"/>
    <w:rsid w:val="00337CFE"/>
    <w:rsid w:val="00340041"/>
    <w:rsid w:val="003427A2"/>
    <w:rsid w:val="003429B1"/>
    <w:rsid w:val="0034477F"/>
    <w:rsid w:val="00347A46"/>
    <w:rsid w:val="0035337C"/>
    <w:rsid w:val="00354603"/>
    <w:rsid w:val="00361F1C"/>
    <w:rsid w:val="003629FE"/>
    <w:rsid w:val="0037001A"/>
    <w:rsid w:val="00371274"/>
    <w:rsid w:val="00376136"/>
    <w:rsid w:val="00383E2A"/>
    <w:rsid w:val="00384AD0"/>
    <w:rsid w:val="00385829"/>
    <w:rsid w:val="00387EB8"/>
    <w:rsid w:val="003920AD"/>
    <w:rsid w:val="0039239E"/>
    <w:rsid w:val="00393F13"/>
    <w:rsid w:val="0039482B"/>
    <w:rsid w:val="0039548A"/>
    <w:rsid w:val="003A209F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17B3"/>
    <w:rsid w:val="003C1922"/>
    <w:rsid w:val="003C4359"/>
    <w:rsid w:val="003C46A3"/>
    <w:rsid w:val="003D0103"/>
    <w:rsid w:val="003D270D"/>
    <w:rsid w:val="003D2FCD"/>
    <w:rsid w:val="003D3A1E"/>
    <w:rsid w:val="003D4A98"/>
    <w:rsid w:val="003D5268"/>
    <w:rsid w:val="003D57D6"/>
    <w:rsid w:val="003D6B18"/>
    <w:rsid w:val="003E10E7"/>
    <w:rsid w:val="003E10F9"/>
    <w:rsid w:val="003E19C7"/>
    <w:rsid w:val="003E4550"/>
    <w:rsid w:val="003E550E"/>
    <w:rsid w:val="003E5A30"/>
    <w:rsid w:val="003E6BF3"/>
    <w:rsid w:val="003E73D8"/>
    <w:rsid w:val="003F06E4"/>
    <w:rsid w:val="003F323F"/>
    <w:rsid w:val="003F41B5"/>
    <w:rsid w:val="003F695D"/>
    <w:rsid w:val="00410CB3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154A"/>
    <w:rsid w:val="00431740"/>
    <w:rsid w:val="00433AB6"/>
    <w:rsid w:val="0043491A"/>
    <w:rsid w:val="004414AF"/>
    <w:rsid w:val="00441E11"/>
    <w:rsid w:val="00446BDC"/>
    <w:rsid w:val="00447E1C"/>
    <w:rsid w:val="0045371C"/>
    <w:rsid w:val="00453D19"/>
    <w:rsid w:val="00456FC9"/>
    <w:rsid w:val="0046191C"/>
    <w:rsid w:val="00462398"/>
    <w:rsid w:val="004623A3"/>
    <w:rsid w:val="0046493B"/>
    <w:rsid w:val="00467457"/>
    <w:rsid w:val="0047089F"/>
    <w:rsid w:val="00472D55"/>
    <w:rsid w:val="00475AE9"/>
    <w:rsid w:val="004818A3"/>
    <w:rsid w:val="00481F47"/>
    <w:rsid w:val="00482FF7"/>
    <w:rsid w:val="004831EC"/>
    <w:rsid w:val="00484193"/>
    <w:rsid w:val="0048699C"/>
    <w:rsid w:val="00490D9F"/>
    <w:rsid w:val="004A0076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6304"/>
    <w:rsid w:val="004B7626"/>
    <w:rsid w:val="004C026A"/>
    <w:rsid w:val="004C0AF2"/>
    <w:rsid w:val="004C7AD6"/>
    <w:rsid w:val="004D0EBD"/>
    <w:rsid w:val="004D24BE"/>
    <w:rsid w:val="004D3477"/>
    <w:rsid w:val="004D34D0"/>
    <w:rsid w:val="004D368E"/>
    <w:rsid w:val="004D36EE"/>
    <w:rsid w:val="004D3F74"/>
    <w:rsid w:val="004D770D"/>
    <w:rsid w:val="004E0053"/>
    <w:rsid w:val="004E14F5"/>
    <w:rsid w:val="004E2C9A"/>
    <w:rsid w:val="004E3825"/>
    <w:rsid w:val="004E41BA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3C76"/>
    <w:rsid w:val="00504059"/>
    <w:rsid w:val="0050482C"/>
    <w:rsid w:val="00507B62"/>
    <w:rsid w:val="00507BEA"/>
    <w:rsid w:val="005167FC"/>
    <w:rsid w:val="00517DA8"/>
    <w:rsid w:val="00521E17"/>
    <w:rsid w:val="00523843"/>
    <w:rsid w:val="0052392F"/>
    <w:rsid w:val="00524452"/>
    <w:rsid w:val="0052457B"/>
    <w:rsid w:val="00524642"/>
    <w:rsid w:val="00525F7E"/>
    <w:rsid w:val="005334A6"/>
    <w:rsid w:val="00536C01"/>
    <w:rsid w:val="005402DA"/>
    <w:rsid w:val="00540936"/>
    <w:rsid w:val="00543000"/>
    <w:rsid w:val="00544A70"/>
    <w:rsid w:val="00545932"/>
    <w:rsid w:val="0055024D"/>
    <w:rsid w:val="00556F15"/>
    <w:rsid w:val="00562B28"/>
    <w:rsid w:val="00564FE5"/>
    <w:rsid w:val="005725D4"/>
    <w:rsid w:val="00573E3B"/>
    <w:rsid w:val="00574939"/>
    <w:rsid w:val="00574FA0"/>
    <w:rsid w:val="005806C1"/>
    <w:rsid w:val="00585ACC"/>
    <w:rsid w:val="00586F06"/>
    <w:rsid w:val="00587F38"/>
    <w:rsid w:val="00597845"/>
    <w:rsid w:val="005A1F05"/>
    <w:rsid w:val="005A299D"/>
    <w:rsid w:val="005A319A"/>
    <w:rsid w:val="005A55C1"/>
    <w:rsid w:val="005A7696"/>
    <w:rsid w:val="005B3F59"/>
    <w:rsid w:val="005B41BD"/>
    <w:rsid w:val="005B42D9"/>
    <w:rsid w:val="005B76E8"/>
    <w:rsid w:val="005B781B"/>
    <w:rsid w:val="005C0D62"/>
    <w:rsid w:val="005C40F6"/>
    <w:rsid w:val="005C44F5"/>
    <w:rsid w:val="005C50B6"/>
    <w:rsid w:val="005D2BF5"/>
    <w:rsid w:val="005D5565"/>
    <w:rsid w:val="005D71C0"/>
    <w:rsid w:val="005E1B8D"/>
    <w:rsid w:val="005E2D2B"/>
    <w:rsid w:val="005E35DA"/>
    <w:rsid w:val="005E5E62"/>
    <w:rsid w:val="005F05DD"/>
    <w:rsid w:val="005F09C9"/>
    <w:rsid w:val="005F1705"/>
    <w:rsid w:val="005F4237"/>
    <w:rsid w:val="005F64EA"/>
    <w:rsid w:val="005F7C17"/>
    <w:rsid w:val="0060042F"/>
    <w:rsid w:val="0060259E"/>
    <w:rsid w:val="0060412A"/>
    <w:rsid w:val="00604540"/>
    <w:rsid w:val="00604998"/>
    <w:rsid w:val="00606EF4"/>
    <w:rsid w:val="0060783E"/>
    <w:rsid w:val="0061344D"/>
    <w:rsid w:val="006143FE"/>
    <w:rsid w:val="00614E34"/>
    <w:rsid w:val="006158B6"/>
    <w:rsid w:val="00620E92"/>
    <w:rsid w:val="0062445E"/>
    <w:rsid w:val="00625F4F"/>
    <w:rsid w:val="00626D39"/>
    <w:rsid w:val="00630E06"/>
    <w:rsid w:val="00632D79"/>
    <w:rsid w:val="006376C4"/>
    <w:rsid w:val="00640FD1"/>
    <w:rsid w:val="00646E26"/>
    <w:rsid w:val="006526FC"/>
    <w:rsid w:val="0065276A"/>
    <w:rsid w:val="006563B2"/>
    <w:rsid w:val="00657EC0"/>
    <w:rsid w:val="00660F71"/>
    <w:rsid w:val="0066292A"/>
    <w:rsid w:val="0066623E"/>
    <w:rsid w:val="00667C03"/>
    <w:rsid w:val="00672237"/>
    <w:rsid w:val="00675856"/>
    <w:rsid w:val="006771DF"/>
    <w:rsid w:val="00684246"/>
    <w:rsid w:val="00687DF4"/>
    <w:rsid w:val="00687F58"/>
    <w:rsid w:val="0069655A"/>
    <w:rsid w:val="0069701D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638C"/>
    <w:rsid w:val="006B64C2"/>
    <w:rsid w:val="006C01B6"/>
    <w:rsid w:val="006C2D6B"/>
    <w:rsid w:val="006C4397"/>
    <w:rsid w:val="006C478B"/>
    <w:rsid w:val="006D5937"/>
    <w:rsid w:val="006E0D5D"/>
    <w:rsid w:val="006E43D2"/>
    <w:rsid w:val="006E4EB7"/>
    <w:rsid w:val="006E7C83"/>
    <w:rsid w:val="006F1DE1"/>
    <w:rsid w:val="00711223"/>
    <w:rsid w:val="00714E53"/>
    <w:rsid w:val="0072092E"/>
    <w:rsid w:val="00723358"/>
    <w:rsid w:val="00724572"/>
    <w:rsid w:val="00724983"/>
    <w:rsid w:val="007250DE"/>
    <w:rsid w:val="0072642D"/>
    <w:rsid w:val="00730B38"/>
    <w:rsid w:val="00733FA1"/>
    <w:rsid w:val="00736354"/>
    <w:rsid w:val="00737CC8"/>
    <w:rsid w:val="00742D82"/>
    <w:rsid w:val="00747128"/>
    <w:rsid w:val="00747F71"/>
    <w:rsid w:val="007517FE"/>
    <w:rsid w:val="007541DC"/>
    <w:rsid w:val="0075536A"/>
    <w:rsid w:val="0075710F"/>
    <w:rsid w:val="0076000F"/>
    <w:rsid w:val="00770D55"/>
    <w:rsid w:val="007728D4"/>
    <w:rsid w:val="007747F9"/>
    <w:rsid w:val="00775A3D"/>
    <w:rsid w:val="00777D27"/>
    <w:rsid w:val="00783C3A"/>
    <w:rsid w:val="007841B1"/>
    <w:rsid w:val="0079028F"/>
    <w:rsid w:val="0079455C"/>
    <w:rsid w:val="00794FE3"/>
    <w:rsid w:val="00795AC0"/>
    <w:rsid w:val="007A0D4A"/>
    <w:rsid w:val="007A421B"/>
    <w:rsid w:val="007A5B38"/>
    <w:rsid w:val="007A70D8"/>
    <w:rsid w:val="007C682C"/>
    <w:rsid w:val="007D1DFD"/>
    <w:rsid w:val="007E04A4"/>
    <w:rsid w:val="007E5297"/>
    <w:rsid w:val="007E633A"/>
    <w:rsid w:val="007E7B23"/>
    <w:rsid w:val="007F0CC7"/>
    <w:rsid w:val="007F4861"/>
    <w:rsid w:val="007F54B5"/>
    <w:rsid w:val="007F6912"/>
    <w:rsid w:val="007F6BE5"/>
    <w:rsid w:val="007F78F0"/>
    <w:rsid w:val="008013C9"/>
    <w:rsid w:val="0080438F"/>
    <w:rsid w:val="00806378"/>
    <w:rsid w:val="00811788"/>
    <w:rsid w:val="00813133"/>
    <w:rsid w:val="008142A4"/>
    <w:rsid w:val="00814F76"/>
    <w:rsid w:val="0081596C"/>
    <w:rsid w:val="0081679D"/>
    <w:rsid w:val="00822091"/>
    <w:rsid w:val="00824F12"/>
    <w:rsid w:val="00825FF6"/>
    <w:rsid w:val="0082643A"/>
    <w:rsid w:val="00826FCA"/>
    <w:rsid w:val="00827B7C"/>
    <w:rsid w:val="0083339D"/>
    <w:rsid w:val="00833A1A"/>
    <w:rsid w:val="00834118"/>
    <w:rsid w:val="008355D2"/>
    <w:rsid w:val="0083752B"/>
    <w:rsid w:val="00837917"/>
    <w:rsid w:val="008407D6"/>
    <w:rsid w:val="00842E68"/>
    <w:rsid w:val="00843CC8"/>
    <w:rsid w:val="0084479A"/>
    <w:rsid w:val="0084504D"/>
    <w:rsid w:val="00847246"/>
    <w:rsid w:val="008478C3"/>
    <w:rsid w:val="0085077C"/>
    <w:rsid w:val="008523F7"/>
    <w:rsid w:val="0085723A"/>
    <w:rsid w:val="0085765C"/>
    <w:rsid w:val="00857B0B"/>
    <w:rsid w:val="00860280"/>
    <w:rsid w:val="008628EC"/>
    <w:rsid w:val="00867423"/>
    <w:rsid w:val="00867B61"/>
    <w:rsid w:val="008762F4"/>
    <w:rsid w:val="0087682A"/>
    <w:rsid w:val="00880336"/>
    <w:rsid w:val="0088239C"/>
    <w:rsid w:val="008850AF"/>
    <w:rsid w:val="0088664F"/>
    <w:rsid w:val="00891B38"/>
    <w:rsid w:val="0089259E"/>
    <w:rsid w:val="008967CE"/>
    <w:rsid w:val="00897D13"/>
    <w:rsid w:val="008A04C2"/>
    <w:rsid w:val="008A0C2C"/>
    <w:rsid w:val="008A120A"/>
    <w:rsid w:val="008A194A"/>
    <w:rsid w:val="008A1E80"/>
    <w:rsid w:val="008A5A40"/>
    <w:rsid w:val="008B2628"/>
    <w:rsid w:val="008B3E28"/>
    <w:rsid w:val="008B45AD"/>
    <w:rsid w:val="008C04B4"/>
    <w:rsid w:val="008C175A"/>
    <w:rsid w:val="008C3BDA"/>
    <w:rsid w:val="008C4463"/>
    <w:rsid w:val="008C5E27"/>
    <w:rsid w:val="008C6158"/>
    <w:rsid w:val="008C68C0"/>
    <w:rsid w:val="008C6C99"/>
    <w:rsid w:val="008D0B00"/>
    <w:rsid w:val="008D4457"/>
    <w:rsid w:val="008D5BFC"/>
    <w:rsid w:val="008D6090"/>
    <w:rsid w:val="008E03A4"/>
    <w:rsid w:val="008E188D"/>
    <w:rsid w:val="008E3B97"/>
    <w:rsid w:val="008E7E36"/>
    <w:rsid w:val="008F0473"/>
    <w:rsid w:val="008F0600"/>
    <w:rsid w:val="008F498F"/>
    <w:rsid w:val="008F7AEE"/>
    <w:rsid w:val="00900974"/>
    <w:rsid w:val="00900A10"/>
    <w:rsid w:val="00905C74"/>
    <w:rsid w:val="009133C3"/>
    <w:rsid w:val="0092316B"/>
    <w:rsid w:val="009250BB"/>
    <w:rsid w:val="00926BF3"/>
    <w:rsid w:val="00926D8D"/>
    <w:rsid w:val="0092792C"/>
    <w:rsid w:val="00930A0A"/>
    <w:rsid w:val="00931A80"/>
    <w:rsid w:val="00932F35"/>
    <w:rsid w:val="00933FDD"/>
    <w:rsid w:val="009366C6"/>
    <w:rsid w:val="00937AEB"/>
    <w:rsid w:val="0094068C"/>
    <w:rsid w:val="00940B98"/>
    <w:rsid w:val="009453F4"/>
    <w:rsid w:val="00950656"/>
    <w:rsid w:val="009514E0"/>
    <w:rsid w:val="00952B10"/>
    <w:rsid w:val="00956930"/>
    <w:rsid w:val="00960FBE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5FFA"/>
    <w:rsid w:val="00996BCD"/>
    <w:rsid w:val="009970A1"/>
    <w:rsid w:val="009A5E6C"/>
    <w:rsid w:val="009A6987"/>
    <w:rsid w:val="009A78EA"/>
    <w:rsid w:val="009B04AD"/>
    <w:rsid w:val="009B3D69"/>
    <w:rsid w:val="009B6C40"/>
    <w:rsid w:val="009C31CC"/>
    <w:rsid w:val="009C3822"/>
    <w:rsid w:val="009C3A75"/>
    <w:rsid w:val="009C41CA"/>
    <w:rsid w:val="009C4710"/>
    <w:rsid w:val="009C609C"/>
    <w:rsid w:val="009C6561"/>
    <w:rsid w:val="009C7CE9"/>
    <w:rsid w:val="009D29AB"/>
    <w:rsid w:val="009D75C1"/>
    <w:rsid w:val="009E04F1"/>
    <w:rsid w:val="009E48D3"/>
    <w:rsid w:val="009E77D2"/>
    <w:rsid w:val="009F093C"/>
    <w:rsid w:val="009F0E51"/>
    <w:rsid w:val="009F1D36"/>
    <w:rsid w:val="009F209A"/>
    <w:rsid w:val="009F4399"/>
    <w:rsid w:val="009F6E74"/>
    <w:rsid w:val="00A005D8"/>
    <w:rsid w:val="00A10D16"/>
    <w:rsid w:val="00A113A6"/>
    <w:rsid w:val="00A11C37"/>
    <w:rsid w:val="00A11D73"/>
    <w:rsid w:val="00A137F6"/>
    <w:rsid w:val="00A21442"/>
    <w:rsid w:val="00A2145C"/>
    <w:rsid w:val="00A216F3"/>
    <w:rsid w:val="00A21722"/>
    <w:rsid w:val="00A21CA7"/>
    <w:rsid w:val="00A274A6"/>
    <w:rsid w:val="00A3205A"/>
    <w:rsid w:val="00A3355D"/>
    <w:rsid w:val="00A338FB"/>
    <w:rsid w:val="00A34AD2"/>
    <w:rsid w:val="00A36ECE"/>
    <w:rsid w:val="00A370F3"/>
    <w:rsid w:val="00A43239"/>
    <w:rsid w:val="00A435C0"/>
    <w:rsid w:val="00A46101"/>
    <w:rsid w:val="00A509F7"/>
    <w:rsid w:val="00A50AEC"/>
    <w:rsid w:val="00A51B34"/>
    <w:rsid w:val="00A54170"/>
    <w:rsid w:val="00A57193"/>
    <w:rsid w:val="00A611C4"/>
    <w:rsid w:val="00A625C8"/>
    <w:rsid w:val="00A63817"/>
    <w:rsid w:val="00A66C0B"/>
    <w:rsid w:val="00A71B3C"/>
    <w:rsid w:val="00A75C05"/>
    <w:rsid w:val="00A8028F"/>
    <w:rsid w:val="00A83D64"/>
    <w:rsid w:val="00A846E3"/>
    <w:rsid w:val="00A87778"/>
    <w:rsid w:val="00A93883"/>
    <w:rsid w:val="00A96EFF"/>
    <w:rsid w:val="00A97898"/>
    <w:rsid w:val="00AA6968"/>
    <w:rsid w:val="00AB00E9"/>
    <w:rsid w:val="00AB08F4"/>
    <w:rsid w:val="00AB200A"/>
    <w:rsid w:val="00AB2380"/>
    <w:rsid w:val="00AC1070"/>
    <w:rsid w:val="00AC253F"/>
    <w:rsid w:val="00AC6F90"/>
    <w:rsid w:val="00AD2271"/>
    <w:rsid w:val="00AD2970"/>
    <w:rsid w:val="00AD75FB"/>
    <w:rsid w:val="00AE00E6"/>
    <w:rsid w:val="00AE20D9"/>
    <w:rsid w:val="00AE3CC5"/>
    <w:rsid w:val="00AE480F"/>
    <w:rsid w:val="00AE719F"/>
    <w:rsid w:val="00AF0ED4"/>
    <w:rsid w:val="00AF4F35"/>
    <w:rsid w:val="00AF589C"/>
    <w:rsid w:val="00B024FD"/>
    <w:rsid w:val="00B043EA"/>
    <w:rsid w:val="00B04998"/>
    <w:rsid w:val="00B05CEB"/>
    <w:rsid w:val="00B12BAB"/>
    <w:rsid w:val="00B20262"/>
    <w:rsid w:val="00B20777"/>
    <w:rsid w:val="00B21D93"/>
    <w:rsid w:val="00B2215F"/>
    <w:rsid w:val="00B23339"/>
    <w:rsid w:val="00B24112"/>
    <w:rsid w:val="00B2475A"/>
    <w:rsid w:val="00B24E26"/>
    <w:rsid w:val="00B25313"/>
    <w:rsid w:val="00B25A67"/>
    <w:rsid w:val="00B26548"/>
    <w:rsid w:val="00B27A77"/>
    <w:rsid w:val="00B345B2"/>
    <w:rsid w:val="00B4007C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3F73"/>
    <w:rsid w:val="00B67CF4"/>
    <w:rsid w:val="00B766E4"/>
    <w:rsid w:val="00B76FF1"/>
    <w:rsid w:val="00B82DD6"/>
    <w:rsid w:val="00B85341"/>
    <w:rsid w:val="00B85693"/>
    <w:rsid w:val="00B8744C"/>
    <w:rsid w:val="00B87830"/>
    <w:rsid w:val="00B91B76"/>
    <w:rsid w:val="00B93756"/>
    <w:rsid w:val="00B94E5C"/>
    <w:rsid w:val="00B9532D"/>
    <w:rsid w:val="00BA15A6"/>
    <w:rsid w:val="00BA17D2"/>
    <w:rsid w:val="00BB3343"/>
    <w:rsid w:val="00BB40E3"/>
    <w:rsid w:val="00BC01AF"/>
    <w:rsid w:val="00BC510D"/>
    <w:rsid w:val="00BC5208"/>
    <w:rsid w:val="00BD0F42"/>
    <w:rsid w:val="00BD4DF6"/>
    <w:rsid w:val="00BE0E04"/>
    <w:rsid w:val="00BE0E5E"/>
    <w:rsid w:val="00BE2A89"/>
    <w:rsid w:val="00BE37F8"/>
    <w:rsid w:val="00BF3232"/>
    <w:rsid w:val="00BF5CBB"/>
    <w:rsid w:val="00BF7ED2"/>
    <w:rsid w:val="00C0209F"/>
    <w:rsid w:val="00C04052"/>
    <w:rsid w:val="00C063D3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2F87"/>
    <w:rsid w:val="00C456A7"/>
    <w:rsid w:val="00C50AB4"/>
    <w:rsid w:val="00C50EB1"/>
    <w:rsid w:val="00C51492"/>
    <w:rsid w:val="00C53183"/>
    <w:rsid w:val="00C55CAE"/>
    <w:rsid w:val="00C639CA"/>
    <w:rsid w:val="00C65349"/>
    <w:rsid w:val="00C7379A"/>
    <w:rsid w:val="00C74937"/>
    <w:rsid w:val="00C758AD"/>
    <w:rsid w:val="00C75D1D"/>
    <w:rsid w:val="00C823A8"/>
    <w:rsid w:val="00C830BF"/>
    <w:rsid w:val="00C85176"/>
    <w:rsid w:val="00C87301"/>
    <w:rsid w:val="00C92EFA"/>
    <w:rsid w:val="00C973FB"/>
    <w:rsid w:val="00CB2FA2"/>
    <w:rsid w:val="00CB38F9"/>
    <w:rsid w:val="00CB3DDA"/>
    <w:rsid w:val="00CB795B"/>
    <w:rsid w:val="00CB7E3B"/>
    <w:rsid w:val="00CC312D"/>
    <w:rsid w:val="00CC46FB"/>
    <w:rsid w:val="00CC6516"/>
    <w:rsid w:val="00CD0B5C"/>
    <w:rsid w:val="00CD28C0"/>
    <w:rsid w:val="00CD75C5"/>
    <w:rsid w:val="00CE10E8"/>
    <w:rsid w:val="00CE513C"/>
    <w:rsid w:val="00CE6C92"/>
    <w:rsid w:val="00CF09F5"/>
    <w:rsid w:val="00CF3CA3"/>
    <w:rsid w:val="00D0092E"/>
    <w:rsid w:val="00D02AA3"/>
    <w:rsid w:val="00D0465A"/>
    <w:rsid w:val="00D060E3"/>
    <w:rsid w:val="00D06FBC"/>
    <w:rsid w:val="00D16B2F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7177"/>
    <w:rsid w:val="00D50B79"/>
    <w:rsid w:val="00D52C97"/>
    <w:rsid w:val="00D60015"/>
    <w:rsid w:val="00D62584"/>
    <w:rsid w:val="00D645BA"/>
    <w:rsid w:val="00D652D0"/>
    <w:rsid w:val="00D65740"/>
    <w:rsid w:val="00D71A5A"/>
    <w:rsid w:val="00D7340D"/>
    <w:rsid w:val="00D7755E"/>
    <w:rsid w:val="00D90E69"/>
    <w:rsid w:val="00D94176"/>
    <w:rsid w:val="00D941EB"/>
    <w:rsid w:val="00D94D12"/>
    <w:rsid w:val="00D95B51"/>
    <w:rsid w:val="00D96CEC"/>
    <w:rsid w:val="00DA11E1"/>
    <w:rsid w:val="00DA19ED"/>
    <w:rsid w:val="00DA2DC4"/>
    <w:rsid w:val="00DA5AAE"/>
    <w:rsid w:val="00DB41EE"/>
    <w:rsid w:val="00DB57A8"/>
    <w:rsid w:val="00DC0981"/>
    <w:rsid w:val="00DC10D1"/>
    <w:rsid w:val="00DC24B1"/>
    <w:rsid w:val="00DC3561"/>
    <w:rsid w:val="00DC362C"/>
    <w:rsid w:val="00DC40E1"/>
    <w:rsid w:val="00DC53AF"/>
    <w:rsid w:val="00DD10D7"/>
    <w:rsid w:val="00DE0A35"/>
    <w:rsid w:val="00DE7C4E"/>
    <w:rsid w:val="00DF0791"/>
    <w:rsid w:val="00DF0826"/>
    <w:rsid w:val="00DF271B"/>
    <w:rsid w:val="00DF53BB"/>
    <w:rsid w:val="00DF6136"/>
    <w:rsid w:val="00DF6561"/>
    <w:rsid w:val="00DF6DA1"/>
    <w:rsid w:val="00E01792"/>
    <w:rsid w:val="00E02893"/>
    <w:rsid w:val="00E0356B"/>
    <w:rsid w:val="00E05AE5"/>
    <w:rsid w:val="00E100EB"/>
    <w:rsid w:val="00E11628"/>
    <w:rsid w:val="00E12640"/>
    <w:rsid w:val="00E14111"/>
    <w:rsid w:val="00E143C3"/>
    <w:rsid w:val="00E25721"/>
    <w:rsid w:val="00E26536"/>
    <w:rsid w:val="00E3018D"/>
    <w:rsid w:val="00E3445F"/>
    <w:rsid w:val="00E36558"/>
    <w:rsid w:val="00E374A8"/>
    <w:rsid w:val="00E44A07"/>
    <w:rsid w:val="00E46E8E"/>
    <w:rsid w:val="00E533CC"/>
    <w:rsid w:val="00E54A46"/>
    <w:rsid w:val="00E568CC"/>
    <w:rsid w:val="00E64815"/>
    <w:rsid w:val="00E672A6"/>
    <w:rsid w:val="00E707F0"/>
    <w:rsid w:val="00E707F2"/>
    <w:rsid w:val="00E71E3F"/>
    <w:rsid w:val="00E737C1"/>
    <w:rsid w:val="00E74BD2"/>
    <w:rsid w:val="00E758B7"/>
    <w:rsid w:val="00E76E90"/>
    <w:rsid w:val="00E7704C"/>
    <w:rsid w:val="00E77667"/>
    <w:rsid w:val="00E8034A"/>
    <w:rsid w:val="00E81CF4"/>
    <w:rsid w:val="00E902D1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7D3F"/>
    <w:rsid w:val="00EB0930"/>
    <w:rsid w:val="00EB2969"/>
    <w:rsid w:val="00EB4EC5"/>
    <w:rsid w:val="00EB54F4"/>
    <w:rsid w:val="00EB7978"/>
    <w:rsid w:val="00EC012C"/>
    <w:rsid w:val="00EC054C"/>
    <w:rsid w:val="00EC0892"/>
    <w:rsid w:val="00EC24A7"/>
    <w:rsid w:val="00EC3D86"/>
    <w:rsid w:val="00EC3F2F"/>
    <w:rsid w:val="00EC6E19"/>
    <w:rsid w:val="00ED6E87"/>
    <w:rsid w:val="00ED74AE"/>
    <w:rsid w:val="00EE3B68"/>
    <w:rsid w:val="00EE4DDB"/>
    <w:rsid w:val="00EF0D70"/>
    <w:rsid w:val="00EF593D"/>
    <w:rsid w:val="00F06D83"/>
    <w:rsid w:val="00F070B8"/>
    <w:rsid w:val="00F0751D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475B6"/>
    <w:rsid w:val="00F50845"/>
    <w:rsid w:val="00F539BF"/>
    <w:rsid w:val="00F53F19"/>
    <w:rsid w:val="00F578E8"/>
    <w:rsid w:val="00F6077F"/>
    <w:rsid w:val="00F61E90"/>
    <w:rsid w:val="00F63EE0"/>
    <w:rsid w:val="00F71C7A"/>
    <w:rsid w:val="00F72D79"/>
    <w:rsid w:val="00F87064"/>
    <w:rsid w:val="00F91957"/>
    <w:rsid w:val="00F92C62"/>
    <w:rsid w:val="00F9322C"/>
    <w:rsid w:val="00FA10CB"/>
    <w:rsid w:val="00FA2D2D"/>
    <w:rsid w:val="00FA795A"/>
    <w:rsid w:val="00FB149A"/>
    <w:rsid w:val="00FB1F81"/>
    <w:rsid w:val="00FB2CD7"/>
    <w:rsid w:val="00FB4336"/>
    <w:rsid w:val="00FB5487"/>
    <w:rsid w:val="00FB5F11"/>
    <w:rsid w:val="00FB6D00"/>
    <w:rsid w:val="00FB6EF4"/>
    <w:rsid w:val="00FC143E"/>
    <w:rsid w:val="00FC2032"/>
    <w:rsid w:val="00FC2702"/>
    <w:rsid w:val="00FC77A7"/>
    <w:rsid w:val="00FD1994"/>
    <w:rsid w:val="00FD2EC8"/>
    <w:rsid w:val="00FD427A"/>
    <w:rsid w:val="00FD5995"/>
    <w:rsid w:val="00FD67D7"/>
    <w:rsid w:val="00FE1014"/>
    <w:rsid w:val="00FE4A8D"/>
    <w:rsid w:val="00FE5848"/>
    <w:rsid w:val="00FE7C93"/>
    <w:rsid w:val="00FF0188"/>
    <w:rsid w:val="00FF4708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EECEEC-A368-42DC-9DCF-C57D255A6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56</cp:revision>
  <dcterms:created xsi:type="dcterms:W3CDTF">2022-03-22T11:52:00Z</dcterms:created>
  <dcterms:modified xsi:type="dcterms:W3CDTF">2025-12-05T05:37:00Z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101968200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