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58B6E48D" w:rsidR="003E7C5F" w:rsidRPr="003B6558" w:rsidRDefault="00DB02B7" w:rsidP="00297BB0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3B6558">
        <w:rPr>
          <w:rFonts w:asciiTheme="minorHAnsi" w:hAnsiTheme="minorHAnsi" w:cstheme="minorHAnsi"/>
          <w:color w:val="FF595E"/>
          <w:sz w:val="36"/>
          <w:szCs w:val="36"/>
        </w:rPr>
        <w:t>Self-Care Plan</w:t>
      </w:r>
      <w:r w:rsidR="00381090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p w14:paraId="179B2244" w14:textId="51369602" w:rsidR="00126850" w:rsidRPr="00267CB3" w:rsidRDefault="007C5B90" w:rsidP="005A3E0C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267CB3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Candidate</w:t>
      </w:r>
      <w:r w:rsidR="00F4195D" w:rsidRPr="00267CB3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Information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267CB3" w:rsidRPr="00267CB3" w14:paraId="6D252408" w14:textId="77777777" w:rsidTr="003F03F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5342C8A4" w:rsidR="003F03FF" w:rsidRPr="00267CB3" w:rsidRDefault="003F03FF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Name: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272974" w14:textId="72D00248" w:rsidR="003F03FF" w:rsidRPr="00267CB3" w:rsidRDefault="003F03FF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5B6A0752" w14:textId="77777777" w:rsidTr="003F03F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158C0602" w:rsidR="003F03FF" w:rsidRPr="00267CB3" w:rsidRDefault="003F03FF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Address: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8ADBF" w14:textId="30F46736" w:rsidR="003F03FF" w:rsidRPr="00267CB3" w:rsidRDefault="003F03FF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B731C70" w14:textId="2DC51C72" w:rsidR="00CB7C45" w:rsidRPr="00267CB3" w:rsidRDefault="00CB7C45" w:rsidP="005A3E0C">
      <w:pPr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p w14:paraId="6A6A3DE7" w14:textId="0EB1B0B3" w:rsidR="00064F7D" w:rsidRPr="00446BE1" w:rsidRDefault="00064F7D" w:rsidP="005A3E0C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446BE1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Part I</w:t>
      </w:r>
      <w:r w:rsidR="008714CF" w:rsidRPr="00446BE1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: Planning</w:t>
      </w:r>
    </w:p>
    <w:p w14:paraId="30CBBECF" w14:textId="3F66EBA0" w:rsidR="00997933" w:rsidRPr="00446BE1" w:rsidRDefault="00997933" w:rsidP="005A3E0C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color w:val="262626" w:themeColor="text1" w:themeTint="D9"/>
          <w:sz w:val="20"/>
          <w:szCs w:val="20"/>
        </w:rPr>
      </w:pPr>
      <w:r w:rsidRPr="00446BE1">
        <w:rPr>
          <w:rFonts w:ascii="Arial" w:hAnsi="Arial" w:cs="Arial"/>
          <w:color w:val="262626" w:themeColor="text1" w:themeTint="D9"/>
          <w:sz w:val="20"/>
          <w:szCs w:val="20"/>
        </w:rPr>
        <w:t>Own emotional response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4C7086C5" w14:textId="77777777" w:rsidTr="00A47C72">
        <w:tc>
          <w:tcPr>
            <w:tcW w:w="9016" w:type="dxa"/>
            <w:shd w:val="clear" w:color="auto" w:fill="F2F2F2" w:themeFill="background1" w:themeFillShade="F2"/>
          </w:tcPr>
          <w:p w14:paraId="39AA1190" w14:textId="47109F03" w:rsidR="009A57E5" w:rsidRPr="00267CB3" w:rsidRDefault="009A57E5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</w:t>
            </w:r>
            <w:r w:rsidR="00DB02B7"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What </w:t>
            </w: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feelings am I currently experiencing (e.g. pain, sadness, grief)’</w:t>
            </w:r>
            <w:r w:rsidRPr="00267CB3">
              <w:rPr>
                <w:color w:val="404040" w:themeColor="text1" w:themeTint="BF"/>
                <w:lang w:bidi="en-US"/>
              </w:rPr>
              <w:t xml:space="preserve"> </w:t>
            </w:r>
          </w:p>
        </w:tc>
      </w:tr>
      <w:tr w:rsidR="009A57E5" w:rsidRPr="00267CB3" w14:paraId="5712A73C" w14:textId="77777777" w:rsidTr="00A47C72">
        <w:trPr>
          <w:trHeight w:val="1701"/>
        </w:trPr>
        <w:tc>
          <w:tcPr>
            <w:tcW w:w="9016" w:type="dxa"/>
          </w:tcPr>
          <w:p w14:paraId="13EF1C05" w14:textId="77777777" w:rsidR="009A57E5" w:rsidRPr="00267CB3" w:rsidRDefault="009A57E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1A68437" w14:textId="77777777" w:rsidR="009A57E5" w:rsidRPr="00267CB3" w:rsidRDefault="009A57E5" w:rsidP="005A3E0C">
      <w:pPr>
        <w:ind w:right="28"/>
        <w:rPr>
          <w:color w:val="404040" w:themeColor="text1" w:themeTint="BF"/>
          <w:lang w:bidi="en-US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4267258F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6C2AD62B" w14:textId="77777777" w:rsidR="009A57E5" w:rsidRPr="00267CB3" w:rsidRDefault="009A57E5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‘Why am I feeling these emotions?’</w:t>
            </w:r>
          </w:p>
        </w:tc>
      </w:tr>
      <w:tr w:rsidR="009A57E5" w:rsidRPr="00267CB3" w14:paraId="72A0E19A" w14:textId="77777777" w:rsidTr="00052C5C">
        <w:trPr>
          <w:trHeight w:val="1701"/>
        </w:trPr>
        <w:tc>
          <w:tcPr>
            <w:tcW w:w="9350" w:type="dxa"/>
          </w:tcPr>
          <w:p w14:paraId="0A18C096" w14:textId="77777777" w:rsidR="009A57E5" w:rsidRPr="00267CB3" w:rsidRDefault="009A57E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0FBCA1B" w14:textId="77777777" w:rsidR="009A57E5" w:rsidRPr="00267CB3" w:rsidRDefault="009A57E5" w:rsidP="005A3E0C">
      <w:pPr>
        <w:ind w:right="28"/>
        <w:rPr>
          <w:color w:val="404040" w:themeColor="text1" w:themeTint="BF"/>
          <w:lang w:bidi="en-US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1910F82D" w14:textId="77777777" w:rsidTr="00DB02B7">
        <w:tc>
          <w:tcPr>
            <w:tcW w:w="9016" w:type="dxa"/>
            <w:shd w:val="clear" w:color="auto" w:fill="F2F2F2" w:themeFill="background1" w:themeFillShade="F2"/>
          </w:tcPr>
          <w:p w14:paraId="7076CFDB" w14:textId="0F3725F2" w:rsidR="009A57E5" w:rsidRPr="00267CB3" w:rsidRDefault="009A57E5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‘What emotions </w:t>
            </w:r>
            <w:r w:rsidR="00174D26"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do I feel like I</w:t>
            </w:r>
            <w:r w:rsidR="0042522A"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am purposely blocking out?’</w:t>
            </w:r>
          </w:p>
        </w:tc>
      </w:tr>
      <w:tr w:rsidR="009A57E5" w:rsidRPr="00267CB3" w14:paraId="12FFA339" w14:textId="77777777" w:rsidTr="00DB02B7">
        <w:trPr>
          <w:trHeight w:val="1701"/>
        </w:trPr>
        <w:tc>
          <w:tcPr>
            <w:tcW w:w="9016" w:type="dxa"/>
          </w:tcPr>
          <w:p w14:paraId="3B0D9450" w14:textId="77777777" w:rsidR="009A57E5" w:rsidRPr="00267CB3" w:rsidRDefault="009A57E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CF5AED6" w14:textId="77777777" w:rsidR="002E5485" w:rsidRPr="00267CB3" w:rsidRDefault="002E5485" w:rsidP="005A3E0C">
      <w:pPr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br w:type="page"/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54AB809E" w14:textId="77777777" w:rsidTr="0042522A">
        <w:tc>
          <w:tcPr>
            <w:tcW w:w="9016" w:type="dxa"/>
            <w:shd w:val="clear" w:color="auto" w:fill="F2F2F2" w:themeFill="background1" w:themeFillShade="F2"/>
          </w:tcPr>
          <w:p w14:paraId="5BC2A11B" w14:textId="2715088C" w:rsidR="009A57E5" w:rsidRPr="00267CB3" w:rsidRDefault="009A57E5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lastRenderedPageBreak/>
              <w:t>‘What may be the reasons for blocking out these feelings?’</w:t>
            </w:r>
          </w:p>
        </w:tc>
      </w:tr>
      <w:tr w:rsidR="009A57E5" w:rsidRPr="00267CB3" w14:paraId="7E190379" w14:textId="77777777" w:rsidTr="0042522A">
        <w:trPr>
          <w:trHeight w:val="1701"/>
        </w:trPr>
        <w:tc>
          <w:tcPr>
            <w:tcW w:w="9016" w:type="dxa"/>
          </w:tcPr>
          <w:p w14:paraId="5272183F" w14:textId="77777777" w:rsidR="009A57E5" w:rsidRPr="00267CB3" w:rsidRDefault="009A57E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97F114F" w14:textId="77777777" w:rsidR="002E5485" w:rsidRPr="00267CB3" w:rsidRDefault="002E5485" w:rsidP="005A3E0C">
      <w:pPr>
        <w:ind w:right="28"/>
        <w:rPr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6F14BB42" w14:textId="77777777" w:rsidTr="0042522A">
        <w:tc>
          <w:tcPr>
            <w:tcW w:w="9016" w:type="dxa"/>
            <w:shd w:val="clear" w:color="auto" w:fill="F2F2F2" w:themeFill="background1" w:themeFillShade="F2"/>
          </w:tcPr>
          <w:p w14:paraId="480125D2" w14:textId="77777777" w:rsidR="009A57E5" w:rsidRPr="00267CB3" w:rsidRDefault="009A57E5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‘How am I handling feelings of grief, sadness or guilt?’</w:t>
            </w:r>
          </w:p>
        </w:tc>
      </w:tr>
      <w:tr w:rsidR="009A57E5" w:rsidRPr="00267CB3" w14:paraId="60EEB056" w14:textId="77777777" w:rsidTr="0042522A">
        <w:trPr>
          <w:trHeight w:val="1701"/>
        </w:trPr>
        <w:tc>
          <w:tcPr>
            <w:tcW w:w="9016" w:type="dxa"/>
          </w:tcPr>
          <w:p w14:paraId="0960C83E" w14:textId="77777777" w:rsidR="009A57E5" w:rsidRPr="00267CB3" w:rsidRDefault="009A57E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FEFCDD3" w14:textId="77777777" w:rsidR="009A57E5" w:rsidRPr="00267CB3" w:rsidRDefault="009A57E5" w:rsidP="005A3E0C">
      <w:pPr>
        <w:ind w:right="28"/>
        <w:rPr>
          <w:color w:val="404040" w:themeColor="text1" w:themeTint="BF"/>
          <w:lang w:bidi="en-US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132E6CFF" w14:textId="77777777" w:rsidTr="00052C5C">
        <w:tc>
          <w:tcPr>
            <w:tcW w:w="9016" w:type="dxa"/>
            <w:shd w:val="clear" w:color="auto" w:fill="F2F2F2" w:themeFill="background1" w:themeFillShade="F2"/>
          </w:tcPr>
          <w:p w14:paraId="5BBA3FCC" w14:textId="660BAC3D" w:rsidR="0042522A" w:rsidRPr="00267CB3" w:rsidRDefault="0042522A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‘Am I</w:t>
            </w:r>
            <w:r w:rsidR="009E26B1"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self-compassionate towards my own suffering?’</w:t>
            </w:r>
            <w:r w:rsidR="00BA69AC" w:rsidRPr="004649D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(Check the appropriate box)</w:t>
            </w:r>
          </w:p>
        </w:tc>
      </w:tr>
      <w:tr w:rsidR="0042522A" w:rsidRPr="00267CB3" w14:paraId="7812CED2" w14:textId="77777777" w:rsidTr="00493C34">
        <w:trPr>
          <w:trHeight w:val="3009"/>
        </w:trPr>
        <w:tc>
          <w:tcPr>
            <w:tcW w:w="9016" w:type="dxa"/>
          </w:tcPr>
          <w:p w14:paraId="35714550" w14:textId="4298FB7E" w:rsidR="005C5DEB" w:rsidRPr="00267CB3" w:rsidRDefault="00E1290F" w:rsidP="005A3E0C">
            <w:pPr>
              <w:pStyle w:val="ListParagraph"/>
              <w:tabs>
                <w:tab w:val="left" w:pos="180"/>
              </w:tabs>
              <w:ind w:left="115" w:right="28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5777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5DEB" w:rsidRPr="00267C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C5DEB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A69AC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4 - </w:t>
            </w:r>
            <w:r w:rsidR="005C5DEB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>Always</w:t>
            </w:r>
          </w:p>
          <w:p w14:paraId="77CBAF64" w14:textId="113AE54F" w:rsidR="005C5DEB" w:rsidRPr="00267CB3" w:rsidRDefault="00E1290F" w:rsidP="005A3E0C">
            <w:pPr>
              <w:pStyle w:val="ListParagraph"/>
              <w:tabs>
                <w:tab w:val="left" w:pos="180"/>
              </w:tabs>
              <w:ind w:left="115" w:right="28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0547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5DEB" w:rsidRPr="00267C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C5DEB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A69AC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>3- Often</w:t>
            </w:r>
          </w:p>
          <w:p w14:paraId="43FAB1CC" w14:textId="14BE3DCE" w:rsidR="00BA69AC" w:rsidRPr="00267CB3" w:rsidRDefault="00E1290F" w:rsidP="005A3E0C">
            <w:pPr>
              <w:pStyle w:val="ListParagraph"/>
              <w:tabs>
                <w:tab w:val="left" w:pos="180"/>
              </w:tabs>
              <w:ind w:left="115" w:right="28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45426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9AC" w:rsidRPr="00267C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A69AC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2 - Sometimes</w:t>
            </w:r>
          </w:p>
          <w:p w14:paraId="3CCC90E3" w14:textId="7C1F43AC" w:rsidR="005C5DEB" w:rsidRPr="00267CB3" w:rsidRDefault="00E1290F" w:rsidP="005A3E0C">
            <w:pPr>
              <w:pStyle w:val="ListParagraph"/>
              <w:tabs>
                <w:tab w:val="left" w:pos="180"/>
              </w:tabs>
              <w:ind w:left="115" w:right="28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419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9AC" w:rsidRPr="00267C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C5DEB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A69AC"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t>1 - Rarely</w:t>
            </w:r>
          </w:p>
          <w:p w14:paraId="77183E16" w14:textId="109F74E0" w:rsidR="0042522A" w:rsidRPr="00267CB3" w:rsidRDefault="00C10681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Remarks: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FDA1090" w14:textId="77777777" w:rsidR="0042522A" w:rsidRPr="00267CB3" w:rsidRDefault="0042522A" w:rsidP="005A3E0C">
      <w:pPr>
        <w:ind w:right="28"/>
        <w:rPr>
          <w:color w:val="404040" w:themeColor="text1" w:themeTint="BF"/>
          <w:lang w:bidi="en-US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964"/>
        <w:gridCol w:w="2258"/>
        <w:gridCol w:w="2794"/>
      </w:tblGrid>
      <w:tr w:rsidR="00267CB3" w:rsidRPr="00267CB3" w14:paraId="748E5260" w14:textId="77777777" w:rsidTr="00090210">
        <w:tc>
          <w:tcPr>
            <w:tcW w:w="9016" w:type="dxa"/>
            <w:gridSpan w:val="3"/>
            <w:shd w:val="clear" w:color="auto" w:fill="F2F2F2" w:themeFill="background1" w:themeFillShade="F2"/>
            <w:vAlign w:val="center"/>
          </w:tcPr>
          <w:p w14:paraId="41F524B7" w14:textId="71BFEFDD" w:rsidR="00162FB6" w:rsidRPr="00BB00AB" w:rsidRDefault="00162FB6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</w:pPr>
            <w:r w:rsidRPr="00BB00AB"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  <w:t>Impact</w:t>
            </w:r>
            <w:r w:rsidR="00090210" w:rsidRPr="00BB00AB"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  <w:t xml:space="preserve"> of emotional responses to self</w:t>
            </w:r>
          </w:p>
        </w:tc>
      </w:tr>
      <w:tr w:rsidR="00267CB3" w:rsidRPr="00267CB3" w14:paraId="1709BF15" w14:textId="23443575" w:rsidTr="00493C34">
        <w:tc>
          <w:tcPr>
            <w:tcW w:w="3964" w:type="dxa"/>
            <w:shd w:val="clear" w:color="auto" w:fill="F2F2F2" w:themeFill="background1" w:themeFillShade="F2"/>
            <w:vAlign w:val="center"/>
          </w:tcPr>
          <w:p w14:paraId="7322BF17" w14:textId="17540951" w:rsidR="00B2500F" w:rsidRPr="00BB00AB" w:rsidRDefault="00B2500F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</w:pPr>
            <w:r w:rsidRPr="00BB00AB"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  <w:t>‘Despite feelings of grief, sadness or guilt….’</w:t>
            </w:r>
          </w:p>
        </w:tc>
        <w:tc>
          <w:tcPr>
            <w:tcW w:w="2258" w:type="dxa"/>
            <w:shd w:val="clear" w:color="auto" w:fill="F2F2F2" w:themeFill="background1" w:themeFillShade="F2"/>
            <w:vAlign w:val="center"/>
          </w:tcPr>
          <w:p w14:paraId="33230100" w14:textId="5995EC6C" w:rsidR="00B2500F" w:rsidRPr="00BB00AB" w:rsidRDefault="004B612A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</w:pPr>
            <w:r w:rsidRPr="00BB00AB"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  <w:t>Agree or Disagree?</w:t>
            </w:r>
          </w:p>
        </w:tc>
        <w:tc>
          <w:tcPr>
            <w:tcW w:w="2794" w:type="dxa"/>
            <w:shd w:val="clear" w:color="auto" w:fill="F2F2F2" w:themeFill="background1" w:themeFillShade="F2"/>
            <w:vAlign w:val="center"/>
          </w:tcPr>
          <w:p w14:paraId="0AC38586" w14:textId="3E4AE091" w:rsidR="00B2500F" w:rsidRPr="00BB00AB" w:rsidRDefault="004B612A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</w:pPr>
            <w:r w:rsidRPr="00BB00AB">
              <w:rPr>
                <w:rFonts w:ascii="Arial" w:hAnsi="Arial" w:cs="Arial"/>
                <w:color w:val="262626" w:themeColor="text1" w:themeTint="D9"/>
                <w:sz w:val="20"/>
                <w:szCs w:val="20"/>
                <w:lang w:bidi="en-US"/>
              </w:rPr>
              <w:t>Remarks</w:t>
            </w:r>
          </w:p>
        </w:tc>
      </w:tr>
      <w:tr w:rsidR="00267CB3" w:rsidRPr="00267CB3" w14:paraId="6345C82F" w14:textId="047F7B9F" w:rsidTr="00493C34">
        <w:trPr>
          <w:trHeight w:val="567"/>
        </w:trPr>
        <w:tc>
          <w:tcPr>
            <w:tcW w:w="3964" w:type="dxa"/>
          </w:tcPr>
          <w:p w14:paraId="6BD4F19B" w14:textId="62B3C32B" w:rsidR="00B2500F" w:rsidRPr="00446BE1" w:rsidRDefault="00493C34" w:rsidP="005A3E0C">
            <w:pPr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  <w:lang w:bidi="en-US"/>
              </w:rPr>
            </w:pPr>
            <w:r w:rsidRPr="00446BE1">
              <w:rPr>
                <w:rFonts w:ascii="Arial" w:hAnsi="Arial" w:cs="Arial"/>
                <w:color w:val="404040" w:themeColor="text1" w:themeTint="BF"/>
                <w:sz w:val="20"/>
                <w:szCs w:val="20"/>
                <w:lang w:bidi="en-US"/>
              </w:rPr>
              <w:t>I feel motivated.</w:t>
            </w:r>
          </w:p>
        </w:tc>
        <w:tc>
          <w:tcPr>
            <w:tcW w:w="2258" w:type="dxa"/>
            <w:vAlign w:val="center"/>
          </w:tcPr>
          <w:p w14:paraId="33C96218" w14:textId="1C2AB3F3" w:rsidR="00B2500F" w:rsidRPr="00267CB3" w:rsidRDefault="00E1290F" w:rsidP="005A3E0C">
            <w:pPr>
              <w:ind w:left="0" w:right="28" w:firstLine="0"/>
              <w:jc w:val="center"/>
              <w:rPr>
                <w:rFonts w:cstheme="minorHAnsi"/>
                <w:color w:val="404040" w:themeColor="text1" w:themeTint="BF"/>
                <w:sz w:val="22"/>
                <w:lang w:bidi="en-US"/>
              </w:rPr>
            </w:pPr>
            <w:sdt>
              <w:sdtPr>
                <w:rPr>
                  <w:rFonts w:cstheme="minorHAnsi"/>
                  <w:color w:val="404040" w:themeColor="text1" w:themeTint="BF"/>
                </w:rPr>
                <w:id w:val="-1441367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C34" w:rsidRPr="00267CB3">
                  <w:rPr>
                    <w:rFonts w:ascii="Segoe UI Symbol" w:eastAsia="MS Gothic" w:hAnsi="Segoe UI Symbol" w:cs="Segoe UI Symbol"/>
                    <w:color w:val="404040" w:themeColor="text1" w:themeTint="BF"/>
                    <w:sz w:val="22"/>
                  </w:rPr>
                  <w:t>☐</w:t>
                </w:r>
              </w:sdtContent>
            </w:sdt>
            <w:r w:rsidR="00493C34" w:rsidRPr="00267CB3">
              <w:rPr>
                <w:rFonts w:cstheme="minorHAnsi"/>
                <w:color w:val="404040" w:themeColor="text1" w:themeTint="BF"/>
                <w:sz w:val="22"/>
              </w:rPr>
              <w:t xml:space="preserve"> YES   </w:t>
            </w:r>
            <w:sdt>
              <w:sdtPr>
                <w:rPr>
                  <w:rFonts w:cstheme="minorHAnsi"/>
                  <w:color w:val="404040" w:themeColor="text1" w:themeTint="BF"/>
                </w:rPr>
                <w:id w:val="588517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0210" w:rsidRPr="00267C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2"/>
                  </w:rPr>
                  <w:t>☐</w:t>
                </w:r>
              </w:sdtContent>
            </w:sdt>
            <w:r w:rsidR="00493C34" w:rsidRPr="00267CB3">
              <w:rPr>
                <w:rFonts w:cstheme="minorHAnsi"/>
                <w:color w:val="404040" w:themeColor="text1" w:themeTint="BF"/>
                <w:sz w:val="22"/>
              </w:rPr>
              <w:t xml:space="preserve"> NO</w:t>
            </w:r>
          </w:p>
        </w:tc>
        <w:tc>
          <w:tcPr>
            <w:tcW w:w="2794" w:type="dxa"/>
          </w:tcPr>
          <w:p w14:paraId="29B63CAF" w14:textId="675B707F" w:rsidR="00B2500F" w:rsidRPr="00267CB3" w:rsidRDefault="00493C3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3C56A2E3" w14:textId="77777777" w:rsidTr="00986D32">
        <w:trPr>
          <w:trHeight w:val="567"/>
        </w:trPr>
        <w:tc>
          <w:tcPr>
            <w:tcW w:w="3964" w:type="dxa"/>
          </w:tcPr>
          <w:p w14:paraId="46855FF4" w14:textId="14D72A72" w:rsidR="00986D32" w:rsidRPr="00446BE1" w:rsidRDefault="00986D32" w:rsidP="005A3E0C">
            <w:pPr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  <w:lang w:bidi="en-US"/>
              </w:rPr>
            </w:pPr>
            <w:r w:rsidRPr="00446BE1">
              <w:rPr>
                <w:rFonts w:ascii="Arial" w:hAnsi="Arial" w:cs="Arial"/>
                <w:color w:val="404040" w:themeColor="text1" w:themeTint="BF"/>
                <w:sz w:val="20"/>
                <w:szCs w:val="20"/>
                <w:lang w:bidi="en-US"/>
              </w:rPr>
              <w:t>I have a positive outlook in life.</w:t>
            </w:r>
          </w:p>
        </w:tc>
        <w:tc>
          <w:tcPr>
            <w:tcW w:w="2258" w:type="dxa"/>
            <w:vAlign w:val="center"/>
          </w:tcPr>
          <w:p w14:paraId="05BEF1FB" w14:textId="729585CE" w:rsidR="00986D32" w:rsidRPr="00267CB3" w:rsidRDefault="00E1290F" w:rsidP="005A3E0C">
            <w:pPr>
              <w:ind w:left="0" w:right="28" w:firstLine="0"/>
              <w:jc w:val="center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404040" w:themeColor="text1" w:themeTint="BF"/>
                </w:rPr>
                <w:id w:val="41861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6D32" w:rsidRPr="00267C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2"/>
                  </w:rPr>
                  <w:t>☐</w:t>
                </w:r>
              </w:sdtContent>
            </w:sdt>
            <w:r w:rsidR="00986D32" w:rsidRPr="00267CB3">
              <w:rPr>
                <w:rFonts w:cstheme="minorHAnsi"/>
                <w:color w:val="404040" w:themeColor="text1" w:themeTint="BF"/>
                <w:sz w:val="22"/>
              </w:rPr>
              <w:t xml:space="preserve"> YES   </w:t>
            </w:r>
            <w:sdt>
              <w:sdtPr>
                <w:rPr>
                  <w:rFonts w:cstheme="minorHAnsi"/>
                  <w:color w:val="404040" w:themeColor="text1" w:themeTint="BF"/>
                </w:rPr>
                <w:id w:val="792332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6D32" w:rsidRPr="00267CB3">
                  <w:rPr>
                    <w:rFonts w:ascii="Segoe UI Symbol" w:eastAsia="MS Gothic" w:hAnsi="Segoe UI Symbol" w:cs="Segoe UI Symbol"/>
                    <w:color w:val="404040" w:themeColor="text1" w:themeTint="BF"/>
                    <w:sz w:val="22"/>
                  </w:rPr>
                  <w:t>☐</w:t>
                </w:r>
              </w:sdtContent>
            </w:sdt>
            <w:r w:rsidR="00986D32" w:rsidRPr="00267CB3">
              <w:rPr>
                <w:rFonts w:cstheme="minorHAnsi"/>
                <w:color w:val="404040" w:themeColor="text1" w:themeTint="BF"/>
                <w:sz w:val="22"/>
              </w:rPr>
              <w:t xml:space="preserve"> NO</w:t>
            </w:r>
          </w:p>
        </w:tc>
        <w:tc>
          <w:tcPr>
            <w:tcW w:w="2794" w:type="dxa"/>
          </w:tcPr>
          <w:p w14:paraId="0955D199" w14:textId="1B82ADC3" w:rsidR="00986D32" w:rsidRPr="00267CB3" w:rsidRDefault="00986D32" w:rsidP="005A3E0C">
            <w:pPr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34F4225D" w14:textId="77777777" w:rsidTr="00986D32">
        <w:trPr>
          <w:trHeight w:val="567"/>
        </w:trPr>
        <w:tc>
          <w:tcPr>
            <w:tcW w:w="3964" w:type="dxa"/>
          </w:tcPr>
          <w:p w14:paraId="17FCECE5" w14:textId="66656612" w:rsidR="00986D32" w:rsidRPr="00446BE1" w:rsidRDefault="00986D32" w:rsidP="005A3E0C">
            <w:pPr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  <w:lang w:bidi="en-US"/>
              </w:rPr>
            </w:pPr>
            <w:r w:rsidRPr="00446BE1">
              <w:rPr>
                <w:rFonts w:ascii="Arial" w:hAnsi="Arial" w:cs="Arial"/>
                <w:color w:val="404040" w:themeColor="text1" w:themeTint="BF"/>
                <w:sz w:val="20"/>
                <w:szCs w:val="20"/>
                <w:lang w:bidi="en-US"/>
              </w:rPr>
              <w:t>I am confident that I will be able to recover.</w:t>
            </w:r>
          </w:p>
        </w:tc>
        <w:tc>
          <w:tcPr>
            <w:tcW w:w="2258" w:type="dxa"/>
            <w:vAlign w:val="center"/>
          </w:tcPr>
          <w:p w14:paraId="5D18D3B3" w14:textId="5FB01E2C" w:rsidR="00986D32" w:rsidRPr="00267CB3" w:rsidRDefault="00E1290F" w:rsidP="005A3E0C">
            <w:pPr>
              <w:ind w:left="0" w:right="28" w:firstLine="0"/>
              <w:jc w:val="center"/>
              <w:rPr>
                <w:rFonts w:cstheme="minorHAnsi"/>
                <w:color w:val="404040" w:themeColor="text1" w:themeTint="BF"/>
                <w:sz w:val="22"/>
              </w:rPr>
            </w:pPr>
            <w:sdt>
              <w:sdtPr>
                <w:rPr>
                  <w:rFonts w:cstheme="minorHAnsi"/>
                  <w:color w:val="404040" w:themeColor="text1" w:themeTint="BF"/>
                </w:rPr>
                <w:id w:val="-2302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6D32" w:rsidRPr="00267CB3">
                  <w:rPr>
                    <w:rFonts w:ascii="Segoe UI Symbol" w:hAnsi="Segoe UI Symbol" w:cs="Segoe UI Symbol"/>
                    <w:color w:val="404040" w:themeColor="text1" w:themeTint="BF"/>
                    <w:sz w:val="22"/>
                  </w:rPr>
                  <w:t>☐</w:t>
                </w:r>
              </w:sdtContent>
            </w:sdt>
            <w:r w:rsidR="00986D32" w:rsidRPr="00267CB3">
              <w:rPr>
                <w:rFonts w:cstheme="minorHAnsi"/>
                <w:color w:val="404040" w:themeColor="text1" w:themeTint="BF"/>
                <w:sz w:val="22"/>
              </w:rPr>
              <w:t xml:space="preserve"> YES   </w:t>
            </w:r>
            <w:sdt>
              <w:sdtPr>
                <w:rPr>
                  <w:rFonts w:cstheme="minorHAnsi"/>
                  <w:color w:val="404040" w:themeColor="text1" w:themeTint="BF"/>
                </w:rPr>
                <w:id w:val="1155573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6D32" w:rsidRPr="00267CB3">
                  <w:rPr>
                    <w:rFonts w:ascii="Segoe UI Symbol" w:hAnsi="Segoe UI Symbol" w:cs="Segoe UI Symbol"/>
                    <w:color w:val="404040" w:themeColor="text1" w:themeTint="BF"/>
                    <w:sz w:val="22"/>
                  </w:rPr>
                  <w:t>☐</w:t>
                </w:r>
              </w:sdtContent>
            </w:sdt>
            <w:r w:rsidR="00986D32" w:rsidRPr="00267CB3">
              <w:rPr>
                <w:rFonts w:cstheme="minorHAnsi"/>
                <w:color w:val="404040" w:themeColor="text1" w:themeTint="BF"/>
                <w:sz w:val="22"/>
              </w:rPr>
              <w:t xml:space="preserve"> NO</w:t>
            </w:r>
          </w:p>
        </w:tc>
        <w:tc>
          <w:tcPr>
            <w:tcW w:w="2794" w:type="dxa"/>
          </w:tcPr>
          <w:p w14:paraId="1C7E50F2" w14:textId="028269E3" w:rsidR="00986D32" w:rsidRPr="00267CB3" w:rsidRDefault="00986D32" w:rsidP="005A3E0C">
            <w:pPr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DB7F7C8" w14:textId="7F886D67" w:rsidR="009A57E5" w:rsidRDefault="009A57E5" w:rsidP="005A3E0C">
      <w:pPr>
        <w:ind w:right="28"/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  <w:lang w:bidi="en-US"/>
        </w:rPr>
      </w:pPr>
      <w:r>
        <w:rPr>
          <w:color w:val="404040" w:themeColor="text1" w:themeTint="BF"/>
          <w:lang w:bidi="en-US"/>
        </w:rPr>
        <w:br w:type="page"/>
      </w:r>
    </w:p>
    <w:p w14:paraId="45A9B595" w14:textId="77777777" w:rsidR="009A57E5" w:rsidRPr="002261FE" w:rsidRDefault="009A57E5" w:rsidP="005A3E0C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2261FE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Issues encountered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375973D6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1AA7EDC6" w14:textId="77777777" w:rsidR="009A57E5" w:rsidRPr="00267CB3" w:rsidRDefault="009A57E5" w:rsidP="005A3E0C">
            <w:pPr>
              <w:tabs>
                <w:tab w:val="left" w:pos="180"/>
              </w:tabs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Describe specific moments when providing care for the person where you experienced </w:t>
            </w:r>
            <w:r w:rsidRPr="003D107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ethical issues.</w:t>
            </w:r>
          </w:p>
        </w:tc>
      </w:tr>
      <w:tr w:rsidR="009A57E5" w14:paraId="3C7E222C" w14:textId="77777777" w:rsidTr="00052C5C">
        <w:trPr>
          <w:trHeight w:val="2835"/>
        </w:trPr>
        <w:tc>
          <w:tcPr>
            <w:tcW w:w="9350" w:type="dxa"/>
          </w:tcPr>
          <w:p w14:paraId="7DBDA757" w14:textId="77777777" w:rsidR="009A57E5" w:rsidRPr="00267CB3" w:rsidRDefault="009A57E5" w:rsidP="005A3E0C">
            <w:pPr>
              <w:pStyle w:val="ListParagraph"/>
              <w:numPr>
                <w:ilvl w:val="0"/>
                <w:numId w:val="19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FC9A332" w14:textId="77777777" w:rsidR="009A57E5" w:rsidRPr="00267CB3" w:rsidRDefault="009A57E5" w:rsidP="005A3E0C">
            <w:pPr>
              <w:pStyle w:val="ListParagraph"/>
              <w:numPr>
                <w:ilvl w:val="0"/>
                <w:numId w:val="19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586B944" w14:textId="77777777" w:rsidR="009A57E5" w:rsidRPr="00156753" w:rsidRDefault="009A57E5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4DF1BBDD" w14:textId="77777777" w:rsidR="009A57E5" w:rsidRDefault="009A57E5" w:rsidP="005A3E0C">
      <w:pPr>
        <w:ind w:right="28"/>
        <w:rPr>
          <w:lang w:bidi="en-US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9A57E5" w14:paraId="7CFF41D4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4DC0EADF" w14:textId="226C7355" w:rsidR="009A57E5" w:rsidRPr="00267CB3" w:rsidRDefault="009A57E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Describe </w:t>
            </w:r>
            <w:r w:rsidRPr="003D107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other issues or concerns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(e.g. policies and procedures, processes, environment, personnel) encountered during the provision of care for the person.</w:t>
            </w:r>
          </w:p>
        </w:tc>
      </w:tr>
      <w:tr w:rsidR="009A57E5" w14:paraId="4CACE8D8" w14:textId="77777777" w:rsidTr="00052C5C">
        <w:trPr>
          <w:trHeight w:val="2835"/>
        </w:trPr>
        <w:tc>
          <w:tcPr>
            <w:tcW w:w="9350" w:type="dxa"/>
          </w:tcPr>
          <w:p w14:paraId="678D5388" w14:textId="77777777" w:rsidR="009A57E5" w:rsidRPr="00267CB3" w:rsidRDefault="009A57E5" w:rsidP="005A3E0C">
            <w:pPr>
              <w:pStyle w:val="ListParagraph"/>
              <w:numPr>
                <w:ilvl w:val="0"/>
                <w:numId w:val="20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3CA6971" w14:textId="77777777" w:rsidR="009A57E5" w:rsidRPr="00267CB3" w:rsidRDefault="009A57E5" w:rsidP="005A3E0C">
            <w:pPr>
              <w:pStyle w:val="ListParagraph"/>
              <w:numPr>
                <w:ilvl w:val="0"/>
                <w:numId w:val="20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73BD024" w14:textId="77777777" w:rsidR="009A57E5" w:rsidRPr="00156753" w:rsidRDefault="009A57E5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206D7260" w14:textId="77777777" w:rsidR="009A57E5" w:rsidRDefault="009A57E5" w:rsidP="005A3E0C">
      <w:pPr>
        <w:ind w:right="28"/>
        <w:rPr>
          <w:lang w:bidi="en-US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034D19" w14:paraId="4465B21B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4C431411" w14:textId="0E8C472B" w:rsidR="00034D19" w:rsidRPr="00267CB3" w:rsidRDefault="00034D19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List </w:t>
            </w:r>
            <w:r w:rsidR="00F170B6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down current/potential stressors in the workplace</w:t>
            </w:r>
            <w:r w:rsidR="00CC2F0F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.</w:t>
            </w:r>
          </w:p>
        </w:tc>
      </w:tr>
      <w:tr w:rsidR="00034D19" w14:paraId="4D1693D1" w14:textId="77777777" w:rsidTr="00052C5C">
        <w:trPr>
          <w:trHeight w:val="2835"/>
        </w:trPr>
        <w:tc>
          <w:tcPr>
            <w:tcW w:w="9350" w:type="dxa"/>
          </w:tcPr>
          <w:p w14:paraId="0C6E9F29" w14:textId="77777777" w:rsidR="00034D19" w:rsidRPr="00267CB3" w:rsidRDefault="00034D19" w:rsidP="005A3E0C">
            <w:pPr>
              <w:pStyle w:val="ListParagraph"/>
              <w:numPr>
                <w:ilvl w:val="0"/>
                <w:numId w:val="22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ADCAA36" w14:textId="77777777" w:rsidR="00034D19" w:rsidRPr="00267CB3" w:rsidRDefault="00034D19" w:rsidP="005A3E0C">
            <w:pPr>
              <w:pStyle w:val="ListParagraph"/>
              <w:numPr>
                <w:ilvl w:val="0"/>
                <w:numId w:val="22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E7A8394" w14:textId="77777777" w:rsidR="00034D19" w:rsidRPr="00156753" w:rsidRDefault="00034D19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21C9806E" w14:textId="77777777" w:rsidR="009A57E5" w:rsidRDefault="009A57E5" w:rsidP="005A3E0C">
      <w:pPr>
        <w:ind w:right="28"/>
        <w:rPr>
          <w:lang w:bidi="en-US"/>
        </w:rPr>
      </w:pPr>
      <w:r>
        <w:rPr>
          <w:lang w:bidi="en-US"/>
        </w:rPr>
        <w:br w:type="page"/>
      </w:r>
    </w:p>
    <w:p w14:paraId="4A50AE3D" w14:textId="77777777" w:rsidR="009A57E5" w:rsidRPr="003D1079" w:rsidRDefault="009A57E5" w:rsidP="005A3E0C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3D1079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Self-care strategies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7C5B90" w14:paraId="6351E4C3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77FA95CE" w14:textId="2C5121C9" w:rsidR="007C5B90" w:rsidRPr="00267CB3" w:rsidRDefault="0055566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</w:t>
            </w:r>
            <w:r w:rsidR="007C5B90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What </w:t>
            </w:r>
            <w:r w:rsidR="00332071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are my motivations for doing self-care?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’</w:t>
            </w:r>
          </w:p>
        </w:tc>
      </w:tr>
      <w:tr w:rsidR="007C5B90" w14:paraId="412472C0" w14:textId="77777777" w:rsidTr="00052C5C">
        <w:trPr>
          <w:trHeight w:val="2835"/>
        </w:trPr>
        <w:tc>
          <w:tcPr>
            <w:tcW w:w="9350" w:type="dxa"/>
          </w:tcPr>
          <w:p w14:paraId="57C20074" w14:textId="77777777" w:rsidR="007C5B90" w:rsidRPr="00267CB3" w:rsidRDefault="007C5B90" w:rsidP="005A3E0C">
            <w:pPr>
              <w:pStyle w:val="ListParagraph"/>
              <w:numPr>
                <w:ilvl w:val="0"/>
                <w:numId w:val="23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8984665" w14:textId="77777777" w:rsidR="007C5B90" w:rsidRPr="00267CB3" w:rsidRDefault="007C5B90" w:rsidP="005A3E0C">
            <w:pPr>
              <w:pStyle w:val="ListParagraph"/>
              <w:numPr>
                <w:ilvl w:val="0"/>
                <w:numId w:val="23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4D16BE2" w14:textId="77777777" w:rsidR="007C5B90" w:rsidRPr="00156753" w:rsidRDefault="007C5B90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7C9FE7AE" w14:textId="77777777" w:rsidR="00AE704D" w:rsidRDefault="00AE704D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72359" w14:paraId="42D9CCB7" w14:textId="77777777" w:rsidTr="007F1F4E">
        <w:tc>
          <w:tcPr>
            <w:tcW w:w="9016" w:type="dxa"/>
            <w:gridSpan w:val="3"/>
            <w:shd w:val="clear" w:color="auto" w:fill="F2F2F2" w:themeFill="background1" w:themeFillShade="F2"/>
          </w:tcPr>
          <w:p w14:paraId="3EC26642" w14:textId="1AAB8D10" w:rsidR="00C72359" w:rsidRPr="00267CB3" w:rsidRDefault="0055566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</w:t>
            </w:r>
            <w:r w:rsidR="00C72359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What are my self-care goals?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’</w:t>
            </w:r>
          </w:p>
        </w:tc>
      </w:tr>
      <w:tr w:rsidR="00C72359" w14:paraId="7B7A6C80" w14:textId="2E035410" w:rsidTr="00C72359">
        <w:tc>
          <w:tcPr>
            <w:tcW w:w="3005" w:type="dxa"/>
            <w:shd w:val="clear" w:color="auto" w:fill="F2F2F2" w:themeFill="background1" w:themeFillShade="F2"/>
            <w:vAlign w:val="center"/>
          </w:tcPr>
          <w:p w14:paraId="60035901" w14:textId="751A842A" w:rsidR="00C72359" w:rsidRPr="003D1079" w:rsidRDefault="00C72359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Daily</w:t>
            </w:r>
          </w:p>
        </w:tc>
        <w:tc>
          <w:tcPr>
            <w:tcW w:w="3005" w:type="dxa"/>
            <w:shd w:val="clear" w:color="auto" w:fill="F2F2F2" w:themeFill="background1" w:themeFillShade="F2"/>
            <w:vAlign w:val="center"/>
          </w:tcPr>
          <w:p w14:paraId="54E5AE08" w14:textId="44311E26" w:rsidR="00C72359" w:rsidRPr="003D1079" w:rsidRDefault="00C72359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Monthly</w:t>
            </w:r>
          </w:p>
        </w:tc>
        <w:tc>
          <w:tcPr>
            <w:tcW w:w="3006" w:type="dxa"/>
            <w:shd w:val="clear" w:color="auto" w:fill="F2F2F2" w:themeFill="background1" w:themeFillShade="F2"/>
            <w:vAlign w:val="center"/>
          </w:tcPr>
          <w:p w14:paraId="50BCC393" w14:textId="0BE66D8C" w:rsidR="00C72359" w:rsidRPr="003D1079" w:rsidRDefault="00C72359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Yearly</w:t>
            </w:r>
          </w:p>
        </w:tc>
      </w:tr>
      <w:tr w:rsidR="00C72359" w14:paraId="43A7D7CD" w14:textId="761035A8" w:rsidTr="00C72359">
        <w:trPr>
          <w:trHeight w:val="2835"/>
        </w:trPr>
        <w:tc>
          <w:tcPr>
            <w:tcW w:w="3005" w:type="dxa"/>
          </w:tcPr>
          <w:p w14:paraId="22A17558" w14:textId="77777777" w:rsidR="00C72359" w:rsidRPr="00267CB3" w:rsidRDefault="00C72359" w:rsidP="005A3E0C">
            <w:pPr>
              <w:pStyle w:val="ListParagraph"/>
              <w:numPr>
                <w:ilvl w:val="0"/>
                <w:numId w:val="24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71F7AC6" w14:textId="77777777" w:rsidR="00C72359" w:rsidRPr="00267CB3" w:rsidRDefault="00C72359" w:rsidP="005A3E0C">
            <w:pPr>
              <w:pStyle w:val="ListParagraph"/>
              <w:numPr>
                <w:ilvl w:val="0"/>
                <w:numId w:val="24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DB5D48B" w14:textId="77777777" w:rsidR="00C72359" w:rsidRPr="00156753" w:rsidRDefault="00C72359" w:rsidP="005A3E0C">
            <w:pPr>
              <w:pStyle w:val="ListParagraph"/>
              <w:ind w:right="28" w:firstLine="0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  <w:tc>
          <w:tcPr>
            <w:tcW w:w="3005" w:type="dxa"/>
          </w:tcPr>
          <w:p w14:paraId="1E3A1719" w14:textId="77777777" w:rsidR="00C72359" w:rsidRPr="00267CB3" w:rsidRDefault="00C72359" w:rsidP="005A3E0C">
            <w:pPr>
              <w:pStyle w:val="ListParagraph"/>
              <w:numPr>
                <w:ilvl w:val="0"/>
                <w:numId w:val="25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594D2CE" w14:textId="77777777" w:rsidR="00C72359" w:rsidRPr="00267CB3" w:rsidRDefault="00C72359" w:rsidP="005A3E0C">
            <w:pPr>
              <w:pStyle w:val="ListParagraph"/>
              <w:numPr>
                <w:ilvl w:val="0"/>
                <w:numId w:val="25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38B9CF7" w14:textId="2967EF92" w:rsidR="00C72359" w:rsidRPr="00156753" w:rsidRDefault="00C72359" w:rsidP="005A3E0C">
            <w:pPr>
              <w:pStyle w:val="ListParagraph"/>
              <w:ind w:right="28" w:firstLine="0"/>
              <w:contextualSpacing w:val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  <w:tc>
          <w:tcPr>
            <w:tcW w:w="3006" w:type="dxa"/>
          </w:tcPr>
          <w:p w14:paraId="4B5F549B" w14:textId="77777777" w:rsidR="00C72359" w:rsidRPr="00267CB3" w:rsidRDefault="00C72359" w:rsidP="005A3E0C">
            <w:pPr>
              <w:pStyle w:val="ListParagraph"/>
              <w:numPr>
                <w:ilvl w:val="0"/>
                <w:numId w:val="26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33DACC1" w14:textId="77777777" w:rsidR="00C72359" w:rsidRPr="00267CB3" w:rsidRDefault="00C72359" w:rsidP="005A3E0C">
            <w:pPr>
              <w:pStyle w:val="ListParagraph"/>
              <w:numPr>
                <w:ilvl w:val="0"/>
                <w:numId w:val="26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6E763AB" w14:textId="101937EA" w:rsidR="00C72359" w:rsidRPr="00156753" w:rsidRDefault="00C72359" w:rsidP="005A3E0C">
            <w:pPr>
              <w:pStyle w:val="ListParagraph"/>
              <w:ind w:right="28" w:firstLine="0"/>
              <w:contextualSpacing w:val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5E683D45" w14:textId="77777777" w:rsidR="00332071" w:rsidRDefault="00332071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0910AC" w14:paraId="6A012B2D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5C3B4CE1" w14:textId="1E96C8A8" w:rsidR="000910AC" w:rsidRPr="00267CB3" w:rsidRDefault="0058471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‘Physical self-care strategies that would </w:t>
            </w:r>
            <w:r w:rsidR="00426AF3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support my health and wellbeing 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include…’</w:t>
            </w:r>
          </w:p>
        </w:tc>
      </w:tr>
      <w:tr w:rsidR="000910AC" w14:paraId="2D0624B8" w14:textId="77777777" w:rsidTr="00052C5C">
        <w:trPr>
          <w:trHeight w:val="2835"/>
        </w:trPr>
        <w:tc>
          <w:tcPr>
            <w:tcW w:w="9350" w:type="dxa"/>
          </w:tcPr>
          <w:p w14:paraId="49E25C93" w14:textId="77777777" w:rsidR="000910AC" w:rsidRPr="00267CB3" w:rsidRDefault="000910AC" w:rsidP="005A3E0C">
            <w:pPr>
              <w:pStyle w:val="ListParagraph"/>
              <w:numPr>
                <w:ilvl w:val="0"/>
                <w:numId w:val="27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C065D94" w14:textId="77777777" w:rsidR="000910AC" w:rsidRPr="00267CB3" w:rsidRDefault="000910AC" w:rsidP="005A3E0C">
            <w:pPr>
              <w:pStyle w:val="ListParagraph"/>
              <w:numPr>
                <w:ilvl w:val="0"/>
                <w:numId w:val="27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B40B900" w14:textId="77777777" w:rsidR="000910AC" w:rsidRPr="00156753" w:rsidRDefault="000910AC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49AC5EED" w14:textId="74E33CE6" w:rsidR="00584714" w:rsidRDefault="00584714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br w:type="page"/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584714" w14:paraId="7322C519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55B3F09E" w14:textId="59F8B581" w:rsidR="00584714" w:rsidRPr="00267CB3" w:rsidRDefault="0058471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lastRenderedPageBreak/>
              <w:t xml:space="preserve">‘Social self-care strategies that would </w:t>
            </w:r>
            <w:r w:rsidR="00426AF3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support my health and wellbeing 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include…’</w:t>
            </w:r>
          </w:p>
        </w:tc>
      </w:tr>
      <w:tr w:rsidR="00584714" w14:paraId="0E077FCF" w14:textId="77777777" w:rsidTr="00052C5C">
        <w:trPr>
          <w:trHeight w:val="2835"/>
        </w:trPr>
        <w:tc>
          <w:tcPr>
            <w:tcW w:w="9350" w:type="dxa"/>
          </w:tcPr>
          <w:p w14:paraId="17F038E9" w14:textId="77777777" w:rsidR="00584714" w:rsidRPr="00267CB3" w:rsidRDefault="00584714" w:rsidP="005A3E0C">
            <w:pPr>
              <w:pStyle w:val="ListParagraph"/>
              <w:numPr>
                <w:ilvl w:val="0"/>
                <w:numId w:val="28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5C3FA9D" w14:textId="77777777" w:rsidR="00584714" w:rsidRPr="00267CB3" w:rsidRDefault="00584714" w:rsidP="005A3E0C">
            <w:pPr>
              <w:pStyle w:val="ListParagraph"/>
              <w:numPr>
                <w:ilvl w:val="0"/>
                <w:numId w:val="28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A724D2C" w14:textId="77777777" w:rsidR="00584714" w:rsidRPr="00156753" w:rsidRDefault="00584714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4CA449E7" w14:textId="77777777" w:rsidR="00AE704D" w:rsidRDefault="00AE704D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584714" w14:paraId="74063978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5E40B901" w14:textId="2A3E1A93" w:rsidR="00584714" w:rsidRPr="00267CB3" w:rsidRDefault="0058471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‘Inner self-care strategies that would </w:t>
            </w:r>
            <w:r w:rsidR="00426AF3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support my health and wellbeing 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include…’</w:t>
            </w:r>
          </w:p>
        </w:tc>
      </w:tr>
      <w:tr w:rsidR="00584714" w14:paraId="61640813" w14:textId="77777777" w:rsidTr="00052C5C">
        <w:trPr>
          <w:trHeight w:val="2835"/>
        </w:trPr>
        <w:tc>
          <w:tcPr>
            <w:tcW w:w="9350" w:type="dxa"/>
          </w:tcPr>
          <w:p w14:paraId="2DD7B631" w14:textId="77777777" w:rsidR="00584714" w:rsidRPr="00267CB3" w:rsidRDefault="00584714" w:rsidP="005A3E0C">
            <w:pPr>
              <w:pStyle w:val="ListParagraph"/>
              <w:numPr>
                <w:ilvl w:val="0"/>
                <w:numId w:val="29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7754A8B" w14:textId="77777777" w:rsidR="00584714" w:rsidRPr="00267CB3" w:rsidRDefault="00584714" w:rsidP="005A3E0C">
            <w:pPr>
              <w:pStyle w:val="ListParagraph"/>
              <w:numPr>
                <w:ilvl w:val="0"/>
                <w:numId w:val="29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9B9A10A" w14:textId="77777777" w:rsidR="00584714" w:rsidRPr="00156753" w:rsidRDefault="00584714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27681029" w14:textId="77777777" w:rsidR="00584714" w:rsidRDefault="00584714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84714" w14:paraId="69F7E5A1" w14:textId="0C92A492" w:rsidTr="005301E3">
        <w:tc>
          <w:tcPr>
            <w:tcW w:w="9016" w:type="dxa"/>
            <w:gridSpan w:val="2"/>
            <w:shd w:val="clear" w:color="auto" w:fill="F2F2F2" w:themeFill="background1" w:themeFillShade="F2"/>
          </w:tcPr>
          <w:p w14:paraId="70C02A89" w14:textId="5FC15B31" w:rsidR="00584714" w:rsidRPr="003D1079" w:rsidRDefault="00584714" w:rsidP="005A3E0C">
            <w:pPr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‘Some</w:t>
            </w:r>
            <w:r w:rsidR="000015DB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</w:t>
            </w: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self-care challenges </w:t>
            </w:r>
            <w:r w:rsidR="000015DB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that I </w:t>
            </w:r>
            <w:r w:rsidR="00555664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can see coming</w:t>
            </w:r>
            <w:r w:rsidR="000015DB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include…’</w:t>
            </w:r>
          </w:p>
        </w:tc>
      </w:tr>
      <w:tr w:rsidR="00584714" w14:paraId="5A91EC31" w14:textId="17707B87" w:rsidTr="00555664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23F71FF6" w14:textId="2B08070E" w:rsidR="00584714" w:rsidRPr="003D1079" w:rsidRDefault="000015DB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Personal challenges</w:t>
            </w:r>
          </w:p>
        </w:tc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513F9F51" w14:textId="679E55FD" w:rsidR="00584714" w:rsidRPr="003D1079" w:rsidRDefault="000015DB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Workplace challenges</w:t>
            </w:r>
          </w:p>
        </w:tc>
      </w:tr>
      <w:tr w:rsidR="000015DB" w14:paraId="70FE4C92" w14:textId="7F41BC10" w:rsidTr="000015DB">
        <w:trPr>
          <w:trHeight w:val="2835"/>
        </w:trPr>
        <w:tc>
          <w:tcPr>
            <w:tcW w:w="4508" w:type="dxa"/>
          </w:tcPr>
          <w:p w14:paraId="66313451" w14:textId="77777777" w:rsidR="000015DB" w:rsidRPr="00267CB3" w:rsidRDefault="000015DB" w:rsidP="005A3E0C">
            <w:pPr>
              <w:pStyle w:val="ListParagraph"/>
              <w:numPr>
                <w:ilvl w:val="0"/>
                <w:numId w:val="30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8B0F7AC" w14:textId="77777777" w:rsidR="000015DB" w:rsidRPr="00267CB3" w:rsidRDefault="000015DB" w:rsidP="005A3E0C">
            <w:pPr>
              <w:pStyle w:val="ListParagraph"/>
              <w:numPr>
                <w:ilvl w:val="0"/>
                <w:numId w:val="30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81A38B6" w14:textId="77777777" w:rsidR="000015DB" w:rsidRPr="00156753" w:rsidRDefault="000015DB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  <w:tc>
          <w:tcPr>
            <w:tcW w:w="4508" w:type="dxa"/>
          </w:tcPr>
          <w:p w14:paraId="223886E3" w14:textId="77777777" w:rsidR="000015DB" w:rsidRPr="00267CB3" w:rsidRDefault="000015DB" w:rsidP="005A3E0C">
            <w:pPr>
              <w:pStyle w:val="ListParagraph"/>
              <w:numPr>
                <w:ilvl w:val="0"/>
                <w:numId w:val="31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D9B7DFD" w14:textId="77777777" w:rsidR="000015DB" w:rsidRPr="00267CB3" w:rsidRDefault="000015DB" w:rsidP="005A3E0C">
            <w:pPr>
              <w:pStyle w:val="ListParagraph"/>
              <w:numPr>
                <w:ilvl w:val="0"/>
                <w:numId w:val="31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7D89C23" w14:textId="013D56B7" w:rsidR="000015DB" w:rsidRPr="00156753" w:rsidRDefault="000015DB" w:rsidP="005A3E0C">
            <w:pPr>
              <w:pStyle w:val="ListParagraph"/>
              <w:ind w:right="28" w:firstLine="0"/>
              <w:contextualSpacing w:val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1D59265D" w14:textId="77777777" w:rsidR="00555664" w:rsidRDefault="00555664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br w:type="page"/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55664" w14:paraId="68CD96BA" w14:textId="77777777" w:rsidTr="00052C5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15AEAA72" w14:textId="6D079F9A" w:rsidR="00555664" w:rsidRPr="003D1079" w:rsidRDefault="00555664" w:rsidP="005A3E0C">
            <w:pPr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lastRenderedPageBreak/>
              <w:t>‘These are some of the supports &amp; resources available to me…’</w:t>
            </w:r>
          </w:p>
        </w:tc>
      </w:tr>
      <w:tr w:rsidR="00555664" w14:paraId="29B89218" w14:textId="77777777" w:rsidTr="00052C5C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321C4A11" w14:textId="7E760F1B" w:rsidR="00555664" w:rsidRPr="003D1079" w:rsidRDefault="00555664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Personal/community supports &amp; resources</w:t>
            </w:r>
          </w:p>
        </w:tc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0252489E" w14:textId="793CEC39" w:rsidR="00555664" w:rsidRPr="003D1079" w:rsidRDefault="00555664" w:rsidP="005A3E0C">
            <w:pPr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Workplace supports and resources</w:t>
            </w:r>
          </w:p>
        </w:tc>
      </w:tr>
      <w:tr w:rsidR="00555664" w14:paraId="6B7AD999" w14:textId="77777777" w:rsidTr="00052C5C">
        <w:trPr>
          <w:trHeight w:val="2835"/>
        </w:trPr>
        <w:tc>
          <w:tcPr>
            <w:tcW w:w="4508" w:type="dxa"/>
          </w:tcPr>
          <w:p w14:paraId="28C95B25" w14:textId="77777777" w:rsidR="00555664" w:rsidRPr="00267CB3" w:rsidRDefault="00555664" w:rsidP="005A3E0C">
            <w:pPr>
              <w:pStyle w:val="ListParagraph"/>
              <w:numPr>
                <w:ilvl w:val="0"/>
                <w:numId w:val="32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FBA5C4E" w14:textId="77777777" w:rsidR="00555664" w:rsidRPr="00267CB3" w:rsidRDefault="00555664" w:rsidP="005A3E0C">
            <w:pPr>
              <w:pStyle w:val="ListParagraph"/>
              <w:numPr>
                <w:ilvl w:val="0"/>
                <w:numId w:val="32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B73E937" w14:textId="77777777" w:rsidR="00555664" w:rsidRPr="00156753" w:rsidRDefault="00555664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  <w:tc>
          <w:tcPr>
            <w:tcW w:w="4508" w:type="dxa"/>
          </w:tcPr>
          <w:p w14:paraId="68C6A464" w14:textId="77777777" w:rsidR="00555664" w:rsidRPr="00267CB3" w:rsidRDefault="00555664" w:rsidP="005A3E0C">
            <w:pPr>
              <w:pStyle w:val="ListParagraph"/>
              <w:numPr>
                <w:ilvl w:val="0"/>
                <w:numId w:val="33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79D801F" w14:textId="77777777" w:rsidR="00555664" w:rsidRPr="00267CB3" w:rsidRDefault="00555664" w:rsidP="005A3E0C">
            <w:pPr>
              <w:pStyle w:val="ListParagraph"/>
              <w:numPr>
                <w:ilvl w:val="0"/>
                <w:numId w:val="33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048FF66" w14:textId="77777777" w:rsidR="00555664" w:rsidRPr="00156753" w:rsidRDefault="00555664" w:rsidP="005A3E0C">
            <w:pPr>
              <w:pStyle w:val="ListParagraph"/>
              <w:ind w:right="28" w:firstLine="0"/>
              <w:contextualSpacing w:val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1B170CF7" w14:textId="77777777" w:rsidR="00584714" w:rsidRDefault="00584714" w:rsidP="005A3E0C">
      <w:pPr>
        <w:ind w:right="28"/>
        <w:rPr>
          <w:rFonts w:cstheme="minorHAnsi"/>
          <w:i/>
          <w:iCs/>
          <w:color w:val="A6A6A6" w:themeColor="background1" w:themeShade="A6"/>
          <w:sz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555664" w14:paraId="235F38DA" w14:textId="77777777" w:rsidTr="00052C5C">
        <w:tc>
          <w:tcPr>
            <w:tcW w:w="9350" w:type="dxa"/>
            <w:shd w:val="clear" w:color="auto" w:fill="F2F2F2" w:themeFill="background1" w:themeFillShade="F2"/>
          </w:tcPr>
          <w:p w14:paraId="56B61C0E" w14:textId="189B2AAA" w:rsidR="00426AF3" w:rsidRPr="00267CB3" w:rsidRDefault="0055566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‘What steps can I take </w:t>
            </w:r>
            <w:r w:rsidR="001C471C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to ensure that I will</w:t>
            </w:r>
            <w:r w:rsidR="00426AF3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take action for </w:t>
            </w:r>
            <w:proofErr w:type="spellStart"/>
            <w:r w:rsidR="00426AF3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self care</w:t>
            </w:r>
            <w:proofErr w:type="spellEnd"/>
            <w:r w:rsidR="00426AF3" w:rsidRPr="003D107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?’</w:t>
            </w:r>
          </w:p>
        </w:tc>
      </w:tr>
      <w:tr w:rsidR="00555664" w14:paraId="47F0FEDC" w14:textId="77777777" w:rsidTr="00052C5C">
        <w:trPr>
          <w:trHeight w:val="2835"/>
        </w:trPr>
        <w:tc>
          <w:tcPr>
            <w:tcW w:w="9350" w:type="dxa"/>
          </w:tcPr>
          <w:p w14:paraId="1714CF07" w14:textId="77777777" w:rsidR="00555664" w:rsidRPr="00267CB3" w:rsidRDefault="00555664" w:rsidP="005A3E0C">
            <w:pPr>
              <w:pStyle w:val="ListParagraph"/>
              <w:numPr>
                <w:ilvl w:val="0"/>
                <w:numId w:val="34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456EC21" w14:textId="77777777" w:rsidR="00555664" w:rsidRPr="00267CB3" w:rsidRDefault="00555664" w:rsidP="005A3E0C">
            <w:pPr>
              <w:pStyle w:val="ListParagraph"/>
              <w:numPr>
                <w:ilvl w:val="0"/>
                <w:numId w:val="34"/>
              </w:numPr>
              <w:ind w:right="28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5AD6462" w14:textId="77777777" w:rsidR="00555664" w:rsidRPr="00156753" w:rsidRDefault="00555664" w:rsidP="005A3E0C">
            <w:pPr>
              <w:pStyle w:val="ListParagraph"/>
              <w:ind w:right="28"/>
              <w:contextualSpacing w:val="0"/>
              <w:rPr>
                <w:i/>
                <w:iCs/>
                <w:lang w:bidi="en-US"/>
              </w:rPr>
            </w:pPr>
            <w:r w:rsidRPr="00156753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answer fields as necessary</w:t>
            </w:r>
          </w:p>
        </w:tc>
      </w:tr>
    </w:tbl>
    <w:p w14:paraId="199C6513" w14:textId="77777777" w:rsidR="00D8177A" w:rsidRDefault="00D8177A" w:rsidP="005A3E0C">
      <w:pPr>
        <w:ind w:right="28"/>
        <w:rPr>
          <w:rFonts w:ascii="Arial" w:eastAsiaTheme="majorEastAsia" w:hAnsi="Arial" w:cs="Arial"/>
          <w:color w:val="404040" w:themeColor="text1" w:themeTint="BF"/>
        </w:rPr>
      </w:pPr>
      <w:r>
        <w:rPr>
          <w:rFonts w:ascii="Arial" w:hAnsi="Arial" w:cs="Arial"/>
          <w:i/>
          <w:iCs/>
          <w:color w:val="404040" w:themeColor="text1" w:themeTint="BF"/>
        </w:rPr>
        <w:br w:type="page"/>
      </w:r>
    </w:p>
    <w:p w14:paraId="59F095B3" w14:textId="2E94B2CE" w:rsidR="00496357" w:rsidRPr="00376A71" w:rsidRDefault="00496357" w:rsidP="005A3E0C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376A71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4AC8870F" w14:textId="77777777" w:rsidTr="00052C5C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DABE1DE" w14:textId="5C0E8376" w:rsidR="00496357" w:rsidRPr="00376A71" w:rsidRDefault="00496357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376A71">
              <w:rPr>
                <w:color w:val="262626" w:themeColor="text1" w:themeTint="D9"/>
              </w:rPr>
              <w:br w:type="page"/>
            </w:r>
            <w:r w:rsidRPr="003733C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Supervisor Declaration</w:t>
            </w:r>
          </w:p>
          <w:p w14:paraId="2F252D54" w14:textId="77777777" w:rsidR="00496357" w:rsidRPr="00376A71" w:rsidRDefault="00496357" w:rsidP="005A3E0C">
            <w:pPr>
              <w:ind w:left="0" w:right="28" w:firstLine="0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By signing here, I confirm that the candidate has raised and discussed with me all information in this Self-Care Plan, including:</w:t>
            </w:r>
          </w:p>
          <w:p w14:paraId="75B37D25" w14:textId="5511A000" w:rsidR="00496357" w:rsidRPr="00376A71" w:rsidRDefault="003D1079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The candidate’s emotional responses and reactions to death and dying</w:t>
            </w:r>
          </w:p>
          <w:p w14:paraId="7BF1C4A9" w14:textId="078581F1" w:rsidR="00066847" w:rsidRPr="00376A71" w:rsidRDefault="003D1079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Ethical issues or concerns encountered by the candidate during the provision of palliative care</w:t>
            </w:r>
          </w:p>
          <w:p w14:paraId="46050CCA" w14:textId="720FF203" w:rsidR="00D8177A" w:rsidRPr="00376A71" w:rsidRDefault="003D1079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Self</w:t>
            </w:r>
            <w:r w:rsidR="00D8177A"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-care strategies that the candidate can take to address impact of their emotional responses</w:t>
            </w:r>
          </w:p>
        </w:tc>
      </w:tr>
      <w:tr w:rsidR="00496357" w:rsidRPr="007800DA" w14:paraId="3170ABC0" w14:textId="77777777" w:rsidTr="00052C5C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9F236F3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32BC5B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96357" w:rsidRPr="007800DA" w14:paraId="44F0F937" w14:textId="77777777" w:rsidTr="00052C5C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A79C389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4F2FFE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96357" w:rsidRPr="007800DA" w14:paraId="44078AB3" w14:textId="77777777" w:rsidTr="00052C5C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B9599EE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3F2F54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96357" w:rsidRPr="007800DA" w14:paraId="54299853" w14:textId="77777777" w:rsidTr="00052C5C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060BF0E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8E679C" w14:textId="77777777" w:rsidR="00496357" w:rsidRPr="00376A71" w:rsidRDefault="00496357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376A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8E9CCB5" w14:textId="77777777" w:rsidR="00064F7D" w:rsidRDefault="00064F7D" w:rsidP="005A3E0C">
      <w:pPr>
        <w:ind w:right="28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5DC7BFD0" w14:textId="21FFA0B6" w:rsidR="00064F7D" w:rsidRPr="00267CB3" w:rsidRDefault="00064F7D" w:rsidP="005A3E0C">
      <w:pPr>
        <w:pStyle w:val="Heading1"/>
        <w:spacing w:before="120" w:after="120" w:line="276" w:lineRule="auto"/>
        <w:ind w:right="28"/>
        <w:rPr>
          <w:rFonts w:asciiTheme="minorHAnsi" w:hAnsiTheme="minorHAnsi" w:cstheme="minorHAnsi"/>
          <w:color w:val="404040" w:themeColor="text1" w:themeTint="BF"/>
          <w:sz w:val="26"/>
          <w:szCs w:val="26"/>
        </w:rPr>
      </w:pPr>
      <w:r w:rsidRPr="00267CB3">
        <w:rPr>
          <w:rFonts w:asciiTheme="minorHAnsi" w:hAnsiTheme="minorHAnsi" w:cstheme="minorHAnsi"/>
          <w:color w:val="404040" w:themeColor="text1" w:themeTint="BF"/>
          <w:sz w:val="26"/>
          <w:szCs w:val="26"/>
        </w:rPr>
        <w:lastRenderedPageBreak/>
        <w:t>Part II</w:t>
      </w:r>
      <w:r w:rsidR="008714CF" w:rsidRPr="00267CB3">
        <w:rPr>
          <w:rFonts w:asciiTheme="minorHAnsi" w:hAnsiTheme="minorHAnsi" w:cstheme="minorHAnsi"/>
          <w:color w:val="404040" w:themeColor="text1" w:themeTint="BF"/>
          <w:sz w:val="26"/>
          <w:szCs w:val="26"/>
        </w:rPr>
        <w:t>: Implementation</w:t>
      </w:r>
    </w:p>
    <w:p w14:paraId="14B45D59" w14:textId="6ACB3D46" w:rsidR="00C3161D" w:rsidRPr="00267CB3" w:rsidRDefault="00C3161D" w:rsidP="005A3E0C">
      <w:pPr>
        <w:pStyle w:val="Heading2"/>
        <w:spacing w:before="120" w:after="120" w:line="276" w:lineRule="auto"/>
        <w:ind w:right="28"/>
        <w:rPr>
          <w:color w:val="404040" w:themeColor="text1" w:themeTint="BF"/>
          <w:lang w:bidi="en-US"/>
        </w:rPr>
      </w:pPr>
      <w:r w:rsidRPr="00267CB3">
        <w:rPr>
          <w:color w:val="404040" w:themeColor="text1" w:themeTint="BF"/>
          <w:lang w:bidi="en-US"/>
        </w:rPr>
        <w:t>Managing emotional response</w:t>
      </w:r>
    </w:p>
    <w:p w14:paraId="767ABD94" w14:textId="5F005ED5" w:rsidR="00064F7D" w:rsidRPr="00267CB3" w:rsidRDefault="008B745E" w:rsidP="005A3E0C">
      <w:pPr>
        <w:pStyle w:val="Heading3"/>
        <w:spacing w:before="120" w:after="120" w:line="276" w:lineRule="auto"/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t>First instance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267CB3" w:rsidRPr="00267CB3" w14:paraId="7EC2A39C" w14:textId="77777777" w:rsidTr="008043E6">
        <w:trPr>
          <w:jc w:val="center"/>
        </w:trPr>
        <w:tc>
          <w:tcPr>
            <w:tcW w:w="1491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4CD8266" w14:textId="0FE53884" w:rsidR="008B745E" w:rsidRPr="00267CB3" w:rsidRDefault="008B745E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267CB3">
              <w:rPr>
                <w:rFonts w:cstheme="minorHAnsi"/>
                <w:color w:val="404040" w:themeColor="text1" w:themeTint="BF"/>
                <w:szCs w:val="24"/>
              </w:rPr>
              <w:t>Date of implementation:</w:t>
            </w:r>
          </w:p>
        </w:tc>
        <w:tc>
          <w:tcPr>
            <w:tcW w:w="3509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B10636A" w14:textId="77777777" w:rsidR="008B745E" w:rsidRPr="00267CB3" w:rsidRDefault="008B745E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1E15F5E" w14:textId="77777777" w:rsidR="008B745E" w:rsidRPr="00267CB3" w:rsidRDefault="008B745E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74F70924" w14:textId="77777777" w:rsidTr="00641D76">
        <w:tc>
          <w:tcPr>
            <w:tcW w:w="9350" w:type="dxa"/>
            <w:shd w:val="clear" w:color="auto" w:fill="F2F2F2" w:themeFill="background1" w:themeFillShade="F2"/>
          </w:tcPr>
          <w:p w14:paraId="7C055E13" w14:textId="0F39D834" w:rsidR="00076364" w:rsidRPr="00267CB3" w:rsidRDefault="0007636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How did you manage your own emotional responses?</w:t>
            </w:r>
          </w:p>
        </w:tc>
      </w:tr>
      <w:tr w:rsidR="00076364" w:rsidRPr="00267CB3" w14:paraId="6141E647" w14:textId="77777777" w:rsidTr="00641D76">
        <w:trPr>
          <w:trHeight w:val="2835"/>
        </w:trPr>
        <w:tc>
          <w:tcPr>
            <w:tcW w:w="9350" w:type="dxa"/>
          </w:tcPr>
          <w:p w14:paraId="4426AF3A" w14:textId="77777777" w:rsidR="00076364" w:rsidRPr="00267CB3" w:rsidRDefault="00076364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5C9940F" w14:textId="2D737DB6" w:rsidR="00076364" w:rsidRPr="00267CB3" w:rsidRDefault="00076364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14831C71" w14:textId="77777777" w:rsidR="00076364" w:rsidRPr="00267CB3" w:rsidRDefault="00076364" w:rsidP="005A3E0C">
      <w:pPr>
        <w:spacing w:after="0" w:line="276" w:lineRule="auto"/>
        <w:ind w:right="28"/>
        <w:rPr>
          <w:rFonts w:cstheme="minorHAnsi"/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24F2A9B3" w14:textId="77777777" w:rsidTr="00641D76">
        <w:tc>
          <w:tcPr>
            <w:tcW w:w="9350" w:type="dxa"/>
            <w:shd w:val="clear" w:color="auto" w:fill="F2F2F2" w:themeFill="background1" w:themeFillShade="F2"/>
          </w:tcPr>
          <w:p w14:paraId="04E6CA7C" w14:textId="23ED8206" w:rsidR="00076364" w:rsidRPr="00267CB3" w:rsidRDefault="00BA080D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What organisational policies and procedures did you follow?</w:t>
            </w:r>
          </w:p>
        </w:tc>
      </w:tr>
      <w:tr w:rsidR="00267CB3" w:rsidRPr="00267CB3" w14:paraId="544DCDFC" w14:textId="77777777" w:rsidTr="00641D76">
        <w:trPr>
          <w:trHeight w:val="2835"/>
        </w:trPr>
        <w:tc>
          <w:tcPr>
            <w:tcW w:w="9350" w:type="dxa"/>
          </w:tcPr>
          <w:p w14:paraId="0C6509C7" w14:textId="6BDB3656" w:rsidR="00076364" w:rsidRPr="00267CB3" w:rsidRDefault="00BA080D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Policies: </w:t>
            </w:r>
            <w:r w:rsidR="00076364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76364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076364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="00076364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="00076364" w:rsidRPr="00267CB3">
              <w:rPr>
                <w:noProof/>
                <w:color w:val="404040" w:themeColor="text1" w:themeTint="BF"/>
              </w:rPr>
              <w:t> </w:t>
            </w:r>
            <w:r w:rsidR="00076364" w:rsidRPr="00267CB3">
              <w:rPr>
                <w:noProof/>
                <w:color w:val="404040" w:themeColor="text1" w:themeTint="BF"/>
              </w:rPr>
              <w:t> </w:t>
            </w:r>
            <w:r w:rsidR="00076364" w:rsidRPr="00267CB3">
              <w:rPr>
                <w:noProof/>
                <w:color w:val="404040" w:themeColor="text1" w:themeTint="BF"/>
              </w:rPr>
              <w:t> </w:t>
            </w:r>
            <w:r w:rsidR="00076364" w:rsidRPr="00267CB3">
              <w:rPr>
                <w:noProof/>
                <w:color w:val="404040" w:themeColor="text1" w:themeTint="BF"/>
              </w:rPr>
              <w:t> </w:t>
            </w:r>
            <w:r w:rsidR="00076364" w:rsidRPr="00267CB3">
              <w:rPr>
                <w:noProof/>
                <w:color w:val="404040" w:themeColor="text1" w:themeTint="BF"/>
              </w:rPr>
              <w:t> </w:t>
            </w:r>
            <w:r w:rsidR="00076364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B34D14A" w14:textId="77777777" w:rsidR="00076364" w:rsidRPr="00267CB3" w:rsidRDefault="00076364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  <w:tr w:rsidR="00267CB3" w:rsidRPr="00267CB3" w14:paraId="627E7D87" w14:textId="77777777" w:rsidTr="00641D76">
        <w:trPr>
          <w:trHeight w:val="2835"/>
        </w:trPr>
        <w:tc>
          <w:tcPr>
            <w:tcW w:w="9350" w:type="dxa"/>
          </w:tcPr>
          <w:p w14:paraId="29A28873" w14:textId="05C2A6A7" w:rsidR="00BA080D" w:rsidRPr="00267CB3" w:rsidRDefault="00BA080D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Procedures: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EB5E0D1" w14:textId="77777777" w:rsidR="00BA080D" w:rsidRPr="00267CB3" w:rsidRDefault="00BA080D" w:rsidP="005A3E0C">
            <w:pPr>
              <w:pStyle w:val="ListParagraph"/>
              <w:ind w:left="0" w:right="28"/>
              <w:contextualSpacing w:val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9C8D77D" w14:textId="072794C6" w:rsidR="00064F7D" w:rsidRPr="00267CB3" w:rsidRDefault="00064F7D" w:rsidP="005A3E0C">
      <w:pPr>
        <w:ind w:right="28"/>
        <w:rPr>
          <w:rFonts w:cstheme="minorHAnsi"/>
          <w:color w:val="404040" w:themeColor="text1" w:themeTint="BF"/>
          <w:sz w:val="20"/>
        </w:rPr>
      </w:pPr>
      <w:r w:rsidRPr="00267CB3">
        <w:rPr>
          <w:rFonts w:cstheme="minorHAnsi"/>
          <w:color w:val="404040" w:themeColor="text1" w:themeTint="BF"/>
          <w:sz w:val="20"/>
        </w:rPr>
        <w:br w:type="page"/>
      </w:r>
    </w:p>
    <w:p w14:paraId="596F9D79" w14:textId="77777777" w:rsidR="00BA080D" w:rsidRPr="00267CB3" w:rsidRDefault="00BA080D" w:rsidP="005A3E0C">
      <w:pPr>
        <w:ind w:right="28"/>
        <w:rPr>
          <w:rFonts w:ascii="Arial" w:hAnsi="Arial" w:cs="Arial"/>
          <w:i/>
          <w:iCs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lastRenderedPageBreak/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589086C7" w14:textId="77777777" w:rsidTr="00641D76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9F91415" w14:textId="77777777" w:rsidR="00BA080D" w:rsidRPr="00267CB3" w:rsidRDefault="00BA080D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67CB3">
              <w:rPr>
                <w:color w:val="404040" w:themeColor="text1" w:themeTint="BF"/>
              </w:rPr>
              <w:br w:type="page"/>
            </w:r>
            <w:r w:rsidRPr="003733C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Supervisor </w:t>
            </w:r>
            <w:r w:rsidRPr="00267C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Declaration</w:t>
            </w:r>
          </w:p>
          <w:p w14:paraId="53843D66" w14:textId="4CDCE2AC" w:rsidR="00BA080D" w:rsidRPr="00267CB3" w:rsidRDefault="00BA080D" w:rsidP="005A3E0C">
            <w:pPr>
              <w:ind w:left="0" w:right="28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the candidate </w:t>
            </w:r>
            <w:r w:rsidR="00EE13D6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 able to:</w:t>
            </w:r>
          </w:p>
          <w:p w14:paraId="13344EBE" w14:textId="6665A27A" w:rsidR="00BA080D" w:rsidRPr="00267CB3" w:rsidRDefault="003A33F3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manage their own emotional responses</w:t>
            </w:r>
          </w:p>
          <w:p w14:paraId="7D3AEC84" w14:textId="6A46DE0E" w:rsidR="00BA080D" w:rsidRPr="00267CB3" w:rsidRDefault="00275091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follow </w:t>
            </w:r>
            <w:r w:rsidR="0031425E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organisational</w:t>
            </w:r>
            <w:r w:rsidR="008043E6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policies and procedures</w:t>
            </w:r>
            <w:r w:rsidR="0031425E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relevant to managing own emotional responses</w:t>
            </w:r>
          </w:p>
        </w:tc>
      </w:tr>
      <w:tr w:rsidR="00267CB3" w:rsidRPr="00267CB3" w14:paraId="1532DB43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B8F5FD4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5C1233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2ABB3B5F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125DAC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0827F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06A55C72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BE1814D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2A665A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12AC6461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0D83B69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6BF53F" w14:textId="77777777" w:rsidR="00BA080D" w:rsidRPr="00267CB3" w:rsidRDefault="00BA080D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D11A83A" w14:textId="77777777" w:rsidR="00BA080D" w:rsidRPr="00267CB3" w:rsidRDefault="00BA080D" w:rsidP="005A3E0C">
      <w:pPr>
        <w:tabs>
          <w:tab w:val="left" w:pos="180"/>
        </w:tabs>
        <w:spacing w:before="120" w:after="120" w:line="276" w:lineRule="auto"/>
        <w:ind w:right="28"/>
        <w:jc w:val="center"/>
        <w:rPr>
          <w:rFonts w:cstheme="minorHAnsi"/>
          <w:color w:val="404040" w:themeColor="text1" w:themeTint="BF"/>
          <w:sz w:val="20"/>
        </w:rPr>
      </w:pPr>
    </w:p>
    <w:p w14:paraId="1EEF192A" w14:textId="77777777" w:rsidR="00850915" w:rsidRPr="00267CB3" w:rsidRDefault="00850915" w:rsidP="005A3E0C">
      <w:pPr>
        <w:ind w:right="28"/>
        <w:rPr>
          <w:rFonts w:asciiTheme="majorHAnsi" w:eastAsiaTheme="majorEastAsia" w:hAnsiTheme="majorHAnsi" w:cstheme="majorBidi"/>
          <w:color w:val="404040" w:themeColor="text1" w:themeTint="BF"/>
          <w:sz w:val="24"/>
          <w:szCs w:val="24"/>
        </w:rPr>
      </w:pPr>
      <w:r w:rsidRPr="00267CB3">
        <w:rPr>
          <w:color w:val="404040" w:themeColor="text1" w:themeTint="BF"/>
        </w:rPr>
        <w:br w:type="page"/>
      </w:r>
    </w:p>
    <w:p w14:paraId="5A52E786" w14:textId="73445147" w:rsidR="00832AFB" w:rsidRPr="00267CB3" w:rsidRDefault="00832AFB" w:rsidP="005A3E0C">
      <w:pPr>
        <w:pStyle w:val="Heading3"/>
        <w:spacing w:before="120" w:after="120" w:line="276" w:lineRule="auto"/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lastRenderedPageBreak/>
        <w:t>Second instance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267CB3" w:rsidRPr="00267CB3" w14:paraId="7538A320" w14:textId="77777777" w:rsidTr="00641D76">
        <w:trPr>
          <w:jc w:val="center"/>
        </w:trPr>
        <w:tc>
          <w:tcPr>
            <w:tcW w:w="1491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988F7CA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267CB3">
              <w:rPr>
                <w:rFonts w:cstheme="minorHAnsi"/>
                <w:color w:val="404040" w:themeColor="text1" w:themeTint="BF"/>
                <w:szCs w:val="24"/>
              </w:rPr>
              <w:t>Date of implementation:</w:t>
            </w:r>
          </w:p>
        </w:tc>
        <w:tc>
          <w:tcPr>
            <w:tcW w:w="3509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696E0BD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8D6F51E" w14:textId="77777777" w:rsidR="00832AFB" w:rsidRPr="00267CB3" w:rsidRDefault="00832AFB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7F929755" w14:textId="77777777" w:rsidTr="00641D76">
        <w:tc>
          <w:tcPr>
            <w:tcW w:w="9350" w:type="dxa"/>
            <w:shd w:val="clear" w:color="auto" w:fill="F2F2F2" w:themeFill="background1" w:themeFillShade="F2"/>
          </w:tcPr>
          <w:p w14:paraId="0986485C" w14:textId="77777777" w:rsidR="00832AFB" w:rsidRPr="00267CB3" w:rsidRDefault="00832AFB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How did you manage your own emotional responses?</w:t>
            </w:r>
          </w:p>
        </w:tc>
      </w:tr>
      <w:tr w:rsidR="00832AFB" w:rsidRPr="00267CB3" w14:paraId="417E4F43" w14:textId="77777777" w:rsidTr="00641D76">
        <w:trPr>
          <w:trHeight w:val="2835"/>
        </w:trPr>
        <w:tc>
          <w:tcPr>
            <w:tcW w:w="9350" w:type="dxa"/>
          </w:tcPr>
          <w:p w14:paraId="35C494A3" w14:textId="77777777" w:rsidR="00832AFB" w:rsidRPr="00267CB3" w:rsidRDefault="00832AFB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5186F553" w14:textId="77777777" w:rsidR="00832AFB" w:rsidRPr="00267CB3" w:rsidRDefault="00832AFB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25B39C93" w14:textId="77777777" w:rsidR="00832AFB" w:rsidRPr="00267CB3" w:rsidRDefault="00832AFB" w:rsidP="005A3E0C">
      <w:pPr>
        <w:spacing w:after="0" w:line="276" w:lineRule="auto"/>
        <w:ind w:right="28"/>
        <w:rPr>
          <w:rFonts w:cstheme="minorHAnsi"/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3B92FE1F" w14:textId="77777777" w:rsidTr="00850915">
        <w:tc>
          <w:tcPr>
            <w:tcW w:w="9016" w:type="dxa"/>
            <w:shd w:val="clear" w:color="auto" w:fill="F2F2F2" w:themeFill="background1" w:themeFillShade="F2"/>
          </w:tcPr>
          <w:p w14:paraId="768A8811" w14:textId="641D9716" w:rsidR="00832AFB" w:rsidRPr="00267CB3" w:rsidRDefault="00832AFB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What organisational policies and procedures did you follow?</w:t>
            </w:r>
          </w:p>
        </w:tc>
      </w:tr>
      <w:tr w:rsidR="00267CB3" w:rsidRPr="00267CB3" w14:paraId="61F1EDBE" w14:textId="77777777" w:rsidTr="00850915">
        <w:trPr>
          <w:trHeight w:val="2835"/>
        </w:trPr>
        <w:tc>
          <w:tcPr>
            <w:tcW w:w="9016" w:type="dxa"/>
          </w:tcPr>
          <w:p w14:paraId="112BAE2D" w14:textId="77777777" w:rsidR="00832AFB" w:rsidRPr="00267CB3" w:rsidRDefault="00832AFB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Policies: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53C5AFB1" w14:textId="77777777" w:rsidR="00832AFB" w:rsidRPr="00267CB3" w:rsidRDefault="00832AFB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  <w:tr w:rsidR="00832AFB" w:rsidRPr="00267CB3" w14:paraId="6F108CB4" w14:textId="77777777" w:rsidTr="00850915">
        <w:trPr>
          <w:trHeight w:val="2835"/>
        </w:trPr>
        <w:tc>
          <w:tcPr>
            <w:tcW w:w="9016" w:type="dxa"/>
          </w:tcPr>
          <w:p w14:paraId="193A8710" w14:textId="77777777" w:rsidR="00832AFB" w:rsidRPr="00267CB3" w:rsidRDefault="00832AFB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Procedures: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55C4002" w14:textId="77777777" w:rsidR="00832AFB" w:rsidRPr="00267CB3" w:rsidRDefault="00832AFB" w:rsidP="005A3E0C">
            <w:pPr>
              <w:pStyle w:val="ListParagraph"/>
              <w:ind w:left="0" w:right="28"/>
              <w:contextualSpacing w:val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8F2B885" w14:textId="1A87BAFF" w:rsidR="00832AFB" w:rsidRPr="00267CB3" w:rsidRDefault="00832AFB" w:rsidP="005A3E0C">
      <w:pPr>
        <w:ind w:right="28"/>
        <w:rPr>
          <w:rFonts w:cstheme="minorHAnsi"/>
          <w:color w:val="404040" w:themeColor="text1" w:themeTint="BF"/>
          <w:sz w:val="20"/>
        </w:rPr>
      </w:pPr>
    </w:p>
    <w:p w14:paraId="310671E2" w14:textId="77777777" w:rsidR="00850915" w:rsidRPr="00267CB3" w:rsidRDefault="00850915" w:rsidP="005A3E0C">
      <w:pPr>
        <w:ind w:right="28"/>
        <w:rPr>
          <w:rFonts w:ascii="Arial" w:hAnsi="Arial" w:cs="Arial"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br w:type="page"/>
      </w:r>
    </w:p>
    <w:p w14:paraId="429DAC25" w14:textId="6B337B1A" w:rsidR="00832AFB" w:rsidRPr="00267CB3" w:rsidRDefault="00832AFB" w:rsidP="005A3E0C">
      <w:pPr>
        <w:ind w:right="28"/>
        <w:rPr>
          <w:rFonts w:ascii="Arial" w:hAnsi="Arial" w:cs="Arial"/>
          <w:i/>
          <w:iCs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lastRenderedPageBreak/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0E006B12" w14:textId="77777777" w:rsidTr="00641D76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35E1DB83" w14:textId="77777777" w:rsidR="00832AFB" w:rsidRPr="00267CB3" w:rsidRDefault="00832AFB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67CB3">
              <w:rPr>
                <w:color w:val="404040" w:themeColor="text1" w:themeTint="BF"/>
              </w:rPr>
              <w:br w:type="page"/>
            </w:r>
            <w:r w:rsidRPr="003733C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Supervisor </w:t>
            </w:r>
            <w:r w:rsidRPr="00267C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Declaration</w:t>
            </w:r>
          </w:p>
          <w:p w14:paraId="34AF02CA" w14:textId="77777777" w:rsidR="00832AFB" w:rsidRPr="00267CB3" w:rsidRDefault="00832AFB" w:rsidP="005A3E0C">
            <w:pPr>
              <w:ind w:left="0" w:right="28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the candidate is able to:</w:t>
            </w:r>
          </w:p>
          <w:p w14:paraId="390ABCD3" w14:textId="77777777" w:rsidR="00832AFB" w:rsidRPr="00267CB3" w:rsidRDefault="00832AFB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implement self-care strategies to manage their own emotional responses</w:t>
            </w:r>
          </w:p>
          <w:p w14:paraId="6BFAC264" w14:textId="77777777" w:rsidR="00832AFB" w:rsidRPr="00267CB3" w:rsidRDefault="00832AFB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 organisational policies and procedures relevant to managing own emotional responses</w:t>
            </w:r>
          </w:p>
        </w:tc>
      </w:tr>
      <w:tr w:rsidR="00267CB3" w:rsidRPr="00267CB3" w14:paraId="6ED2B103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1184504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1C7C20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603AC9B5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3DDB4AE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942F8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52ED8BF0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A5905A3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3A12BC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4593D901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E1E67A0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7A6579" w14:textId="77777777" w:rsidR="00832AFB" w:rsidRPr="00267CB3" w:rsidRDefault="00832AFB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3F8D38E" w14:textId="77777777" w:rsidR="00832AFB" w:rsidRPr="00267CB3" w:rsidRDefault="00832AFB" w:rsidP="005A3E0C">
      <w:pPr>
        <w:tabs>
          <w:tab w:val="left" w:pos="180"/>
        </w:tabs>
        <w:spacing w:before="120" w:after="120" w:line="276" w:lineRule="auto"/>
        <w:ind w:right="28"/>
        <w:jc w:val="center"/>
        <w:rPr>
          <w:rFonts w:cstheme="minorHAnsi"/>
          <w:color w:val="404040" w:themeColor="text1" w:themeTint="BF"/>
          <w:sz w:val="20"/>
        </w:rPr>
      </w:pPr>
    </w:p>
    <w:p w14:paraId="7C621880" w14:textId="77777777" w:rsidR="00832AFB" w:rsidRPr="00267CB3" w:rsidRDefault="00832AFB" w:rsidP="005A3E0C">
      <w:pPr>
        <w:tabs>
          <w:tab w:val="left" w:pos="180"/>
        </w:tabs>
        <w:spacing w:before="120" w:after="120" w:line="276" w:lineRule="auto"/>
        <w:ind w:right="28"/>
        <w:rPr>
          <w:rFonts w:cstheme="minorHAnsi"/>
          <w:color w:val="404040" w:themeColor="text1" w:themeTint="BF"/>
          <w:sz w:val="20"/>
        </w:rPr>
      </w:pPr>
    </w:p>
    <w:p w14:paraId="11BBED57" w14:textId="77777777" w:rsidR="00850915" w:rsidRPr="00267CB3" w:rsidRDefault="00850915" w:rsidP="005A3E0C">
      <w:pPr>
        <w:ind w:right="28"/>
        <w:rPr>
          <w:rFonts w:cstheme="minorHAnsi"/>
          <w:color w:val="404040" w:themeColor="text1" w:themeTint="BF"/>
          <w:sz w:val="20"/>
        </w:rPr>
      </w:pPr>
      <w:r w:rsidRPr="00267CB3">
        <w:rPr>
          <w:rFonts w:cstheme="minorHAnsi"/>
          <w:color w:val="404040" w:themeColor="text1" w:themeTint="BF"/>
          <w:sz w:val="20"/>
        </w:rPr>
        <w:br w:type="page"/>
      </w:r>
    </w:p>
    <w:p w14:paraId="41A05313" w14:textId="55F872EF" w:rsidR="00850915" w:rsidRPr="00267CB3" w:rsidRDefault="00850915" w:rsidP="005A3E0C">
      <w:pPr>
        <w:pStyle w:val="Heading2"/>
        <w:spacing w:before="120" w:after="120" w:line="276" w:lineRule="auto"/>
        <w:ind w:right="28"/>
        <w:rPr>
          <w:color w:val="404040" w:themeColor="text1" w:themeTint="BF"/>
          <w:lang w:bidi="en-US"/>
        </w:rPr>
      </w:pPr>
      <w:r w:rsidRPr="00267CB3">
        <w:rPr>
          <w:color w:val="404040" w:themeColor="text1" w:themeTint="BF"/>
          <w:lang w:bidi="en-US"/>
        </w:rPr>
        <w:lastRenderedPageBreak/>
        <w:t xml:space="preserve">Managing </w:t>
      </w:r>
      <w:r w:rsidR="00AA425F" w:rsidRPr="00267CB3">
        <w:rPr>
          <w:color w:val="404040" w:themeColor="text1" w:themeTint="BF"/>
          <w:lang w:bidi="en-US"/>
        </w:rPr>
        <w:t>ethical issues</w:t>
      </w:r>
    </w:p>
    <w:p w14:paraId="0CED7E29" w14:textId="77777777" w:rsidR="001D2852" w:rsidRPr="00267CB3" w:rsidRDefault="001D2852" w:rsidP="005A3E0C">
      <w:pPr>
        <w:pStyle w:val="Heading3"/>
        <w:spacing w:before="120" w:after="120" w:line="276" w:lineRule="auto"/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t>First instance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267CB3" w:rsidRPr="00267CB3" w14:paraId="7BFA9B0F" w14:textId="77777777" w:rsidTr="0071458A">
        <w:trPr>
          <w:jc w:val="center"/>
        </w:trPr>
        <w:tc>
          <w:tcPr>
            <w:tcW w:w="1491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E0DA4D1" w14:textId="77777777" w:rsidR="001D2852" w:rsidRPr="00267CB3" w:rsidRDefault="001D2852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267CB3">
              <w:rPr>
                <w:rFonts w:cstheme="minorHAnsi"/>
                <w:color w:val="404040" w:themeColor="text1" w:themeTint="BF"/>
                <w:szCs w:val="24"/>
              </w:rPr>
              <w:t>Date of implementation:</w:t>
            </w:r>
          </w:p>
        </w:tc>
        <w:tc>
          <w:tcPr>
            <w:tcW w:w="3509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78A910" w14:textId="77777777" w:rsidR="001D2852" w:rsidRPr="00267CB3" w:rsidRDefault="001D2852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EF6BEF0" w14:textId="77777777" w:rsidR="0071458A" w:rsidRPr="00267CB3" w:rsidRDefault="0071458A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0F7EBA1E" w14:textId="77777777" w:rsidTr="00641D76">
        <w:tc>
          <w:tcPr>
            <w:tcW w:w="5000" w:type="pct"/>
            <w:shd w:val="clear" w:color="auto" w:fill="F2F2F2" w:themeFill="background1" w:themeFillShade="F2"/>
          </w:tcPr>
          <w:p w14:paraId="759FD36C" w14:textId="7753133C" w:rsidR="0071458A" w:rsidRPr="00267CB3" w:rsidRDefault="0071458A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Describe the ethical issue encountered</w:t>
            </w:r>
            <w:r w:rsidR="00804508" w:rsidRPr="00267CB3">
              <w:rPr>
                <w:color w:val="404040" w:themeColor="text1" w:themeTint="BF"/>
                <w:lang w:bidi="en-US"/>
              </w:rPr>
              <w:t>.</w:t>
            </w:r>
          </w:p>
        </w:tc>
      </w:tr>
      <w:tr w:rsidR="0071458A" w:rsidRPr="00267CB3" w14:paraId="4916E908" w14:textId="77777777" w:rsidTr="00641D76">
        <w:trPr>
          <w:trHeight w:val="2835"/>
        </w:trPr>
        <w:tc>
          <w:tcPr>
            <w:tcW w:w="5000" w:type="pct"/>
          </w:tcPr>
          <w:p w14:paraId="0BB6C953" w14:textId="77777777" w:rsidR="0071458A" w:rsidRPr="00267CB3" w:rsidRDefault="0071458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E562002" w14:textId="77777777" w:rsidR="0071458A" w:rsidRPr="00267CB3" w:rsidRDefault="0071458A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5D037CEF" w14:textId="77777777" w:rsidR="0071458A" w:rsidRPr="00267CB3" w:rsidRDefault="0071458A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4A051C02" w14:textId="77777777" w:rsidTr="0071458A">
        <w:tc>
          <w:tcPr>
            <w:tcW w:w="5000" w:type="pct"/>
            <w:shd w:val="clear" w:color="auto" w:fill="F2F2F2" w:themeFill="background1" w:themeFillShade="F2"/>
          </w:tcPr>
          <w:p w14:paraId="69FA7FC8" w14:textId="431AC4EA" w:rsidR="0071458A" w:rsidRPr="00267CB3" w:rsidRDefault="0071458A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 xml:space="preserve">How did you manage </w:t>
            </w:r>
            <w:r w:rsidR="00804508" w:rsidRPr="00267CB3">
              <w:rPr>
                <w:color w:val="404040" w:themeColor="text1" w:themeTint="BF"/>
                <w:lang w:bidi="en-US"/>
              </w:rPr>
              <w:t>the ethical issue encountered</w:t>
            </w:r>
            <w:r w:rsidRPr="00267CB3">
              <w:rPr>
                <w:color w:val="404040" w:themeColor="text1" w:themeTint="BF"/>
                <w:lang w:bidi="en-US"/>
              </w:rPr>
              <w:t>?</w:t>
            </w:r>
          </w:p>
        </w:tc>
      </w:tr>
      <w:tr w:rsidR="0071458A" w:rsidRPr="00267CB3" w14:paraId="12F7474E" w14:textId="77777777" w:rsidTr="0071458A">
        <w:trPr>
          <w:trHeight w:val="2835"/>
        </w:trPr>
        <w:tc>
          <w:tcPr>
            <w:tcW w:w="5000" w:type="pct"/>
          </w:tcPr>
          <w:p w14:paraId="41105856" w14:textId="77777777" w:rsidR="0071458A" w:rsidRPr="00267CB3" w:rsidRDefault="0071458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B19AC64" w14:textId="77777777" w:rsidR="0071458A" w:rsidRPr="00267CB3" w:rsidRDefault="0071458A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3377400C" w14:textId="77777777" w:rsidR="0071458A" w:rsidRPr="00267CB3" w:rsidRDefault="0071458A" w:rsidP="005A3E0C">
      <w:pPr>
        <w:spacing w:after="0" w:line="276" w:lineRule="auto"/>
        <w:ind w:right="28"/>
        <w:rPr>
          <w:rFonts w:cstheme="minorHAnsi"/>
          <w:color w:val="404040" w:themeColor="text1" w:themeTint="BF"/>
        </w:rPr>
      </w:pPr>
    </w:p>
    <w:p w14:paraId="45824E18" w14:textId="77777777" w:rsidR="00804508" w:rsidRPr="00267CB3" w:rsidRDefault="00804508" w:rsidP="005A3E0C">
      <w:pPr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br w:type="page"/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4C6B010A" w14:textId="77777777" w:rsidTr="00804508">
        <w:tc>
          <w:tcPr>
            <w:tcW w:w="9016" w:type="dxa"/>
            <w:shd w:val="clear" w:color="auto" w:fill="F2F2F2" w:themeFill="background1" w:themeFillShade="F2"/>
          </w:tcPr>
          <w:p w14:paraId="00E0D57E" w14:textId="750114A7" w:rsidR="0071458A" w:rsidRPr="00267CB3" w:rsidRDefault="0071458A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lastRenderedPageBreak/>
              <w:t>What organisational policies and procedures did you follow?</w:t>
            </w:r>
          </w:p>
        </w:tc>
      </w:tr>
      <w:tr w:rsidR="00267CB3" w:rsidRPr="00267CB3" w14:paraId="380AF443" w14:textId="77777777" w:rsidTr="00804508">
        <w:trPr>
          <w:trHeight w:val="2835"/>
        </w:trPr>
        <w:tc>
          <w:tcPr>
            <w:tcW w:w="9016" w:type="dxa"/>
          </w:tcPr>
          <w:p w14:paraId="4013B44D" w14:textId="77777777" w:rsidR="0071458A" w:rsidRPr="00267CB3" w:rsidRDefault="0071458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Policies: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EF8C0D8" w14:textId="77777777" w:rsidR="0071458A" w:rsidRPr="00267CB3" w:rsidRDefault="0071458A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  <w:tr w:rsidR="0071458A" w:rsidRPr="00267CB3" w14:paraId="2B65E232" w14:textId="77777777" w:rsidTr="00804508">
        <w:trPr>
          <w:trHeight w:val="2835"/>
        </w:trPr>
        <w:tc>
          <w:tcPr>
            <w:tcW w:w="9016" w:type="dxa"/>
          </w:tcPr>
          <w:p w14:paraId="1749875C" w14:textId="77777777" w:rsidR="0071458A" w:rsidRPr="00267CB3" w:rsidRDefault="0071458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Procedures: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ADA7FCD" w14:textId="77777777" w:rsidR="0071458A" w:rsidRPr="00267CB3" w:rsidRDefault="0071458A" w:rsidP="005A3E0C">
            <w:pPr>
              <w:pStyle w:val="ListParagraph"/>
              <w:ind w:left="0" w:right="28"/>
              <w:contextualSpacing w:val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800F3CF" w14:textId="77777777" w:rsidR="00804508" w:rsidRPr="00267CB3" w:rsidRDefault="00804508" w:rsidP="005A3E0C">
      <w:pPr>
        <w:ind w:right="28"/>
        <w:rPr>
          <w:rFonts w:cstheme="minorHAnsi"/>
          <w:color w:val="404040" w:themeColor="text1" w:themeTint="BF"/>
          <w:sz w:val="20"/>
        </w:rPr>
      </w:pPr>
    </w:p>
    <w:p w14:paraId="6796279C" w14:textId="77777777" w:rsidR="00804508" w:rsidRPr="00267CB3" w:rsidRDefault="00804508" w:rsidP="005A3E0C">
      <w:pPr>
        <w:ind w:right="28"/>
        <w:rPr>
          <w:rFonts w:ascii="Arial" w:hAnsi="Arial" w:cs="Arial"/>
          <w:i/>
          <w:iCs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5C7C014C" w14:textId="77777777" w:rsidTr="00641D76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067A7C98" w14:textId="77777777" w:rsidR="00804508" w:rsidRPr="00267CB3" w:rsidRDefault="00804508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67CB3">
              <w:rPr>
                <w:color w:val="404040" w:themeColor="text1" w:themeTint="BF"/>
              </w:rPr>
              <w:br w:type="page"/>
            </w:r>
            <w:r w:rsidRPr="008751A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Supervisor </w:t>
            </w:r>
            <w:r w:rsidRPr="00267C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Declaration</w:t>
            </w:r>
          </w:p>
          <w:p w14:paraId="240A7C6E" w14:textId="77777777" w:rsidR="00804508" w:rsidRPr="00267CB3" w:rsidRDefault="00804508" w:rsidP="005A3E0C">
            <w:pPr>
              <w:ind w:left="0" w:right="28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the candidate is able to:</w:t>
            </w:r>
          </w:p>
          <w:p w14:paraId="41545E0E" w14:textId="7C86F2CF" w:rsidR="00804508" w:rsidRPr="00267CB3" w:rsidRDefault="00804508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manage </w:t>
            </w:r>
            <w:r w:rsidR="002D7987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ethical issues encountered</w:t>
            </w:r>
          </w:p>
          <w:p w14:paraId="5CA90D9C" w14:textId="1A1ABAF6" w:rsidR="00804508" w:rsidRPr="00267CB3" w:rsidRDefault="00804508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follow organisational policies and procedures relevant to managing </w:t>
            </w:r>
            <w:r w:rsidR="002D7987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ethical issues</w:t>
            </w:r>
          </w:p>
        </w:tc>
      </w:tr>
      <w:tr w:rsidR="00267CB3" w:rsidRPr="00267CB3" w14:paraId="32A9FA78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C4AA278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47919C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47C15C75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DFA9D8B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7AB011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7915FB1D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004DE00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C59C9D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7CA71BC9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4F7DB2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39600BD" w14:textId="77777777" w:rsidR="00804508" w:rsidRPr="00267CB3" w:rsidRDefault="00804508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4EF8DF8" w14:textId="77777777" w:rsidR="00E524BA" w:rsidRPr="00267CB3" w:rsidRDefault="00E524BA" w:rsidP="005A3E0C">
      <w:pPr>
        <w:ind w:right="28"/>
        <w:rPr>
          <w:rFonts w:cstheme="minorHAnsi"/>
          <w:color w:val="404040" w:themeColor="text1" w:themeTint="BF"/>
          <w:sz w:val="20"/>
        </w:rPr>
      </w:pPr>
    </w:p>
    <w:p w14:paraId="3C68D008" w14:textId="77777777" w:rsidR="00E524BA" w:rsidRPr="00267CB3" w:rsidRDefault="00E524BA" w:rsidP="005A3E0C">
      <w:pPr>
        <w:ind w:right="28"/>
        <w:rPr>
          <w:rFonts w:cstheme="minorHAnsi"/>
          <w:color w:val="404040" w:themeColor="text1" w:themeTint="BF"/>
          <w:sz w:val="20"/>
        </w:rPr>
      </w:pPr>
      <w:r w:rsidRPr="00267CB3">
        <w:rPr>
          <w:rFonts w:cstheme="minorHAnsi"/>
          <w:color w:val="404040" w:themeColor="text1" w:themeTint="BF"/>
          <w:sz w:val="20"/>
        </w:rPr>
        <w:br w:type="page"/>
      </w:r>
    </w:p>
    <w:p w14:paraId="1C01A0B8" w14:textId="61E6A840" w:rsidR="00E524BA" w:rsidRPr="00267CB3" w:rsidRDefault="00E524BA" w:rsidP="005A3E0C">
      <w:pPr>
        <w:pStyle w:val="Heading3"/>
        <w:spacing w:before="120" w:after="120" w:line="276" w:lineRule="auto"/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lastRenderedPageBreak/>
        <w:t>Second instance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267CB3" w:rsidRPr="00267CB3" w14:paraId="78E41E13" w14:textId="77777777" w:rsidTr="00641D76">
        <w:trPr>
          <w:jc w:val="center"/>
        </w:trPr>
        <w:tc>
          <w:tcPr>
            <w:tcW w:w="1491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7F7635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267CB3">
              <w:rPr>
                <w:rFonts w:cstheme="minorHAnsi"/>
                <w:color w:val="404040" w:themeColor="text1" w:themeTint="BF"/>
                <w:szCs w:val="24"/>
              </w:rPr>
              <w:t>Date of implementation:</w:t>
            </w:r>
          </w:p>
        </w:tc>
        <w:tc>
          <w:tcPr>
            <w:tcW w:w="3509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5E68E0C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262B630" w14:textId="77777777" w:rsidR="00E524BA" w:rsidRPr="00267CB3" w:rsidRDefault="00E524BA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55DD4F15" w14:textId="77777777" w:rsidTr="00641D76">
        <w:tc>
          <w:tcPr>
            <w:tcW w:w="5000" w:type="pct"/>
            <w:shd w:val="clear" w:color="auto" w:fill="F2F2F2" w:themeFill="background1" w:themeFillShade="F2"/>
          </w:tcPr>
          <w:p w14:paraId="7FF42FDE" w14:textId="77777777" w:rsidR="00E524BA" w:rsidRPr="00267CB3" w:rsidRDefault="00E524BA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Describe the ethical issue encountered.</w:t>
            </w:r>
          </w:p>
        </w:tc>
      </w:tr>
      <w:tr w:rsidR="00E524BA" w:rsidRPr="00267CB3" w14:paraId="6B7C6EEA" w14:textId="77777777" w:rsidTr="00641D76">
        <w:trPr>
          <w:trHeight w:val="2835"/>
        </w:trPr>
        <w:tc>
          <w:tcPr>
            <w:tcW w:w="5000" w:type="pct"/>
          </w:tcPr>
          <w:p w14:paraId="262FC726" w14:textId="77777777" w:rsidR="00E524BA" w:rsidRPr="00267CB3" w:rsidRDefault="00E524B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1F7D393" w14:textId="77777777" w:rsidR="00E524BA" w:rsidRPr="00267CB3" w:rsidRDefault="00E524BA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1FB7EFE9" w14:textId="77777777" w:rsidR="00E524BA" w:rsidRPr="00267CB3" w:rsidRDefault="00E524BA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12647047" w14:textId="77777777" w:rsidTr="00641D76">
        <w:tc>
          <w:tcPr>
            <w:tcW w:w="5000" w:type="pct"/>
            <w:shd w:val="clear" w:color="auto" w:fill="F2F2F2" w:themeFill="background1" w:themeFillShade="F2"/>
          </w:tcPr>
          <w:p w14:paraId="6E7B7C82" w14:textId="77777777" w:rsidR="00E524BA" w:rsidRPr="00267CB3" w:rsidRDefault="00E524BA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How did you manage the ethical issue encountered?</w:t>
            </w:r>
          </w:p>
        </w:tc>
      </w:tr>
      <w:tr w:rsidR="00E524BA" w:rsidRPr="00267CB3" w14:paraId="650BD5E0" w14:textId="77777777" w:rsidTr="00641D76">
        <w:trPr>
          <w:trHeight w:val="2835"/>
        </w:trPr>
        <w:tc>
          <w:tcPr>
            <w:tcW w:w="5000" w:type="pct"/>
          </w:tcPr>
          <w:p w14:paraId="323420BF" w14:textId="77777777" w:rsidR="00E524BA" w:rsidRPr="00267CB3" w:rsidRDefault="00E524B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4D907C5" w14:textId="77777777" w:rsidR="00E524BA" w:rsidRPr="00267CB3" w:rsidRDefault="00E524BA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1218CCE4" w14:textId="77777777" w:rsidR="00E524BA" w:rsidRPr="00267CB3" w:rsidRDefault="00E524BA" w:rsidP="005A3E0C">
      <w:pPr>
        <w:spacing w:after="0" w:line="276" w:lineRule="auto"/>
        <w:ind w:right="28"/>
        <w:rPr>
          <w:rFonts w:cstheme="minorHAnsi"/>
          <w:color w:val="404040" w:themeColor="text1" w:themeTint="BF"/>
        </w:rPr>
      </w:pPr>
    </w:p>
    <w:p w14:paraId="5C790A7D" w14:textId="77777777" w:rsidR="00E524BA" w:rsidRPr="00267CB3" w:rsidRDefault="00E524BA" w:rsidP="005A3E0C">
      <w:pPr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br w:type="page"/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13380281" w14:textId="77777777" w:rsidTr="00641D76">
        <w:tc>
          <w:tcPr>
            <w:tcW w:w="9016" w:type="dxa"/>
            <w:shd w:val="clear" w:color="auto" w:fill="F2F2F2" w:themeFill="background1" w:themeFillShade="F2"/>
          </w:tcPr>
          <w:p w14:paraId="2A943813" w14:textId="77777777" w:rsidR="00E524BA" w:rsidRPr="00267CB3" w:rsidRDefault="00E524BA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lastRenderedPageBreak/>
              <w:t>What organisational policies and procedures did you follow?</w:t>
            </w:r>
          </w:p>
        </w:tc>
      </w:tr>
      <w:tr w:rsidR="00267CB3" w:rsidRPr="00267CB3" w14:paraId="56796B01" w14:textId="77777777" w:rsidTr="00641D76">
        <w:trPr>
          <w:trHeight w:val="2835"/>
        </w:trPr>
        <w:tc>
          <w:tcPr>
            <w:tcW w:w="9016" w:type="dxa"/>
          </w:tcPr>
          <w:p w14:paraId="66C4BAEB" w14:textId="77777777" w:rsidR="00E524BA" w:rsidRPr="00267CB3" w:rsidRDefault="00E524B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Policies: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443C215" w14:textId="77777777" w:rsidR="00E524BA" w:rsidRPr="00267CB3" w:rsidRDefault="00E524BA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  <w:tr w:rsidR="00E524BA" w:rsidRPr="00267CB3" w14:paraId="2ED1E3D0" w14:textId="77777777" w:rsidTr="00641D76">
        <w:trPr>
          <w:trHeight w:val="2835"/>
        </w:trPr>
        <w:tc>
          <w:tcPr>
            <w:tcW w:w="9016" w:type="dxa"/>
          </w:tcPr>
          <w:p w14:paraId="0B0AFB3B" w14:textId="77777777" w:rsidR="00E524BA" w:rsidRPr="00267CB3" w:rsidRDefault="00E524BA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Procedures: 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F54AF32" w14:textId="77777777" w:rsidR="00E524BA" w:rsidRPr="00267CB3" w:rsidRDefault="00E524BA" w:rsidP="005A3E0C">
            <w:pPr>
              <w:pStyle w:val="ListParagraph"/>
              <w:ind w:left="0" w:right="28"/>
              <w:contextualSpacing w:val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51D6373" w14:textId="77777777" w:rsidR="00E524BA" w:rsidRPr="00267CB3" w:rsidRDefault="00E524BA" w:rsidP="005A3E0C">
      <w:pPr>
        <w:ind w:right="28"/>
        <w:rPr>
          <w:rFonts w:cstheme="minorHAnsi"/>
          <w:color w:val="404040" w:themeColor="text1" w:themeTint="BF"/>
          <w:sz w:val="20"/>
        </w:rPr>
      </w:pPr>
    </w:p>
    <w:p w14:paraId="137D1829" w14:textId="77777777" w:rsidR="00E524BA" w:rsidRPr="00267CB3" w:rsidRDefault="00E524BA" w:rsidP="005A3E0C">
      <w:pPr>
        <w:ind w:right="28"/>
        <w:rPr>
          <w:rFonts w:ascii="Arial" w:hAnsi="Arial" w:cs="Arial"/>
          <w:i/>
          <w:iCs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7C4CEADE" w14:textId="77777777" w:rsidTr="00641D76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41148728" w14:textId="77777777" w:rsidR="00E524BA" w:rsidRPr="00267CB3" w:rsidRDefault="00E524BA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67CB3">
              <w:rPr>
                <w:color w:val="404040" w:themeColor="text1" w:themeTint="BF"/>
              </w:rPr>
              <w:br w:type="page"/>
            </w:r>
            <w:r w:rsidRPr="008751A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Supervisor</w:t>
            </w:r>
            <w:r w:rsidRPr="00267CB3">
              <w:rPr>
                <w:color w:val="404040" w:themeColor="text1" w:themeTint="BF"/>
              </w:rPr>
              <w:t xml:space="preserve"> </w:t>
            </w:r>
            <w:r w:rsidRPr="00267C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Declaration</w:t>
            </w:r>
          </w:p>
          <w:p w14:paraId="4B91CE17" w14:textId="77777777" w:rsidR="00E524BA" w:rsidRPr="00267CB3" w:rsidRDefault="00E524BA" w:rsidP="005A3E0C">
            <w:pPr>
              <w:ind w:left="0" w:right="28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the candidate is able to:</w:t>
            </w:r>
          </w:p>
          <w:p w14:paraId="339C29EA" w14:textId="77777777" w:rsidR="00E524BA" w:rsidRPr="00267CB3" w:rsidRDefault="00E524BA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manage ethical issues encountered</w:t>
            </w:r>
          </w:p>
          <w:p w14:paraId="0900BC85" w14:textId="77777777" w:rsidR="00E524BA" w:rsidRPr="00267CB3" w:rsidRDefault="00E524BA" w:rsidP="005A3E0C">
            <w:pPr>
              <w:pStyle w:val="ListParagraph"/>
              <w:numPr>
                <w:ilvl w:val="0"/>
                <w:numId w:val="35"/>
              </w:numPr>
              <w:ind w:right="28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 organisational policies and procedures relevant to managing ethical issues</w:t>
            </w:r>
          </w:p>
        </w:tc>
      </w:tr>
      <w:tr w:rsidR="00267CB3" w:rsidRPr="00267CB3" w14:paraId="5F282087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DDB3B77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84FE99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6579C26A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74B8EE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5E74CCB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246B7F2E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B243EF8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8905723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5539AFA4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AFADAA8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A33BCC" w14:textId="77777777" w:rsidR="00E524BA" w:rsidRPr="00267CB3" w:rsidRDefault="00E524BA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EA3626A" w14:textId="5526611F" w:rsidR="0071458A" w:rsidRPr="00267CB3" w:rsidRDefault="0071458A" w:rsidP="005A3E0C">
      <w:pPr>
        <w:ind w:right="28"/>
        <w:rPr>
          <w:rFonts w:cstheme="minorHAnsi"/>
          <w:color w:val="404040" w:themeColor="text1" w:themeTint="BF"/>
          <w:sz w:val="20"/>
        </w:rPr>
      </w:pPr>
      <w:r w:rsidRPr="00267CB3">
        <w:rPr>
          <w:rFonts w:cstheme="minorHAnsi"/>
          <w:color w:val="404040" w:themeColor="text1" w:themeTint="BF"/>
          <w:sz w:val="20"/>
        </w:rPr>
        <w:br w:type="page"/>
      </w:r>
    </w:p>
    <w:p w14:paraId="29CDBADA" w14:textId="7AAA061D" w:rsidR="00B41FE2" w:rsidRPr="00267CB3" w:rsidRDefault="00B41FE2" w:rsidP="005A3E0C">
      <w:pPr>
        <w:pStyle w:val="Heading2"/>
        <w:spacing w:before="120" w:after="120" w:line="276" w:lineRule="auto"/>
        <w:ind w:right="28"/>
        <w:rPr>
          <w:color w:val="404040" w:themeColor="text1" w:themeTint="BF"/>
          <w:lang w:bidi="en-US"/>
        </w:rPr>
      </w:pPr>
      <w:r w:rsidRPr="00267CB3">
        <w:rPr>
          <w:color w:val="404040" w:themeColor="text1" w:themeTint="BF"/>
          <w:lang w:bidi="en-US"/>
        </w:rPr>
        <w:lastRenderedPageBreak/>
        <w:t>Implement self-care strategies</w:t>
      </w:r>
    </w:p>
    <w:p w14:paraId="42586E99" w14:textId="3BBDD091" w:rsidR="00B41FE2" w:rsidRPr="00267CB3" w:rsidRDefault="00B41FE2" w:rsidP="005A3E0C">
      <w:pPr>
        <w:pStyle w:val="Heading3"/>
        <w:spacing w:before="120" w:after="120" w:line="276" w:lineRule="auto"/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t>First instance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267CB3" w:rsidRPr="00267CB3" w14:paraId="74DFE9A2" w14:textId="77777777" w:rsidTr="00641D76">
        <w:trPr>
          <w:jc w:val="center"/>
        </w:trPr>
        <w:tc>
          <w:tcPr>
            <w:tcW w:w="1491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66A2C54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267CB3">
              <w:rPr>
                <w:rFonts w:cstheme="minorHAnsi"/>
                <w:color w:val="404040" w:themeColor="text1" w:themeTint="BF"/>
                <w:szCs w:val="24"/>
              </w:rPr>
              <w:t>Date of implementation:</w:t>
            </w:r>
          </w:p>
        </w:tc>
        <w:tc>
          <w:tcPr>
            <w:tcW w:w="3509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334B63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D12CF6E" w14:textId="77777777" w:rsidR="00B41FE2" w:rsidRPr="00267CB3" w:rsidRDefault="00B41FE2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29591781" w14:textId="77777777" w:rsidTr="00641D76">
        <w:tc>
          <w:tcPr>
            <w:tcW w:w="9350" w:type="dxa"/>
            <w:shd w:val="clear" w:color="auto" w:fill="F2F2F2" w:themeFill="background1" w:themeFillShade="F2"/>
          </w:tcPr>
          <w:p w14:paraId="65AC983C" w14:textId="1BEE966F" w:rsidR="00B41FE2" w:rsidRPr="00267CB3" w:rsidRDefault="00FB1925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 xml:space="preserve">What self-care strategy </w:t>
            </w:r>
            <w:r w:rsidR="00B41FE2" w:rsidRPr="00267CB3">
              <w:rPr>
                <w:color w:val="404040" w:themeColor="text1" w:themeTint="BF"/>
                <w:lang w:bidi="en-US"/>
              </w:rPr>
              <w:t xml:space="preserve">did you </w:t>
            </w:r>
            <w:r w:rsidRPr="00267CB3">
              <w:rPr>
                <w:color w:val="404040" w:themeColor="text1" w:themeTint="BF"/>
                <w:lang w:bidi="en-US"/>
              </w:rPr>
              <w:t>apply?</w:t>
            </w:r>
          </w:p>
        </w:tc>
      </w:tr>
      <w:tr w:rsidR="00B41FE2" w:rsidRPr="00267CB3" w14:paraId="1AC7C714" w14:textId="77777777" w:rsidTr="00641D76">
        <w:trPr>
          <w:trHeight w:val="2835"/>
        </w:trPr>
        <w:tc>
          <w:tcPr>
            <w:tcW w:w="9350" w:type="dxa"/>
          </w:tcPr>
          <w:p w14:paraId="59E7844E" w14:textId="77777777" w:rsidR="00B41FE2" w:rsidRPr="00267CB3" w:rsidRDefault="00B41FE2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1CB9960" w14:textId="77777777" w:rsidR="00B41FE2" w:rsidRPr="00267CB3" w:rsidRDefault="00B41FE2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7D2CFD83" w14:textId="77777777" w:rsidR="00B41FE2" w:rsidRPr="00267CB3" w:rsidRDefault="00B41FE2" w:rsidP="005A3E0C">
      <w:pPr>
        <w:spacing w:after="0" w:line="276" w:lineRule="auto"/>
        <w:ind w:right="28"/>
        <w:rPr>
          <w:rFonts w:cstheme="minorHAnsi"/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116BCF76" w14:textId="77777777" w:rsidTr="0054537D">
        <w:tc>
          <w:tcPr>
            <w:tcW w:w="9016" w:type="dxa"/>
            <w:shd w:val="clear" w:color="auto" w:fill="F2F2F2" w:themeFill="background1" w:themeFillShade="F2"/>
          </w:tcPr>
          <w:p w14:paraId="42069415" w14:textId="243AC7E9" w:rsidR="00B41FE2" w:rsidRPr="00267CB3" w:rsidRDefault="00B41FE2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 xml:space="preserve">What </w:t>
            </w:r>
            <w:r w:rsidR="00E44DC2" w:rsidRPr="00267CB3">
              <w:rPr>
                <w:color w:val="404040" w:themeColor="text1" w:themeTint="BF"/>
                <w:lang w:bidi="en-US"/>
              </w:rPr>
              <w:t>were the outcomes or results after applying the self-care strategy you applied</w:t>
            </w:r>
            <w:r w:rsidRPr="00267CB3">
              <w:rPr>
                <w:color w:val="404040" w:themeColor="text1" w:themeTint="BF"/>
                <w:lang w:bidi="en-US"/>
              </w:rPr>
              <w:t>?</w:t>
            </w:r>
          </w:p>
        </w:tc>
      </w:tr>
      <w:tr w:rsidR="00B41FE2" w:rsidRPr="00267CB3" w14:paraId="2997ED77" w14:textId="77777777" w:rsidTr="0054537D">
        <w:trPr>
          <w:trHeight w:val="2835"/>
        </w:trPr>
        <w:tc>
          <w:tcPr>
            <w:tcW w:w="9016" w:type="dxa"/>
          </w:tcPr>
          <w:p w14:paraId="70028F92" w14:textId="65BB6782" w:rsidR="00B41FE2" w:rsidRPr="00267CB3" w:rsidRDefault="00B41FE2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D4ACC9A" w14:textId="77777777" w:rsidR="00B41FE2" w:rsidRPr="00267CB3" w:rsidRDefault="00B41FE2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6D862950" w14:textId="206E1243" w:rsidR="00B41FE2" w:rsidRPr="00267CB3" w:rsidRDefault="00B41FE2" w:rsidP="005A3E0C">
      <w:pPr>
        <w:spacing w:after="0" w:line="276" w:lineRule="auto"/>
        <w:ind w:right="28"/>
        <w:rPr>
          <w:rFonts w:cstheme="minorHAnsi"/>
          <w:color w:val="404040" w:themeColor="text1" w:themeTint="BF"/>
          <w:sz w:val="20"/>
        </w:rPr>
      </w:pPr>
    </w:p>
    <w:p w14:paraId="4EEBD574" w14:textId="77777777" w:rsidR="00B41FE2" w:rsidRPr="00267CB3" w:rsidRDefault="00B41FE2" w:rsidP="005A3E0C">
      <w:pPr>
        <w:ind w:right="28"/>
        <w:rPr>
          <w:rFonts w:ascii="Arial" w:hAnsi="Arial" w:cs="Arial"/>
          <w:i/>
          <w:iCs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59D28CD3" w14:textId="77777777" w:rsidTr="00641D76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4868927D" w14:textId="0E3FC1ED" w:rsidR="00B41FE2" w:rsidRPr="00267CB3" w:rsidRDefault="00B41FE2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67CB3">
              <w:rPr>
                <w:color w:val="404040" w:themeColor="text1" w:themeTint="BF"/>
              </w:rPr>
              <w:br w:type="page"/>
            </w:r>
            <w:r w:rsidR="008751A4" w:rsidRPr="008751A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Supervisor</w:t>
            </w:r>
            <w:r w:rsidR="008751A4" w:rsidRPr="00267CB3">
              <w:rPr>
                <w:color w:val="404040" w:themeColor="text1" w:themeTint="BF"/>
              </w:rPr>
              <w:t xml:space="preserve"> </w:t>
            </w:r>
            <w:r w:rsidR="008751A4" w:rsidRPr="00267C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Declaration</w:t>
            </w:r>
          </w:p>
          <w:p w14:paraId="54018830" w14:textId="4956C270" w:rsidR="00B41FE2" w:rsidRPr="00267CB3" w:rsidRDefault="00B41FE2" w:rsidP="005A3E0C">
            <w:pPr>
              <w:ind w:left="0" w:right="28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the candidate is able to</w:t>
            </w:r>
            <w:r w:rsidR="000224B7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action self-care strategies to address </w:t>
            </w:r>
            <w:r w:rsidR="00FD7FF5"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impact of personal responses on self. </w:t>
            </w:r>
          </w:p>
        </w:tc>
      </w:tr>
      <w:tr w:rsidR="00267CB3" w:rsidRPr="00267CB3" w14:paraId="3D84C948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D71705C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F08757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60298F41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A2A9D3C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FDEC49D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7090A4C4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6990BF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DE2CAF3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2224469D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80DE0E5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779AE65" w14:textId="77777777" w:rsidR="00B41FE2" w:rsidRPr="00267CB3" w:rsidRDefault="00B41FE2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4C60ADC" w14:textId="77777777" w:rsidR="002E7C34" w:rsidRPr="00267CB3" w:rsidRDefault="002E7C34" w:rsidP="005A3E0C">
      <w:pPr>
        <w:ind w:right="28"/>
        <w:rPr>
          <w:rFonts w:cstheme="minorHAnsi"/>
          <w:color w:val="404040" w:themeColor="text1" w:themeTint="BF"/>
          <w:sz w:val="20"/>
        </w:rPr>
      </w:pPr>
      <w:r w:rsidRPr="00267CB3">
        <w:rPr>
          <w:rFonts w:cstheme="minorHAnsi"/>
          <w:color w:val="404040" w:themeColor="text1" w:themeTint="BF"/>
          <w:sz w:val="20"/>
        </w:rPr>
        <w:br w:type="page"/>
      </w:r>
    </w:p>
    <w:p w14:paraId="51D6CA30" w14:textId="2AA81727" w:rsidR="002E7C34" w:rsidRPr="00267CB3" w:rsidRDefault="002E7C34" w:rsidP="005A3E0C">
      <w:pPr>
        <w:pStyle w:val="Heading3"/>
        <w:spacing w:before="120" w:after="120" w:line="276" w:lineRule="auto"/>
        <w:ind w:right="28"/>
        <w:rPr>
          <w:color w:val="404040" w:themeColor="text1" w:themeTint="BF"/>
        </w:rPr>
      </w:pPr>
      <w:r w:rsidRPr="00267CB3">
        <w:rPr>
          <w:color w:val="404040" w:themeColor="text1" w:themeTint="BF"/>
        </w:rPr>
        <w:lastRenderedPageBreak/>
        <w:t>Second instance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267CB3" w:rsidRPr="00267CB3" w14:paraId="424BD86A" w14:textId="77777777" w:rsidTr="00641D76">
        <w:trPr>
          <w:jc w:val="center"/>
        </w:trPr>
        <w:tc>
          <w:tcPr>
            <w:tcW w:w="1491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817694E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267CB3">
              <w:rPr>
                <w:rFonts w:cstheme="minorHAnsi"/>
                <w:color w:val="404040" w:themeColor="text1" w:themeTint="BF"/>
                <w:szCs w:val="24"/>
              </w:rPr>
              <w:t>Date of implementation:</w:t>
            </w:r>
          </w:p>
        </w:tc>
        <w:tc>
          <w:tcPr>
            <w:tcW w:w="3509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2FB551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2BA3B3D" w14:textId="77777777" w:rsidR="002E7C34" w:rsidRPr="00267CB3" w:rsidRDefault="002E7C34" w:rsidP="005A3E0C">
      <w:pPr>
        <w:spacing w:after="0" w:line="276" w:lineRule="auto"/>
        <w:ind w:right="28"/>
        <w:rPr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4F6269D8" w14:textId="77777777" w:rsidTr="00641D76">
        <w:tc>
          <w:tcPr>
            <w:tcW w:w="9350" w:type="dxa"/>
            <w:shd w:val="clear" w:color="auto" w:fill="F2F2F2" w:themeFill="background1" w:themeFillShade="F2"/>
          </w:tcPr>
          <w:p w14:paraId="6D7F801A" w14:textId="77777777" w:rsidR="002E7C34" w:rsidRPr="00267CB3" w:rsidRDefault="002E7C3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What self-care strategy did you apply?</w:t>
            </w:r>
          </w:p>
        </w:tc>
      </w:tr>
      <w:tr w:rsidR="002E7C34" w:rsidRPr="00267CB3" w14:paraId="794CDD16" w14:textId="77777777" w:rsidTr="00641D76">
        <w:trPr>
          <w:trHeight w:val="2835"/>
        </w:trPr>
        <w:tc>
          <w:tcPr>
            <w:tcW w:w="9350" w:type="dxa"/>
          </w:tcPr>
          <w:p w14:paraId="0D835BD0" w14:textId="77777777" w:rsidR="002E7C34" w:rsidRPr="00267CB3" w:rsidRDefault="002E7C34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365F3F6" w14:textId="77777777" w:rsidR="002E7C34" w:rsidRPr="00267CB3" w:rsidRDefault="002E7C34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14CA8217" w14:textId="77777777" w:rsidR="002E7C34" w:rsidRPr="00267CB3" w:rsidRDefault="002E7C34" w:rsidP="005A3E0C">
      <w:pPr>
        <w:spacing w:after="0" w:line="276" w:lineRule="auto"/>
        <w:ind w:right="28"/>
        <w:rPr>
          <w:rFonts w:cstheme="minorHAnsi"/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267CB3" w:rsidRPr="00267CB3" w14:paraId="2B342104" w14:textId="77777777" w:rsidTr="00641D76">
        <w:tc>
          <w:tcPr>
            <w:tcW w:w="9016" w:type="dxa"/>
            <w:shd w:val="clear" w:color="auto" w:fill="F2F2F2" w:themeFill="background1" w:themeFillShade="F2"/>
          </w:tcPr>
          <w:p w14:paraId="37ED71D1" w14:textId="77777777" w:rsidR="002E7C34" w:rsidRPr="00267CB3" w:rsidRDefault="002E7C34" w:rsidP="005A3E0C">
            <w:pPr>
              <w:ind w:left="0" w:right="28" w:firstLine="0"/>
              <w:rPr>
                <w:color w:val="404040" w:themeColor="text1" w:themeTint="BF"/>
                <w:lang w:bidi="en-US"/>
              </w:rPr>
            </w:pPr>
            <w:r w:rsidRPr="00267CB3">
              <w:rPr>
                <w:color w:val="404040" w:themeColor="text1" w:themeTint="BF"/>
                <w:lang w:bidi="en-US"/>
              </w:rPr>
              <w:t>What were the outcomes or results after applying the self-care strategy you applied?</w:t>
            </w:r>
          </w:p>
        </w:tc>
      </w:tr>
      <w:tr w:rsidR="002E7C34" w:rsidRPr="00267CB3" w14:paraId="5E982726" w14:textId="77777777" w:rsidTr="00641D76">
        <w:trPr>
          <w:trHeight w:val="2835"/>
        </w:trPr>
        <w:tc>
          <w:tcPr>
            <w:tcW w:w="9016" w:type="dxa"/>
          </w:tcPr>
          <w:p w14:paraId="09E351E0" w14:textId="77777777" w:rsidR="002E7C34" w:rsidRPr="00267CB3" w:rsidRDefault="002E7C34" w:rsidP="005A3E0C">
            <w:pPr>
              <w:pStyle w:val="ListParagraph"/>
              <w:ind w:left="0" w:right="28" w:firstLine="0"/>
              <w:contextualSpacing w:val="0"/>
              <w:rPr>
                <w:color w:val="404040" w:themeColor="text1" w:themeTint="BF"/>
                <w:lang w:bidi="en-US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noProof/>
                <w:color w:val="404040" w:themeColor="text1" w:themeTint="BF"/>
              </w:rPr>
              <w:t> </w:t>
            </w: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0C8B36C" w14:textId="77777777" w:rsidR="002E7C34" w:rsidRPr="00267CB3" w:rsidRDefault="002E7C34" w:rsidP="005A3E0C">
            <w:pPr>
              <w:ind w:left="0" w:right="28"/>
              <w:rPr>
                <w:i/>
                <w:iCs/>
                <w:color w:val="404040" w:themeColor="text1" w:themeTint="BF"/>
                <w:lang w:bidi="en-US"/>
              </w:rPr>
            </w:pPr>
          </w:p>
        </w:tc>
      </w:tr>
    </w:tbl>
    <w:p w14:paraId="0E22D2D2" w14:textId="77777777" w:rsidR="002E7C34" w:rsidRPr="00267CB3" w:rsidRDefault="002E7C34" w:rsidP="005A3E0C">
      <w:pPr>
        <w:spacing w:after="0" w:line="276" w:lineRule="auto"/>
        <w:ind w:right="28"/>
        <w:rPr>
          <w:rFonts w:cstheme="minorHAnsi"/>
          <w:color w:val="404040" w:themeColor="text1" w:themeTint="BF"/>
          <w:sz w:val="20"/>
        </w:rPr>
      </w:pPr>
    </w:p>
    <w:p w14:paraId="68FE78FC" w14:textId="77777777" w:rsidR="002E7C34" w:rsidRPr="00267CB3" w:rsidRDefault="002E7C34" w:rsidP="005A3E0C">
      <w:pPr>
        <w:ind w:right="28"/>
        <w:rPr>
          <w:rFonts w:ascii="Arial" w:hAnsi="Arial" w:cs="Arial"/>
          <w:i/>
          <w:iCs/>
          <w:color w:val="404040" w:themeColor="text1" w:themeTint="BF"/>
        </w:rPr>
      </w:pPr>
      <w:r w:rsidRPr="00267CB3">
        <w:rPr>
          <w:rFonts w:ascii="Arial" w:hAnsi="Arial" w:cs="Arial"/>
          <w:color w:val="404040" w:themeColor="text1" w:themeTint="BF"/>
        </w:rPr>
        <w:t>Acknowledgement</w:t>
      </w:r>
    </w:p>
    <w:tbl>
      <w:tblPr>
        <w:tblStyle w:val="CompliantTableGrid1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67CB3" w:rsidRPr="00267CB3" w14:paraId="7D842125" w14:textId="77777777" w:rsidTr="00641D76">
        <w:trPr>
          <w:trHeight w:val="516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05744C51" w14:textId="631BDB7E" w:rsidR="002E7C34" w:rsidRPr="00267CB3" w:rsidRDefault="002E7C34" w:rsidP="005A3E0C">
            <w:pPr>
              <w:ind w:left="0" w:right="28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67CB3">
              <w:rPr>
                <w:color w:val="404040" w:themeColor="text1" w:themeTint="BF"/>
              </w:rPr>
              <w:br w:type="page"/>
            </w:r>
            <w:r w:rsidR="008751A4" w:rsidRPr="008751A4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Supervisor</w:t>
            </w:r>
            <w:r w:rsidR="008751A4" w:rsidRPr="00267CB3">
              <w:rPr>
                <w:color w:val="404040" w:themeColor="text1" w:themeTint="BF"/>
              </w:rPr>
              <w:t xml:space="preserve"> </w:t>
            </w:r>
            <w:r w:rsidR="008751A4" w:rsidRPr="00267C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Declaration</w:t>
            </w:r>
          </w:p>
          <w:p w14:paraId="59A08110" w14:textId="77777777" w:rsidR="002E7C34" w:rsidRPr="00267CB3" w:rsidRDefault="002E7C34" w:rsidP="005A3E0C">
            <w:pPr>
              <w:ind w:left="0" w:right="28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the candidate is able to action self-care strategies to address impact of personal responses on self. </w:t>
            </w:r>
          </w:p>
        </w:tc>
      </w:tr>
      <w:tr w:rsidR="00267CB3" w:rsidRPr="00267CB3" w14:paraId="37B1CEC5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0F87C94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7D02895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21E33C90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B5631F6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Supervisor’s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4C76E66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3BFA2A7B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5971D62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14EED81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67CB3" w:rsidRPr="00267CB3" w14:paraId="0D2F130A" w14:textId="77777777" w:rsidTr="00641D7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73C8881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Contact Details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84D6BD8" w14:textId="77777777" w:rsidR="002E7C34" w:rsidRPr="00267CB3" w:rsidRDefault="002E7C34" w:rsidP="005A3E0C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67C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57E7397" w14:textId="77777777" w:rsidR="00B41FE2" w:rsidRDefault="00B41FE2" w:rsidP="005A3E0C">
      <w:pPr>
        <w:tabs>
          <w:tab w:val="left" w:pos="180"/>
        </w:tabs>
        <w:spacing w:before="120" w:after="120" w:line="276" w:lineRule="auto"/>
        <w:ind w:right="28"/>
        <w:jc w:val="center"/>
        <w:rPr>
          <w:rFonts w:cstheme="minorHAnsi"/>
          <w:color w:val="A6A6A6" w:themeColor="background1" w:themeShade="A6"/>
          <w:sz w:val="20"/>
        </w:rPr>
      </w:pPr>
    </w:p>
    <w:p w14:paraId="2EB2EE12" w14:textId="718CD195" w:rsidR="009A57E5" w:rsidRPr="005C60DF" w:rsidRDefault="009A57E5" w:rsidP="005A3E0C">
      <w:pPr>
        <w:tabs>
          <w:tab w:val="left" w:pos="180"/>
        </w:tabs>
        <w:spacing w:before="120" w:after="120" w:line="276" w:lineRule="auto"/>
        <w:ind w:right="28"/>
        <w:jc w:val="center"/>
        <w:rPr>
          <w:rFonts w:ascii="Arial" w:hAnsi="Arial" w:cs="Arial"/>
          <w:b/>
          <w:bCs/>
          <w:color w:val="404040" w:themeColor="text1" w:themeTint="BF"/>
          <w:lang w:bidi="en-US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4A2372">
        <w:rPr>
          <w:rFonts w:cstheme="minorHAnsi"/>
          <w:color w:val="A6A6A6" w:themeColor="background1" w:themeShade="A6"/>
          <w:sz w:val="20"/>
        </w:rPr>
        <w:t>Self-Care Plan Template</w:t>
      </w:r>
    </w:p>
    <w:p w14:paraId="57271512" w14:textId="31AD0E04" w:rsidR="005F35CE" w:rsidRPr="00DC3963" w:rsidRDefault="005F35CE" w:rsidP="005A3E0C">
      <w:pPr>
        <w:ind w:right="28"/>
        <w:rPr>
          <w:i/>
          <w:iCs/>
          <w:color w:val="A6A6A6" w:themeColor="background1" w:themeShade="A6"/>
          <w:lang w:val="en-US"/>
        </w:rPr>
      </w:pPr>
    </w:p>
    <w:sectPr w:rsidR="005F35CE" w:rsidRPr="00DC3963" w:rsidSect="0015182D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7B9AF8" w14:textId="77777777" w:rsidR="00E1290F" w:rsidRDefault="00E1290F" w:rsidP="00806228">
      <w:pPr>
        <w:spacing w:after="0" w:line="240" w:lineRule="auto"/>
      </w:pPr>
      <w:r>
        <w:separator/>
      </w:r>
    </w:p>
  </w:endnote>
  <w:endnote w:type="continuationSeparator" w:id="0">
    <w:p w14:paraId="403DDB7A" w14:textId="77777777" w:rsidR="00E1290F" w:rsidRDefault="00E1290F" w:rsidP="00806228">
      <w:pPr>
        <w:spacing w:after="0" w:line="240" w:lineRule="auto"/>
      </w:pPr>
      <w:r>
        <w:continuationSeparator/>
      </w:r>
    </w:p>
  </w:endnote>
  <w:endnote w:type="continuationNotice" w:id="1">
    <w:p w14:paraId="16912DD8" w14:textId="77777777" w:rsidR="00E1290F" w:rsidRDefault="00E129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CC7C0" w14:textId="1B70EA81" w:rsidR="0005384B" w:rsidRPr="002872AA" w:rsidRDefault="003A6316" w:rsidP="0005384B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Self-Care Plan Template</w:t>
    </w:r>
    <w:r w:rsidR="0005384B" w:rsidRPr="0005384B">
      <w:rPr>
        <w:color w:val="808080" w:themeColor="background1" w:themeShade="80"/>
        <w:sz w:val="18"/>
      </w:rPr>
      <w:tab/>
      <w:t xml:space="preserve">Version 1.0 Produced </w:t>
    </w:r>
    <w:r w:rsidR="00074CD5">
      <w:rPr>
        <w:color w:val="808080" w:themeColor="background1" w:themeShade="80"/>
        <w:sz w:val="18"/>
      </w:rPr>
      <w:t>19</w:t>
    </w:r>
    <w:r w:rsidR="009E644B" w:rsidRPr="009E644B">
      <w:rPr>
        <w:color w:val="808080" w:themeColor="background1" w:themeShade="80"/>
        <w:sz w:val="18"/>
      </w:rPr>
      <w:t xml:space="preserve"> </w:t>
    </w:r>
    <w:r w:rsidR="00692983">
      <w:rPr>
        <w:color w:val="808080" w:themeColor="background1" w:themeShade="80"/>
        <w:sz w:val="18"/>
      </w:rPr>
      <w:t>Dec</w:t>
    </w:r>
    <w:r w:rsidR="009E644B" w:rsidRPr="009E644B">
      <w:rPr>
        <w:color w:val="808080" w:themeColor="background1" w:themeShade="80"/>
        <w:sz w:val="18"/>
      </w:rPr>
      <w:t>ember</w:t>
    </w:r>
    <w:r w:rsidR="00D17319" w:rsidRPr="009E644B">
      <w:rPr>
        <w:color w:val="808080" w:themeColor="background1" w:themeShade="80"/>
        <w:sz w:val="18"/>
      </w:rPr>
      <w:t xml:space="preserve"> 2022</w:t>
    </w:r>
  </w:p>
  <w:p w14:paraId="50811398" w14:textId="4169EB08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15182D">
          <w:rPr>
            <w:noProof/>
            <w:color w:val="808080" w:themeColor="background1" w:themeShade="80"/>
            <w:sz w:val="18"/>
          </w:rPr>
          <w:t>16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7C158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6DD1BB07" w:rsidR="00806228" w:rsidRPr="0015182D" w:rsidRDefault="0015182D" w:rsidP="0015182D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Self-Care Plan</w:t>
    </w:r>
    <w:r>
      <w:rPr>
        <w:sz w:val="10"/>
        <w:szCs w:val="10"/>
      </w:rPr>
      <w:t xml:space="preserve"> Template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A4BC93" w14:textId="77777777" w:rsidR="00E1290F" w:rsidRDefault="00E1290F" w:rsidP="00806228">
      <w:pPr>
        <w:spacing w:after="0" w:line="240" w:lineRule="auto"/>
      </w:pPr>
      <w:r>
        <w:separator/>
      </w:r>
    </w:p>
  </w:footnote>
  <w:footnote w:type="continuationSeparator" w:id="0">
    <w:p w14:paraId="577387E0" w14:textId="77777777" w:rsidR="00E1290F" w:rsidRDefault="00E1290F" w:rsidP="00806228">
      <w:pPr>
        <w:spacing w:after="0" w:line="240" w:lineRule="auto"/>
      </w:pPr>
      <w:r>
        <w:continuationSeparator/>
      </w:r>
    </w:p>
  </w:footnote>
  <w:footnote w:type="continuationNotice" w:id="1">
    <w:p w14:paraId="0BC6B292" w14:textId="77777777" w:rsidR="00E1290F" w:rsidRDefault="00E129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1FD397" w14:textId="396B66AC" w:rsidR="0015182D" w:rsidRDefault="0015182D">
    <w:pPr>
      <w:pStyle w:val="Header"/>
    </w:pPr>
    <w:r>
      <w:rPr>
        <w:noProof/>
        <w:lang w:val="en-US"/>
      </w:rPr>
      <w:drawing>
        <wp:inline distT="0" distB="0" distL="0" distR="0" wp14:anchorId="684EB4C4" wp14:editId="2E79ACB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6E3069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E1B0A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E60DB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B60C6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77517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67160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E61D1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9545D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C825F0E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E42F8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50DEE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67170"/>
    <w:multiLevelType w:val="hybridMultilevel"/>
    <w:tmpl w:val="6434BAE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BA3647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B4BB9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E630A70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CE094D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F57F41"/>
    <w:multiLevelType w:val="hybridMultilevel"/>
    <w:tmpl w:val="C6F40212"/>
    <w:lvl w:ilvl="0" w:tplc="B2AC215E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3064B8"/>
    <w:multiLevelType w:val="hybridMultilevel"/>
    <w:tmpl w:val="C6F40212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35"/>
  </w:num>
  <w:num w:numId="4">
    <w:abstractNumId w:val="3"/>
  </w:num>
  <w:num w:numId="5">
    <w:abstractNumId w:val="16"/>
  </w:num>
  <w:num w:numId="6">
    <w:abstractNumId w:val="32"/>
  </w:num>
  <w:num w:numId="7">
    <w:abstractNumId w:val="12"/>
  </w:num>
  <w:num w:numId="8">
    <w:abstractNumId w:val="7"/>
  </w:num>
  <w:num w:numId="9">
    <w:abstractNumId w:val="14"/>
  </w:num>
  <w:num w:numId="10">
    <w:abstractNumId w:val="17"/>
  </w:num>
  <w:num w:numId="11">
    <w:abstractNumId w:val="0"/>
  </w:num>
  <w:num w:numId="12">
    <w:abstractNumId w:val="29"/>
  </w:num>
  <w:num w:numId="13">
    <w:abstractNumId w:val="24"/>
  </w:num>
  <w:num w:numId="14">
    <w:abstractNumId w:val="11"/>
  </w:num>
  <w:num w:numId="15">
    <w:abstractNumId w:val="27"/>
  </w:num>
  <w:num w:numId="16">
    <w:abstractNumId w:val="26"/>
  </w:num>
  <w:num w:numId="17">
    <w:abstractNumId w:val="18"/>
  </w:num>
  <w:num w:numId="18">
    <w:abstractNumId w:val="21"/>
  </w:num>
  <w:num w:numId="19">
    <w:abstractNumId w:val="33"/>
  </w:num>
  <w:num w:numId="20">
    <w:abstractNumId w:val="9"/>
  </w:num>
  <w:num w:numId="21">
    <w:abstractNumId w:val="31"/>
  </w:num>
  <w:num w:numId="22">
    <w:abstractNumId w:val="34"/>
  </w:num>
  <w:num w:numId="23">
    <w:abstractNumId w:val="8"/>
  </w:num>
  <w:num w:numId="24">
    <w:abstractNumId w:val="4"/>
  </w:num>
  <w:num w:numId="25">
    <w:abstractNumId w:val="15"/>
  </w:num>
  <w:num w:numId="26">
    <w:abstractNumId w:val="19"/>
  </w:num>
  <w:num w:numId="27">
    <w:abstractNumId w:val="25"/>
  </w:num>
  <w:num w:numId="28">
    <w:abstractNumId w:val="20"/>
  </w:num>
  <w:num w:numId="29">
    <w:abstractNumId w:val="22"/>
  </w:num>
  <w:num w:numId="30">
    <w:abstractNumId w:val="28"/>
  </w:num>
  <w:num w:numId="31">
    <w:abstractNumId w:val="30"/>
  </w:num>
  <w:num w:numId="32">
    <w:abstractNumId w:val="2"/>
  </w:num>
  <w:num w:numId="33">
    <w:abstractNumId w:val="10"/>
  </w:num>
  <w:num w:numId="34">
    <w:abstractNumId w:val="1"/>
  </w:num>
  <w:num w:numId="35">
    <w:abstractNumId w:val="23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qgFAI+CRS8tAAAA"/>
  </w:docVars>
  <w:rsids>
    <w:rsidRoot w:val="00806228"/>
    <w:rsid w:val="000015DB"/>
    <w:rsid w:val="00004D98"/>
    <w:rsid w:val="000101A6"/>
    <w:rsid w:val="0001141E"/>
    <w:rsid w:val="000222CF"/>
    <w:rsid w:val="000224B7"/>
    <w:rsid w:val="00025E61"/>
    <w:rsid w:val="00034D19"/>
    <w:rsid w:val="00045698"/>
    <w:rsid w:val="00053179"/>
    <w:rsid w:val="0005384B"/>
    <w:rsid w:val="00054350"/>
    <w:rsid w:val="00064A99"/>
    <w:rsid w:val="00064F7D"/>
    <w:rsid w:val="00066847"/>
    <w:rsid w:val="0007114C"/>
    <w:rsid w:val="000725E1"/>
    <w:rsid w:val="00074CD5"/>
    <w:rsid w:val="00075154"/>
    <w:rsid w:val="00076364"/>
    <w:rsid w:val="000830B5"/>
    <w:rsid w:val="00090210"/>
    <w:rsid w:val="000910AC"/>
    <w:rsid w:val="00093BE9"/>
    <w:rsid w:val="00093D44"/>
    <w:rsid w:val="000B6357"/>
    <w:rsid w:val="000C0851"/>
    <w:rsid w:val="000C12C0"/>
    <w:rsid w:val="000C1523"/>
    <w:rsid w:val="000C5275"/>
    <w:rsid w:val="000C6AB2"/>
    <w:rsid w:val="000D5BF9"/>
    <w:rsid w:val="000E1212"/>
    <w:rsid w:val="000E3508"/>
    <w:rsid w:val="000F1017"/>
    <w:rsid w:val="000F3167"/>
    <w:rsid w:val="000F5AD5"/>
    <w:rsid w:val="0011111E"/>
    <w:rsid w:val="00124A64"/>
    <w:rsid w:val="00126850"/>
    <w:rsid w:val="001423F5"/>
    <w:rsid w:val="0015182D"/>
    <w:rsid w:val="00154908"/>
    <w:rsid w:val="00156B63"/>
    <w:rsid w:val="0015731E"/>
    <w:rsid w:val="00162FB6"/>
    <w:rsid w:val="00174D26"/>
    <w:rsid w:val="001950B9"/>
    <w:rsid w:val="001C471C"/>
    <w:rsid w:val="001D2852"/>
    <w:rsid w:val="001D3296"/>
    <w:rsid w:val="001D3E6A"/>
    <w:rsid w:val="00202707"/>
    <w:rsid w:val="00204DC9"/>
    <w:rsid w:val="00205CE4"/>
    <w:rsid w:val="00211A88"/>
    <w:rsid w:val="002261FE"/>
    <w:rsid w:val="00244EAB"/>
    <w:rsid w:val="00250466"/>
    <w:rsid w:val="00267CB3"/>
    <w:rsid w:val="00275091"/>
    <w:rsid w:val="00287FE5"/>
    <w:rsid w:val="00290124"/>
    <w:rsid w:val="00297BB0"/>
    <w:rsid w:val="002A3AA1"/>
    <w:rsid w:val="002A3DC8"/>
    <w:rsid w:val="002A7874"/>
    <w:rsid w:val="002B0F5A"/>
    <w:rsid w:val="002C0D9E"/>
    <w:rsid w:val="002C69BF"/>
    <w:rsid w:val="002D0722"/>
    <w:rsid w:val="002D7987"/>
    <w:rsid w:val="002E4725"/>
    <w:rsid w:val="002E4D7B"/>
    <w:rsid w:val="002E5485"/>
    <w:rsid w:val="002E7B55"/>
    <w:rsid w:val="002E7C34"/>
    <w:rsid w:val="002F663B"/>
    <w:rsid w:val="00306489"/>
    <w:rsid w:val="0031425E"/>
    <w:rsid w:val="00332071"/>
    <w:rsid w:val="00340FA2"/>
    <w:rsid w:val="00353EF2"/>
    <w:rsid w:val="00364C0A"/>
    <w:rsid w:val="00365F71"/>
    <w:rsid w:val="003733C4"/>
    <w:rsid w:val="00376A71"/>
    <w:rsid w:val="00377B7E"/>
    <w:rsid w:val="00381090"/>
    <w:rsid w:val="00381CDA"/>
    <w:rsid w:val="0038504B"/>
    <w:rsid w:val="0038739E"/>
    <w:rsid w:val="003A09A0"/>
    <w:rsid w:val="003A33F3"/>
    <w:rsid w:val="003A6316"/>
    <w:rsid w:val="003B6558"/>
    <w:rsid w:val="003C417B"/>
    <w:rsid w:val="003D1079"/>
    <w:rsid w:val="003D5434"/>
    <w:rsid w:val="003E7834"/>
    <w:rsid w:val="003E7C5F"/>
    <w:rsid w:val="003F03FF"/>
    <w:rsid w:val="003F095F"/>
    <w:rsid w:val="0041447C"/>
    <w:rsid w:val="0042522A"/>
    <w:rsid w:val="00426AF3"/>
    <w:rsid w:val="00426F7D"/>
    <w:rsid w:val="0043507E"/>
    <w:rsid w:val="00445BCA"/>
    <w:rsid w:val="00446BE1"/>
    <w:rsid w:val="0044789D"/>
    <w:rsid w:val="00456504"/>
    <w:rsid w:val="004649D2"/>
    <w:rsid w:val="00472633"/>
    <w:rsid w:val="00481144"/>
    <w:rsid w:val="0049068F"/>
    <w:rsid w:val="004906A4"/>
    <w:rsid w:val="00493C34"/>
    <w:rsid w:val="00496357"/>
    <w:rsid w:val="004A2372"/>
    <w:rsid w:val="004A7FF0"/>
    <w:rsid w:val="004B612A"/>
    <w:rsid w:val="004B7229"/>
    <w:rsid w:val="004D392D"/>
    <w:rsid w:val="004D5CC4"/>
    <w:rsid w:val="004E16A5"/>
    <w:rsid w:val="004E2C90"/>
    <w:rsid w:val="004E7A6F"/>
    <w:rsid w:val="004F0A97"/>
    <w:rsid w:val="004F3129"/>
    <w:rsid w:val="005137F2"/>
    <w:rsid w:val="00516734"/>
    <w:rsid w:val="0052220A"/>
    <w:rsid w:val="005406EE"/>
    <w:rsid w:val="0054132C"/>
    <w:rsid w:val="0054537D"/>
    <w:rsid w:val="00555664"/>
    <w:rsid w:val="00584714"/>
    <w:rsid w:val="00593634"/>
    <w:rsid w:val="005A3E0C"/>
    <w:rsid w:val="005B1386"/>
    <w:rsid w:val="005C5DEB"/>
    <w:rsid w:val="005E4E86"/>
    <w:rsid w:val="005F0962"/>
    <w:rsid w:val="005F35CE"/>
    <w:rsid w:val="005F4317"/>
    <w:rsid w:val="00600D41"/>
    <w:rsid w:val="0060792E"/>
    <w:rsid w:val="006155F6"/>
    <w:rsid w:val="00617E6E"/>
    <w:rsid w:val="00625BC1"/>
    <w:rsid w:val="00626488"/>
    <w:rsid w:val="00636906"/>
    <w:rsid w:val="006455DA"/>
    <w:rsid w:val="00652546"/>
    <w:rsid w:val="00654209"/>
    <w:rsid w:val="00655FB7"/>
    <w:rsid w:val="006608F3"/>
    <w:rsid w:val="0067094A"/>
    <w:rsid w:val="00671C7A"/>
    <w:rsid w:val="00672F0A"/>
    <w:rsid w:val="00691EA2"/>
    <w:rsid w:val="00692983"/>
    <w:rsid w:val="00694766"/>
    <w:rsid w:val="006A4DD1"/>
    <w:rsid w:val="006A745F"/>
    <w:rsid w:val="006B3AF4"/>
    <w:rsid w:val="006C1DC4"/>
    <w:rsid w:val="006E4818"/>
    <w:rsid w:val="006E6F95"/>
    <w:rsid w:val="006F4DF6"/>
    <w:rsid w:val="00704A2B"/>
    <w:rsid w:val="007110FC"/>
    <w:rsid w:val="00713045"/>
    <w:rsid w:val="0071458A"/>
    <w:rsid w:val="00714881"/>
    <w:rsid w:val="00727476"/>
    <w:rsid w:val="0073602A"/>
    <w:rsid w:val="00740B9D"/>
    <w:rsid w:val="00741E4A"/>
    <w:rsid w:val="007426CA"/>
    <w:rsid w:val="007441B4"/>
    <w:rsid w:val="00745740"/>
    <w:rsid w:val="007467FF"/>
    <w:rsid w:val="00753442"/>
    <w:rsid w:val="007564AB"/>
    <w:rsid w:val="00770B0D"/>
    <w:rsid w:val="00775C13"/>
    <w:rsid w:val="00792BC9"/>
    <w:rsid w:val="00795A8C"/>
    <w:rsid w:val="007A0C6C"/>
    <w:rsid w:val="007A4B20"/>
    <w:rsid w:val="007A60F6"/>
    <w:rsid w:val="007B3D6F"/>
    <w:rsid w:val="007C1584"/>
    <w:rsid w:val="007C5B90"/>
    <w:rsid w:val="007E73C0"/>
    <w:rsid w:val="00800F96"/>
    <w:rsid w:val="008043E6"/>
    <w:rsid w:val="00804508"/>
    <w:rsid w:val="00806228"/>
    <w:rsid w:val="0081213A"/>
    <w:rsid w:val="0082319F"/>
    <w:rsid w:val="00832AFB"/>
    <w:rsid w:val="00841D7F"/>
    <w:rsid w:val="008442D1"/>
    <w:rsid w:val="00850915"/>
    <w:rsid w:val="00857829"/>
    <w:rsid w:val="00867795"/>
    <w:rsid w:val="008714CF"/>
    <w:rsid w:val="008751A4"/>
    <w:rsid w:val="00881AEB"/>
    <w:rsid w:val="008A3A4E"/>
    <w:rsid w:val="008A50D1"/>
    <w:rsid w:val="008A6545"/>
    <w:rsid w:val="008B138C"/>
    <w:rsid w:val="008B2A75"/>
    <w:rsid w:val="008B745E"/>
    <w:rsid w:val="008D2E7C"/>
    <w:rsid w:val="008F236D"/>
    <w:rsid w:val="00900084"/>
    <w:rsid w:val="009147AD"/>
    <w:rsid w:val="009235A3"/>
    <w:rsid w:val="00936E7D"/>
    <w:rsid w:val="00952842"/>
    <w:rsid w:val="009768D2"/>
    <w:rsid w:val="00982B24"/>
    <w:rsid w:val="00986D32"/>
    <w:rsid w:val="00997933"/>
    <w:rsid w:val="009A4F6C"/>
    <w:rsid w:val="009A57E5"/>
    <w:rsid w:val="009B3BC7"/>
    <w:rsid w:val="009C1552"/>
    <w:rsid w:val="009D0D19"/>
    <w:rsid w:val="009D297D"/>
    <w:rsid w:val="009D2CF1"/>
    <w:rsid w:val="009E26B1"/>
    <w:rsid w:val="009E644B"/>
    <w:rsid w:val="009F0AD1"/>
    <w:rsid w:val="00A0544D"/>
    <w:rsid w:val="00A10091"/>
    <w:rsid w:val="00A17FEE"/>
    <w:rsid w:val="00A219E0"/>
    <w:rsid w:val="00A345CB"/>
    <w:rsid w:val="00A413FA"/>
    <w:rsid w:val="00A416B5"/>
    <w:rsid w:val="00A4571F"/>
    <w:rsid w:val="00A47C72"/>
    <w:rsid w:val="00A51D46"/>
    <w:rsid w:val="00A571FC"/>
    <w:rsid w:val="00A6740B"/>
    <w:rsid w:val="00A75A47"/>
    <w:rsid w:val="00A8523E"/>
    <w:rsid w:val="00AA0A94"/>
    <w:rsid w:val="00AA1A81"/>
    <w:rsid w:val="00AA425F"/>
    <w:rsid w:val="00AB40F5"/>
    <w:rsid w:val="00AB7C91"/>
    <w:rsid w:val="00AC06C0"/>
    <w:rsid w:val="00AC2E3F"/>
    <w:rsid w:val="00AC5694"/>
    <w:rsid w:val="00AD001D"/>
    <w:rsid w:val="00AD0E22"/>
    <w:rsid w:val="00AE704D"/>
    <w:rsid w:val="00B02EE9"/>
    <w:rsid w:val="00B067DD"/>
    <w:rsid w:val="00B10E12"/>
    <w:rsid w:val="00B2500F"/>
    <w:rsid w:val="00B36F44"/>
    <w:rsid w:val="00B40161"/>
    <w:rsid w:val="00B41FE2"/>
    <w:rsid w:val="00B465F4"/>
    <w:rsid w:val="00B53CE9"/>
    <w:rsid w:val="00B67C74"/>
    <w:rsid w:val="00B711E2"/>
    <w:rsid w:val="00B90F9E"/>
    <w:rsid w:val="00BA080D"/>
    <w:rsid w:val="00BA69AC"/>
    <w:rsid w:val="00BA6E27"/>
    <w:rsid w:val="00BA7757"/>
    <w:rsid w:val="00BB00AB"/>
    <w:rsid w:val="00BC2112"/>
    <w:rsid w:val="00BD14F6"/>
    <w:rsid w:val="00BD4D9D"/>
    <w:rsid w:val="00BD629A"/>
    <w:rsid w:val="00BD781F"/>
    <w:rsid w:val="00BF02D3"/>
    <w:rsid w:val="00BF30FC"/>
    <w:rsid w:val="00C10681"/>
    <w:rsid w:val="00C136C1"/>
    <w:rsid w:val="00C13E79"/>
    <w:rsid w:val="00C3161D"/>
    <w:rsid w:val="00C3424B"/>
    <w:rsid w:val="00C406EB"/>
    <w:rsid w:val="00C45985"/>
    <w:rsid w:val="00C53293"/>
    <w:rsid w:val="00C60411"/>
    <w:rsid w:val="00C60C4B"/>
    <w:rsid w:val="00C62356"/>
    <w:rsid w:val="00C72359"/>
    <w:rsid w:val="00C82237"/>
    <w:rsid w:val="00C87210"/>
    <w:rsid w:val="00CA0A5B"/>
    <w:rsid w:val="00CA1354"/>
    <w:rsid w:val="00CB1A80"/>
    <w:rsid w:val="00CB7C45"/>
    <w:rsid w:val="00CC2F0F"/>
    <w:rsid w:val="00CE06EF"/>
    <w:rsid w:val="00CF0D9D"/>
    <w:rsid w:val="00CF3928"/>
    <w:rsid w:val="00D111FE"/>
    <w:rsid w:val="00D17319"/>
    <w:rsid w:val="00D21C4A"/>
    <w:rsid w:val="00D35406"/>
    <w:rsid w:val="00D413A3"/>
    <w:rsid w:val="00D51560"/>
    <w:rsid w:val="00D63902"/>
    <w:rsid w:val="00D64AC8"/>
    <w:rsid w:val="00D76CBB"/>
    <w:rsid w:val="00D8177A"/>
    <w:rsid w:val="00D81C40"/>
    <w:rsid w:val="00D86BE0"/>
    <w:rsid w:val="00DA10E4"/>
    <w:rsid w:val="00DA7040"/>
    <w:rsid w:val="00DA7EFB"/>
    <w:rsid w:val="00DB02B7"/>
    <w:rsid w:val="00DC3963"/>
    <w:rsid w:val="00DD3FD7"/>
    <w:rsid w:val="00DD4199"/>
    <w:rsid w:val="00DD54D7"/>
    <w:rsid w:val="00DE4348"/>
    <w:rsid w:val="00DE4FC3"/>
    <w:rsid w:val="00E0062C"/>
    <w:rsid w:val="00E04F99"/>
    <w:rsid w:val="00E0692C"/>
    <w:rsid w:val="00E11EAE"/>
    <w:rsid w:val="00E1290F"/>
    <w:rsid w:val="00E24E79"/>
    <w:rsid w:val="00E31E58"/>
    <w:rsid w:val="00E405C4"/>
    <w:rsid w:val="00E415F6"/>
    <w:rsid w:val="00E44DC2"/>
    <w:rsid w:val="00E524BA"/>
    <w:rsid w:val="00E52CB0"/>
    <w:rsid w:val="00E63224"/>
    <w:rsid w:val="00E65CFE"/>
    <w:rsid w:val="00E8155E"/>
    <w:rsid w:val="00E8784F"/>
    <w:rsid w:val="00E916CF"/>
    <w:rsid w:val="00E91A8B"/>
    <w:rsid w:val="00E95E8A"/>
    <w:rsid w:val="00EB5FB7"/>
    <w:rsid w:val="00EC7932"/>
    <w:rsid w:val="00EE0A84"/>
    <w:rsid w:val="00EE13D6"/>
    <w:rsid w:val="00F00822"/>
    <w:rsid w:val="00F10405"/>
    <w:rsid w:val="00F170B6"/>
    <w:rsid w:val="00F17AA4"/>
    <w:rsid w:val="00F3182D"/>
    <w:rsid w:val="00F336C8"/>
    <w:rsid w:val="00F415AA"/>
    <w:rsid w:val="00F4195D"/>
    <w:rsid w:val="00F46060"/>
    <w:rsid w:val="00F63119"/>
    <w:rsid w:val="00F70243"/>
    <w:rsid w:val="00F805CF"/>
    <w:rsid w:val="00F8119D"/>
    <w:rsid w:val="00F826B4"/>
    <w:rsid w:val="00F91E83"/>
    <w:rsid w:val="00FB1925"/>
    <w:rsid w:val="00FB27FD"/>
    <w:rsid w:val="00FC2DF9"/>
    <w:rsid w:val="00FC6DA7"/>
    <w:rsid w:val="00FD6EA5"/>
    <w:rsid w:val="00FD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AA9363C1-0F4A-4AE6-A791-4B32769B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4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7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C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C45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C45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54209"/>
    <w:pPr>
      <w:spacing w:after="0" w:line="240" w:lineRule="auto"/>
    </w:pPr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8B74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00DB3B-8474-48C1-8E34-D1A6690C2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EC64CD-A3EF-4254-ACE3-FEECD75A1F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229</cp:revision>
  <dcterms:created xsi:type="dcterms:W3CDTF">2021-09-23T20:39:00Z</dcterms:created>
  <dcterms:modified xsi:type="dcterms:W3CDTF">2025-12-11T00:24:00Z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2022-11-30T00:37:50Z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d1d132e1-cfbe-4f39-bc91-6fe34e4615e1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95160300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