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69B46" w14:textId="77777777" w:rsidR="00CB63A0" w:rsidRPr="003471B1" w:rsidRDefault="00CB63A0" w:rsidP="00CB63A0">
      <w:pPr>
        <w:rPr>
          <w:rFonts w:ascii="Roboto" w:hAnsi="Roboto"/>
        </w:rPr>
      </w:pPr>
      <w:bookmarkStart w:id="0" w:name="_GoBack"/>
      <w:bookmarkEnd w:id="0"/>
    </w:p>
    <w:p w14:paraId="0E2E09BC" w14:textId="7F9864E5" w:rsidR="00EB2FC7" w:rsidRDefault="00EB2FC7" w:rsidP="00EB2FC7">
      <w:pPr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Individualised Support Plan</w:t>
      </w:r>
    </w:p>
    <w:p w14:paraId="3AADB2F7" w14:textId="77777777" w:rsidR="00CC56CE" w:rsidRPr="00CC56CE" w:rsidRDefault="00CC56CE" w:rsidP="00EB2FC7">
      <w:pPr>
        <w:jc w:val="center"/>
        <w:rPr>
          <w:rFonts w:ascii="Roboto" w:hAnsi="Roboto"/>
          <w:b/>
          <w:bCs/>
          <w:color w:val="FF3399"/>
          <w:sz w:val="20"/>
          <w:szCs w:val="20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25"/>
        <w:gridCol w:w="4050"/>
        <w:gridCol w:w="2541"/>
      </w:tblGrid>
      <w:tr w:rsidR="003471B1" w:rsidRPr="00FA5333" w14:paraId="3501FE14" w14:textId="77777777" w:rsidTr="003471B1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2540762A" w14:textId="44F49A82" w:rsidR="003471B1" w:rsidRPr="00FA5333" w:rsidRDefault="00EB2FC7" w:rsidP="003471B1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Client Information</w:t>
            </w:r>
          </w:p>
        </w:tc>
      </w:tr>
      <w:tr w:rsidR="00FA5333" w:rsidRPr="00FA5333" w14:paraId="0EE40A3A" w14:textId="102A7D51" w:rsidTr="00FE0690">
        <w:trPr>
          <w:trHeight w:val="659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3FBE4C85" w14:textId="389E14CB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name is</w:t>
            </w:r>
          </w:p>
        </w:tc>
        <w:tc>
          <w:tcPr>
            <w:tcW w:w="2246" w:type="pct"/>
            <w:hideMark/>
          </w:tcPr>
          <w:p w14:paraId="028A4E21" w14:textId="2C0B2CB0" w:rsidR="00CB63A0" w:rsidRPr="00FA5333" w:rsidRDefault="00CB63A0" w:rsidP="0002193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Erik D.</w:t>
            </w:r>
          </w:p>
        </w:tc>
        <w:tc>
          <w:tcPr>
            <w:tcW w:w="1409" w:type="pct"/>
            <w:vMerge w:val="restart"/>
          </w:tcPr>
          <w:p w14:paraId="491642C0" w14:textId="50E0ED6F" w:rsidR="00CB63A0" w:rsidRPr="00FA5333" w:rsidRDefault="00CC4E90" w:rsidP="001A3A3C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inline distT="0" distB="0" distL="0" distR="0" wp14:anchorId="60019C94" wp14:editId="4568BF72">
                  <wp:extent cx="1327150" cy="1337796"/>
                  <wp:effectExtent l="0" t="0" r="6350" b="0"/>
                  <wp:docPr id="5" name="Picture 5" descr="A picture containing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person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67" t="334" r="39397" b="37011"/>
                          <a:stretch/>
                        </pic:blipFill>
                        <pic:spPr bwMode="auto">
                          <a:xfrm flipH="1">
                            <a:off x="0" y="0"/>
                            <a:ext cx="1328940" cy="1339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33" w:rsidRPr="00FA5333" w14:paraId="7F146B93" w14:textId="2241DAE5" w:rsidTr="00FE0690">
        <w:trPr>
          <w:trHeight w:val="696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2D3833FA" w14:textId="197FF94E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preferred name</w:t>
            </w:r>
          </w:p>
        </w:tc>
        <w:tc>
          <w:tcPr>
            <w:tcW w:w="2246" w:type="pct"/>
            <w:hideMark/>
          </w:tcPr>
          <w:p w14:paraId="602ED0FD" w14:textId="2D7A9903" w:rsidR="00CB63A0" w:rsidRPr="00FA5333" w:rsidRDefault="00CB63A0" w:rsidP="0002193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Erik</w:t>
            </w:r>
          </w:p>
        </w:tc>
        <w:tc>
          <w:tcPr>
            <w:tcW w:w="1409" w:type="pct"/>
            <w:vMerge/>
          </w:tcPr>
          <w:p w14:paraId="5377432E" w14:textId="77777777" w:rsidR="00CB63A0" w:rsidRPr="00FA5333" w:rsidRDefault="00CB63A0" w:rsidP="00021932">
            <w:pPr>
              <w:tabs>
                <w:tab w:val="left" w:pos="180"/>
              </w:tabs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</w:p>
        </w:tc>
      </w:tr>
      <w:tr w:rsidR="00935879" w:rsidRPr="00FA5333" w14:paraId="0B882406" w14:textId="53F036CD" w:rsidTr="00FE0690">
        <w:tblPrEx>
          <w:jc w:val="left"/>
        </w:tblPrEx>
        <w:trPr>
          <w:trHeight w:val="834"/>
        </w:trPr>
        <w:tc>
          <w:tcPr>
            <w:tcW w:w="1345" w:type="pct"/>
            <w:shd w:val="clear" w:color="auto" w:fill="FFE1F0"/>
            <w:vAlign w:val="center"/>
          </w:tcPr>
          <w:p w14:paraId="0F24C762" w14:textId="0ACA77B9" w:rsidR="00935879" w:rsidRPr="00FA5333" w:rsidRDefault="00935879" w:rsidP="00935879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am</w:t>
            </w:r>
          </w:p>
        </w:tc>
        <w:tc>
          <w:tcPr>
            <w:tcW w:w="2246" w:type="pct"/>
          </w:tcPr>
          <w:p w14:paraId="1101C250" w14:textId="4A53B388" w:rsidR="00935879" w:rsidRPr="00FA5333" w:rsidRDefault="00935879" w:rsidP="00935879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16 years old</w:t>
            </w:r>
          </w:p>
        </w:tc>
        <w:tc>
          <w:tcPr>
            <w:tcW w:w="1409" w:type="pct"/>
            <w:vMerge/>
          </w:tcPr>
          <w:p w14:paraId="41733C00" w14:textId="77777777" w:rsidR="00935879" w:rsidRPr="00FA5333" w:rsidRDefault="00935879" w:rsidP="00F630E7">
            <w:pP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FA5333" w:rsidRPr="00FA5333" w14:paraId="59E09EA8" w14:textId="77777777" w:rsidTr="003471B1">
        <w:tblPrEx>
          <w:jc w:val="left"/>
        </w:tblPrEx>
        <w:trPr>
          <w:trHeight w:val="53"/>
        </w:trPr>
        <w:tc>
          <w:tcPr>
            <w:tcW w:w="1345" w:type="pct"/>
            <w:shd w:val="clear" w:color="auto" w:fill="FFE1F0"/>
            <w:vAlign w:val="center"/>
          </w:tcPr>
          <w:p w14:paraId="00DAAD0F" w14:textId="52463D03" w:rsidR="003471B1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</w:t>
            </w:r>
          </w:p>
        </w:tc>
        <w:tc>
          <w:tcPr>
            <w:tcW w:w="3655" w:type="pct"/>
            <w:gridSpan w:val="2"/>
          </w:tcPr>
          <w:p w14:paraId="602DD8BC" w14:textId="23EF25C6" w:rsidR="003471B1" w:rsidRPr="00FA5333" w:rsidRDefault="003471B1" w:rsidP="00F630E7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Spastic Diplegia (A type of cerebral palsy (CP) that causes stiffness and contraction in a person’s limbs)</w:t>
            </w:r>
          </w:p>
        </w:tc>
      </w:tr>
      <w:tr w:rsidR="00FA5333" w:rsidRPr="00FA5333" w14:paraId="7CF7A6B7" w14:textId="77777777" w:rsidTr="003471B1">
        <w:tblPrEx>
          <w:jc w:val="left"/>
        </w:tblPrEx>
        <w:trPr>
          <w:trHeight w:val="60"/>
        </w:trPr>
        <w:tc>
          <w:tcPr>
            <w:tcW w:w="1345" w:type="pct"/>
            <w:shd w:val="clear" w:color="auto" w:fill="FFE1F0"/>
            <w:vAlign w:val="center"/>
          </w:tcPr>
          <w:p w14:paraId="0A840920" w14:textId="03254F23" w:rsidR="00AC799F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skills are</w:t>
            </w:r>
          </w:p>
        </w:tc>
        <w:tc>
          <w:tcPr>
            <w:tcW w:w="3655" w:type="pct"/>
            <w:gridSpan w:val="2"/>
          </w:tcPr>
          <w:p w14:paraId="70843B5A" w14:textId="77777777" w:rsidR="00664219" w:rsidRPr="00FA5333" w:rsidRDefault="00664219" w:rsidP="00517751">
            <w:pPr>
              <w:pStyle w:val="ListParagraph"/>
              <w:numPr>
                <w:ilvl w:val="0"/>
                <w:numId w:val="14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Maths</w:t>
            </w:r>
          </w:p>
          <w:p w14:paraId="065EC6A7" w14:textId="41C2A6E2" w:rsidR="00D47AB7" w:rsidRPr="00FA5333" w:rsidRDefault="00D47AB7" w:rsidP="00517751">
            <w:pPr>
              <w:pStyle w:val="ListParagraph"/>
              <w:numPr>
                <w:ilvl w:val="0"/>
                <w:numId w:val="14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Solving puzzles</w:t>
            </w:r>
          </w:p>
        </w:tc>
      </w:tr>
      <w:tr w:rsidR="00FA5333" w:rsidRPr="00FA5333" w14:paraId="619ACED6" w14:textId="77777777" w:rsidTr="00DD20B4">
        <w:tblPrEx>
          <w:jc w:val="left"/>
        </w:tblPrEx>
        <w:trPr>
          <w:trHeight w:val="386"/>
        </w:trPr>
        <w:tc>
          <w:tcPr>
            <w:tcW w:w="1345" w:type="pct"/>
            <w:shd w:val="clear" w:color="auto" w:fill="FFE1F0"/>
            <w:vAlign w:val="center"/>
          </w:tcPr>
          <w:p w14:paraId="5D629338" w14:textId="71817B4D" w:rsidR="00AC799F" w:rsidRPr="00FA5333" w:rsidRDefault="00AC799F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Preferences</w:t>
            </w:r>
          </w:p>
        </w:tc>
        <w:tc>
          <w:tcPr>
            <w:tcW w:w="3655" w:type="pct"/>
            <w:gridSpan w:val="2"/>
          </w:tcPr>
          <w:p w14:paraId="0283B755" w14:textId="1EDBE918" w:rsidR="00AC799F" w:rsidRPr="00FA5333" w:rsidRDefault="00DD20B4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W</w:t>
            </w:r>
            <w:r w:rsidR="00AC799F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atching </w:t>
            </w:r>
            <w:r w:rsidR="00454AA7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sports</w:t>
            </w:r>
          </w:p>
          <w:p w14:paraId="03710BAB" w14:textId="688C1C5F" w:rsidR="00454AA7" w:rsidRPr="00FA5333" w:rsidRDefault="00DD20B4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F</w:t>
            </w:r>
            <w:r w:rsidR="00454AA7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ootball</w:t>
            </w:r>
          </w:p>
          <w:p w14:paraId="4E038956" w14:textId="1A8F6563" w:rsidR="00AC799F" w:rsidRPr="00FA5333" w:rsidRDefault="005E3DE9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Prefer</w:t>
            </w:r>
            <w:r w:rsidR="00DD20B4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walking using</w:t>
            </w:r>
            <w:r w:rsidR="00645C8A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his walkers</w:t>
            </w:r>
          </w:p>
          <w:p w14:paraId="29B6B718" w14:textId="18376B3B" w:rsidR="00832DA0" w:rsidRPr="00FA5333" w:rsidRDefault="00DD20B4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As much as possible, I prefer not</w:t>
            </w:r>
            <w:r w:rsidR="00645C8A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being alone</w:t>
            </w:r>
          </w:p>
        </w:tc>
      </w:tr>
    </w:tbl>
    <w:p w14:paraId="7156E2B6" w14:textId="7CFDEB8A" w:rsidR="00411BE5" w:rsidRPr="003471B1" w:rsidRDefault="00411BE5" w:rsidP="00FA5333">
      <w:pPr>
        <w:spacing w:after="0"/>
        <w:rPr>
          <w:rFonts w:ascii="Roboto" w:hAnsi="Roboto"/>
          <w:i/>
          <w:iCs/>
          <w:color w:val="BFBFBF" w:themeColor="background1" w:themeShade="BF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1247EF" w:rsidRPr="00FA5333" w14:paraId="68750FB9" w14:textId="77777777" w:rsidTr="005A6F1F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7F6889A2" w14:textId="2204B636" w:rsidR="001247EF" w:rsidRPr="00FA5333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Support Strategies</w:t>
            </w:r>
          </w:p>
        </w:tc>
      </w:tr>
      <w:tr w:rsidR="00FA5333" w:rsidRPr="00FA5333" w14:paraId="12A9D272" w14:textId="77777777" w:rsidTr="00EB2FC7">
        <w:tblPrEx>
          <w:jc w:val="left"/>
        </w:tblPrEx>
        <w:trPr>
          <w:trHeight w:val="60"/>
        </w:trPr>
        <w:tc>
          <w:tcPr>
            <w:tcW w:w="1666" w:type="pct"/>
            <w:shd w:val="clear" w:color="auto" w:fill="FFE1F0"/>
          </w:tcPr>
          <w:p w14:paraId="6B45EA39" w14:textId="47A5157E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n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eeds</w:t>
            </w:r>
          </w:p>
        </w:tc>
        <w:tc>
          <w:tcPr>
            <w:tcW w:w="1666" w:type="pct"/>
            <w:shd w:val="clear" w:color="auto" w:fill="FFE1F0"/>
          </w:tcPr>
          <w:p w14:paraId="584008E7" w14:textId="6BD00EAA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g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oals</w:t>
            </w:r>
          </w:p>
        </w:tc>
        <w:tc>
          <w:tcPr>
            <w:tcW w:w="1668" w:type="pct"/>
            <w:shd w:val="clear" w:color="auto" w:fill="FFE1F0"/>
          </w:tcPr>
          <w:p w14:paraId="7437905A" w14:textId="68F361D7" w:rsidR="00176B9B" w:rsidRPr="00FA5333" w:rsidRDefault="00FA5333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How you can support me</w:t>
            </w:r>
          </w:p>
        </w:tc>
      </w:tr>
      <w:tr w:rsidR="00FA5333" w:rsidRPr="00FA5333" w14:paraId="0C6E38DB" w14:textId="77777777" w:rsidTr="00EB2FC7">
        <w:tblPrEx>
          <w:jc w:val="left"/>
        </w:tblPrEx>
        <w:trPr>
          <w:trHeight w:val="60"/>
        </w:trPr>
        <w:tc>
          <w:tcPr>
            <w:tcW w:w="1666" w:type="pct"/>
            <w:shd w:val="clear" w:color="auto" w:fill="auto"/>
          </w:tcPr>
          <w:p w14:paraId="59A1DBFC" w14:textId="16CAFAFC" w:rsidR="00A85D21" w:rsidRPr="00FA5333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find it e</w:t>
            </w:r>
            <w:r w:rsidR="006F256D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xtreme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ly</w:t>
            </w:r>
            <w:r w:rsidR="006F256D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difficult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to </w:t>
            </w:r>
            <w:r w:rsidR="006F256D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walk and 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move around.</w:t>
            </w:r>
          </w:p>
        </w:tc>
        <w:tc>
          <w:tcPr>
            <w:tcW w:w="1666" w:type="pct"/>
            <w:shd w:val="clear" w:color="auto" w:fill="auto"/>
          </w:tcPr>
          <w:p w14:paraId="74509C27" w14:textId="77777777" w:rsidR="00A85D21" w:rsidRPr="00FA5333" w:rsidRDefault="00A43A0C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improve</w:t>
            </w:r>
            <w:r w:rsidR="009F36FC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my mobility as soon as possible</w:t>
            </w:r>
          </w:p>
          <w:p w14:paraId="318149AF" w14:textId="60238B20" w:rsidR="009F36FC" w:rsidRPr="00FA5333" w:rsidRDefault="009F36FC" w:rsidP="00994C02">
            <w:pPr>
              <w:pStyle w:val="ListParagraph"/>
              <w:ind w:right="102" w:firstLine="0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68" w:type="pct"/>
            <w:shd w:val="clear" w:color="auto" w:fill="auto"/>
          </w:tcPr>
          <w:p w14:paraId="7A03B26A" w14:textId="77777777" w:rsidR="00A85D21" w:rsidRPr="00FA5333" w:rsidRDefault="003B5D74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Encourage me to u</w:t>
            </w:r>
            <w:r w:rsidR="008210C3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se </w:t>
            </w: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walker</w:t>
            </w:r>
          </w:p>
          <w:p w14:paraId="47F49112" w14:textId="03F8B4DF" w:rsidR="003B132D" w:rsidRPr="00FA5333" w:rsidRDefault="003B132D" w:rsidP="004D0755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Walk beside me in the activity room</w:t>
            </w:r>
          </w:p>
        </w:tc>
      </w:tr>
      <w:tr w:rsidR="00FA5333" w:rsidRPr="00FA5333" w14:paraId="3E7741AA" w14:textId="77777777" w:rsidTr="00EB2FC7">
        <w:tblPrEx>
          <w:jc w:val="left"/>
        </w:tblPrEx>
        <w:trPr>
          <w:trHeight w:val="60"/>
        </w:trPr>
        <w:tc>
          <w:tcPr>
            <w:tcW w:w="1666" w:type="pct"/>
            <w:shd w:val="clear" w:color="auto" w:fill="auto"/>
          </w:tcPr>
          <w:p w14:paraId="180B120B" w14:textId="4774FEAC" w:rsidR="00A85D21" w:rsidRPr="00FA5333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 difficulty</w:t>
            </w:r>
            <w:r w:rsidR="00AC08EB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speaking</w:t>
            </w:r>
          </w:p>
        </w:tc>
        <w:tc>
          <w:tcPr>
            <w:tcW w:w="1666" w:type="pct"/>
            <w:shd w:val="clear" w:color="auto" w:fill="auto"/>
          </w:tcPr>
          <w:p w14:paraId="29D0A015" w14:textId="77777777" w:rsidR="00A85D21" w:rsidRPr="00FA5333" w:rsidRDefault="00A43A0C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be communicated in a way I understand</w:t>
            </w:r>
          </w:p>
          <w:p w14:paraId="7BBFED36" w14:textId="33768D9B" w:rsidR="00A43A0C" w:rsidRPr="00FA5333" w:rsidRDefault="00A43A0C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be able to express my needs and wants</w:t>
            </w:r>
          </w:p>
        </w:tc>
        <w:tc>
          <w:tcPr>
            <w:tcW w:w="1668" w:type="pct"/>
            <w:shd w:val="clear" w:color="auto" w:fill="auto"/>
          </w:tcPr>
          <w:p w14:paraId="7E7F1B0B" w14:textId="77777777" w:rsidR="00A85D21" w:rsidRPr="00FA5333" w:rsidRDefault="0027220C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Speak to me in a clear and slow manner</w:t>
            </w:r>
          </w:p>
          <w:p w14:paraId="0CFC19D2" w14:textId="1E5C19DB" w:rsidR="003B5D74" w:rsidRPr="00FA5333" w:rsidRDefault="0027220C" w:rsidP="008B751B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Be patient while I think about what you said</w:t>
            </w:r>
          </w:p>
        </w:tc>
      </w:tr>
    </w:tbl>
    <w:p w14:paraId="1A685413" w14:textId="0FB8A988" w:rsidR="00EB2FC7" w:rsidRDefault="000E17FF">
      <w: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EB2FC7" w:rsidRPr="00FA5333" w14:paraId="0CAA8C20" w14:textId="77777777" w:rsidTr="00EB2FC7">
        <w:trPr>
          <w:trHeight w:val="60"/>
        </w:trPr>
        <w:tc>
          <w:tcPr>
            <w:tcW w:w="1666" w:type="pct"/>
            <w:shd w:val="clear" w:color="auto" w:fill="FFE1F0"/>
          </w:tcPr>
          <w:p w14:paraId="3AFFB83B" w14:textId="77777777" w:rsidR="00EB2FC7" w:rsidRPr="00FA5333" w:rsidRDefault="00EB2FC7" w:rsidP="005A6F1F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My n</w:t>
            </w:r>
            <w:r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eeds</w:t>
            </w:r>
          </w:p>
        </w:tc>
        <w:tc>
          <w:tcPr>
            <w:tcW w:w="1666" w:type="pct"/>
            <w:shd w:val="clear" w:color="auto" w:fill="FFE1F0"/>
          </w:tcPr>
          <w:p w14:paraId="7F4B909D" w14:textId="77777777" w:rsidR="00EB2FC7" w:rsidRPr="00FA5333" w:rsidRDefault="00EB2FC7" w:rsidP="005A6F1F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g</w:t>
            </w:r>
            <w:r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oals</w:t>
            </w:r>
          </w:p>
        </w:tc>
        <w:tc>
          <w:tcPr>
            <w:tcW w:w="1668" w:type="pct"/>
            <w:shd w:val="clear" w:color="auto" w:fill="FFE1F0"/>
          </w:tcPr>
          <w:p w14:paraId="10F7C76E" w14:textId="77777777" w:rsidR="00EB2FC7" w:rsidRPr="00FA5333" w:rsidRDefault="00EB2FC7" w:rsidP="005A6F1F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How you can support me</w:t>
            </w:r>
          </w:p>
        </w:tc>
      </w:tr>
      <w:tr w:rsidR="00FA5333" w:rsidRPr="00FA5333" w14:paraId="7AF89416" w14:textId="77777777" w:rsidTr="00EB2FC7">
        <w:trPr>
          <w:trHeight w:val="60"/>
        </w:trPr>
        <w:tc>
          <w:tcPr>
            <w:tcW w:w="1666" w:type="pct"/>
            <w:shd w:val="clear" w:color="auto" w:fill="auto"/>
          </w:tcPr>
          <w:p w14:paraId="0052C487" w14:textId="300390D0" w:rsidR="00AC08EB" w:rsidRPr="00FA5333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At times, I have t</w:t>
            </w:r>
            <w:r w:rsidR="00FF754C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rouble expressing feelings</w:t>
            </w:r>
          </w:p>
        </w:tc>
        <w:tc>
          <w:tcPr>
            <w:tcW w:w="1666" w:type="pct"/>
            <w:shd w:val="clear" w:color="auto" w:fill="auto"/>
          </w:tcPr>
          <w:p w14:paraId="024A17F5" w14:textId="5A09AD2E" w:rsidR="00AC08EB" w:rsidRPr="00FA5333" w:rsidRDefault="004E6693" w:rsidP="00F643E6">
            <w:pPr>
              <w:pStyle w:val="ListParagraph"/>
              <w:numPr>
                <w:ilvl w:val="0"/>
                <w:numId w:val="13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express my needs and have my needs met</w:t>
            </w:r>
          </w:p>
        </w:tc>
        <w:tc>
          <w:tcPr>
            <w:tcW w:w="1668" w:type="pct"/>
            <w:shd w:val="clear" w:color="auto" w:fill="auto"/>
          </w:tcPr>
          <w:p w14:paraId="6F85CC39" w14:textId="7ECC6EA1" w:rsidR="003B6DFA" w:rsidRPr="00FA5333" w:rsidRDefault="003B6DFA" w:rsidP="003E370A">
            <w:pPr>
              <w:pStyle w:val="ListParagraph"/>
              <w:numPr>
                <w:ilvl w:val="0"/>
                <w:numId w:val="13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Communicate with me using the communication strategies above</w:t>
            </w:r>
          </w:p>
        </w:tc>
      </w:tr>
    </w:tbl>
    <w:p w14:paraId="2FF62D41" w14:textId="77777777" w:rsidR="00D92217" w:rsidRPr="003471B1" w:rsidRDefault="00D92217" w:rsidP="00F07512">
      <w:pPr>
        <w:rPr>
          <w:rFonts w:ascii="Roboto" w:hAnsi="Roboto" w:cs="Arial"/>
          <w:b/>
          <w:bCs/>
          <w:color w:val="404040" w:themeColor="text1" w:themeTint="BF"/>
          <w:sz w:val="20"/>
          <w:szCs w:val="20"/>
          <w:lang w:val="en-PH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5666"/>
        <w:gridCol w:w="3350"/>
      </w:tblGrid>
      <w:tr w:rsidR="00BE2174" w:rsidRPr="00BE2174" w14:paraId="30348F07" w14:textId="77777777" w:rsidTr="005A6F1F">
        <w:trPr>
          <w:jc w:val="center"/>
        </w:trPr>
        <w:tc>
          <w:tcPr>
            <w:tcW w:w="5000" w:type="pct"/>
            <w:gridSpan w:val="2"/>
            <w:shd w:val="clear" w:color="auto" w:fill="FF3399"/>
            <w:vAlign w:val="center"/>
          </w:tcPr>
          <w:p w14:paraId="78AD6CD1" w14:textId="358132BC" w:rsidR="00EB2FC7" w:rsidRPr="00BE2174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highlight w:val="yellow"/>
                <w:lang w:val="en-PH"/>
              </w:rPr>
            </w:pPr>
            <w:r w:rsidRPr="00BE2174"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lang w:val="en-PH"/>
              </w:rPr>
              <w:t>Revision of Support Plan</w:t>
            </w:r>
          </w:p>
        </w:tc>
      </w:tr>
      <w:tr w:rsidR="001146ED" w:rsidRPr="00FA5333" w14:paraId="79CD16D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2D2BD2FE" w14:textId="77777777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This Individual Care Plan has been discussed with the client and representative: </w:t>
            </w:r>
          </w:p>
        </w:tc>
        <w:tc>
          <w:tcPr>
            <w:tcW w:w="1858" w:type="pct"/>
            <w:shd w:val="clear" w:color="auto" w:fill="auto"/>
          </w:tcPr>
          <w:p w14:paraId="077DA26E" w14:textId="41E268F6" w:rsidR="001146ED" w:rsidRPr="00FA5333" w:rsidRDefault="00C83651" w:rsidP="0061325B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0963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84593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3CF7272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16F3F637" w14:textId="4B9767E5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Consent has been given and recorded:</w:t>
            </w:r>
          </w:p>
        </w:tc>
        <w:tc>
          <w:tcPr>
            <w:tcW w:w="1858" w:type="pct"/>
            <w:shd w:val="clear" w:color="auto" w:fill="auto"/>
          </w:tcPr>
          <w:p w14:paraId="2839657D" w14:textId="41236C42" w:rsidR="001146ED" w:rsidRPr="00FA5333" w:rsidRDefault="00C83651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1261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35400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11D90E9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8048F9B" w14:textId="7A515844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 copy of this plan:</w:t>
            </w:r>
          </w:p>
        </w:tc>
        <w:tc>
          <w:tcPr>
            <w:tcW w:w="1858" w:type="pct"/>
            <w:shd w:val="clear" w:color="auto" w:fill="auto"/>
          </w:tcPr>
          <w:p w14:paraId="2545C5C4" w14:textId="77777777" w:rsidR="001146ED" w:rsidRPr="00FA5333" w:rsidRDefault="00C83651" w:rsidP="001146ED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541363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 Has been given to the client / representative   </w:t>
            </w:r>
          </w:p>
          <w:p w14:paraId="12062C2A" w14:textId="5066985B" w:rsidR="001146ED" w:rsidRPr="00FA5333" w:rsidRDefault="00C83651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9317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ED432C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Has been placed in the client’s file</w:t>
            </w:r>
          </w:p>
        </w:tc>
      </w:tr>
      <w:tr w:rsidR="00ED432C" w:rsidRPr="00FA5333" w14:paraId="4455646E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EB52CAE" w14:textId="2B45D468" w:rsidR="00ED432C" w:rsidRPr="00FA5333" w:rsidRDefault="00ED432C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of review</w:t>
            </w:r>
          </w:p>
        </w:tc>
        <w:tc>
          <w:tcPr>
            <w:tcW w:w="1858" w:type="pct"/>
            <w:shd w:val="clear" w:color="auto" w:fill="auto"/>
          </w:tcPr>
          <w:p w14:paraId="377FFE8E" w14:textId="77777777" w:rsidR="00ED432C" w:rsidRPr="00FA5333" w:rsidRDefault="00ED432C" w:rsidP="001146ED">
            <w:pPr>
              <w:ind w:right="102"/>
              <w:rPr>
                <w:rFonts w:ascii="Roboto" w:eastAsia="MS Gothic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0AA78BD" w14:textId="77777777" w:rsidR="004A6F24" w:rsidRDefault="004A6F24" w:rsidP="004A6F24">
      <w:pPr>
        <w:spacing w:after="0"/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671D90" w:rsidRPr="003471B1" w14:paraId="0B60465E" w14:textId="77777777" w:rsidTr="00BE2174">
        <w:trPr>
          <w:trHeight w:val="60"/>
        </w:trPr>
        <w:tc>
          <w:tcPr>
            <w:tcW w:w="2356" w:type="pct"/>
            <w:shd w:val="clear" w:color="auto" w:fill="FFE1F0"/>
          </w:tcPr>
          <w:p w14:paraId="43E6B987" w14:textId="56D848E2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Changing needs of the person</w:t>
            </w:r>
          </w:p>
        </w:tc>
        <w:tc>
          <w:tcPr>
            <w:tcW w:w="2644" w:type="pct"/>
            <w:shd w:val="clear" w:color="auto" w:fill="FFE1F0"/>
          </w:tcPr>
          <w:p w14:paraId="05683FB2" w14:textId="7DE6D1D8" w:rsidR="00671D90" w:rsidRPr="003471B1" w:rsidRDefault="00671D90" w:rsidP="00671D90">
            <w:pPr>
              <w:ind w:left="0" w:right="102" w:firstLine="0"/>
              <w:jc w:val="center"/>
              <w:rPr>
                <w:rFonts w:ascii="Roboto" w:eastAsia="MS Gothic" w:hAnsi="Roboto" w:cstheme="minorHAnsi"/>
                <w:b/>
                <w:bCs/>
                <w:color w:val="404040" w:themeColor="text1" w:themeTint="BF"/>
                <w:sz w:val="16"/>
                <w:szCs w:val="16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Support Needed</w:t>
            </w:r>
          </w:p>
        </w:tc>
      </w:tr>
      <w:tr w:rsidR="00671D90" w:rsidRPr="003471B1" w14:paraId="450E6ABC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54E2813A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10847879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671D90" w:rsidRPr="003471B1" w14:paraId="31FB02B4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66465BA5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3436B643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671D90" w:rsidRPr="003471B1" w14:paraId="1C6975E2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74C867EA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47477BE9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</w:tbl>
    <w:p w14:paraId="3B562FC0" w14:textId="77777777" w:rsidR="00BE2174" w:rsidRDefault="00BE2174" w:rsidP="00BE2174">
      <w:pPr>
        <w:spacing w:after="0"/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FD729D" w:rsidRPr="003471B1" w14:paraId="5B52741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EC01592" w14:textId="51F8144C" w:rsidR="00FD729D" w:rsidRPr="004A6F24" w:rsidRDefault="00A1328B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b/>
                <w:bCs/>
                <w:color w:val="404040" w:themeColor="text1" w:themeTint="BF"/>
                <w:sz w:val="20"/>
                <w:szCs w:val="20"/>
                <w:lang w:val="en-PH"/>
              </w:rPr>
              <w:br w:type="page"/>
            </w:r>
            <w:r w:rsidR="00ED432C"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Client Signature:</w:t>
            </w:r>
          </w:p>
        </w:tc>
        <w:tc>
          <w:tcPr>
            <w:tcW w:w="2644" w:type="pct"/>
          </w:tcPr>
          <w:p w14:paraId="6A084BD7" w14:textId="3A1B39B6" w:rsidR="00BE2174" w:rsidRPr="00BE2174" w:rsidRDefault="00D31621" w:rsidP="00750FD8">
            <w:pPr>
              <w:tabs>
                <w:tab w:val="left" w:pos="180"/>
              </w:tabs>
              <w:ind w:left="0" w:firstLine="0"/>
              <w:rPr>
                <w:rFonts w:ascii="Caveat" w:hAnsi="Caveat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181C346" wp14:editId="372784BE">
                  <wp:extent cx="483019" cy="223838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49" cy="228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29D" w:rsidRPr="003471B1" w14:paraId="084ACF6E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053C48F0" w14:textId="77E4D853" w:rsidR="00FD729D" w:rsidRPr="004A6F24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Family member / representative Signature:</w:t>
            </w:r>
          </w:p>
        </w:tc>
        <w:tc>
          <w:tcPr>
            <w:tcW w:w="2644" w:type="pct"/>
          </w:tcPr>
          <w:p w14:paraId="74C6C39A" w14:textId="1E65AE8F" w:rsidR="00BE2174" w:rsidRPr="00DC5ADD" w:rsidRDefault="004A6F24" w:rsidP="00750FD8">
            <w:pPr>
              <w:tabs>
                <w:tab w:val="left" w:pos="180"/>
              </w:tabs>
              <w:ind w:left="0" w:firstLine="0"/>
              <w:rPr>
                <w:rFonts w:ascii="Fairwater Script" w:hAnsi="Fairwater Script" w:cs="Dreaming Outloud Pro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DE67193" wp14:editId="19E66F36">
                  <wp:extent cx="595307" cy="22775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71" cy="23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32C" w:rsidRPr="003471B1" w14:paraId="6B684D15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13118541" w14:textId="11BA4520" w:rsidR="00ED432C" w:rsidRPr="004A6F24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Relationship to client:</w:t>
            </w:r>
          </w:p>
        </w:tc>
        <w:tc>
          <w:tcPr>
            <w:tcW w:w="2644" w:type="pct"/>
          </w:tcPr>
          <w:p w14:paraId="2231CBE8" w14:textId="5942A49A" w:rsidR="00ED432C" w:rsidRPr="003471B1" w:rsidRDefault="00ED432C" w:rsidP="00ED432C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471B1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Mother</w:t>
            </w:r>
          </w:p>
        </w:tc>
      </w:tr>
      <w:tr w:rsidR="00FD729D" w:rsidRPr="003471B1" w14:paraId="49A6023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9045267" w14:textId="38D15F80" w:rsidR="00FD729D" w:rsidRPr="004A6F24" w:rsidRDefault="004D72E1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Additional comments:</w:t>
            </w:r>
          </w:p>
        </w:tc>
        <w:tc>
          <w:tcPr>
            <w:tcW w:w="2644" w:type="pct"/>
          </w:tcPr>
          <w:p w14:paraId="75DA1008" w14:textId="50F88D64" w:rsidR="00FD729D" w:rsidRPr="003471B1" w:rsidRDefault="00BE2174" w:rsidP="00750FD8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Nil.</w:t>
            </w:r>
          </w:p>
        </w:tc>
      </w:tr>
    </w:tbl>
    <w:p w14:paraId="29BCDF04" w14:textId="3722D282" w:rsidR="00411BE5" w:rsidRPr="005112E7" w:rsidRDefault="00411BE5" w:rsidP="00B550C0">
      <w:pPr>
        <w:rPr>
          <w:rFonts w:ascii="Roboto" w:hAnsi="Roboto"/>
          <w:color w:val="A5A5A5" w:themeColor="accent3"/>
          <w:sz w:val="20"/>
          <w:szCs w:val="20"/>
        </w:rPr>
      </w:pPr>
    </w:p>
    <w:sectPr w:rsidR="00411BE5" w:rsidRPr="005112E7" w:rsidSect="00224AF7">
      <w:headerReference w:type="default" r:id="rId13"/>
      <w:footerReference w:type="even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81D42D" w14:textId="77777777" w:rsidR="00C83651" w:rsidRDefault="00C83651" w:rsidP="007F7BE3">
      <w:pPr>
        <w:spacing w:after="0" w:line="240" w:lineRule="auto"/>
      </w:pPr>
      <w:r>
        <w:separator/>
      </w:r>
    </w:p>
  </w:endnote>
  <w:endnote w:type="continuationSeparator" w:id="0">
    <w:p w14:paraId="606D51B6" w14:textId="77777777" w:rsidR="00C83651" w:rsidRDefault="00C83651" w:rsidP="007F7BE3">
      <w:pPr>
        <w:spacing w:after="0" w:line="240" w:lineRule="auto"/>
      </w:pPr>
      <w:r>
        <w:continuationSeparator/>
      </w:r>
    </w:p>
  </w:endnote>
  <w:endnote w:type="continuationNotice" w:id="1">
    <w:p w14:paraId="48C9701D" w14:textId="77777777" w:rsidR="00C83651" w:rsidRDefault="00C836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veat">
    <w:altName w:val="Calibri"/>
    <w:charset w:val="00"/>
    <w:family w:val="auto"/>
    <w:pitch w:val="variable"/>
    <w:sig w:usb0="00000207" w:usb1="00000001" w:usb2="00000000" w:usb3="00000000" w:csb0="00000097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34061" w14:textId="2FCBEF4C" w:rsidR="00776D72" w:rsidRPr="002872AA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Individualised Support Plan</w:t>
    </w:r>
    <w:r>
      <w:rPr>
        <w:color w:val="808080" w:themeColor="background1" w:themeShade="80"/>
        <w:sz w:val="18"/>
      </w:rPr>
      <w:ptab w:relativeTo="margin" w:alignment="right" w:leader="none"/>
    </w:r>
    <w:r w:rsidRPr="002872AA">
      <w:rPr>
        <w:color w:val="808080" w:themeColor="background1" w:themeShade="80"/>
        <w:sz w:val="18"/>
      </w:rPr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 w:rsidR="003E03EF">
      <w:rPr>
        <w:color w:val="808080" w:themeColor="background1" w:themeShade="80"/>
        <w:sz w:val="18"/>
      </w:rPr>
      <w:t>4 January 2023</w:t>
    </w:r>
  </w:p>
  <w:p w14:paraId="3C942791" w14:textId="3ACD4D2E" w:rsidR="00776D72" w:rsidRPr="00776D72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-1820553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224AF7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rFonts w:cstheme="minorHAnsi"/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ptab w:relativeTo="margin" w:alignment="right" w:leader="none"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</w:t>
    </w:r>
    <w:r w:rsidR="00B550C0">
      <w:rPr>
        <w:noProof/>
        <w:color w:val="808080" w:themeColor="background1" w:themeShade="80"/>
        <w:sz w:val="18"/>
      </w:rPr>
      <w:t>o</w:t>
    </w:r>
    <w:r>
      <w:rPr>
        <w:noProof/>
        <w:color w:val="808080" w:themeColor="background1" w:themeShade="80"/>
        <w:sz w:val="18"/>
      </w:rPr>
      <w:t>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08E8795F" w:rsidR="00D545FE" w:rsidRPr="00224AF7" w:rsidRDefault="00224AF7" w:rsidP="00224AF7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224AF7">
      <w:rPr>
        <w:sz w:val="10"/>
        <w:szCs w:val="10"/>
      </w:rPr>
      <w:t>Individualised Support Plan</w:t>
    </w:r>
    <w:r w:rsidRPr="00224AF7"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75DCE" w14:textId="77777777" w:rsidR="00C83651" w:rsidRDefault="00C83651" w:rsidP="007F7BE3">
      <w:pPr>
        <w:spacing w:after="0" w:line="240" w:lineRule="auto"/>
      </w:pPr>
      <w:r>
        <w:separator/>
      </w:r>
    </w:p>
  </w:footnote>
  <w:footnote w:type="continuationSeparator" w:id="0">
    <w:p w14:paraId="7F652126" w14:textId="77777777" w:rsidR="00C83651" w:rsidRDefault="00C83651" w:rsidP="007F7BE3">
      <w:pPr>
        <w:spacing w:after="0" w:line="240" w:lineRule="auto"/>
      </w:pPr>
      <w:r>
        <w:continuationSeparator/>
      </w:r>
    </w:p>
  </w:footnote>
  <w:footnote w:type="continuationNotice" w:id="1">
    <w:p w14:paraId="0774C121" w14:textId="77777777" w:rsidR="00C83651" w:rsidRDefault="00C836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CB271F" w14:textId="20859501" w:rsidR="00CB63A0" w:rsidRDefault="00CB63A0" w:rsidP="00CB63A0">
    <w:pPr>
      <w:pStyle w:val="Header"/>
      <w:jc w:val="center"/>
    </w:pPr>
    <w:r w:rsidRPr="00801B67">
      <w:rPr>
        <w:rFonts w:ascii="Calibri" w:eastAsia="Calibri" w:hAnsi="Calibri" w:cs="Times New Roman"/>
        <w:b/>
        <w:noProof/>
        <w:color w:val="404040" w:themeColor="text1" w:themeTint="BF"/>
        <w:lang w:val="en-US"/>
      </w:rPr>
      <w:drawing>
        <wp:inline distT="0" distB="0" distL="0" distR="0" wp14:anchorId="3FB21477" wp14:editId="2E54A30E">
          <wp:extent cx="1016000" cy="1016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10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13"/>
  </w:num>
  <w:num w:numId="11">
    <w:abstractNumId w:val="8"/>
  </w:num>
  <w:num w:numId="12">
    <w:abstractNumId w:val="10"/>
  </w:num>
  <w:num w:numId="13">
    <w:abstractNumId w:val="2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qkFAO1+sNQtAAAA"/>
  </w:docVars>
  <w:rsids>
    <w:rsidRoot w:val="00D5710E"/>
    <w:rsid w:val="00003727"/>
    <w:rsid w:val="00004086"/>
    <w:rsid w:val="00021932"/>
    <w:rsid w:val="00055CB1"/>
    <w:rsid w:val="00062789"/>
    <w:rsid w:val="000641B8"/>
    <w:rsid w:val="000703C4"/>
    <w:rsid w:val="0007524B"/>
    <w:rsid w:val="00082357"/>
    <w:rsid w:val="000A0782"/>
    <w:rsid w:val="000A0B59"/>
    <w:rsid w:val="000B59FA"/>
    <w:rsid w:val="000C4A94"/>
    <w:rsid w:val="000E17FF"/>
    <w:rsid w:val="000F39D1"/>
    <w:rsid w:val="000F4B63"/>
    <w:rsid w:val="00103C66"/>
    <w:rsid w:val="001146ED"/>
    <w:rsid w:val="00116324"/>
    <w:rsid w:val="001202E0"/>
    <w:rsid w:val="00120976"/>
    <w:rsid w:val="00120EFE"/>
    <w:rsid w:val="001235CE"/>
    <w:rsid w:val="001247EF"/>
    <w:rsid w:val="00141A2B"/>
    <w:rsid w:val="00155945"/>
    <w:rsid w:val="00163408"/>
    <w:rsid w:val="00176B9B"/>
    <w:rsid w:val="00185AB9"/>
    <w:rsid w:val="00194E6E"/>
    <w:rsid w:val="001970CA"/>
    <w:rsid w:val="001A3A3C"/>
    <w:rsid w:val="001A6538"/>
    <w:rsid w:val="001D5054"/>
    <w:rsid w:val="001D7FEF"/>
    <w:rsid w:val="001E195C"/>
    <w:rsid w:val="001E750A"/>
    <w:rsid w:val="00211058"/>
    <w:rsid w:val="00224AF7"/>
    <w:rsid w:val="00226225"/>
    <w:rsid w:val="00244DF8"/>
    <w:rsid w:val="0026584E"/>
    <w:rsid w:val="0027220C"/>
    <w:rsid w:val="00273109"/>
    <w:rsid w:val="00277261"/>
    <w:rsid w:val="002937D7"/>
    <w:rsid w:val="00294BF5"/>
    <w:rsid w:val="002A771E"/>
    <w:rsid w:val="002B56D8"/>
    <w:rsid w:val="002D1EFD"/>
    <w:rsid w:val="00307810"/>
    <w:rsid w:val="00317572"/>
    <w:rsid w:val="00323F4B"/>
    <w:rsid w:val="003460ED"/>
    <w:rsid w:val="003471B1"/>
    <w:rsid w:val="00372550"/>
    <w:rsid w:val="00386AE4"/>
    <w:rsid w:val="00397B97"/>
    <w:rsid w:val="003B132D"/>
    <w:rsid w:val="003B5D74"/>
    <w:rsid w:val="003B5E86"/>
    <w:rsid w:val="003B6DFA"/>
    <w:rsid w:val="003C54B6"/>
    <w:rsid w:val="003D011C"/>
    <w:rsid w:val="003E03EF"/>
    <w:rsid w:val="003E370A"/>
    <w:rsid w:val="00400FA3"/>
    <w:rsid w:val="00410494"/>
    <w:rsid w:val="00411BE5"/>
    <w:rsid w:val="00414218"/>
    <w:rsid w:val="00416BC0"/>
    <w:rsid w:val="00425977"/>
    <w:rsid w:val="00454AA7"/>
    <w:rsid w:val="004558DD"/>
    <w:rsid w:val="0045590F"/>
    <w:rsid w:val="004748B4"/>
    <w:rsid w:val="004770C7"/>
    <w:rsid w:val="004839C7"/>
    <w:rsid w:val="00490628"/>
    <w:rsid w:val="00491928"/>
    <w:rsid w:val="004A0121"/>
    <w:rsid w:val="004A6F24"/>
    <w:rsid w:val="004B3CE6"/>
    <w:rsid w:val="004B7278"/>
    <w:rsid w:val="004C1BF2"/>
    <w:rsid w:val="004D0755"/>
    <w:rsid w:val="004D72E1"/>
    <w:rsid w:val="004E63B5"/>
    <w:rsid w:val="004E6693"/>
    <w:rsid w:val="004E6AE8"/>
    <w:rsid w:val="005038D7"/>
    <w:rsid w:val="00506FA0"/>
    <w:rsid w:val="005112E7"/>
    <w:rsid w:val="005132E3"/>
    <w:rsid w:val="00517751"/>
    <w:rsid w:val="005300F0"/>
    <w:rsid w:val="00535D90"/>
    <w:rsid w:val="00537631"/>
    <w:rsid w:val="00545821"/>
    <w:rsid w:val="005773ED"/>
    <w:rsid w:val="005854D5"/>
    <w:rsid w:val="00594ED1"/>
    <w:rsid w:val="005A0DB3"/>
    <w:rsid w:val="005A1650"/>
    <w:rsid w:val="005B4172"/>
    <w:rsid w:val="005B7B2C"/>
    <w:rsid w:val="005C3F2F"/>
    <w:rsid w:val="005C4657"/>
    <w:rsid w:val="005C6CFC"/>
    <w:rsid w:val="005C775F"/>
    <w:rsid w:val="005E3CC9"/>
    <w:rsid w:val="005E3DE9"/>
    <w:rsid w:val="005F511A"/>
    <w:rsid w:val="0061325B"/>
    <w:rsid w:val="00622C2E"/>
    <w:rsid w:val="00622D4E"/>
    <w:rsid w:val="00627D8C"/>
    <w:rsid w:val="006322CD"/>
    <w:rsid w:val="00632D2B"/>
    <w:rsid w:val="00645C8A"/>
    <w:rsid w:val="006479FA"/>
    <w:rsid w:val="00656BE1"/>
    <w:rsid w:val="00664219"/>
    <w:rsid w:val="00667BFB"/>
    <w:rsid w:val="00671D90"/>
    <w:rsid w:val="0069128B"/>
    <w:rsid w:val="006A14BE"/>
    <w:rsid w:val="006A4675"/>
    <w:rsid w:val="006B6951"/>
    <w:rsid w:val="006B7C58"/>
    <w:rsid w:val="006F256D"/>
    <w:rsid w:val="006F4204"/>
    <w:rsid w:val="006F4EE9"/>
    <w:rsid w:val="00704193"/>
    <w:rsid w:val="00720232"/>
    <w:rsid w:val="00745022"/>
    <w:rsid w:val="00746E26"/>
    <w:rsid w:val="007660EB"/>
    <w:rsid w:val="00774063"/>
    <w:rsid w:val="00776C67"/>
    <w:rsid w:val="00776D72"/>
    <w:rsid w:val="00786000"/>
    <w:rsid w:val="007878BC"/>
    <w:rsid w:val="007A1C8E"/>
    <w:rsid w:val="007C3CE3"/>
    <w:rsid w:val="007E4544"/>
    <w:rsid w:val="007F4E37"/>
    <w:rsid w:val="007F7BE3"/>
    <w:rsid w:val="00807529"/>
    <w:rsid w:val="008113F8"/>
    <w:rsid w:val="00812C2F"/>
    <w:rsid w:val="008210C3"/>
    <w:rsid w:val="00832DA0"/>
    <w:rsid w:val="00833107"/>
    <w:rsid w:val="00834756"/>
    <w:rsid w:val="00836600"/>
    <w:rsid w:val="008650E7"/>
    <w:rsid w:val="00870C06"/>
    <w:rsid w:val="00875BBB"/>
    <w:rsid w:val="00881C9D"/>
    <w:rsid w:val="00882FAF"/>
    <w:rsid w:val="00885621"/>
    <w:rsid w:val="008B751B"/>
    <w:rsid w:val="008C2383"/>
    <w:rsid w:val="008D2702"/>
    <w:rsid w:val="008F59B8"/>
    <w:rsid w:val="00905FB0"/>
    <w:rsid w:val="00906F59"/>
    <w:rsid w:val="00935879"/>
    <w:rsid w:val="0094142E"/>
    <w:rsid w:val="00942B40"/>
    <w:rsid w:val="00947D7A"/>
    <w:rsid w:val="00983A55"/>
    <w:rsid w:val="00993FDA"/>
    <w:rsid w:val="00994C02"/>
    <w:rsid w:val="009B14CF"/>
    <w:rsid w:val="009B48B8"/>
    <w:rsid w:val="009C3EB8"/>
    <w:rsid w:val="009D77AB"/>
    <w:rsid w:val="009E66FA"/>
    <w:rsid w:val="009F079D"/>
    <w:rsid w:val="009F36FC"/>
    <w:rsid w:val="009F515E"/>
    <w:rsid w:val="009F727D"/>
    <w:rsid w:val="009F7FCB"/>
    <w:rsid w:val="00A10229"/>
    <w:rsid w:val="00A1328B"/>
    <w:rsid w:val="00A13FD9"/>
    <w:rsid w:val="00A21B25"/>
    <w:rsid w:val="00A34F91"/>
    <w:rsid w:val="00A43091"/>
    <w:rsid w:val="00A43A0C"/>
    <w:rsid w:val="00A637BE"/>
    <w:rsid w:val="00A8022C"/>
    <w:rsid w:val="00A85D21"/>
    <w:rsid w:val="00AA2C32"/>
    <w:rsid w:val="00AA57D8"/>
    <w:rsid w:val="00AC08EB"/>
    <w:rsid w:val="00AC661E"/>
    <w:rsid w:val="00AC799F"/>
    <w:rsid w:val="00B15008"/>
    <w:rsid w:val="00B2165C"/>
    <w:rsid w:val="00B268E9"/>
    <w:rsid w:val="00B550C0"/>
    <w:rsid w:val="00B66088"/>
    <w:rsid w:val="00B6611B"/>
    <w:rsid w:val="00B671E4"/>
    <w:rsid w:val="00B74D11"/>
    <w:rsid w:val="00B85856"/>
    <w:rsid w:val="00B86C86"/>
    <w:rsid w:val="00B966C3"/>
    <w:rsid w:val="00BC33D6"/>
    <w:rsid w:val="00BD39F2"/>
    <w:rsid w:val="00BE2174"/>
    <w:rsid w:val="00BE3542"/>
    <w:rsid w:val="00BF1736"/>
    <w:rsid w:val="00C16807"/>
    <w:rsid w:val="00C2477C"/>
    <w:rsid w:val="00C338D8"/>
    <w:rsid w:val="00C453C1"/>
    <w:rsid w:val="00C45D08"/>
    <w:rsid w:val="00C577A2"/>
    <w:rsid w:val="00C74654"/>
    <w:rsid w:val="00C74C30"/>
    <w:rsid w:val="00C80B4B"/>
    <w:rsid w:val="00C83651"/>
    <w:rsid w:val="00C9101D"/>
    <w:rsid w:val="00CA5BD9"/>
    <w:rsid w:val="00CB63A0"/>
    <w:rsid w:val="00CC0118"/>
    <w:rsid w:val="00CC4E90"/>
    <w:rsid w:val="00CC56CE"/>
    <w:rsid w:val="00CD23D5"/>
    <w:rsid w:val="00CD780C"/>
    <w:rsid w:val="00CF4D86"/>
    <w:rsid w:val="00D05A8D"/>
    <w:rsid w:val="00D12DFA"/>
    <w:rsid w:val="00D134B1"/>
    <w:rsid w:val="00D24FAE"/>
    <w:rsid w:val="00D31621"/>
    <w:rsid w:val="00D47AB7"/>
    <w:rsid w:val="00D545FE"/>
    <w:rsid w:val="00D568A8"/>
    <w:rsid w:val="00D5710E"/>
    <w:rsid w:val="00D83D31"/>
    <w:rsid w:val="00D9043E"/>
    <w:rsid w:val="00D92217"/>
    <w:rsid w:val="00D932B8"/>
    <w:rsid w:val="00D94D82"/>
    <w:rsid w:val="00DB1F0E"/>
    <w:rsid w:val="00DC0AA4"/>
    <w:rsid w:val="00DC5ADD"/>
    <w:rsid w:val="00DD20B4"/>
    <w:rsid w:val="00DD2A2F"/>
    <w:rsid w:val="00DD3C6A"/>
    <w:rsid w:val="00DE0452"/>
    <w:rsid w:val="00DE1286"/>
    <w:rsid w:val="00DE7CA9"/>
    <w:rsid w:val="00DF5554"/>
    <w:rsid w:val="00E14D14"/>
    <w:rsid w:val="00E72038"/>
    <w:rsid w:val="00E722A4"/>
    <w:rsid w:val="00E735CF"/>
    <w:rsid w:val="00E8151E"/>
    <w:rsid w:val="00E8166D"/>
    <w:rsid w:val="00E843EC"/>
    <w:rsid w:val="00E85F1B"/>
    <w:rsid w:val="00E93C23"/>
    <w:rsid w:val="00EB2FC7"/>
    <w:rsid w:val="00EB4D2C"/>
    <w:rsid w:val="00EC4CA7"/>
    <w:rsid w:val="00ED1DB5"/>
    <w:rsid w:val="00ED432C"/>
    <w:rsid w:val="00EE622D"/>
    <w:rsid w:val="00EF645A"/>
    <w:rsid w:val="00EF7BD8"/>
    <w:rsid w:val="00F07512"/>
    <w:rsid w:val="00F53C4C"/>
    <w:rsid w:val="00F6228D"/>
    <w:rsid w:val="00F643E6"/>
    <w:rsid w:val="00FA5034"/>
    <w:rsid w:val="00FA5333"/>
    <w:rsid w:val="00FD1475"/>
    <w:rsid w:val="00FD31F1"/>
    <w:rsid w:val="00FD481A"/>
    <w:rsid w:val="00FD729D"/>
    <w:rsid w:val="00FE0690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F16E4CC6-1479-4011-BAC5-4E41163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64CB8EAA-9186-475F-9259-8EFD00ED0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272</cp:revision>
  <dcterms:created xsi:type="dcterms:W3CDTF">2021-09-30T13:58:00Z</dcterms:created>
  <dcterms:modified xsi:type="dcterms:W3CDTF">2025-12-10T02:50:00Z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95969500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