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637A29" w14:textId="53BEB129" w:rsidR="00A43091" w:rsidRPr="002A3C99" w:rsidRDefault="00D5710E" w:rsidP="00D5710E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2A3C99">
        <w:rPr>
          <w:rFonts w:asciiTheme="minorHAnsi" w:hAnsiTheme="minorHAnsi" w:cstheme="minorHAnsi"/>
          <w:color w:val="FF595E"/>
        </w:rPr>
        <w:t xml:space="preserve">Observation </w:t>
      </w:r>
      <w:r w:rsidR="003C7EA7" w:rsidRPr="002A3C99">
        <w:rPr>
          <w:rFonts w:asciiTheme="minorHAnsi" w:hAnsiTheme="minorHAnsi" w:cstheme="minorHAnsi"/>
          <w:color w:val="FF595E"/>
        </w:rPr>
        <w:t>Journal</w:t>
      </w:r>
      <w:r w:rsidR="002A3C99" w:rsidRPr="002A3C99">
        <w:rPr>
          <w:rFonts w:asciiTheme="minorHAnsi" w:hAnsiTheme="minorHAnsi" w:cstheme="minorHAnsi"/>
          <w:color w:val="FF595E"/>
        </w:rPr>
        <w:t xml:space="preserve"> Template</w:t>
      </w:r>
    </w:p>
    <w:p w14:paraId="6711F7D1" w14:textId="77777777" w:rsidR="00D5710E" w:rsidRDefault="00D5710E"/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D5710E" w14:paraId="0EE40A3A" w14:textId="77777777" w:rsidTr="00D5710E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FBE4C85" w14:textId="77777777" w:rsidR="00D5710E" w:rsidRPr="002A3C99" w:rsidRDefault="00D5710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Candidate name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28A4E21" w14:textId="77777777" w:rsidR="00D5710E" w:rsidRPr="002A3C99" w:rsidRDefault="00D5710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  <w:tr w:rsidR="00D5710E" w14:paraId="21574D2B" w14:textId="77777777" w:rsidTr="00D5710E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D691C6D" w14:textId="77777777" w:rsidR="00D5710E" w:rsidRPr="002A3C99" w:rsidRDefault="00D5710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Title/designation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4746BC6" w14:textId="77777777" w:rsidR="00D5710E" w:rsidRPr="002A3C99" w:rsidRDefault="00D5710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  <w:tr w:rsidR="00D5710E" w14:paraId="7F146B93" w14:textId="77777777" w:rsidTr="00D5710E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2D3833FA" w14:textId="77777777" w:rsidR="00D5710E" w:rsidRPr="002A3C99" w:rsidRDefault="00D5710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Workplace/organisation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02ED0FD" w14:textId="77777777" w:rsidR="00D5710E" w:rsidRPr="002A3C99" w:rsidRDefault="00D5710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44559A19" w14:textId="0BDAF29C" w:rsidR="00D5710E" w:rsidRDefault="00D5710E"/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D5710E" w14:paraId="5CAE5153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85FE958" w14:textId="29DF5B8F" w:rsidR="00D5710E" w:rsidRPr="002A3C99" w:rsidRDefault="00D5710E" w:rsidP="00416BC0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Date and Time of Observation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287BEC4" w14:textId="77777777" w:rsidR="00D5710E" w:rsidRPr="002A3C99" w:rsidRDefault="00D5710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  <w:tr w:rsidR="00D5710E" w14:paraId="53E8EA2E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672BB30" w14:textId="48808A7B" w:rsidR="00D5710E" w:rsidRPr="002A3C99" w:rsidRDefault="00524449" w:rsidP="00416BC0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Location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A83F8B5" w14:textId="77777777" w:rsidR="00D5710E" w:rsidRPr="002A3C99" w:rsidRDefault="00D5710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  <w:tr w:rsidR="00D5710E" w14:paraId="4BFA7B3D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3E36178" w14:textId="2DF64BFA" w:rsidR="00D5710E" w:rsidRPr="002A3C99" w:rsidRDefault="00243E53" w:rsidP="00D5710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Person With Disability</w:t>
            </w:r>
            <w:r w:rsidR="00B42E21"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 xml:space="preserve"> Being Observed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116DE6" w14:textId="77777777" w:rsidR="00D5710E" w:rsidRPr="002A3C99" w:rsidRDefault="005A105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31310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1ACE" w:rsidRPr="002A3C99">
                  <w:rPr>
                    <w:rFonts w:ascii="MS Gothic" w:eastAsia="MS Gothic" w:hAnsi="MS Gothic" w:cstheme="minorHAnsi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6F1ACE" w:rsidRPr="002A3C99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Person With Disability A</w:t>
            </w:r>
          </w:p>
          <w:p w14:paraId="451EDC69" w14:textId="7C7C174B" w:rsidR="006F1ACE" w:rsidRPr="002A3C99" w:rsidRDefault="005A105E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2136296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19B5" w:rsidRPr="002A3C99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B419B5" w:rsidRPr="002A3C99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Person With Disability B</w:t>
            </w:r>
          </w:p>
        </w:tc>
      </w:tr>
      <w:tr w:rsidR="007E7669" w14:paraId="7746626C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291CE5" w14:textId="1A87D5F7" w:rsidR="007E7669" w:rsidRPr="002A3C99" w:rsidRDefault="00CB7C8F" w:rsidP="007E7669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Work</w:t>
            </w:r>
            <w:r w:rsidR="007E7669"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/Social Network Being Observed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465561" w14:textId="504EDF09" w:rsidR="007E7669" w:rsidRPr="002A3C99" w:rsidRDefault="007E7669" w:rsidP="007E7669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3FC8C110" w14:textId="77777777" w:rsidR="00243E53" w:rsidRDefault="00243E53"/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D5710E" w14:paraId="0D0FD5BA" w14:textId="77777777" w:rsidTr="00D5710E">
        <w:trPr>
          <w:jc w:val="center"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191A38" w14:textId="4C705BCF" w:rsidR="00D5710E" w:rsidRPr="002A3C99" w:rsidRDefault="00D5710E" w:rsidP="00273109">
            <w:pPr>
              <w:tabs>
                <w:tab w:val="left" w:pos="180"/>
              </w:tabs>
              <w:jc w:val="center"/>
              <w:rPr>
                <w:rFonts w:cstheme="minorHAnsi"/>
                <w:b/>
                <w:bCs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Observation</w:t>
            </w:r>
            <w:r w:rsidR="007E7669"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s</w:t>
            </w:r>
          </w:p>
        </w:tc>
      </w:tr>
      <w:tr w:rsidR="00D5710E" w14:paraId="595784A4" w14:textId="77777777" w:rsidTr="007F7BE3">
        <w:trPr>
          <w:trHeight w:val="2880"/>
          <w:jc w:val="center"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82B89F0" w14:textId="77777777" w:rsidR="00D5710E" w:rsidRPr="002A3C99" w:rsidRDefault="00D5710E" w:rsidP="007E7669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</w:p>
        </w:tc>
      </w:tr>
      <w:tr w:rsidR="007F7BE3" w14:paraId="08B45B32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0B4F2B3" w14:textId="7C7DFFC1" w:rsidR="007F7BE3" w:rsidRPr="002A3C99" w:rsidRDefault="001E11D0" w:rsidP="00021932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 xml:space="preserve">Candidate’s Insights Regarding the Level of </w:t>
            </w:r>
            <w:r w:rsidR="00325BDB"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the Person’s Engagement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CF6DCE" w14:textId="05B66071" w:rsidR="007F7BE3" w:rsidRPr="002A3C99" w:rsidRDefault="007F7BE3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  <w:tr w:rsidR="007F7BE3" w14:paraId="29B886BE" w14:textId="77777777" w:rsidTr="00416BC0">
        <w:trPr>
          <w:jc w:val="center"/>
        </w:trPr>
        <w:tc>
          <w:tcPr>
            <w:tcW w:w="16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A0A0F00" w14:textId="4BBEEA2B" w:rsidR="007F7BE3" w:rsidRPr="002A3C99" w:rsidRDefault="007F7BE3" w:rsidP="00021932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en-PH"/>
              </w:rPr>
              <w:t>Other Comments</w:t>
            </w:r>
          </w:p>
        </w:tc>
        <w:tc>
          <w:tcPr>
            <w:tcW w:w="333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EE5ED2" w14:textId="409E824D" w:rsidR="007F7BE3" w:rsidRPr="002A3C99" w:rsidRDefault="007F7BE3" w:rsidP="00021932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instrText xml:space="preserve"> FORMTEXT </w:instrTex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separate"/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noProof/>
                <w:color w:val="262626" w:themeColor="text1" w:themeTint="D9"/>
                <w:sz w:val="20"/>
                <w:szCs w:val="20"/>
                <w:lang w:val="en-PH"/>
              </w:rPr>
              <w:t> </w:t>
            </w:r>
            <w:r w:rsidRPr="002A3C99">
              <w:rPr>
                <w:rFonts w:cstheme="minorHAnsi"/>
                <w:color w:val="262626" w:themeColor="text1" w:themeTint="D9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49DEF811" w14:textId="77777777" w:rsidR="00CA450F" w:rsidRDefault="00CA450F">
      <w:r>
        <w:br w:type="page"/>
      </w:r>
    </w:p>
    <w:p w14:paraId="5EE13611" w14:textId="38A004CE" w:rsidR="00386AE4" w:rsidRPr="002A3C99" w:rsidRDefault="00141161">
      <w:pPr>
        <w:rPr>
          <w:b/>
          <w:bCs/>
          <w:color w:val="262626" w:themeColor="text1" w:themeTint="D9"/>
        </w:rPr>
      </w:pPr>
      <w:r w:rsidRPr="002A3C99">
        <w:rPr>
          <w:b/>
          <w:bCs/>
          <w:color w:val="262626" w:themeColor="text1" w:themeTint="D9"/>
        </w:rPr>
        <w:lastRenderedPageBreak/>
        <w:t>Discussion of Observations</w:t>
      </w:r>
    </w:p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A3C99" w:rsidRPr="002A3C99" w14:paraId="1AEE1A85" w14:textId="77777777" w:rsidTr="00B0017A">
        <w:trPr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4325B88" w14:textId="34591433" w:rsidR="009C3933" w:rsidRPr="002A3C99" w:rsidRDefault="00D50A9D" w:rsidP="00B0017A">
            <w:pPr>
              <w:tabs>
                <w:tab w:val="left" w:pos="180"/>
              </w:tabs>
              <w:jc w:val="center"/>
              <w:rPr>
                <w:rFonts w:cstheme="minorHAnsi"/>
                <w:b/>
                <w:bCs/>
                <w:color w:val="262626" w:themeColor="text1" w:themeTint="D9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Summary of person’s experiences in engaging with </w:t>
            </w:r>
            <w:r w:rsidR="00CB7C8F"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the</w:t>
            </w: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 network</w:t>
            </w:r>
          </w:p>
        </w:tc>
      </w:tr>
      <w:tr w:rsidR="009C3933" w14:paraId="2288DEFD" w14:textId="77777777" w:rsidTr="00B0017A">
        <w:trPr>
          <w:trHeight w:val="2880"/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3B7C16F1" w14:textId="77777777" w:rsidR="009C3933" w:rsidRDefault="009C3933" w:rsidP="00B0017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</w:p>
        </w:tc>
      </w:tr>
    </w:tbl>
    <w:p w14:paraId="5AEAFE80" w14:textId="77777777" w:rsidR="009C3933" w:rsidRPr="00141161" w:rsidRDefault="009C3933">
      <w:pPr>
        <w:rPr>
          <w:b/>
          <w:bCs/>
          <w:color w:val="404040" w:themeColor="text1" w:themeTint="BF"/>
        </w:rPr>
      </w:pPr>
    </w:p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A4DEE" w:rsidRPr="00273109" w14:paraId="7A8EFFE9" w14:textId="77777777" w:rsidTr="00B0017A">
        <w:trPr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F521226" w14:textId="4653AB8C" w:rsidR="007A4DEE" w:rsidRPr="00273109" w:rsidRDefault="00175269" w:rsidP="00B0017A">
            <w:pPr>
              <w:tabs>
                <w:tab w:val="left" w:pos="180"/>
              </w:tabs>
              <w:jc w:val="center"/>
              <w:rPr>
                <w:rFonts w:cstheme="minorHAnsi"/>
                <w:b/>
                <w:bCs/>
                <w:color w:val="404040" w:themeColor="text1" w:themeTint="BF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Feedback of the person on </w:t>
            </w:r>
            <w:r w:rsidR="00E968D7"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implemented </w:t>
            </w: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strategies</w:t>
            </w:r>
          </w:p>
        </w:tc>
      </w:tr>
      <w:tr w:rsidR="007A4DEE" w14:paraId="267E6822" w14:textId="77777777" w:rsidTr="00B0017A">
        <w:trPr>
          <w:trHeight w:val="2880"/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AFC921E" w14:textId="77777777" w:rsidR="007A4DEE" w:rsidRDefault="007A4DEE" w:rsidP="00B0017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</w:p>
        </w:tc>
      </w:tr>
    </w:tbl>
    <w:p w14:paraId="0C5735DE" w14:textId="77777777" w:rsidR="00141161" w:rsidRDefault="00141161"/>
    <w:tbl>
      <w:tblPr>
        <w:tblStyle w:val="TableGrid"/>
        <w:tblW w:w="5000" w:type="pct"/>
        <w:jc w:val="center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75269" w:rsidRPr="00273109" w14:paraId="32925E15" w14:textId="77777777" w:rsidTr="00B0017A">
        <w:trPr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C3E716D" w14:textId="2A235CA5" w:rsidR="00175269" w:rsidRPr="00273109" w:rsidRDefault="00175269" w:rsidP="00B0017A">
            <w:pPr>
              <w:tabs>
                <w:tab w:val="left" w:pos="180"/>
              </w:tabs>
              <w:jc w:val="center"/>
              <w:rPr>
                <w:rFonts w:cstheme="minorHAnsi"/>
                <w:b/>
                <w:bCs/>
                <w:color w:val="404040" w:themeColor="text1" w:themeTint="BF"/>
                <w:sz w:val="20"/>
                <w:szCs w:val="20"/>
                <w:lang w:val="en-PH"/>
              </w:rPr>
            </w:pP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Feedback of </w:t>
            </w:r>
            <w:r w:rsidR="009C3933"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supervisor</w:t>
            </w: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 on </w:t>
            </w:r>
            <w:r w:rsidR="00E968D7"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>implemented</w:t>
            </w:r>
            <w:r w:rsidRPr="002A3C9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  <w:lang w:val="en-PH"/>
              </w:rPr>
              <w:t xml:space="preserve"> strategies</w:t>
            </w:r>
          </w:p>
        </w:tc>
      </w:tr>
      <w:tr w:rsidR="00175269" w14:paraId="325469B8" w14:textId="77777777" w:rsidTr="00B0017A">
        <w:trPr>
          <w:trHeight w:val="2880"/>
          <w:jc w:val="center"/>
        </w:trPr>
        <w:tc>
          <w:tcPr>
            <w:tcW w:w="50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34300C4B" w14:textId="77777777" w:rsidR="00175269" w:rsidRDefault="00175269" w:rsidP="00B0017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  <w:lang w:val="en-PH"/>
              </w:rPr>
            </w:pPr>
          </w:p>
        </w:tc>
      </w:tr>
    </w:tbl>
    <w:p w14:paraId="22F90B1F" w14:textId="4CC9ABEA" w:rsidR="00345640" w:rsidRPr="00D64BB3" w:rsidRDefault="00345640" w:rsidP="00345640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Observation Journal</w:t>
      </w:r>
      <w:r w:rsidR="00D15F1E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345640" w:rsidRPr="00D64BB3" w:rsidSect="00656BE1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C97C6D" w14:textId="77777777" w:rsidR="005A105E" w:rsidRDefault="005A105E" w:rsidP="007F7BE3">
      <w:pPr>
        <w:spacing w:after="0" w:line="240" w:lineRule="auto"/>
      </w:pPr>
      <w:r>
        <w:separator/>
      </w:r>
    </w:p>
  </w:endnote>
  <w:endnote w:type="continuationSeparator" w:id="0">
    <w:p w14:paraId="11B1FAE1" w14:textId="77777777" w:rsidR="005A105E" w:rsidRDefault="005A105E" w:rsidP="007F7BE3">
      <w:pPr>
        <w:spacing w:after="0" w:line="240" w:lineRule="auto"/>
      </w:pPr>
      <w:r>
        <w:continuationSeparator/>
      </w:r>
    </w:p>
  </w:endnote>
  <w:endnote w:type="continuationNotice" w:id="1">
    <w:p w14:paraId="2EE40700" w14:textId="77777777" w:rsidR="005A105E" w:rsidRDefault="005A10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13E7A6E6" w:rsidR="00D545FE" w:rsidRPr="00E70B09" w:rsidRDefault="00E70B09" w:rsidP="00E70B09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E70B09">
      <w:rPr>
        <w:sz w:val="10"/>
        <w:szCs w:val="10"/>
      </w:rPr>
      <w:t>Observation Journa</w:t>
    </w:r>
    <w:r>
      <w:rPr>
        <w:color w:val="808080" w:themeColor="background1" w:themeShade="80"/>
        <w:sz w:val="18"/>
      </w:rPr>
      <w:t>l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523377" w14:textId="77777777" w:rsidR="005A105E" w:rsidRDefault="005A105E" w:rsidP="007F7BE3">
      <w:pPr>
        <w:spacing w:after="0" w:line="240" w:lineRule="auto"/>
      </w:pPr>
      <w:r>
        <w:separator/>
      </w:r>
    </w:p>
  </w:footnote>
  <w:footnote w:type="continuationSeparator" w:id="0">
    <w:p w14:paraId="322A0733" w14:textId="77777777" w:rsidR="005A105E" w:rsidRDefault="005A105E" w:rsidP="007F7BE3">
      <w:pPr>
        <w:spacing w:after="0" w:line="240" w:lineRule="auto"/>
      </w:pPr>
      <w:r>
        <w:continuationSeparator/>
      </w:r>
    </w:p>
  </w:footnote>
  <w:footnote w:type="continuationNotice" w:id="1">
    <w:p w14:paraId="1DC1BFF7" w14:textId="77777777" w:rsidR="005A105E" w:rsidRDefault="005A10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33B11" w14:textId="06566723" w:rsidR="00E70B09" w:rsidRDefault="00E70B09">
    <w:pPr>
      <w:pStyle w:val="Header"/>
    </w:pPr>
    <w:r>
      <w:rPr>
        <w:noProof/>
        <w:lang w:val="en-US"/>
      </w:rPr>
      <w:drawing>
        <wp:inline distT="0" distB="0" distL="0" distR="0" wp14:anchorId="55167730" wp14:editId="59E74EE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3556B9" w14:textId="77777777" w:rsidR="00E70B09" w:rsidRDefault="00E70B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KwFAMZeQ6otAAAA"/>
  </w:docVars>
  <w:rsids>
    <w:rsidRoot w:val="00D5710E"/>
    <w:rsid w:val="00021932"/>
    <w:rsid w:val="00055CB1"/>
    <w:rsid w:val="00141161"/>
    <w:rsid w:val="00175269"/>
    <w:rsid w:val="00187D1A"/>
    <w:rsid w:val="001A6538"/>
    <w:rsid w:val="001E11D0"/>
    <w:rsid w:val="00243E53"/>
    <w:rsid w:val="00273109"/>
    <w:rsid w:val="002A3C99"/>
    <w:rsid w:val="002A54CE"/>
    <w:rsid w:val="00317572"/>
    <w:rsid w:val="00324320"/>
    <w:rsid w:val="00325BDB"/>
    <w:rsid w:val="00345640"/>
    <w:rsid w:val="00386AE4"/>
    <w:rsid w:val="003C7EA7"/>
    <w:rsid w:val="00400FA3"/>
    <w:rsid w:val="00416BC0"/>
    <w:rsid w:val="004558DD"/>
    <w:rsid w:val="004B7278"/>
    <w:rsid w:val="004E467F"/>
    <w:rsid w:val="004E63B5"/>
    <w:rsid w:val="00524449"/>
    <w:rsid w:val="00547F14"/>
    <w:rsid w:val="005A105E"/>
    <w:rsid w:val="005C3F2F"/>
    <w:rsid w:val="00656BE1"/>
    <w:rsid w:val="006D6F34"/>
    <w:rsid w:val="006F1ACE"/>
    <w:rsid w:val="00772C32"/>
    <w:rsid w:val="00786000"/>
    <w:rsid w:val="007A1C8E"/>
    <w:rsid w:val="007A4DEE"/>
    <w:rsid w:val="007E7669"/>
    <w:rsid w:val="007F7BE3"/>
    <w:rsid w:val="008650E7"/>
    <w:rsid w:val="008743F9"/>
    <w:rsid w:val="00875BBB"/>
    <w:rsid w:val="008A2EE7"/>
    <w:rsid w:val="008A61F5"/>
    <w:rsid w:val="008C2383"/>
    <w:rsid w:val="00906337"/>
    <w:rsid w:val="00942B40"/>
    <w:rsid w:val="00947D7A"/>
    <w:rsid w:val="009C3933"/>
    <w:rsid w:val="009F079D"/>
    <w:rsid w:val="009F727D"/>
    <w:rsid w:val="00A33A5E"/>
    <w:rsid w:val="00A43091"/>
    <w:rsid w:val="00A95C67"/>
    <w:rsid w:val="00AE30FC"/>
    <w:rsid w:val="00B419B5"/>
    <w:rsid w:val="00B42E21"/>
    <w:rsid w:val="00B671E4"/>
    <w:rsid w:val="00C16807"/>
    <w:rsid w:val="00CA450F"/>
    <w:rsid w:val="00CB7C8F"/>
    <w:rsid w:val="00CF4D86"/>
    <w:rsid w:val="00D15F1E"/>
    <w:rsid w:val="00D50A9D"/>
    <w:rsid w:val="00D545FE"/>
    <w:rsid w:val="00D560BA"/>
    <w:rsid w:val="00D5710E"/>
    <w:rsid w:val="00DE7CA9"/>
    <w:rsid w:val="00E70B09"/>
    <w:rsid w:val="00E7233F"/>
    <w:rsid w:val="00E9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F16E4CC6-1479-4011-BAC5-4E41163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A4"/>
    <w:rsid w:val="009875A4"/>
    <w:rsid w:val="00EC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15329C00B844DBAC20DF8521B48084">
    <w:name w:val="5E15329C00B844DBAC20DF8521B48084"/>
    <w:rsid w:val="009875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47F23-7E17-4FDD-9555-F82A7BB713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51</cp:revision>
  <dcterms:created xsi:type="dcterms:W3CDTF">2021-09-30T13:58:00Z</dcterms:created>
  <dcterms:modified xsi:type="dcterms:W3CDTF">2025-12-10T03:58:00Z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94323300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