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08094393" w:rsidR="002F29A7" w:rsidRPr="00562B28" w:rsidRDefault="002F29A7" w:rsidP="004D770D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562B28">
        <w:rPr>
          <w:rFonts w:asciiTheme="minorHAnsi" w:hAnsiTheme="minorHAnsi" w:cstheme="minorHAnsi"/>
          <w:color w:val="FF595E"/>
        </w:rPr>
        <w:t>Workplace A</w:t>
      </w:r>
      <w:bookmarkStart w:id="0" w:name="_GoBack"/>
      <w:bookmarkEnd w:id="0"/>
      <w:r w:rsidRPr="00562B28">
        <w:rPr>
          <w:rFonts w:asciiTheme="minorHAnsi" w:hAnsiTheme="minorHAnsi" w:cstheme="minorHAnsi"/>
          <w:color w:val="FF595E"/>
        </w:rPr>
        <w:t xml:space="preserve">ssessment Task </w:t>
      </w:r>
      <w:r w:rsidR="00926D8D">
        <w:rPr>
          <w:rFonts w:asciiTheme="minorHAnsi" w:hAnsiTheme="minorHAnsi" w:cstheme="minorHAnsi"/>
          <w:color w:val="FF595E"/>
        </w:rPr>
        <w:t>2</w:t>
      </w:r>
      <w:r w:rsidRPr="00562B28">
        <w:rPr>
          <w:rFonts w:asciiTheme="minorHAnsi" w:hAnsiTheme="minorHAnsi" w:cstheme="minorHAnsi"/>
          <w:color w:val="FF595E"/>
        </w:rPr>
        <w:t xml:space="preserve"> – </w:t>
      </w:r>
      <w:r w:rsidR="002A22AD" w:rsidRPr="00562B28">
        <w:rPr>
          <w:rFonts w:asciiTheme="minorHAnsi" w:hAnsiTheme="minorHAnsi" w:cstheme="minorHAnsi"/>
          <w:color w:val="FF595E"/>
        </w:rPr>
        <w:t>Observation Form</w:t>
      </w:r>
      <w:r w:rsidR="007E5297" w:rsidRPr="00562B28">
        <w:rPr>
          <w:rFonts w:asciiTheme="minorHAnsi" w:hAnsiTheme="minorHAnsi" w:cstheme="minorHAnsi"/>
          <w:color w:val="FF595E"/>
          <w:sz w:val="36"/>
          <w:szCs w:val="36"/>
        </w:rPr>
        <w:t xml:space="preserve"> </w:t>
      </w:r>
    </w:p>
    <w:p w14:paraId="3BF770A8" w14:textId="24AD7E89" w:rsidR="00B61467" w:rsidRPr="00562B28" w:rsidRDefault="002F29A7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562B28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562B28" w:rsidRDefault="00CC46FB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</w:p>
    <w:p w14:paraId="14638672" w14:textId="22802CFC" w:rsidR="002F29A7" w:rsidRPr="00562B28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B28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42AE84B1" w:rsidR="001F02AF" w:rsidRPr="00562B28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B28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562B28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B28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562B28">
        <w:rPr>
          <w:rFonts w:cstheme="minorHAnsi"/>
          <w:color w:val="404040" w:themeColor="text1" w:themeTint="BF"/>
          <w:sz w:val="20"/>
          <w:szCs w:val="20"/>
        </w:rPr>
        <w:t>list</w:t>
      </w:r>
      <w:r w:rsidRPr="00562B28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562B28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562B28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926D8D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="001F02AF" w:rsidRPr="00562B28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00A948C7" w:rsidR="002F29A7" w:rsidRPr="00562B28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B28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926D8D">
        <w:rPr>
          <w:rFonts w:cstheme="minorHAnsi"/>
          <w:color w:val="404040" w:themeColor="text1" w:themeTint="BF"/>
          <w:sz w:val="20"/>
          <w:szCs w:val="20"/>
        </w:rPr>
        <w:t>2</w:t>
      </w:r>
      <w:r w:rsidRPr="00562B28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B28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B28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B28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78E41F24" w14:textId="1CD6E2E8" w:rsidR="00DC0981" w:rsidRDefault="002F29A7" w:rsidP="00E533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A41C0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826FCA" w:rsidRPr="00DA41C0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363791" w:rsidRPr="00DA41C0">
        <w:rPr>
          <w:rFonts w:cstheme="minorHAnsi"/>
          <w:color w:val="404040" w:themeColor="text1" w:themeTint="BF"/>
          <w:sz w:val="20"/>
          <w:szCs w:val="20"/>
        </w:rPr>
        <w:t>meet</w:t>
      </w:r>
      <w:r w:rsidR="00363791">
        <w:rPr>
          <w:rFonts w:cstheme="minorHAnsi"/>
          <w:color w:val="404040" w:themeColor="text1" w:themeTint="BF"/>
          <w:sz w:val="20"/>
          <w:szCs w:val="20"/>
        </w:rPr>
        <w:t xml:space="preserve"> with the person and their </w:t>
      </w:r>
      <w:r w:rsidR="004A1342">
        <w:rPr>
          <w:rFonts w:cstheme="minorHAnsi"/>
          <w:color w:val="404040" w:themeColor="text1" w:themeTint="BF"/>
          <w:sz w:val="20"/>
          <w:szCs w:val="20"/>
        </w:rPr>
        <w:t>carer/family member/other relevant person</w:t>
      </w:r>
      <w:r w:rsidR="00363791">
        <w:rPr>
          <w:rFonts w:cstheme="minorHAnsi"/>
          <w:color w:val="404040" w:themeColor="text1" w:themeTint="BF"/>
          <w:sz w:val="20"/>
          <w:szCs w:val="20"/>
        </w:rPr>
        <w:t xml:space="preserve"> for a person-centred planning session.</w:t>
      </w:r>
    </w:p>
    <w:p w14:paraId="0BF45745" w14:textId="32F129F8" w:rsidR="00990A56" w:rsidRDefault="00990A56" w:rsidP="00E533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In their meeting, they will discuss the following:</w:t>
      </w:r>
    </w:p>
    <w:p w14:paraId="099CF3D0" w14:textId="5AF5F5EE" w:rsidR="00990A56" w:rsidRPr="00990A56" w:rsidRDefault="00990A56" w:rsidP="00851F66">
      <w:pPr>
        <w:pStyle w:val="ListParagraph"/>
        <w:numPr>
          <w:ilvl w:val="0"/>
          <w:numId w:val="1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90A56">
        <w:rPr>
          <w:rFonts w:cstheme="minorHAnsi"/>
          <w:color w:val="404040" w:themeColor="text1" w:themeTint="BF"/>
          <w:sz w:val="20"/>
          <w:szCs w:val="20"/>
        </w:rPr>
        <w:t>Barriers to the person’s empowerment</w:t>
      </w:r>
    </w:p>
    <w:p w14:paraId="7D0678DB" w14:textId="35AE6AC4" w:rsidR="00990A56" w:rsidRPr="00990A56" w:rsidRDefault="00990A56" w:rsidP="00851F66">
      <w:pPr>
        <w:pStyle w:val="ListParagraph"/>
        <w:numPr>
          <w:ilvl w:val="0"/>
          <w:numId w:val="1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90A56">
        <w:rPr>
          <w:rFonts w:cstheme="minorHAnsi"/>
          <w:color w:val="404040" w:themeColor="text1" w:themeTint="BF"/>
          <w:sz w:val="20"/>
          <w:szCs w:val="20"/>
        </w:rPr>
        <w:t>Issues faced by the person</w:t>
      </w:r>
    </w:p>
    <w:p w14:paraId="3A45B240" w14:textId="6795808A" w:rsidR="00990A56" w:rsidRPr="00990A56" w:rsidRDefault="00990A56" w:rsidP="00851F66">
      <w:pPr>
        <w:pStyle w:val="ListParagraph"/>
        <w:numPr>
          <w:ilvl w:val="0"/>
          <w:numId w:val="1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90A56">
        <w:rPr>
          <w:rFonts w:cstheme="minorHAnsi"/>
          <w:color w:val="404040" w:themeColor="text1" w:themeTint="BF"/>
          <w:sz w:val="20"/>
          <w:szCs w:val="20"/>
        </w:rPr>
        <w:t>The person’s health needs</w:t>
      </w:r>
    </w:p>
    <w:p w14:paraId="27FA82B6" w14:textId="7BB073B7" w:rsidR="00990A56" w:rsidRPr="00990A56" w:rsidRDefault="00990A56" w:rsidP="00851F66">
      <w:pPr>
        <w:pStyle w:val="ListParagraph"/>
        <w:numPr>
          <w:ilvl w:val="0"/>
          <w:numId w:val="1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90A56">
        <w:rPr>
          <w:rFonts w:cstheme="minorHAnsi"/>
          <w:color w:val="404040" w:themeColor="text1" w:themeTint="BF"/>
          <w:sz w:val="20"/>
          <w:szCs w:val="20"/>
        </w:rPr>
        <w:t>Strategies to minimise barriers and meet the person’s needs</w:t>
      </w:r>
    </w:p>
    <w:p w14:paraId="70E5BA10" w14:textId="0DC05D91" w:rsidR="004818A3" w:rsidRDefault="004818A3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 xml:space="preserve">The candidate must be </w:t>
      </w:r>
      <w:r w:rsidR="00005CE4">
        <w:rPr>
          <w:rFonts w:cstheme="minorHAnsi"/>
          <w:color w:val="404040" w:themeColor="text1" w:themeTint="BF"/>
          <w:sz w:val="20"/>
          <w:szCs w:val="20"/>
        </w:rPr>
        <w:t>observed by the assessor and supervised by their supervisor while completing this task.</w:t>
      </w:r>
    </w:p>
    <w:p w14:paraId="5B8D02B4" w14:textId="71A8B99D" w:rsidR="00CC46FB" w:rsidRPr="00562B28" w:rsidRDefault="00CC46FB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B28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B28">
        <w:rPr>
          <w:rFonts w:cstheme="minorHAnsi"/>
          <w:color w:val="404040" w:themeColor="text1" w:themeTint="BF"/>
          <w:sz w:val="20"/>
          <w:szCs w:val="20"/>
        </w:rPr>
        <w:t>on</w:t>
      </w:r>
      <w:r w:rsidR="0042792B" w:rsidRPr="00562B28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B28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27A852E9" w14:textId="747B0304" w:rsidR="00CF09F5" w:rsidRPr="00CF09F5" w:rsidRDefault="00CF09F5" w:rsidP="008B5D28">
      <w:pPr>
        <w:pStyle w:val="ListParagraph"/>
        <w:numPr>
          <w:ilvl w:val="0"/>
          <w:numId w:val="3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</w:rPr>
      </w:pPr>
      <w:r w:rsidRPr="00CF09F5">
        <w:rPr>
          <w:rFonts w:cstheme="minorHAnsi"/>
          <w:color w:val="404040" w:themeColor="text1" w:themeTint="BF"/>
          <w:sz w:val="20"/>
        </w:rPr>
        <w:t xml:space="preserve">Practical knowledge </w:t>
      </w:r>
      <w:r w:rsidR="00DA41C0">
        <w:rPr>
          <w:rFonts w:cstheme="minorHAnsi"/>
          <w:color w:val="404040" w:themeColor="text1" w:themeTint="BF"/>
          <w:sz w:val="20"/>
        </w:rPr>
        <w:t>relevant to person-centred strategies</w:t>
      </w:r>
      <w:r w:rsidRPr="00CF09F5">
        <w:rPr>
          <w:rFonts w:cstheme="minorHAnsi"/>
          <w:color w:val="404040" w:themeColor="text1" w:themeTint="BF"/>
          <w:sz w:val="20"/>
        </w:rPr>
        <w:t>.</w:t>
      </w:r>
    </w:p>
    <w:p w14:paraId="7F817C46" w14:textId="3E30E19C" w:rsidR="00CF09F5" w:rsidRPr="00CF09F5" w:rsidRDefault="00CF09F5" w:rsidP="008B5D28">
      <w:pPr>
        <w:pStyle w:val="ListParagraph"/>
        <w:numPr>
          <w:ilvl w:val="0"/>
          <w:numId w:val="3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</w:rPr>
      </w:pPr>
      <w:r w:rsidRPr="00CF09F5">
        <w:rPr>
          <w:rFonts w:cstheme="minorHAnsi"/>
          <w:color w:val="404040" w:themeColor="text1" w:themeTint="BF"/>
          <w:sz w:val="20"/>
        </w:rPr>
        <w:t xml:space="preserve">Practical skills relevant to </w:t>
      </w:r>
      <w:r w:rsidR="00DA41C0">
        <w:rPr>
          <w:rFonts w:cstheme="minorHAnsi"/>
          <w:color w:val="404040" w:themeColor="text1" w:themeTint="BF"/>
          <w:sz w:val="20"/>
        </w:rPr>
        <w:t>person-centred planning</w:t>
      </w:r>
      <w:r w:rsidRPr="00CF09F5">
        <w:rPr>
          <w:rFonts w:cstheme="minorHAnsi"/>
          <w:color w:val="404040" w:themeColor="text1" w:themeTint="BF"/>
          <w:sz w:val="20"/>
        </w:rPr>
        <w:t xml:space="preserve">. </w:t>
      </w:r>
    </w:p>
    <w:p w14:paraId="5076DD8E" w14:textId="77777777" w:rsidR="00C07AB2" w:rsidRDefault="00C07AB2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349B19FC" w14:textId="65001D74" w:rsidR="002F29A7" w:rsidRPr="00562B28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B28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562B28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B28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B28">
        <w:rPr>
          <w:color w:val="404040" w:themeColor="text1" w:themeTint="BF"/>
          <w:sz w:val="22"/>
          <w:szCs w:val="22"/>
        </w:rPr>
        <w:t>a</w:t>
      </w:r>
      <w:r w:rsidRPr="00562B28">
        <w:rPr>
          <w:color w:val="404040" w:themeColor="text1" w:themeTint="BF"/>
          <w:sz w:val="22"/>
          <w:szCs w:val="22"/>
        </w:rPr>
        <w:t>ssessment</w:t>
      </w:r>
    </w:p>
    <w:p w14:paraId="723BB331" w14:textId="66C2BD66" w:rsidR="00421B49" w:rsidRPr="00DA41C0" w:rsidRDefault="00AF0ED4" w:rsidP="00DA41C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5202"/>
      <w:r w:rsidRPr="00DA41C0">
        <w:rPr>
          <w:rFonts w:cstheme="minorHAnsi"/>
          <w:color w:val="404040" w:themeColor="text1" w:themeTint="BF"/>
          <w:sz w:val="20"/>
          <w:szCs w:val="20"/>
        </w:rPr>
        <w:t xml:space="preserve">Contextualise the criteria in this observation form </w:t>
      </w:r>
      <w:r w:rsidR="00940B98" w:rsidRPr="00DA41C0">
        <w:rPr>
          <w:rFonts w:cstheme="minorHAnsi"/>
          <w:color w:val="404040" w:themeColor="text1" w:themeTint="BF"/>
          <w:sz w:val="20"/>
          <w:szCs w:val="20"/>
        </w:rPr>
        <w:t xml:space="preserve">so that they </w:t>
      </w:r>
      <w:r w:rsidRPr="00DA41C0">
        <w:rPr>
          <w:rFonts w:cstheme="minorHAnsi"/>
          <w:color w:val="404040" w:themeColor="text1" w:themeTint="BF"/>
          <w:sz w:val="20"/>
          <w:szCs w:val="20"/>
        </w:rPr>
        <w:t>reflect</w:t>
      </w:r>
      <w:r w:rsidR="00DA41C0">
        <w:rPr>
          <w:rFonts w:cstheme="minorHAnsi"/>
          <w:color w:val="404040" w:themeColor="text1" w:themeTint="BF"/>
          <w:sz w:val="20"/>
          <w:szCs w:val="20"/>
        </w:rPr>
        <w:t xml:space="preserve"> t</w:t>
      </w:r>
      <w:r w:rsidR="00421B49" w:rsidRPr="00DA41C0">
        <w:rPr>
          <w:rFonts w:cstheme="minorHAnsi"/>
          <w:color w:val="404040" w:themeColor="text1" w:themeTint="BF"/>
          <w:sz w:val="20"/>
          <w:szCs w:val="20"/>
        </w:rPr>
        <w:t>he needs the pe</w:t>
      </w:r>
      <w:r w:rsidR="00DA41C0">
        <w:rPr>
          <w:rFonts w:cstheme="minorHAnsi"/>
          <w:color w:val="404040" w:themeColor="text1" w:themeTint="BF"/>
          <w:sz w:val="20"/>
          <w:szCs w:val="20"/>
        </w:rPr>
        <w:t xml:space="preserve">rson </w:t>
      </w:r>
      <w:r w:rsidR="00421B49" w:rsidRPr="00DA41C0">
        <w:rPr>
          <w:rFonts w:cstheme="minorHAnsi"/>
          <w:color w:val="404040" w:themeColor="text1" w:themeTint="BF"/>
          <w:sz w:val="20"/>
          <w:szCs w:val="20"/>
        </w:rPr>
        <w:t xml:space="preserve">whom the candidate will support as part of this assessment. </w:t>
      </w:r>
    </w:p>
    <w:p w14:paraId="33DF9BAE" w14:textId="5E0BEEF0" w:rsidR="00AE719F" w:rsidRPr="00562B28" w:rsidRDefault="00AE719F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B28">
        <w:rPr>
          <w:rFonts w:cstheme="minorHAnsi"/>
          <w:color w:val="404040" w:themeColor="text1" w:themeTint="BF"/>
          <w:sz w:val="20"/>
          <w:szCs w:val="20"/>
        </w:rPr>
        <w:t xml:space="preserve">Discuss this assessment task with the candidate, </w:t>
      </w:r>
      <w:r w:rsidR="00123874" w:rsidRPr="00562B28">
        <w:rPr>
          <w:rFonts w:cstheme="minorHAnsi"/>
          <w:color w:val="404040" w:themeColor="text1" w:themeTint="BF"/>
          <w:sz w:val="20"/>
          <w:szCs w:val="20"/>
        </w:rPr>
        <w:t>including the practical skills they need to demonstrate and the criteria for satisfactorily demonstrating each skill.</w:t>
      </w:r>
    </w:p>
    <w:bookmarkEnd w:id="1"/>
    <w:p w14:paraId="412AFA4B" w14:textId="5AFF3116" w:rsidR="001A1865" w:rsidRDefault="00AE719F" w:rsidP="00620E9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B28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0B0AEF17" w14:textId="77777777" w:rsidR="00C07AB2" w:rsidRPr="00C07AB2" w:rsidRDefault="00C07AB2" w:rsidP="00C07AB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B28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B28">
        <w:rPr>
          <w:color w:val="404040" w:themeColor="text1" w:themeTint="BF"/>
          <w:sz w:val="22"/>
          <w:szCs w:val="22"/>
        </w:rPr>
        <w:t>During the assessment</w:t>
      </w:r>
    </w:p>
    <w:p w14:paraId="6F250DA0" w14:textId="6F6FEAD6" w:rsidR="00123874" w:rsidRPr="00851F66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51F66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339117FE" w14:textId="58B61A85" w:rsidR="00620E92" w:rsidRPr="00851F66" w:rsidRDefault="00620E92" w:rsidP="00620E92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51F66">
        <w:rPr>
          <w:rFonts w:cstheme="minorHAnsi"/>
          <w:color w:val="404040" w:themeColor="text1" w:themeTint="BF"/>
          <w:sz w:val="20"/>
          <w:szCs w:val="20"/>
        </w:rPr>
        <w:t xml:space="preserve">The candidate’s supervisor will </w:t>
      </w:r>
      <w:r w:rsidR="00C0209F" w:rsidRPr="00851F66">
        <w:rPr>
          <w:rFonts w:cstheme="minorHAnsi"/>
          <w:color w:val="404040" w:themeColor="text1" w:themeTint="BF"/>
          <w:sz w:val="20"/>
          <w:szCs w:val="20"/>
        </w:rPr>
        <w:t xml:space="preserve">also be present to </w:t>
      </w:r>
      <w:r w:rsidRPr="00851F66">
        <w:rPr>
          <w:rFonts w:cstheme="minorHAnsi"/>
          <w:color w:val="404040" w:themeColor="text1" w:themeTint="BF"/>
          <w:sz w:val="20"/>
          <w:szCs w:val="20"/>
        </w:rPr>
        <w:t>supervise and instruct the candidate as they complete the workplace task assigned to them.</w:t>
      </w:r>
    </w:p>
    <w:p w14:paraId="2DEC4E72" w14:textId="77777777" w:rsidR="00123874" w:rsidRPr="00851F66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41043736"/>
      <w:r w:rsidRPr="00851F66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851F66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51F66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851F66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51F66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851F66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51F66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2"/>
    <w:p w14:paraId="0166D902" w14:textId="3564BD12" w:rsidR="00123874" w:rsidRPr="00851F66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51F66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851F66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851F66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B28" w:rsidRDefault="003F323F" w:rsidP="004D770D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B28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B28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562B28" w:rsidRDefault="008C6C99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B28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B28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B28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B28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B28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01360DBA" w14:textId="77777777" w:rsidR="00C07AB2" w:rsidRDefault="00C07AB2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7FCD4752" w:rsidR="00E672A6" w:rsidRPr="00851F66" w:rsidRDefault="00E672A6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51F6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851F6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851F66" w:rsidRPr="00851F66" w14:paraId="101BC1F9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851F66" w:rsidRDefault="00D645BA" w:rsidP="00851F6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851F66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851F66" w:rsidRPr="00851F66" w14:paraId="59587077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851F66" w:rsidRDefault="00D645BA" w:rsidP="00851F6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851F66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851F66" w:rsidRDefault="00D645BA" w:rsidP="004D770D">
      <w:pPr>
        <w:rPr>
          <w:color w:val="404040" w:themeColor="text1" w:themeTint="BF"/>
        </w:rPr>
      </w:pPr>
    </w:p>
    <w:p w14:paraId="29AB504D" w14:textId="40FAA30E" w:rsidR="00D645BA" w:rsidRPr="00851F66" w:rsidRDefault="00D645BA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51F6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851F66" w:rsidRPr="00851F66" w14:paraId="67B05446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851F66" w:rsidRDefault="00D645BA" w:rsidP="00851F6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851F66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851F66" w:rsidRPr="00851F66" w14:paraId="72FA41CE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851F66" w:rsidRDefault="00D645BA" w:rsidP="00851F6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851F66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851F66" w:rsidRPr="00851F66" w14:paraId="50BF5ADE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851F66" w:rsidRDefault="00D645BA" w:rsidP="00851F6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851F66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B408360" w14:textId="11B952A5" w:rsidR="001051B5" w:rsidRPr="00851F66" w:rsidRDefault="001051B5" w:rsidP="001051B5">
      <w:pPr>
        <w:rPr>
          <w:color w:val="404040" w:themeColor="text1" w:themeTint="BF"/>
        </w:rPr>
      </w:pPr>
    </w:p>
    <w:p w14:paraId="69349691" w14:textId="1819B82F" w:rsidR="009F4399" w:rsidRPr="00851F66" w:rsidRDefault="005F4237" w:rsidP="009F439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51F6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851F66" w:rsidRPr="00851F66" w14:paraId="5BBB6819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FF7803" w14:textId="61972530" w:rsidR="009F4399" w:rsidRPr="00851F66" w:rsidRDefault="009F4399" w:rsidP="00851F6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8AC0EAA" w14:textId="6269D998" w:rsidR="009F4399" w:rsidRPr="00851F66" w:rsidRDefault="009F4399" w:rsidP="009F4399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851F66" w:rsidRPr="00851F66" w14:paraId="0167B8BB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CF2B314" w14:textId="160DC343" w:rsidR="00FB6EF4" w:rsidRPr="00851F66" w:rsidRDefault="00C85176" w:rsidP="00851F6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5CCEB32" w14:textId="3231CC9C" w:rsidR="00FB6EF4" w:rsidRPr="00851F66" w:rsidRDefault="00FB6EF4" w:rsidP="00C8517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851F66" w:rsidRPr="00851F66" w14:paraId="15FDACDE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40168D2" w14:textId="5D9791EE" w:rsidR="005F4237" w:rsidRPr="00851F66" w:rsidRDefault="005F4237" w:rsidP="00851F6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AA3EB64" w14:textId="2509427C" w:rsidR="002C0B7B" w:rsidRPr="00851F66" w:rsidRDefault="00956470" w:rsidP="00A611C4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3634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9CA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639CA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Organisation/workplace (or similar environment) where the candidate will complete this assessment. </w:t>
            </w:r>
          </w:p>
          <w:p w14:paraId="2E1776E7" w14:textId="07884BC0" w:rsidR="002C0B7B" w:rsidRPr="00851F66" w:rsidRDefault="00956470" w:rsidP="002C0B7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004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611C4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C0F28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The person </w:t>
            </w:r>
            <w:r w:rsidR="00782F19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>with disability</w:t>
            </w:r>
          </w:p>
          <w:p w14:paraId="3EA8D65F" w14:textId="65B4FD3E" w:rsidR="00363791" w:rsidRPr="00851F66" w:rsidRDefault="00956470" w:rsidP="00363791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16019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791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63791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The person’s </w:t>
            </w:r>
            <w:r w:rsidR="004A1342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>carer/family member/other relevant person</w:t>
            </w:r>
          </w:p>
          <w:p w14:paraId="051F1F3A" w14:textId="14EF20AC" w:rsidR="00B24E26" w:rsidRPr="00851F66" w:rsidRDefault="00956470" w:rsidP="00363791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3348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611C4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C0B7B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Individualised plan of </w:t>
            </w:r>
            <w:r w:rsidR="00DC0F28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>the identified person</w:t>
            </w:r>
          </w:p>
        </w:tc>
      </w:tr>
    </w:tbl>
    <w:p w14:paraId="6E9E902C" w14:textId="77777777" w:rsidR="00C07AB2" w:rsidRPr="00851F66" w:rsidRDefault="00C07AB2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 w:rsidRPr="00851F66"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0DA42EA8" w:rsidR="0060042F" w:rsidRPr="00851F66" w:rsidRDefault="0060042F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51F6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851F66" w:rsidRPr="00851F66" w14:paraId="33238711" w14:textId="77777777" w:rsidTr="005D1910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851F66" w:rsidRDefault="0060042F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851F66" w:rsidRDefault="0060042F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851F66" w:rsidRDefault="0060042F" w:rsidP="004D770D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851F66" w:rsidRPr="00851F66" w14:paraId="0A0BB817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851F66" w:rsidRDefault="0060042F" w:rsidP="004D770D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851F66" w:rsidRDefault="0060042F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851F66" w:rsidRPr="00851F66" w14:paraId="63F2C1C5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851F66" w:rsidRDefault="0072092E" w:rsidP="00851F6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851F66" w:rsidRDefault="00956470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851F66" w:rsidRPr="00851F66" w14:paraId="0B958AB9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851F66" w:rsidRDefault="00B52831" w:rsidP="00851F6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851F66" w:rsidRDefault="00956470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851F66" w:rsidRPr="00851F66" w14:paraId="03296C81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851F66" w:rsidRDefault="00B52831" w:rsidP="00851F6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851F66" w:rsidRDefault="00956470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851F66" w:rsidRPr="00851F66" w14:paraId="1A7AD8A8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851F66" w:rsidRDefault="00B52831" w:rsidP="00851F6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851F66" w:rsidRDefault="00956470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851F66" w:rsidRPr="00851F66" w14:paraId="259C3A7A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851F66" w:rsidRDefault="00B52831" w:rsidP="00851F6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851F66" w:rsidRDefault="00956470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851F66" w:rsidRPr="00851F66" w14:paraId="128FB4BE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851F66" w:rsidRDefault="00B52831" w:rsidP="00851F6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851F66" w:rsidRDefault="00956470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51F6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51F6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51F6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374C2185" w14:textId="77777777" w:rsidR="00DC0F28" w:rsidRDefault="00DC0F28">
      <w:pPr>
        <w:rPr>
          <w:rFonts w:eastAsiaTheme="majorEastAsia"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</w:rPr>
        <w:br w:type="page"/>
      </w:r>
    </w:p>
    <w:p w14:paraId="080B380A" w14:textId="48B3287D" w:rsidR="00142138" w:rsidRDefault="0088239C" w:rsidP="0042473A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B28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7E0C00FF" w14:textId="4EFF5777" w:rsidR="004A6C2B" w:rsidRPr="00BE6097" w:rsidRDefault="009C2595" w:rsidP="00721DE9">
      <w:pPr>
        <w:pStyle w:val="Heading2"/>
        <w:numPr>
          <w:ilvl w:val="0"/>
          <w:numId w:val="7"/>
        </w:numPr>
        <w:spacing w:before="120" w:after="120" w:line="276" w:lineRule="auto"/>
        <w:ind w:left="714" w:hanging="357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BE6097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Explain the </w:t>
      </w:r>
      <w:r w:rsidR="00BC7348" w:rsidRPr="00BE6097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Organisation</w:t>
      </w:r>
      <w:r w:rsidR="001565C5" w:rsidRPr="00BE6097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 </w:t>
      </w:r>
      <w:r w:rsidRPr="00BE6097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and </w:t>
      </w:r>
      <w:r w:rsidR="00CD6DEB" w:rsidRPr="00BE6097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the Rights of the</w:t>
      </w:r>
      <w:r w:rsidR="00FD5A5A" w:rsidRPr="00BE6097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 Person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1430"/>
        <w:gridCol w:w="1678"/>
        <w:gridCol w:w="1678"/>
      </w:tblGrid>
      <w:tr w:rsidR="00851F66" w:rsidRPr="00851F66" w14:paraId="46B325BD" w14:textId="77777777" w:rsidTr="00DC554B">
        <w:trPr>
          <w:jc w:val="center"/>
        </w:trPr>
        <w:tc>
          <w:tcPr>
            <w:tcW w:w="2347" w:type="pct"/>
            <w:shd w:val="clear" w:color="auto" w:fill="F2F2F2" w:themeFill="background1" w:themeFillShade="F2"/>
          </w:tcPr>
          <w:p w14:paraId="21094945" w14:textId="77777777" w:rsidR="007E1294" w:rsidRPr="00851F66" w:rsidRDefault="007E1294" w:rsidP="00DC554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the meeting: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7C4CAEC9" w14:textId="77777777" w:rsidR="007E1294" w:rsidRPr="00851F66" w:rsidRDefault="007E1294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24DA433E" w14:textId="77777777" w:rsidR="007E1294" w:rsidRPr="00851F66" w:rsidRDefault="007E1294" w:rsidP="00DC554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64525C7D" w14:textId="77777777" w:rsidR="007E1294" w:rsidRPr="00851F66" w:rsidRDefault="007E1294" w:rsidP="00DC554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51F66" w:rsidRPr="00851F66" w14:paraId="667968A6" w14:textId="77777777" w:rsidTr="00DC554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5201A062" w14:textId="7A9D6EF4" w:rsidR="00124E52" w:rsidRPr="00851F66" w:rsidRDefault="00124E52" w:rsidP="00A9585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introduces themselves</w:t>
            </w:r>
          </w:p>
        </w:tc>
        <w:tc>
          <w:tcPr>
            <w:tcW w:w="793" w:type="pct"/>
            <w:shd w:val="clear" w:color="auto" w:fill="auto"/>
          </w:tcPr>
          <w:p w14:paraId="23729FC7" w14:textId="44C12F20" w:rsidR="00124E52" w:rsidRPr="00851F66" w:rsidRDefault="00124E52" w:rsidP="00A9585C">
            <w:pPr>
              <w:tabs>
                <w:tab w:val="left" w:pos="18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30" w:type="pct"/>
            <w:shd w:val="clear" w:color="auto" w:fill="auto"/>
          </w:tcPr>
          <w:p w14:paraId="7F685667" w14:textId="16BBFC0D" w:rsidR="00124E52" w:rsidRPr="00851F66" w:rsidRDefault="00124E52" w:rsidP="00124E5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30" w:type="pct"/>
          </w:tcPr>
          <w:p w14:paraId="60C7A7B3" w14:textId="25DC7D34" w:rsidR="00124E52" w:rsidRPr="00851F66" w:rsidRDefault="00124E52" w:rsidP="00124E5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51F66" w:rsidRPr="00851F66" w14:paraId="4968CE2B" w14:textId="77777777" w:rsidTr="00DC554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3261C163" w14:textId="22A90DCF" w:rsidR="007E1294" w:rsidRPr="00851F66" w:rsidRDefault="00E053BF" w:rsidP="00A9585C">
            <w:pPr>
              <w:pStyle w:val="ListParagraph"/>
              <w:numPr>
                <w:ilvl w:val="1"/>
                <w:numId w:val="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BC2DFE"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states their name</w:t>
            </w:r>
          </w:p>
        </w:tc>
        <w:tc>
          <w:tcPr>
            <w:tcW w:w="793" w:type="pct"/>
            <w:shd w:val="clear" w:color="auto" w:fill="auto"/>
          </w:tcPr>
          <w:p w14:paraId="6B44C203" w14:textId="1851C7A4" w:rsidR="007E1294" w:rsidRPr="00851F66" w:rsidRDefault="00956470" w:rsidP="00A9585C">
            <w:pPr>
              <w:tabs>
                <w:tab w:val="left" w:pos="18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17188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1294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1294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74790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1294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1294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47D3DF21" w14:textId="743041A5" w:rsidR="007E1294" w:rsidRPr="00851F66" w:rsidRDefault="007E1294" w:rsidP="007E1294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2623E083" w14:textId="7A53538B" w:rsidR="007E1294" w:rsidRPr="00851F66" w:rsidRDefault="007E1294" w:rsidP="007E1294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1F66" w:rsidRPr="00851F66" w14:paraId="789DF810" w14:textId="77777777" w:rsidTr="00DC554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58A3AAF0" w14:textId="6A4EC00A" w:rsidR="007E1294" w:rsidRPr="00851F66" w:rsidRDefault="00BC2DFE" w:rsidP="00A9585C">
            <w:pPr>
              <w:pStyle w:val="ListParagraph"/>
              <w:numPr>
                <w:ilvl w:val="1"/>
                <w:numId w:val="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explains their role</w:t>
            </w:r>
          </w:p>
        </w:tc>
        <w:tc>
          <w:tcPr>
            <w:tcW w:w="793" w:type="pct"/>
            <w:shd w:val="clear" w:color="auto" w:fill="auto"/>
          </w:tcPr>
          <w:p w14:paraId="19E1A6BC" w14:textId="452637E8" w:rsidR="007E1294" w:rsidRPr="00851F66" w:rsidRDefault="00956470" w:rsidP="00A9585C">
            <w:pPr>
              <w:tabs>
                <w:tab w:val="left" w:pos="18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47507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1294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1294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90398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1294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1294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00C64335" w14:textId="2EAD8181" w:rsidR="007E1294" w:rsidRPr="00851F66" w:rsidRDefault="007E1294" w:rsidP="007E1294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510CF19D" w14:textId="514DF599" w:rsidR="007E1294" w:rsidRPr="00851F66" w:rsidRDefault="007E1294" w:rsidP="007E1294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1F66" w:rsidRPr="00851F66" w14:paraId="0279A1D6" w14:textId="77777777" w:rsidTr="00DC554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2278B79F" w14:textId="50F1F927" w:rsidR="00124E52" w:rsidRPr="00851F66" w:rsidRDefault="00124E52" w:rsidP="00A9585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explains the purpose of this meeting</w:t>
            </w:r>
          </w:p>
        </w:tc>
        <w:tc>
          <w:tcPr>
            <w:tcW w:w="793" w:type="pct"/>
            <w:shd w:val="clear" w:color="auto" w:fill="auto"/>
          </w:tcPr>
          <w:p w14:paraId="0C29035D" w14:textId="6610F3C3" w:rsidR="00124E52" w:rsidRPr="00851F66" w:rsidRDefault="00124E52" w:rsidP="00A9585C">
            <w:pPr>
              <w:tabs>
                <w:tab w:val="left" w:pos="18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30" w:type="pct"/>
            <w:shd w:val="clear" w:color="auto" w:fill="auto"/>
          </w:tcPr>
          <w:p w14:paraId="1C72CDE5" w14:textId="3F91EC2F" w:rsidR="00124E52" w:rsidRPr="00851F66" w:rsidRDefault="00124E52" w:rsidP="00124E5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30" w:type="pct"/>
          </w:tcPr>
          <w:p w14:paraId="7B518C20" w14:textId="1D28C172" w:rsidR="00124E52" w:rsidRPr="00851F66" w:rsidRDefault="00124E52" w:rsidP="00124E5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51F66" w:rsidRPr="00851F66" w14:paraId="1C1D4B16" w14:textId="77777777" w:rsidTr="00E26BA1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33DD44A" w14:textId="5FCD6BB7" w:rsidR="00E26BA1" w:rsidRPr="00851F66" w:rsidRDefault="00E26BA1" w:rsidP="00A9585C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provides the person with information on the </w:t>
            </w:r>
            <w:r w:rsidR="00BC7348"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organisation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and what they can expect from the </w:t>
            </w:r>
            <w:r w:rsidR="00BC7348"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organisation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  <w:r w:rsidR="001565C5"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4605CB49" w14:textId="04751C04" w:rsidR="00E26BA1" w:rsidRPr="00851F66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01161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6BA1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6BA1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12002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6BA1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6BA1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67549665" w14:textId="77777777" w:rsidR="00E26BA1" w:rsidRPr="00851F66" w:rsidRDefault="00E26BA1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331A8998" w14:textId="77777777" w:rsidR="00E26BA1" w:rsidRPr="00851F66" w:rsidRDefault="00E26BA1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1F66" w:rsidRPr="00851F66" w14:paraId="58EA5E92" w14:textId="77777777" w:rsidTr="00E26BA1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2AD64DAE" w14:textId="60352109" w:rsidR="00E26BA1" w:rsidRPr="00851F66" w:rsidRDefault="00E26BA1" w:rsidP="00A9585C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provides the person with information on where they can go if they are not happy with the service</w:t>
            </w:r>
            <w:r w:rsidR="00BC7348"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 they receive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(e.g. complaints and feedback mechanisms)</w:t>
            </w:r>
          </w:p>
        </w:tc>
        <w:tc>
          <w:tcPr>
            <w:tcW w:w="793" w:type="pct"/>
            <w:shd w:val="clear" w:color="auto" w:fill="auto"/>
          </w:tcPr>
          <w:p w14:paraId="7A6ED902" w14:textId="7D076C89" w:rsidR="00E26BA1" w:rsidRPr="00851F66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09499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6BA1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6BA1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5294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6BA1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6BA1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098828E7" w14:textId="77777777" w:rsidR="00E26BA1" w:rsidRPr="00851F66" w:rsidRDefault="00E26BA1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4795CD1B" w14:textId="77777777" w:rsidR="00E26BA1" w:rsidRPr="00851F66" w:rsidRDefault="00E26BA1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1F66" w:rsidRPr="00851F66" w14:paraId="7E4539ED" w14:textId="77777777" w:rsidTr="00E26BA1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323AF81B" w14:textId="77777777" w:rsidR="00E26BA1" w:rsidRPr="00851F66" w:rsidRDefault="00E26BA1" w:rsidP="00A9585C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explains that the organisation appreciates and values their complaints/feedback.</w:t>
            </w:r>
          </w:p>
        </w:tc>
        <w:tc>
          <w:tcPr>
            <w:tcW w:w="793" w:type="pct"/>
            <w:shd w:val="clear" w:color="auto" w:fill="auto"/>
          </w:tcPr>
          <w:p w14:paraId="1B4D0152" w14:textId="632E4505" w:rsidR="00E26BA1" w:rsidRPr="00851F66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82066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6BA1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6BA1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4897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6BA1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6BA1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743874A3" w14:textId="77777777" w:rsidR="00E26BA1" w:rsidRPr="00851F66" w:rsidRDefault="00E26BA1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34DF86DA" w14:textId="77777777" w:rsidR="00E26BA1" w:rsidRPr="00851F66" w:rsidRDefault="00E26BA1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1F66" w:rsidRPr="00851F66" w14:paraId="19633BE1" w14:textId="77777777" w:rsidTr="00E26BA1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40CC260B" w14:textId="79F6BF18" w:rsidR="00E26BA1" w:rsidRPr="00851F66" w:rsidRDefault="00E26BA1" w:rsidP="00A9585C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explains to the person that their complaints and feedback are crucial for improving service</w:t>
            </w:r>
            <w:r w:rsidR="00BC7348"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72DC5207" w14:textId="600C3D31" w:rsidR="00E26BA1" w:rsidRPr="00851F66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70631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6BA1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6BA1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90922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6BA1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6BA1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0943D52D" w14:textId="77777777" w:rsidR="00E26BA1" w:rsidRPr="00851F66" w:rsidRDefault="00E26BA1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0A55D1EE" w14:textId="77777777" w:rsidR="00E26BA1" w:rsidRPr="00851F66" w:rsidRDefault="00E26BA1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1F66" w:rsidRPr="00851F66" w14:paraId="23870B2C" w14:textId="77777777" w:rsidTr="00DC554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28CA909" w14:textId="4977A6C1" w:rsidR="00124E52" w:rsidRPr="00851F66" w:rsidRDefault="00124E52" w:rsidP="00A9585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explains the person’s rights, including:</w:t>
            </w:r>
          </w:p>
        </w:tc>
        <w:tc>
          <w:tcPr>
            <w:tcW w:w="793" w:type="pct"/>
            <w:shd w:val="clear" w:color="auto" w:fill="auto"/>
          </w:tcPr>
          <w:p w14:paraId="393D830E" w14:textId="77777777" w:rsidR="00124E52" w:rsidRPr="00851F66" w:rsidRDefault="00124E52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30" w:type="pct"/>
            <w:shd w:val="clear" w:color="auto" w:fill="auto"/>
          </w:tcPr>
          <w:p w14:paraId="07D98030" w14:textId="77777777" w:rsidR="00124E52" w:rsidRPr="00851F66" w:rsidRDefault="00124E52" w:rsidP="00124E5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30" w:type="pct"/>
          </w:tcPr>
          <w:p w14:paraId="3E176B95" w14:textId="77777777" w:rsidR="00124E52" w:rsidRPr="00851F66" w:rsidRDefault="00124E52" w:rsidP="00124E5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51F66" w:rsidRPr="00851F66" w14:paraId="6D27709E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68515C37" w14:textId="77777777" w:rsidR="00494B57" w:rsidRPr="00851F66" w:rsidRDefault="00494B57" w:rsidP="00A9585C">
            <w:pPr>
              <w:pStyle w:val="ListParagraph"/>
              <w:numPr>
                <w:ilvl w:val="1"/>
                <w:numId w:val="8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person has the right to freedom of expression.</w:t>
            </w:r>
          </w:p>
        </w:tc>
        <w:tc>
          <w:tcPr>
            <w:tcW w:w="793" w:type="pct"/>
            <w:shd w:val="clear" w:color="auto" w:fill="auto"/>
          </w:tcPr>
          <w:p w14:paraId="144BA218" w14:textId="7E8873F5" w:rsidR="00494B57" w:rsidRPr="00851F66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09975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4B57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94B57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91180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4B57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94B57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34962CB7" w14:textId="77777777" w:rsidR="00494B57" w:rsidRPr="00851F66" w:rsidRDefault="00494B57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003E3297" w14:textId="77777777" w:rsidR="00494B57" w:rsidRPr="00851F66" w:rsidRDefault="00494B57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1F66" w:rsidRPr="00851F66" w14:paraId="19E6F8F4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D184C39" w14:textId="77777777" w:rsidR="00494B57" w:rsidRPr="00851F66" w:rsidRDefault="00494B57" w:rsidP="00A9585C">
            <w:pPr>
              <w:pStyle w:val="ListParagraph"/>
              <w:numPr>
                <w:ilvl w:val="1"/>
                <w:numId w:val="8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person has the right to self-determination and decision making.</w:t>
            </w:r>
          </w:p>
        </w:tc>
        <w:tc>
          <w:tcPr>
            <w:tcW w:w="793" w:type="pct"/>
            <w:shd w:val="clear" w:color="auto" w:fill="auto"/>
          </w:tcPr>
          <w:p w14:paraId="4830DB15" w14:textId="5C6EC09C" w:rsidR="00494B57" w:rsidRPr="00851F66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96503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4B57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94B57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21919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4B57" w:rsidRPr="00851F6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94B57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15518D32" w14:textId="77777777" w:rsidR="00494B57" w:rsidRPr="00851F66" w:rsidRDefault="00494B57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74A28576" w14:textId="77777777" w:rsidR="00494B57" w:rsidRPr="00851F66" w:rsidRDefault="00494B57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1F66" w:rsidRPr="00851F66" w14:paraId="3C8D698F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4CE9707F" w14:textId="77777777" w:rsidR="00494B57" w:rsidRPr="00851F66" w:rsidRDefault="00494B57" w:rsidP="00A9585C">
            <w:pPr>
              <w:pStyle w:val="ListParagraph"/>
              <w:numPr>
                <w:ilvl w:val="1"/>
                <w:numId w:val="8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person has the right to be protected from any form of abuse, harm, neglect, and violence.</w:t>
            </w:r>
          </w:p>
        </w:tc>
        <w:tc>
          <w:tcPr>
            <w:tcW w:w="793" w:type="pct"/>
            <w:shd w:val="clear" w:color="auto" w:fill="auto"/>
          </w:tcPr>
          <w:p w14:paraId="328D9965" w14:textId="7EF00CA0" w:rsidR="00494B57" w:rsidRPr="00851F66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80432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4B57" w:rsidRPr="00851F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94B57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16734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4B57" w:rsidRPr="00851F6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94B57" w:rsidRPr="00851F6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7D4288AF" w14:textId="77777777" w:rsidR="00494B57" w:rsidRPr="00851F66" w:rsidRDefault="00494B57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7C82AF56" w14:textId="77777777" w:rsidR="00494B57" w:rsidRPr="00851F66" w:rsidRDefault="00494B57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AD77FA2" w14:textId="38745445" w:rsidR="00A9585C" w:rsidRDefault="00A9585C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1430"/>
        <w:gridCol w:w="1678"/>
        <w:gridCol w:w="1678"/>
      </w:tblGrid>
      <w:tr w:rsidR="00851F66" w:rsidRPr="00851F66" w14:paraId="2D1327D9" w14:textId="77777777" w:rsidTr="00DA198B">
        <w:trPr>
          <w:jc w:val="center"/>
        </w:trPr>
        <w:tc>
          <w:tcPr>
            <w:tcW w:w="2347" w:type="pct"/>
            <w:shd w:val="clear" w:color="auto" w:fill="F2F2F2" w:themeFill="background1" w:themeFillShade="F2"/>
          </w:tcPr>
          <w:p w14:paraId="57863535" w14:textId="77777777" w:rsidR="00E26BA1" w:rsidRPr="00851F66" w:rsidRDefault="00E26BA1" w:rsidP="00DA198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51F6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the meeting: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2B40619" w14:textId="77777777" w:rsidR="00E26BA1" w:rsidRPr="00A9585C" w:rsidRDefault="00E26BA1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5F5AD0BC" w14:textId="77777777" w:rsidR="00E26BA1" w:rsidRPr="00A9585C" w:rsidRDefault="00E26BA1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3A06AC77" w14:textId="77777777" w:rsidR="00E26BA1" w:rsidRPr="00A9585C" w:rsidRDefault="00E26BA1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51F66" w:rsidRPr="00851F66" w14:paraId="7D8F61B7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8175B68" w14:textId="77777777" w:rsidR="00494B57" w:rsidRPr="00851F66" w:rsidRDefault="00494B57" w:rsidP="00A9585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ensures that the person has understood the information about their rights.</w:t>
            </w:r>
          </w:p>
          <w:p w14:paraId="531A710F" w14:textId="38E412AB" w:rsidR="00494B57" w:rsidRPr="00851F66" w:rsidRDefault="00494B57" w:rsidP="00A9585C">
            <w:pPr>
              <w:tabs>
                <w:tab w:val="left" w:pos="180"/>
              </w:tabs>
              <w:ind w:left="714" w:right="0" w:firstLine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involves:</w:t>
            </w:r>
          </w:p>
        </w:tc>
        <w:tc>
          <w:tcPr>
            <w:tcW w:w="793" w:type="pct"/>
            <w:shd w:val="clear" w:color="auto" w:fill="auto"/>
          </w:tcPr>
          <w:p w14:paraId="387022D8" w14:textId="77777777" w:rsidR="00494B57" w:rsidRPr="00A9585C" w:rsidRDefault="00494B57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30" w:type="pct"/>
            <w:shd w:val="clear" w:color="auto" w:fill="auto"/>
          </w:tcPr>
          <w:p w14:paraId="40F57C81" w14:textId="77777777" w:rsidR="00494B57" w:rsidRPr="00A9585C" w:rsidRDefault="00494B57" w:rsidP="00DA198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30" w:type="pct"/>
          </w:tcPr>
          <w:p w14:paraId="24B63802" w14:textId="77777777" w:rsidR="00494B57" w:rsidRPr="00A9585C" w:rsidRDefault="00494B57" w:rsidP="00DA198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51F66" w:rsidRPr="00851F66" w14:paraId="76EE1AAD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00A4A424" w14:textId="77777777" w:rsidR="00494B57" w:rsidRPr="00851F66" w:rsidRDefault="00494B57" w:rsidP="00A9585C">
            <w:pPr>
              <w:pStyle w:val="ListParagraph"/>
              <w:numPr>
                <w:ilvl w:val="1"/>
                <w:numId w:val="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Paraphrasing</w:t>
            </w:r>
          </w:p>
        </w:tc>
        <w:tc>
          <w:tcPr>
            <w:tcW w:w="793" w:type="pct"/>
            <w:shd w:val="clear" w:color="auto" w:fill="auto"/>
          </w:tcPr>
          <w:p w14:paraId="4739B9E4" w14:textId="77777777" w:rsidR="00494B57" w:rsidRPr="00A9585C" w:rsidRDefault="00494B57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77466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63011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0C9D3E3E" w14:textId="77777777" w:rsidR="00494B57" w:rsidRPr="00A9585C" w:rsidRDefault="00494B57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07698A5F" w14:textId="77777777" w:rsidR="00494B57" w:rsidRPr="00A9585C" w:rsidRDefault="00494B57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1F66" w:rsidRPr="00851F66" w14:paraId="18DD59C8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27825995" w14:textId="77777777" w:rsidR="00494B57" w:rsidRPr="00851F66" w:rsidRDefault="00494B57" w:rsidP="00A9585C">
            <w:pPr>
              <w:pStyle w:val="ListParagraph"/>
              <w:numPr>
                <w:ilvl w:val="1"/>
                <w:numId w:val="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Summarising</w:t>
            </w:r>
          </w:p>
        </w:tc>
        <w:tc>
          <w:tcPr>
            <w:tcW w:w="793" w:type="pct"/>
            <w:shd w:val="clear" w:color="auto" w:fill="auto"/>
          </w:tcPr>
          <w:p w14:paraId="4EB370FC" w14:textId="77777777" w:rsidR="00494B57" w:rsidRPr="00A9585C" w:rsidRDefault="00494B57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79591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91924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550254CE" w14:textId="77777777" w:rsidR="00494B57" w:rsidRPr="00A9585C" w:rsidRDefault="00494B57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557C33D5" w14:textId="77777777" w:rsidR="00494B57" w:rsidRPr="00A9585C" w:rsidRDefault="00494B57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1F66" w:rsidRPr="00851F66" w14:paraId="791EC6D8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7ECA1A9B" w14:textId="77777777" w:rsidR="00494B57" w:rsidRPr="00851F66" w:rsidRDefault="00494B57" w:rsidP="00A9585C">
            <w:pPr>
              <w:pStyle w:val="ListParagraph"/>
              <w:numPr>
                <w:ilvl w:val="1"/>
                <w:numId w:val="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the person follow up questions to confirm their understanding</w:t>
            </w:r>
          </w:p>
        </w:tc>
        <w:tc>
          <w:tcPr>
            <w:tcW w:w="793" w:type="pct"/>
            <w:shd w:val="clear" w:color="auto" w:fill="auto"/>
          </w:tcPr>
          <w:p w14:paraId="2A6B9B0E" w14:textId="77777777" w:rsidR="00494B57" w:rsidRPr="00A9585C" w:rsidRDefault="00494B57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35147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16268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7D282D8B" w14:textId="77777777" w:rsidR="00494B57" w:rsidRPr="00A9585C" w:rsidRDefault="00494B57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096815F3" w14:textId="77777777" w:rsidR="00494B57" w:rsidRPr="00A9585C" w:rsidRDefault="00494B57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1F66" w:rsidRPr="00851F66" w14:paraId="4CD323FB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2CBF35D2" w14:textId="77777777" w:rsidR="00494B57" w:rsidRPr="00851F66" w:rsidRDefault="00494B57" w:rsidP="00A9585C">
            <w:pPr>
              <w:pStyle w:val="ListParagraph"/>
              <w:numPr>
                <w:ilvl w:val="1"/>
                <w:numId w:val="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51F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Addressing any questions or clarifications from the person</w:t>
            </w:r>
          </w:p>
        </w:tc>
        <w:tc>
          <w:tcPr>
            <w:tcW w:w="793" w:type="pct"/>
            <w:shd w:val="clear" w:color="auto" w:fill="auto"/>
          </w:tcPr>
          <w:p w14:paraId="3E807BC0" w14:textId="77777777" w:rsidR="00494B57" w:rsidRPr="00A9585C" w:rsidRDefault="00494B57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2838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7239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62185302" w14:textId="77777777" w:rsidR="00494B57" w:rsidRPr="00A9585C" w:rsidRDefault="00494B57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5A3560E5" w14:textId="77777777" w:rsidR="00494B57" w:rsidRPr="00A9585C" w:rsidRDefault="00494B57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3BB2030" w14:textId="77777777" w:rsidR="00124E52" w:rsidRPr="00851F66" w:rsidRDefault="00956470" w:rsidP="00084D3E">
      <w:pPr>
        <w:spacing w:after="0"/>
        <w:rPr>
          <w:color w:val="404040" w:themeColor="text1" w:themeTint="BF"/>
        </w:rPr>
      </w:pPr>
      <w:sdt>
        <w:sdtPr>
          <w:rPr>
            <w:rFonts w:ascii="Arial" w:hAnsi="Arial" w:cs="Arial"/>
            <w:color w:val="404040" w:themeColor="text1" w:themeTint="BF"/>
            <w:sz w:val="20"/>
            <w:szCs w:val="20"/>
          </w:rPr>
          <w:id w:val="-1072012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</w:p>
    <w:p w14:paraId="781093FC" w14:textId="29564587" w:rsidR="000945D8" w:rsidRPr="00B40F37" w:rsidRDefault="0086017C" w:rsidP="00721DE9">
      <w:pPr>
        <w:pStyle w:val="Heading2"/>
        <w:numPr>
          <w:ilvl w:val="0"/>
          <w:numId w:val="7"/>
        </w:numPr>
        <w:spacing w:before="120" w:after="120" w:line="276" w:lineRule="auto"/>
        <w:ind w:left="714" w:hanging="357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B40F37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Confirm</w:t>
      </w:r>
      <w:r w:rsidR="00686D4C" w:rsidRPr="00B40F37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 the </w:t>
      </w:r>
      <w:r w:rsidR="00FD5A5A" w:rsidRPr="00B40F37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Person’s</w:t>
      </w:r>
      <w:r w:rsidR="00686D4C" w:rsidRPr="00B40F37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 Goals, Needs, and Preferences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1430"/>
        <w:gridCol w:w="1678"/>
        <w:gridCol w:w="1678"/>
      </w:tblGrid>
      <w:tr w:rsidR="00851F66" w:rsidRPr="00851F66" w14:paraId="3030B36B" w14:textId="77777777" w:rsidTr="00DA198B">
        <w:trPr>
          <w:jc w:val="center"/>
        </w:trPr>
        <w:tc>
          <w:tcPr>
            <w:tcW w:w="2347" w:type="pct"/>
            <w:shd w:val="clear" w:color="auto" w:fill="F2F2F2" w:themeFill="background1" w:themeFillShade="F2"/>
          </w:tcPr>
          <w:p w14:paraId="1DDF6543" w14:textId="77777777" w:rsidR="000F442B" w:rsidRPr="00A9585C" w:rsidRDefault="000F442B" w:rsidP="00DA198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the meeting: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1E3C82AD" w14:textId="77777777" w:rsidR="000F442B" w:rsidRPr="00A9585C" w:rsidRDefault="000F442B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126DD754" w14:textId="77777777" w:rsidR="000F442B" w:rsidRPr="00A9585C" w:rsidRDefault="000F442B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1AEA7900" w14:textId="77777777" w:rsidR="000F442B" w:rsidRPr="00A9585C" w:rsidRDefault="000F442B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51F66" w:rsidRPr="00851F66" w14:paraId="36F3ED3D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575FCF1C" w14:textId="77777777" w:rsidR="000F442B" w:rsidRPr="00A9585C" w:rsidRDefault="000F442B" w:rsidP="00A9585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about the person’s preferred mode of communication.</w:t>
            </w:r>
          </w:p>
          <w:p w14:paraId="11994AB4" w14:textId="77777777" w:rsidR="000F442B" w:rsidRPr="00A9585C" w:rsidRDefault="000F442B" w:rsidP="00A9585C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assessor to specify (tick all that apply): </w:t>
            </w:r>
          </w:p>
          <w:p w14:paraId="40D39396" w14:textId="77777777" w:rsidR="000F442B" w:rsidRPr="00A9585C" w:rsidRDefault="000F442B" w:rsidP="00A9585C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(For a satisfactory performance, at least one must be selected/ticked below)</w:t>
            </w:r>
          </w:p>
          <w:p w14:paraId="0FD1C42D" w14:textId="77777777" w:rsidR="000F442B" w:rsidRPr="00A9585C" w:rsidRDefault="00956470" w:rsidP="00A9585C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280540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Plain English</w:t>
            </w:r>
          </w:p>
          <w:p w14:paraId="7D5FAE49" w14:textId="77777777" w:rsidR="000F442B" w:rsidRPr="00A9585C" w:rsidRDefault="00956470" w:rsidP="00A9585C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062636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proofErr w:type="spellStart"/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Auslan</w:t>
            </w:r>
            <w:proofErr w:type="spellEnd"/>
          </w:p>
          <w:p w14:paraId="5AAE32B6" w14:textId="77777777" w:rsidR="000F442B" w:rsidRPr="00A9585C" w:rsidRDefault="00956470" w:rsidP="00A9585C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507643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Augmentative alternative  communication (AAC)</w:t>
            </w:r>
          </w:p>
          <w:p w14:paraId="67DC4442" w14:textId="77777777" w:rsidR="000F442B" w:rsidRPr="00A9585C" w:rsidRDefault="00956470" w:rsidP="00A9585C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31011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Assistive technology</w:t>
            </w:r>
          </w:p>
          <w:p w14:paraId="08339782" w14:textId="77777777" w:rsidR="000F442B" w:rsidRPr="00A9585C" w:rsidRDefault="00956470" w:rsidP="00A9585C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156575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Interpreter/translation services</w:t>
            </w:r>
          </w:p>
          <w:p w14:paraId="3E480F8C" w14:textId="77777777" w:rsidR="000F442B" w:rsidRPr="00A9585C" w:rsidRDefault="00956470" w:rsidP="00A9585C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315484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Tablet, mobile device, application </w:t>
            </w:r>
          </w:p>
          <w:p w14:paraId="6D8945F9" w14:textId="77777777" w:rsidR="000F442B" w:rsidRPr="00A9585C" w:rsidRDefault="00956470" w:rsidP="00A9585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398721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Others: </w:t>
            </w:r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Please specfiy"/>
                  </w:textInput>
                </w:ffData>
              </w:fldChar>
            </w:r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0F442B" w:rsidRPr="00A9585C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Please specify</w:t>
            </w:r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464E52AC" w14:textId="3CC7967D" w:rsidR="000F442B" w:rsidRPr="00A9585C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43076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83062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45C67C02" w14:textId="77777777" w:rsidR="000F442B" w:rsidRPr="00A9585C" w:rsidRDefault="000F442B" w:rsidP="00DA198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6A90254D" w14:textId="77777777" w:rsidR="000F442B" w:rsidRPr="00A9585C" w:rsidRDefault="000F442B" w:rsidP="00DA198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3BEDA4E" w14:textId="77777777" w:rsidR="00721621" w:rsidRPr="00851F66" w:rsidRDefault="00721621">
      <w:pPr>
        <w:rPr>
          <w:color w:val="404040" w:themeColor="text1" w:themeTint="BF"/>
        </w:rPr>
      </w:pPr>
      <w:r w:rsidRPr="00851F66">
        <w:rPr>
          <w:color w:val="404040" w:themeColor="text1" w:themeTint="BF"/>
        </w:rP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1430"/>
        <w:gridCol w:w="1678"/>
        <w:gridCol w:w="1678"/>
      </w:tblGrid>
      <w:tr w:rsidR="00A9585C" w:rsidRPr="00A9585C" w14:paraId="157DE89D" w14:textId="77777777" w:rsidTr="00946C15">
        <w:trPr>
          <w:jc w:val="center"/>
        </w:trPr>
        <w:tc>
          <w:tcPr>
            <w:tcW w:w="2347" w:type="pct"/>
            <w:shd w:val="clear" w:color="auto" w:fill="F2F2F2" w:themeFill="background1" w:themeFillShade="F2"/>
          </w:tcPr>
          <w:p w14:paraId="37A650C2" w14:textId="77777777" w:rsidR="00721621" w:rsidRPr="00A9585C" w:rsidRDefault="00721621" w:rsidP="00946C1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the meeting: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02750264" w14:textId="77777777" w:rsidR="00721621" w:rsidRPr="00A9585C" w:rsidRDefault="00721621" w:rsidP="00946C1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5DE9569F" w14:textId="77777777" w:rsidR="00721621" w:rsidRPr="00A9585C" w:rsidRDefault="00721621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5BACF69E" w14:textId="77777777" w:rsidR="00721621" w:rsidRPr="00A9585C" w:rsidRDefault="00721621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9585C" w:rsidRPr="00A9585C" w14:paraId="00877DDB" w14:textId="77777777" w:rsidTr="00946C15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2A05DAB1" w14:textId="6EF4787A" w:rsidR="00721621" w:rsidRPr="00A9585C" w:rsidRDefault="00721621" w:rsidP="00A9585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follows the person’s preferred mode of communication. </w:t>
            </w:r>
          </w:p>
          <w:p w14:paraId="3DA38C72" w14:textId="77777777" w:rsidR="00721621" w:rsidRPr="00A9585C" w:rsidRDefault="00721621" w:rsidP="00A9585C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assessor to specify (tick all that apply): </w:t>
            </w:r>
          </w:p>
          <w:p w14:paraId="464FCA94" w14:textId="77777777" w:rsidR="00721621" w:rsidRPr="00A9585C" w:rsidRDefault="00721621" w:rsidP="00A9585C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(For a satisfactory performance, at least one must be selected/ticked below)</w:t>
            </w:r>
          </w:p>
          <w:p w14:paraId="7E1B6F72" w14:textId="77777777" w:rsidR="00721621" w:rsidRPr="00A9585C" w:rsidRDefault="00956470" w:rsidP="00A9585C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68473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621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721621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Plain English</w:t>
            </w:r>
          </w:p>
          <w:p w14:paraId="7D8F66E4" w14:textId="77777777" w:rsidR="00721621" w:rsidRPr="00A9585C" w:rsidRDefault="00956470" w:rsidP="00A9585C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1327475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621" w:rsidRPr="00A9585C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721621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proofErr w:type="spellStart"/>
            <w:r w:rsidR="00721621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Auslan</w:t>
            </w:r>
            <w:proofErr w:type="spellEnd"/>
          </w:p>
          <w:p w14:paraId="016B2A0D" w14:textId="77777777" w:rsidR="00721621" w:rsidRPr="00A9585C" w:rsidRDefault="00956470" w:rsidP="00A9585C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36516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621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721621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Augmentative alternative communication (AAC)</w:t>
            </w:r>
          </w:p>
          <w:p w14:paraId="0738D386" w14:textId="77777777" w:rsidR="00721621" w:rsidRPr="00A9585C" w:rsidRDefault="00956470" w:rsidP="00A9585C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203215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621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721621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Assistive technology</w:t>
            </w:r>
          </w:p>
          <w:p w14:paraId="2A1761E5" w14:textId="77777777" w:rsidR="00721621" w:rsidRPr="00A9585C" w:rsidRDefault="00956470" w:rsidP="00A9585C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2143067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621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721621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Interpreter/translation services</w:t>
            </w:r>
          </w:p>
          <w:p w14:paraId="5E136598" w14:textId="77777777" w:rsidR="00721621" w:rsidRPr="00A9585C" w:rsidRDefault="00956470" w:rsidP="00A9585C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1599600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621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721621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Tablet, mobile device, application </w:t>
            </w:r>
          </w:p>
          <w:p w14:paraId="292D60C8" w14:textId="229DF736" w:rsidR="00721621" w:rsidRPr="00A9585C" w:rsidRDefault="00956470" w:rsidP="00A9585C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1411815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621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721621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Others:</w:t>
            </w:r>
            <w:r w:rsid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Please specify</w:t>
            </w:r>
          </w:p>
        </w:tc>
        <w:tc>
          <w:tcPr>
            <w:tcW w:w="793" w:type="pct"/>
            <w:shd w:val="clear" w:color="auto" w:fill="auto"/>
          </w:tcPr>
          <w:p w14:paraId="4CE6B1AC" w14:textId="77777777" w:rsidR="00721621" w:rsidRPr="00A9585C" w:rsidRDefault="00721621" w:rsidP="00946C1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75421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07533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493AE53B" w14:textId="77777777" w:rsidR="00721621" w:rsidRPr="00A9585C" w:rsidRDefault="00721621" w:rsidP="00A9585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7378E8CA" w14:textId="77777777" w:rsidR="00721621" w:rsidRPr="00A9585C" w:rsidRDefault="00721621" w:rsidP="00A9585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9585C" w:rsidRPr="00A9585C" w14:paraId="70E7225E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46E11713" w14:textId="77777777" w:rsidR="000F442B" w:rsidRPr="00A9585C" w:rsidRDefault="000F442B" w:rsidP="008B5D28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confirms with the client their cultural needs as indicated in the individualised plan.  </w:t>
            </w:r>
          </w:p>
          <w:p w14:paraId="443F0C8B" w14:textId="77777777" w:rsidR="000F442B" w:rsidRPr="00A9585C" w:rsidRDefault="000F442B" w:rsidP="00DA198B">
            <w:pPr>
              <w:pStyle w:val="ListParagraph"/>
              <w:tabs>
                <w:tab w:val="left" w:pos="180"/>
              </w:tabs>
              <w:ind w:left="69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(tick all that apply):</w:t>
            </w:r>
          </w:p>
          <w:p w14:paraId="41D105C4" w14:textId="77777777" w:rsidR="000F442B" w:rsidRPr="00A9585C" w:rsidRDefault="000F442B" w:rsidP="00DA198B">
            <w:pPr>
              <w:pStyle w:val="ListParagraph"/>
              <w:tabs>
                <w:tab w:val="left" w:pos="180"/>
              </w:tabs>
              <w:ind w:left="69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(For a satisfactory performance, at least two must be selected/ticked below)</w:t>
            </w:r>
          </w:p>
          <w:p w14:paraId="0AD6FECE" w14:textId="77777777" w:rsidR="000F442B" w:rsidRPr="00A9585C" w:rsidRDefault="00956470" w:rsidP="00DA198B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867875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Food and eating schedule</w:t>
            </w:r>
          </w:p>
          <w:p w14:paraId="74F9ED10" w14:textId="77777777" w:rsidR="000F442B" w:rsidRPr="00A9585C" w:rsidRDefault="00956470" w:rsidP="00DA198B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083380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Clothing </w:t>
            </w:r>
          </w:p>
          <w:p w14:paraId="330882EA" w14:textId="77777777" w:rsidR="000F442B" w:rsidRPr="00A9585C" w:rsidRDefault="00956470" w:rsidP="00DA198B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770322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Communication style, language</w:t>
            </w:r>
          </w:p>
          <w:p w14:paraId="68930779" w14:textId="77777777" w:rsidR="000F442B" w:rsidRPr="00A9585C" w:rsidRDefault="00956470" w:rsidP="00DA198B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642937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Preferred visitors</w:t>
            </w:r>
          </w:p>
          <w:p w14:paraId="6B929D33" w14:textId="77777777" w:rsidR="000F442B" w:rsidRPr="00A9585C" w:rsidRDefault="00956470" w:rsidP="00DA198B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894122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Time of visit </w:t>
            </w:r>
          </w:p>
          <w:p w14:paraId="72A58B1C" w14:textId="77777777" w:rsidR="000F442B" w:rsidRPr="00A9585C" w:rsidRDefault="00956470" w:rsidP="00DA198B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048842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Religious symbols</w:t>
            </w:r>
          </w:p>
          <w:p w14:paraId="53D6AC6E" w14:textId="77777777" w:rsidR="000F442B" w:rsidRPr="00A9585C" w:rsidRDefault="00956470" w:rsidP="00DA198B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733845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Prayers and other religious practices/rituals</w:t>
            </w:r>
          </w:p>
          <w:p w14:paraId="6DA1CA28" w14:textId="07DB6FE7" w:rsidR="000F442B" w:rsidRPr="00A9585C" w:rsidRDefault="00956470" w:rsidP="00DA198B">
            <w:pPr>
              <w:pStyle w:val="ListParagraph"/>
              <w:tabs>
                <w:tab w:val="left" w:pos="180"/>
              </w:tabs>
              <w:ind w:left="69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1513957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Others: </w:t>
            </w:r>
            <w:r w:rsid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Please specify</w:t>
            </w:r>
          </w:p>
        </w:tc>
        <w:tc>
          <w:tcPr>
            <w:tcW w:w="793" w:type="pct"/>
            <w:shd w:val="clear" w:color="auto" w:fill="auto"/>
          </w:tcPr>
          <w:p w14:paraId="72D54455" w14:textId="77777777" w:rsidR="000F442B" w:rsidRPr="00A9585C" w:rsidRDefault="000F442B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12170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04958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9585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7AAB6EFB" w14:textId="77777777" w:rsidR="000F442B" w:rsidRPr="00A9585C" w:rsidRDefault="000F442B" w:rsidP="00A9585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1DCD8800" w14:textId="77777777" w:rsidR="000F442B" w:rsidRPr="00A9585C" w:rsidRDefault="000F442B" w:rsidP="00A9585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CBB53C0" w14:textId="77777777" w:rsidR="00721621" w:rsidRPr="00A9585C" w:rsidRDefault="00721621">
      <w:pPr>
        <w:rPr>
          <w:color w:val="404040" w:themeColor="text1" w:themeTint="BF"/>
        </w:rPr>
      </w:pPr>
      <w:r w:rsidRPr="00A9585C">
        <w:rPr>
          <w:color w:val="404040" w:themeColor="text1" w:themeTint="BF"/>
        </w:rP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1430"/>
        <w:gridCol w:w="1678"/>
        <w:gridCol w:w="1678"/>
      </w:tblGrid>
      <w:tr w:rsidR="00A9585C" w:rsidRPr="00A9585C" w14:paraId="699BC129" w14:textId="77777777" w:rsidTr="00946C15">
        <w:trPr>
          <w:jc w:val="center"/>
        </w:trPr>
        <w:tc>
          <w:tcPr>
            <w:tcW w:w="2347" w:type="pct"/>
            <w:shd w:val="clear" w:color="auto" w:fill="F2F2F2" w:themeFill="background1" w:themeFillShade="F2"/>
          </w:tcPr>
          <w:p w14:paraId="31FE3DEC" w14:textId="174E2A59" w:rsidR="00721621" w:rsidRPr="00A9585C" w:rsidRDefault="00721621" w:rsidP="00946C1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the meeting: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019A6047" w14:textId="77777777" w:rsidR="00721621" w:rsidRPr="00A9585C" w:rsidRDefault="00721621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1A6C3998" w14:textId="77777777" w:rsidR="00721621" w:rsidRPr="00A9585C" w:rsidRDefault="00721621" w:rsidP="00946C1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44EA3FBB" w14:textId="77777777" w:rsidR="00721621" w:rsidRPr="00A9585C" w:rsidRDefault="00721621" w:rsidP="00946C1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9585C" w:rsidRPr="00A9585C" w14:paraId="221E4B39" w14:textId="77777777" w:rsidTr="00946C15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3F41039E" w14:textId="77777777" w:rsidR="00721621" w:rsidRPr="00A9585C" w:rsidRDefault="00721621" w:rsidP="00A9585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uses reasonable adjustments as they communicate with the person: </w:t>
            </w:r>
          </w:p>
          <w:p w14:paraId="3C34A428" w14:textId="77777777" w:rsidR="00721621" w:rsidRPr="00A9585C" w:rsidRDefault="00721621" w:rsidP="00A9585C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(tick all that apply):</w:t>
            </w:r>
          </w:p>
          <w:p w14:paraId="4A8A719D" w14:textId="77777777" w:rsidR="00721621" w:rsidRPr="00A9585C" w:rsidRDefault="00721621" w:rsidP="00A9585C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(For a satisfactory performance, at least one must be selected/ticked below)</w:t>
            </w:r>
          </w:p>
          <w:p w14:paraId="3C358122" w14:textId="77777777" w:rsidR="00721621" w:rsidRPr="00A9585C" w:rsidRDefault="00956470" w:rsidP="00A9585C">
            <w:pPr>
              <w:pStyle w:val="ListParagraph"/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916051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621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721621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Providing a printed version written in easy English of the information they just explained to the client. </w:t>
            </w:r>
          </w:p>
          <w:p w14:paraId="6BA7BACF" w14:textId="77777777" w:rsidR="00721621" w:rsidRPr="00A9585C" w:rsidRDefault="00956470" w:rsidP="00A9585C">
            <w:pPr>
              <w:pStyle w:val="ListParagraph"/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55213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621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721621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Providing a printed version in the person’s language of the information they just explained to the client. </w:t>
            </w:r>
          </w:p>
          <w:p w14:paraId="1CB67FA7" w14:textId="1F0FD5C7" w:rsidR="00721621" w:rsidRPr="00A9585C" w:rsidRDefault="00956470" w:rsidP="00A9585C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526483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621" w:rsidRPr="00A9585C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721621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Others: </w:t>
            </w:r>
            <w:r w:rsid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Please specify</w:t>
            </w:r>
          </w:p>
        </w:tc>
        <w:tc>
          <w:tcPr>
            <w:tcW w:w="793" w:type="pct"/>
            <w:shd w:val="clear" w:color="auto" w:fill="auto"/>
          </w:tcPr>
          <w:p w14:paraId="204BE53D" w14:textId="4375BB0C" w:rsidR="00721621" w:rsidRPr="00A9585C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08077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621"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21621"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40032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621"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21621"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1AA61826" w14:textId="77777777" w:rsidR="00721621" w:rsidRPr="00A9585C" w:rsidRDefault="00721621" w:rsidP="00946C1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70F92C1D" w14:textId="77777777" w:rsidR="00721621" w:rsidRPr="00A9585C" w:rsidRDefault="00721621" w:rsidP="00946C1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F442B" w:rsidRPr="00A9585C" w14:paraId="3C0912A4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6E1E5D17" w14:textId="37AD335A" w:rsidR="000F442B" w:rsidRPr="00A9585C" w:rsidRDefault="000F442B" w:rsidP="00A9585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person </w:t>
            </w:r>
            <w:r w:rsidR="00E00EF6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name at least two of their health needs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1DE63FC2" w14:textId="6C2E2AC2" w:rsidR="000F442B" w:rsidRPr="00A9585C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06426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585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06011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42B"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F442B"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2528A775" w14:textId="77777777" w:rsidR="000F442B" w:rsidRPr="00A9585C" w:rsidRDefault="000F442B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23ACECE7" w14:textId="77777777" w:rsidR="000F442B" w:rsidRPr="00A9585C" w:rsidRDefault="000F442B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C1F1626" w14:textId="77777777" w:rsidR="004A6C2B" w:rsidRPr="00A9585C" w:rsidRDefault="004A6C2B" w:rsidP="000945D8">
      <w:pPr>
        <w:tabs>
          <w:tab w:val="left" w:pos="180"/>
        </w:tabs>
        <w:spacing w:after="120" w:line="276" w:lineRule="auto"/>
        <w:rPr>
          <w:rFonts w:cstheme="minorHAnsi"/>
          <w:i/>
          <w:color w:val="404040" w:themeColor="text1" w:themeTint="BF"/>
          <w:sz w:val="20"/>
          <w:szCs w:val="20"/>
        </w:rPr>
      </w:pPr>
    </w:p>
    <w:p w14:paraId="4DAE6049" w14:textId="33454E14" w:rsidR="004A6C2B" w:rsidRPr="00721DE9" w:rsidRDefault="00833B4B" w:rsidP="00721DE9">
      <w:pPr>
        <w:pStyle w:val="Heading2"/>
        <w:numPr>
          <w:ilvl w:val="0"/>
          <w:numId w:val="7"/>
        </w:numPr>
        <w:spacing w:before="120" w:after="120" w:line="276" w:lineRule="auto"/>
        <w:ind w:left="714" w:hanging="357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721DE9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Identify </w:t>
      </w:r>
      <w:r w:rsidR="007E1294" w:rsidRPr="00721DE9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Issues, Challenges, and Barriers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1430"/>
        <w:gridCol w:w="1678"/>
        <w:gridCol w:w="1678"/>
      </w:tblGrid>
      <w:tr w:rsidR="00A9585C" w:rsidRPr="00A9585C" w14:paraId="5514F79E" w14:textId="77777777" w:rsidTr="00DA198B">
        <w:trPr>
          <w:jc w:val="center"/>
        </w:trPr>
        <w:tc>
          <w:tcPr>
            <w:tcW w:w="2347" w:type="pct"/>
            <w:shd w:val="clear" w:color="auto" w:fill="F2F2F2" w:themeFill="background1" w:themeFillShade="F2"/>
          </w:tcPr>
          <w:p w14:paraId="3D52A143" w14:textId="77777777" w:rsidR="00074FB4" w:rsidRPr="00A9585C" w:rsidRDefault="00074FB4" w:rsidP="00DA198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the meeting: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6016F44" w14:textId="77777777" w:rsidR="00074FB4" w:rsidRPr="00A9585C" w:rsidRDefault="00074FB4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20165B12" w14:textId="77777777" w:rsidR="00074FB4" w:rsidRPr="00A9585C" w:rsidRDefault="00074FB4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14B09370" w14:textId="77777777" w:rsidR="00074FB4" w:rsidRPr="00A9585C" w:rsidRDefault="00074FB4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9585C" w:rsidRPr="00A9585C" w14:paraId="3E215438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206C50A0" w14:textId="09C26413" w:rsidR="00074FB4" w:rsidRPr="00A9585C" w:rsidRDefault="00074FB4" w:rsidP="00A9585C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person </w:t>
            </w:r>
            <w:r w:rsidR="00FA22DD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name at least two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barriers to their empowerment </w:t>
            </w:r>
            <w:r w:rsidR="00B5343B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765DD700" w14:textId="44EC0C98" w:rsidR="00074FB4" w:rsidRPr="00A9585C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91896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74FB4"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74FB4"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2501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74FB4"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74FB4"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090E02C8" w14:textId="77777777" w:rsidR="00074FB4" w:rsidRPr="00A9585C" w:rsidRDefault="00074FB4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798D55CB" w14:textId="77777777" w:rsidR="00074FB4" w:rsidRPr="00A9585C" w:rsidRDefault="00074FB4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9585C" w:rsidRPr="00A9585C" w14:paraId="6CAA47F5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0E0FE4A4" w14:textId="2F86CFDA" w:rsidR="0099144C" w:rsidRPr="00A9585C" w:rsidRDefault="0099144C" w:rsidP="00A9585C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clarifies how the identified barriers affect the person’s empowerment.</w:t>
            </w:r>
          </w:p>
        </w:tc>
        <w:tc>
          <w:tcPr>
            <w:tcW w:w="793" w:type="pct"/>
            <w:shd w:val="clear" w:color="auto" w:fill="auto"/>
          </w:tcPr>
          <w:p w14:paraId="12C322D9" w14:textId="45324F1C" w:rsidR="0099144C" w:rsidRPr="00A9585C" w:rsidRDefault="00956470" w:rsidP="00A9585C">
            <w:pPr>
              <w:tabs>
                <w:tab w:val="left" w:pos="18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99256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144C"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9144C"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69643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144C"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9144C"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631CAC4E" w14:textId="4BC4D2AB" w:rsidR="0099144C" w:rsidRPr="00A9585C" w:rsidRDefault="0099144C" w:rsidP="0099144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5E0B257E" w14:textId="58D2C60F" w:rsidR="0099144C" w:rsidRPr="00A9585C" w:rsidRDefault="0099144C" w:rsidP="0099144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9585C" w:rsidRPr="00A9585C" w14:paraId="459BFFE5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FA8AB68" w14:textId="2B2D8312" w:rsidR="0099144C" w:rsidRPr="00A9585C" w:rsidRDefault="0099144C" w:rsidP="00A9585C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person about issues they face </w:t>
            </w:r>
            <w:r w:rsidR="004E6F41"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related to their health needs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24C47E10" w14:textId="006C1CA7" w:rsidR="0099144C" w:rsidRPr="00A9585C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6800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144C"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9144C"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75470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144C"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9144C"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2124F804" w14:textId="77777777" w:rsidR="0099144C" w:rsidRPr="00A9585C" w:rsidRDefault="0099144C" w:rsidP="0099144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224B80E1" w14:textId="77777777" w:rsidR="0099144C" w:rsidRPr="00A9585C" w:rsidRDefault="0099144C" w:rsidP="0099144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9585C" w:rsidRPr="00A9585C" w14:paraId="46A189AF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2196A576" w14:textId="3F90A509" w:rsidR="0099144C" w:rsidRPr="00A9585C" w:rsidRDefault="0099144C" w:rsidP="00A9585C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checks the person’s individualised plan to identify other issues faced in the past.</w:t>
            </w:r>
          </w:p>
        </w:tc>
        <w:tc>
          <w:tcPr>
            <w:tcW w:w="793" w:type="pct"/>
            <w:shd w:val="clear" w:color="auto" w:fill="auto"/>
          </w:tcPr>
          <w:p w14:paraId="2B56525F" w14:textId="3C469348" w:rsidR="0099144C" w:rsidRPr="00A9585C" w:rsidRDefault="00956470" w:rsidP="00A9585C">
            <w:pPr>
              <w:tabs>
                <w:tab w:val="left" w:pos="180"/>
              </w:tabs>
              <w:ind w:left="0" w:right="0" w:firstLine="69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45617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144C"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9144C"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19975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144C" w:rsidRPr="00A9585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9144C" w:rsidRPr="00A9585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29A2CA53" w14:textId="2C59CA5F" w:rsidR="0099144C" w:rsidRPr="00A9585C" w:rsidRDefault="0099144C" w:rsidP="0099144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65389463" w14:textId="0BB56339" w:rsidR="0099144C" w:rsidRPr="00A9585C" w:rsidRDefault="0099144C" w:rsidP="0099144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20DF150" w14:textId="77777777" w:rsidR="00E26BA1" w:rsidRDefault="00E26BA1">
      <w:r>
        <w:br w:type="page"/>
      </w:r>
    </w:p>
    <w:p w14:paraId="7BBC6E95" w14:textId="5B8AC03A" w:rsidR="00124E52" w:rsidRPr="00721DE9" w:rsidRDefault="00FD5A5A" w:rsidP="00721DE9">
      <w:pPr>
        <w:pStyle w:val="Heading2"/>
        <w:numPr>
          <w:ilvl w:val="0"/>
          <w:numId w:val="7"/>
        </w:numPr>
        <w:spacing w:before="120" w:after="120" w:line="276" w:lineRule="auto"/>
        <w:ind w:left="714" w:hanging="357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721DE9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lastRenderedPageBreak/>
        <w:t>Develop the Person-Centred Action Plans for The Person</w:t>
      </w:r>
      <w:r w:rsidR="00124E52" w:rsidRPr="00721DE9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1430"/>
        <w:gridCol w:w="1678"/>
        <w:gridCol w:w="1678"/>
      </w:tblGrid>
      <w:tr w:rsidR="00527505" w:rsidRPr="00562B28" w14:paraId="07FFE5C4" w14:textId="77777777" w:rsidTr="00DA198B">
        <w:trPr>
          <w:jc w:val="center"/>
        </w:trPr>
        <w:tc>
          <w:tcPr>
            <w:tcW w:w="2347" w:type="pct"/>
            <w:shd w:val="clear" w:color="auto" w:fill="F2F2F2" w:themeFill="background1" w:themeFillShade="F2"/>
          </w:tcPr>
          <w:p w14:paraId="506DF245" w14:textId="77777777" w:rsidR="00527505" w:rsidRPr="00562B28" w:rsidRDefault="00527505" w:rsidP="00DA198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the meeting: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4F41656" w14:textId="77777777" w:rsidR="00527505" w:rsidRPr="00562B28" w:rsidRDefault="00527505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4309AFD8" w14:textId="77777777" w:rsidR="00527505" w:rsidRPr="00562B28" w:rsidRDefault="00527505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65ABB9B3" w14:textId="77777777" w:rsidR="00527505" w:rsidRPr="00562B28" w:rsidRDefault="00527505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27505" w:rsidRPr="00562B28" w14:paraId="350F188E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7F1E4C98" w14:textId="7AB54B9C" w:rsidR="00527505" w:rsidRPr="006F05F2" w:rsidRDefault="00527505" w:rsidP="00A9585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5F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suggests strategies that help minimise each barrier identified by the person.</w:t>
            </w:r>
            <w:r w:rsidR="0097121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486D4C7E" w14:textId="77777777" w:rsidR="00527505" w:rsidRPr="00562B28" w:rsidRDefault="00527505" w:rsidP="00026352">
            <w:pPr>
              <w:tabs>
                <w:tab w:val="left" w:pos="180"/>
              </w:tabs>
              <w:ind w:left="0" w:right="0" w:hanging="12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935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46179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241C5F8F" w14:textId="77777777" w:rsidR="00527505" w:rsidRPr="00562B28" w:rsidRDefault="00527505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6F8AA5FF" w14:textId="77777777" w:rsidR="00527505" w:rsidRPr="00562B28" w:rsidRDefault="00527505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27505" w:rsidRPr="00562B28" w14:paraId="1DEB4181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F2DCF3D" w14:textId="45C2FD6F" w:rsidR="00527505" w:rsidRPr="006F05F2" w:rsidRDefault="00527505" w:rsidP="00A9585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5F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proposes one strategy to meet the person’s health needs. </w:t>
            </w:r>
          </w:p>
        </w:tc>
        <w:tc>
          <w:tcPr>
            <w:tcW w:w="793" w:type="pct"/>
            <w:shd w:val="clear" w:color="auto" w:fill="auto"/>
          </w:tcPr>
          <w:p w14:paraId="3B740DDC" w14:textId="77777777" w:rsidR="00527505" w:rsidRPr="00562B28" w:rsidRDefault="00527505" w:rsidP="00026352">
            <w:pPr>
              <w:tabs>
                <w:tab w:val="left" w:pos="180"/>
              </w:tabs>
              <w:ind w:left="0" w:right="0" w:hanging="12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06426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95995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6E447B53" w14:textId="77777777" w:rsidR="00527505" w:rsidRPr="00562B28" w:rsidRDefault="00527505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543C0727" w14:textId="77777777" w:rsidR="00527505" w:rsidRPr="00562B28" w:rsidRDefault="00527505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27505" w:rsidRPr="00562B28" w14:paraId="44411307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5C44A6B5" w14:textId="5FFB7AAF" w:rsidR="00527505" w:rsidRPr="006F05F2" w:rsidRDefault="00527505" w:rsidP="00A9585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5F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discusses person-centred options </w:t>
            </w:r>
            <w:r w:rsidR="00C3299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to address identified issues </w:t>
            </w:r>
            <w:r w:rsidRPr="006F05F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with the person’s family/carer or other relevant person. </w:t>
            </w:r>
            <w:r w:rsidR="009862D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50BC53F5" w14:textId="77777777" w:rsidR="00527505" w:rsidRPr="00562B28" w:rsidRDefault="00527505" w:rsidP="00DA198B">
            <w:pPr>
              <w:tabs>
                <w:tab w:val="left" w:pos="180"/>
                <w:tab w:val="left" w:pos="960"/>
              </w:tabs>
              <w:ind w:left="0" w:right="-15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24126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8365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63EDAE8D" w14:textId="77777777" w:rsidR="00527505" w:rsidRPr="00562B28" w:rsidRDefault="00527505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304E3B2E" w14:textId="77777777" w:rsidR="00527505" w:rsidRPr="00562B28" w:rsidRDefault="00527505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26352" w:rsidRPr="00562B28" w14:paraId="4619A8ED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7897BBBD" w14:textId="5DBECF90" w:rsidR="00026352" w:rsidRPr="006F05F2" w:rsidRDefault="00026352" w:rsidP="00A9585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confirms the option preferred by the person.</w:t>
            </w:r>
          </w:p>
        </w:tc>
        <w:tc>
          <w:tcPr>
            <w:tcW w:w="793" w:type="pct"/>
            <w:shd w:val="clear" w:color="auto" w:fill="auto"/>
          </w:tcPr>
          <w:p w14:paraId="700A489A" w14:textId="6B099A1F" w:rsidR="00026352" w:rsidRPr="00562B28" w:rsidRDefault="00026352" w:rsidP="00026352">
            <w:pPr>
              <w:tabs>
                <w:tab w:val="left" w:pos="180"/>
                <w:tab w:val="left" w:pos="960"/>
              </w:tabs>
              <w:ind w:left="0" w:right="-15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39448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17867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55904164" w14:textId="6A6A8E52" w:rsidR="00026352" w:rsidRPr="00562B28" w:rsidRDefault="00026352" w:rsidP="00026352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1A298680" w14:textId="14E2D1C2" w:rsidR="00026352" w:rsidRPr="00562B28" w:rsidRDefault="00026352" w:rsidP="00026352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21621" w:rsidRPr="00562B28" w14:paraId="7BBA7017" w14:textId="77777777" w:rsidTr="00946C15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5A203164" w14:textId="77777777" w:rsidR="00721621" w:rsidRPr="00261EA2" w:rsidRDefault="00721621" w:rsidP="00A9585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adjusts their approaches to facilitate empowerment. </w:t>
            </w:r>
          </w:p>
          <w:p w14:paraId="20139F93" w14:textId="77777777" w:rsidR="00721621" w:rsidRPr="00261EA2" w:rsidRDefault="00721621" w:rsidP="00A9585C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The assessor may further contextualise the criteria below to fit the situation/actual support scenario.</w:t>
            </w:r>
          </w:p>
        </w:tc>
        <w:tc>
          <w:tcPr>
            <w:tcW w:w="793" w:type="pct"/>
            <w:shd w:val="clear" w:color="auto" w:fill="auto"/>
          </w:tcPr>
          <w:p w14:paraId="2BDD8081" w14:textId="77777777" w:rsidR="00721621" w:rsidRPr="00562B28" w:rsidRDefault="00721621" w:rsidP="00946C1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30" w:type="pct"/>
            <w:shd w:val="clear" w:color="auto" w:fill="auto"/>
          </w:tcPr>
          <w:p w14:paraId="6B978DE2" w14:textId="77777777" w:rsidR="00721621" w:rsidRPr="00562B28" w:rsidRDefault="00721621" w:rsidP="00946C1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30" w:type="pct"/>
          </w:tcPr>
          <w:p w14:paraId="302AF9B5" w14:textId="77777777" w:rsidR="00721621" w:rsidRPr="00562B28" w:rsidRDefault="00721621" w:rsidP="00946C1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721621" w:rsidRPr="00562B28" w14:paraId="4411D255" w14:textId="77777777" w:rsidTr="00946C15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3A6B0C4E" w14:textId="77777777" w:rsidR="00721621" w:rsidRPr="00261EA2" w:rsidRDefault="00721621" w:rsidP="00A9585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Receiving feedback from their supervisor. </w:t>
            </w:r>
          </w:p>
        </w:tc>
        <w:tc>
          <w:tcPr>
            <w:tcW w:w="793" w:type="pct"/>
            <w:shd w:val="clear" w:color="auto" w:fill="auto"/>
          </w:tcPr>
          <w:p w14:paraId="37C3E02E" w14:textId="77777777" w:rsidR="00721621" w:rsidRPr="00562B28" w:rsidRDefault="00721621" w:rsidP="00946C1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84246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1923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707C285D" w14:textId="77777777" w:rsidR="00721621" w:rsidRPr="00562B28" w:rsidRDefault="00721621" w:rsidP="00946C15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662567F3" w14:textId="77777777" w:rsidR="00721621" w:rsidRPr="00562B28" w:rsidRDefault="00721621" w:rsidP="00946C15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21621" w:rsidRPr="00562B28" w14:paraId="0DD09AFA" w14:textId="77777777" w:rsidTr="00946C15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7ABEE6C9" w14:textId="77777777" w:rsidR="00721621" w:rsidRPr="00261EA2" w:rsidRDefault="00721621" w:rsidP="00A9585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Implementing adjustments based on feedback from their supervisor. </w:t>
            </w:r>
          </w:p>
          <w:p w14:paraId="08A89A0B" w14:textId="77777777" w:rsidR="00721621" w:rsidRPr="00261EA2" w:rsidRDefault="00721621" w:rsidP="00A9585C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116EB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adjustments the candidate made based on supervisor's feedback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:</w:t>
            </w:r>
            <w:r w:rsidRPr="00116EB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 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472A5690" w14:textId="77777777" w:rsidR="00721621" w:rsidRPr="00562B28" w:rsidRDefault="00721621" w:rsidP="00946C1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47595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22322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3E479F7D" w14:textId="77777777" w:rsidR="00721621" w:rsidRPr="00562B28" w:rsidRDefault="00721621" w:rsidP="00946C15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5CBE5BB2" w14:textId="77777777" w:rsidR="00721621" w:rsidRPr="00562B28" w:rsidRDefault="00721621" w:rsidP="00946C15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21621" w:rsidRPr="00562B28" w14:paraId="59182D99" w14:textId="77777777" w:rsidTr="00946C15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6D61E19" w14:textId="77777777" w:rsidR="00721621" w:rsidRPr="00261EA2" w:rsidRDefault="00721621" w:rsidP="00A9585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the person for feedback on support strategies planned</w:t>
            </w:r>
          </w:p>
        </w:tc>
        <w:tc>
          <w:tcPr>
            <w:tcW w:w="793" w:type="pct"/>
            <w:shd w:val="clear" w:color="auto" w:fill="auto"/>
          </w:tcPr>
          <w:p w14:paraId="2F4D5E2E" w14:textId="77777777" w:rsidR="00721621" w:rsidRPr="00562B28" w:rsidRDefault="00721621" w:rsidP="00946C1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395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20999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4622CDEC" w14:textId="77777777" w:rsidR="00721621" w:rsidRPr="00562B28" w:rsidRDefault="00721621" w:rsidP="00946C15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4042ADF4" w14:textId="77777777" w:rsidR="00721621" w:rsidRPr="00562B28" w:rsidRDefault="00721621" w:rsidP="00946C15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21621" w:rsidRPr="00562B28" w14:paraId="45416228" w14:textId="77777777" w:rsidTr="00946C15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0F9A3D1F" w14:textId="77777777" w:rsidR="00721621" w:rsidRPr="00261EA2" w:rsidRDefault="00721621" w:rsidP="00A9585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Implementing adjustments based on feedback from their person</w:t>
            </w:r>
          </w:p>
          <w:p w14:paraId="2B278F60" w14:textId="77777777" w:rsidR="00721621" w:rsidRPr="00261EA2" w:rsidRDefault="00721621" w:rsidP="00A9585C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116EB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adjustments the candidate made based on the person's feedback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:</w:t>
            </w:r>
            <w:r w:rsidRPr="00116EB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 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27B429CC" w14:textId="77777777" w:rsidR="00721621" w:rsidRPr="00562B28" w:rsidRDefault="00721621" w:rsidP="00946C1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39951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44941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45B43B5E" w14:textId="77777777" w:rsidR="00721621" w:rsidRPr="00562B28" w:rsidRDefault="00721621" w:rsidP="00946C15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2E567132" w14:textId="77777777" w:rsidR="00721621" w:rsidRPr="00562B28" w:rsidRDefault="00721621" w:rsidP="00946C15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AA95394" w14:textId="092DEDAE" w:rsidR="00E26BA1" w:rsidRPr="00D6120B" w:rsidRDefault="00E26BA1" w:rsidP="00D6120B">
      <w:pPr>
        <w:tabs>
          <w:tab w:val="left" w:pos="180"/>
        </w:tabs>
        <w:spacing w:after="120" w:line="276" w:lineRule="auto"/>
        <w:rPr>
          <w:rFonts w:cstheme="minorHAnsi"/>
          <w:i/>
          <w:color w:val="F79723"/>
          <w:sz w:val="20"/>
          <w:szCs w:val="20"/>
          <w:u w:val="single"/>
        </w:rPr>
      </w:pPr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1430"/>
        <w:gridCol w:w="1678"/>
        <w:gridCol w:w="1678"/>
      </w:tblGrid>
      <w:tr w:rsidR="00E26BA1" w:rsidRPr="00562B28" w14:paraId="48886AC9" w14:textId="77777777" w:rsidTr="00DA198B">
        <w:trPr>
          <w:jc w:val="center"/>
        </w:trPr>
        <w:tc>
          <w:tcPr>
            <w:tcW w:w="2347" w:type="pct"/>
            <w:shd w:val="clear" w:color="auto" w:fill="F2F2F2" w:themeFill="background1" w:themeFillShade="F2"/>
          </w:tcPr>
          <w:p w14:paraId="491B6FE1" w14:textId="34757F81" w:rsidR="00E26BA1" w:rsidRPr="00562B28" w:rsidRDefault="00E26BA1" w:rsidP="00DA198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the meeting: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3C9FE1BB" w14:textId="77777777" w:rsidR="00E26BA1" w:rsidRPr="00562B28" w:rsidRDefault="00E26BA1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5CA3985A" w14:textId="77777777" w:rsidR="00E26BA1" w:rsidRPr="00A9585C" w:rsidRDefault="00E26BA1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0B18913C" w14:textId="77777777" w:rsidR="00E26BA1" w:rsidRPr="00A9585C" w:rsidRDefault="00E26BA1" w:rsidP="00DA198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261EA2" w:rsidRPr="00562B28" w14:paraId="54518EE5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7E91F2E1" w14:textId="77777777" w:rsidR="00261EA2" w:rsidRPr="00261EA2" w:rsidRDefault="00261EA2" w:rsidP="00A9585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assists the person in communicating their goals by: </w:t>
            </w:r>
          </w:p>
        </w:tc>
        <w:tc>
          <w:tcPr>
            <w:tcW w:w="793" w:type="pct"/>
            <w:shd w:val="clear" w:color="auto" w:fill="auto"/>
          </w:tcPr>
          <w:p w14:paraId="401FACF5" w14:textId="77777777" w:rsidR="00261EA2" w:rsidRPr="00562B28" w:rsidRDefault="00261EA2" w:rsidP="00A9585C">
            <w:pPr>
              <w:tabs>
                <w:tab w:val="left" w:pos="180"/>
              </w:tabs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30" w:type="pct"/>
            <w:shd w:val="clear" w:color="auto" w:fill="auto"/>
          </w:tcPr>
          <w:p w14:paraId="1A3AF95D" w14:textId="77777777" w:rsidR="00261EA2" w:rsidRPr="00A9585C" w:rsidRDefault="00261EA2" w:rsidP="00DA198B">
            <w:pPr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30" w:type="pct"/>
          </w:tcPr>
          <w:p w14:paraId="637D2DC3" w14:textId="77777777" w:rsidR="00261EA2" w:rsidRPr="00A9585C" w:rsidRDefault="00261EA2" w:rsidP="00DA198B">
            <w:pPr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261EA2" w:rsidRPr="00562B28" w14:paraId="01D3431F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57E3C719" w14:textId="77777777" w:rsidR="00261EA2" w:rsidRPr="00261EA2" w:rsidRDefault="00261EA2" w:rsidP="00A9585C">
            <w:pPr>
              <w:pStyle w:val="ListParagraph"/>
              <w:numPr>
                <w:ilvl w:val="2"/>
                <w:numId w:val="12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Using their preferred communication method</w:t>
            </w:r>
          </w:p>
        </w:tc>
        <w:tc>
          <w:tcPr>
            <w:tcW w:w="793" w:type="pct"/>
            <w:shd w:val="clear" w:color="auto" w:fill="auto"/>
          </w:tcPr>
          <w:p w14:paraId="5859F71A" w14:textId="6AEE1B2A" w:rsidR="00261EA2" w:rsidRPr="00562B28" w:rsidRDefault="00956470" w:rsidP="00A9585C">
            <w:pPr>
              <w:tabs>
                <w:tab w:val="left" w:pos="180"/>
              </w:tabs>
              <w:ind w:left="0" w:right="-15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9636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95204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0E69854D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012BA12F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61EA2" w:rsidRPr="00562B28" w14:paraId="00A3B2DA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20C2B4D6" w14:textId="77777777" w:rsidR="00261EA2" w:rsidRPr="00261EA2" w:rsidRDefault="00261EA2" w:rsidP="00A9585C">
            <w:pPr>
              <w:pStyle w:val="ListParagraph"/>
              <w:numPr>
                <w:ilvl w:val="2"/>
                <w:numId w:val="12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them about their goals</w:t>
            </w:r>
          </w:p>
        </w:tc>
        <w:tc>
          <w:tcPr>
            <w:tcW w:w="793" w:type="pct"/>
            <w:shd w:val="clear" w:color="auto" w:fill="auto"/>
          </w:tcPr>
          <w:p w14:paraId="68A03A09" w14:textId="052C5BF1" w:rsidR="00261EA2" w:rsidRPr="00562B28" w:rsidRDefault="00956470" w:rsidP="00A9585C">
            <w:pPr>
              <w:tabs>
                <w:tab w:val="left" w:pos="180"/>
              </w:tabs>
              <w:ind w:left="0" w:right="-15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6858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82322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65DF56FA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4418A5F6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61EA2" w:rsidRPr="00562B28" w14:paraId="355BC511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2310F890" w14:textId="77777777" w:rsidR="00261EA2" w:rsidRPr="00261EA2" w:rsidRDefault="00261EA2" w:rsidP="00A9585C">
            <w:pPr>
              <w:pStyle w:val="ListParagraph"/>
              <w:numPr>
                <w:ilvl w:val="2"/>
                <w:numId w:val="12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Restating their identified goals</w:t>
            </w:r>
          </w:p>
        </w:tc>
        <w:tc>
          <w:tcPr>
            <w:tcW w:w="793" w:type="pct"/>
            <w:shd w:val="clear" w:color="auto" w:fill="auto"/>
          </w:tcPr>
          <w:p w14:paraId="5D1C7BF6" w14:textId="7C5312E4" w:rsidR="00261EA2" w:rsidRPr="00562B28" w:rsidRDefault="00956470" w:rsidP="00A9585C">
            <w:pPr>
              <w:tabs>
                <w:tab w:val="left" w:pos="180"/>
              </w:tabs>
              <w:ind w:left="0" w:right="-105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4396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10362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28CC74EE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46AEA77A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61EA2" w:rsidRPr="00562B28" w14:paraId="7DBCC610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CA3FD89" w14:textId="77777777" w:rsidR="00261EA2" w:rsidRPr="00261EA2" w:rsidRDefault="00261EA2" w:rsidP="00A9585C">
            <w:pPr>
              <w:pStyle w:val="ListParagraph"/>
              <w:numPr>
                <w:ilvl w:val="2"/>
                <w:numId w:val="12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for confirmation on their restated goals</w:t>
            </w:r>
          </w:p>
        </w:tc>
        <w:tc>
          <w:tcPr>
            <w:tcW w:w="793" w:type="pct"/>
            <w:shd w:val="clear" w:color="auto" w:fill="auto"/>
          </w:tcPr>
          <w:p w14:paraId="5A423ADF" w14:textId="23E01C3C" w:rsidR="00261EA2" w:rsidRPr="00562B28" w:rsidRDefault="00956470" w:rsidP="00A9585C">
            <w:pPr>
              <w:tabs>
                <w:tab w:val="left" w:pos="180"/>
              </w:tabs>
              <w:ind w:left="0" w:right="-105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69874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91808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39D96F81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65977051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61EA2" w:rsidRPr="00562B28" w14:paraId="7C031F44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4E075091" w14:textId="77777777" w:rsidR="00261EA2" w:rsidRPr="00261EA2" w:rsidRDefault="00261EA2" w:rsidP="00A9585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a person-centred approach to work with the person by:</w:t>
            </w:r>
          </w:p>
        </w:tc>
        <w:tc>
          <w:tcPr>
            <w:tcW w:w="793" w:type="pct"/>
            <w:shd w:val="clear" w:color="auto" w:fill="auto"/>
          </w:tcPr>
          <w:p w14:paraId="09AAB527" w14:textId="77777777" w:rsidR="00261EA2" w:rsidRPr="00562B28" w:rsidRDefault="00261EA2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30" w:type="pct"/>
            <w:shd w:val="clear" w:color="auto" w:fill="auto"/>
          </w:tcPr>
          <w:p w14:paraId="74F450E9" w14:textId="77777777" w:rsidR="00261EA2" w:rsidRPr="00A9585C" w:rsidRDefault="00261EA2" w:rsidP="00DA198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30" w:type="pct"/>
          </w:tcPr>
          <w:p w14:paraId="5BD1003E" w14:textId="77777777" w:rsidR="00261EA2" w:rsidRPr="00A9585C" w:rsidRDefault="00261EA2" w:rsidP="00DA198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261EA2" w:rsidRPr="00562B28" w14:paraId="1A9DC5DF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ED35E41" w14:textId="77777777" w:rsidR="00261EA2" w:rsidRPr="00261EA2" w:rsidRDefault="00261EA2" w:rsidP="00A9585C">
            <w:pPr>
              <w:pStyle w:val="ListParagraph"/>
              <w:numPr>
                <w:ilvl w:val="1"/>
                <w:numId w:val="13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Verbally acknowledging that the person is in charge of the final decisions in the services they will receive </w:t>
            </w:r>
          </w:p>
        </w:tc>
        <w:tc>
          <w:tcPr>
            <w:tcW w:w="793" w:type="pct"/>
            <w:shd w:val="clear" w:color="auto" w:fill="auto"/>
          </w:tcPr>
          <w:p w14:paraId="2DD3A27B" w14:textId="66F444F7" w:rsidR="00261EA2" w:rsidRPr="00562B28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05777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0332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2B0D0B5F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2E7A0851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61EA2" w:rsidRPr="00562B28" w14:paraId="0EBFA32A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31BCC990" w14:textId="77777777" w:rsidR="00261EA2" w:rsidRPr="00261EA2" w:rsidRDefault="00261EA2" w:rsidP="00A9585C">
            <w:pPr>
              <w:pStyle w:val="ListParagraph"/>
              <w:numPr>
                <w:ilvl w:val="1"/>
                <w:numId w:val="13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for the person’s opinion on all strategies suggested in the consultation</w:t>
            </w:r>
          </w:p>
        </w:tc>
        <w:tc>
          <w:tcPr>
            <w:tcW w:w="793" w:type="pct"/>
            <w:shd w:val="clear" w:color="auto" w:fill="auto"/>
          </w:tcPr>
          <w:p w14:paraId="328D7314" w14:textId="4406B5C3" w:rsidR="00261EA2" w:rsidRPr="00562B28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71957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33064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778490F7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33BA579B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61EA2" w:rsidRPr="00562B28" w14:paraId="3B5B323B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68E32B2B" w14:textId="77777777" w:rsidR="00261EA2" w:rsidRPr="00261EA2" w:rsidRDefault="00261EA2" w:rsidP="00A9585C">
            <w:pPr>
              <w:pStyle w:val="ListParagraph"/>
              <w:numPr>
                <w:ilvl w:val="1"/>
                <w:numId w:val="13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Demonstrating politeness and patience (as opposed to rushing the person or rushing the conversation) </w:t>
            </w:r>
          </w:p>
        </w:tc>
        <w:tc>
          <w:tcPr>
            <w:tcW w:w="793" w:type="pct"/>
            <w:shd w:val="clear" w:color="auto" w:fill="auto"/>
          </w:tcPr>
          <w:p w14:paraId="6DFBF134" w14:textId="5077C13F" w:rsidR="00261EA2" w:rsidRPr="00562B28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79510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04015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756136E6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2D83FBAF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61EA2" w:rsidRPr="00562B28" w14:paraId="4D61D559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34A2CA1D" w14:textId="77777777" w:rsidR="00261EA2" w:rsidRPr="00261EA2" w:rsidRDefault="00261EA2" w:rsidP="00A9585C">
            <w:pPr>
              <w:pStyle w:val="ListParagraph"/>
              <w:numPr>
                <w:ilvl w:val="1"/>
                <w:numId w:val="13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the person for their feedback on the proposed strategy</w:t>
            </w:r>
          </w:p>
        </w:tc>
        <w:tc>
          <w:tcPr>
            <w:tcW w:w="793" w:type="pct"/>
            <w:shd w:val="clear" w:color="auto" w:fill="auto"/>
          </w:tcPr>
          <w:p w14:paraId="64309BB7" w14:textId="1D3D6BB3" w:rsidR="00261EA2" w:rsidRPr="00562B28" w:rsidRDefault="00956470" w:rsidP="00A9585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96925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20127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37D2ABE0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28187589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61EA2" w:rsidRPr="00562B28" w14:paraId="76B90CFC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3D42833C" w14:textId="77777777" w:rsidR="00261EA2" w:rsidRPr="00261EA2" w:rsidRDefault="00261EA2" w:rsidP="00A9585C">
            <w:pPr>
              <w:pStyle w:val="ListParagraph"/>
              <w:numPr>
                <w:ilvl w:val="1"/>
                <w:numId w:val="13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Adjusting the proposed strategy based on the person’s feedback</w:t>
            </w:r>
          </w:p>
        </w:tc>
        <w:tc>
          <w:tcPr>
            <w:tcW w:w="793" w:type="pct"/>
            <w:shd w:val="clear" w:color="auto" w:fill="auto"/>
          </w:tcPr>
          <w:p w14:paraId="3BB16EB6" w14:textId="58597563" w:rsidR="00261EA2" w:rsidRPr="00562B28" w:rsidRDefault="00956470" w:rsidP="00A9585C">
            <w:pPr>
              <w:tabs>
                <w:tab w:val="left" w:pos="180"/>
                <w:tab w:val="left" w:pos="96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86301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15005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20F114C2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5BB62BBE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61EA2" w:rsidRPr="00562B28" w14:paraId="7A02C6BB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34340E24" w14:textId="77777777" w:rsidR="00261EA2" w:rsidRPr="00261EA2" w:rsidRDefault="00261EA2" w:rsidP="00A9585C">
            <w:pPr>
              <w:pStyle w:val="ListParagraph"/>
              <w:numPr>
                <w:ilvl w:val="1"/>
                <w:numId w:val="13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Coming up with strategies for what the person can do if they are uncomfortable with a decision being made </w:t>
            </w:r>
          </w:p>
        </w:tc>
        <w:tc>
          <w:tcPr>
            <w:tcW w:w="793" w:type="pct"/>
            <w:shd w:val="clear" w:color="auto" w:fill="auto"/>
          </w:tcPr>
          <w:p w14:paraId="4C0F58D0" w14:textId="7AF93C1D" w:rsidR="00261EA2" w:rsidRPr="00562B28" w:rsidRDefault="00956470" w:rsidP="00A9585C">
            <w:pPr>
              <w:tabs>
                <w:tab w:val="left" w:pos="180"/>
                <w:tab w:val="left" w:pos="960"/>
              </w:tabs>
              <w:ind w:left="0" w:right="-15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00037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08190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03CF0652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38323AB3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61EA2" w:rsidRPr="00562B28" w14:paraId="243371FC" w14:textId="77777777" w:rsidTr="00DA198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578EEEBD" w14:textId="77777777" w:rsidR="00261EA2" w:rsidRPr="00261EA2" w:rsidRDefault="00261EA2" w:rsidP="00A9585C">
            <w:pPr>
              <w:pStyle w:val="ListParagraph"/>
              <w:numPr>
                <w:ilvl w:val="1"/>
                <w:numId w:val="13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61EA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Asking for the person’s approval for all strategies discussed in the consultation. </w:t>
            </w:r>
          </w:p>
        </w:tc>
        <w:tc>
          <w:tcPr>
            <w:tcW w:w="793" w:type="pct"/>
            <w:shd w:val="clear" w:color="auto" w:fill="auto"/>
          </w:tcPr>
          <w:p w14:paraId="2169BDC6" w14:textId="46842CFB" w:rsidR="00261EA2" w:rsidRPr="00562B28" w:rsidRDefault="00956470" w:rsidP="00A9585C">
            <w:pPr>
              <w:tabs>
                <w:tab w:val="left" w:pos="180"/>
                <w:tab w:val="left" w:pos="960"/>
              </w:tabs>
              <w:ind w:left="0" w:right="-15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78346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81499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1EA2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1EA2"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70A22B18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185C3394" w14:textId="77777777" w:rsidR="00261EA2" w:rsidRPr="00A9585C" w:rsidRDefault="00261EA2" w:rsidP="00DA198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958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7809458" w14:textId="2DB2FD50" w:rsidR="00A57575" w:rsidRPr="00C678AB" w:rsidRDefault="00124E52" w:rsidP="00C678AB">
      <w:pPr>
        <w:rPr>
          <w:rFonts w:cstheme="minorHAnsi"/>
          <w:i/>
          <w:color w:val="F79723"/>
          <w:sz w:val="20"/>
          <w:szCs w:val="20"/>
        </w:rPr>
      </w:pPr>
      <w:r>
        <w:rPr>
          <w:rFonts w:cstheme="minorHAnsi"/>
          <w:i/>
          <w:color w:val="F79723"/>
          <w:sz w:val="20"/>
          <w:szCs w:val="20"/>
        </w:rP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6014"/>
      </w:tblGrid>
      <w:tr w:rsidR="000055D1" w:rsidRPr="00562B28" w14:paraId="685AA0B6" w14:textId="77777777" w:rsidTr="005D1910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A9585C" w:rsidRDefault="000055D1" w:rsidP="00340041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9585C">
              <w:rPr>
                <w:color w:val="404040" w:themeColor="text1" w:themeTint="BF"/>
              </w:rPr>
              <w:lastRenderedPageBreak/>
              <w:br w:type="page"/>
            </w:r>
            <w:r w:rsidR="005402DA" w:rsidRPr="00A9585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0556F694" w14:textId="08133968" w:rsidR="004A2046" w:rsidRPr="00A9585C" w:rsidRDefault="005402DA" w:rsidP="003400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F44B3C" w:rsidRPr="00A9585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, </w:t>
            </w:r>
            <w:r w:rsidR="00363791" w:rsidRPr="00A9585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meet with the person and their </w:t>
            </w:r>
            <w:r w:rsidR="00043678" w:rsidRPr="00A9585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carer/family member/other relevant person</w:t>
            </w:r>
            <w:r w:rsidR="00363791" w:rsidRPr="00A9585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for a person-centred planning session</w:t>
            </w:r>
            <w:r w:rsidR="00F44B3C" w:rsidRPr="00A9585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</w:t>
            </w:r>
          </w:p>
          <w:p w14:paraId="24944CFF" w14:textId="6AF455CE" w:rsidR="000055D1" w:rsidRPr="00A9585C" w:rsidRDefault="005402DA" w:rsidP="003400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A9585C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A9585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0055D1" w:rsidRPr="00562B28" w14:paraId="1172BA27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A9585C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A9585C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055D1" w:rsidRPr="00562B28" w14:paraId="607927FC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A9585C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A9585C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055D1" w:rsidRPr="00562B28" w14:paraId="6D0AE5CF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A9585C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A9585C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9585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6105846" w14:textId="77777777" w:rsidR="00BC7348" w:rsidRDefault="00BC7348" w:rsidP="004D770D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0A0DFF85" w:rsidR="000055D1" w:rsidRPr="00D645BA" w:rsidRDefault="000055D1" w:rsidP="004D770D">
      <w:pPr>
        <w:spacing w:before="120" w:after="120"/>
        <w:jc w:val="center"/>
      </w:pPr>
      <w:r w:rsidRPr="00562B28">
        <w:rPr>
          <w:rFonts w:cstheme="minorHAnsi"/>
          <w:color w:val="A6A6A6" w:themeColor="background1" w:themeShade="A6"/>
          <w:sz w:val="20"/>
        </w:rPr>
        <w:t xml:space="preserve">End of Workplace Assessment </w:t>
      </w:r>
      <w:r w:rsidR="005402DA" w:rsidRPr="00562B28">
        <w:rPr>
          <w:rFonts w:cstheme="minorHAnsi"/>
          <w:color w:val="A6A6A6" w:themeColor="background1" w:themeShade="A6"/>
          <w:sz w:val="20"/>
        </w:rPr>
        <w:t>–</w:t>
      </w:r>
      <w:r w:rsidRPr="00562B28">
        <w:rPr>
          <w:rFonts w:cstheme="minorHAnsi"/>
          <w:color w:val="A6A6A6" w:themeColor="background1" w:themeShade="A6"/>
          <w:sz w:val="20"/>
        </w:rPr>
        <w:t xml:space="preserve"> </w:t>
      </w:r>
      <w:r w:rsidR="005402DA" w:rsidRPr="00562B28">
        <w:rPr>
          <w:rFonts w:cstheme="minorHAnsi"/>
          <w:color w:val="A6A6A6" w:themeColor="background1" w:themeShade="A6"/>
          <w:sz w:val="20"/>
        </w:rPr>
        <w:t>Observation Form</w:t>
      </w:r>
    </w:p>
    <w:sectPr w:rsidR="000055D1" w:rsidRPr="00D645B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B3B468" w14:textId="77777777" w:rsidR="00956470" w:rsidRDefault="00956470" w:rsidP="000055D1">
      <w:pPr>
        <w:spacing w:after="0" w:line="240" w:lineRule="auto"/>
      </w:pPr>
      <w:r>
        <w:separator/>
      </w:r>
    </w:p>
  </w:endnote>
  <w:endnote w:type="continuationSeparator" w:id="0">
    <w:p w14:paraId="385D358F" w14:textId="77777777" w:rsidR="00956470" w:rsidRDefault="00956470" w:rsidP="000055D1">
      <w:pPr>
        <w:spacing w:after="0" w:line="240" w:lineRule="auto"/>
      </w:pPr>
      <w:r>
        <w:continuationSeparator/>
      </w:r>
    </w:p>
  </w:endnote>
  <w:endnote w:type="continuationNotice" w:id="1">
    <w:p w14:paraId="2A52F53A" w14:textId="77777777" w:rsidR="00956470" w:rsidRDefault="009564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0025D2B9" w:rsidR="000055D1" w:rsidRPr="00502301" w:rsidRDefault="00502301" w:rsidP="00502301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502301">
      <w:rPr>
        <w:sz w:val="10"/>
        <w:szCs w:val="10"/>
      </w:rPr>
      <w:t>Workplace Assessment – Observation Form</w:t>
    </w:r>
    <w:r>
      <w:rPr>
        <w:color w:val="808080" w:themeColor="background1" w:themeShade="80"/>
        <w:sz w:val="18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451AD296" w:rsidR="000055D1" w:rsidRPr="00502301" w:rsidRDefault="00502301" w:rsidP="00502301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502301">
      <w:rPr>
        <w:sz w:val="10"/>
        <w:szCs w:val="10"/>
      </w:rPr>
      <w:t>Workplace Assessment – Observation Form</w:t>
    </w:r>
    <w:r>
      <w:rPr>
        <w:color w:val="808080" w:themeColor="background1" w:themeShade="80"/>
        <w:sz w:val="18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7C6C2B" w14:textId="77777777" w:rsidR="00956470" w:rsidRDefault="00956470" w:rsidP="000055D1">
      <w:pPr>
        <w:spacing w:after="0" w:line="240" w:lineRule="auto"/>
      </w:pPr>
      <w:r>
        <w:separator/>
      </w:r>
    </w:p>
  </w:footnote>
  <w:footnote w:type="continuationSeparator" w:id="0">
    <w:p w14:paraId="12054522" w14:textId="77777777" w:rsidR="00956470" w:rsidRDefault="00956470" w:rsidP="000055D1">
      <w:pPr>
        <w:spacing w:after="0" w:line="240" w:lineRule="auto"/>
      </w:pPr>
      <w:r>
        <w:continuationSeparator/>
      </w:r>
    </w:p>
  </w:footnote>
  <w:footnote w:type="continuationNotice" w:id="1">
    <w:p w14:paraId="1A57FD00" w14:textId="77777777" w:rsidR="00956470" w:rsidRDefault="009564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75B52D" w14:textId="1ED9D91E" w:rsidR="00502301" w:rsidRDefault="00502301">
    <w:pPr>
      <w:pStyle w:val="Header"/>
    </w:pPr>
    <w:r>
      <w:rPr>
        <w:noProof/>
        <w:lang w:val="en-US"/>
      </w:rPr>
      <w:drawing>
        <wp:inline distT="0" distB="0" distL="0" distR="0" wp14:anchorId="266B0E45" wp14:editId="740F33A5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0A5E60" w14:textId="67AFA713" w:rsidR="00502301" w:rsidRDefault="00502301">
    <w:pPr>
      <w:pStyle w:val="Header"/>
    </w:pPr>
    <w:r>
      <w:rPr>
        <w:noProof/>
        <w:lang w:val="en-US"/>
      </w:rPr>
      <w:drawing>
        <wp:inline distT="0" distB="0" distL="0" distR="0" wp14:anchorId="58A96250" wp14:editId="752D6BCE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6110D"/>
    <w:multiLevelType w:val="hybridMultilevel"/>
    <w:tmpl w:val="A6D48E22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51DB"/>
    <w:multiLevelType w:val="hybridMultilevel"/>
    <w:tmpl w:val="DC6A6572"/>
    <w:lvl w:ilvl="0" w:tplc="589CF4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E2A64"/>
    <w:multiLevelType w:val="hybridMultilevel"/>
    <w:tmpl w:val="5F2A3E36"/>
    <w:lvl w:ilvl="0" w:tplc="F982746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EFCAD9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404040" w:themeColor="text1" w:themeTint="BF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B40CF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42C40"/>
    <w:multiLevelType w:val="hybridMultilevel"/>
    <w:tmpl w:val="8FC048E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80649"/>
    <w:multiLevelType w:val="hybridMultilevel"/>
    <w:tmpl w:val="86140EB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94E94"/>
    <w:multiLevelType w:val="hybridMultilevel"/>
    <w:tmpl w:val="955C982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2028"/>
    <w:multiLevelType w:val="hybridMultilevel"/>
    <w:tmpl w:val="9C10987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C31FDD"/>
    <w:multiLevelType w:val="hybridMultilevel"/>
    <w:tmpl w:val="26E6A136"/>
    <w:lvl w:ilvl="0" w:tplc="3CB413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4C15C0"/>
    <w:multiLevelType w:val="hybridMultilevel"/>
    <w:tmpl w:val="4EAA60C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1F263D"/>
    <w:multiLevelType w:val="hybridMultilevel"/>
    <w:tmpl w:val="60E48E5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EA4EED"/>
    <w:multiLevelType w:val="hybridMultilevel"/>
    <w:tmpl w:val="A0D4796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8A72C8"/>
    <w:multiLevelType w:val="hybridMultilevel"/>
    <w:tmpl w:val="A0D4796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13"/>
  </w:num>
  <w:num w:numId="5">
    <w:abstractNumId w:val="11"/>
  </w:num>
  <w:num w:numId="6">
    <w:abstractNumId w:val="3"/>
  </w:num>
  <w:num w:numId="7">
    <w:abstractNumId w:val="0"/>
  </w:num>
  <w:num w:numId="8">
    <w:abstractNumId w:val="6"/>
  </w:num>
  <w:num w:numId="9">
    <w:abstractNumId w:val="7"/>
  </w:num>
  <w:num w:numId="10">
    <w:abstractNumId w:val="5"/>
  </w:num>
  <w:num w:numId="11">
    <w:abstractNumId w:val="10"/>
  </w:num>
  <w:num w:numId="12">
    <w:abstractNumId w:val="12"/>
  </w:num>
  <w:num w:numId="13">
    <w:abstractNumId w:val="4"/>
  </w:num>
  <w:num w:numId="14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hideSpellingErrors/>
  <w:hideGrammaticalError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s6wFAKFFwqgtAAAA"/>
  </w:docVars>
  <w:rsids>
    <w:rsidRoot w:val="002F29A7"/>
    <w:rsid w:val="00002BBF"/>
    <w:rsid w:val="000055D1"/>
    <w:rsid w:val="00005CE4"/>
    <w:rsid w:val="00007496"/>
    <w:rsid w:val="00011FE0"/>
    <w:rsid w:val="00013528"/>
    <w:rsid w:val="000142C1"/>
    <w:rsid w:val="000164C4"/>
    <w:rsid w:val="000211BF"/>
    <w:rsid w:val="00024452"/>
    <w:rsid w:val="00024A03"/>
    <w:rsid w:val="00026352"/>
    <w:rsid w:val="0002742C"/>
    <w:rsid w:val="00034204"/>
    <w:rsid w:val="000361CA"/>
    <w:rsid w:val="0003658A"/>
    <w:rsid w:val="00036D6C"/>
    <w:rsid w:val="000411CC"/>
    <w:rsid w:val="00041DBD"/>
    <w:rsid w:val="00043678"/>
    <w:rsid w:val="00046346"/>
    <w:rsid w:val="00047591"/>
    <w:rsid w:val="000477B9"/>
    <w:rsid w:val="0005125D"/>
    <w:rsid w:val="00052F78"/>
    <w:rsid w:val="00056008"/>
    <w:rsid w:val="00061040"/>
    <w:rsid w:val="000633FE"/>
    <w:rsid w:val="00064AA0"/>
    <w:rsid w:val="0007148F"/>
    <w:rsid w:val="00072D62"/>
    <w:rsid w:val="000739AC"/>
    <w:rsid w:val="00074FB4"/>
    <w:rsid w:val="00077E3D"/>
    <w:rsid w:val="00080550"/>
    <w:rsid w:val="000836D6"/>
    <w:rsid w:val="00084D3E"/>
    <w:rsid w:val="000911A1"/>
    <w:rsid w:val="00091CB1"/>
    <w:rsid w:val="00092811"/>
    <w:rsid w:val="000943E9"/>
    <w:rsid w:val="000945D8"/>
    <w:rsid w:val="000948B6"/>
    <w:rsid w:val="00095D0F"/>
    <w:rsid w:val="00097B7F"/>
    <w:rsid w:val="00097BB4"/>
    <w:rsid w:val="000A2638"/>
    <w:rsid w:val="000A5756"/>
    <w:rsid w:val="000B26D5"/>
    <w:rsid w:val="000C59DD"/>
    <w:rsid w:val="000D15B8"/>
    <w:rsid w:val="000D3F25"/>
    <w:rsid w:val="000D64E2"/>
    <w:rsid w:val="000E3809"/>
    <w:rsid w:val="000E43C1"/>
    <w:rsid w:val="000F442B"/>
    <w:rsid w:val="000F676B"/>
    <w:rsid w:val="00101072"/>
    <w:rsid w:val="001051B5"/>
    <w:rsid w:val="00106AA9"/>
    <w:rsid w:val="0011059D"/>
    <w:rsid w:val="00110646"/>
    <w:rsid w:val="00111E72"/>
    <w:rsid w:val="0011572E"/>
    <w:rsid w:val="00115E57"/>
    <w:rsid w:val="001163C2"/>
    <w:rsid w:val="00116B0F"/>
    <w:rsid w:val="00116EBA"/>
    <w:rsid w:val="0011701C"/>
    <w:rsid w:val="00123874"/>
    <w:rsid w:val="00124E52"/>
    <w:rsid w:val="0012772A"/>
    <w:rsid w:val="001325EE"/>
    <w:rsid w:val="0013280A"/>
    <w:rsid w:val="00135168"/>
    <w:rsid w:val="00135DF0"/>
    <w:rsid w:val="0014189E"/>
    <w:rsid w:val="00142138"/>
    <w:rsid w:val="0014512E"/>
    <w:rsid w:val="00145E59"/>
    <w:rsid w:val="00152369"/>
    <w:rsid w:val="001540BF"/>
    <w:rsid w:val="001565C5"/>
    <w:rsid w:val="00156EC5"/>
    <w:rsid w:val="001600CB"/>
    <w:rsid w:val="001627EB"/>
    <w:rsid w:val="00163991"/>
    <w:rsid w:val="00165699"/>
    <w:rsid w:val="00165C4E"/>
    <w:rsid w:val="00170748"/>
    <w:rsid w:val="0017172D"/>
    <w:rsid w:val="0017230C"/>
    <w:rsid w:val="00175AD2"/>
    <w:rsid w:val="0018121C"/>
    <w:rsid w:val="00181C5B"/>
    <w:rsid w:val="00183585"/>
    <w:rsid w:val="00183626"/>
    <w:rsid w:val="0018395A"/>
    <w:rsid w:val="0018472E"/>
    <w:rsid w:val="001A1865"/>
    <w:rsid w:val="001A1D8F"/>
    <w:rsid w:val="001A34B8"/>
    <w:rsid w:val="001A5E49"/>
    <w:rsid w:val="001B1462"/>
    <w:rsid w:val="001C1A52"/>
    <w:rsid w:val="001C1B96"/>
    <w:rsid w:val="001D4067"/>
    <w:rsid w:val="001D456C"/>
    <w:rsid w:val="001D5152"/>
    <w:rsid w:val="001D6F07"/>
    <w:rsid w:val="001E7D08"/>
    <w:rsid w:val="001F02AF"/>
    <w:rsid w:val="001F4507"/>
    <w:rsid w:val="001F6A3D"/>
    <w:rsid w:val="00200520"/>
    <w:rsid w:val="00207136"/>
    <w:rsid w:val="00207496"/>
    <w:rsid w:val="00211253"/>
    <w:rsid w:val="00215438"/>
    <w:rsid w:val="002165F1"/>
    <w:rsid w:val="002202EC"/>
    <w:rsid w:val="002227C4"/>
    <w:rsid w:val="00227C09"/>
    <w:rsid w:val="00241EC9"/>
    <w:rsid w:val="0024214F"/>
    <w:rsid w:val="002459C7"/>
    <w:rsid w:val="00246197"/>
    <w:rsid w:val="00247CCB"/>
    <w:rsid w:val="00255CD6"/>
    <w:rsid w:val="002578B8"/>
    <w:rsid w:val="00260738"/>
    <w:rsid w:val="00260CAD"/>
    <w:rsid w:val="00261EA2"/>
    <w:rsid w:val="002637DA"/>
    <w:rsid w:val="00265F1C"/>
    <w:rsid w:val="0026644B"/>
    <w:rsid w:val="00266B78"/>
    <w:rsid w:val="00267874"/>
    <w:rsid w:val="00267E5E"/>
    <w:rsid w:val="002767CD"/>
    <w:rsid w:val="00281137"/>
    <w:rsid w:val="00281159"/>
    <w:rsid w:val="00282FF3"/>
    <w:rsid w:val="00285CCC"/>
    <w:rsid w:val="002926DC"/>
    <w:rsid w:val="00295A34"/>
    <w:rsid w:val="002970BD"/>
    <w:rsid w:val="002A22AD"/>
    <w:rsid w:val="002A2859"/>
    <w:rsid w:val="002B2423"/>
    <w:rsid w:val="002B57AD"/>
    <w:rsid w:val="002B6273"/>
    <w:rsid w:val="002C0B7B"/>
    <w:rsid w:val="002C2520"/>
    <w:rsid w:val="002C4943"/>
    <w:rsid w:val="002D0DAE"/>
    <w:rsid w:val="002D1A3E"/>
    <w:rsid w:val="002D1B05"/>
    <w:rsid w:val="002D1CE1"/>
    <w:rsid w:val="002D5B88"/>
    <w:rsid w:val="002D6C29"/>
    <w:rsid w:val="002E4AFD"/>
    <w:rsid w:val="002E67D0"/>
    <w:rsid w:val="002F06EA"/>
    <w:rsid w:val="002F24EB"/>
    <w:rsid w:val="002F29A7"/>
    <w:rsid w:val="002F43DC"/>
    <w:rsid w:val="002F524F"/>
    <w:rsid w:val="002F5A7F"/>
    <w:rsid w:val="003032A0"/>
    <w:rsid w:val="003045EC"/>
    <w:rsid w:val="00304C6A"/>
    <w:rsid w:val="00307228"/>
    <w:rsid w:val="0031125E"/>
    <w:rsid w:val="003114DD"/>
    <w:rsid w:val="0031449D"/>
    <w:rsid w:val="00314CBA"/>
    <w:rsid w:val="00315156"/>
    <w:rsid w:val="00316B82"/>
    <w:rsid w:val="00317061"/>
    <w:rsid w:val="003207AF"/>
    <w:rsid w:val="00321AD8"/>
    <w:rsid w:val="00324B2C"/>
    <w:rsid w:val="00324F98"/>
    <w:rsid w:val="00326BD7"/>
    <w:rsid w:val="00327141"/>
    <w:rsid w:val="00330B13"/>
    <w:rsid w:val="00333FA5"/>
    <w:rsid w:val="0033426F"/>
    <w:rsid w:val="003343AF"/>
    <w:rsid w:val="00337CFE"/>
    <w:rsid w:val="00340041"/>
    <w:rsid w:val="003429B1"/>
    <w:rsid w:val="0034477F"/>
    <w:rsid w:val="00347A46"/>
    <w:rsid w:val="0035337C"/>
    <w:rsid w:val="00354603"/>
    <w:rsid w:val="00361F1C"/>
    <w:rsid w:val="003629FE"/>
    <w:rsid w:val="00363791"/>
    <w:rsid w:val="0037001A"/>
    <w:rsid w:val="00371274"/>
    <w:rsid w:val="00376136"/>
    <w:rsid w:val="00383E2A"/>
    <w:rsid w:val="00384AD0"/>
    <w:rsid w:val="00385829"/>
    <w:rsid w:val="00387EB8"/>
    <w:rsid w:val="003920AD"/>
    <w:rsid w:val="0039239E"/>
    <w:rsid w:val="00393F13"/>
    <w:rsid w:val="0039482B"/>
    <w:rsid w:val="0039548A"/>
    <w:rsid w:val="003A494E"/>
    <w:rsid w:val="003A4E12"/>
    <w:rsid w:val="003A624D"/>
    <w:rsid w:val="003A6DCF"/>
    <w:rsid w:val="003A6E25"/>
    <w:rsid w:val="003A6FE6"/>
    <w:rsid w:val="003B0ABA"/>
    <w:rsid w:val="003B190A"/>
    <w:rsid w:val="003B564E"/>
    <w:rsid w:val="003B5A67"/>
    <w:rsid w:val="003B683A"/>
    <w:rsid w:val="003C0673"/>
    <w:rsid w:val="003C0C2F"/>
    <w:rsid w:val="003C17B3"/>
    <w:rsid w:val="003C1922"/>
    <w:rsid w:val="003C4359"/>
    <w:rsid w:val="003C46A3"/>
    <w:rsid w:val="003D0103"/>
    <w:rsid w:val="003D270D"/>
    <w:rsid w:val="003D2FCD"/>
    <w:rsid w:val="003D3A1E"/>
    <w:rsid w:val="003D4A98"/>
    <w:rsid w:val="003D57D6"/>
    <w:rsid w:val="003E10E7"/>
    <w:rsid w:val="003E10F9"/>
    <w:rsid w:val="003E19C7"/>
    <w:rsid w:val="003E4550"/>
    <w:rsid w:val="003E550E"/>
    <w:rsid w:val="003E5734"/>
    <w:rsid w:val="003E5908"/>
    <w:rsid w:val="003E5A30"/>
    <w:rsid w:val="003E6BF3"/>
    <w:rsid w:val="003E73D8"/>
    <w:rsid w:val="003F06E4"/>
    <w:rsid w:val="003F323F"/>
    <w:rsid w:val="003F41B5"/>
    <w:rsid w:val="003F695D"/>
    <w:rsid w:val="00401689"/>
    <w:rsid w:val="0040269A"/>
    <w:rsid w:val="00410CB3"/>
    <w:rsid w:val="0041359D"/>
    <w:rsid w:val="00415E62"/>
    <w:rsid w:val="00416D50"/>
    <w:rsid w:val="00416E9D"/>
    <w:rsid w:val="004207A4"/>
    <w:rsid w:val="00420AF0"/>
    <w:rsid w:val="00421B49"/>
    <w:rsid w:val="0042473A"/>
    <w:rsid w:val="0042792B"/>
    <w:rsid w:val="00433AB6"/>
    <w:rsid w:val="0043491A"/>
    <w:rsid w:val="004414AF"/>
    <w:rsid w:val="00441E11"/>
    <w:rsid w:val="00447E1C"/>
    <w:rsid w:val="004517DD"/>
    <w:rsid w:val="0045371C"/>
    <w:rsid w:val="00453D19"/>
    <w:rsid w:val="00454375"/>
    <w:rsid w:val="00456FC9"/>
    <w:rsid w:val="00462398"/>
    <w:rsid w:val="004623A3"/>
    <w:rsid w:val="00467457"/>
    <w:rsid w:val="0047089F"/>
    <w:rsid w:val="00475AE9"/>
    <w:rsid w:val="004818A3"/>
    <w:rsid w:val="00481F47"/>
    <w:rsid w:val="00482FF7"/>
    <w:rsid w:val="004831EC"/>
    <w:rsid w:val="00484193"/>
    <w:rsid w:val="0048699C"/>
    <w:rsid w:val="00490D9F"/>
    <w:rsid w:val="0049115C"/>
    <w:rsid w:val="00494B57"/>
    <w:rsid w:val="004A046D"/>
    <w:rsid w:val="004A1342"/>
    <w:rsid w:val="004A13B8"/>
    <w:rsid w:val="004A2046"/>
    <w:rsid w:val="004A527D"/>
    <w:rsid w:val="004A6C2B"/>
    <w:rsid w:val="004B0B82"/>
    <w:rsid w:val="004B1047"/>
    <w:rsid w:val="004B1245"/>
    <w:rsid w:val="004B29FE"/>
    <w:rsid w:val="004B47B1"/>
    <w:rsid w:val="004B6304"/>
    <w:rsid w:val="004B7626"/>
    <w:rsid w:val="004C026A"/>
    <w:rsid w:val="004C0AF2"/>
    <w:rsid w:val="004C69F0"/>
    <w:rsid w:val="004C7AD6"/>
    <w:rsid w:val="004D0EBD"/>
    <w:rsid w:val="004D24BE"/>
    <w:rsid w:val="004D3477"/>
    <w:rsid w:val="004D34D0"/>
    <w:rsid w:val="004D368E"/>
    <w:rsid w:val="004D3F74"/>
    <w:rsid w:val="004D770D"/>
    <w:rsid w:val="004E0053"/>
    <w:rsid w:val="004E112A"/>
    <w:rsid w:val="004E14F5"/>
    <w:rsid w:val="004E2C9A"/>
    <w:rsid w:val="004E3825"/>
    <w:rsid w:val="004E41BA"/>
    <w:rsid w:val="004E5CE5"/>
    <w:rsid w:val="004E61E9"/>
    <w:rsid w:val="004E69A5"/>
    <w:rsid w:val="004E6F41"/>
    <w:rsid w:val="004F0816"/>
    <w:rsid w:val="004F25B7"/>
    <w:rsid w:val="004F44E4"/>
    <w:rsid w:val="004F45CF"/>
    <w:rsid w:val="004F718A"/>
    <w:rsid w:val="005010C6"/>
    <w:rsid w:val="00501309"/>
    <w:rsid w:val="00502301"/>
    <w:rsid w:val="00503C76"/>
    <w:rsid w:val="0050482C"/>
    <w:rsid w:val="00507B62"/>
    <w:rsid w:val="00507BEA"/>
    <w:rsid w:val="005167FC"/>
    <w:rsid w:val="00517DA8"/>
    <w:rsid w:val="00521E17"/>
    <w:rsid w:val="0052392F"/>
    <w:rsid w:val="00524452"/>
    <w:rsid w:val="0052457B"/>
    <w:rsid w:val="00524642"/>
    <w:rsid w:val="00525F7E"/>
    <w:rsid w:val="00527505"/>
    <w:rsid w:val="005334A6"/>
    <w:rsid w:val="00536C01"/>
    <w:rsid w:val="005402DA"/>
    <w:rsid w:val="00540936"/>
    <w:rsid w:val="00543000"/>
    <w:rsid w:val="00544A70"/>
    <w:rsid w:val="00545932"/>
    <w:rsid w:val="0055024D"/>
    <w:rsid w:val="00555463"/>
    <w:rsid w:val="00556F15"/>
    <w:rsid w:val="00562B28"/>
    <w:rsid w:val="00562E6E"/>
    <w:rsid w:val="00564FE5"/>
    <w:rsid w:val="0056561A"/>
    <w:rsid w:val="005725D4"/>
    <w:rsid w:val="00573E3B"/>
    <w:rsid w:val="00574939"/>
    <w:rsid w:val="00574FA0"/>
    <w:rsid w:val="005806C1"/>
    <w:rsid w:val="00585ACC"/>
    <w:rsid w:val="00586F06"/>
    <w:rsid w:val="00587F38"/>
    <w:rsid w:val="005A1F05"/>
    <w:rsid w:val="005A299D"/>
    <w:rsid w:val="005A319A"/>
    <w:rsid w:val="005A55C1"/>
    <w:rsid w:val="005A7696"/>
    <w:rsid w:val="005B3F59"/>
    <w:rsid w:val="005B41BD"/>
    <w:rsid w:val="005B42D9"/>
    <w:rsid w:val="005B76E8"/>
    <w:rsid w:val="005B781B"/>
    <w:rsid w:val="005C0D62"/>
    <w:rsid w:val="005C44F5"/>
    <w:rsid w:val="005C50B6"/>
    <w:rsid w:val="005D1910"/>
    <w:rsid w:val="005D2BF5"/>
    <w:rsid w:val="005D5565"/>
    <w:rsid w:val="005E2D2B"/>
    <w:rsid w:val="005E35DA"/>
    <w:rsid w:val="005E5E62"/>
    <w:rsid w:val="005F05DD"/>
    <w:rsid w:val="005F09C9"/>
    <w:rsid w:val="005F1705"/>
    <w:rsid w:val="005F1E8F"/>
    <w:rsid w:val="005F4237"/>
    <w:rsid w:val="005F64EA"/>
    <w:rsid w:val="005F7C17"/>
    <w:rsid w:val="0060042F"/>
    <w:rsid w:val="0060412A"/>
    <w:rsid w:val="00604540"/>
    <w:rsid w:val="0060487B"/>
    <w:rsid w:val="00604998"/>
    <w:rsid w:val="0060783E"/>
    <w:rsid w:val="0061344D"/>
    <w:rsid w:val="006143FE"/>
    <w:rsid w:val="00614E34"/>
    <w:rsid w:val="006158B6"/>
    <w:rsid w:val="00620E92"/>
    <w:rsid w:val="0062445E"/>
    <w:rsid w:val="00625F4F"/>
    <w:rsid w:val="00630E06"/>
    <w:rsid w:val="00632D79"/>
    <w:rsid w:val="00636868"/>
    <w:rsid w:val="006376C4"/>
    <w:rsid w:val="00640FD1"/>
    <w:rsid w:val="00646E26"/>
    <w:rsid w:val="006526FC"/>
    <w:rsid w:val="00660F71"/>
    <w:rsid w:val="0066292A"/>
    <w:rsid w:val="0066623E"/>
    <w:rsid w:val="00667C03"/>
    <w:rsid w:val="0067196F"/>
    <w:rsid w:val="00671FCE"/>
    <w:rsid w:val="00672237"/>
    <w:rsid w:val="006722D3"/>
    <w:rsid w:val="00675856"/>
    <w:rsid w:val="006771DF"/>
    <w:rsid w:val="0068302B"/>
    <w:rsid w:val="00686D4C"/>
    <w:rsid w:val="00687DF4"/>
    <w:rsid w:val="00687F58"/>
    <w:rsid w:val="006972D3"/>
    <w:rsid w:val="006974C4"/>
    <w:rsid w:val="006A3EDD"/>
    <w:rsid w:val="006A522E"/>
    <w:rsid w:val="006A6484"/>
    <w:rsid w:val="006A6FB3"/>
    <w:rsid w:val="006B0EC8"/>
    <w:rsid w:val="006B18BC"/>
    <w:rsid w:val="006B36A0"/>
    <w:rsid w:val="006B638C"/>
    <w:rsid w:val="006B64C2"/>
    <w:rsid w:val="006C01B6"/>
    <w:rsid w:val="006C2D6B"/>
    <w:rsid w:val="006C4397"/>
    <w:rsid w:val="006C478B"/>
    <w:rsid w:val="006D5DB6"/>
    <w:rsid w:val="006E0D5D"/>
    <w:rsid w:val="006E400C"/>
    <w:rsid w:val="006E43D2"/>
    <w:rsid w:val="006E7C83"/>
    <w:rsid w:val="006F1DE1"/>
    <w:rsid w:val="00711223"/>
    <w:rsid w:val="00714E53"/>
    <w:rsid w:val="0072092E"/>
    <w:rsid w:val="00720F11"/>
    <w:rsid w:val="00721621"/>
    <w:rsid w:val="00721DE9"/>
    <w:rsid w:val="00723358"/>
    <w:rsid w:val="00724983"/>
    <w:rsid w:val="007250DE"/>
    <w:rsid w:val="00726273"/>
    <w:rsid w:val="0072642D"/>
    <w:rsid w:val="00730B38"/>
    <w:rsid w:val="00733FA1"/>
    <w:rsid w:val="00736354"/>
    <w:rsid w:val="00737CC8"/>
    <w:rsid w:val="00742D82"/>
    <w:rsid w:val="00747128"/>
    <w:rsid w:val="007471A7"/>
    <w:rsid w:val="00747F71"/>
    <w:rsid w:val="007517FE"/>
    <w:rsid w:val="0075385F"/>
    <w:rsid w:val="007541DC"/>
    <w:rsid w:val="0075536A"/>
    <w:rsid w:val="0075710F"/>
    <w:rsid w:val="0076000F"/>
    <w:rsid w:val="00764CD5"/>
    <w:rsid w:val="00770D55"/>
    <w:rsid w:val="007722B9"/>
    <w:rsid w:val="00773275"/>
    <w:rsid w:val="007747F9"/>
    <w:rsid w:val="00775A3D"/>
    <w:rsid w:val="00777D27"/>
    <w:rsid w:val="00782F19"/>
    <w:rsid w:val="00783C3A"/>
    <w:rsid w:val="007841B1"/>
    <w:rsid w:val="00794FE3"/>
    <w:rsid w:val="00795AC0"/>
    <w:rsid w:val="007A0D4A"/>
    <w:rsid w:val="007A421B"/>
    <w:rsid w:val="007A5B38"/>
    <w:rsid w:val="007A70D8"/>
    <w:rsid w:val="007C682C"/>
    <w:rsid w:val="007D0F70"/>
    <w:rsid w:val="007D1DFD"/>
    <w:rsid w:val="007D2F26"/>
    <w:rsid w:val="007E1294"/>
    <w:rsid w:val="007E5297"/>
    <w:rsid w:val="007E7B23"/>
    <w:rsid w:val="007F4861"/>
    <w:rsid w:val="007F6912"/>
    <w:rsid w:val="007F6BE5"/>
    <w:rsid w:val="007F78F0"/>
    <w:rsid w:val="008013C9"/>
    <w:rsid w:val="0080438F"/>
    <w:rsid w:val="00806378"/>
    <w:rsid w:val="00811788"/>
    <w:rsid w:val="008142A4"/>
    <w:rsid w:val="00814F76"/>
    <w:rsid w:val="0081596C"/>
    <w:rsid w:val="0081679D"/>
    <w:rsid w:val="00822091"/>
    <w:rsid w:val="00824499"/>
    <w:rsid w:val="00824F12"/>
    <w:rsid w:val="00825FF6"/>
    <w:rsid w:val="0082643A"/>
    <w:rsid w:val="00826FCA"/>
    <w:rsid w:val="00827B7C"/>
    <w:rsid w:val="0083339D"/>
    <w:rsid w:val="00833A1A"/>
    <w:rsid w:val="00833B4B"/>
    <w:rsid w:val="008355D2"/>
    <w:rsid w:val="00837504"/>
    <w:rsid w:val="0083752B"/>
    <w:rsid w:val="00837917"/>
    <w:rsid w:val="008407D6"/>
    <w:rsid w:val="00842E68"/>
    <w:rsid w:val="00843CC8"/>
    <w:rsid w:val="0084479A"/>
    <w:rsid w:val="0084504D"/>
    <w:rsid w:val="00845911"/>
    <w:rsid w:val="008478C3"/>
    <w:rsid w:val="00847E35"/>
    <w:rsid w:val="0085077C"/>
    <w:rsid w:val="00851F66"/>
    <w:rsid w:val="008523F7"/>
    <w:rsid w:val="00854B81"/>
    <w:rsid w:val="0085723A"/>
    <w:rsid w:val="0085765C"/>
    <w:rsid w:val="0086017C"/>
    <w:rsid w:val="00860280"/>
    <w:rsid w:val="008628EC"/>
    <w:rsid w:val="00867423"/>
    <w:rsid w:val="00867B61"/>
    <w:rsid w:val="008762F4"/>
    <w:rsid w:val="0087682A"/>
    <w:rsid w:val="00880336"/>
    <w:rsid w:val="0088239C"/>
    <w:rsid w:val="008850AF"/>
    <w:rsid w:val="0088664F"/>
    <w:rsid w:val="00891B38"/>
    <w:rsid w:val="0089259E"/>
    <w:rsid w:val="008967CE"/>
    <w:rsid w:val="00897D13"/>
    <w:rsid w:val="008A0C2C"/>
    <w:rsid w:val="008A120A"/>
    <w:rsid w:val="008A194A"/>
    <w:rsid w:val="008A1E80"/>
    <w:rsid w:val="008A5A40"/>
    <w:rsid w:val="008B2628"/>
    <w:rsid w:val="008B3E28"/>
    <w:rsid w:val="008B45AD"/>
    <w:rsid w:val="008B5CD1"/>
    <w:rsid w:val="008B5D28"/>
    <w:rsid w:val="008C3BDA"/>
    <w:rsid w:val="008C4463"/>
    <w:rsid w:val="008C5E27"/>
    <w:rsid w:val="008C6158"/>
    <w:rsid w:val="008C68C0"/>
    <w:rsid w:val="008C6C99"/>
    <w:rsid w:val="008D0B00"/>
    <w:rsid w:val="008D4457"/>
    <w:rsid w:val="008D5BFC"/>
    <w:rsid w:val="008D6090"/>
    <w:rsid w:val="008D79E7"/>
    <w:rsid w:val="008E2062"/>
    <w:rsid w:val="008E3B97"/>
    <w:rsid w:val="008E7E36"/>
    <w:rsid w:val="008F0473"/>
    <w:rsid w:val="008F0600"/>
    <w:rsid w:val="008F498F"/>
    <w:rsid w:val="008F7AEE"/>
    <w:rsid w:val="00900974"/>
    <w:rsid w:val="00900A10"/>
    <w:rsid w:val="00905C74"/>
    <w:rsid w:val="009133C3"/>
    <w:rsid w:val="00917EF2"/>
    <w:rsid w:val="009216B6"/>
    <w:rsid w:val="0092316B"/>
    <w:rsid w:val="009250BB"/>
    <w:rsid w:val="00926814"/>
    <w:rsid w:val="00926BF3"/>
    <w:rsid w:val="00926D8D"/>
    <w:rsid w:val="0092792C"/>
    <w:rsid w:val="00931A80"/>
    <w:rsid w:val="00932F35"/>
    <w:rsid w:val="00933FDD"/>
    <w:rsid w:val="009366C6"/>
    <w:rsid w:val="00937AEB"/>
    <w:rsid w:val="0094068C"/>
    <w:rsid w:val="00940B98"/>
    <w:rsid w:val="009453F4"/>
    <w:rsid w:val="00950656"/>
    <w:rsid w:val="009514E0"/>
    <w:rsid w:val="00956470"/>
    <w:rsid w:val="00956930"/>
    <w:rsid w:val="00960FBE"/>
    <w:rsid w:val="0097121C"/>
    <w:rsid w:val="00971458"/>
    <w:rsid w:val="00973FB5"/>
    <w:rsid w:val="0097472C"/>
    <w:rsid w:val="0097484E"/>
    <w:rsid w:val="009759B3"/>
    <w:rsid w:val="00975E29"/>
    <w:rsid w:val="00984F3C"/>
    <w:rsid w:val="009859AD"/>
    <w:rsid w:val="00985CB6"/>
    <w:rsid w:val="009862DA"/>
    <w:rsid w:val="00986D5A"/>
    <w:rsid w:val="009905B3"/>
    <w:rsid w:val="00990A56"/>
    <w:rsid w:val="0099144C"/>
    <w:rsid w:val="00992894"/>
    <w:rsid w:val="00996BCD"/>
    <w:rsid w:val="009970A1"/>
    <w:rsid w:val="009A5E6C"/>
    <w:rsid w:val="009A6987"/>
    <w:rsid w:val="009A6E08"/>
    <w:rsid w:val="009A78EA"/>
    <w:rsid w:val="009B04AD"/>
    <w:rsid w:val="009B3D69"/>
    <w:rsid w:val="009B4CFB"/>
    <w:rsid w:val="009B6C40"/>
    <w:rsid w:val="009C2595"/>
    <w:rsid w:val="009C31CC"/>
    <w:rsid w:val="009C3822"/>
    <w:rsid w:val="009C3A75"/>
    <w:rsid w:val="009C41CA"/>
    <w:rsid w:val="009C4710"/>
    <w:rsid w:val="009C609C"/>
    <w:rsid w:val="009C6561"/>
    <w:rsid w:val="009D29AB"/>
    <w:rsid w:val="009E04F1"/>
    <w:rsid w:val="009E48D3"/>
    <w:rsid w:val="009E77D2"/>
    <w:rsid w:val="009E7CEA"/>
    <w:rsid w:val="009F093C"/>
    <w:rsid w:val="009F0E51"/>
    <w:rsid w:val="009F1D36"/>
    <w:rsid w:val="009F209A"/>
    <w:rsid w:val="009F4399"/>
    <w:rsid w:val="009F6E74"/>
    <w:rsid w:val="00A005D8"/>
    <w:rsid w:val="00A10D16"/>
    <w:rsid w:val="00A113A6"/>
    <w:rsid w:val="00A11D73"/>
    <w:rsid w:val="00A137F6"/>
    <w:rsid w:val="00A21341"/>
    <w:rsid w:val="00A21442"/>
    <w:rsid w:val="00A2145C"/>
    <w:rsid w:val="00A216F3"/>
    <w:rsid w:val="00A21722"/>
    <w:rsid w:val="00A21CA7"/>
    <w:rsid w:val="00A26722"/>
    <w:rsid w:val="00A274A6"/>
    <w:rsid w:val="00A3205A"/>
    <w:rsid w:val="00A3355D"/>
    <w:rsid w:val="00A338FB"/>
    <w:rsid w:val="00A34AD2"/>
    <w:rsid w:val="00A370F3"/>
    <w:rsid w:val="00A435C0"/>
    <w:rsid w:val="00A46101"/>
    <w:rsid w:val="00A50AEC"/>
    <w:rsid w:val="00A54170"/>
    <w:rsid w:val="00A57193"/>
    <w:rsid w:val="00A57575"/>
    <w:rsid w:val="00A611C4"/>
    <w:rsid w:val="00A625C8"/>
    <w:rsid w:val="00A63817"/>
    <w:rsid w:val="00A66C0B"/>
    <w:rsid w:val="00A71B3C"/>
    <w:rsid w:val="00A8028F"/>
    <w:rsid w:val="00A83D64"/>
    <w:rsid w:val="00A83D68"/>
    <w:rsid w:val="00A846E3"/>
    <w:rsid w:val="00A87778"/>
    <w:rsid w:val="00A929C8"/>
    <w:rsid w:val="00A93883"/>
    <w:rsid w:val="00A9585C"/>
    <w:rsid w:val="00A96EFF"/>
    <w:rsid w:val="00A97898"/>
    <w:rsid w:val="00AA18DD"/>
    <w:rsid w:val="00AA5C10"/>
    <w:rsid w:val="00AA6968"/>
    <w:rsid w:val="00AB00E9"/>
    <w:rsid w:val="00AB200A"/>
    <w:rsid w:val="00AB2380"/>
    <w:rsid w:val="00AC1070"/>
    <w:rsid w:val="00AC109F"/>
    <w:rsid w:val="00AC1FD5"/>
    <w:rsid w:val="00AC253F"/>
    <w:rsid w:val="00AC6F90"/>
    <w:rsid w:val="00AD2271"/>
    <w:rsid w:val="00AD2970"/>
    <w:rsid w:val="00AD75FB"/>
    <w:rsid w:val="00AE00E6"/>
    <w:rsid w:val="00AE20D9"/>
    <w:rsid w:val="00AE3CC5"/>
    <w:rsid w:val="00AE480F"/>
    <w:rsid w:val="00AE719F"/>
    <w:rsid w:val="00AF0ED4"/>
    <w:rsid w:val="00AF4F35"/>
    <w:rsid w:val="00AF589C"/>
    <w:rsid w:val="00B024FD"/>
    <w:rsid w:val="00B03164"/>
    <w:rsid w:val="00B043EA"/>
    <w:rsid w:val="00B04998"/>
    <w:rsid w:val="00B0711E"/>
    <w:rsid w:val="00B116AB"/>
    <w:rsid w:val="00B12BAB"/>
    <w:rsid w:val="00B20262"/>
    <w:rsid w:val="00B20777"/>
    <w:rsid w:val="00B21D93"/>
    <w:rsid w:val="00B2215F"/>
    <w:rsid w:val="00B23339"/>
    <w:rsid w:val="00B24112"/>
    <w:rsid w:val="00B24E26"/>
    <w:rsid w:val="00B25313"/>
    <w:rsid w:val="00B25A67"/>
    <w:rsid w:val="00B26548"/>
    <w:rsid w:val="00B27A77"/>
    <w:rsid w:val="00B345B2"/>
    <w:rsid w:val="00B4007C"/>
    <w:rsid w:val="00B40F37"/>
    <w:rsid w:val="00B4322F"/>
    <w:rsid w:val="00B45C7E"/>
    <w:rsid w:val="00B47C92"/>
    <w:rsid w:val="00B508EA"/>
    <w:rsid w:val="00B5188F"/>
    <w:rsid w:val="00B52831"/>
    <w:rsid w:val="00B5343B"/>
    <w:rsid w:val="00B53AB1"/>
    <w:rsid w:val="00B54294"/>
    <w:rsid w:val="00B5737B"/>
    <w:rsid w:val="00B61467"/>
    <w:rsid w:val="00B67CF4"/>
    <w:rsid w:val="00B766E4"/>
    <w:rsid w:val="00B82DD6"/>
    <w:rsid w:val="00B85341"/>
    <w:rsid w:val="00B87830"/>
    <w:rsid w:val="00B90A8A"/>
    <w:rsid w:val="00B90BAF"/>
    <w:rsid w:val="00B91B76"/>
    <w:rsid w:val="00B94E5C"/>
    <w:rsid w:val="00B9532D"/>
    <w:rsid w:val="00BA15A6"/>
    <w:rsid w:val="00BA17D2"/>
    <w:rsid w:val="00BB3343"/>
    <w:rsid w:val="00BB40E3"/>
    <w:rsid w:val="00BC01AF"/>
    <w:rsid w:val="00BC2DFE"/>
    <w:rsid w:val="00BC510D"/>
    <w:rsid w:val="00BC5208"/>
    <w:rsid w:val="00BC7348"/>
    <w:rsid w:val="00BD0F42"/>
    <w:rsid w:val="00BD38AA"/>
    <w:rsid w:val="00BD4DF6"/>
    <w:rsid w:val="00BE0693"/>
    <w:rsid w:val="00BE0E04"/>
    <w:rsid w:val="00BE0E5E"/>
    <w:rsid w:val="00BE37F8"/>
    <w:rsid w:val="00BE6097"/>
    <w:rsid w:val="00BF3232"/>
    <w:rsid w:val="00BF5CBB"/>
    <w:rsid w:val="00BF7ED2"/>
    <w:rsid w:val="00C0209F"/>
    <w:rsid w:val="00C04052"/>
    <w:rsid w:val="00C063D3"/>
    <w:rsid w:val="00C06CFA"/>
    <w:rsid w:val="00C077B4"/>
    <w:rsid w:val="00C07AB2"/>
    <w:rsid w:val="00C122DD"/>
    <w:rsid w:val="00C14E14"/>
    <w:rsid w:val="00C17238"/>
    <w:rsid w:val="00C178BB"/>
    <w:rsid w:val="00C20639"/>
    <w:rsid w:val="00C241B6"/>
    <w:rsid w:val="00C272E7"/>
    <w:rsid w:val="00C278F2"/>
    <w:rsid w:val="00C30016"/>
    <w:rsid w:val="00C30755"/>
    <w:rsid w:val="00C30972"/>
    <w:rsid w:val="00C3097C"/>
    <w:rsid w:val="00C30D97"/>
    <w:rsid w:val="00C31829"/>
    <w:rsid w:val="00C31897"/>
    <w:rsid w:val="00C32996"/>
    <w:rsid w:val="00C355A8"/>
    <w:rsid w:val="00C42F87"/>
    <w:rsid w:val="00C4554E"/>
    <w:rsid w:val="00C456A7"/>
    <w:rsid w:val="00C50AB4"/>
    <w:rsid w:val="00C51492"/>
    <w:rsid w:val="00C53183"/>
    <w:rsid w:val="00C55CAE"/>
    <w:rsid w:val="00C639CA"/>
    <w:rsid w:val="00C63C61"/>
    <w:rsid w:val="00C64DD8"/>
    <w:rsid w:val="00C65349"/>
    <w:rsid w:val="00C678AB"/>
    <w:rsid w:val="00C7379A"/>
    <w:rsid w:val="00C74937"/>
    <w:rsid w:val="00C758AD"/>
    <w:rsid w:val="00C75D1D"/>
    <w:rsid w:val="00C823A8"/>
    <w:rsid w:val="00C830BF"/>
    <w:rsid w:val="00C85176"/>
    <w:rsid w:val="00C87301"/>
    <w:rsid w:val="00C973FB"/>
    <w:rsid w:val="00CB2FA2"/>
    <w:rsid w:val="00CB38F9"/>
    <w:rsid w:val="00CB3DDA"/>
    <w:rsid w:val="00CB795B"/>
    <w:rsid w:val="00CC312D"/>
    <w:rsid w:val="00CC46FB"/>
    <w:rsid w:val="00CC6516"/>
    <w:rsid w:val="00CD0B5C"/>
    <w:rsid w:val="00CD28C0"/>
    <w:rsid w:val="00CD539F"/>
    <w:rsid w:val="00CD682C"/>
    <w:rsid w:val="00CD6DEB"/>
    <w:rsid w:val="00CE10E8"/>
    <w:rsid w:val="00CE2CE0"/>
    <w:rsid w:val="00CE513C"/>
    <w:rsid w:val="00CE6C92"/>
    <w:rsid w:val="00CF09F5"/>
    <w:rsid w:val="00CF3CA3"/>
    <w:rsid w:val="00CF5733"/>
    <w:rsid w:val="00D0092E"/>
    <w:rsid w:val="00D02AA3"/>
    <w:rsid w:val="00D060E3"/>
    <w:rsid w:val="00D06FBC"/>
    <w:rsid w:val="00D126FB"/>
    <w:rsid w:val="00D16B2F"/>
    <w:rsid w:val="00D2067E"/>
    <w:rsid w:val="00D26CFE"/>
    <w:rsid w:val="00D3149E"/>
    <w:rsid w:val="00D31E57"/>
    <w:rsid w:val="00D3402E"/>
    <w:rsid w:val="00D3520C"/>
    <w:rsid w:val="00D35C4E"/>
    <w:rsid w:val="00D414B4"/>
    <w:rsid w:val="00D431B2"/>
    <w:rsid w:val="00D4371F"/>
    <w:rsid w:val="00D454A3"/>
    <w:rsid w:val="00D454B3"/>
    <w:rsid w:val="00D458D5"/>
    <w:rsid w:val="00D47177"/>
    <w:rsid w:val="00D52C97"/>
    <w:rsid w:val="00D6120B"/>
    <w:rsid w:val="00D62584"/>
    <w:rsid w:val="00D645BA"/>
    <w:rsid w:val="00D652D0"/>
    <w:rsid w:val="00D65740"/>
    <w:rsid w:val="00D67F2A"/>
    <w:rsid w:val="00D70B3B"/>
    <w:rsid w:val="00D7126E"/>
    <w:rsid w:val="00D71A5A"/>
    <w:rsid w:val="00D7340D"/>
    <w:rsid w:val="00D7755E"/>
    <w:rsid w:val="00D90E69"/>
    <w:rsid w:val="00D94176"/>
    <w:rsid w:val="00D941EB"/>
    <w:rsid w:val="00D95B51"/>
    <w:rsid w:val="00D96CEC"/>
    <w:rsid w:val="00DA11E1"/>
    <w:rsid w:val="00DA198B"/>
    <w:rsid w:val="00DA19ED"/>
    <w:rsid w:val="00DA2DC4"/>
    <w:rsid w:val="00DA41C0"/>
    <w:rsid w:val="00DA504C"/>
    <w:rsid w:val="00DA5AAE"/>
    <w:rsid w:val="00DB02B3"/>
    <w:rsid w:val="00DB41EE"/>
    <w:rsid w:val="00DB57A8"/>
    <w:rsid w:val="00DC0981"/>
    <w:rsid w:val="00DC0F28"/>
    <w:rsid w:val="00DC10D1"/>
    <w:rsid w:val="00DC258C"/>
    <w:rsid w:val="00DC3561"/>
    <w:rsid w:val="00DC362C"/>
    <w:rsid w:val="00DC40E1"/>
    <w:rsid w:val="00DC5137"/>
    <w:rsid w:val="00DC53AF"/>
    <w:rsid w:val="00DC554B"/>
    <w:rsid w:val="00DD10D7"/>
    <w:rsid w:val="00DE0A35"/>
    <w:rsid w:val="00DE7C4E"/>
    <w:rsid w:val="00DF0791"/>
    <w:rsid w:val="00DF0826"/>
    <w:rsid w:val="00DF271B"/>
    <w:rsid w:val="00DF53BB"/>
    <w:rsid w:val="00DF58DE"/>
    <w:rsid w:val="00DF6136"/>
    <w:rsid w:val="00DF6561"/>
    <w:rsid w:val="00E00125"/>
    <w:rsid w:val="00E00EF6"/>
    <w:rsid w:val="00E01792"/>
    <w:rsid w:val="00E02893"/>
    <w:rsid w:val="00E0356B"/>
    <w:rsid w:val="00E053BF"/>
    <w:rsid w:val="00E05AE5"/>
    <w:rsid w:val="00E06154"/>
    <w:rsid w:val="00E100EB"/>
    <w:rsid w:val="00E11628"/>
    <w:rsid w:val="00E12135"/>
    <w:rsid w:val="00E12640"/>
    <w:rsid w:val="00E143C3"/>
    <w:rsid w:val="00E25385"/>
    <w:rsid w:val="00E25721"/>
    <w:rsid w:val="00E26536"/>
    <w:rsid w:val="00E26BA1"/>
    <w:rsid w:val="00E3445F"/>
    <w:rsid w:val="00E35741"/>
    <w:rsid w:val="00E36558"/>
    <w:rsid w:val="00E374A8"/>
    <w:rsid w:val="00E404C9"/>
    <w:rsid w:val="00E418C2"/>
    <w:rsid w:val="00E44A07"/>
    <w:rsid w:val="00E46E8E"/>
    <w:rsid w:val="00E533CC"/>
    <w:rsid w:val="00E54A46"/>
    <w:rsid w:val="00E64815"/>
    <w:rsid w:val="00E672A6"/>
    <w:rsid w:val="00E707F0"/>
    <w:rsid w:val="00E71E3F"/>
    <w:rsid w:val="00E74BD2"/>
    <w:rsid w:val="00E758B7"/>
    <w:rsid w:val="00E76E90"/>
    <w:rsid w:val="00E7704C"/>
    <w:rsid w:val="00E77667"/>
    <w:rsid w:val="00E8034A"/>
    <w:rsid w:val="00E81CF4"/>
    <w:rsid w:val="00E91AD3"/>
    <w:rsid w:val="00E9237A"/>
    <w:rsid w:val="00E93BDD"/>
    <w:rsid w:val="00E96B09"/>
    <w:rsid w:val="00E97563"/>
    <w:rsid w:val="00E9788C"/>
    <w:rsid w:val="00EA07BB"/>
    <w:rsid w:val="00EA1564"/>
    <w:rsid w:val="00EA1B21"/>
    <w:rsid w:val="00EA31AC"/>
    <w:rsid w:val="00EA4032"/>
    <w:rsid w:val="00EA4138"/>
    <w:rsid w:val="00EA7D3F"/>
    <w:rsid w:val="00EB0930"/>
    <w:rsid w:val="00EB2969"/>
    <w:rsid w:val="00EB2BD1"/>
    <w:rsid w:val="00EB4C56"/>
    <w:rsid w:val="00EB4EC5"/>
    <w:rsid w:val="00EB54F4"/>
    <w:rsid w:val="00EB6C78"/>
    <w:rsid w:val="00EB7978"/>
    <w:rsid w:val="00EC012C"/>
    <w:rsid w:val="00EC054C"/>
    <w:rsid w:val="00EC0892"/>
    <w:rsid w:val="00EC24A7"/>
    <w:rsid w:val="00EC3D86"/>
    <w:rsid w:val="00EC3F2F"/>
    <w:rsid w:val="00EC5A9D"/>
    <w:rsid w:val="00EC6E19"/>
    <w:rsid w:val="00ED5F12"/>
    <w:rsid w:val="00ED6E87"/>
    <w:rsid w:val="00ED74AE"/>
    <w:rsid w:val="00EE3B68"/>
    <w:rsid w:val="00EE4DDB"/>
    <w:rsid w:val="00EF0D70"/>
    <w:rsid w:val="00EF3FD8"/>
    <w:rsid w:val="00EF593D"/>
    <w:rsid w:val="00F06D83"/>
    <w:rsid w:val="00F070B8"/>
    <w:rsid w:val="00F0751D"/>
    <w:rsid w:val="00F11FF9"/>
    <w:rsid w:val="00F13E2E"/>
    <w:rsid w:val="00F1599F"/>
    <w:rsid w:val="00F22C31"/>
    <w:rsid w:val="00F22E31"/>
    <w:rsid w:val="00F25D7F"/>
    <w:rsid w:val="00F26904"/>
    <w:rsid w:val="00F32F98"/>
    <w:rsid w:val="00F3456D"/>
    <w:rsid w:val="00F34AFA"/>
    <w:rsid w:val="00F3735A"/>
    <w:rsid w:val="00F44B3C"/>
    <w:rsid w:val="00F453CE"/>
    <w:rsid w:val="00F50845"/>
    <w:rsid w:val="00F539BF"/>
    <w:rsid w:val="00F53F19"/>
    <w:rsid w:val="00F578E8"/>
    <w:rsid w:val="00F6077F"/>
    <w:rsid w:val="00F61E90"/>
    <w:rsid w:val="00F63EE0"/>
    <w:rsid w:val="00F65A46"/>
    <w:rsid w:val="00F71C7A"/>
    <w:rsid w:val="00F72D79"/>
    <w:rsid w:val="00F82CFF"/>
    <w:rsid w:val="00F85D83"/>
    <w:rsid w:val="00F87064"/>
    <w:rsid w:val="00F91957"/>
    <w:rsid w:val="00F92C62"/>
    <w:rsid w:val="00F93034"/>
    <w:rsid w:val="00F9322C"/>
    <w:rsid w:val="00FA09FC"/>
    <w:rsid w:val="00FA10CB"/>
    <w:rsid w:val="00FA138D"/>
    <w:rsid w:val="00FA22DD"/>
    <w:rsid w:val="00FA2D2D"/>
    <w:rsid w:val="00FA795A"/>
    <w:rsid w:val="00FB09C5"/>
    <w:rsid w:val="00FB149A"/>
    <w:rsid w:val="00FB1F81"/>
    <w:rsid w:val="00FB2CD7"/>
    <w:rsid w:val="00FB4336"/>
    <w:rsid w:val="00FB5487"/>
    <w:rsid w:val="00FB5F11"/>
    <w:rsid w:val="00FB6D00"/>
    <w:rsid w:val="00FB6EF4"/>
    <w:rsid w:val="00FB71D5"/>
    <w:rsid w:val="00FC2032"/>
    <w:rsid w:val="00FC77A7"/>
    <w:rsid w:val="00FD1994"/>
    <w:rsid w:val="00FD2EC8"/>
    <w:rsid w:val="00FD427A"/>
    <w:rsid w:val="00FD5995"/>
    <w:rsid w:val="00FD5A5A"/>
    <w:rsid w:val="00FE1014"/>
    <w:rsid w:val="00FE4A8D"/>
    <w:rsid w:val="00FE5848"/>
    <w:rsid w:val="00FF0188"/>
    <w:rsid w:val="00FF1273"/>
    <w:rsid w:val="00FF4708"/>
    <w:rsid w:val="00FF53BD"/>
    <w:rsid w:val="00F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17480849-9F83-4A81-B0E6-E30ECC0E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99C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3E4550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7FE033-1575-4363-8F35-AF4D993944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1922</Words>
  <Characters>10959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110</cp:revision>
  <dcterms:created xsi:type="dcterms:W3CDTF">2022-03-21T16:32:00Z</dcterms:created>
  <dcterms:modified xsi:type="dcterms:W3CDTF">2025-12-05T05:04:00Z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101968500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TemplateUrl">
    <vt:lpwstr/>
  </property>
  <property fmtid="{D5CDD505-2E9C-101B-9397-08002B2CF9AE}" pid="13" name="ComplianceAssetId">
    <vt:lpwstr/>
  </property>
  <property fmtid="{D5CDD505-2E9C-101B-9397-08002B2CF9AE}" pid="14" name="Nameofdocument">
    <vt:lpwstr>Observation Form</vt:lpwstr>
  </property>
</Properties>
</file>