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1E7A0" w14:textId="661E1554" w:rsidR="00D431B2" w:rsidRPr="00070F9D" w:rsidRDefault="000A253D" w:rsidP="00BA7A5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070F9D">
        <w:rPr>
          <w:rFonts w:asciiTheme="minorHAnsi" w:hAnsiTheme="minorHAnsi" w:cstheme="minorHAnsi"/>
          <w:color w:val="FF595E"/>
        </w:rPr>
        <w:t>Person-centred Plan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101BC1F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9851A6" w:rsidRDefault="00D645BA" w:rsidP="00A61A5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9851A6" w:rsidRDefault="00D645BA" w:rsidP="00BA7A5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59587077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9851A6" w:rsidRDefault="00D645BA" w:rsidP="00A61A5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9851A6" w:rsidRDefault="00D645BA" w:rsidP="00BA7A5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74B89" w:rsidRPr="009851A6" w14:paraId="02E0F234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F157A84" w14:textId="31A7B1E3" w:rsidR="00C74B89" w:rsidRPr="009851A6" w:rsidRDefault="00C74B89" w:rsidP="00A61A5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completed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09D944" w14:textId="23E300FA" w:rsidR="00C74B89" w:rsidRPr="009851A6" w:rsidRDefault="00C74B89" w:rsidP="00BA7A5D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C6A3D" w:rsidRPr="009851A6" w14:paraId="0050FF0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D8A155" w14:textId="18989FF9" w:rsidR="00CC6A3D" w:rsidRDefault="00CC6A3D" w:rsidP="00A61A5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B24012" w14:textId="1B2A42D8" w:rsidR="00CC6A3D" w:rsidRPr="009851A6" w:rsidRDefault="00CC6A3D" w:rsidP="00BA7A5D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C3D18" w:rsidRPr="009851A6" w14:paraId="1D19A383" w14:textId="77777777" w:rsidTr="00A77F2B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9CDF4B2" w14:textId="08709C11" w:rsidR="001C3D18" w:rsidRPr="009851A6" w:rsidRDefault="001C3D18" w:rsidP="00A61A5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Attendees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2777542" w14:textId="50A15CBF" w:rsidR="001C3D18" w:rsidRPr="0056512F" w:rsidRDefault="001C3D18" w:rsidP="00A77F2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D73329"/>
                <w:sz w:val="20"/>
                <w:szCs w:val="20"/>
              </w:rPr>
            </w:pPr>
            <w:r w:rsidRPr="0056512F">
              <w:rPr>
                <w:rFonts w:cstheme="minorHAnsi"/>
                <w:color w:val="404040" w:themeColor="text1" w:themeTint="BF"/>
                <w:sz w:val="20"/>
                <w:szCs w:val="20"/>
              </w:rPr>
              <w:t>Person</w:t>
            </w:r>
            <w:r w:rsidR="00BD00FC" w:rsidRPr="0056512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D00FC" w:rsidRPr="0056512F">
              <w:rPr>
                <w:rFonts w:cstheme="minorHAnsi"/>
                <w:b/>
                <w:bCs/>
                <w:color w:val="D73329"/>
                <w:sz w:val="20"/>
                <w:szCs w:val="20"/>
              </w:rPr>
              <w:t>(do not provide their real name)</w:t>
            </w:r>
            <w:r w:rsidR="00243B27" w:rsidRPr="0056512F">
              <w:rPr>
                <w:rFonts w:cstheme="minorHAnsi"/>
                <w:b/>
                <w:bCs/>
                <w:color w:val="D73329"/>
                <w:sz w:val="20"/>
                <w:szCs w:val="20"/>
              </w:rPr>
              <w:t xml:space="preserve"> </w:t>
            </w:r>
          </w:p>
          <w:p w14:paraId="78DC49F3" w14:textId="14BA9E17" w:rsidR="001C3D18" w:rsidRPr="008D2603" w:rsidRDefault="001C3D18" w:rsidP="00A77F2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D73329"/>
                <w:sz w:val="20"/>
                <w:szCs w:val="20"/>
              </w:rPr>
            </w:pPr>
            <w:r w:rsidRPr="0056512F">
              <w:rPr>
                <w:rFonts w:cstheme="minorHAnsi"/>
                <w:color w:val="404040" w:themeColor="text1" w:themeTint="BF"/>
                <w:sz w:val="20"/>
                <w:szCs w:val="20"/>
              </w:rPr>
              <w:t>Person’s family/carer/relevant other</w:t>
            </w:r>
            <w:r w:rsidR="00BD00F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D00FC" w:rsidRPr="008D2603">
              <w:rPr>
                <w:rFonts w:cstheme="minorHAnsi"/>
                <w:b/>
                <w:bCs/>
                <w:color w:val="D73329"/>
                <w:sz w:val="20"/>
                <w:szCs w:val="20"/>
              </w:rPr>
              <w:t>(do not provide their real name)</w:t>
            </w:r>
          </w:p>
          <w:p w14:paraId="6656B392" w14:textId="77777777" w:rsidR="001C3D18" w:rsidRDefault="001C3D18" w:rsidP="00A77F2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Supervisor: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D310856" w14:textId="4820C341" w:rsidR="001C3D18" w:rsidRPr="009851A6" w:rsidRDefault="001C3D18" w:rsidP="00A77F2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Others: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49F2EAA" w14:textId="77777777" w:rsidR="001C3D18" w:rsidRDefault="001C3D18" w:rsidP="00BA7A5D">
      <w:pPr>
        <w:spacing w:before="120" w:after="120" w:line="276" w:lineRule="auto"/>
      </w:pPr>
    </w:p>
    <w:p w14:paraId="2BD34236" w14:textId="592FBF88" w:rsidR="0064278D" w:rsidRPr="00A61A5B" w:rsidRDefault="001B107F" w:rsidP="00BA7A5D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A61A5B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Barriers to empowerment: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A61A5B" w:rsidRPr="00A61A5B" w14:paraId="65DF6C11" w14:textId="77777777" w:rsidTr="001B107F">
        <w:trPr>
          <w:trHeight w:val="576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9187EB8" w14:textId="0D0DEB49" w:rsidR="001B107F" w:rsidRPr="00A61A5B" w:rsidRDefault="001B107F" w:rsidP="00A61A5B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bCs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>Barriers to empowerment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D678A6" w14:textId="1EB58E8C" w:rsidR="001B107F" w:rsidRPr="00A61A5B" w:rsidRDefault="00403609" w:rsidP="00A61A5B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bCs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>Strategies</w:t>
            </w:r>
            <w:r w:rsidR="00AB0AA3" w:rsidRPr="00A61A5B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 xml:space="preserve"> to minimise barriers</w:t>
            </w:r>
            <w:r w:rsidR="00CB5B49" w:rsidRPr="00A61A5B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 xml:space="preserve"> </w:t>
            </w:r>
          </w:p>
        </w:tc>
      </w:tr>
      <w:tr w:rsidR="00A61A5B" w:rsidRPr="00A61A5B" w14:paraId="3AC3A59D" w14:textId="77777777" w:rsidTr="00403609">
        <w:trPr>
          <w:trHeight w:val="1008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4C849A1" w14:textId="5E1DB2DC" w:rsidR="001B107F" w:rsidRPr="00A61A5B" w:rsidRDefault="001B107F" w:rsidP="00A61A5B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1157" w:right="0"/>
              <w:contextualSpacing w:val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  <w:bookmarkEnd w:id="0"/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DA9644" w14:textId="507C1945" w:rsidR="001B107F" w:rsidRPr="00A61A5B" w:rsidRDefault="001B107F" w:rsidP="001B107F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</w:tr>
      <w:tr w:rsidR="00A61A5B" w:rsidRPr="00A61A5B" w14:paraId="0E99BE76" w14:textId="77777777" w:rsidTr="00403609">
        <w:trPr>
          <w:trHeight w:val="1008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4346822" w14:textId="076C0C8F" w:rsidR="001B107F" w:rsidRPr="00A61A5B" w:rsidRDefault="001B107F" w:rsidP="00A61A5B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1157" w:right="0"/>
              <w:contextualSpacing w:val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B55C10" w14:textId="5989D37F" w:rsidR="001B107F" w:rsidRPr="00A61A5B" w:rsidRDefault="001B107F" w:rsidP="001B107F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</w:tr>
    </w:tbl>
    <w:p w14:paraId="572A9121" w14:textId="77777777" w:rsidR="001B107F" w:rsidRPr="00A61A5B" w:rsidRDefault="001B107F" w:rsidP="001B107F">
      <w:pPr>
        <w:spacing w:before="120" w:after="120" w:line="276" w:lineRule="auto"/>
        <w:jc w:val="center"/>
        <w:rPr>
          <w:i/>
          <w:iCs/>
          <w:color w:val="404040" w:themeColor="text1" w:themeTint="BF"/>
          <w:sz w:val="20"/>
          <w:szCs w:val="20"/>
        </w:rPr>
      </w:pPr>
      <w:r w:rsidRPr="00A61A5B">
        <w:rPr>
          <w:i/>
          <w:iCs/>
          <w:color w:val="404040" w:themeColor="text1" w:themeTint="BF"/>
          <w:sz w:val="20"/>
          <w:szCs w:val="20"/>
        </w:rPr>
        <w:t>Add more rows as needed.</w:t>
      </w:r>
    </w:p>
    <w:p w14:paraId="390D11EE" w14:textId="2CF64BE2" w:rsidR="001B107F" w:rsidRPr="00A61A5B" w:rsidRDefault="001B107F" w:rsidP="001B107F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A61A5B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Issues faced: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A61A5B" w:rsidRPr="00A61A5B" w14:paraId="10A19DAD" w14:textId="77777777" w:rsidTr="00040430">
        <w:trPr>
          <w:trHeight w:val="576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575ACF4" w14:textId="713E2AF6" w:rsidR="001B107F" w:rsidRPr="00A61A5B" w:rsidRDefault="001B107F" w:rsidP="00A61A5B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bCs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>Issues faced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78F025" w14:textId="752BE990" w:rsidR="001B107F" w:rsidRPr="00A61A5B" w:rsidRDefault="001B107F" w:rsidP="00A61A5B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b/>
                <w:bCs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>Person-centred options</w:t>
            </w:r>
          </w:p>
        </w:tc>
      </w:tr>
      <w:tr w:rsidR="00A61A5B" w:rsidRPr="00A61A5B" w14:paraId="41B07CB7" w14:textId="77777777" w:rsidTr="00403609">
        <w:trPr>
          <w:trHeight w:val="1008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32AAE58" w14:textId="77777777" w:rsidR="001B107F" w:rsidRPr="00A61A5B" w:rsidRDefault="001B107F" w:rsidP="00A61A5B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157" w:right="0"/>
              <w:contextualSpacing w:val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76F3E29" w14:textId="77777777" w:rsidR="001B107F" w:rsidRPr="00A61A5B" w:rsidRDefault="001B107F" w:rsidP="0004043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</w:tr>
      <w:tr w:rsidR="00A61A5B" w:rsidRPr="00A61A5B" w14:paraId="5C612D93" w14:textId="77777777" w:rsidTr="00403609">
        <w:trPr>
          <w:trHeight w:val="1008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AD5FCF" w14:textId="77777777" w:rsidR="001B107F" w:rsidRPr="00A61A5B" w:rsidRDefault="001B107F" w:rsidP="00A61A5B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157" w:right="0"/>
              <w:contextualSpacing w:val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noProof/>
                <w:color w:val="404040" w:themeColor="text1" w:themeTint="BF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8414E2E" w14:textId="77777777" w:rsidR="001B107F" w:rsidRPr="00A61A5B" w:rsidRDefault="001B107F" w:rsidP="0004043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Cs w:val="24"/>
              </w:rPr>
            </w:pP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 w:rsidRPr="00A61A5B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</w:tr>
    </w:tbl>
    <w:p w14:paraId="58052745" w14:textId="77777777" w:rsidR="001B107F" w:rsidRPr="004F62FC" w:rsidRDefault="001B107F" w:rsidP="001B107F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needed.</w:t>
      </w:r>
    </w:p>
    <w:p w14:paraId="36F26B9B" w14:textId="77777777" w:rsidR="00403609" w:rsidRDefault="00403609">
      <w:pPr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br w:type="page"/>
      </w:r>
    </w:p>
    <w:p w14:paraId="2C56A3B3" w14:textId="7C85E014" w:rsidR="00403609" w:rsidRPr="0064278D" w:rsidRDefault="00403609" w:rsidP="00403609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>Health Needs:</w:t>
      </w:r>
      <w:bookmarkStart w:id="1" w:name="_GoBack"/>
      <w:bookmarkEnd w:id="1"/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403609" w:rsidRPr="009851A6" w14:paraId="307D7DF8" w14:textId="77777777" w:rsidTr="00040430">
        <w:trPr>
          <w:trHeight w:val="576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2D2D64F" w14:textId="1E3455FD" w:rsidR="00403609" w:rsidRPr="001B107F" w:rsidRDefault="00403609" w:rsidP="00040430">
            <w:pPr>
              <w:tabs>
                <w:tab w:val="left" w:pos="180"/>
              </w:tabs>
              <w:ind w:left="0" w:firstLine="0"/>
              <w:jc w:val="center"/>
              <w:rPr>
                <w:rFonts w:cstheme="minorHAnsi"/>
                <w:b/>
                <w:bCs/>
                <w:color w:val="404040" w:themeColor="text1" w:themeTint="BF"/>
                <w:szCs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>Health needs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D7444BB" w14:textId="43DA2190" w:rsidR="00403609" w:rsidRPr="001B107F" w:rsidRDefault="00403609" w:rsidP="00040430">
            <w:pPr>
              <w:tabs>
                <w:tab w:val="left" w:pos="180"/>
              </w:tabs>
              <w:ind w:left="0" w:firstLine="0"/>
              <w:jc w:val="center"/>
              <w:rPr>
                <w:rFonts w:cstheme="minorHAnsi"/>
                <w:b/>
                <w:bCs/>
                <w:color w:val="404040" w:themeColor="text1" w:themeTint="BF"/>
                <w:szCs w:val="24"/>
              </w:rPr>
            </w:pPr>
            <w:r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>Strategies</w:t>
            </w:r>
            <w:r w:rsidR="00AB0AA3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 xml:space="preserve"> to meet health needs</w:t>
            </w:r>
            <w:r w:rsidR="00114E14">
              <w:rPr>
                <w:rFonts w:cstheme="minorHAnsi"/>
                <w:b/>
                <w:bCs/>
                <w:color w:val="404040" w:themeColor="text1" w:themeTint="BF"/>
                <w:szCs w:val="24"/>
              </w:rPr>
              <w:t xml:space="preserve"> </w:t>
            </w:r>
          </w:p>
        </w:tc>
      </w:tr>
      <w:tr w:rsidR="00403609" w:rsidRPr="009851A6" w14:paraId="3886A377" w14:textId="77777777" w:rsidTr="00403609">
        <w:trPr>
          <w:trHeight w:val="1008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9566A3C" w14:textId="77777777" w:rsidR="00403609" w:rsidRPr="001B107F" w:rsidRDefault="00403609" w:rsidP="00A61A5B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157" w:right="0"/>
              <w:contextualSpacing w:val="0"/>
              <w:rPr>
                <w:rFonts w:cstheme="minorHAnsi"/>
                <w:color w:val="404040" w:themeColor="text1" w:themeTint="BF"/>
                <w:szCs w:val="24"/>
              </w:rPr>
            </w:pPr>
            <w:r w:rsidRPr="001B107F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3366326" w14:textId="77777777" w:rsidR="00403609" w:rsidRPr="001B107F" w:rsidRDefault="00403609" w:rsidP="0004043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Cs w:val="24"/>
              </w:rPr>
            </w:r>
            <w:r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</w:tr>
      <w:tr w:rsidR="00403609" w:rsidRPr="009851A6" w14:paraId="156EE9A3" w14:textId="77777777" w:rsidTr="00403609">
        <w:trPr>
          <w:trHeight w:val="1008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039CCF9" w14:textId="77777777" w:rsidR="00403609" w:rsidRPr="001B107F" w:rsidRDefault="00403609" w:rsidP="00A61A5B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157" w:right="0"/>
              <w:contextualSpacing w:val="0"/>
              <w:rPr>
                <w:rFonts w:cstheme="minorHAnsi"/>
                <w:color w:val="404040" w:themeColor="text1" w:themeTint="BF"/>
                <w:szCs w:val="24"/>
              </w:rPr>
            </w:pPr>
            <w:r w:rsidRPr="001B107F"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Pr="001B107F"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4791D88" w14:textId="77777777" w:rsidR="00403609" w:rsidRPr="001B107F" w:rsidRDefault="00403609" w:rsidP="00040430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  <w:color w:val="404040" w:themeColor="text1" w:themeTint="BF"/>
                <w:szCs w:val="24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Cs w:val="24"/>
              </w:rPr>
            </w:r>
            <w:r>
              <w:rPr>
                <w:rFonts w:cstheme="minorHAnsi"/>
                <w:color w:val="404040" w:themeColor="text1" w:themeTint="BF"/>
                <w:szCs w:val="24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noProof/>
                <w:color w:val="404040" w:themeColor="text1" w:themeTint="BF"/>
                <w:szCs w:val="24"/>
              </w:rPr>
              <w:t> </w:t>
            </w:r>
            <w:r>
              <w:rPr>
                <w:rFonts w:cstheme="minorHAnsi"/>
                <w:color w:val="404040" w:themeColor="text1" w:themeTint="BF"/>
                <w:szCs w:val="24"/>
              </w:rPr>
              <w:fldChar w:fldCharType="end"/>
            </w:r>
          </w:p>
        </w:tc>
      </w:tr>
    </w:tbl>
    <w:p w14:paraId="5B05D606" w14:textId="77777777" w:rsidR="00403609" w:rsidRPr="004F62FC" w:rsidRDefault="00403609" w:rsidP="00403609">
      <w:pPr>
        <w:spacing w:before="120" w:after="120" w:line="276" w:lineRule="auto"/>
        <w:jc w:val="center"/>
        <w:rPr>
          <w:i/>
          <w:iCs/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needed.</w:t>
      </w:r>
    </w:p>
    <w:p w14:paraId="6CAAFD51" w14:textId="76C4F732" w:rsidR="00CB25EE" w:rsidRDefault="00CB25EE" w:rsidP="00BA7A5D">
      <w:pPr>
        <w:spacing w:before="120" w:after="120" w:line="276" w:lineRule="auto"/>
      </w:pPr>
    </w:p>
    <w:p w14:paraId="6F55E77F" w14:textId="293FE267" w:rsidR="00CB25EE" w:rsidRPr="0064278D" w:rsidRDefault="00CB25EE" w:rsidP="00A61A5B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Person’s goals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CB25EE" w:rsidRPr="009851A6" w14:paraId="65CD63A5" w14:textId="77777777" w:rsidTr="00403609">
        <w:trPr>
          <w:trHeight w:val="2448"/>
          <w:jc w:val="center"/>
        </w:trPr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D9EF297" w14:textId="77777777" w:rsidR="00CB25EE" w:rsidRPr="009851A6" w:rsidRDefault="00CB25EE" w:rsidP="00A61A5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D4C3338" w14:textId="42CCB64F" w:rsidR="00CB25EE" w:rsidRDefault="00CB25EE" w:rsidP="00A61A5B">
      <w:pPr>
        <w:spacing w:before="120" w:after="120" w:line="276" w:lineRule="auto"/>
      </w:pPr>
    </w:p>
    <w:p w14:paraId="5980D656" w14:textId="04A61D7D" w:rsidR="00AB2CE5" w:rsidRPr="0064278D" w:rsidRDefault="00AB2CE5" w:rsidP="00A61A5B">
      <w:pPr>
        <w:tabs>
          <w:tab w:val="left" w:pos="180"/>
        </w:tabs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Strategies for </w:t>
      </w:r>
      <w:r w:rsidR="00A21C69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what to do if client is uncomfortable with decisions being made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AB2CE5" w:rsidRPr="009851A6" w14:paraId="55AE8E81" w14:textId="77777777" w:rsidTr="00E72755">
        <w:trPr>
          <w:trHeight w:val="2448"/>
          <w:jc w:val="center"/>
        </w:trPr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EAB88DE" w14:textId="77777777" w:rsidR="00AB2CE5" w:rsidRPr="009851A6" w:rsidRDefault="00AB2CE5" w:rsidP="00A61A5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CC950E2" w14:textId="77777777" w:rsidR="00A21C69" w:rsidRDefault="00A21C69">
      <w:pPr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br w:type="page"/>
      </w:r>
    </w:p>
    <w:p w14:paraId="204F1215" w14:textId="73C5F808" w:rsidR="0064278D" w:rsidRPr="003F5297" w:rsidRDefault="001C3D18" w:rsidP="003F5297">
      <w:pPr>
        <w:spacing w:before="120" w:after="120" w:line="276" w:lineRule="auto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3F5297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>Action plan</w:t>
      </w:r>
      <w:r w:rsidR="00FC7C12" w:rsidRPr="003F5297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3F5297" w:rsidRPr="003F5297" w14:paraId="794B7FA3" w14:textId="6D67FF60" w:rsidTr="001C3D18">
        <w:trPr>
          <w:trHeight w:val="60"/>
          <w:jc w:val="center"/>
        </w:trPr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4FD139B1" w14:textId="4DC8092C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Action items</w:t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289F1092" w14:textId="04848E98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Person responsible</w:t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656189FD" w14:textId="02A689C7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Timeframes</w:t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49BCF332" w14:textId="27C6746E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Status</w:t>
            </w:r>
          </w:p>
        </w:tc>
      </w:tr>
      <w:tr w:rsidR="003F5297" w:rsidRPr="003F5297" w14:paraId="606DA08F" w14:textId="154170F0" w:rsidTr="001C3D18">
        <w:trPr>
          <w:trHeight w:val="1440"/>
          <w:jc w:val="center"/>
        </w:trPr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A35A15F" w14:textId="77777777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367C7A53" w14:textId="68D7DB07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43F929E5" w14:textId="23FB4E4E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0A965FFD" w14:textId="2C088C98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F5297" w:rsidRPr="003F5297" w14:paraId="55BD8593" w14:textId="1E3A0F52" w:rsidTr="001C3D18">
        <w:trPr>
          <w:trHeight w:val="1440"/>
          <w:jc w:val="center"/>
        </w:trPr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2C5EE8" w14:textId="2816816B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4A41B4AF" w14:textId="171943DE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0E33EDCA" w14:textId="7AF7D8C1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346A74B0" w14:textId="5F0675CA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F5297" w:rsidRPr="003F5297" w14:paraId="7FDFB9E4" w14:textId="7E9908E3" w:rsidTr="001C3D18">
        <w:trPr>
          <w:trHeight w:val="1440"/>
          <w:jc w:val="center"/>
        </w:trPr>
        <w:tc>
          <w:tcPr>
            <w:tcW w:w="125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3CF8CA" w14:textId="026FADF5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0821484F" w14:textId="161A76B1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18FDB74C" w14:textId="11435CD3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50" w:type="pct"/>
            <w:tcBorders>
              <w:left w:val="single" w:sz="4" w:space="0" w:color="A6A6A6" w:themeColor="background1" w:themeShade="A6"/>
            </w:tcBorders>
          </w:tcPr>
          <w:p w14:paraId="4FF6F4FC" w14:textId="15E1A6AB" w:rsidR="001C3D18" w:rsidRPr="003F5297" w:rsidRDefault="001C3D18" w:rsidP="003F5297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3F529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C9E9070" w14:textId="1FD2F09E" w:rsidR="001C3D18" w:rsidRDefault="00403609" w:rsidP="00BA7A5D">
      <w:pPr>
        <w:spacing w:before="120" w:after="120" w:line="276" w:lineRule="auto"/>
        <w:jc w:val="center"/>
        <w:rPr>
          <w:color w:val="BFBFBF" w:themeColor="background1" w:themeShade="BF"/>
          <w:sz w:val="20"/>
          <w:szCs w:val="20"/>
        </w:rPr>
      </w:pPr>
      <w:r w:rsidRPr="004F62FC">
        <w:rPr>
          <w:i/>
          <w:iCs/>
          <w:color w:val="BFBFBF" w:themeColor="background1" w:themeShade="BF"/>
          <w:sz w:val="20"/>
          <w:szCs w:val="20"/>
        </w:rPr>
        <w:t>Add more rows as needed</w:t>
      </w:r>
    </w:p>
    <w:p w14:paraId="453C33B2" w14:textId="77777777" w:rsidR="00D84BE6" w:rsidRDefault="00D84BE6" w:rsidP="00BA7A5D">
      <w:pPr>
        <w:spacing w:before="120" w:after="120" w:line="276" w:lineRule="auto"/>
        <w:jc w:val="center"/>
        <w:rPr>
          <w:color w:val="BFBFBF" w:themeColor="background1" w:themeShade="BF"/>
          <w:sz w:val="20"/>
          <w:szCs w:val="20"/>
        </w:rPr>
      </w:pPr>
    </w:p>
    <w:p w14:paraId="2FBDA854" w14:textId="7849E0A6" w:rsidR="00C74B89" w:rsidRPr="00AF701E" w:rsidRDefault="00AF701E" w:rsidP="00BA7A5D">
      <w:pPr>
        <w:spacing w:before="120" w:after="120" w:line="276" w:lineRule="auto"/>
        <w:jc w:val="center"/>
        <w:rPr>
          <w:color w:val="BFBFBF" w:themeColor="background1" w:themeShade="BF"/>
          <w:sz w:val="20"/>
          <w:szCs w:val="20"/>
        </w:rPr>
      </w:pPr>
      <w:r w:rsidRPr="00AF701E">
        <w:rPr>
          <w:color w:val="BFBFBF" w:themeColor="background1" w:themeShade="BF"/>
          <w:sz w:val="20"/>
          <w:szCs w:val="20"/>
        </w:rPr>
        <w:t xml:space="preserve">End of </w:t>
      </w:r>
      <w:r w:rsidR="001C3D18">
        <w:rPr>
          <w:color w:val="BFBFBF" w:themeColor="background1" w:themeShade="BF"/>
          <w:sz w:val="20"/>
          <w:szCs w:val="20"/>
        </w:rPr>
        <w:t>Person-centred plan</w:t>
      </w:r>
      <w:r w:rsidRPr="00AF701E">
        <w:rPr>
          <w:color w:val="BFBFBF" w:themeColor="background1" w:themeShade="BF"/>
          <w:sz w:val="20"/>
          <w:szCs w:val="20"/>
        </w:rPr>
        <w:t xml:space="preserve"> </w:t>
      </w:r>
    </w:p>
    <w:sectPr w:rsidR="00C74B89" w:rsidRPr="00AF701E" w:rsidSect="00524616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6D3345" w14:textId="77777777" w:rsidR="00856F1E" w:rsidRDefault="00856F1E" w:rsidP="000055D1">
      <w:pPr>
        <w:spacing w:after="0" w:line="240" w:lineRule="auto"/>
      </w:pPr>
      <w:r>
        <w:separator/>
      </w:r>
    </w:p>
  </w:endnote>
  <w:endnote w:type="continuationSeparator" w:id="0">
    <w:p w14:paraId="49F64EF9" w14:textId="77777777" w:rsidR="00856F1E" w:rsidRDefault="00856F1E" w:rsidP="000055D1">
      <w:pPr>
        <w:spacing w:after="0" w:line="240" w:lineRule="auto"/>
      </w:pPr>
      <w:r>
        <w:continuationSeparator/>
      </w:r>
    </w:p>
  </w:endnote>
  <w:endnote w:type="continuationNotice" w:id="1">
    <w:p w14:paraId="0B024FB9" w14:textId="77777777" w:rsidR="00856F1E" w:rsidRDefault="00856F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0BC28FB6" w:rsidR="000055D1" w:rsidRPr="00723BD6" w:rsidRDefault="00723BD6" w:rsidP="00723BD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723BD6">
      <w:rPr>
        <w:sz w:val="10"/>
        <w:szCs w:val="10"/>
      </w:rPr>
      <w:t>Person-centred Plan |</w:t>
    </w:r>
    <w:r w:rsidRPr="00723BD6"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5DA652C2" w:rsidR="000055D1" w:rsidRPr="00723BD6" w:rsidRDefault="00723BD6" w:rsidP="00723BD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723BD6">
      <w:rPr>
        <w:sz w:val="10"/>
        <w:szCs w:val="10"/>
      </w:rPr>
      <w:t>Person-centred Plan</w:t>
    </w:r>
    <w:r w:rsidRPr="00723BD6">
      <w:rPr>
        <w:sz w:val="10"/>
        <w:szCs w:val="10"/>
      </w:rPr>
      <w:t xml:space="preserve"> </w:t>
    </w:r>
    <w:r w:rsidRPr="00723BD6">
      <w:rPr>
        <w:sz w:val="10"/>
        <w:szCs w:val="10"/>
      </w:rPr>
      <w:t>|</w:t>
    </w:r>
    <w:r w:rsidRPr="00723BD6"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3BDB33" w14:textId="77777777" w:rsidR="00856F1E" w:rsidRDefault="00856F1E" w:rsidP="000055D1">
      <w:pPr>
        <w:spacing w:after="0" w:line="240" w:lineRule="auto"/>
      </w:pPr>
      <w:r>
        <w:separator/>
      </w:r>
    </w:p>
  </w:footnote>
  <w:footnote w:type="continuationSeparator" w:id="0">
    <w:p w14:paraId="0256CA35" w14:textId="77777777" w:rsidR="00856F1E" w:rsidRDefault="00856F1E" w:rsidP="000055D1">
      <w:pPr>
        <w:spacing w:after="0" w:line="240" w:lineRule="auto"/>
      </w:pPr>
      <w:r>
        <w:continuationSeparator/>
      </w:r>
    </w:p>
  </w:footnote>
  <w:footnote w:type="continuationNotice" w:id="1">
    <w:p w14:paraId="235DAD8E" w14:textId="77777777" w:rsidR="00856F1E" w:rsidRDefault="00856F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08A832" w14:textId="65B863A0" w:rsidR="00723BD6" w:rsidRDefault="00723BD6">
    <w:pPr>
      <w:pStyle w:val="Header"/>
    </w:pPr>
    <w:r>
      <w:rPr>
        <w:noProof/>
        <w:lang w:val="en-US"/>
      </w:rPr>
      <w:drawing>
        <wp:inline distT="0" distB="0" distL="0" distR="0" wp14:anchorId="6DD2E676" wp14:editId="4EE027F0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DC04B" w14:textId="272EE6F5" w:rsidR="00961E64" w:rsidRDefault="00723BD6">
    <w:pPr>
      <w:pStyle w:val="Header"/>
    </w:pPr>
    <w:r>
      <w:rPr>
        <w:noProof/>
        <w:lang w:val="en-US"/>
      </w:rPr>
      <w:drawing>
        <wp:inline distT="0" distB="0" distL="0" distR="0" wp14:anchorId="4D5F1600" wp14:editId="53DBE56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06C54"/>
    <w:multiLevelType w:val="hybridMultilevel"/>
    <w:tmpl w:val="CFEC35A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852FF9"/>
    <w:multiLevelType w:val="hybridMultilevel"/>
    <w:tmpl w:val="40D804F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1E004A"/>
    <w:multiLevelType w:val="hybridMultilevel"/>
    <w:tmpl w:val="CFEC35A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8713E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206E5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7246F"/>
    <w:multiLevelType w:val="hybridMultilevel"/>
    <w:tmpl w:val="F57AEC6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401278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36A21"/>
    <w:multiLevelType w:val="hybridMultilevel"/>
    <w:tmpl w:val="CFEC35A4"/>
    <w:lvl w:ilvl="0" w:tplc="F82EA2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F0368"/>
    <w:multiLevelType w:val="hybridMultilevel"/>
    <w:tmpl w:val="CEE49D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16CC3"/>
    <w:multiLevelType w:val="hybridMultilevel"/>
    <w:tmpl w:val="70529BC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DB45E16"/>
    <w:multiLevelType w:val="hybridMultilevel"/>
    <w:tmpl w:val="8250C37E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DC6249C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E0E6F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B60C71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736A74"/>
    <w:multiLevelType w:val="hybridMultilevel"/>
    <w:tmpl w:val="4E68490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15AC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7"/>
  </w:num>
  <w:num w:numId="4">
    <w:abstractNumId w:val="20"/>
  </w:num>
  <w:num w:numId="5">
    <w:abstractNumId w:val="15"/>
  </w:num>
  <w:num w:numId="6">
    <w:abstractNumId w:val="11"/>
  </w:num>
  <w:num w:numId="7">
    <w:abstractNumId w:val="19"/>
  </w:num>
  <w:num w:numId="8">
    <w:abstractNumId w:val="2"/>
  </w:num>
  <w:num w:numId="9">
    <w:abstractNumId w:val="18"/>
  </w:num>
  <w:num w:numId="10">
    <w:abstractNumId w:val="6"/>
  </w:num>
  <w:num w:numId="11">
    <w:abstractNumId w:val="17"/>
  </w:num>
  <w:num w:numId="12">
    <w:abstractNumId w:val="16"/>
  </w:num>
  <w:num w:numId="13">
    <w:abstractNumId w:val="21"/>
  </w:num>
  <w:num w:numId="14">
    <w:abstractNumId w:val="5"/>
  </w:num>
  <w:num w:numId="15">
    <w:abstractNumId w:val="13"/>
  </w:num>
  <w:num w:numId="16">
    <w:abstractNumId w:val="14"/>
  </w:num>
  <w:num w:numId="17">
    <w:abstractNumId w:val="8"/>
  </w:num>
  <w:num w:numId="18">
    <w:abstractNumId w:val="3"/>
  </w:num>
  <w:num w:numId="19">
    <w:abstractNumId w:val="9"/>
  </w:num>
  <w:num w:numId="20">
    <w:abstractNumId w:val="12"/>
  </w:num>
  <w:num w:numId="21">
    <w:abstractNumId w:val="10"/>
  </w:num>
  <w:num w:numId="22">
    <w:abstractNumId w:val="4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oFALY0P0wtAAAA"/>
  </w:docVars>
  <w:rsids>
    <w:rsidRoot w:val="002F29A7"/>
    <w:rsid w:val="000055D1"/>
    <w:rsid w:val="00026DF5"/>
    <w:rsid w:val="00027DD3"/>
    <w:rsid w:val="00070F9D"/>
    <w:rsid w:val="00082D57"/>
    <w:rsid w:val="00092327"/>
    <w:rsid w:val="00093153"/>
    <w:rsid w:val="000A253D"/>
    <w:rsid w:val="000B26D5"/>
    <w:rsid w:val="000D24A9"/>
    <w:rsid w:val="000D491C"/>
    <w:rsid w:val="000F7D51"/>
    <w:rsid w:val="001102C9"/>
    <w:rsid w:val="00114E14"/>
    <w:rsid w:val="0011611A"/>
    <w:rsid w:val="001711BB"/>
    <w:rsid w:val="00181C5B"/>
    <w:rsid w:val="00196B77"/>
    <w:rsid w:val="001A6B51"/>
    <w:rsid w:val="001B107F"/>
    <w:rsid w:val="001B2F72"/>
    <w:rsid w:val="001C3D18"/>
    <w:rsid w:val="001E1567"/>
    <w:rsid w:val="00205906"/>
    <w:rsid w:val="00210C95"/>
    <w:rsid w:val="00212E44"/>
    <w:rsid w:val="0023731A"/>
    <w:rsid w:val="00243B27"/>
    <w:rsid w:val="002637DA"/>
    <w:rsid w:val="00293530"/>
    <w:rsid w:val="00294C8E"/>
    <w:rsid w:val="002B54CC"/>
    <w:rsid w:val="002D5199"/>
    <w:rsid w:val="002F29A7"/>
    <w:rsid w:val="002F7C07"/>
    <w:rsid w:val="00320314"/>
    <w:rsid w:val="00326AA0"/>
    <w:rsid w:val="00337CFE"/>
    <w:rsid w:val="003501D3"/>
    <w:rsid w:val="00350D42"/>
    <w:rsid w:val="00351A01"/>
    <w:rsid w:val="00380499"/>
    <w:rsid w:val="00390F7A"/>
    <w:rsid w:val="0039482B"/>
    <w:rsid w:val="003B2AF0"/>
    <w:rsid w:val="003C1922"/>
    <w:rsid w:val="003E5A30"/>
    <w:rsid w:val="003E605A"/>
    <w:rsid w:val="003E73D8"/>
    <w:rsid w:val="003F323F"/>
    <w:rsid w:val="003F5297"/>
    <w:rsid w:val="00402438"/>
    <w:rsid w:val="00403609"/>
    <w:rsid w:val="004401A4"/>
    <w:rsid w:val="004562C3"/>
    <w:rsid w:val="00476712"/>
    <w:rsid w:val="004831EC"/>
    <w:rsid w:val="00484193"/>
    <w:rsid w:val="004F62FC"/>
    <w:rsid w:val="0050240F"/>
    <w:rsid w:val="005042C7"/>
    <w:rsid w:val="00513349"/>
    <w:rsid w:val="00524616"/>
    <w:rsid w:val="00537A8A"/>
    <w:rsid w:val="0056512F"/>
    <w:rsid w:val="00565F0D"/>
    <w:rsid w:val="005A6690"/>
    <w:rsid w:val="005C603C"/>
    <w:rsid w:val="005D2211"/>
    <w:rsid w:val="005E305C"/>
    <w:rsid w:val="005F31F5"/>
    <w:rsid w:val="005F4237"/>
    <w:rsid w:val="005F4481"/>
    <w:rsid w:val="0060042F"/>
    <w:rsid w:val="00603143"/>
    <w:rsid w:val="0060698A"/>
    <w:rsid w:val="006076E2"/>
    <w:rsid w:val="0064278D"/>
    <w:rsid w:val="00645ED9"/>
    <w:rsid w:val="0065163D"/>
    <w:rsid w:val="006605E1"/>
    <w:rsid w:val="006744D7"/>
    <w:rsid w:val="00697859"/>
    <w:rsid w:val="006A6FB3"/>
    <w:rsid w:val="00723BD6"/>
    <w:rsid w:val="0073601F"/>
    <w:rsid w:val="00743058"/>
    <w:rsid w:val="00773B9B"/>
    <w:rsid w:val="0079287B"/>
    <w:rsid w:val="007A10CB"/>
    <w:rsid w:val="007C4C86"/>
    <w:rsid w:val="007E29AC"/>
    <w:rsid w:val="007E7679"/>
    <w:rsid w:val="00816A8F"/>
    <w:rsid w:val="00820CE4"/>
    <w:rsid w:val="0083339D"/>
    <w:rsid w:val="00836470"/>
    <w:rsid w:val="00850207"/>
    <w:rsid w:val="0085657A"/>
    <w:rsid w:val="00856F1E"/>
    <w:rsid w:val="00857FE2"/>
    <w:rsid w:val="00867B61"/>
    <w:rsid w:val="008704FC"/>
    <w:rsid w:val="00894ED7"/>
    <w:rsid w:val="00895E1F"/>
    <w:rsid w:val="008A120A"/>
    <w:rsid w:val="008B68FA"/>
    <w:rsid w:val="008C0F4A"/>
    <w:rsid w:val="008C6C99"/>
    <w:rsid w:val="008D0E9C"/>
    <w:rsid w:val="008D2603"/>
    <w:rsid w:val="00926BF3"/>
    <w:rsid w:val="00945636"/>
    <w:rsid w:val="00961E64"/>
    <w:rsid w:val="00984E6E"/>
    <w:rsid w:val="009851A6"/>
    <w:rsid w:val="009905B3"/>
    <w:rsid w:val="00992612"/>
    <w:rsid w:val="00A11D73"/>
    <w:rsid w:val="00A21C69"/>
    <w:rsid w:val="00A32AB3"/>
    <w:rsid w:val="00A46196"/>
    <w:rsid w:val="00A61A5B"/>
    <w:rsid w:val="00A70597"/>
    <w:rsid w:val="00A8534B"/>
    <w:rsid w:val="00AA4B70"/>
    <w:rsid w:val="00AB0AA3"/>
    <w:rsid w:val="00AB2CE5"/>
    <w:rsid w:val="00AE20D9"/>
    <w:rsid w:val="00AE2E80"/>
    <w:rsid w:val="00AE6972"/>
    <w:rsid w:val="00AE7183"/>
    <w:rsid w:val="00AE719F"/>
    <w:rsid w:val="00AF269E"/>
    <w:rsid w:val="00AF701E"/>
    <w:rsid w:val="00B21D93"/>
    <w:rsid w:val="00B2215F"/>
    <w:rsid w:val="00B31EAA"/>
    <w:rsid w:val="00B8397A"/>
    <w:rsid w:val="00B877A6"/>
    <w:rsid w:val="00BA7A5D"/>
    <w:rsid w:val="00BB6ACF"/>
    <w:rsid w:val="00BD00FC"/>
    <w:rsid w:val="00C116EA"/>
    <w:rsid w:val="00C2080E"/>
    <w:rsid w:val="00C272E7"/>
    <w:rsid w:val="00C37130"/>
    <w:rsid w:val="00C6673C"/>
    <w:rsid w:val="00C74B89"/>
    <w:rsid w:val="00CB25EE"/>
    <w:rsid w:val="00CB5B49"/>
    <w:rsid w:val="00CC3323"/>
    <w:rsid w:val="00CC46FB"/>
    <w:rsid w:val="00CC6A3D"/>
    <w:rsid w:val="00D06A29"/>
    <w:rsid w:val="00D23497"/>
    <w:rsid w:val="00D32D38"/>
    <w:rsid w:val="00D33A37"/>
    <w:rsid w:val="00D431B2"/>
    <w:rsid w:val="00D645BA"/>
    <w:rsid w:val="00D66793"/>
    <w:rsid w:val="00D84BE6"/>
    <w:rsid w:val="00D95C66"/>
    <w:rsid w:val="00D96D56"/>
    <w:rsid w:val="00D97BF2"/>
    <w:rsid w:val="00DA465F"/>
    <w:rsid w:val="00DB6159"/>
    <w:rsid w:val="00E325F6"/>
    <w:rsid w:val="00E401DA"/>
    <w:rsid w:val="00E672A6"/>
    <w:rsid w:val="00E82AE9"/>
    <w:rsid w:val="00E82D08"/>
    <w:rsid w:val="00E941D1"/>
    <w:rsid w:val="00F26114"/>
    <w:rsid w:val="00F30028"/>
    <w:rsid w:val="00FC06FF"/>
    <w:rsid w:val="00FC7C12"/>
    <w:rsid w:val="00FD09FB"/>
    <w:rsid w:val="00FD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438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C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C12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429224-409B-44BB-8906-5F04B9D33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59</cp:revision>
  <dcterms:created xsi:type="dcterms:W3CDTF">2021-09-27T10:15:00Z</dcterms:created>
  <dcterms:modified xsi:type="dcterms:W3CDTF">2025-12-05T05:54:00Z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