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4C" w:rsidRPr="0088584C" w:rsidRDefault="0088584C" w:rsidP="008858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Project 3 Restaurant Management System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</w:rPr>
        <w:t>-    Have a staff of employees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D1931"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</w:rPr>
        <w:t>-    Set a daily wait staff (waiter, host, busser), bar staff (bartender), and kitchen staff (cook, dishwasher)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D1931"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</w:rPr>
        <w:t>-    Prepare a daily menu (this may be the same for each day)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-    Determine daily specials and set the appropriate special on the appropriate day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-    At the end of the night, check off each staff member’s area to ensure it is clean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D1931"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</w:rPr>
        <w:t>-    Set prices for food and drinks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-    Change prices depending on if a sp</w:t>
      </w:r>
      <w:bookmarkStart w:id="0" w:name="_GoBack"/>
      <w:bookmarkEnd w:id="0"/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ecial or happy hour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70566B"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</w:rPr>
        <w:t>-    Have the ability to fire an employee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-    Have the ability to hire an employee based on a specific criteria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023794"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</w:rPr>
        <w:t>-    Develop a training program to train new staff members (this will alter based on the job they are hired for)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-    Have an inventory of ingredients </w:t>
      </w:r>
      <w:r w:rsidRPr="00885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825DC">
        <w:rPr>
          <w:rFonts w:ascii="Times New Roman" w:eastAsia="Times New Roman" w:hAnsi="Times New Roman" w:cs="Times New Roman"/>
          <w:b/>
          <w:sz w:val="24"/>
          <w:szCs w:val="24"/>
        </w:rPr>
        <w:t>-    Have the ability to take reservations</w:t>
      </w:r>
    </w:p>
    <w:p w:rsidR="0088584C" w:rsidRPr="0088584C" w:rsidRDefault="0088584C" w:rsidP="008858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new_1456637556926" w:tooltip="Yesterday at 3:13:11 PM&lt;br&gt;Click to open in archives" w:history="1">
        <w:r w:rsidRPr="0088584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</w:rPr>
          <w:t>[</w:t>
        </w:r>
        <w:r w:rsidRPr="0088584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3:13</w:t>
        </w:r>
        <w:r w:rsidRPr="0088584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</w:rPr>
          <w:t>]</w:t>
        </w:r>
      </w:hyperlink>
      <w:r w:rsidRPr="0088584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8584C" w:rsidRPr="0088584C" w:rsidRDefault="0088584C" w:rsidP="00885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84C">
        <w:rPr>
          <w:rFonts w:ascii="Times New Roman" w:eastAsia="Times New Roman" w:hAnsi="Times New Roman" w:cs="Times New Roman"/>
          <w:sz w:val="24"/>
          <w:szCs w:val="24"/>
        </w:rPr>
        <w:t>Due Monday morning at 10 a.m.</w:t>
      </w:r>
    </w:p>
    <w:p w:rsidR="001D2DB5" w:rsidRDefault="00023794"/>
    <w:p w:rsidR="0070566B" w:rsidRDefault="0070566B" w:rsidP="0070566B">
      <w:r>
        <w:t>1101, RYAN, REYNOLDS, 556-554-6325, WAITER</w:t>
      </w:r>
    </w:p>
    <w:p w:rsidR="0070566B" w:rsidRDefault="0070566B" w:rsidP="0070566B">
      <w:r>
        <w:t>1102, JESSICA, SIMPSON, 456-632-6589, WAITER</w:t>
      </w:r>
    </w:p>
    <w:p w:rsidR="0070566B" w:rsidRDefault="0070566B" w:rsidP="0070566B">
      <w:r>
        <w:t>1103, CHRISTIAN, BALE, 865-236-6533, WAITER</w:t>
      </w:r>
    </w:p>
    <w:p w:rsidR="0070566B" w:rsidRDefault="0070566B" w:rsidP="0070566B">
      <w:r>
        <w:t>1104, TOM, CRUISE, 457-656-9963, WAITER</w:t>
      </w:r>
    </w:p>
    <w:p w:rsidR="0070566B" w:rsidRDefault="0070566B" w:rsidP="0070566B">
      <w:r>
        <w:t>1105, EMMA, STONE, 325-556-6325, HOST</w:t>
      </w:r>
    </w:p>
    <w:p w:rsidR="0070566B" w:rsidRDefault="0070566B" w:rsidP="0070566B">
      <w:r>
        <w:t>1106, ZAC, EFRON, 456-865-6632, HOST</w:t>
      </w:r>
    </w:p>
    <w:p w:rsidR="0070566B" w:rsidRDefault="0070566B" w:rsidP="0070566B">
      <w:r>
        <w:t>1107, JOHNNY, DEPP, 458-635-6632, BARTENDER</w:t>
      </w:r>
    </w:p>
    <w:p w:rsidR="0070566B" w:rsidRDefault="0070566B" w:rsidP="0070566B">
      <w:r>
        <w:t>1108, JENNIFER, LAWRENCE, 321-656-5233, BARTENDER</w:t>
      </w:r>
    </w:p>
    <w:p w:rsidR="0070566B" w:rsidRDefault="0070566B" w:rsidP="0070566B">
      <w:r>
        <w:t>1109, KATE, WINSLET, 563-632-4585, COOK</w:t>
      </w:r>
    </w:p>
    <w:p w:rsidR="0070566B" w:rsidRDefault="0070566B" w:rsidP="0070566B">
      <w:r>
        <w:t>1110, BRAD, PITT, 456-886-9965, COOK</w:t>
      </w:r>
    </w:p>
    <w:p w:rsidR="0070566B" w:rsidRDefault="0070566B" w:rsidP="0070566B">
      <w:r>
        <w:t>1111, HUGH, JACKMAN, 854-663-6532, COOK</w:t>
      </w:r>
    </w:p>
    <w:p w:rsidR="0070566B" w:rsidRDefault="0070566B" w:rsidP="0070566B">
      <w:r>
        <w:t>1112, CHANNING, TATUM, 885-665-6321, BUSSER</w:t>
      </w:r>
    </w:p>
    <w:p w:rsidR="0070566B" w:rsidRDefault="0070566B" w:rsidP="0070566B">
      <w:r>
        <w:t>1113, SCARLETT, JOHANSSON, 856-653-7785, DISH WASHER</w:t>
      </w:r>
    </w:p>
    <w:p w:rsidR="0070566B" w:rsidRDefault="0070566B" w:rsidP="0070566B">
      <w:r>
        <w:t>1114, ANGELINA, JOLIE, 321-556-6314, DISH WASHER</w:t>
      </w:r>
    </w:p>
    <w:p w:rsidR="0070566B" w:rsidRDefault="0070566B" w:rsidP="0070566B">
      <w:r>
        <w:t>1115, JENNIFER, ANISTON, 546-885-6347, BUSSER</w:t>
      </w:r>
    </w:p>
    <w:p w:rsidR="0070566B" w:rsidRDefault="0070566B" w:rsidP="0070566B">
      <w:r>
        <w:t>1116, SANDRA, BULLOCK, 856-996-3265, BUSSER</w:t>
      </w:r>
    </w:p>
    <w:sectPr w:rsidR="0070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4C"/>
    <w:rsid w:val="00023794"/>
    <w:rsid w:val="000850BE"/>
    <w:rsid w:val="002D1931"/>
    <w:rsid w:val="0070566B"/>
    <w:rsid w:val="0088584C"/>
    <w:rsid w:val="009262D6"/>
    <w:rsid w:val="00B8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78E29-1FD6-4BB8-9A66-807EB595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body">
    <w:name w:val="message_body"/>
    <w:basedOn w:val="DefaultParagraphFont"/>
    <w:rsid w:val="0088584C"/>
  </w:style>
  <w:style w:type="character" w:customStyle="1" w:styleId="apple-converted-space">
    <w:name w:val="apple-converted-space"/>
    <w:basedOn w:val="DefaultParagraphFont"/>
    <w:rsid w:val="0088584C"/>
  </w:style>
  <w:style w:type="character" w:styleId="Hyperlink">
    <w:name w:val="Hyperlink"/>
    <w:basedOn w:val="DefaultParagraphFont"/>
    <w:uiPriority w:val="99"/>
    <w:semiHidden/>
    <w:unhideWhenUsed/>
    <w:rsid w:val="0088584C"/>
    <w:rPr>
      <w:color w:val="0000FF"/>
      <w:u w:val="single"/>
    </w:rPr>
  </w:style>
  <w:style w:type="character" w:customStyle="1" w:styleId="lightonly">
    <w:name w:val="light_only"/>
    <w:basedOn w:val="DefaultParagraphFont"/>
    <w:rsid w:val="00885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800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5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codecamp.slack.com/archives/o2/p1457039591000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Petersen</dc:creator>
  <cp:keywords/>
  <dc:description/>
  <cp:lastModifiedBy>Christian Petersen</cp:lastModifiedBy>
  <cp:revision>6</cp:revision>
  <dcterms:created xsi:type="dcterms:W3CDTF">2016-03-04T21:32:00Z</dcterms:created>
  <dcterms:modified xsi:type="dcterms:W3CDTF">2016-03-07T14:56:00Z</dcterms:modified>
</cp:coreProperties>
</file>