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F69B3" w14:textId="4E447041" w:rsidR="00820595" w:rsidRDefault="00820595"/>
    <w:p w14:paraId="3B7C9F66" w14:textId="77777777" w:rsidR="000376E0" w:rsidRDefault="000376E0"/>
    <w:p w14:paraId="7A22232D" w14:textId="6E78F8BE" w:rsidR="000376E0" w:rsidRDefault="000376E0">
      <w:r>
        <w:t>Below Screen shot is the total number of successes per launch site</w:t>
      </w:r>
    </w:p>
    <w:p w14:paraId="3DF8E5CD" w14:textId="77777777" w:rsidR="000376E0" w:rsidRDefault="000376E0"/>
    <w:p w14:paraId="32E26A98" w14:textId="771CCD08" w:rsidR="000376E0" w:rsidRDefault="008517B6">
      <w:r>
        <w:rPr>
          <w:noProof/>
        </w:rPr>
        <w:drawing>
          <wp:inline distT="0" distB="0" distL="0" distR="0" wp14:anchorId="26F295DC" wp14:editId="0868B76C">
            <wp:extent cx="5943600" cy="2397760"/>
            <wp:effectExtent l="0" t="0" r="0" b="2540"/>
            <wp:docPr id="332713618" name="Picture 6" descr="Graphical user interface, 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13618" name="Picture 6" descr="Graphical user interface, chart, pie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425F" w14:textId="694668EE" w:rsidR="000376E0" w:rsidRDefault="000376E0"/>
    <w:p w14:paraId="6D0B09E1" w14:textId="77777777" w:rsidR="000376E0" w:rsidRDefault="000376E0"/>
    <w:p w14:paraId="13259A07" w14:textId="77777777" w:rsidR="000376E0" w:rsidRDefault="000376E0"/>
    <w:p w14:paraId="2948CC90" w14:textId="77777777" w:rsidR="000376E0" w:rsidRDefault="000376E0"/>
    <w:p w14:paraId="628333D0" w14:textId="2492A821" w:rsidR="000376E0" w:rsidRDefault="000376E0">
      <w:r>
        <w:t>Below is the pie chart for CCAFS LC-40</w:t>
      </w:r>
    </w:p>
    <w:p w14:paraId="494511C4" w14:textId="56703026" w:rsidR="000376E0" w:rsidRDefault="008517B6">
      <w:r>
        <w:rPr>
          <w:noProof/>
        </w:rPr>
        <w:drawing>
          <wp:inline distT="0" distB="0" distL="0" distR="0" wp14:anchorId="28F41559" wp14:editId="5A64B2F8">
            <wp:extent cx="5943600" cy="2397760"/>
            <wp:effectExtent l="0" t="0" r="0" b="2540"/>
            <wp:docPr id="35041012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0127" name="Picture 7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65E2" w14:textId="77777777" w:rsidR="000376E0" w:rsidRDefault="000376E0"/>
    <w:p w14:paraId="59578F67" w14:textId="313C491E" w:rsidR="000376E0" w:rsidRDefault="000376E0"/>
    <w:p w14:paraId="2FDE284B" w14:textId="77777777" w:rsidR="008517B6" w:rsidRDefault="008517B6"/>
    <w:p w14:paraId="0E0FF5BE" w14:textId="77777777" w:rsidR="008517B6" w:rsidRDefault="008517B6"/>
    <w:p w14:paraId="1461EB0E" w14:textId="77777777" w:rsidR="000376E0" w:rsidRDefault="000376E0"/>
    <w:p w14:paraId="43D471D8" w14:textId="00D6D72F" w:rsidR="000376E0" w:rsidRDefault="000376E0">
      <w:r>
        <w:t>Below is the pie chart for VAFB SLC-</w:t>
      </w:r>
      <w:proofErr w:type="gramStart"/>
      <w:r>
        <w:t>4E</w:t>
      </w:r>
      <w:proofErr w:type="gramEnd"/>
    </w:p>
    <w:p w14:paraId="0B1D283B" w14:textId="77777777" w:rsidR="000376E0" w:rsidRDefault="000376E0"/>
    <w:p w14:paraId="3DBD1CE0" w14:textId="3FD7EF6F" w:rsidR="000376E0" w:rsidRDefault="000376E0"/>
    <w:p w14:paraId="607386A9" w14:textId="27A423DA" w:rsidR="000376E0" w:rsidRDefault="008517B6">
      <w:r>
        <w:rPr>
          <w:noProof/>
        </w:rPr>
        <w:lastRenderedPageBreak/>
        <w:drawing>
          <wp:inline distT="0" distB="0" distL="0" distR="0" wp14:anchorId="5F00234E" wp14:editId="07210CDE">
            <wp:extent cx="5943600" cy="2475230"/>
            <wp:effectExtent l="0" t="0" r="0" b="0"/>
            <wp:docPr id="22802248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2488" name="Picture 8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728" w14:textId="4F91BB25" w:rsidR="000376E0" w:rsidRDefault="000376E0">
      <w:r>
        <w:t>Below if the pie chart for KSC</w:t>
      </w:r>
    </w:p>
    <w:p w14:paraId="4030EBFC" w14:textId="17AE6843" w:rsidR="000376E0" w:rsidRDefault="008517B6">
      <w:r>
        <w:rPr>
          <w:noProof/>
        </w:rPr>
        <w:drawing>
          <wp:inline distT="0" distB="0" distL="0" distR="0" wp14:anchorId="18E29973" wp14:editId="428235CF">
            <wp:extent cx="5943600" cy="2475230"/>
            <wp:effectExtent l="0" t="0" r="0" b="0"/>
            <wp:docPr id="917873345" name="Picture 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3345" name="Picture 9" descr="Graphical user interface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ADF2" w14:textId="56868C23" w:rsidR="000376E0" w:rsidRDefault="000376E0"/>
    <w:p w14:paraId="3FF5E636" w14:textId="77777777" w:rsidR="008517B6" w:rsidRDefault="008517B6"/>
    <w:p w14:paraId="5457D29C" w14:textId="77777777" w:rsidR="000376E0" w:rsidRDefault="000376E0"/>
    <w:p w14:paraId="14288FAC" w14:textId="035753E0" w:rsidR="000376E0" w:rsidRDefault="000376E0">
      <w:r>
        <w:t>Below is the pie char to CCAFS SLC-40</w:t>
      </w:r>
    </w:p>
    <w:p w14:paraId="6AE442EE" w14:textId="77777777" w:rsidR="000376E0" w:rsidRDefault="000376E0"/>
    <w:p w14:paraId="6391F00E" w14:textId="7F5BA066" w:rsidR="000376E0" w:rsidRDefault="008517B6">
      <w:r>
        <w:rPr>
          <w:noProof/>
        </w:rPr>
        <w:lastRenderedPageBreak/>
        <w:drawing>
          <wp:inline distT="0" distB="0" distL="0" distR="0" wp14:anchorId="792573E5" wp14:editId="0A27A072">
            <wp:extent cx="5943600" cy="2475230"/>
            <wp:effectExtent l="0" t="0" r="0" b="0"/>
            <wp:docPr id="1921979583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79583" name="Picture 10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5205" w14:textId="77777777" w:rsidR="00D36EA9" w:rsidRDefault="00D36EA9"/>
    <w:p w14:paraId="429967F1" w14:textId="6BEBFA17" w:rsidR="00D36EA9" w:rsidRDefault="00D36EA9">
      <w:r>
        <w:t xml:space="preserve">Correlation between booster Version category, </w:t>
      </w:r>
      <w:proofErr w:type="gramStart"/>
      <w:r>
        <w:t>payload</w:t>
      </w:r>
      <w:proofErr w:type="gramEnd"/>
      <w:r>
        <w:t xml:space="preserve"> and success for all sites</w:t>
      </w:r>
      <w:r>
        <w:rPr>
          <w:noProof/>
        </w:rPr>
        <w:drawing>
          <wp:inline distT="0" distB="0" distL="0" distR="0" wp14:anchorId="3CB3428E" wp14:editId="393A0E92">
            <wp:extent cx="5943600" cy="3277235"/>
            <wp:effectExtent l="0" t="0" r="0" b="0"/>
            <wp:docPr id="74023036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30365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EED4F5" w14:textId="77777777" w:rsidR="00D36EA9" w:rsidRDefault="00D36EA9"/>
    <w:p w14:paraId="28D673CF" w14:textId="6AFB92DC" w:rsidR="00D36EA9" w:rsidRDefault="00D36EA9">
      <w:r>
        <w:t>Conclusion from above:</w:t>
      </w:r>
    </w:p>
    <w:p w14:paraId="5D305871" w14:textId="77777777" w:rsidR="00D36EA9" w:rsidRDefault="00D36EA9"/>
    <w:p w14:paraId="64F118BF" w14:textId="673035E2" w:rsidR="00D36EA9" w:rsidRDefault="00D36EA9">
      <w:r>
        <w:t>Booster Version Categories:  V1.0, v1.1, FT, B4 and B5</w:t>
      </w:r>
    </w:p>
    <w:p w14:paraId="74BF248F" w14:textId="77777777" w:rsidR="00D36EA9" w:rsidRDefault="00D36EA9"/>
    <w:p w14:paraId="374ABB6F" w14:textId="7D8D3ED4" w:rsidR="00D36EA9" w:rsidRDefault="00D36EA9">
      <w:r>
        <w:t xml:space="preserve">Only one </w:t>
      </w:r>
      <w:proofErr w:type="gramStart"/>
      <w:r>
        <w:t>successes  out</w:t>
      </w:r>
      <w:proofErr w:type="gramEnd"/>
      <w:r>
        <w:t xml:space="preserve"> of 10 tries for Payload Mass above 5000 regardless of Booster  Version Category</w:t>
      </w:r>
    </w:p>
    <w:p w14:paraId="0005926C" w14:textId="77777777" w:rsidR="00D36EA9" w:rsidRDefault="00D36EA9"/>
    <w:p w14:paraId="4A849482" w14:textId="4BD7456A" w:rsidR="00D36EA9" w:rsidRDefault="00D36EA9">
      <w:r>
        <w:t>There was only 1 success out of 10+ for Booster version Category v1.1</w:t>
      </w:r>
    </w:p>
    <w:p w14:paraId="2C96CA72" w14:textId="77777777" w:rsidR="00D36EA9" w:rsidRDefault="00D36EA9"/>
    <w:p w14:paraId="70FCE789" w14:textId="3FA64201" w:rsidR="00D36EA9" w:rsidRDefault="00D36EA9">
      <w:r>
        <w:t xml:space="preserve">Booster Version Category FT had 12 successes and 5 failures for payload between 2K and </w:t>
      </w:r>
      <w:proofErr w:type="gramStart"/>
      <w:r>
        <w:t>6K</w:t>
      </w:r>
      <w:proofErr w:type="gramEnd"/>
    </w:p>
    <w:p w14:paraId="435404C3" w14:textId="77777777" w:rsidR="00D36EA9" w:rsidRDefault="00D36EA9"/>
    <w:p w14:paraId="1537F338" w14:textId="1A2AA01B" w:rsidR="00D36EA9" w:rsidRDefault="00D36EA9">
      <w:r>
        <w:t xml:space="preserve">Appears to be only one Booster Version Category B5 launch – it was ~3.5kg and was </w:t>
      </w:r>
      <w:proofErr w:type="gramStart"/>
      <w:r>
        <w:t>successful</w:t>
      </w:r>
      <w:proofErr w:type="gramEnd"/>
    </w:p>
    <w:p w14:paraId="515262DB" w14:textId="77777777" w:rsidR="00D36EA9" w:rsidRDefault="00D36EA9"/>
    <w:p w14:paraId="54BADB6C" w14:textId="77777777" w:rsidR="00D36EA9" w:rsidRDefault="00D36EA9"/>
    <w:p w14:paraId="23DB1CA1" w14:textId="4FDB1A4E" w:rsidR="00D36EA9" w:rsidRDefault="00D36EA9">
      <w:r>
        <w:t>B4</w:t>
      </w:r>
      <w:r w:rsidR="00892FBB">
        <w:t xml:space="preserve"> – appears to be 6 successes and 5 failures – most failures were above 5kg; only 1 success was over 5kg; only one </w:t>
      </w:r>
      <w:proofErr w:type="gramStart"/>
      <w:r w:rsidR="00892FBB">
        <w:t>failure  appeared</w:t>
      </w:r>
      <w:proofErr w:type="gramEnd"/>
      <w:r w:rsidR="00892FBB">
        <w:t xml:space="preserve"> below 5kg</w:t>
      </w:r>
    </w:p>
    <w:p w14:paraId="71432C92" w14:textId="77777777" w:rsidR="00892FBB" w:rsidRDefault="00892FBB"/>
    <w:p w14:paraId="7BE03699" w14:textId="6B4FF189" w:rsidR="00892FBB" w:rsidRDefault="00892FBB">
      <w:r>
        <w:t xml:space="preserve">Appears to be only 2 v1.0 launches – both under 1 </w:t>
      </w:r>
      <w:proofErr w:type="gramStart"/>
      <w:r>
        <w:t>kg  and</w:t>
      </w:r>
      <w:proofErr w:type="gramEnd"/>
      <w:r>
        <w:t xml:space="preserve"> both failures</w:t>
      </w:r>
    </w:p>
    <w:p w14:paraId="0B6BF3C0" w14:textId="77777777" w:rsidR="00D36EA9" w:rsidRDefault="00D36EA9"/>
    <w:p w14:paraId="05549085" w14:textId="77777777" w:rsidR="00D36EA9" w:rsidRDefault="00D36EA9"/>
    <w:p w14:paraId="36968F65" w14:textId="4E499F6D" w:rsidR="00995295" w:rsidRDefault="00995295">
      <w:r>
        <w:t>--</w:t>
      </w:r>
    </w:p>
    <w:p w14:paraId="3D21C184" w14:textId="2DE7CEAF" w:rsidR="00995295" w:rsidRDefault="00995295">
      <w:r>
        <w:t>Looking at payload vs. Success for different sites and Booster Version Categories</w:t>
      </w:r>
    </w:p>
    <w:p w14:paraId="09A9C491" w14:textId="77777777" w:rsidR="00995295" w:rsidRDefault="00995295"/>
    <w:p w14:paraId="388BDF00" w14:textId="0CBADB96" w:rsidR="00995295" w:rsidRDefault="00995295">
      <w:r>
        <w:t xml:space="preserve">CCAFS LC-40 </w:t>
      </w:r>
    </w:p>
    <w:p w14:paraId="20DC0B5C" w14:textId="77777777" w:rsidR="00995295" w:rsidRDefault="00995295"/>
    <w:p w14:paraId="5BF10BFF" w14:textId="20F8F304" w:rsidR="00995295" w:rsidRDefault="00995295">
      <w:r>
        <w:rPr>
          <w:noProof/>
        </w:rPr>
        <w:drawing>
          <wp:inline distT="0" distB="0" distL="0" distR="0" wp14:anchorId="098F9668" wp14:editId="338D65F1">
            <wp:extent cx="5943600" cy="3215005"/>
            <wp:effectExtent l="0" t="0" r="0" b="0"/>
            <wp:docPr id="1194004098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04098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5040" w14:textId="77777777" w:rsidR="00995295" w:rsidRDefault="00995295"/>
    <w:p w14:paraId="33630C8B" w14:textId="35F7533E" w:rsidR="00995295" w:rsidRDefault="00995295">
      <w:r>
        <w:t xml:space="preserve">3 V1.0 under 1000kg all </w:t>
      </w:r>
      <w:proofErr w:type="gramStart"/>
      <w:r>
        <w:t>failed</w:t>
      </w:r>
      <w:proofErr w:type="gramEnd"/>
    </w:p>
    <w:p w14:paraId="1EB02F13" w14:textId="1FC7C8BC" w:rsidR="00995295" w:rsidRDefault="00995295">
      <w:r>
        <w:t xml:space="preserve">6 FT between 2000 Kg and 5000 Kg succeeded, 1 ~ 3.5kg failed; 1 above 5000 Kg </w:t>
      </w:r>
      <w:proofErr w:type="gramStart"/>
      <w:r>
        <w:t>failed</w:t>
      </w:r>
      <w:proofErr w:type="gramEnd"/>
    </w:p>
    <w:p w14:paraId="3F17C894" w14:textId="7F140C55" w:rsidR="00995295" w:rsidRDefault="00995295">
      <w:r>
        <w:t xml:space="preserve">12 V1.1 failed (all under 5000 Kg), 1 succeeded </w:t>
      </w:r>
      <w:proofErr w:type="gramStart"/>
      <w:r>
        <w:t>at  slightly</w:t>
      </w:r>
      <w:proofErr w:type="gramEnd"/>
      <w:r>
        <w:t xml:space="preserve"> less than 2000 kg.</w:t>
      </w:r>
    </w:p>
    <w:p w14:paraId="1E1BD9B9" w14:textId="77777777" w:rsidR="00995295" w:rsidRDefault="00995295"/>
    <w:p w14:paraId="13E21D63" w14:textId="77777777" w:rsidR="00995295" w:rsidRDefault="00995295"/>
    <w:p w14:paraId="39328D0D" w14:textId="77777777" w:rsidR="00995295" w:rsidRDefault="00995295"/>
    <w:p w14:paraId="0F213C29" w14:textId="21FC8396" w:rsidR="00995295" w:rsidRDefault="00995295">
      <w:r>
        <w:t>VAFB SLC-4E</w:t>
      </w:r>
    </w:p>
    <w:p w14:paraId="0C0DE853" w14:textId="77777777" w:rsidR="00995295" w:rsidRDefault="00995295"/>
    <w:p w14:paraId="02F9422A" w14:textId="55DE9E80" w:rsidR="00995295" w:rsidRDefault="00995295">
      <w:r>
        <w:rPr>
          <w:noProof/>
        </w:rPr>
        <w:lastRenderedPageBreak/>
        <w:drawing>
          <wp:inline distT="0" distB="0" distL="0" distR="0" wp14:anchorId="58736951" wp14:editId="675E5DB6">
            <wp:extent cx="5943600" cy="3215005"/>
            <wp:effectExtent l="0" t="0" r="0" b="0"/>
            <wp:docPr id="89634177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41773" name="Picture 13" descr="Graphical user interface, application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7CD1" w14:textId="77777777" w:rsidR="00995295" w:rsidRDefault="00995295"/>
    <w:p w14:paraId="2FDAD1B2" w14:textId="167F1AB6" w:rsidR="00995295" w:rsidRDefault="00995295">
      <w:proofErr w:type="spellStart"/>
      <w:r>
        <w:t>Vandy</w:t>
      </w:r>
      <w:proofErr w:type="spellEnd"/>
      <w:r>
        <w:t xml:space="preserve"> had 7 launches all together – all failed across payload mass except one booster version B4 at &gt; 9000 Kg and 1 FT at &lt;1000 Kg.  </w:t>
      </w:r>
    </w:p>
    <w:p w14:paraId="75743E14" w14:textId="77777777" w:rsidR="00995295" w:rsidRDefault="00995295"/>
    <w:p w14:paraId="1C547873" w14:textId="77777777" w:rsidR="00995295" w:rsidRDefault="00995295"/>
    <w:p w14:paraId="0A3DB012" w14:textId="37488707" w:rsidR="00995295" w:rsidRDefault="00995295">
      <w:r>
        <w:t>KSC LC-39A</w:t>
      </w:r>
    </w:p>
    <w:p w14:paraId="4BEEB6D1" w14:textId="77777777" w:rsidR="00B87E8C" w:rsidRDefault="00B87E8C"/>
    <w:p w14:paraId="2B3ACEB5" w14:textId="181A0180" w:rsidR="00B87E8C" w:rsidRDefault="00B87E8C">
      <w:r>
        <w:rPr>
          <w:noProof/>
        </w:rPr>
        <w:drawing>
          <wp:inline distT="0" distB="0" distL="0" distR="0" wp14:anchorId="38B83E9A" wp14:editId="728A3577">
            <wp:extent cx="5943600" cy="3215005"/>
            <wp:effectExtent l="0" t="0" r="0" b="0"/>
            <wp:docPr id="88535273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273" name="Picture 14" descr="Graphical user interface, application, table, Exc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6231" w14:textId="77777777" w:rsidR="00995295" w:rsidRDefault="00995295"/>
    <w:p w14:paraId="043F369C" w14:textId="5858D782" w:rsidR="00B87E8C" w:rsidRDefault="00995295">
      <w:r>
        <w:lastRenderedPageBreak/>
        <w:t>Booster Version FT:  9 launches, 6 successful between ~2500 KG and</w:t>
      </w:r>
      <w:r w:rsidR="00B87E8C">
        <w:t xml:space="preserve"> ~5500 KG, 3 unsuccessful were above 5500 </w:t>
      </w:r>
      <w:proofErr w:type="gramStart"/>
      <w:r w:rsidR="00B87E8C">
        <w:t>KG</w:t>
      </w:r>
      <w:proofErr w:type="gramEnd"/>
    </w:p>
    <w:p w14:paraId="1F77F2E5" w14:textId="77777777" w:rsidR="00B87E8C" w:rsidRDefault="00B87E8C"/>
    <w:p w14:paraId="47AF7C06" w14:textId="4AAF5EA3" w:rsidR="00B87E8C" w:rsidRDefault="00B87E8C">
      <w:r>
        <w:t>Also had 3 Booster Version B4, all successful, 2 around 3500 Kg, 1 at ~5000 Kg</w:t>
      </w:r>
    </w:p>
    <w:p w14:paraId="3C7FD7AD" w14:textId="77777777" w:rsidR="00B87E8C" w:rsidRDefault="00B87E8C"/>
    <w:p w14:paraId="020A0DA7" w14:textId="143FFCCD" w:rsidR="00B87E8C" w:rsidRDefault="00B87E8C">
      <w:r>
        <w:t>Also had 1 Booster Version B5, successful at ~3500 Kg</w:t>
      </w:r>
    </w:p>
    <w:p w14:paraId="1255E022" w14:textId="77777777" w:rsidR="00B87E8C" w:rsidRDefault="00B87E8C"/>
    <w:p w14:paraId="041E8CD3" w14:textId="77777777" w:rsidR="00B87E8C" w:rsidRDefault="00B87E8C"/>
    <w:p w14:paraId="0C1A8C12" w14:textId="77777777" w:rsidR="00B87E8C" w:rsidRDefault="00B87E8C"/>
    <w:p w14:paraId="48BAF114" w14:textId="50DBD0DC" w:rsidR="00B87E8C" w:rsidRDefault="00B87E8C">
      <w:r>
        <w:t>CCAFS SLC-40</w:t>
      </w:r>
      <w:r>
        <w:rPr>
          <w:noProof/>
        </w:rPr>
        <w:drawing>
          <wp:inline distT="0" distB="0" distL="0" distR="0" wp14:anchorId="7A6E5987" wp14:editId="09CA8213">
            <wp:extent cx="5943600" cy="3215005"/>
            <wp:effectExtent l="0" t="0" r="0" b="0"/>
            <wp:docPr id="241736120" name="Picture 15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36120" name="Picture 15" descr="Graphical user interface, application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7306" w14:textId="77777777" w:rsidR="00B87E8C" w:rsidRDefault="00B87E8C"/>
    <w:p w14:paraId="00489A5E" w14:textId="309B9845" w:rsidR="00B87E8C" w:rsidRDefault="00B87E8C">
      <w:r>
        <w:t>7 launches all together</w:t>
      </w:r>
    </w:p>
    <w:p w14:paraId="5557DB5E" w14:textId="77777777" w:rsidR="00B87E8C" w:rsidRDefault="00B87E8C"/>
    <w:p w14:paraId="3633CC30" w14:textId="475248A1" w:rsidR="00B87E8C" w:rsidRDefault="00B87E8C">
      <w:r>
        <w:t>5 booster version B4, 2 successful (1 less than 500 kg, 1 ~3700 Kg), 3 unsuccessful (~2600 Kg to ~ 6000 kg)</w:t>
      </w:r>
    </w:p>
    <w:p w14:paraId="6B75218A" w14:textId="77777777" w:rsidR="00B87E8C" w:rsidRDefault="00B87E8C"/>
    <w:p w14:paraId="6A561867" w14:textId="0F47A62E" w:rsidR="00B87E8C" w:rsidRPr="00B87E8C" w:rsidRDefault="00B87E8C">
      <w:pPr>
        <w:rPr>
          <w:i/>
          <w:iCs/>
        </w:rPr>
      </w:pPr>
      <w:r>
        <w:t>2 booster version FT,  1 successful (~2200 Kg), 1 unsuccessful (~4200)</w:t>
      </w:r>
    </w:p>
    <w:sectPr w:rsidR="00B87E8C" w:rsidRPr="00B87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0C"/>
    <w:rsid w:val="000014ED"/>
    <w:rsid w:val="000376E0"/>
    <w:rsid w:val="002C2BAA"/>
    <w:rsid w:val="00626BE3"/>
    <w:rsid w:val="00753E13"/>
    <w:rsid w:val="00820595"/>
    <w:rsid w:val="008517B6"/>
    <w:rsid w:val="00892FBB"/>
    <w:rsid w:val="00995295"/>
    <w:rsid w:val="00AD400C"/>
    <w:rsid w:val="00B87E8C"/>
    <w:rsid w:val="00BD4DC0"/>
    <w:rsid w:val="00D3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10EB3"/>
  <w15:chartTrackingRefBased/>
  <w15:docId w15:val="{076C0F10-2731-0E48-827E-A2ADA1DED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Cathy Petrozzino</dc:creator>
  <cp:keywords/>
  <dc:description/>
  <cp:lastModifiedBy>Cathy Petrozzino</cp:lastModifiedBy>
  <cp:revision>3</cp:revision>
  <dcterms:created xsi:type="dcterms:W3CDTF">2023-06-18T16:49:00Z</dcterms:created>
  <dcterms:modified xsi:type="dcterms:W3CDTF">2023-06-18T18:38:00Z</dcterms:modified>
</cp:coreProperties>
</file>