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BA" w:rsidRPr="00B6322F" w:rsidRDefault="00CD34D8" w:rsidP="00A7614A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B6322F">
        <w:rPr>
          <w:rFonts w:ascii="Times New Roman" w:hAnsi="Times New Roman"/>
          <w:b/>
          <w:bCs/>
          <w:sz w:val="32"/>
          <w:szCs w:val="32"/>
        </w:rPr>
        <w:t>Christon P. Fukuhara</w:t>
      </w:r>
    </w:p>
    <w:p w:rsidR="00A7614A" w:rsidRPr="00B6322F" w:rsidRDefault="00000347" w:rsidP="001D3B44">
      <w:pPr>
        <w:jc w:val="center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1281 Lawrence Station Rd Apt 345</w:t>
      </w:r>
      <w:r w:rsidR="00A7614A" w:rsidRPr="00B6322F">
        <w:rPr>
          <w:rFonts w:ascii="Times New Roman" w:hAnsi="Times New Roman"/>
          <w:i/>
          <w:sz w:val="22"/>
          <w:szCs w:val="22"/>
        </w:rPr>
        <w:t xml:space="preserve"> ●</w:t>
      </w:r>
      <w:r>
        <w:rPr>
          <w:rFonts w:ascii="Times New Roman" w:hAnsi="Times New Roman"/>
          <w:i/>
          <w:sz w:val="22"/>
          <w:szCs w:val="22"/>
        </w:rPr>
        <w:t xml:space="preserve"> Sunnyvale, CA 94089</w:t>
      </w:r>
      <w:r w:rsidR="00A7614A" w:rsidRPr="00B6322F">
        <w:rPr>
          <w:rFonts w:ascii="Times New Roman" w:hAnsi="Times New Roman"/>
          <w:i/>
          <w:sz w:val="22"/>
          <w:szCs w:val="22"/>
        </w:rPr>
        <w:t xml:space="preserve"> ● </w:t>
      </w:r>
      <w:r w:rsidR="00383351" w:rsidRPr="00B6322F">
        <w:rPr>
          <w:rFonts w:ascii="Times New Roman" w:hAnsi="Times New Roman"/>
          <w:i/>
          <w:sz w:val="22"/>
          <w:szCs w:val="22"/>
        </w:rPr>
        <w:t>360-</w:t>
      </w:r>
      <w:r w:rsidR="00CD34D8" w:rsidRPr="00B6322F">
        <w:rPr>
          <w:rFonts w:ascii="Times New Roman" w:hAnsi="Times New Roman"/>
          <w:i/>
          <w:sz w:val="22"/>
          <w:szCs w:val="22"/>
        </w:rPr>
        <w:t>550-2410</w:t>
      </w:r>
    </w:p>
    <w:p w:rsidR="001D3B44" w:rsidRPr="00B6322F" w:rsidRDefault="00E326FA" w:rsidP="003E01C4">
      <w:pPr>
        <w:pBdr>
          <w:bottom w:val="single" w:sz="24" w:space="1" w:color="auto"/>
        </w:pBdr>
        <w:jc w:val="center"/>
        <w:rPr>
          <w:rFonts w:ascii="Times New Roman" w:hAnsi="Times New Roman"/>
          <w:i/>
          <w:sz w:val="22"/>
          <w:szCs w:val="22"/>
        </w:rPr>
      </w:pPr>
      <w:r w:rsidRPr="00B6322F">
        <w:rPr>
          <w:rFonts w:ascii="Times New Roman" w:hAnsi="Times New Roman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C9EBAB" wp14:editId="1562C4F5">
                <wp:simplePos x="0" y="0"/>
                <wp:positionH relativeFrom="column">
                  <wp:posOffset>6972300</wp:posOffset>
                </wp:positionH>
                <wp:positionV relativeFrom="paragraph">
                  <wp:posOffset>177165</wp:posOffset>
                </wp:positionV>
                <wp:extent cx="6515100" cy="5372100"/>
                <wp:effectExtent l="66675" t="72390" r="66675" b="7048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537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89A" w:rsidRDefault="0010689A" w:rsidP="006A1E6F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10689A" w:rsidRPr="00D30D4B" w:rsidRDefault="0010689A" w:rsidP="006A1E6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0000"/>
                                <w:sz w:val="72"/>
                                <w:szCs w:val="72"/>
                                <w:effect w:val="shimmer"/>
                              </w:rPr>
                            </w:pPr>
                            <w:r w:rsidRPr="00D30D4B">
                              <w:rPr>
                                <w:rFonts w:ascii="Arial Black" w:hAnsi="Arial Black"/>
                                <w:b/>
                                <w:color w:val="FF0000"/>
                                <w:sz w:val="72"/>
                                <w:szCs w:val="72"/>
                                <w:effect w:val="shimmer"/>
                              </w:rPr>
                              <w:t>PLEASE READ</w:t>
                            </w:r>
                          </w:p>
                          <w:p w:rsidR="0010689A" w:rsidRPr="00A37033" w:rsidRDefault="0010689A" w:rsidP="006A1E6F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A37033">
                              <w:rPr>
                                <w:rFonts w:ascii="Bradley Hand ITC" w:hAnsi="Bradley Hand ITC"/>
                                <w:b/>
                                <w:color w:val="FF0000"/>
                                <w:sz w:val="72"/>
                                <w:szCs w:val="72"/>
                              </w:rPr>
                              <w:t>BEFORE YOU BEGIN…</w:t>
                            </w:r>
                          </w:p>
                          <w:p w:rsidR="0010689A" w:rsidRPr="008A2EA0" w:rsidRDefault="0010689A" w:rsidP="006A1E6F">
                            <w:pPr>
                              <w:pBdr>
                                <w:bottom w:val="single" w:sz="4" w:space="0" w:color="auto"/>
                              </w:pBd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8A2EA0">
                              <w:rPr>
                                <w:b/>
                                <w:color w:val="FF0000"/>
                              </w:rPr>
                              <w:t xml:space="preserve">SAVE THIS “TEMPLATE” TO </w:t>
                            </w:r>
                            <w:r w:rsidRPr="008A2EA0">
                              <w:rPr>
                                <w:b/>
                                <w:color w:val="FF0000"/>
                                <w:u w:val="single"/>
                              </w:rPr>
                              <w:t>YOUR</w:t>
                            </w:r>
                            <w:r w:rsidRPr="008A2EA0">
                              <w:rPr>
                                <w:b/>
                                <w:color w:val="FF0000"/>
                              </w:rPr>
                              <w:t xml:space="preserve"> ACCOUNT ON THE STUDENT SERVER!!!</w:t>
                            </w:r>
                          </w:p>
                          <w:p w:rsidR="0010689A" w:rsidRPr="00F13BB5" w:rsidRDefault="0010689A" w:rsidP="006A1E6F">
                            <w:pPr>
                              <w:pBdr>
                                <w:bottom w:val="single" w:sz="4" w:space="0" w:color="auto"/>
                              </w:pBd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10689A" w:rsidRDefault="0010689A" w:rsidP="006A1E6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0689A" w:rsidRPr="008A2EA0" w:rsidRDefault="0010689A" w:rsidP="006A1E6F">
                            <w:pPr>
                              <w:rPr>
                                <w:b/>
                              </w:rPr>
                            </w:pPr>
                            <w:r w:rsidRPr="008A2EA0">
                              <w:rPr>
                                <w:b/>
                              </w:rPr>
                              <w:t>TO SAVE YOUR DOCUMENTS TO THE STUDENT SERVER:</w:t>
                            </w:r>
                          </w:p>
                          <w:p w:rsidR="0010689A" w:rsidRPr="008A2EA0" w:rsidRDefault="0010689A" w:rsidP="006A1E6F">
                            <w:pPr>
                              <w:numPr>
                                <w:ilvl w:val="0"/>
                                <w:numId w:val="32"/>
                              </w:numPr>
                            </w:pPr>
                            <w:r w:rsidRPr="008A2EA0">
                              <w:t>Select “</w:t>
                            </w:r>
                            <w:r w:rsidRPr="008A2EA0">
                              <w:rPr>
                                <w:b/>
                                <w:color w:val="FF0000"/>
                              </w:rPr>
                              <w:t>File</w:t>
                            </w:r>
                            <w:r w:rsidRPr="008A2EA0">
                              <w:t>”, then “</w:t>
                            </w:r>
                            <w:r w:rsidRPr="008A2EA0">
                              <w:rPr>
                                <w:b/>
                                <w:color w:val="FF0000"/>
                              </w:rPr>
                              <w:t>Save As</w:t>
                            </w:r>
                            <w:r w:rsidRPr="008A2EA0">
                              <w:t>”</w:t>
                            </w:r>
                          </w:p>
                          <w:p w:rsidR="0010689A" w:rsidRPr="008A2EA0" w:rsidRDefault="0010689A" w:rsidP="006A1E6F">
                            <w:pPr>
                              <w:numPr>
                                <w:ilvl w:val="0"/>
                                <w:numId w:val="32"/>
                              </w:numPr>
                            </w:pPr>
                            <w:r w:rsidRPr="008A2EA0">
                              <w:t xml:space="preserve">Select the </w:t>
                            </w:r>
                            <w:proofErr w:type="spellStart"/>
                            <w:r w:rsidRPr="008A2EA0">
                              <w:rPr>
                                <w:b/>
                                <w:color w:val="FF0000"/>
                              </w:rPr>
                              <w:t>MyDocs</w:t>
                            </w:r>
                            <w:proofErr w:type="spellEnd"/>
                            <w:r w:rsidRPr="008A2EA0">
                              <w:t xml:space="preserve"> then </w:t>
                            </w:r>
                            <w:r w:rsidRPr="008A2EA0">
                              <w:rPr>
                                <w:b/>
                                <w:color w:val="FF0000"/>
                              </w:rPr>
                              <w:t>WinWord</w:t>
                            </w:r>
                            <w:r w:rsidRPr="008A2EA0">
                              <w:t xml:space="preserve"> directory on the student server.</w:t>
                            </w:r>
                          </w:p>
                          <w:p w:rsidR="0010689A" w:rsidRPr="008A2EA0" w:rsidRDefault="0010689A" w:rsidP="006A1E6F">
                            <w:pPr>
                              <w:numPr>
                                <w:ilvl w:val="0"/>
                                <w:numId w:val="32"/>
                              </w:numPr>
                            </w:pPr>
                            <w:r w:rsidRPr="008A2EA0">
                              <w:t>Type</w:t>
                            </w:r>
                            <w:r>
                              <w:t xml:space="preserve"> YOUR</w:t>
                            </w:r>
                            <w:r w:rsidRPr="008A2EA0">
                              <w:t xml:space="preserve"> “</w:t>
                            </w:r>
                            <w:r w:rsidRPr="008A2EA0">
                              <w:rPr>
                                <w:b/>
                                <w:color w:val="FF0000"/>
                                <w:u w:val="single"/>
                              </w:rPr>
                              <w:t>Last Name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,</w:t>
                            </w:r>
                            <w:r w:rsidRPr="008A2EA0">
                              <w:rPr>
                                <w:b/>
                                <w:color w:val="FF0000"/>
                                <w:u w:val="single"/>
                              </w:rPr>
                              <w:t xml:space="preserve"> First Name-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COVER LETTER</w:t>
                            </w:r>
                            <w:r w:rsidRPr="008A2EA0">
                              <w:t>”</w:t>
                            </w:r>
                          </w:p>
                          <w:p w:rsidR="0010689A" w:rsidRPr="008A2EA0" w:rsidRDefault="0010689A" w:rsidP="006A1E6F">
                            <w:pPr>
                              <w:numPr>
                                <w:ilvl w:val="0"/>
                                <w:numId w:val="32"/>
                              </w:numPr>
                            </w:pPr>
                            <w:r w:rsidRPr="008A2EA0">
                              <w:t xml:space="preserve">Select </w:t>
                            </w:r>
                            <w:r w:rsidRPr="008A2EA0">
                              <w:rPr>
                                <w:b/>
                                <w:color w:val="FF0000"/>
                              </w:rPr>
                              <w:t>Save</w:t>
                            </w:r>
                            <w:r w:rsidRPr="008A2EA0">
                              <w:t>.</w:t>
                            </w:r>
                          </w:p>
                          <w:p w:rsidR="0010689A" w:rsidRPr="008A2EA0" w:rsidRDefault="0010689A" w:rsidP="006A1E6F">
                            <w:pPr>
                              <w:numPr>
                                <w:ilvl w:val="0"/>
                                <w:numId w:val="32"/>
                              </w:numPr>
                            </w:pPr>
                            <w:r w:rsidRPr="008A2EA0">
                              <w:t>Now delete this text box!</w:t>
                            </w:r>
                          </w:p>
                          <w:p w:rsidR="0010689A" w:rsidRPr="008A2EA0" w:rsidRDefault="0010689A" w:rsidP="006A1E6F"/>
                          <w:p w:rsidR="0010689A" w:rsidRPr="008A2EA0" w:rsidRDefault="0010689A" w:rsidP="006A1E6F">
                            <w:pPr>
                              <w:rPr>
                                <w:b/>
                              </w:rPr>
                            </w:pPr>
                            <w:r w:rsidRPr="008A2EA0">
                              <w:rPr>
                                <w:b/>
                              </w:rPr>
                              <w:t>TO DELETE TEXT BOXES:</w:t>
                            </w:r>
                          </w:p>
                          <w:p w:rsidR="0010689A" w:rsidRPr="008A2EA0" w:rsidRDefault="0010689A" w:rsidP="006A1E6F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color w:val="000000"/>
                              </w:rPr>
                            </w:pPr>
                            <w:r w:rsidRPr="008A2EA0">
                              <w:rPr>
                                <w:color w:val="000000"/>
                              </w:rPr>
                              <w:t xml:space="preserve">Put the </w:t>
                            </w:r>
                            <w:r w:rsidRPr="00D30D4B">
                              <w:rPr>
                                <w:b/>
                                <w:color w:val="000000"/>
                              </w:rPr>
                              <w:t>cursor</w:t>
                            </w:r>
                            <w:r w:rsidRPr="008A2EA0">
                              <w:rPr>
                                <w:color w:val="000000"/>
                              </w:rPr>
                              <w:t xml:space="preserve"> anywhere </w:t>
                            </w:r>
                            <w:r w:rsidRPr="00D30D4B">
                              <w:rPr>
                                <w:b/>
                                <w:color w:val="000000"/>
                              </w:rPr>
                              <w:t>on text box border</w:t>
                            </w:r>
                            <w:r w:rsidRPr="008A2EA0">
                              <w:rPr>
                                <w:color w:val="000000"/>
                              </w:rPr>
                              <w:t xml:space="preserve"> until you see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02B836F6" wp14:editId="70211FA1">
                                  <wp:extent cx="238125" cy="238125"/>
                                  <wp:effectExtent l="0" t="0" r="0" b="0"/>
                                  <wp:docPr id="1" name="Picture 1" descr="MCDD01365_0000[1]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CDD01365_0000[1]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2EA0">
                              <w:rPr>
                                <w:color w:val="000000"/>
                              </w:rPr>
                              <w:t xml:space="preserve"> symbol</w:t>
                            </w:r>
                          </w:p>
                          <w:p w:rsidR="0010689A" w:rsidRPr="00D30D4B" w:rsidRDefault="0010689A" w:rsidP="006A1E6F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color w:val="000000"/>
                              </w:rPr>
                            </w:pPr>
                            <w:r w:rsidRPr="008A2EA0">
                              <w:rPr>
                                <w:b/>
                                <w:color w:val="000000"/>
                              </w:rPr>
                              <w:t>Left click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D30D4B">
                              <w:rPr>
                                <w:color w:val="000000"/>
                              </w:rPr>
                              <w:t xml:space="preserve">(you should see dots around the text box, NOT diagonal lines).  </w:t>
                            </w:r>
                          </w:p>
                          <w:p w:rsidR="0010689A" w:rsidRPr="008A2EA0" w:rsidRDefault="0010689A" w:rsidP="006A1E6F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color w:val="000000"/>
                              </w:rPr>
                            </w:pPr>
                            <w:r w:rsidRPr="008A2EA0">
                              <w:rPr>
                                <w:color w:val="000000"/>
                              </w:rPr>
                              <w:t xml:space="preserve">Now push </w:t>
                            </w:r>
                            <w:r w:rsidRPr="008A2EA0">
                              <w:rPr>
                                <w:b/>
                                <w:color w:val="000000"/>
                              </w:rPr>
                              <w:t>delete</w:t>
                            </w:r>
                            <w:r w:rsidRPr="008A2EA0">
                              <w:rPr>
                                <w:color w:val="000000"/>
                              </w:rPr>
                              <w:t xml:space="preserve"> key (above the arrows on your keyboard).</w:t>
                            </w:r>
                            <w:r w:rsidRPr="008A2EA0">
                              <w:rPr>
                                <w:rFonts w:cs="Arial"/>
                                <w:color w:val="000000"/>
                                <w:lang w:val="en"/>
                              </w:rPr>
                              <w:t xml:space="preserve"> </w:t>
                            </w:r>
                          </w:p>
                          <w:p w:rsidR="0010689A" w:rsidRPr="008A2EA0" w:rsidRDefault="0010689A" w:rsidP="006A1E6F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color w:val="000000"/>
                              </w:rPr>
                            </w:pPr>
                            <w:r w:rsidRPr="008A2EA0">
                              <w:rPr>
                                <w:color w:val="000000"/>
                              </w:rPr>
                              <w:t xml:space="preserve">You can now </w:t>
                            </w:r>
                            <w:r w:rsidRPr="008A2EA0">
                              <w:rPr>
                                <w:b/>
                                <w:color w:val="000000"/>
                              </w:rPr>
                              <w:t>edit</w:t>
                            </w:r>
                            <w:r w:rsidRPr="008A2EA0">
                              <w:rPr>
                                <w:color w:val="000000"/>
                              </w:rPr>
                              <w:t xml:space="preserve"> your resume.</w:t>
                            </w:r>
                          </w:p>
                          <w:p w:rsidR="0010689A" w:rsidRPr="008A2EA0" w:rsidRDefault="0010689A" w:rsidP="006A1E6F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color w:val="000000"/>
                              </w:rPr>
                            </w:pPr>
                            <w:r w:rsidRPr="008A2EA0">
                              <w:rPr>
                                <w:b/>
                                <w:color w:val="000000"/>
                              </w:rPr>
                              <w:t>Delete</w:t>
                            </w:r>
                            <w:r w:rsidRPr="008A2EA0">
                              <w:rPr>
                                <w:color w:val="000000"/>
                              </w:rPr>
                              <w:t xml:space="preserve"> the examples, directions, and text boxes as you complete each section.</w:t>
                            </w:r>
                          </w:p>
                          <w:p w:rsidR="0010689A" w:rsidRPr="008A2EA0" w:rsidRDefault="0010689A" w:rsidP="006A1E6F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color w:val="000000"/>
                              </w:rPr>
                            </w:pPr>
                            <w:r w:rsidRPr="008A2EA0">
                              <w:rPr>
                                <w:color w:val="000000"/>
                              </w:rPr>
                              <w:t xml:space="preserve">Remember to </w:t>
                            </w:r>
                            <w:r w:rsidRPr="008A2EA0">
                              <w:rPr>
                                <w:b/>
                                <w:color w:val="000000"/>
                              </w:rPr>
                              <w:t>save</w:t>
                            </w:r>
                            <w:r w:rsidRPr="008A2EA0">
                              <w:rPr>
                                <w:color w:val="000000"/>
                              </w:rPr>
                              <w:t xml:space="preserve"> your work!</w:t>
                            </w:r>
                          </w:p>
                          <w:p w:rsidR="0010689A" w:rsidRPr="000C4C51" w:rsidRDefault="0010689A" w:rsidP="006A1E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549pt;margin-top:13.95pt;width:513pt;height:42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" strokeweight="10pt">
                <v:textbox>
                  <w:txbxContent>
                    <w:p w:rsidR="0010689A" w:rsidRDefault="0010689A" w:rsidP="006A1E6F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10689A" w:rsidRPr="00D30D4B" w:rsidRDefault="0010689A" w:rsidP="006A1E6F">
                      <w:pPr>
                        <w:jc w:val="center"/>
                        <w:rPr>
                          <w:rFonts w:ascii="Arial Black" w:hAnsi="Arial Black"/>
                          <w:b/>
                          <w:color w:val="FF0000"/>
                          <w:sz w:val="72"/>
                          <w:szCs w:val="72"/>
                          <w:effect w:val="shimmer"/>
                        </w:rPr>
                      </w:pPr>
                      <w:r w:rsidRPr="00D30D4B">
                        <w:rPr>
                          <w:rFonts w:ascii="Arial Black" w:hAnsi="Arial Black"/>
                          <w:b/>
                          <w:color w:val="FF0000"/>
                          <w:sz w:val="72"/>
                          <w:szCs w:val="72"/>
                          <w:effect w:val="shimmer"/>
                        </w:rPr>
                        <w:t>PLEASE READ</w:t>
                      </w:r>
                    </w:p>
                    <w:p w:rsidR="0010689A" w:rsidRPr="00A37033" w:rsidRDefault="0010689A" w:rsidP="006A1E6F">
                      <w:pPr>
                        <w:jc w:val="center"/>
                        <w:rPr>
                          <w:rFonts w:ascii="Bradley Hand ITC" w:hAnsi="Bradley Hand ITC"/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A37033">
                        <w:rPr>
                          <w:rFonts w:ascii="Bradley Hand ITC" w:hAnsi="Bradley Hand ITC"/>
                          <w:b/>
                          <w:color w:val="FF0000"/>
                          <w:sz w:val="72"/>
                          <w:szCs w:val="72"/>
                        </w:rPr>
                        <w:t>BEFORE YOU BEGIN…</w:t>
                      </w:r>
                    </w:p>
                    <w:p w:rsidR="0010689A" w:rsidRPr="008A2EA0" w:rsidRDefault="0010689A" w:rsidP="006A1E6F">
                      <w:pPr>
                        <w:pBdr>
                          <w:bottom w:val="single" w:sz="4" w:space="0" w:color="auto"/>
                        </w:pBdr>
                        <w:jc w:val="center"/>
                        <w:rPr>
                          <w:b/>
                          <w:color w:val="FF0000"/>
                        </w:rPr>
                      </w:pPr>
                      <w:r w:rsidRPr="008A2EA0">
                        <w:rPr>
                          <w:b/>
                          <w:color w:val="FF0000"/>
                        </w:rPr>
                        <w:t xml:space="preserve">SAVE THIS “TEMPLATE” TO </w:t>
                      </w:r>
                      <w:r w:rsidRPr="008A2EA0">
                        <w:rPr>
                          <w:b/>
                          <w:color w:val="FF0000"/>
                          <w:u w:val="single"/>
                        </w:rPr>
                        <w:t>YOUR</w:t>
                      </w:r>
                      <w:r w:rsidRPr="008A2EA0">
                        <w:rPr>
                          <w:b/>
                          <w:color w:val="FF0000"/>
                        </w:rPr>
                        <w:t xml:space="preserve"> ACCOUNT ON THE STUDENT SERVER!!!</w:t>
                      </w:r>
                    </w:p>
                    <w:p w:rsidR="0010689A" w:rsidRPr="00F13BB5" w:rsidRDefault="0010689A" w:rsidP="006A1E6F">
                      <w:pPr>
                        <w:pBdr>
                          <w:bottom w:val="single" w:sz="4" w:space="0" w:color="auto"/>
                        </w:pBd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  <w:p w:rsidR="0010689A" w:rsidRDefault="0010689A" w:rsidP="006A1E6F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10689A" w:rsidRPr="008A2EA0" w:rsidRDefault="0010689A" w:rsidP="006A1E6F">
                      <w:pPr>
                        <w:rPr>
                          <w:b/>
                        </w:rPr>
                      </w:pPr>
                      <w:r w:rsidRPr="008A2EA0">
                        <w:rPr>
                          <w:b/>
                        </w:rPr>
                        <w:t>TO SAVE YOUR DOCUMENTS TO THE STUDENT SERVER:</w:t>
                      </w:r>
                    </w:p>
                    <w:p w:rsidR="0010689A" w:rsidRPr="008A2EA0" w:rsidRDefault="0010689A" w:rsidP="006A1E6F">
                      <w:pPr>
                        <w:numPr>
                          <w:ilvl w:val="0"/>
                          <w:numId w:val="32"/>
                        </w:numPr>
                      </w:pPr>
                      <w:r w:rsidRPr="008A2EA0">
                        <w:t>Select “</w:t>
                      </w:r>
                      <w:r w:rsidRPr="008A2EA0">
                        <w:rPr>
                          <w:b/>
                          <w:color w:val="FF0000"/>
                        </w:rPr>
                        <w:t>File</w:t>
                      </w:r>
                      <w:r w:rsidRPr="008A2EA0">
                        <w:t>”, then “</w:t>
                      </w:r>
                      <w:r w:rsidRPr="008A2EA0">
                        <w:rPr>
                          <w:b/>
                          <w:color w:val="FF0000"/>
                        </w:rPr>
                        <w:t>Save As</w:t>
                      </w:r>
                      <w:r w:rsidRPr="008A2EA0">
                        <w:t>”</w:t>
                      </w:r>
                    </w:p>
                    <w:p w:rsidR="0010689A" w:rsidRPr="008A2EA0" w:rsidRDefault="0010689A" w:rsidP="006A1E6F">
                      <w:pPr>
                        <w:numPr>
                          <w:ilvl w:val="0"/>
                          <w:numId w:val="32"/>
                        </w:numPr>
                      </w:pPr>
                      <w:r w:rsidRPr="008A2EA0">
                        <w:t xml:space="preserve">Select the </w:t>
                      </w:r>
                      <w:proofErr w:type="spellStart"/>
                      <w:r w:rsidRPr="008A2EA0">
                        <w:rPr>
                          <w:b/>
                          <w:color w:val="FF0000"/>
                        </w:rPr>
                        <w:t>MyDocs</w:t>
                      </w:r>
                      <w:proofErr w:type="spellEnd"/>
                      <w:r w:rsidRPr="008A2EA0">
                        <w:t xml:space="preserve"> then </w:t>
                      </w:r>
                      <w:r w:rsidRPr="008A2EA0">
                        <w:rPr>
                          <w:b/>
                          <w:color w:val="FF0000"/>
                        </w:rPr>
                        <w:t>WinWord</w:t>
                      </w:r>
                      <w:r w:rsidRPr="008A2EA0">
                        <w:t xml:space="preserve"> directory on the student server.</w:t>
                      </w:r>
                    </w:p>
                    <w:p w:rsidR="0010689A" w:rsidRPr="008A2EA0" w:rsidRDefault="0010689A" w:rsidP="006A1E6F">
                      <w:pPr>
                        <w:numPr>
                          <w:ilvl w:val="0"/>
                          <w:numId w:val="32"/>
                        </w:numPr>
                      </w:pPr>
                      <w:r w:rsidRPr="008A2EA0">
                        <w:t>Type</w:t>
                      </w:r>
                      <w:r>
                        <w:t xml:space="preserve"> YOUR</w:t>
                      </w:r>
                      <w:r w:rsidRPr="008A2EA0">
                        <w:t xml:space="preserve"> “</w:t>
                      </w:r>
                      <w:r w:rsidRPr="008A2EA0">
                        <w:rPr>
                          <w:b/>
                          <w:color w:val="FF0000"/>
                          <w:u w:val="single"/>
                        </w:rPr>
                        <w:t>Last Name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,</w:t>
                      </w:r>
                      <w:r w:rsidRPr="008A2EA0">
                        <w:rPr>
                          <w:b/>
                          <w:color w:val="FF0000"/>
                          <w:u w:val="single"/>
                        </w:rPr>
                        <w:t xml:space="preserve"> First Name-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COVER LETTER</w:t>
                      </w:r>
                      <w:r w:rsidRPr="008A2EA0">
                        <w:t>”</w:t>
                      </w:r>
                    </w:p>
                    <w:p w:rsidR="0010689A" w:rsidRPr="008A2EA0" w:rsidRDefault="0010689A" w:rsidP="006A1E6F">
                      <w:pPr>
                        <w:numPr>
                          <w:ilvl w:val="0"/>
                          <w:numId w:val="32"/>
                        </w:numPr>
                      </w:pPr>
                      <w:r w:rsidRPr="008A2EA0">
                        <w:t xml:space="preserve">Select </w:t>
                      </w:r>
                      <w:r w:rsidRPr="008A2EA0">
                        <w:rPr>
                          <w:b/>
                          <w:color w:val="FF0000"/>
                        </w:rPr>
                        <w:t>Save</w:t>
                      </w:r>
                      <w:r w:rsidRPr="008A2EA0">
                        <w:t>.</w:t>
                      </w:r>
                    </w:p>
                    <w:p w:rsidR="0010689A" w:rsidRPr="008A2EA0" w:rsidRDefault="0010689A" w:rsidP="006A1E6F">
                      <w:pPr>
                        <w:numPr>
                          <w:ilvl w:val="0"/>
                          <w:numId w:val="32"/>
                        </w:numPr>
                      </w:pPr>
                      <w:r w:rsidRPr="008A2EA0">
                        <w:t>Now delete this text box!</w:t>
                      </w:r>
                    </w:p>
                    <w:p w:rsidR="0010689A" w:rsidRPr="008A2EA0" w:rsidRDefault="0010689A" w:rsidP="006A1E6F"/>
                    <w:p w:rsidR="0010689A" w:rsidRPr="008A2EA0" w:rsidRDefault="0010689A" w:rsidP="006A1E6F">
                      <w:pPr>
                        <w:rPr>
                          <w:b/>
                        </w:rPr>
                      </w:pPr>
                      <w:r w:rsidRPr="008A2EA0">
                        <w:rPr>
                          <w:b/>
                        </w:rPr>
                        <w:t>TO DELETE TEXT BOXES:</w:t>
                      </w:r>
                    </w:p>
                    <w:p w:rsidR="0010689A" w:rsidRPr="008A2EA0" w:rsidRDefault="0010689A" w:rsidP="006A1E6F">
                      <w:pPr>
                        <w:numPr>
                          <w:ilvl w:val="0"/>
                          <w:numId w:val="32"/>
                        </w:numPr>
                        <w:rPr>
                          <w:color w:val="000000"/>
                        </w:rPr>
                      </w:pPr>
                      <w:r w:rsidRPr="008A2EA0">
                        <w:rPr>
                          <w:color w:val="000000"/>
                        </w:rPr>
                        <w:t xml:space="preserve">Put the </w:t>
                      </w:r>
                      <w:r w:rsidRPr="00D30D4B">
                        <w:rPr>
                          <w:b/>
                          <w:color w:val="000000"/>
                        </w:rPr>
                        <w:t>cursor</w:t>
                      </w:r>
                      <w:r w:rsidRPr="008A2EA0">
                        <w:rPr>
                          <w:color w:val="000000"/>
                        </w:rPr>
                        <w:t xml:space="preserve"> anywhere </w:t>
                      </w:r>
                      <w:r w:rsidRPr="00D30D4B">
                        <w:rPr>
                          <w:b/>
                          <w:color w:val="000000"/>
                        </w:rPr>
                        <w:t>on text box border</w:t>
                      </w:r>
                      <w:r w:rsidRPr="008A2EA0">
                        <w:rPr>
                          <w:color w:val="000000"/>
                        </w:rPr>
                        <w:t xml:space="preserve"> until you see </w:t>
                      </w: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02B836F6" wp14:editId="70211FA1">
                            <wp:extent cx="238125" cy="238125"/>
                            <wp:effectExtent l="0" t="0" r="0" b="0"/>
                            <wp:docPr id="1" name="Picture 1" descr="MCDD01365_0000[1]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CDD01365_0000[1]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2EA0">
                        <w:rPr>
                          <w:color w:val="000000"/>
                        </w:rPr>
                        <w:t xml:space="preserve"> symbol</w:t>
                      </w:r>
                    </w:p>
                    <w:p w:rsidR="0010689A" w:rsidRPr="00D30D4B" w:rsidRDefault="0010689A" w:rsidP="006A1E6F">
                      <w:pPr>
                        <w:numPr>
                          <w:ilvl w:val="0"/>
                          <w:numId w:val="32"/>
                        </w:numPr>
                        <w:rPr>
                          <w:color w:val="000000"/>
                        </w:rPr>
                      </w:pPr>
                      <w:r w:rsidRPr="008A2EA0">
                        <w:rPr>
                          <w:b/>
                          <w:color w:val="000000"/>
                        </w:rPr>
                        <w:t>Left click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Pr="00D30D4B">
                        <w:rPr>
                          <w:color w:val="000000"/>
                        </w:rPr>
                        <w:t xml:space="preserve">(you should see dots around the text box, NOT diagonal lines).  </w:t>
                      </w:r>
                    </w:p>
                    <w:p w:rsidR="0010689A" w:rsidRPr="008A2EA0" w:rsidRDefault="0010689A" w:rsidP="006A1E6F">
                      <w:pPr>
                        <w:numPr>
                          <w:ilvl w:val="0"/>
                          <w:numId w:val="32"/>
                        </w:numPr>
                        <w:rPr>
                          <w:color w:val="000000"/>
                        </w:rPr>
                      </w:pPr>
                      <w:r w:rsidRPr="008A2EA0">
                        <w:rPr>
                          <w:color w:val="000000"/>
                        </w:rPr>
                        <w:t xml:space="preserve">Now push </w:t>
                      </w:r>
                      <w:r w:rsidRPr="008A2EA0">
                        <w:rPr>
                          <w:b/>
                          <w:color w:val="000000"/>
                        </w:rPr>
                        <w:t>delete</w:t>
                      </w:r>
                      <w:r w:rsidRPr="008A2EA0">
                        <w:rPr>
                          <w:color w:val="000000"/>
                        </w:rPr>
                        <w:t xml:space="preserve"> key (above the arrows on your keyboard).</w:t>
                      </w:r>
                      <w:r w:rsidRPr="008A2EA0">
                        <w:rPr>
                          <w:rFonts w:cs="Arial"/>
                          <w:color w:val="000000"/>
                          <w:lang w:val="en"/>
                        </w:rPr>
                        <w:t xml:space="preserve"> </w:t>
                      </w:r>
                    </w:p>
                    <w:p w:rsidR="0010689A" w:rsidRPr="008A2EA0" w:rsidRDefault="0010689A" w:rsidP="006A1E6F">
                      <w:pPr>
                        <w:numPr>
                          <w:ilvl w:val="0"/>
                          <w:numId w:val="32"/>
                        </w:numPr>
                        <w:rPr>
                          <w:color w:val="000000"/>
                        </w:rPr>
                      </w:pPr>
                      <w:r w:rsidRPr="008A2EA0">
                        <w:rPr>
                          <w:color w:val="000000"/>
                        </w:rPr>
                        <w:t xml:space="preserve">You can now </w:t>
                      </w:r>
                      <w:r w:rsidRPr="008A2EA0">
                        <w:rPr>
                          <w:b/>
                          <w:color w:val="000000"/>
                        </w:rPr>
                        <w:t>edit</w:t>
                      </w:r>
                      <w:r w:rsidRPr="008A2EA0">
                        <w:rPr>
                          <w:color w:val="000000"/>
                        </w:rPr>
                        <w:t xml:space="preserve"> your resume.</w:t>
                      </w:r>
                    </w:p>
                    <w:p w:rsidR="0010689A" w:rsidRPr="008A2EA0" w:rsidRDefault="0010689A" w:rsidP="006A1E6F">
                      <w:pPr>
                        <w:numPr>
                          <w:ilvl w:val="0"/>
                          <w:numId w:val="32"/>
                        </w:numPr>
                        <w:rPr>
                          <w:color w:val="000000"/>
                        </w:rPr>
                      </w:pPr>
                      <w:r w:rsidRPr="008A2EA0">
                        <w:rPr>
                          <w:b/>
                          <w:color w:val="000000"/>
                        </w:rPr>
                        <w:t>Delete</w:t>
                      </w:r>
                      <w:r w:rsidRPr="008A2EA0">
                        <w:rPr>
                          <w:color w:val="000000"/>
                        </w:rPr>
                        <w:t xml:space="preserve"> the examples, directions, and text boxes as you complete each section.</w:t>
                      </w:r>
                    </w:p>
                    <w:p w:rsidR="0010689A" w:rsidRPr="008A2EA0" w:rsidRDefault="0010689A" w:rsidP="006A1E6F">
                      <w:pPr>
                        <w:numPr>
                          <w:ilvl w:val="0"/>
                          <w:numId w:val="32"/>
                        </w:numPr>
                        <w:rPr>
                          <w:color w:val="000000"/>
                        </w:rPr>
                      </w:pPr>
                      <w:r w:rsidRPr="008A2EA0">
                        <w:rPr>
                          <w:color w:val="000000"/>
                        </w:rPr>
                        <w:t xml:space="preserve">Remember to </w:t>
                      </w:r>
                      <w:r w:rsidRPr="008A2EA0">
                        <w:rPr>
                          <w:b/>
                          <w:color w:val="000000"/>
                        </w:rPr>
                        <w:t>save</w:t>
                      </w:r>
                      <w:r w:rsidRPr="008A2EA0">
                        <w:rPr>
                          <w:color w:val="000000"/>
                        </w:rPr>
                        <w:t xml:space="preserve"> your work!</w:t>
                      </w:r>
                    </w:p>
                    <w:p w:rsidR="0010689A" w:rsidRPr="000C4C51" w:rsidRDefault="0010689A" w:rsidP="006A1E6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841" w:rsidRPr="00B6322F">
        <w:rPr>
          <w:rFonts w:ascii="Times New Roman" w:hAnsi="Times New Roman"/>
          <w:i/>
          <w:noProof/>
          <w:sz w:val="20"/>
          <w:szCs w:val="20"/>
        </w:rPr>
        <w:t>cpf5193@cs.washington</w:t>
      </w:r>
      <w:r w:rsidR="00DD664D" w:rsidRPr="00B6322F">
        <w:rPr>
          <w:rFonts w:ascii="Times New Roman" w:hAnsi="Times New Roman"/>
          <w:i/>
          <w:noProof/>
          <w:sz w:val="20"/>
          <w:szCs w:val="20"/>
        </w:rPr>
        <w:t>.edu</w:t>
      </w:r>
    </w:p>
    <w:p w:rsidR="006B75DA" w:rsidRPr="00B6322F" w:rsidRDefault="006B75DA" w:rsidP="00A7614A">
      <w:pPr>
        <w:rPr>
          <w:rFonts w:ascii="Times New Roman" w:hAnsi="Times New Roman"/>
          <w:b/>
          <w:u w:val="single"/>
        </w:rPr>
      </w:pPr>
    </w:p>
    <w:p w:rsidR="006B75DA" w:rsidRPr="007E5D9E" w:rsidRDefault="00A7614A" w:rsidP="007E5D9E">
      <w:pPr>
        <w:rPr>
          <w:rFonts w:ascii="Times New Roman" w:hAnsi="Times New Roman"/>
          <w:b/>
          <w:u w:val="single"/>
        </w:rPr>
      </w:pPr>
      <w:r w:rsidRPr="00B6322F">
        <w:rPr>
          <w:rFonts w:ascii="Times New Roman" w:hAnsi="Times New Roman"/>
          <w:b/>
          <w:u w:val="single"/>
        </w:rPr>
        <w:t>OBJECTIVE</w:t>
      </w:r>
    </w:p>
    <w:p w:rsidR="00277013" w:rsidRPr="00B6322F" w:rsidRDefault="00B6322F" w:rsidP="007E5D9E">
      <w:pPr>
        <w:pStyle w:val="Heading1"/>
        <w:rPr>
          <w:b w:val="0"/>
          <w:u w:val="single"/>
        </w:rPr>
      </w:pPr>
      <w:r>
        <w:rPr>
          <w:sz w:val="20"/>
          <w:szCs w:val="20"/>
        </w:rPr>
        <w:t xml:space="preserve">Seeking </w:t>
      </w:r>
      <w:r w:rsidR="002C59F1">
        <w:rPr>
          <w:sz w:val="20"/>
          <w:szCs w:val="20"/>
        </w:rPr>
        <w:t xml:space="preserve">a </w:t>
      </w:r>
      <w:r w:rsidR="00D67C72">
        <w:rPr>
          <w:sz w:val="20"/>
          <w:szCs w:val="20"/>
        </w:rPr>
        <w:t>technical</w:t>
      </w:r>
      <w:r w:rsidR="00CA7F06">
        <w:rPr>
          <w:sz w:val="20"/>
          <w:szCs w:val="20"/>
        </w:rPr>
        <w:t xml:space="preserve"> internship</w:t>
      </w:r>
      <w:r w:rsidR="00D67C72">
        <w:rPr>
          <w:sz w:val="20"/>
          <w:szCs w:val="20"/>
        </w:rPr>
        <w:t xml:space="preserve"> position for</w:t>
      </w:r>
      <w:r w:rsidR="00A86D94">
        <w:rPr>
          <w:sz w:val="20"/>
          <w:szCs w:val="20"/>
        </w:rPr>
        <w:t xml:space="preserve"> </w:t>
      </w:r>
      <w:proofErr w:type="gramStart"/>
      <w:r w:rsidR="00A86D94">
        <w:rPr>
          <w:sz w:val="20"/>
          <w:szCs w:val="20"/>
        </w:rPr>
        <w:t>S</w:t>
      </w:r>
      <w:r w:rsidR="00000347">
        <w:rPr>
          <w:sz w:val="20"/>
          <w:szCs w:val="20"/>
        </w:rPr>
        <w:t>ummer</w:t>
      </w:r>
      <w:proofErr w:type="gramEnd"/>
      <w:r w:rsidR="00000347">
        <w:rPr>
          <w:sz w:val="20"/>
          <w:szCs w:val="20"/>
        </w:rPr>
        <w:t xml:space="preserve"> of 2015</w:t>
      </w:r>
      <w:r w:rsidR="00336A6C">
        <w:rPr>
          <w:sz w:val="20"/>
          <w:szCs w:val="20"/>
        </w:rPr>
        <w:t>.</w:t>
      </w:r>
    </w:p>
    <w:p w:rsidR="00277013" w:rsidRPr="00B6322F" w:rsidRDefault="00277013" w:rsidP="00277013">
      <w:pPr>
        <w:rPr>
          <w:rFonts w:ascii="Times New Roman" w:hAnsi="Times New Roman"/>
          <w:b/>
        </w:rPr>
      </w:pPr>
      <w:r w:rsidRPr="00B6322F">
        <w:rPr>
          <w:rFonts w:ascii="Times New Roman" w:hAnsi="Times New Roman"/>
          <w:b/>
          <w:u w:val="single"/>
        </w:rPr>
        <w:t>EDUCATION</w:t>
      </w:r>
    </w:p>
    <w:p w:rsidR="00277013" w:rsidRPr="00B6322F" w:rsidRDefault="00277013" w:rsidP="00277013">
      <w:pPr>
        <w:ind w:left="360"/>
        <w:rPr>
          <w:rFonts w:ascii="Times New Roman" w:hAnsi="Times New Roman"/>
          <w:sz w:val="20"/>
          <w:szCs w:val="20"/>
        </w:rPr>
      </w:pPr>
    </w:p>
    <w:p w:rsidR="00277013" w:rsidRPr="00767CCD" w:rsidRDefault="00277013" w:rsidP="00277013">
      <w:pPr>
        <w:ind w:left="360"/>
        <w:rPr>
          <w:rFonts w:ascii="Times New Roman" w:hAnsi="Times New Roman"/>
          <w:b/>
          <w:sz w:val="21"/>
          <w:szCs w:val="21"/>
          <w:shd w:val="clear" w:color="auto" w:fill="FFFFFF"/>
        </w:rPr>
      </w:pPr>
      <w:r w:rsidRPr="00767CCD">
        <w:rPr>
          <w:rFonts w:ascii="Times New Roman" w:hAnsi="Times New Roman"/>
          <w:b/>
          <w:sz w:val="21"/>
          <w:szCs w:val="21"/>
        </w:rPr>
        <w:t xml:space="preserve">University of Washington, Seattle, WA 98195 -- </w:t>
      </w:r>
      <w:r w:rsidRPr="00767CCD">
        <w:rPr>
          <w:rFonts w:ascii="Times New Roman" w:hAnsi="Times New Roman"/>
          <w:b/>
          <w:sz w:val="21"/>
          <w:szCs w:val="21"/>
          <w:shd w:val="clear" w:color="auto" w:fill="FFFFFF"/>
        </w:rPr>
        <w:t>206-543-2100</w:t>
      </w:r>
    </w:p>
    <w:p w:rsidR="00A312B3" w:rsidRPr="00767CCD" w:rsidRDefault="00277013" w:rsidP="00277013">
      <w:pPr>
        <w:ind w:left="360"/>
        <w:rPr>
          <w:rFonts w:ascii="Times New Roman" w:hAnsi="Times New Roman"/>
          <w:i/>
          <w:sz w:val="21"/>
          <w:szCs w:val="21"/>
          <w:shd w:val="clear" w:color="auto" w:fill="FFFFFF"/>
        </w:rPr>
      </w:pPr>
      <w:r w:rsidRPr="00767CCD">
        <w:rPr>
          <w:rFonts w:ascii="Times New Roman" w:hAnsi="Times New Roman"/>
          <w:i/>
          <w:sz w:val="21"/>
          <w:szCs w:val="21"/>
          <w:shd w:val="clear" w:color="auto" w:fill="FFFFFF"/>
        </w:rPr>
        <w:t>P</w:t>
      </w:r>
      <w:r w:rsidR="00F835AB" w:rsidRPr="00767CCD">
        <w:rPr>
          <w:rFonts w:ascii="Times New Roman" w:hAnsi="Times New Roman"/>
          <w:i/>
          <w:sz w:val="21"/>
          <w:szCs w:val="21"/>
          <w:shd w:val="clear" w:color="auto" w:fill="FFFFFF"/>
        </w:rPr>
        <w:t>lanning to Graduate in June 2015</w:t>
      </w:r>
    </w:p>
    <w:p w:rsidR="00F835AB" w:rsidRPr="00767CCD" w:rsidRDefault="00F835AB" w:rsidP="00277013">
      <w:pPr>
        <w:ind w:left="360"/>
        <w:rPr>
          <w:rFonts w:ascii="Times New Roman" w:hAnsi="Times New Roman"/>
          <w:sz w:val="21"/>
          <w:szCs w:val="21"/>
          <w:shd w:val="clear" w:color="auto" w:fill="FFFFFF"/>
        </w:rPr>
      </w:pPr>
      <w:r w:rsidRPr="00767CCD">
        <w:rPr>
          <w:rFonts w:ascii="Times New Roman" w:hAnsi="Times New Roman"/>
          <w:sz w:val="21"/>
          <w:szCs w:val="21"/>
          <w:u w:val="single"/>
          <w:shd w:val="clear" w:color="auto" w:fill="FFFFFF"/>
        </w:rPr>
        <w:t>Class Status/Year in School:</w:t>
      </w:r>
      <w:r w:rsidRPr="00767CCD">
        <w:rPr>
          <w:rFonts w:ascii="Times New Roman" w:hAnsi="Times New Roman"/>
          <w:sz w:val="21"/>
          <w:szCs w:val="21"/>
          <w:shd w:val="clear" w:color="auto" w:fill="FFFFFF"/>
        </w:rPr>
        <w:t xml:space="preserve"> Senior/</w:t>
      </w:r>
      <w:r w:rsidR="00000347">
        <w:rPr>
          <w:rFonts w:ascii="Times New Roman" w:hAnsi="Times New Roman"/>
          <w:sz w:val="21"/>
          <w:szCs w:val="21"/>
          <w:shd w:val="clear" w:color="auto" w:fill="FFFFFF"/>
        </w:rPr>
        <w:t>Fourth</w:t>
      </w:r>
      <w:r w:rsidRPr="00767CCD">
        <w:rPr>
          <w:rFonts w:ascii="Times New Roman" w:hAnsi="Times New Roman"/>
          <w:sz w:val="21"/>
          <w:szCs w:val="21"/>
          <w:shd w:val="clear" w:color="auto" w:fill="FFFFFF"/>
        </w:rPr>
        <w:t xml:space="preserve"> Year </w:t>
      </w:r>
      <w:r w:rsidR="00EC119D" w:rsidRPr="00767CCD">
        <w:rPr>
          <w:rFonts w:ascii="Times New Roman" w:hAnsi="Times New Roman"/>
          <w:sz w:val="21"/>
          <w:szCs w:val="21"/>
          <w:shd w:val="clear" w:color="auto" w:fill="FFFFFF"/>
        </w:rPr>
        <w:t>Undergraduate</w:t>
      </w:r>
    </w:p>
    <w:p w:rsidR="00277013" w:rsidRPr="00767CCD" w:rsidRDefault="00277013" w:rsidP="00277013">
      <w:pPr>
        <w:ind w:left="360"/>
        <w:rPr>
          <w:rFonts w:ascii="Times New Roman" w:hAnsi="Times New Roman"/>
          <w:sz w:val="21"/>
          <w:szCs w:val="21"/>
          <w:shd w:val="clear" w:color="auto" w:fill="FFFFFF"/>
        </w:rPr>
      </w:pPr>
      <w:r w:rsidRPr="00767CCD">
        <w:rPr>
          <w:rFonts w:ascii="Times New Roman" w:hAnsi="Times New Roman"/>
          <w:sz w:val="21"/>
          <w:szCs w:val="21"/>
          <w:u w:val="single"/>
          <w:shd w:val="clear" w:color="auto" w:fill="FFFFFF"/>
        </w:rPr>
        <w:t>Current GPA:</w:t>
      </w:r>
      <w:r w:rsidR="00000347">
        <w:rPr>
          <w:rFonts w:ascii="Times New Roman" w:hAnsi="Times New Roman"/>
          <w:sz w:val="21"/>
          <w:szCs w:val="21"/>
          <w:shd w:val="clear" w:color="auto" w:fill="FFFFFF"/>
        </w:rPr>
        <w:t xml:space="preserve"> 3.52</w:t>
      </w:r>
    </w:p>
    <w:p w:rsidR="00277013" w:rsidRPr="00767CCD" w:rsidRDefault="00277013" w:rsidP="00D67C72">
      <w:pPr>
        <w:ind w:left="360"/>
        <w:rPr>
          <w:rFonts w:ascii="Times New Roman" w:hAnsi="Times New Roman"/>
          <w:sz w:val="21"/>
          <w:szCs w:val="21"/>
        </w:rPr>
      </w:pPr>
      <w:r w:rsidRPr="00767CCD">
        <w:rPr>
          <w:rFonts w:ascii="Times New Roman" w:hAnsi="Times New Roman"/>
          <w:sz w:val="21"/>
          <w:szCs w:val="21"/>
          <w:u w:val="single"/>
          <w:shd w:val="clear" w:color="auto" w:fill="FFFFFF"/>
        </w:rPr>
        <w:t>Major:</w:t>
      </w:r>
      <w:r w:rsidRPr="00767CCD">
        <w:rPr>
          <w:rFonts w:ascii="Times New Roman" w:hAnsi="Times New Roman"/>
          <w:sz w:val="21"/>
          <w:szCs w:val="21"/>
          <w:shd w:val="clear" w:color="auto" w:fill="FFFFFF"/>
        </w:rPr>
        <w:t xml:space="preserve"> Computer Science</w:t>
      </w:r>
      <w:r w:rsidR="009C0815" w:rsidRPr="00767CCD">
        <w:rPr>
          <w:rFonts w:ascii="Times New Roman" w:hAnsi="Times New Roman"/>
          <w:sz w:val="21"/>
          <w:szCs w:val="21"/>
          <w:shd w:val="clear" w:color="auto" w:fill="FFFFFF"/>
        </w:rPr>
        <w:t xml:space="preserve">, </w:t>
      </w:r>
      <w:r w:rsidR="002D71D5" w:rsidRPr="00767CCD">
        <w:rPr>
          <w:rFonts w:ascii="Times New Roman" w:hAnsi="Times New Roman"/>
          <w:sz w:val="21"/>
          <w:szCs w:val="21"/>
          <w:shd w:val="clear" w:color="auto" w:fill="FFFFFF"/>
        </w:rPr>
        <w:t>Direct Admit</w:t>
      </w:r>
      <w:r w:rsidR="009C0815" w:rsidRPr="00767CCD">
        <w:rPr>
          <w:rFonts w:ascii="Times New Roman" w:hAnsi="Times New Roman"/>
          <w:sz w:val="21"/>
          <w:szCs w:val="21"/>
          <w:shd w:val="clear" w:color="auto" w:fill="FFFFFF"/>
        </w:rPr>
        <w:t xml:space="preserve"> Autumn 2011</w:t>
      </w:r>
      <w:r w:rsidRPr="00767CCD">
        <w:rPr>
          <w:rFonts w:ascii="Times New Roman" w:hAnsi="Times New Roman"/>
          <w:sz w:val="21"/>
          <w:szCs w:val="21"/>
        </w:rPr>
        <w:t xml:space="preserve"> </w:t>
      </w:r>
    </w:p>
    <w:p w:rsidR="00277013" w:rsidRPr="00767CCD" w:rsidRDefault="00934863" w:rsidP="00277013">
      <w:pPr>
        <w:ind w:left="360"/>
        <w:rPr>
          <w:rFonts w:ascii="Times New Roman" w:hAnsi="Times New Roman"/>
          <w:b/>
          <w:sz w:val="21"/>
          <w:szCs w:val="21"/>
        </w:rPr>
      </w:pPr>
      <w:r w:rsidRPr="00767CCD">
        <w:rPr>
          <w:rFonts w:ascii="Times New Roman" w:hAnsi="Times New Roman"/>
          <w:sz w:val="21"/>
          <w:szCs w:val="21"/>
          <w:u w:val="single"/>
        </w:rPr>
        <w:t>Relevant Course</w:t>
      </w:r>
      <w:r w:rsidR="00291FD9" w:rsidRPr="00767CCD">
        <w:rPr>
          <w:rFonts w:ascii="Times New Roman" w:hAnsi="Times New Roman"/>
          <w:sz w:val="21"/>
          <w:szCs w:val="21"/>
          <w:u w:val="single"/>
        </w:rPr>
        <w:t>s</w:t>
      </w:r>
      <w:r w:rsidR="00277013" w:rsidRPr="00767CCD">
        <w:rPr>
          <w:rFonts w:ascii="Times New Roman" w:hAnsi="Times New Roman"/>
          <w:b/>
          <w:sz w:val="21"/>
          <w:szCs w:val="21"/>
        </w:rPr>
        <w:t>:</w:t>
      </w:r>
    </w:p>
    <w:p w:rsidR="00277013" w:rsidRPr="00767CCD" w:rsidRDefault="00A312B3" w:rsidP="00FB066A">
      <w:pPr>
        <w:ind w:left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 w:rsidR="00000347">
        <w:rPr>
          <w:rFonts w:ascii="Times New Roman" w:hAnsi="Times New Roman"/>
          <w:sz w:val="21"/>
          <w:szCs w:val="21"/>
        </w:rPr>
        <w:t>-</w:t>
      </w:r>
      <w:r w:rsidR="00277013" w:rsidRPr="00767CCD">
        <w:rPr>
          <w:rFonts w:ascii="Times New Roman" w:hAnsi="Times New Roman"/>
          <w:sz w:val="21"/>
          <w:szCs w:val="21"/>
        </w:rPr>
        <w:t xml:space="preserve">Past Courses: </w:t>
      </w:r>
      <w:r w:rsidR="002D71D5" w:rsidRPr="00767CCD">
        <w:rPr>
          <w:rFonts w:ascii="Times New Roman" w:hAnsi="Times New Roman"/>
          <w:sz w:val="21"/>
          <w:szCs w:val="21"/>
        </w:rPr>
        <w:t xml:space="preserve">Data Structures, Hardware/Software Interfacing, </w:t>
      </w:r>
      <w:r w:rsidR="00277013" w:rsidRPr="00767CCD">
        <w:rPr>
          <w:rFonts w:ascii="Times New Roman" w:hAnsi="Times New Roman"/>
          <w:sz w:val="21"/>
          <w:szCs w:val="21"/>
        </w:rPr>
        <w:t xml:space="preserve">Computer Programming II, Current Topics in Computer Science and Engineering, </w:t>
      </w:r>
      <w:r w:rsidR="002D71D5" w:rsidRPr="00767CCD">
        <w:rPr>
          <w:rFonts w:ascii="Times New Roman" w:hAnsi="Times New Roman"/>
          <w:sz w:val="21"/>
          <w:szCs w:val="21"/>
        </w:rPr>
        <w:t>Foundations in Computation I</w:t>
      </w:r>
      <w:r w:rsidR="00EC119D" w:rsidRPr="00767CCD">
        <w:rPr>
          <w:rFonts w:ascii="Times New Roman" w:hAnsi="Times New Roman"/>
          <w:sz w:val="21"/>
          <w:szCs w:val="21"/>
        </w:rPr>
        <w:t xml:space="preserve"> &amp; II</w:t>
      </w:r>
      <w:r w:rsidR="002D71D5" w:rsidRPr="00767CCD">
        <w:rPr>
          <w:rFonts w:ascii="Times New Roman" w:hAnsi="Times New Roman"/>
          <w:sz w:val="21"/>
          <w:szCs w:val="21"/>
        </w:rPr>
        <w:t>,</w:t>
      </w:r>
      <w:r w:rsidR="00EC119D" w:rsidRPr="00767CCD">
        <w:rPr>
          <w:rFonts w:ascii="Times New Roman" w:hAnsi="Times New Roman"/>
          <w:sz w:val="21"/>
          <w:szCs w:val="21"/>
        </w:rPr>
        <w:t xml:space="preserve"> Programming Languag</w:t>
      </w:r>
      <w:r w:rsidR="00B427DB" w:rsidRPr="00767CCD">
        <w:rPr>
          <w:rFonts w:ascii="Times New Roman" w:hAnsi="Times New Roman"/>
          <w:sz w:val="21"/>
          <w:szCs w:val="21"/>
        </w:rPr>
        <w:t>e</w:t>
      </w:r>
      <w:r w:rsidR="00EC119D" w:rsidRPr="00767CCD">
        <w:rPr>
          <w:rFonts w:ascii="Times New Roman" w:hAnsi="Times New Roman"/>
          <w:sz w:val="21"/>
          <w:szCs w:val="21"/>
        </w:rPr>
        <w:t>s, Unix Tools,</w:t>
      </w:r>
      <w:r w:rsidR="002D71D5" w:rsidRPr="00767CCD">
        <w:rPr>
          <w:rFonts w:ascii="Times New Roman" w:hAnsi="Times New Roman"/>
          <w:sz w:val="21"/>
          <w:szCs w:val="21"/>
        </w:rPr>
        <w:t xml:space="preserve"> Web Programming, </w:t>
      </w:r>
      <w:r w:rsidR="00EC119D" w:rsidRPr="00767CCD">
        <w:rPr>
          <w:rFonts w:ascii="Times New Roman" w:hAnsi="Times New Roman"/>
          <w:sz w:val="21"/>
          <w:szCs w:val="21"/>
        </w:rPr>
        <w:t>Software Design &amp; Implementation, Introduct</w:t>
      </w:r>
      <w:r w:rsidR="00B427DB" w:rsidRPr="00767CCD">
        <w:rPr>
          <w:rFonts w:ascii="Times New Roman" w:hAnsi="Times New Roman"/>
          <w:sz w:val="21"/>
          <w:szCs w:val="21"/>
        </w:rPr>
        <w:t>ion to Artificial Intelligence</w:t>
      </w:r>
      <w:r w:rsidR="00000347">
        <w:rPr>
          <w:rFonts w:ascii="Times New Roman" w:hAnsi="Times New Roman"/>
          <w:sz w:val="21"/>
          <w:szCs w:val="21"/>
        </w:rPr>
        <w:t>, Software Engineering, Web Technologies, Intro to Data Management, Database Internals, Systems Programming</w:t>
      </w:r>
    </w:p>
    <w:p w:rsidR="009C0815" w:rsidRPr="00767CCD" w:rsidRDefault="00A312B3" w:rsidP="00A312B3">
      <w:pPr>
        <w:ind w:first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 w:rsidR="00000347">
        <w:rPr>
          <w:rFonts w:ascii="Times New Roman" w:hAnsi="Times New Roman"/>
          <w:sz w:val="21"/>
          <w:szCs w:val="21"/>
        </w:rPr>
        <w:t>-</w:t>
      </w:r>
      <w:r w:rsidR="007A6BC2" w:rsidRPr="00767CCD">
        <w:rPr>
          <w:rFonts w:ascii="Times New Roman" w:hAnsi="Times New Roman"/>
          <w:sz w:val="21"/>
          <w:szCs w:val="21"/>
        </w:rPr>
        <w:t>Current</w:t>
      </w:r>
      <w:r w:rsidR="009C0815" w:rsidRPr="00767CCD">
        <w:rPr>
          <w:rFonts w:ascii="Times New Roman" w:hAnsi="Times New Roman"/>
          <w:sz w:val="21"/>
          <w:szCs w:val="21"/>
        </w:rPr>
        <w:t xml:space="preserve"> Courses</w:t>
      </w:r>
      <w:r w:rsidR="007E5D9E" w:rsidRPr="00767CCD">
        <w:rPr>
          <w:rFonts w:ascii="Times New Roman" w:hAnsi="Times New Roman"/>
          <w:sz w:val="21"/>
          <w:szCs w:val="21"/>
        </w:rPr>
        <w:t xml:space="preserve"> – </w:t>
      </w:r>
      <w:proofErr w:type="gramStart"/>
      <w:r w:rsidR="00000347">
        <w:rPr>
          <w:rFonts w:ascii="Times New Roman" w:hAnsi="Times New Roman"/>
          <w:sz w:val="21"/>
          <w:szCs w:val="21"/>
        </w:rPr>
        <w:t>Autumn</w:t>
      </w:r>
      <w:proofErr w:type="gramEnd"/>
      <w:r w:rsidR="00000347">
        <w:rPr>
          <w:rFonts w:ascii="Times New Roman" w:hAnsi="Times New Roman"/>
          <w:sz w:val="21"/>
          <w:szCs w:val="21"/>
        </w:rPr>
        <w:t xml:space="preserve"> 2014: Computer Vision, Intro to Algorithms</w:t>
      </w:r>
    </w:p>
    <w:p w:rsidR="006B75DA" w:rsidRPr="00B6322F" w:rsidRDefault="006B75DA" w:rsidP="00A7614A">
      <w:pPr>
        <w:rPr>
          <w:rFonts w:ascii="Times New Roman" w:hAnsi="Times New Roman"/>
          <w:b/>
          <w:u w:val="single"/>
        </w:rPr>
      </w:pPr>
    </w:p>
    <w:p w:rsidR="00A7614A" w:rsidRPr="00B6322F" w:rsidRDefault="00A7614A" w:rsidP="00A7614A">
      <w:pPr>
        <w:rPr>
          <w:rFonts w:ascii="Times New Roman" w:hAnsi="Times New Roman"/>
          <w:b/>
          <w:u w:val="single"/>
        </w:rPr>
      </w:pPr>
      <w:r w:rsidRPr="00B6322F">
        <w:rPr>
          <w:rFonts w:ascii="Times New Roman" w:hAnsi="Times New Roman"/>
          <w:b/>
          <w:u w:val="single"/>
        </w:rPr>
        <w:t>EXPERIENCE</w:t>
      </w:r>
    </w:p>
    <w:p w:rsidR="00B46B82" w:rsidRPr="00B6322F" w:rsidRDefault="00B46B82" w:rsidP="00A7614A">
      <w:pPr>
        <w:rPr>
          <w:rFonts w:ascii="Times New Roman" w:hAnsi="Times New Roman"/>
          <w:b/>
          <w:u w:val="single"/>
        </w:rPr>
      </w:pPr>
    </w:p>
    <w:p w:rsidR="00A7614A" w:rsidRPr="00767CCD" w:rsidRDefault="00EC119D" w:rsidP="007C1C3B">
      <w:pPr>
        <w:ind w:left="360"/>
        <w:rPr>
          <w:rFonts w:ascii="Times New Roman" w:hAnsi="Times New Roman"/>
          <w:sz w:val="21"/>
          <w:szCs w:val="21"/>
        </w:rPr>
      </w:pPr>
      <w:r w:rsidRPr="00767CCD">
        <w:rPr>
          <w:rFonts w:ascii="Times New Roman" w:hAnsi="Times New Roman"/>
          <w:b/>
          <w:sz w:val="21"/>
          <w:szCs w:val="21"/>
        </w:rPr>
        <w:t>Yahoo, Inc.</w:t>
      </w:r>
      <w:r w:rsidR="00926BD4" w:rsidRPr="00767CCD">
        <w:rPr>
          <w:rFonts w:ascii="Times New Roman" w:hAnsi="Times New Roman"/>
          <w:sz w:val="21"/>
          <w:szCs w:val="21"/>
        </w:rPr>
        <w:t xml:space="preserve">, </w:t>
      </w:r>
      <w:r w:rsidRPr="00767CCD">
        <w:rPr>
          <w:rFonts w:ascii="Times New Roman" w:hAnsi="Times New Roman"/>
          <w:sz w:val="21"/>
          <w:szCs w:val="21"/>
        </w:rPr>
        <w:t xml:space="preserve">Sunnyvale, CA  </w:t>
      </w:r>
      <w:proofErr w:type="gramStart"/>
      <w:r w:rsidRPr="00767CCD">
        <w:rPr>
          <w:rFonts w:ascii="Times New Roman" w:hAnsi="Times New Roman"/>
          <w:sz w:val="21"/>
          <w:szCs w:val="21"/>
        </w:rPr>
        <w:t>94089  (</w:t>
      </w:r>
      <w:proofErr w:type="gramEnd"/>
      <w:r w:rsidRPr="00767CCD">
        <w:rPr>
          <w:rFonts w:ascii="Times New Roman" w:hAnsi="Times New Roman"/>
          <w:sz w:val="21"/>
          <w:szCs w:val="21"/>
        </w:rPr>
        <w:t>408)-349-3300</w:t>
      </w:r>
    </w:p>
    <w:p w:rsidR="00A7614A" w:rsidRPr="00767CCD" w:rsidRDefault="00EC119D" w:rsidP="007C1C3B">
      <w:pPr>
        <w:ind w:left="360"/>
        <w:rPr>
          <w:rFonts w:ascii="Times New Roman" w:hAnsi="Times New Roman"/>
          <w:i/>
          <w:sz w:val="21"/>
          <w:szCs w:val="21"/>
        </w:rPr>
      </w:pPr>
      <w:r w:rsidRPr="00767CCD">
        <w:rPr>
          <w:rFonts w:ascii="Times New Roman" w:hAnsi="Times New Roman"/>
          <w:i/>
          <w:sz w:val="21"/>
          <w:szCs w:val="21"/>
        </w:rPr>
        <w:t>Technical Intern I</w:t>
      </w:r>
      <w:r w:rsidR="00A7614A" w:rsidRPr="00767CCD">
        <w:rPr>
          <w:rFonts w:ascii="Times New Roman" w:hAnsi="Times New Roman"/>
          <w:i/>
          <w:sz w:val="21"/>
          <w:szCs w:val="21"/>
        </w:rPr>
        <w:t>, Ju</w:t>
      </w:r>
      <w:r w:rsidR="0045090C" w:rsidRPr="00767CCD">
        <w:rPr>
          <w:rFonts w:ascii="Times New Roman" w:hAnsi="Times New Roman"/>
          <w:i/>
          <w:sz w:val="21"/>
          <w:szCs w:val="21"/>
        </w:rPr>
        <w:t>ne</w:t>
      </w:r>
      <w:r w:rsidR="00A7614A" w:rsidRPr="00767CCD">
        <w:rPr>
          <w:rFonts w:ascii="Times New Roman" w:hAnsi="Times New Roman"/>
          <w:i/>
          <w:sz w:val="21"/>
          <w:szCs w:val="21"/>
        </w:rPr>
        <w:t xml:space="preserve"> </w:t>
      </w:r>
      <w:r w:rsidRPr="00767CCD">
        <w:rPr>
          <w:rFonts w:ascii="Times New Roman" w:hAnsi="Times New Roman"/>
          <w:i/>
          <w:sz w:val="21"/>
          <w:szCs w:val="21"/>
        </w:rPr>
        <w:t>17, 2013</w:t>
      </w:r>
      <w:r w:rsidR="00A7614A" w:rsidRPr="00767CCD">
        <w:rPr>
          <w:rFonts w:ascii="Times New Roman" w:hAnsi="Times New Roman"/>
          <w:i/>
          <w:sz w:val="21"/>
          <w:szCs w:val="21"/>
        </w:rPr>
        <w:t xml:space="preserve"> to </w:t>
      </w:r>
      <w:r w:rsidRPr="00767CCD">
        <w:rPr>
          <w:rFonts w:ascii="Times New Roman" w:hAnsi="Times New Roman"/>
          <w:i/>
          <w:sz w:val="21"/>
          <w:szCs w:val="21"/>
        </w:rPr>
        <w:t>September 6, 2013</w:t>
      </w:r>
    </w:p>
    <w:p w:rsidR="00B46B82" w:rsidRDefault="00EC119D" w:rsidP="00066DE2">
      <w:pPr>
        <w:ind w:left="360"/>
        <w:rPr>
          <w:rFonts w:ascii="Times New Roman" w:hAnsi="Times New Roman"/>
          <w:sz w:val="21"/>
          <w:szCs w:val="21"/>
        </w:rPr>
      </w:pPr>
      <w:r w:rsidRPr="00767CCD">
        <w:rPr>
          <w:rFonts w:ascii="Times New Roman" w:hAnsi="Times New Roman"/>
          <w:sz w:val="21"/>
          <w:szCs w:val="21"/>
        </w:rPr>
        <w:t>Worked on dat</w:t>
      </w:r>
      <w:r w:rsidR="00134B55" w:rsidRPr="00767CCD">
        <w:rPr>
          <w:rFonts w:ascii="Times New Roman" w:hAnsi="Times New Roman"/>
          <w:sz w:val="21"/>
          <w:szCs w:val="21"/>
        </w:rPr>
        <w:t>a visualization for</w:t>
      </w:r>
      <w:r w:rsidR="00B427DB" w:rsidRPr="00767CCD">
        <w:rPr>
          <w:rFonts w:ascii="Times New Roman" w:hAnsi="Times New Roman"/>
          <w:sz w:val="21"/>
          <w:szCs w:val="21"/>
        </w:rPr>
        <w:t xml:space="preserve"> Yahoo’s Ads &amp; Data department </w:t>
      </w:r>
      <w:r w:rsidR="00134B55" w:rsidRPr="00767CCD">
        <w:rPr>
          <w:rFonts w:ascii="Times New Roman" w:hAnsi="Times New Roman"/>
          <w:sz w:val="21"/>
          <w:szCs w:val="21"/>
        </w:rPr>
        <w:t>using PHP, Java</w:t>
      </w:r>
      <w:r w:rsidR="00B427DB" w:rsidRPr="00767CCD">
        <w:rPr>
          <w:rFonts w:ascii="Times New Roman" w:hAnsi="Times New Roman"/>
          <w:sz w:val="21"/>
          <w:szCs w:val="21"/>
        </w:rPr>
        <w:t>S</w:t>
      </w:r>
      <w:r w:rsidR="00134B55" w:rsidRPr="00767CCD">
        <w:rPr>
          <w:rFonts w:ascii="Times New Roman" w:hAnsi="Times New Roman"/>
          <w:sz w:val="21"/>
          <w:szCs w:val="21"/>
        </w:rPr>
        <w:t xml:space="preserve">cript, D3.js, </w:t>
      </w:r>
      <w:r w:rsidR="00B427DB" w:rsidRPr="00767CCD">
        <w:rPr>
          <w:rFonts w:ascii="Times New Roman" w:hAnsi="Times New Roman"/>
          <w:sz w:val="21"/>
          <w:szCs w:val="21"/>
        </w:rPr>
        <w:t xml:space="preserve">and CSS. </w:t>
      </w:r>
      <w:r w:rsidR="00134B55" w:rsidRPr="00767CCD">
        <w:rPr>
          <w:rFonts w:ascii="Times New Roman" w:hAnsi="Times New Roman"/>
          <w:sz w:val="21"/>
          <w:szCs w:val="21"/>
        </w:rPr>
        <w:t>Project deployed as part of an internal Yahoo product on August 30, 2013. Worked as t</w:t>
      </w:r>
      <w:r w:rsidR="008B0088" w:rsidRPr="00767CCD">
        <w:rPr>
          <w:rFonts w:ascii="Times New Roman" w:hAnsi="Times New Roman"/>
          <w:sz w:val="21"/>
          <w:szCs w:val="21"/>
        </w:rPr>
        <w:t xml:space="preserve">he project’s sole engineer, </w:t>
      </w:r>
      <w:r w:rsidR="00134B55" w:rsidRPr="00767CCD">
        <w:rPr>
          <w:rFonts w:ascii="Times New Roman" w:hAnsi="Times New Roman"/>
          <w:sz w:val="21"/>
          <w:szCs w:val="21"/>
        </w:rPr>
        <w:t xml:space="preserve">collaborated </w:t>
      </w:r>
      <w:r w:rsidR="00336A6C" w:rsidRPr="00767CCD">
        <w:rPr>
          <w:rFonts w:ascii="Times New Roman" w:hAnsi="Times New Roman"/>
          <w:sz w:val="21"/>
          <w:szCs w:val="21"/>
        </w:rPr>
        <w:t xml:space="preserve">daily </w:t>
      </w:r>
      <w:r w:rsidR="00134B55" w:rsidRPr="00767CCD">
        <w:rPr>
          <w:rFonts w:ascii="Times New Roman" w:hAnsi="Times New Roman"/>
          <w:sz w:val="21"/>
          <w:szCs w:val="21"/>
        </w:rPr>
        <w:t xml:space="preserve">with </w:t>
      </w:r>
      <w:r w:rsidR="008B0088" w:rsidRPr="00767CCD">
        <w:rPr>
          <w:rFonts w:ascii="Times New Roman" w:hAnsi="Times New Roman"/>
          <w:sz w:val="21"/>
          <w:szCs w:val="21"/>
        </w:rPr>
        <w:t xml:space="preserve">an agile development team </w:t>
      </w:r>
      <w:r w:rsidR="00336A6C" w:rsidRPr="00767CCD">
        <w:rPr>
          <w:rFonts w:ascii="Times New Roman" w:hAnsi="Times New Roman"/>
          <w:sz w:val="21"/>
          <w:szCs w:val="21"/>
        </w:rPr>
        <w:t>another intern to decide project design</w:t>
      </w:r>
    </w:p>
    <w:p w:rsidR="00A312B3" w:rsidRDefault="00A312B3" w:rsidP="00066DE2">
      <w:pPr>
        <w:ind w:left="360"/>
        <w:rPr>
          <w:rFonts w:ascii="Times New Roman" w:hAnsi="Times New Roman"/>
          <w:sz w:val="21"/>
          <w:szCs w:val="21"/>
        </w:rPr>
      </w:pPr>
    </w:p>
    <w:p w:rsidR="00A312B3" w:rsidRPr="00767CCD" w:rsidRDefault="00A312B3" w:rsidP="00A312B3">
      <w:pPr>
        <w:ind w:left="360"/>
        <w:rPr>
          <w:rFonts w:ascii="Times New Roman" w:hAnsi="Times New Roman"/>
          <w:sz w:val="21"/>
          <w:szCs w:val="21"/>
        </w:rPr>
      </w:pPr>
      <w:r w:rsidRPr="00767CCD">
        <w:rPr>
          <w:rFonts w:ascii="Times New Roman" w:hAnsi="Times New Roman"/>
          <w:b/>
          <w:sz w:val="21"/>
          <w:szCs w:val="21"/>
        </w:rPr>
        <w:t>Yahoo, Inc.</w:t>
      </w:r>
      <w:r w:rsidRPr="00767CCD">
        <w:rPr>
          <w:rFonts w:ascii="Times New Roman" w:hAnsi="Times New Roman"/>
          <w:sz w:val="21"/>
          <w:szCs w:val="21"/>
        </w:rPr>
        <w:t xml:space="preserve">, Sunnyvale, CA  </w:t>
      </w:r>
      <w:proofErr w:type="gramStart"/>
      <w:r w:rsidRPr="00767CCD">
        <w:rPr>
          <w:rFonts w:ascii="Times New Roman" w:hAnsi="Times New Roman"/>
          <w:sz w:val="21"/>
          <w:szCs w:val="21"/>
        </w:rPr>
        <w:t>94089  (</w:t>
      </w:r>
      <w:proofErr w:type="gramEnd"/>
      <w:r w:rsidRPr="00767CCD">
        <w:rPr>
          <w:rFonts w:ascii="Times New Roman" w:hAnsi="Times New Roman"/>
          <w:sz w:val="21"/>
          <w:szCs w:val="21"/>
        </w:rPr>
        <w:t>408)-349-3300</w:t>
      </w:r>
    </w:p>
    <w:p w:rsidR="00A312B3" w:rsidRPr="00767CCD" w:rsidRDefault="00A312B3" w:rsidP="00A312B3">
      <w:pPr>
        <w:ind w:left="360"/>
        <w:rPr>
          <w:rFonts w:ascii="Times New Roman" w:hAnsi="Times New Roman"/>
          <w:i/>
          <w:sz w:val="21"/>
          <w:szCs w:val="21"/>
        </w:rPr>
      </w:pPr>
      <w:r w:rsidRPr="00767CCD">
        <w:rPr>
          <w:rFonts w:ascii="Times New Roman" w:hAnsi="Times New Roman"/>
          <w:i/>
          <w:sz w:val="21"/>
          <w:szCs w:val="21"/>
        </w:rPr>
        <w:t xml:space="preserve">Technical Intern I, June </w:t>
      </w:r>
      <w:r>
        <w:rPr>
          <w:rFonts w:ascii="Times New Roman" w:hAnsi="Times New Roman"/>
          <w:i/>
          <w:sz w:val="21"/>
          <w:szCs w:val="21"/>
        </w:rPr>
        <w:t>16, 2014 to September 19, 2014</w:t>
      </w:r>
    </w:p>
    <w:p w:rsidR="00A312B3" w:rsidRDefault="00A312B3" w:rsidP="00A312B3">
      <w:pPr>
        <w:ind w:left="360"/>
        <w:rPr>
          <w:rFonts w:ascii="Times New Roman" w:hAnsi="Times New Roman"/>
          <w:sz w:val="21"/>
          <w:szCs w:val="21"/>
        </w:rPr>
      </w:pPr>
      <w:r w:rsidRPr="00767CCD">
        <w:rPr>
          <w:rFonts w:ascii="Times New Roman" w:hAnsi="Times New Roman"/>
          <w:sz w:val="21"/>
          <w:szCs w:val="21"/>
        </w:rPr>
        <w:t xml:space="preserve">Worked on </w:t>
      </w:r>
      <w:r>
        <w:rPr>
          <w:rFonts w:ascii="Times New Roman" w:hAnsi="Times New Roman"/>
          <w:sz w:val="21"/>
          <w:szCs w:val="21"/>
        </w:rPr>
        <w:t xml:space="preserve">an internal advertising tool for Yahoo’s Ads &amp; Data department using </w:t>
      </w:r>
      <w:proofErr w:type="spellStart"/>
      <w:r>
        <w:rPr>
          <w:rFonts w:ascii="Times New Roman" w:hAnsi="Times New Roman"/>
          <w:sz w:val="21"/>
          <w:szCs w:val="21"/>
        </w:rPr>
        <w:t>JBoss</w:t>
      </w:r>
      <w:proofErr w:type="spellEnd"/>
      <w:r>
        <w:rPr>
          <w:rFonts w:ascii="Times New Roman" w:hAnsi="Times New Roman"/>
          <w:sz w:val="21"/>
          <w:szCs w:val="21"/>
        </w:rPr>
        <w:t xml:space="preserve"> and participated in a sprint team developing middleware.</w:t>
      </w:r>
    </w:p>
    <w:p w:rsidR="00A312B3" w:rsidRDefault="00A312B3" w:rsidP="00A312B3">
      <w:pPr>
        <w:ind w:left="360"/>
        <w:rPr>
          <w:rFonts w:ascii="Times New Roman" w:hAnsi="Times New Roman"/>
          <w:b/>
          <w:u w:val="single"/>
        </w:rPr>
      </w:pPr>
    </w:p>
    <w:p w:rsidR="00527A0C" w:rsidRDefault="00066DE2" w:rsidP="008B0088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PROJECT</w:t>
      </w:r>
      <w:r w:rsidR="00651C0E">
        <w:rPr>
          <w:rFonts w:ascii="Times New Roman" w:hAnsi="Times New Roman"/>
          <w:b/>
          <w:u w:val="single"/>
        </w:rPr>
        <w:t>S</w:t>
      </w:r>
    </w:p>
    <w:p w:rsidR="00A312B3" w:rsidRDefault="00A312B3" w:rsidP="008B0088">
      <w:pPr>
        <w:rPr>
          <w:rFonts w:ascii="Times New Roman" w:hAnsi="Times New Roman"/>
          <w:sz w:val="20"/>
          <w:szCs w:val="20"/>
        </w:rPr>
      </w:pPr>
    </w:p>
    <w:p w:rsidR="00066DE2" w:rsidRPr="00767CCD" w:rsidRDefault="00066DE2" w:rsidP="007C0095">
      <w:pPr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 w:rsidRPr="00767CCD">
        <w:rPr>
          <w:rFonts w:ascii="Times New Roman" w:hAnsi="Times New Roman"/>
          <w:b/>
          <w:sz w:val="21"/>
          <w:szCs w:val="21"/>
        </w:rPr>
        <w:t xml:space="preserve">Personal Home Page: </w:t>
      </w:r>
    </w:p>
    <w:p w:rsidR="008B0088" w:rsidRDefault="00697932" w:rsidP="00767CCD">
      <w:pPr>
        <w:ind w:left="720"/>
        <w:rPr>
          <w:rFonts w:ascii="Times New Roman" w:hAnsi="Times New Roman"/>
          <w:sz w:val="21"/>
          <w:szCs w:val="21"/>
        </w:rPr>
      </w:pPr>
      <w:r w:rsidRPr="00767CCD">
        <w:rPr>
          <w:rFonts w:ascii="Times New Roman" w:hAnsi="Times New Roman"/>
          <w:sz w:val="21"/>
          <w:szCs w:val="21"/>
        </w:rPr>
        <w:t xml:space="preserve">Page including </w:t>
      </w:r>
      <w:r w:rsidR="008B0088" w:rsidRPr="00767CCD">
        <w:rPr>
          <w:rFonts w:ascii="Times New Roman" w:hAnsi="Times New Roman"/>
          <w:sz w:val="21"/>
          <w:szCs w:val="21"/>
        </w:rPr>
        <w:t>links to previous web and computer science related work, resume, personal projects, and other components of my personal profile</w:t>
      </w:r>
      <w:r w:rsidR="00000347">
        <w:rPr>
          <w:rFonts w:ascii="Times New Roman" w:hAnsi="Times New Roman"/>
          <w:sz w:val="21"/>
          <w:szCs w:val="21"/>
        </w:rPr>
        <w:t xml:space="preserve"> using HTML templates, responsive design, Twitter Bootstrap, and JQuery</w:t>
      </w:r>
    </w:p>
    <w:p w:rsidR="00066DE2" w:rsidRPr="00066DE2" w:rsidRDefault="00066DE2" w:rsidP="007C00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 w:rsidR="007C0095" w:rsidRDefault="00CD597E" w:rsidP="007C0095">
      <w:pPr>
        <w:rPr>
          <w:rFonts w:ascii="Times New Roman" w:hAnsi="Times New Roman"/>
          <w:b/>
        </w:rPr>
      </w:pPr>
      <w:r w:rsidRPr="00B6322F">
        <w:rPr>
          <w:rFonts w:ascii="Times New Roman" w:hAnsi="Times New Roman"/>
          <w:b/>
          <w:u w:val="single"/>
        </w:rPr>
        <w:t>SKILLS</w:t>
      </w:r>
      <w:r w:rsidR="00E4433B" w:rsidRPr="00B6322F">
        <w:rPr>
          <w:rFonts w:ascii="Times New Roman" w:hAnsi="Times New Roman"/>
          <w:b/>
        </w:rPr>
        <w:t xml:space="preserve">  </w:t>
      </w:r>
    </w:p>
    <w:p w:rsidR="00A312B3" w:rsidRPr="00B6322F" w:rsidRDefault="00A312B3" w:rsidP="007C0095">
      <w:pPr>
        <w:rPr>
          <w:rFonts w:ascii="Times New Roman" w:hAnsi="Times New Roman"/>
          <w:b/>
        </w:rPr>
      </w:pPr>
    </w:p>
    <w:p w:rsidR="002D71D5" w:rsidRPr="00767CCD" w:rsidRDefault="00000347" w:rsidP="006B740C">
      <w:pPr>
        <w:pStyle w:val="ListParagraph"/>
        <w:numPr>
          <w:ilvl w:val="0"/>
          <w:numId w:val="39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4</w:t>
      </w:r>
      <w:r w:rsidR="007E5D9E" w:rsidRPr="00767CCD">
        <w:rPr>
          <w:rFonts w:ascii="Times New Roman" w:hAnsi="Times New Roman"/>
          <w:sz w:val="21"/>
          <w:szCs w:val="21"/>
        </w:rPr>
        <w:t>+</w:t>
      </w:r>
      <w:r w:rsidR="006B740C" w:rsidRPr="00767CCD">
        <w:rPr>
          <w:rFonts w:ascii="Times New Roman" w:hAnsi="Times New Roman"/>
          <w:sz w:val="21"/>
          <w:szCs w:val="21"/>
        </w:rPr>
        <w:t xml:space="preserve"> </w:t>
      </w:r>
      <w:r w:rsidR="007A6BC2" w:rsidRPr="00767CCD">
        <w:rPr>
          <w:rFonts w:ascii="Times New Roman" w:hAnsi="Times New Roman"/>
          <w:sz w:val="21"/>
          <w:szCs w:val="21"/>
        </w:rPr>
        <w:t>years of experience in</w:t>
      </w:r>
      <w:r w:rsidR="006B740C" w:rsidRPr="00767CCD">
        <w:rPr>
          <w:rFonts w:ascii="Times New Roman" w:hAnsi="Times New Roman"/>
          <w:sz w:val="21"/>
          <w:szCs w:val="21"/>
        </w:rPr>
        <w:t xml:space="preserve"> Java Programming</w:t>
      </w:r>
    </w:p>
    <w:p w:rsidR="006B740C" w:rsidRPr="00767CCD" w:rsidRDefault="00134B55" w:rsidP="006B740C">
      <w:pPr>
        <w:pStyle w:val="ListParagraph"/>
        <w:numPr>
          <w:ilvl w:val="0"/>
          <w:numId w:val="39"/>
        </w:numPr>
        <w:rPr>
          <w:rFonts w:ascii="Times New Roman" w:hAnsi="Times New Roman"/>
          <w:sz w:val="21"/>
          <w:szCs w:val="21"/>
        </w:rPr>
      </w:pPr>
      <w:r w:rsidRPr="00767CCD">
        <w:rPr>
          <w:rFonts w:ascii="Times New Roman" w:hAnsi="Times New Roman"/>
          <w:sz w:val="21"/>
          <w:szCs w:val="21"/>
        </w:rPr>
        <w:t>Have programmed</w:t>
      </w:r>
      <w:r w:rsidR="002D71D5" w:rsidRPr="00767CCD">
        <w:rPr>
          <w:rFonts w:ascii="Times New Roman" w:hAnsi="Times New Roman"/>
          <w:sz w:val="21"/>
          <w:szCs w:val="21"/>
        </w:rPr>
        <w:t xml:space="preserve"> in C, SML</w:t>
      </w:r>
      <w:r w:rsidRPr="00767CCD">
        <w:rPr>
          <w:rFonts w:ascii="Times New Roman" w:hAnsi="Times New Roman"/>
          <w:sz w:val="21"/>
          <w:szCs w:val="21"/>
        </w:rPr>
        <w:t xml:space="preserve">, MySQL, Python, Ruby, </w:t>
      </w:r>
      <w:r w:rsidR="00000347">
        <w:rPr>
          <w:rFonts w:ascii="Times New Roman" w:hAnsi="Times New Roman"/>
          <w:sz w:val="21"/>
          <w:szCs w:val="21"/>
        </w:rPr>
        <w:t xml:space="preserve">C++, </w:t>
      </w:r>
      <w:proofErr w:type="spellStart"/>
      <w:r w:rsidR="00000347">
        <w:rPr>
          <w:rFonts w:ascii="Times New Roman" w:hAnsi="Times New Roman"/>
          <w:sz w:val="21"/>
          <w:szCs w:val="21"/>
        </w:rPr>
        <w:t>PigLatin</w:t>
      </w:r>
      <w:proofErr w:type="spellEnd"/>
      <w:r w:rsidR="00000347">
        <w:rPr>
          <w:rFonts w:ascii="Times New Roman" w:hAnsi="Times New Roman"/>
          <w:sz w:val="21"/>
          <w:szCs w:val="21"/>
        </w:rPr>
        <w:t xml:space="preserve">, </w:t>
      </w:r>
      <w:r w:rsidRPr="00767CCD">
        <w:rPr>
          <w:rFonts w:ascii="Times New Roman" w:hAnsi="Times New Roman"/>
          <w:sz w:val="21"/>
          <w:szCs w:val="21"/>
        </w:rPr>
        <w:t>and Racket</w:t>
      </w:r>
    </w:p>
    <w:p w:rsidR="00A312B3" w:rsidRDefault="00A312B3" w:rsidP="006B740C">
      <w:pPr>
        <w:pStyle w:val="ListParagraph"/>
        <w:numPr>
          <w:ilvl w:val="0"/>
          <w:numId w:val="39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Experience with Linux OS, command line, and </w:t>
      </w:r>
      <w:proofErr w:type="spellStart"/>
      <w:r>
        <w:rPr>
          <w:rFonts w:ascii="Times New Roman" w:hAnsi="Times New Roman"/>
          <w:sz w:val="21"/>
          <w:szCs w:val="21"/>
        </w:rPr>
        <w:t>Emacs</w:t>
      </w:r>
      <w:proofErr w:type="spellEnd"/>
      <w:r>
        <w:rPr>
          <w:rFonts w:ascii="Times New Roman" w:hAnsi="Times New Roman"/>
          <w:sz w:val="21"/>
          <w:szCs w:val="21"/>
        </w:rPr>
        <w:t xml:space="preserve"> text editor</w:t>
      </w:r>
    </w:p>
    <w:p w:rsidR="00A312B3" w:rsidRDefault="00A312B3" w:rsidP="00134B55">
      <w:pPr>
        <w:pStyle w:val="ListParagraph"/>
        <w:numPr>
          <w:ilvl w:val="0"/>
          <w:numId w:val="39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Experience with the Eclipse IDE, </w:t>
      </w:r>
      <w:proofErr w:type="spellStart"/>
      <w:r>
        <w:rPr>
          <w:rFonts w:ascii="Times New Roman" w:hAnsi="Times New Roman"/>
          <w:sz w:val="21"/>
          <w:szCs w:val="21"/>
        </w:rPr>
        <w:t>Git</w:t>
      </w:r>
      <w:proofErr w:type="spellEnd"/>
      <w:r>
        <w:rPr>
          <w:rFonts w:ascii="Times New Roman" w:hAnsi="Times New Roman"/>
          <w:sz w:val="21"/>
          <w:szCs w:val="21"/>
        </w:rPr>
        <w:t>/</w:t>
      </w:r>
      <w:proofErr w:type="spellStart"/>
      <w:r>
        <w:rPr>
          <w:rFonts w:ascii="Times New Roman" w:hAnsi="Times New Roman"/>
          <w:sz w:val="21"/>
          <w:szCs w:val="21"/>
        </w:rPr>
        <w:t>GitHub</w:t>
      </w:r>
      <w:proofErr w:type="spellEnd"/>
      <w:r>
        <w:rPr>
          <w:rFonts w:ascii="Times New Roman" w:hAnsi="Times New Roman"/>
          <w:sz w:val="21"/>
          <w:szCs w:val="21"/>
        </w:rPr>
        <w:t>, and SVN</w:t>
      </w:r>
    </w:p>
    <w:p w:rsidR="00134B55" w:rsidRPr="00767CCD" w:rsidRDefault="00134B55" w:rsidP="00134B55">
      <w:pPr>
        <w:pStyle w:val="ListParagraph"/>
        <w:numPr>
          <w:ilvl w:val="0"/>
          <w:numId w:val="39"/>
        </w:numPr>
        <w:rPr>
          <w:rFonts w:ascii="Times New Roman" w:hAnsi="Times New Roman"/>
          <w:sz w:val="21"/>
          <w:szCs w:val="21"/>
        </w:rPr>
      </w:pPr>
      <w:r w:rsidRPr="00767CCD">
        <w:rPr>
          <w:rFonts w:ascii="Times New Roman" w:hAnsi="Times New Roman"/>
          <w:sz w:val="21"/>
          <w:szCs w:val="21"/>
        </w:rPr>
        <w:t>1 year of experience</w:t>
      </w:r>
      <w:r w:rsidR="001F4C04" w:rsidRPr="00767CCD">
        <w:rPr>
          <w:rFonts w:ascii="Times New Roman" w:hAnsi="Times New Roman"/>
          <w:sz w:val="21"/>
          <w:szCs w:val="21"/>
        </w:rPr>
        <w:t xml:space="preserve"> in JavaScript, </w:t>
      </w:r>
      <w:r w:rsidRPr="00767CCD">
        <w:rPr>
          <w:rFonts w:ascii="Times New Roman" w:hAnsi="Times New Roman"/>
          <w:sz w:val="21"/>
          <w:szCs w:val="21"/>
        </w:rPr>
        <w:t xml:space="preserve">PHP, </w:t>
      </w:r>
      <w:r w:rsidR="000069D6" w:rsidRPr="00767CCD">
        <w:rPr>
          <w:rFonts w:ascii="Times New Roman" w:hAnsi="Times New Roman"/>
          <w:sz w:val="21"/>
          <w:szCs w:val="21"/>
        </w:rPr>
        <w:t xml:space="preserve">HTML, </w:t>
      </w:r>
      <w:r w:rsidR="001F4C04" w:rsidRPr="00767CCD">
        <w:rPr>
          <w:rFonts w:ascii="Times New Roman" w:hAnsi="Times New Roman"/>
          <w:sz w:val="21"/>
          <w:szCs w:val="21"/>
        </w:rPr>
        <w:t xml:space="preserve">and </w:t>
      </w:r>
      <w:r w:rsidR="000069D6" w:rsidRPr="00767CCD">
        <w:rPr>
          <w:rFonts w:ascii="Times New Roman" w:hAnsi="Times New Roman"/>
          <w:sz w:val="21"/>
          <w:szCs w:val="21"/>
        </w:rPr>
        <w:t>CSS</w:t>
      </w:r>
    </w:p>
    <w:p w:rsidR="00A312B3" w:rsidRPr="00A312B3" w:rsidRDefault="00A312B3" w:rsidP="00A312B3">
      <w:pPr>
        <w:pStyle w:val="ListParagraph"/>
        <w:numPr>
          <w:ilvl w:val="0"/>
          <w:numId w:val="39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Experience with JavaScript frameworks jQuery and d3.js</w:t>
      </w:r>
      <w:bookmarkStart w:id="0" w:name="_GoBack"/>
      <w:bookmarkEnd w:id="0"/>
    </w:p>
    <w:sectPr w:rsidR="00A312B3" w:rsidRPr="00A312B3" w:rsidSect="00DB13A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DD3"/>
    <w:multiLevelType w:val="hybridMultilevel"/>
    <w:tmpl w:val="DC8A22EA"/>
    <w:lvl w:ilvl="0" w:tplc="37E2699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21B6A66"/>
    <w:multiLevelType w:val="hybridMultilevel"/>
    <w:tmpl w:val="0C161B1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E35F47"/>
    <w:multiLevelType w:val="multilevel"/>
    <w:tmpl w:val="13062A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BF6975"/>
    <w:multiLevelType w:val="multilevel"/>
    <w:tmpl w:val="E8C0B40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87059BD"/>
    <w:multiLevelType w:val="hybridMultilevel"/>
    <w:tmpl w:val="BB4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15497"/>
    <w:multiLevelType w:val="hybridMultilevel"/>
    <w:tmpl w:val="E8C0B4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9546450"/>
    <w:multiLevelType w:val="multilevel"/>
    <w:tmpl w:val="173221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9E06CC2"/>
    <w:multiLevelType w:val="hybridMultilevel"/>
    <w:tmpl w:val="47C82B5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A4D2F"/>
    <w:multiLevelType w:val="hybridMultilevel"/>
    <w:tmpl w:val="8A72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00FD6"/>
    <w:multiLevelType w:val="hybridMultilevel"/>
    <w:tmpl w:val="03C88638"/>
    <w:lvl w:ilvl="0" w:tplc="B410659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DF1252"/>
    <w:multiLevelType w:val="hybridMultilevel"/>
    <w:tmpl w:val="2EAE181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E7B6BF4"/>
    <w:multiLevelType w:val="multilevel"/>
    <w:tmpl w:val="F83808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3102A8F"/>
    <w:multiLevelType w:val="hybridMultilevel"/>
    <w:tmpl w:val="B3F44C36"/>
    <w:lvl w:ilvl="0" w:tplc="37E269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7271D43"/>
    <w:multiLevelType w:val="hybridMultilevel"/>
    <w:tmpl w:val="89AE601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4930F2"/>
    <w:multiLevelType w:val="hybridMultilevel"/>
    <w:tmpl w:val="63EEFE52"/>
    <w:lvl w:ilvl="0" w:tplc="B410659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88032C"/>
    <w:multiLevelType w:val="hybridMultilevel"/>
    <w:tmpl w:val="B76E6B9C"/>
    <w:lvl w:ilvl="0" w:tplc="37E269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C40E2A"/>
    <w:multiLevelType w:val="hybridMultilevel"/>
    <w:tmpl w:val="D7DA491E"/>
    <w:lvl w:ilvl="0" w:tplc="8C9E35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4CD3750"/>
    <w:multiLevelType w:val="hybridMultilevel"/>
    <w:tmpl w:val="8A4AAB36"/>
    <w:lvl w:ilvl="0" w:tplc="37E269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41080B"/>
    <w:multiLevelType w:val="multilevel"/>
    <w:tmpl w:val="723AAD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72943EE"/>
    <w:multiLevelType w:val="hybridMultilevel"/>
    <w:tmpl w:val="8E549280"/>
    <w:lvl w:ilvl="0" w:tplc="346EBB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45B15"/>
    <w:multiLevelType w:val="hybridMultilevel"/>
    <w:tmpl w:val="FBDE1362"/>
    <w:lvl w:ilvl="0" w:tplc="37E269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F2B72C0"/>
    <w:multiLevelType w:val="hybridMultilevel"/>
    <w:tmpl w:val="F9FCE0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C01165"/>
    <w:multiLevelType w:val="hybridMultilevel"/>
    <w:tmpl w:val="F8380848"/>
    <w:lvl w:ilvl="0" w:tplc="346EBB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56F5243"/>
    <w:multiLevelType w:val="hybridMultilevel"/>
    <w:tmpl w:val="52DC4344"/>
    <w:lvl w:ilvl="0" w:tplc="37E269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9044A40"/>
    <w:multiLevelType w:val="hybridMultilevel"/>
    <w:tmpl w:val="723AADEE"/>
    <w:lvl w:ilvl="0" w:tplc="EED4CC1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B40666E"/>
    <w:multiLevelType w:val="hybridMultilevel"/>
    <w:tmpl w:val="AF109280"/>
    <w:lvl w:ilvl="0" w:tplc="B410659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870D03"/>
    <w:multiLevelType w:val="hybridMultilevel"/>
    <w:tmpl w:val="A3602B6E"/>
    <w:lvl w:ilvl="0" w:tplc="37E269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F8A056A"/>
    <w:multiLevelType w:val="multilevel"/>
    <w:tmpl w:val="FBDE13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FDF4885"/>
    <w:multiLevelType w:val="hybridMultilevel"/>
    <w:tmpl w:val="A1FCEB54"/>
    <w:lvl w:ilvl="0" w:tplc="B410659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9F2DC5"/>
    <w:multiLevelType w:val="hybridMultilevel"/>
    <w:tmpl w:val="4D4A66FA"/>
    <w:lvl w:ilvl="0" w:tplc="37E2699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6AB01E24"/>
    <w:multiLevelType w:val="hybridMultilevel"/>
    <w:tmpl w:val="F1C2652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F16065"/>
    <w:multiLevelType w:val="multilevel"/>
    <w:tmpl w:val="B3F44C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B2D72FB"/>
    <w:multiLevelType w:val="hybridMultilevel"/>
    <w:tmpl w:val="B60EB4A4"/>
    <w:lvl w:ilvl="0" w:tplc="346EBB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E9464C8"/>
    <w:multiLevelType w:val="hybridMultilevel"/>
    <w:tmpl w:val="3C70E4AA"/>
    <w:lvl w:ilvl="0" w:tplc="B9C684A2">
      <w:start w:val="1"/>
      <w:numFmt w:val="bullet"/>
      <w:lvlText w:val="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2C37D6E"/>
    <w:multiLevelType w:val="hybridMultilevel"/>
    <w:tmpl w:val="E4DEB64A"/>
    <w:lvl w:ilvl="0" w:tplc="7D744522">
      <w:start w:val="1"/>
      <w:numFmt w:val="bullet"/>
      <w:lvlText w:val="□"/>
      <w:lvlJc w:val="left"/>
      <w:pPr>
        <w:tabs>
          <w:tab w:val="num" w:pos="36"/>
        </w:tabs>
        <w:ind w:left="252" w:hanging="360"/>
      </w:pPr>
      <w:rPr>
        <w:rFonts w:ascii="Courier New" w:hAnsi="Courier New" w:hint="default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5">
    <w:nsid w:val="73276778"/>
    <w:multiLevelType w:val="hybridMultilevel"/>
    <w:tmpl w:val="79309876"/>
    <w:lvl w:ilvl="0" w:tplc="37E269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371A34"/>
    <w:multiLevelType w:val="hybridMultilevel"/>
    <w:tmpl w:val="0388F7C4"/>
    <w:lvl w:ilvl="0" w:tplc="37E2699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7">
    <w:nsid w:val="7B49660A"/>
    <w:multiLevelType w:val="multilevel"/>
    <w:tmpl w:val="3C70E4AA"/>
    <w:lvl w:ilvl="0">
      <w:start w:val="1"/>
      <w:numFmt w:val="bullet"/>
      <w:lvlText w:val="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FE26579"/>
    <w:multiLevelType w:val="hybridMultilevel"/>
    <w:tmpl w:val="14E293A8"/>
    <w:lvl w:ilvl="0" w:tplc="8C9E35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1"/>
  </w:num>
  <w:num w:numId="4">
    <w:abstractNumId w:val="13"/>
  </w:num>
  <w:num w:numId="5">
    <w:abstractNumId w:val="10"/>
  </w:num>
  <w:num w:numId="6">
    <w:abstractNumId w:val="5"/>
  </w:num>
  <w:num w:numId="7">
    <w:abstractNumId w:val="3"/>
  </w:num>
  <w:num w:numId="8">
    <w:abstractNumId w:val="32"/>
  </w:num>
  <w:num w:numId="9">
    <w:abstractNumId w:val="19"/>
  </w:num>
  <w:num w:numId="10">
    <w:abstractNumId w:val="22"/>
  </w:num>
  <w:num w:numId="11">
    <w:abstractNumId w:val="11"/>
  </w:num>
  <w:num w:numId="12">
    <w:abstractNumId w:val="12"/>
  </w:num>
  <w:num w:numId="13">
    <w:abstractNumId w:val="31"/>
  </w:num>
  <w:num w:numId="14">
    <w:abstractNumId w:val="23"/>
  </w:num>
  <w:num w:numId="15">
    <w:abstractNumId w:val="36"/>
  </w:num>
  <w:num w:numId="16">
    <w:abstractNumId w:val="29"/>
  </w:num>
  <w:num w:numId="17">
    <w:abstractNumId w:val="0"/>
  </w:num>
  <w:num w:numId="18">
    <w:abstractNumId w:val="15"/>
  </w:num>
  <w:num w:numId="19">
    <w:abstractNumId w:val="26"/>
  </w:num>
  <w:num w:numId="20">
    <w:abstractNumId w:val="17"/>
  </w:num>
  <w:num w:numId="21">
    <w:abstractNumId w:val="35"/>
  </w:num>
  <w:num w:numId="22">
    <w:abstractNumId w:val="20"/>
  </w:num>
  <w:num w:numId="23">
    <w:abstractNumId w:val="27"/>
  </w:num>
  <w:num w:numId="24">
    <w:abstractNumId w:val="33"/>
  </w:num>
  <w:num w:numId="25">
    <w:abstractNumId w:val="37"/>
  </w:num>
  <w:num w:numId="26">
    <w:abstractNumId w:val="24"/>
  </w:num>
  <w:num w:numId="27">
    <w:abstractNumId w:val="18"/>
  </w:num>
  <w:num w:numId="28">
    <w:abstractNumId w:val="16"/>
  </w:num>
  <w:num w:numId="29">
    <w:abstractNumId w:val="6"/>
  </w:num>
  <w:num w:numId="30">
    <w:abstractNumId w:val="2"/>
  </w:num>
  <w:num w:numId="31">
    <w:abstractNumId w:val="38"/>
  </w:num>
  <w:num w:numId="32">
    <w:abstractNumId w:val="21"/>
  </w:num>
  <w:num w:numId="33">
    <w:abstractNumId w:val="34"/>
  </w:num>
  <w:num w:numId="34">
    <w:abstractNumId w:val="14"/>
  </w:num>
  <w:num w:numId="35">
    <w:abstractNumId w:val="9"/>
  </w:num>
  <w:num w:numId="36">
    <w:abstractNumId w:val="25"/>
  </w:num>
  <w:num w:numId="37">
    <w:abstractNumId w:val="28"/>
  </w:num>
  <w:num w:numId="38">
    <w:abstractNumId w:val="8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4A"/>
    <w:rsid w:val="00000347"/>
    <w:rsid w:val="00002B51"/>
    <w:rsid w:val="00005232"/>
    <w:rsid w:val="000069D6"/>
    <w:rsid w:val="000229D6"/>
    <w:rsid w:val="0002672F"/>
    <w:rsid w:val="00033DDD"/>
    <w:rsid w:val="00037F44"/>
    <w:rsid w:val="00056C10"/>
    <w:rsid w:val="00066DE2"/>
    <w:rsid w:val="00070DF1"/>
    <w:rsid w:val="00073D6A"/>
    <w:rsid w:val="00093984"/>
    <w:rsid w:val="00096023"/>
    <w:rsid w:val="00096BFC"/>
    <w:rsid w:val="000B10CB"/>
    <w:rsid w:val="000B2F00"/>
    <w:rsid w:val="000B7627"/>
    <w:rsid w:val="000F2886"/>
    <w:rsid w:val="001053E7"/>
    <w:rsid w:val="0010689A"/>
    <w:rsid w:val="00107CDC"/>
    <w:rsid w:val="0011176C"/>
    <w:rsid w:val="001132E2"/>
    <w:rsid w:val="00113DA5"/>
    <w:rsid w:val="00134B55"/>
    <w:rsid w:val="0015486B"/>
    <w:rsid w:val="00157008"/>
    <w:rsid w:val="00157103"/>
    <w:rsid w:val="00165DEF"/>
    <w:rsid w:val="00177ABD"/>
    <w:rsid w:val="001807D1"/>
    <w:rsid w:val="00180926"/>
    <w:rsid w:val="00186BCC"/>
    <w:rsid w:val="00190129"/>
    <w:rsid w:val="0019750C"/>
    <w:rsid w:val="001A3016"/>
    <w:rsid w:val="001A469F"/>
    <w:rsid w:val="001B0C98"/>
    <w:rsid w:val="001B3C0C"/>
    <w:rsid w:val="001B4CFB"/>
    <w:rsid w:val="001B647B"/>
    <w:rsid w:val="001B6625"/>
    <w:rsid w:val="001B7D5E"/>
    <w:rsid w:val="001C3BDB"/>
    <w:rsid w:val="001D0336"/>
    <w:rsid w:val="001D1A7D"/>
    <w:rsid w:val="001D3B44"/>
    <w:rsid w:val="001D5688"/>
    <w:rsid w:val="001E18AF"/>
    <w:rsid w:val="001E2409"/>
    <w:rsid w:val="001F4C04"/>
    <w:rsid w:val="0020253A"/>
    <w:rsid w:val="00202B5C"/>
    <w:rsid w:val="00204770"/>
    <w:rsid w:val="00212DD7"/>
    <w:rsid w:val="002220D6"/>
    <w:rsid w:val="002221BC"/>
    <w:rsid w:val="00231398"/>
    <w:rsid w:val="002338E8"/>
    <w:rsid w:val="00236080"/>
    <w:rsid w:val="00244F30"/>
    <w:rsid w:val="002453A7"/>
    <w:rsid w:val="00251DE0"/>
    <w:rsid w:val="00257F04"/>
    <w:rsid w:val="00263F19"/>
    <w:rsid w:val="00277013"/>
    <w:rsid w:val="00285FF4"/>
    <w:rsid w:val="0028754E"/>
    <w:rsid w:val="00291FD9"/>
    <w:rsid w:val="00292165"/>
    <w:rsid w:val="00293420"/>
    <w:rsid w:val="002A36F6"/>
    <w:rsid w:val="002B5F61"/>
    <w:rsid w:val="002B6CD3"/>
    <w:rsid w:val="002C3451"/>
    <w:rsid w:val="002C59F1"/>
    <w:rsid w:val="002D71D5"/>
    <w:rsid w:val="002D74E0"/>
    <w:rsid w:val="002D7864"/>
    <w:rsid w:val="002E1C20"/>
    <w:rsid w:val="002E2BD4"/>
    <w:rsid w:val="002E3FFF"/>
    <w:rsid w:val="002E5864"/>
    <w:rsid w:val="002E7CA3"/>
    <w:rsid w:val="002F212F"/>
    <w:rsid w:val="002F6FC5"/>
    <w:rsid w:val="00300D88"/>
    <w:rsid w:val="00304B7A"/>
    <w:rsid w:val="003150DE"/>
    <w:rsid w:val="00315EA1"/>
    <w:rsid w:val="003161F9"/>
    <w:rsid w:val="0032121F"/>
    <w:rsid w:val="003256B5"/>
    <w:rsid w:val="00330CD5"/>
    <w:rsid w:val="00332FF8"/>
    <w:rsid w:val="00334CAB"/>
    <w:rsid w:val="00336A6C"/>
    <w:rsid w:val="00336E1E"/>
    <w:rsid w:val="00352656"/>
    <w:rsid w:val="003536D8"/>
    <w:rsid w:val="00353F53"/>
    <w:rsid w:val="003543E9"/>
    <w:rsid w:val="00355B40"/>
    <w:rsid w:val="003576AB"/>
    <w:rsid w:val="003708EC"/>
    <w:rsid w:val="00376E49"/>
    <w:rsid w:val="0037749E"/>
    <w:rsid w:val="00383351"/>
    <w:rsid w:val="00393F9B"/>
    <w:rsid w:val="003A4DDD"/>
    <w:rsid w:val="003B5210"/>
    <w:rsid w:val="003B5474"/>
    <w:rsid w:val="003E01C4"/>
    <w:rsid w:val="003F1770"/>
    <w:rsid w:val="003F5384"/>
    <w:rsid w:val="004106EA"/>
    <w:rsid w:val="00417A3E"/>
    <w:rsid w:val="00431345"/>
    <w:rsid w:val="00433DD3"/>
    <w:rsid w:val="0044442B"/>
    <w:rsid w:val="00445AF0"/>
    <w:rsid w:val="0045090C"/>
    <w:rsid w:val="00450A1E"/>
    <w:rsid w:val="00452CF7"/>
    <w:rsid w:val="00455B8E"/>
    <w:rsid w:val="004753D3"/>
    <w:rsid w:val="004764A8"/>
    <w:rsid w:val="00483B8F"/>
    <w:rsid w:val="0048617D"/>
    <w:rsid w:val="00491D17"/>
    <w:rsid w:val="00493325"/>
    <w:rsid w:val="00497D8B"/>
    <w:rsid w:val="004A33E6"/>
    <w:rsid w:val="004A3409"/>
    <w:rsid w:val="004A6BB4"/>
    <w:rsid w:val="004C0A2E"/>
    <w:rsid w:val="004C7AF7"/>
    <w:rsid w:val="004D09EA"/>
    <w:rsid w:val="004D6BC3"/>
    <w:rsid w:val="004E2047"/>
    <w:rsid w:val="004E62BD"/>
    <w:rsid w:val="00500307"/>
    <w:rsid w:val="00505977"/>
    <w:rsid w:val="00506944"/>
    <w:rsid w:val="00511883"/>
    <w:rsid w:val="00515487"/>
    <w:rsid w:val="00523D62"/>
    <w:rsid w:val="00527A0C"/>
    <w:rsid w:val="00527BA8"/>
    <w:rsid w:val="005313EA"/>
    <w:rsid w:val="00533E94"/>
    <w:rsid w:val="005357CD"/>
    <w:rsid w:val="00545B26"/>
    <w:rsid w:val="0054647C"/>
    <w:rsid w:val="0055223B"/>
    <w:rsid w:val="005524E1"/>
    <w:rsid w:val="005537B4"/>
    <w:rsid w:val="00562E84"/>
    <w:rsid w:val="0056345B"/>
    <w:rsid w:val="00573DA4"/>
    <w:rsid w:val="005874EA"/>
    <w:rsid w:val="0059010A"/>
    <w:rsid w:val="0059238B"/>
    <w:rsid w:val="00595136"/>
    <w:rsid w:val="005A1975"/>
    <w:rsid w:val="005B71D3"/>
    <w:rsid w:val="005C09E8"/>
    <w:rsid w:val="005D59A4"/>
    <w:rsid w:val="005D7669"/>
    <w:rsid w:val="005E27B9"/>
    <w:rsid w:val="005F0769"/>
    <w:rsid w:val="005F7896"/>
    <w:rsid w:val="006119A5"/>
    <w:rsid w:val="006139AD"/>
    <w:rsid w:val="006175E9"/>
    <w:rsid w:val="006178DF"/>
    <w:rsid w:val="006200EC"/>
    <w:rsid w:val="0062152B"/>
    <w:rsid w:val="0062702D"/>
    <w:rsid w:val="0063366C"/>
    <w:rsid w:val="0063588C"/>
    <w:rsid w:val="00640F7A"/>
    <w:rsid w:val="0064749B"/>
    <w:rsid w:val="00647992"/>
    <w:rsid w:val="00651C0E"/>
    <w:rsid w:val="00652F63"/>
    <w:rsid w:val="006531CC"/>
    <w:rsid w:val="00655270"/>
    <w:rsid w:val="00661647"/>
    <w:rsid w:val="00661ECB"/>
    <w:rsid w:val="006676C2"/>
    <w:rsid w:val="00683B50"/>
    <w:rsid w:val="00685569"/>
    <w:rsid w:val="0069485E"/>
    <w:rsid w:val="00697932"/>
    <w:rsid w:val="006A1E6F"/>
    <w:rsid w:val="006B0692"/>
    <w:rsid w:val="006B740C"/>
    <w:rsid w:val="006B75DA"/>
    <w:rsid w:val="006C79BD"/>
    <w:rsid w:val="006D145A"/>
    <w:rsid w:val="006D2798"/>
    <w:rsid w:val="006E1452"/>
    <w:rsid w:val="006E1483"/>
    <w:rsid w:val="006E21EC"/>
    <w:rsid w:val="006E708C"/>
    <w:rsid w:val="006F339C"/>
    <w:rsid w:val="00700036"/>
    <w:rsid w:val="00707D86"/>
    <w:rsid w:val="00715A31"/>
    <w:rsid w:val="007160E7"/>
    <w:rsid w:val="0071700F"/>
    <w:rsid w:val="00720E73"/>
    <w:rsid w:val="007419BD"/>
    <w:rsid w:val="0075352D"/>
    <w:rsid w:val="007561B2"/>
    <w:rsid w:val="0076290C"/>
    <w:rsid w:val="00767CCD"/>
    <w:rsid w:val="00771FC6"/>
    <w:rsid w:val="00772172"/>
    <w:rsid w:val="00782DF4"/>
    <w:rsid w:val="00785A4A"/>
    <w:rsid w:val="00787993"/>
    <w:rsid w:val="007A2BCB"/>
    <w:rsid w:val="007A5C6D"/>
    <w:rsid w:val="007A6BC2"/>
    <w:rsid w:val="007B6609"/>
    <w:rsid w:val="007C0095"/>
    <w:rsid w:val="007C1C3B"/>
    <w:rsid w:val="007C47E0"/>
    <w:rsid w:val="007C5841"/>
    <w:rsid w:val="007D19AC"/>
    <w:rsid w:val="007E46A0"/>
    <w:rsid w:val="007E4F76"/>
    <w:rsid w:val="007E5D9E"/>
    <w:rsid w:val="007F3188"/>
    <w:rsid w:val="007F7C3F"/>
    <w:rsid w:val="00803151"/>
    <w:rsid w:val="008049FD"/>
    <w:rsid w:val="00816F44"/>
    <w:rsid w:val="0084685F"/>
    <w:rsid w:val="00847B06"/>
    <w:rsid w:val="00856C4E"/>
    <w:rsid w:val="00864E21"/>
    <w:rsid w:val="00893A08"/>
    <w:rsid w:val="008A386C"/>
    <w:rsid w:val="008A4AFC"/>
    <w:rsid w:val="008B0088"/>
    <w:rsid w:val="008D52D1"/>
    <w:rsid w:val="008E10FE"/>
    <w:rsid w:val="008E3CA8"/>
    <w:rsid w:val="008E76E4"/>
    <w:rsid w:val="008F14DD"/>
    <w:rsid w:val="0090055B"/>
    <w:rsid w:val="00902EAA"/>
    <w:rsid w:val="00907D63"/>
    <w:rsid w:val="009268D6"/>
    <w:rsid w:val="00926BD4"/>
    <w:rsid w:val="00934863"/>
    <w:rsid w:val="00937DBC"/>
    <w:rsid w:val="00942CC8"/>
    <w:rsid w:val="00944B9C"/>
    <w:rsid w:val="0095026B"/>
    <w:rsid w:val="0095117C"/>
    <w:rsid w:val="009550E7"/>
    <w:rsid w:val="00955DEC"/>
    <w:rsid w:val="00967465"/>
    <w:rsid w:val="00977EA2"/>
    <w:rsid w:val="00997DF2"/>
    <w:rsid w:val="009A1E35"/>
    <w:rsid w:val="009C0815"/>
    <w:rsid w:val="009C468E"/>
    <w:rsid w:val="009C7DE0"/>
    <w:rsid w:val="009D11A2"/>
    <w:rsid w:val="009D2962"/>
    <w:rsid w:val="009E0681"/>
    <w:rsid w:val="009E43BE"/>
    <w:rsid w:val="009F1E0D"/>
    <w:rsid w:val="009F546E"/>
    <w:rsid w:val="00A01733"/>
    <w:rsid w:val="00A07EA8"/>
    <w:rsid w:val="00A15250"/>
    <w:rsid w:val="00A234EA"/>
    <w:rsid w:val="00A274D9"/>
    <w:rsid w:val="00A312B3"/>
    <w:rsid w:val="00A324E8"/>
    <w:rsid w:val="00A32BE1"/>
    <w:rsid w:val="00A60758"/>
    <w:rsid w:val="00A74982"/>
    <w:rsid w:val="00A7614A"/>
    <w:rsid w:val="00A763AB"/>
    <w:rsid w:val="00A80346"/>
    <w:rsid w:val="00A86D94"/>
    <w:rsid w:val="00A93D14"/>
    <w:rsid w:val="00AA4480"/>
    <w:rsid w:val="00AA769E"/>
    <w:rsid w:val="00AB138D"/>
    <w:rsid w:val="00AB1F02"/>
    <w:rsid w:val="00AD0355"/>
    <w:rsid w:val="00AE0DDC"/>
    <w:rsid w:val="00AE1FF6"/>
    <w:rsid w:val="00AE6CA0"/>
    <w:rsid w:val="00AF3167"/>
    <w:rsid w:val="00AF3B03"/>
    <w:rsid w:val="00AF5F92"/>
    <w:rsid w:val="00B20211"/>
    <w:rsid w:val="00B271DB"/>
    <w:rsid w:val="00B33B85"/>
    <w:rsid w:val="00B4109B"/>
    <w:rsid w:val="00B414FB"/>
    <w:rsid w:val="00B42340"/>
    <w:rsid w:val="00B427DB"/>
    <w:rsid w:val="00B46B82"/>
    <w:rsid w:val="00B52666"/>
    <w:rsid w:val="00B6322F"/>
    <w:rsid w:val="00B65AA8"/>
    <w:rsid w:val="00B67B3B"/>
    <w:rsid w:val="00B71B06"/>
    <w:rsid w:val="00B725D1"/>
    <w:rsid w:val="00B72660"/>
    <w:rsid w:val="00B73CB1"/>
    <w:rsid w:val="00B77F21"/>
    <w:rsid w:val="00B81297"/>
    <w:rsid w:val="00BB5C7D"/>
    <w:rsid w:val="00BC4CCA"/>
    <w:rsid w:val="00BC61EC"/>
    <w:rsid w:val="00BC6D9D"/>
    <w:rsid w:val="00BD0E02"/>
    <w:rsid w:val="00BD383E"/>
    <w:rsid w:val="00BD5208"/>
    <w:rsid w:val="00BE0E86"/>
    <w:rsid w:val="00BE187C"/>
    <w:rsid w:val="00BE58DD"/>
    <w:rsid w:val="00BF0C80"/>
    <w:rsid w:val="00BF1801"/>
    <w:rsid w:val="00BF220E"/>
    <w:rsid w:val="00BF5141"/>
    <w:rsid w:val="00C145FD"/>
    <w:rsid w:val="00C2385B"/>
    <w:rsid w:val="00C2624E"/>
    <w:rsid w:val="00C30DA2"/>
    <w:rsid w:val="00C426BD"/>
    <w:rsid w:val="00C56A3C"/>
    <w:rsid w:val="00C56ADE"/>
    <w:rsid w:val="00C60597"/>
    <w:rsid w:val="00C61E39"/>
    <w:rsid w:val="00C621F6"/>
    <w:rsid w:val="00C6337F"/>
    <w:rsid w:val="00C72C0F"/>
    <w:rsid w:val="00C80BC1"/>
    <w:rsid w:val="00C8587C"/>
    <w:rsid w:val="00C8658F"/>
    <w:rsid w:val="00C9051B"/>
    <w:rsid w:val="00C90784"/>
    <w:rsid w:val="00C938FD"/>
    <w:rsid w:val="00C94766"/>
    <w:rsid w:val="00C9575B"/>
    <w:rsid w:val="00CA7F06"/>
    <w:rsid w:val="00CB4D06"/>
    <w:rsid w:val="00CB7403"/>
    <w:rsid w:val="00CC1EDD"/>
    <w:rsid w:val="00CC2CA5"/>
    <w:rsid w:val="00CD08C4"/>
    <w:rsid w:val="00CD1143"/>
    <w:rsid w:val="00CD34D8"/>
    <w:rsid w:val="00CD597E"/>
    <w:rsid w:val="00CD6A63"/>
    <w:rsid w:val="00CE00A5"/>
    <w:rsid w:val="00CE3BEF"/>
    <w:rsid w:val="00CE7CF9"/>
    <w:rsid w:val="00CF6F0B"/>
    <w:rsid w:val="00D15D36"/>
    <w:rsid w:val="00D21517"/>
    <w:rsid w:val="00D23B2C"/>
    <w:rsid w:val="00D23F90"/>
    <w:rsid w:val="00D25611"/>
    <w:rsid w:val="00D4776F"/>
    <w:rsid w:val="00D479EA"/>
    <w:rsid w:val="00D64BD9"/>
    <w:rsid w:val="00D67C72"/>
    <w:rsid w:val="00D74000"/>
    <w:rsid w:val="00D756AF"/>
    <w:rsid w:val="00D80498"/>
    <w:rsid w:val="00D840AC"/>
    <w:rsid w:val="00DA2620"/>
    <w:rsid w:val="00DA3BA3"/>
    <w:rsid w:val="00DA3DBA"/>
    <w:rsid w:val="00DB13A4"/>
    <w:rsid w:val="00DB44DA"/>
    <w:rsid w:val="00DB5FAE"/>
    <w:rsid w:val="00DC583C"/>
    <w:rsid w:val="00DC7A23"/>
    <w:rsid w:val="00DD016D"/>
    <w:rsid w:val="00DD664D"/>
    <w:rsid w:val="00DE0383"/>
    <w:rsid w:val="00DE14FA"/>
    <w:rsid w:val="00DE32AE"/>
    <w:rsid w:val="00DF0775"/>
    <w:rsid w:val="00DF17E5"/>
    <w:rsid w:val="00DF76AB"/>
    <w:rsid w:val="00E00524"/>
    <w:rsid w:val="00E01F58"/>
    <w:rsid w:val="00E02DB9"/>
    <w:rsid w:val="00E073AC"/>
    <w:rsid w:val="00E14C6B"/>
    <w:rsid w:val="00E15AAE"/>
    <w:rsid w:val="00E15F95"/>
    <w:rsid w:val="00E326FA"/>
    <w:rsid w:val="00E350B6"/>
    <w:rsid w:val="00E405AE"/>
    <w:rsid w:val="00E4433B"/>
    <w:rsid w:val="00E54076"/>
    <w:rsid w:val="00E5671B"/>
    <w:rsid w:val="00E57281"/>
    <w:rsid w:val="00E639BD"/>
    <w:rsid w:val="00E658EA"/>
    <w:rsid w:val="00E74637"/>
    <w:rsid w:val="00E767CC"/>
    <w:rsid w:val="00E77B7D"/>
    <w:rsid w:val="00E97C03"/>
    <w:rsid w:val="00EA0D5A"/>
    <w:rsid w:val="00EA210A"/>
    <w:rsid w:val="00EA7B2C"/>
    <w:rsid w:val="00EB5944"/>
    <w:rsid w:val="00EC114F"/>
    <w:rsid w:val="00EC119D"/>
    <w:rsid w:val="00EC1A13"/>
    <w:rsid w:val="00ED5FB1"/>
    <w:rsid w:val="00EE1C31"/>
    <w:rsid w:val="00EE682C"/>
    <w:rsid w:val="00EE7D1A"/>
    <w:rsid w:val="00EF63BA"/>
    <w:rsid w:val="00F22121"/>
    <w:rsid w:val="00F2236D"/>
    <w:rsid w:val="00F25FF1"/>
    <w:rsid w:val="00F32D5D"/>
    <w:rsid w:val="00F37958"/>
    <w:rsid w:val="00F507B4"/>
    <w:rsid w:val="00F82C81"/>
    <w:rsid w:val="00F835AB"/>
    <w:rsid w:val="00F838D5"/>
    <w:rsid w:val="00F9098A"/>
    <w:rsid w:val="00F91F22"/>
    <w:rsid w:val="00F920F9"/>
    <w:rsid w:val="00F93A05"/>
    <w:rsid w:val="00FA4A8B"/>
    <w:rsid w:val="00FA4C0C"/>
    <w:rsid w:val="00FB058F"/>
    <w:rsid w:val="00FB066A"/>
    <w:rsid w:val="00FC18D2"/>
    <w:rsid w:val="00FC1C6C"/>
    <w:rsid w:val="00FC28BF"/>
    <w:rsid w:val="00FC3FAB"/>
    <w:rsid w:val="00FD1D4C"/>
    <w:rsid w:val="00FD7FBD"/>
    <w:rsid w:val="00FE372F"/>
    <w:rsid w:val="00FF009D"/>
    <w:rsid w:val="00F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E7CA3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8049FD"/>
    <w:rPr>
      <w:rFonts w:ascii="Courier New" w:eastAsia="Times New Roman" w:hAnsi="Courier New"/>
      <w:sz w:val="20"/>
      <w:szCs w:val="20"/>
      <w:lang w:eastAsia="en-US"/>
    </w:rPr>
  </w:style>
  <w:style w:type="character" w:styleId="Hyperlink">
    <w:name w:val="Hyperlink"/>
    <w:rsid w:val="00300D8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E3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3FFF"/>
    <w:rPr>
      <w:rFonts w:ascii="Tahoma" w:hAnsi="Tahoma" w:cs="Tahoma"/>
      <w:sz w:val="16"/>
      <w:szCs w:val="16"/>
      <w:lang w:eastAsia="ja-JP"/>
    </w:rPr>
  </w:style>
  <w:style w:type="character" w:styleId="FollowedHyperlink">
    <w:name w:val="FollowedHyperlink"/>
    <w:rsid w:val="000229D6"/>
    <w:rPr>
      <w:color w:val="800080"/>
      <w:u w:val="single"/>
    </w:rPr>
  </w:style>
  <w:style w:type="paragraph" w:customStyle="1" w:styleId="street">
    <w:name w:val="street"/>
    <w:basedOn w:val="Normal"/>
    <w:rsid w:val="005C09E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sid w:val="005C09E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7C00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CA3"/>
    <w:rPr>
      <w:rFonts w:eastAsia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E7CA3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8049FD"/>
    <w:rPr>
      <w:rFonts w:ascii="Courier New" w:eastAsia="Times New Roman" w:hAnsi="Courier New"/>
      <w:sz w:val="20"/>
      <w:szCs w:val="20"/>
      <w:lang w:eastAsia="en-US"/>
    </w:rPr>
  </w:style>
  <w:style w:type="character" w:styleId="Hyperlink">
    <w:name w:val="Hyperlink"/>
    <w:rsid w:val="00300D8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E3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3FFF"/>
    <w:rPr>
      <w:rFonts w:ascii="Tahoma" w:hAnsi="Tahoma" w:cs="Tahoma"/>
      <w:sz w:val="16"/>
      <w:szCs w:val="16"/>
      <w:lang w:eastAsia="ja-JP"/>
    </w:rPr>
  </w:style>
  <w:style w:type="character" w:styleId="FollowedHyperlink">
    <w:name w:val="FollowedHyperlink"/>
    <w:rsid w:val="000229D6"/>
    <w:rPr>
      <w:color w:val="800080"/>
      <w:u w:val="single"/>
    </w:rPr>
  </w:style>
  <w:style w:type="paragraph" w:customStyle="1" w:styleId="street">
    <w:name w:val="street"/>
    <w:basedOn w:val="Normal"/>
    <w:rsid w:val="005C09E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sid w:val="005C09E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7C00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CA3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91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342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5" w:color="E6E6E6"/>
                            <w:left w:val="single" w:sz="36" w:space="15" w:color="E6E6E6"/>
                            <w:bottom w:val="single" w:sz="36" w:space="26" w:color="E6E6E6"/>
                            <w:right w:val="single" w:sz="36" w:space="15" w:color="E6E6E6"/>
                          </w:divBdr>
                          <w:divsChild>
                            <w:div w:id="70682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33095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072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55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1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0" w:color="E6E6E6"/>
                            <w:left w:val="single" w:sz="36" w:space="15" w:color="E6E6E6"/>
                            <w:bottom w:val="single" w:sz="36" w:space="15" w:color="E6E6E6"/>
                            <w:right w:val="single" w:sz="36" w:space="15" w:color="E6E6E6"/>
                          </w:divBdr>
                          <w:divsChild>
                            <w:div w:id="312415511">
                              <w:marLeft w:val="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5076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09047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554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23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650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0" w:color="E6E6E6"/>
                            <w:left w:val="single" w:sz="36" w:space="15" w:color="E6E6E6"/>
                            <w:bottom w:val="single" w:sz="36" w:space="0" w:color="E6E6E6"/>
                            <w:right w:val="single" w:sz="36" w:space="15" w:color="E6E6E6"/>
                          </w:divBdr>
                          <w:divsChild>
                            <w:div w:id="14940258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402954">
                              <w:marLeft w:val="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78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7629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42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2695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444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2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9646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45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496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5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</w:div>
                    <w:div w:id="8525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3" w:color="E6E6E6"/>
                                <w:left w:val="single" w:sz="36" w:space="8" w:color="E6E6E6"/>
                                <w:bottom w:val="single" w:sz="36" w:space="3" w:color="E6E6E6"/>
                                <w:right w:val="single" w:sz="36" w:space="8" w:color="E6E6E6"/>
                              </w:divBdr>
                              <w:divsChild>
                                <w:div w:id="109250776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41827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0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8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5686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  <w:divsChild>
                            <w:div w:id="172787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092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11078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NAME</vt:lpstr>
    </vt:vector>
  </TitlesOfParts>
  <Company>CK Schools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</dc:title>
  <dc:creator>Chip Fukuhara</dc:creator>
  <cp:lastModifiedBy>Chip</cp:lastModifiedBy>
  <cp:revision>2</cp:revision>
  <cp:lastPrinted>2013-01-16T22:44:00Z</cp:lastPrinted>
  <dcterms:created xsi:type="dcterms:W3CDTF">2014-06-19T03:30:00Z</dcterms:created>
  <dcterms:modified xsi:type="dcterms:W3CDTF">2014-06-19T03:30:00Z</dcterms:modified>
</cp:coreProperties>
</file>