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A3F8" w14:textId="5F263126" w:rsidR="009E3575" w:rsidRDefault="00A446CC">
      <w:r>
        <w:t>SuperUser</w:t>
      </w:r>
      <w:r w:rsidR="00363A9F">
        <w:t>(</w:t>
      </w:r>
      <w:hyperlink r:id="rId5" w:history="1">
        <w:r w:rsidR="00363A9F" w:rsidRPr="00905A47">
          <w:rPr>
            <w:rStyle w:val="Hyperlink"/>
          </w:rPr>
          <w:t>admin@gmail.com</w:t>
        </w:r>
      </w:hyperlink>
      <w:r w:rsidR="00363A9F">
        <w:t>) Password: test</w:t>
      </w:r>
    </w:p>
    <w:p w14:paraId="55AC2959" w14:textId="4F4166F6" w:rsidR="00A446CC" w:rsidRDefault="00A446CC">
      <w:r>
        <w:rPr>
          <w:noProof/>
        </w:rPr>
        <w:drawing>
          <wp:inline distT="0" distB="0" distL="0" distR="0" wp14:anchorId="1B17D23F" wp14:editId="3627D40C">
            <wp:extent cx="5943600" cy="1379220"/>
            <wp:effectExtent l="0" t="0" r="0" b="0"/>
            <wp:docPr id="18477574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7418" name="Picture 1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FE6" w14:textId="00D99955" w:rsidR="00A446CC" w:rsidRDefault="00A446CC" w:rsidP="00A446CC">
      <w:pPr>
        <w:pStyle w:val="ListParagraph"/>
        <w:numPr>
          <w:ilvl w:val="0"/>
          <w:numId w:val="1"/>
        </w:numPr>
      </w:pPr>
      <w:r>
        <w:t>Manage Company</w:t>
      </w:r>
      <w:r>
        <w:rPr>
          <w:noProof/>
        </w:rPr>
        <w:drawing>
          <wp:inline distT="0" distB="0" distL="0" distR="0" wp14:anchorId="36DBFF5C" wp14:editId="16AE8471">
            <wp:extent cx="5943600" cy="2042160"/>
            <wp:effectExtent l="0" t="0" r="0" b="0"/>
            <wp:docPr id="1008022554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2554" name="Picture 2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293C" w14:textId="77777777" w:rsidR="00A446CC" w:rsidRDefault="00A446CC" w:rsidP="00A446CC"/>
    <w:p w14:paraId="5E211A30" w14:textId="7CDD8E3C" w:rsidR="00A446CC" w:rsidRDefault="00A446CC" w:rsidP="00A446CC">
      <w:pPr>
        <w:pStyle w:val="ListParagraph"/>
        <w:numPr>
          <w:ilvl w:val="0"/>
          <w:numId w:val="1"/>
        </w:numPr>
      </w:pPr>
      <w:r>
        <w:t>Manage Role</w:t>
      </w:r>
    </w:p>
    <w:p w14:paraId="63B48020" w14:textId="1832E6BD" w:rsidR="00A446CC" w:rsidRDefault="00A446CC" w:rsidP="00A446CC">
      <w:pPr>
        <w:pStyle w:val="ListParagraph"/>
      </w:pPr>
      <w:r>
        <w:rPr>
          <w:noProof/>
        </w:rPr>
        <w:drawing>
          <wp:inline distT="0" distB="0" distL="0" distR="0" wp14:anchorId="73CAA43E" wp14:editId="23D8259E">
            <wp:extent cx="5943600" cy="1630680"/>
            <wp:effectExtent l="0" t="0" r="0" b="0"/>
            <wp:docPr id="1192245975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45975" name="Picture 3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8217" w14:textId="4F8BF5BA" w:rsidR="00A446CC" w:rsidRDefault="00A446CC" w:rsidP="00A446CC">
      <w:r>
        <w:t>Admin</w:t>
      </w:r>
      <w:r w:rsidR="00363A9F">
        <w:t>(</w:t>
      </w:r>
      <w:hyperlink r:id="rId9" w:history="1">
        <w:r w:rsidR="00363A9F" w:rsidRPr="00905A47">
          <w:rPr>
            <w:rStyle w:val="Hyperlink"/>
          </w:rPr>
          <w:t>admin2@gmail.com</w:t>
        </w:r>
      </w:hyperlink>
      <w:r w:rsidR="00363A9F">
        <w:t>) Password: test</w:t>
      </w:r>
    </w:p>
    <w:p w14:paraId="7CB6361E" w14:textId="53A1F13F" w:rsidR="00A446CC" w:rsidRDefault="00A446CC" w:rsidP="00A446CC">
      <w:pPr>
        <w:pStyle w:val="ListParagraph"/>
        <w:numPr>
          <w:ilvl w:val="0"/>
          <w:numId w:val="2"/>
        </w:numPr>
      </w:pPr>
      <w:r>
        <w:t>Manage User</w:t>
      </w:r>
    </w:p>
    <w:p w14:paraId="4AAF7C77" w14:textId="38D6FAF9" w:rsidR="00A446CC" w:rsidRDefault="00A446CC" w:rsidP="00A446CC">
      <w:pPr>
        <w:pStyle w:val="ListParagraph"/>
      </w:pPr>
      <w:r>
        <w:rPr>
          <w:noProof/>
        </w:rPr>
        <w:lastRenderedPageBreak/>
        <w:drawing>
          <wp:inline distT="0" distB="0" distL="0" distR="0" wp14:anchorId="2A66E692" wp14:editId="5896E1AF">
            <wp:extent cx="5486774" cy="1882140"/>
            <wp:effectExtent l="0" t="0" r="0" b="0"/>
            <wp:docPr id="1800945166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45166" name="Picture 4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933" cy="18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AD9B" w14:textId="3F11EE5D" w:rsidR="00A446CC" w:rsidRDefault="002950BE" w:rsidP="002950BE">
      <w:r>
        <w:t>Evalutor_Admin</w:t>
      </w:r>
      <w:r w:rsidR="00363A9F">
        <w:t>(</w:t>
      </w:r>
      <w:hyperlink r:id="rId11" w:history="1">
        <w:r w:rsidR="0028180E" w:rsidRPr="001F3ECD">
          <w:rPr>
            <w:rStyle w:val="Hyperlink"/>
          </w:rPr>
          <w:t>admine@gmail.com</w:t>
        </w:r>
      </w:hyperlink>
      <w:r w:rsidR="00363A9F">
        <w:t>) Password: test</w:t>
      </w:r>
    </w:p>
    <w:p w14:paraId="5EBBC2AC" w14:textId="059387F3" w:rsidR="00363A9F" w:rsidRDefault="00363A9F" w:rsidP="00363A9F">
      <w:pPr>
        <w:ind w:left="360"/>
      </w:pPr>
      <w:r>
        <w:t>1.</w:t>
      </w:r>
      <w:r>
        <w:rPr>
          <w:noProof/>
        </w:rPr>
        <w:drawing>
          <wp:inline distT="0" distB="0" distL="0" distR="0" wp14:anchorId="07D31679" wp14:editId="2A9B5351">
            <wp:extent cx="6153150" cy="2133600"/>
            <wp:effectExtent l="0" t="0" r="0" b="0"/>
            <wp:docPr id="13771462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46274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ACE4" w14:textId="4E9238FC" w:rsidR="00363A9F" w:rsidRDefault="00363A9F" w:rsidP="00363A9F">
      <w:pPr>
        <w:ind w:left="360"/>
      </w:pPr>
      <w:r>
        <w:t>2.</w:t>
      </w:r>
      <w:r>
        <w:rPr>
          <w:noProof/>
        </w:rPr>
        <w:drawing>
          <wp:inline distT="0" distB="0" distL="0" distR="0" wp14:anchorId="5AA10725" wp14:editId="7F0F9196">
            <wp:extent cx="6210300" cy="2400300"/>
            <wp:effectExtent l="0" t="0" r="0" b="0"/>
            <wp:docPr id="962898396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98396" name="Picture 6" descr="A screen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5D0A" w14:textId="77777777" w:rsidR="002950BE" w:rsidRDefault="002950BE" w:rsidP="002950BE"/>
    <w:p w14:paraId="61193693" w14:textId="68795574" w:rsidR="00A446CC" w:rsidRDefault="00A446CC" w:rsidP="00A446CC">
      <w:pPr>
        <w:pStyle w:val="ListParagraph"/>
      </w:pPr>
    </w:p>
    <w:p w14:paraId="48A08E73" w14:textId="6F7CB083" w:rsidR="00A446CC" w:rsidRDefault="0028180E" w:rsidP="00A446CC">
      <w:r>
        <w:t>Reviewee user(</w:t>
      </w:r>
      <w:hyperlink r:id="rId14" w:history="1">
        <w:r w:rsidRPr="001F3ECD">
          <w:rPr>
            <w:rStyle w:val="Hyperlink"/>
          </w:rPr>
          <w:t>user1@gmail.com</w:t>
        </w:r>
      </w:hyperlink>
      <w:r>
        <w:t>) Password: test</w:t>
      </w:r>
    </w:p>
    <w:p w14:paraId="1808F128" w14:textId="701802A6" w:rsidR="005B7C1A" w:rsidRDefault="005B7C1A" w:rsidP="00A446CC">
      <w:r>
        <w:lastRenderedPageBreak/>
        <w:t>View Groups they are in</w:t>
      </w:r>
    </w:p>
    <w:p w14:paraId="2FE8225D" w14:textId="12CD7248" w:rsidR="0028180E" w:rsidRDefault="0028180E" w:rsidP="00A446CC">
      <w:r w:rsidRPr="0028180E">
        <w:rPr>
          <w:noProof/>
        </w:rPr>
        <w:drawing>
          <wp:inline distT="0" distB="0" distL="0" distR="0" wp14:anchorId="6EA5EAED" wp14:editId="2B6D4FD8">
            <wp:extent cx="5943600" cy="1086485"/>
            <wp:effectExtent l="0" t="0" r="0" b="0"/>
            <wp:docPr id="2703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11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011F" w14:textId="170542D9" w:rsidR="00E97322" w:rsidRDefault="0028180E" w:rsidP="00A446CC">
      <w:r>
        <w:t>Reviewer user (</w:t>
      </w:r>
      <w:hyperlink r:id="rId16" w:history="1">
        <w:r w:rsidRPr="001F3ECD">
          <w:rPr>
            <w:rStyle w:val="Hyperlink"/>
          </w:rPr>
          <w:t>user2@gmail.com</w:t>
        </w:r>
      </w:hyperlink>
      <w:r>
        <w:t>) Password: test</w:t>
      </w:r>
    </w:p>
    <w:p w14:paraId="3AAEAFD8" w14:textId="62ECFFD9" w:rsidR="0028180E" w:rsidRDefault="0028180E" w:rsidP="00A446CC">
      <w:r w:rsidRPr="0028180E">
        <w:rPr>
          <w:noProof/>
        </w:rPr>
        <w:drawing>
          <wp:inline distT="0" distB="0" distL="0" distR="0" wp14:anchorId="39201CDF" wp14:editId="35B34311">
            <wp:extent cx="5943600" cy="2173605"/>
            <wp:effectExtent l="0" t="0" r="0" b="0"/>
            <wp:docPr id="186756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62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EEB3" w14:textId="26411A51" w:rsidR="00774F6D" w:rsidRDefault="00774F6D" w:rsidP="00A446CC">
      <w:r>
        <w:t>All Uploaded Users (</w:t>
      </w:r>
      <w:hyperlink r:id="rId18" w:history="1">
        <w:r w:rsidRPr="00A954CB">
          <w:rPr>
            <w:rStyle w:val="Hyperlink"/>
          </w:rPr>
          <w:t>FirstnameLastname2@company2.com</w:t>
        </w:r>
      </w:hyperlink>
      <w:r>
        <w:t>) Password: test</w:t>
      </w:r>
    </w:p>
    <w:sectPr w:rsidR="0077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C4C"/>
    <w:multiLevelType w:val="hybridMultilevel"/>
    <w:tmpl w:val="F4A8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F5906"/>
    <w:multiLevelType w:val="hybridMultilevel"/>
    <w:tmpl w:val="D26AD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83875">
    <w:abstractNumId w:val="0"/>
  </w:num>
  <w:num w:numId="2" w16cid:durableId="61402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CC"/>
    <w:rsid w:val="00051CAF"/>
    <w:rsid w:val="00180881"/>
    <w:rsid w:val="0028180E"/>
    <w:rsid w:val="002950BE"/>
    <w:rsid w:val="00363A9F"/>
    <w:rsid w:val="005B7C1A"/>
    <w:rsid w:val="007166B1"/>
    <w:rsid w:val="00774F6D"/>
    <w:rsid w:val="009D3A8D"/>
    <w:rsid w:val="009E3575"/>
    <w:rsid w:val="00A446CC"/>
    <w:rsid w:val="00A6448D"/>
    <w:rsid w:val="00B0590B"/>
    <w:rsid w:val="00E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E30D"/>
  <w15:chartTrackingRefBased/>
  <w15:docId w15:val="{3C009205-8307-483E-9783-A9232CB1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mailto:FirstnameLastname2@company2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Nkurunziza, Frank</dc:creator>
  <cp:keywords/>
  <dc:description/>
  <cp:lastModifiedBy>Sue Thornton</cp:lastModifiedBy>
  <cp:revision>5</cp:revision>
  <dcterms:created xsi:type="dcterms:W3CDTF">2023-11-08T00:32:00Z</dcterms:created>
  <dcterms:modified xsi:type="dcterms:W3CDTF">2023-12-08T21:15:00Z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2023-11-06T12:39:06Z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1ba97efc-9307-419b-a7e1-62e2761ce01c</vt:lpwstr>
  </property>
  <property fmtid="{D5CDD505-2E9C-101B-9397-08002B2CF9AE}" pid="8" name="MSIP_Label_6914c80f-f1ea-4d98-8793-96e1abe086b5_ContentBits">
    <vt:lpwstr>0</vt:lpwstr>
  </property>
</Properties>
</file>