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D067" w14:textId="51867992" w:rsidR="009A5606" w:rsidRPr="009A5606" w:rsidRDefault="009A5606" w:rsidP="009A5606">
      <w:pPr>
        <w:pStyle w:val="Titel"/>
        <w:jc w:val="center"/>
      </w:pPr>
      <w:r>
        <w:t>JavaScript</w:t>
      </w:r>
    </w:p>
    <w:p w14:paraId="4BC45099" w14:textId="2B200D2A" w:rsidR="009A5606" w:rsidRDefault="009A5606" w:rsidP="009A5606"/>
    <w:p w14:paraId="3FB431F9" w14:textId="77777777" w:rsidR="009A5606" w:rsidRDefault="009A5606" w:rsidP="009A5606">
      <w:pPr>
        <w:spacing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</w:pPr>
    </w:p>
    <w:p w14:paraId="5A9C5F5E" w14:textId="1ECD2940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&lt;!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DOCTYPE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html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3C037CE1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html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lang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"en"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6CDA948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head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8803817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meta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charset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"UTF-8"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09F47D63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meta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http-equiv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"X-UA-Compatible"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content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"IE=edge"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037AE6D5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meta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name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"viewport"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content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"width=device-width, initial-scale=1.0"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CF61EC5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title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Document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title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2907378C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link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rel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"stylesheet"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href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"/side.css"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4EAB06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head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0A7D4DC3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body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041CE12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</w:p>
    <w:p w14:paraId="62F52D57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body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72D93C97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html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2F672D5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id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"signInModal"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class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"modal"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3A0002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class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"modal-content"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7C331A3B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span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class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"close"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&amp;times;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span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4F823481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class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"logo-container"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5125286E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img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src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"https://voksenpaavej.julieselchlaursen.dk/wp-content/uploads/2023/05/podcast-hero2.0.png"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alt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"Logo"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98CEF9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4ECF147E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form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795213E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label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for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"text"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Tilmeld dig vores nyhedsbrev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label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5CD2F8A9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input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"text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" id="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email"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name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"email"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required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placeholder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"Email"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249A4097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4CACA87D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16C88FC4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button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"submit"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Tilmeld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button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27400934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form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5EADCFCE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4D09E95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div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104A0188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script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02297E19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0CD747B2" w14:textId="1679A6EB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de to første linjer, skal være der, for at det hele </w:t>
      </w:r>
      <w:r w:rsidR="00E94794"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fungerer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</w:t>
      </w:r>
    </w:p>
    <w:p w14:paraId="39E63D8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50D22D0F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jeg henter html elementer med id "myModal"og gemmer det i variablen </w:t>
      </w:r>
    </w:p>
    <w:p w14:paraId="2A1773A3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var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modal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document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getElementById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'signInModal'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60BC103A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</w:p>
    <w:p w14:paraId="29C75D0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// closeButton er et element/ en knap, som bruges til at lukke modalvinduet. Modalvinduet........</w:t>
      </w:r>
    </w:p>
    <w:p w14:paraId="6047EAB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var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closeButton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document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querySelector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'.close'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420387C1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br/>
      </w:r>
    </w:p>
    <w:p w14:paraId="1C7BCFD5" w14:textId="07B08EFE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lastRenderedPageBreak/>
        <w:t xml:space="preserve">// denne funktion gør at man 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ændrer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display, og dermed ændre </w:t>
      </w:r>
      <w:proofErr w:type="spellStart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enskaben</w:t>
      </w:r>
      <w:proofErr w:type="spellEnd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for "modal-elementet" til block. Block gør at det bliver synligt på skærmen.</w:t>
      </w:r>
    </w:p>
    <w:p w14:paraId="54E0D44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function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showSignInModal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503B8C17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style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display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'block'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77A3D54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478F735E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</w:p>
    <w:p w14:paraId="6549AB4C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funktion for at lukke sign in modal </w:t>
      </w:r>
    </w:p>
    <w:p w14:paraId="563D6DC1" w14:textId="7F0C2B00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denne funktion 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ændrer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også display og dermed ændre </w:t>
      </w:r>
      <w:proofErr w:type="spellStart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enskaben</w:t>
      </w:r>
      <w:proofErr w:type="spellEnd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for "modal-elementet", men denne gang gør det at det bliver skjult på skærmen.</w:t>
      </w:r>
    </w:p>
    <w:p w14:paraId="0DA87B94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function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closeSignInModal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139996E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style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display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'none'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063F40B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</w:p>
    <w:p w14:paraId="43A163D3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217F5EDC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2E66E328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(funktion for at kunne klikke uden for </w:t>
      </w:r>
      <w:proofErr w:type="gramStart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modal indholdet</w:t>
      </w:r>
      <w:proofErr w:type="gramEnd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)</w:t>
      </w:r>
    </w:p>
    <w:p w14:paraId="3C254914" w14:textId="7C610B85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denne funktion kontrolere om det element, der bliver 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k</w:t>
      </w:r>
      <w:r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l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igget</w:t>
      </w: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 på er det samme, som modal-elementet. Hvis elementet er det samme som modal-elementet kaldes funktionen for closeSignInModa for at skjule modalvinduet.  </w:t>
      </w:r>
    </w:p>
    <w:p w14:paraId="7D714C0B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modal-elementet lukker når du trykker hvilket som helst sted på baugrunden </w:t>
      </w:r>
    </w:p>
    <w:p w14:paraId="7E7F42A5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function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handleClickOutside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event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732CAF7F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C586C0"/>
          <w:kern w:val="0"/>
          <w:sz w:val="18"/>
          <w:szCs w:val="18"/>
          <w:lang w:eastAsia="da-DK"/>
          <w14:ligatures w14:val="none"/>
        </w:rPr>
        <w:t>if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(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event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target</w:t>
      </w:r>
      <w:proofErr w:type="gramEnd"/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===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14558936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proofErr w:type="gramStart"/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closeSignInModal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307D89A6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5B168583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0A0CD52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2958DAA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// hvis modalen når brugeren ruller 900 pixels ned</w:t>
      </w:r>
    </w:p>
    <w:p w14:paraId="50C8408F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denne funktion kontrollerer scrolpositionen. Hvis Window.pageY0ffset er større eller lig med 1200pixels kaldes funktionen showSignInModal. for at vise modalvinduet, og eventlytteren for scroll-begivenheden fjernes, så funktionen ikke køres igen. </w:t>
      </w:r>
    </w:p>
    <w:p w14:paraId="2D618145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function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proofErr w:type="gramStart"/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checkScrollPosition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10A90D4F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C586C0"/>
          <w:kern w:val="0"/>
          <w:sz w:val="18"/>
          <w:szCs w:val="18"/>
          <w:lang w:eastAsia="da-DK"/>
          <w14:ligatures w14:val="none"/>
        </w:rPr>
        <w:t>if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(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window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pageYOffset</w:t>
      </w:r>
      <w:proofErr w:type="gramEnd"/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&gt;=</w:t>
      </w: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9A5606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900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 {</w:t>
      </w:r>
    </w:p>
    <w:p w14:paraId="40704FFD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proofErr w:type="gramStart"/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showSignInModal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2FB970E8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window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removeEventListener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'scroll'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checkScrollPosition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782D3F82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7AEA4626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08921D9D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br/>
      </w:r>
    </w:p>
    <w:p w14:paraId="6886C29C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Lytteren </w:t>
      </w:r>
      <w:proofErr w:type="gramStart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window.addEventListener</w:t>
      </w:r>
      <w:proofErr w:type="gramEnd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('scroll', checkScrollPosition); lytter efter 'scroll'-begivenheden på vinduet og udfører funktionen checkScrollPosition() hver gang der scrolles.</w:t>
      </w:r>
    </w:p>
    <w:p w14:paraId="14E4CBD1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window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addEventListener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'scroll'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checkScrollPosition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286BCF0B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4AF2A2B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 xml:space="preserve">// Lytteren </w:t>
      </w:r>
      <w:proofErr w:type="gramStart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window.addEventListener</w:t>
      </w:r>
      <w:proofErr w:type="gramEnd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('click', handleClickOutside); lytter efter 'click'-begivenheden på vinduet og udfører funktionen handleClickOutside() hver gang der klikkes.</w:t>
      </w:r>
    </w:p>
    <w:p w14:paraId="59598938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proofErr w:type="gramStart"/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window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addEventListener</w:t>
      </w:r>
      <w:proofErr w:type="gramEnd"/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'click'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handleClickOutside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5AF20667" w14:textId="77777777" w:rsidR="009A5606" w:rsidRPr="009A5606" w:rsidRDefault="009A5606" w:rsidP="009A5606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11EC8E3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lastRenderedPageBreak/>
        <w:t xml:space="preserve">// Lytteren closeButton.addEventListener('click', closeSignInModal); lytter efter 'click'-begivenheden på closeButton-elementet og udfører funktionen </w:t>
      </w:r>
      <w:proofErr w:type="gramStart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closeSignInModal(</w:t>
      </w:r>
      <w:proofErr w:type="gramEnd"/>
      <w:r w:rsidRPr="009A5606">
        <w:rPr>
          <w:rFonts w:ascii="Menlo" w:eastAsia="Times New Roman" w:hAnsi="Menlo" w:cs="Menlo"/>
          <w:color w:val="7CA668"/>
          <w:kern w:val="0"/>
          <w:sz w:val="18"/>
          <w:szCs w:val="18"/>
          <w:lang w:eastAsia="da-DK"/>
          <w14:ligatures w14:val="none"/>
        </w:rPr>
        <w:t>) hver gang der klikkes på knappen.</w:t>
      </w:r>
    </w:p>
    <w:p w14:paraId="10F27C3E" w14:textId="79B0A1EB" w:rsid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closeButton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.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addEventListener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r w:rsidRPr="009A5606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'click'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9A5606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closeSignInModal</w:t>
      </w:r>
      <w:r w:rsidRPr="009A5606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35C6984A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4194FDF0" w14:textId="77777777" w:rsidR="009A5606" w:rsidRPr="009A5606" w:rsidRDefault="009A5606" w:rsidP="009A5606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script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6271A08F" w14:textId="77777777" w:rsidR="009A5606" w:rsidRDefault="009A5606" w:rsidP="009A5606"/>
    <w:p w14:paraId="365C873C" w14:textId="77777777" w:rsidR="00E94794" w:rsidRDefault="00E94794" w:rsidP="009A5606"/>
    <w:p w14:paraId="6532F133" w14:textId="1BDB7D21" w:rsidR="00E94794" w:rsidRDefault="00E94794" w:rsidP="00E94794">
      <w:pPr>
        <w:pStyle w:val="Titel"/>
        <w:jc w:val="center"/>
      </w:pPr>
      <w:r>
        <w:t>CSS</w:t>
      </w:r>
    </w:p>
    <w:p w14:paraId="78287B4D" w14:textId="13069E62" w:rsidR="009555CB" w:rsidRPr="009A5606" w:rsidRDefault="009555CB" w:rsidP="009555CB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</w:t>
      </w:r>
      <w:r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tyle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3D8112F2" w14:textId="77777777" w:rsidR="00E94794" w:rsidRDefault="00E94794" w:rsidP="00E94794"/>
    <w:p w14:paraId="2013833B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.modal</w:t>
      </w:r>
      <w:proofErr w:type="gramEnd"/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279E20A3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display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none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7856DB83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position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fixed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73029AD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z-index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10000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4DBB99B4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left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1046FA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top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23C044E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width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100%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37DE560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height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100%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FD560D4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overflow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auto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7F06D6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background-color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proofErr w:type="gramStart"/>
      <w:r w:rsidRPr="00E94794">
        <w:rPr>
          <w:rFonts w:ascii="Menlo" w:eastAsia="Times New Roman" w:hAnsi="Menlo" w:cs="Menlo"/>
          <w:color w:val="DCDCAA"/>
          <w:kern w:val="0"/>
          <w:sz w:val="18"/>
          <w:szCs w:val="18"/>
          <w:lang w:eastAsia="da-DK"/>
          <w14:ligatures w14:val="none"/>
        </w:rPr>
        <w:t>rgba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(</w:t>
      </w:r>
      <w:proofErr w:type="gramEnd"/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,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0.5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);</w:t>
      </w:r>
    </w:p>
    <w:p w14:paraId="4DA1A75D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  </w:t>
      </w:r>
    </w:p>
    <w:p w14:paraId="4D9E754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5306CEA2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4731F784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.modal</w:t>
      </w:r>
      <w:proofErr w:type="gramEnd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-content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62F1548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background-color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#FFFFFF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F4577A4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border-radius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15px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070BC74B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border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6px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solid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#3F6A63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9E92D42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15%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auto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17A32D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padding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7FD313B" w14:textId="13AFE904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width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="00537FB5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4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00px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07567715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max-width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500px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B232185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height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400px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DC9AA55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2C984F81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6A2ECC6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.close</w:t>
      </w:r>
      <w:proofErr w:type="gramEnd"/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20652CCB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#aaa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4742E40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float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right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81F4A8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font-size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28px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437B11DB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font-weight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bold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368DF3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cursor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pointer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494826F5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700B6702" w14:textId="77777777" w:rsidR="00E94794" w:rsidRPr="009555CB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5D79D00B" w14:textId="77777777" w:rsidR="00C158AB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1D22AC84" w14:textId="77777777" w:rsidR="00C158AB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166F3C7B" w14:textId="77777777" w:rsidR="00C158AB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146F73D0" w14:textId="77777777" w:rsidR="00C158AB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1D865F0C" w14:textId="77777777" w:rsidR="00C158AB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5E60EA33" w14:textId="77777777" w:rsidR="00C158AB" w:rsidRPr="00E94794" w:rsidRDefault="00C158AB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007BA80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.close</w:t>
      </w:r>
      <w:proofErr w:type="gramEnd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:hover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,</w:t>
      </w:r>
    </w:p>
    <w:p w14:paraId="22EA92A0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.close</w:t>
      </w:r>
      <w:proofErr w:type="gramEnd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:focus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1C07DBCB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#3F6A63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7487CDA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text-decoration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none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8E96C21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4DE5F1C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</w:p>
    <w:p w14:paraId="097A07B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form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29869A7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display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flex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>;</w:t>
      </w:r>
    </w:p>
    <w:p w14:paraId="2BE0E721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flex-direction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column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E0FA84A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69B80DC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54F55E8A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label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6438A66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margin-bottom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C54A830" w14:textId="6028982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</w:t>
      </w:r>
      <w:r w:rsidR="00C158AB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373e41</w:t>
      </w:r>
      <w:r w:rsidR="009555CB" w:rsidRP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06C5336D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text-align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center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65284F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font-size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25px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C81F933" w14:textId="01420487" w:rsidR="00C158AB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margin-top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167C0A5" w14:textId="34672906" w:rsidR="00C158AB" w:rsidRPr="00E94794" w:rsidRDefault="00C158AB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font-family</w:t>
      </w:r>
      <w:r w:rsidRP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’Jost</w:t>
      </w:r>
      <w:proofErr w:type="gramStart"/>
      <w:r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’,</w:t>
      </w:r>
      <w:r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sans</w:t>
      </w:r>
      <w:proofErr w:type="gramEnd"/>
      <w:r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-serif</w:t>
      </w:r>
      <w:r w:rsidRP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D7D7AFA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41E385F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5097109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input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[</w:t>
      </w:r>
      <w:r w:rsidRPr="00E94794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"text"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],</w:t>
      </w:r>
    </w:p>
    <w:p w14:paraId="4E649C71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input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[</w:t>
      </w:r>
      <w:r w:rsidRPr="00E94794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"email"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] {</w:t>
      </w:r>
    </w:p>
    <w:p w14:paraId="04D2733F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padding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89BE35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margin-bottom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F6D8E4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18F8BF98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19DAF6B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button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[</w:t>
      </w:r>
      <w:r w:rsidRPr="00E94794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"submit"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] {</w:t>
      </w:r>
    </w:p>
    <w:p w14:paraId="7A052F1C" w14:textId="749D9522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padding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3ED43CE" w14:textId="79A8A2F6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</w:t>
      </w:r>
      <w:r w:rsidR="00C158AB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84c19e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04EF6A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border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none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0591CB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cursor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pointer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5AF6D3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45FE0E41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3E75B8B1" w14:textId="7E9588C5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button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[</w:t>
      </w:r>
      <w:r w:rsidRPr="00E94794">
        <w:rPr>
          <w:rFonts w:ascii="Menlo" w:eastAsia="Times New Roman" w:hAnsi="Menlo" w:cs="Menlo"/>
          <w:color w:val="9CDCFE"/>
          <w:kern w:val="0"/>
          <w:sz w:val="18"/>
          <w:szCs w:val="18"/>
          <w:lang w:eastAsia="da-DK"/>
          <w14:ligatures w14:val="none"/>
        </w:rPr>
        <w:t>type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=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"submit"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]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:hover</w:t>
      </w:r>
      <w:r w:rsidR="009555CB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 xml:space="preserve"> </w:t>
      </w:r>
      <w:r w:rsidR="009555CB" w:rsidRP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{</w:t>
      </w:r>
    </w:p>
    <w:p w14:paraId="453B396A" w14:textId="6A73E969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color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#</w:t>
      </w:r>
      <w:r w:rsidR="00C158AB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639c966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0C166C8E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text-decoration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none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534F3D48" w14:textId="21AA496C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}</w:t>
      </w:r>
      <w:r w:rsidR="00C158AB" w:rsidRPr="00C158AB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 xml:space="preserve"> </w:t>
      </w:r>
      <w:r w:rsidR="00C158AB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margin-top</w:t>
      </w:r>
      <w:r w:rsidR="00C158AB"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="00C158AB" w:rsidRPr="00C158AB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 xml:space="preserve"> </w:t>
      </w:r>
      <w:r w:rsidR="00C158AB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2</w:t>
      </w:r>
      <w:r w:rsidR="00C158AB"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px</w:t>
      </w:r>
      <w:r w:rsidR="00C158AB"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1EEC7C1" w14:textId="3393DB7F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</w:t>
      </w:r>
      <w:r w:rsid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6071ED5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.logo</w:t>
      </w:r>
      <w:proofErr w:type="gramEnd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-container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{</w:t>
      </w:r>
    </w:p>
    <w:p w14:paraId="0DABCFBF" w14:textId="1CCF7E7E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proofErr w:type="spellStart"/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display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flex</w:t>
      </w:r>
      <w:proofErr w:type="spellEnd"/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134D8664" w14:textId="76A61788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justify-content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="00C158A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center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2029600E" w14:textId="5CE1AFCB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margin-bottom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5px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6E56B5A0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0F82B257" w14:textId="77777777" w:rsid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6F0B1AED" w14:textId="77777777" w:rsidR="005417D4" w:rsidRDefault="005417D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</w:p>
    <w:p w14:paraId="7606277B" w14:textId="77777777" w:rsidR="005417D4" w:rsidRDefault="005417D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</w:p>
    <w:p w14:paraId="6B93AD8E" w14:textId="77777777" w:rsidR="005417D4" w:rsidRPr="00E94794" w:rsidRDefault="005417D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</w:p>
    <w:p w14:paraId="240066C9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lastRenderedPageBreak/>
        <w:t xml:space="preserve">  </w:t>
      </w:r>
      <w:proofErr w:type="gramStart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.logo</w:t>
      </w:r>
      <w:proofErr w:type="gramEnd"/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-container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D7BA7D"/>
          <w:kern w:val="0"/>
          <w:sz w:val="18"/>
          <w:szCs w:val="18"/>
          <w:lang w:eastAsia="da-DK"/>
          <w14:ligatures w14:val="none"/>
        </w:rPr>
        <w:t>img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 {</w:t>
      </w:r>
    </w:p>
    <w:p w14:paraId="3E73E2D2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width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390px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7ED155CC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max-width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: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</w:t>
      </w:r>
      <w:r w:rsidRPr="00E94794">
        <w:rPr>
          <w:rFonts w:ascii="Menlo" w:eastAsia="Times New Roman" w:hAnsi="Menlo" w:cs="Menlo"/>
          <w:color w:val="B5CEA8"/>
          <w:kern w:val="0"/>
          <w:sz w:val="18"/>
          <w:szCs w:val="18"/>
          <w:lang w:eastAsia="da-DK"/>
          <w14:ligatures w14:val="none"/>
        </w:rPr>
        <w:t>100%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;</w:t>
      </w:r>
    </w:p>
    <w:p w14:paraId="3FD56633" w14:textId="1EB63CA3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  <w:r w:rsidRPr="00E94794">
        <w:rPr>
          <w:rFonts w:ascii="Menlo" w:eastAsia="Times New Roman" w:hAnsi="Menlo" w:cs="Menlo"/>
          <w:color w:val="D4D4D4"/>
          <w:kern w:val="0"/>
          <w:sz w:val="18"/>
          <w:szCs w:val="18"/>
          <w:lang w:eastAsia="da-DK"/>
          <w14:ligatures w14:val="none"/>
        </w:rPr>
        <w:t>height</w:t>
      </w:r>
      <w:r w:rsidRPr="00E94794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 xml:space="preserve">: </w:t>
      </w:r>
      <w:r w:rsidRPr="00E94794">
        <w:rPr>
          <w:rFonts w:ascii="Menlo" w:eastAsia="Times New Roman" w:hAnsi="Menlo" w:cs="Menlo"/>
          <w:color w:val="CE9178"/>
          <w:kern w:val="0"/>
          <w:sz w:val="18"/>
          <w:szCs w:val="18"/>
          <w:lang w:eastAsia="da-DK"/>
          <w14:ligatures w14:val="none"/>
        </w:rPr>
        <w:t>auto</w:t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>;</w:t>
      </w:r>
      <w:r w:rsidR="009555CB">
        <w:rPr>
          <w:rFonts w:ascii="Menlo" w:eastAsia="Times New Roman" w:hAnsi="Menlo" w:cs="Menlo"/>
          <w:color w:val="FF0000"/>
          <w:kern w:val="0"/>
          <w:sz w:val="18"/>
          <w:szCs w:val="18"/>
          <w:lang w:eastAsia="da-DK"/>
          <w14:ligatures w14:val="none"/>
        </w:rPr>
        <w:t>}</w:t>
      </w:r>
    </w:p>
    <w:p w14:paraId="78BE8C5D" w14:textId="128A37FA" w:rsidR="00C158AB" w:rsidRPr="00E94794" w:rsidRDefault="00E94794" w:rsidP="00C158AB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</w:p>
    <w:p w14:paraId="67B6CC1F" w14:textId="5921F475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>;</w:t>
      </w:r>
    </w:p>
    <w:p w14:paraId="6AC1B6E6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}  </w:t>
      </w:r>
    </w:p>
    <w:p w14:paraId="3ABAA85C" w14:textId="25D9A02C" w:rsidR="009555CB" w:rsidRPr="009A5606" w:rsidRDefault="009555CB" w:rsidP="009555CB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9A5606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&lt;</w:t>
      </w:r>
      <w:r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/</w:t>
      </w:r>
      <w:r w:rsidRPr="009A5606"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s</w:t>
      </w:r>
      <w:r>
        <w:rPr>
          <w:rFonts w:ascii="Menlo" w:eastAsia="Times New Roman" w:hAnsi="Menlo" w:cs="Menlo"/>
          <w:color w:val="569CD6"/>
          <w:kern w:val="0"/>
          <w:sz w:val="18"/>
          <w:szCs w:val="18"/>
          <w:lang w:eastAsia="da-DK"/>
          <w14:ligatures w14:val="none"/>
        </w:rPr>
        <w:t>tyle</w:t>
      </w:r>
      <w:r w:rsidRPr="009A5606">
        <w:rPr>
          <w:rFonts w:ascii="Menlo" w:eastAsia="Times New Roman" w:hAnsi="Menlo" w:cs="Menlo"/>
          <w:color w:val="808080"/>
          <w:kern w:val="0"/>
          <w:sz w:val="18"/>
          <w:szCs w:val="18"/>
          <w:lang w:eastAsia="da-DK"/>
          <w14:ligatures w14:val="none"/>
        </w:rPr>
        <w:t>&gt;</w:t>
      </w:r>
    </w:p>
    <w:p w14:paraId="24927624" w14:textId="77777777" w:rsidR="00E94794" w:rsidRPr="00E94794" w:rsidRDefault="00E94794" w:rsidP="00E94794">
      <w:pPr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br/>
      </w:r>
    </w:p>
    <w:p w14:paraId="21CAFBBA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  </w:t>
      </w:r>
    </w:p>
    <w:p w14:paraId="0327CE57" w14:textId="77777777" w:rsidR="00E94794" w:rsidRPr="00E94794" w:rsidRDefault="00E94794" w:rsidP="00E94794">
      <w:pPr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</w:pPr>
      <w:r w:rsidRPr="00E94794">
        <w:rPr>
          <w:rFonts w:ascii="Menlo" w:eastAsia="Times New Roman" w:hAnsi="Menlo" w:cs="Menlo"/>
          <w:color w:val="FFFFFF"/>
          <w:kern w:val="0"/>
          <w:sz w:val="18"/>
          <w:szCs w:val="18"/>
          <w:lang w:eastAsia="da-DK"/>
          <w14:ligatures w14:val="none"/>
        </w:rPr>
        <w:t xml:space="preserve">  }</w:t>
      </w:r>
    </w:p>
    <w:p w14:paraId="474F9B8A" w14:textId="77777777" w:rsidR="00E94794" w:rsidRPr="00E94794" w:rsidRDefault="00E94794" w:rsidP="00E94794"/>
    <w:sectPr w:rsidR="00E94794" w:rsidRPr="00E94794" w:rsidSect="004C712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NKTIONER 2019 MUS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 (Brødtekst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06"/>
    <w:rsid w:val="00052233"/>
    <w:rsid w:val="00226F27"/>
    <w:rsid w:val="00392720"/>
    <w:rsid w:val="003C32C8"/>
    <w:rsid w:val="004C3C0C"/>
    <w:rsid w:val="004C7122"/>
    <w:rsid w:val="00537FB5"/>
    <w:rsid w:val="005417D4"/>
    <w:rsid w:val="007C45D8"/>
    <w:rsid w:val="007E43DE"/>
    <w:rsid w:val="00816A3D"/>
    <w:rsid w:val="009555CB"/>
    <w:rsid w:val="009A5606"/>
    <w:rsid w:val="00B51BF5"/>
    <w:rsid w:val="00B56335"/>
    <w:rsid w:val="00BA58ED"/>
    <w:rsid w:val="00C158AB"/>
    <w:rsid w:val="00CD6630"/>
    <w:rsid w:val="00D276B4"/>
    <w:rsid w:val="00E6577F"/>
    <w:rsid w:val="00E94794"/>
    <w:rsid w:val="00EF516A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FC13D"/>
  <w14:defaultImageDpi w14:val="32767"/>
  <w15:chartTrackingRefBased/>
  <w15:docId w15:val="{67704006-FB55-DE47-B44C-D7F75BDA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unktionstegn">
    <w:name w:val="Funktionstegn"/>
    <w:basedOn w:val="Normal"/>
    <w:qFormat/>
    <w:rsid w:val="00816A3D"/>
    <w:rPr>
      <w:rFonts w:ascii="FUNKTIONER 2019 MUSIK" w:hAnsi="FUNKTIONER 2019 MUSIK" w:cs="Times New Roman (Brødtekst CS)"/>
      <w:kern w:val="24"/>
    </w:rPr>
  </w:style>
  <w:style w:type="paragraph" w:styleId="Titel">
    <w:name w:val="Title"/>
    <w:basedOn w:val="Normal"/>
    <w:next w:val="Normal"/>
    <w:link w:val="TitelTegn"/>
    <w:uiPriority w:val="10"/>
    <w:qFormat/>
    <w:rsid w:val="009A5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665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Rusid Midtgaard</dc:creator>
  <cp:keywords/>
  <dc:description/>
  <cp:lastModifiedBy>Emilie Rusid Midtgaard</cp:lastModifiedBy>
  <cp:revision>4</cp:revision>
  <dcterms:created xsi:type="dcterms:W3CDTF">2023-05-25T07:45:00Z</dcterms:created>
  <dcterms:modified xsi:type="dcterms:W3CDTF">2023-05-25T09:14:00Z</dcterms:modified>
</cp:coreProperties>
</file>