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D067" w14:textId="51867992" w:rsidR="009A5606" w:rsidRPr="009A5606" w:rsidRDefault="009A5606" w:rsidP="009A5606">
      <w:pPr>
        <w:pStyle w:val="Titel"/>
        <w:jc w:val="center"/>
      </w:pPr>
      <w:r>
        <w:t>JavaScript</w:t>
      </w:r>
    </w:p>
    <w:p w14:paraId="4BC45099" w14:textId="2B200D2A" w:rsidR="009A5606" w:rsidRDefault="009A5606" w:rsidP="009A5606"/>
    <w:p w14:paraId="3FB431F9" w14:textId="77777777" w:rsidR="009A5606" w:rsidRDefault="009A5606" w:rsidP="009A5606">
      <w:pPr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</w:pPr>
    </w:p>
    <w:p w14:paraId="5A9C5F5E" w14:textId="1ECD2940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&lt;!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DOCTYPE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3C037CE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lang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"en"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6CDA948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head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880381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charset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"UTF-8"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9F47D6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http-equiv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"X-UA-Compatible"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content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"IE=edge"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37AE6D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name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"viewport"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content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"width=device-width, initial-scale=1.0"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CF61EC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title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title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907378C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link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rel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"stylesheet"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href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"/side.css"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4EAB06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head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A7D4DC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body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41CE12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62F52D5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body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2D93C9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2F672D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id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"signInModal"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"modal"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3A0002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"modal-content"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C331A3B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span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"close"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&amp;times;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span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F82348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"logo-container"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125286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img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src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"https://voksenpaavej.julieselchlaursen.dk/wp-content/uploads/2023/05/podcast-hero2.0.png"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alt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"Logo"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98CEF9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ECF147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form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95213E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label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for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Tilmeld dig vores nyhedsbrev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label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CD2F8A9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input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" id="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email"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name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required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placeholder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49A409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4CACA87D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16C88FC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button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Tilmeld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button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740093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form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EADCFC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D09E95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04A018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script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2297E19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CD747B2" w14:textId="1679A6EB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 to første linjer, skal være der, for at det hele </w:t>
      </w:r>
      <w:r w:rsidR="00E94794"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fungerer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</w:t>
      </w:r>
    </w:p>
    <w:p w14:paraId="39E63D8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50D22D0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jeg henter html elementer med id "myModal"og gemmer det i variablen </w:t>
      </w:r>
    </w:p>
    <w:p w14:paraId="2A1773A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var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getElementById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'signInModal'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60BC103A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</w:p>
    <w:p w14:paraId="29C75D0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// closeButton er et element/ en knap, som bruges til at lukke modalvinduet. Modalvinduet........</w:t>
      </w:r>
    </w:p>
    <w:p w14:paraId="6047EAB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var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closeButton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querySelector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'.close'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420387C1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br/>
      </w:r>
    </w:p>
    <w:p w14:paraId="1C7BCFD5" w14:textId="1AF6A98E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lastRenderedPageBreak/>
        <w:t xml:space="preserve">// denne funktion gør at man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ændrer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display, og dermed ændre e</w:t>
      </w:r>
      <w:r w:rsidR="00D2217A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ge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nskaben for "modal-elementet" til block. Block gør at det bliver synligt på skærmen.</w:t>
      </w:r>
    </w:p>
    <w:p w14:paraId="54E0D44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showSignInModal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503B8C1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style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display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'block'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77A3D5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478F735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6549AB4C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funktion for at lukke sign in modal </w:t>
      </w:r>
    </w:p>
    <w:p w14:paraId="563D6DC1" w14:textId="1018196C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ændrer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også display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 dermed ændre e</w:t>
      </w:r>
      <w:r w:rsidR="00D2217A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gen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skaben for "modal-elementet", men denne gang gør det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at det bliver skjult på skærmen.</w:t>
      </w:r>
    </w:p>
    <w:p w14:paraId="0DA87B9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39996E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style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display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'none'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63F40B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43A163D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217F5EDC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2E66E328" w14:textId="529E5245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(funktion for at kunne klikke uden for </w:t>
      </w:r>
      <w:r w:rsidR="006D5281"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modalindholdet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)</w:t>
      </w:r>
    </w:p>
    <w:p w14:paraId="3C254914" w14:textId="14D4B514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</w:t>
      </w:r>
      <w:proofErr w:type="spell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kontrolere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r</w:t>
      </w:r>
      <w:proofErr w:type="spell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om det element, der bliver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k</w:t>
      </w:r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l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i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kk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et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på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er det samme, som modal-elementet. Hvis elementet er det samme som modal-elementet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kaldes funktionen for closeSignInModa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for at skjule modalvinduet.  </w:t>
      </w:r>
    </w:p>
    <w:p w14:paraId="7D714C0B" w14:textId="37530A83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// modal-elementet lukker når du trykker hvilket som helst sted på ba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g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grunden </w:t>
      </w:r>
    </w:p>
    <w:p w14:paraId="7E7F42A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handleClickOutside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event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732CAF7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C586C0"/>
          <w:kern w:val="0"/>
          <w:sz w:val="18"/>
          <w:szCs w:val="18"/>
          <w:lang w:eastAsia="da-DK"/>
          <w14:ligatures w14:val="none"/>
        </w:rPr>
        <w:t>if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(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event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target</w:t>
      </w:r>
      <w:proofErr w:type="gramEnd"/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===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455893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307D89A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5B16858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0A0CD52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50C8408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kontrollerer scrolpositionen. Hvis Window.pageY0ffset er større eller lig med 1200pixels kaldes funktionen showSignInModal. for at vise modalvinduet, og eventlytteren for scroll-begivenheden fjernes, så funktionen ikke køres igen. </w:t>
      </w:r>
    </w:p>
    <w:p w14:paraId="2D61814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0A90D4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C586C0"/>
          <w:kern w:val="0"/>
          <w:sz w:val="18"/>
          <w:szCs w:val="18"/>
          <w:lang w:eastAsia="da-DK"/>
          <w14:ligatures w14:val="none"/>
        </w:rPr>
        <w:t>if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(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pageYOffset</w:t>
      </w:r>
      <w:proofErr w:type="gramEnd"/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&gt;=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900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40704FFD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showSignInModal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2FB970E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removeEventListener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'scroll'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782D3F8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7AEA462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08921D9D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br/>
      </w:r>
    </w:p>
    <w:p w14:paraId="6886C29C" w14:textId="07C707EE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Lytteren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window.addEventListener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('scroll', checkScrollPosition); lytter efter 'scroll'-begivenheden på vinduet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 udfører funktionen checkScrollPosition() hver gang der scrolles.</w:t>
      </w:r>
    </w:p>
    <w:p w14:paraId="14E4CBD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'scroll'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286BCF0B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4AF2A2BA" w14:textId="7987DBBF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Lytteren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window.addEventListener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('click', handleClickOutside); lytter efter 'click'-begivenheden på vinduet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 udfører funktionen handleClickOutside() hver gang der klikkes.</w:t>
      </w:r>
    </w:p>
    <w:p w14:paraId="5959893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'click'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handleClickOutside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5AF20667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1EC8E30" w14:textId="6C06279E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lastRenderedPageBreak/>
        <w:t>// Lytteren closeButton.addEventListener('click', closeSignInModal); lytter efter 'click'-begivenheden på closeButton-elementet</w:t>
      </w:r>
      <w:r w:rsidR="006D5281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,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 udfører funktionen closeSignInModal() hver gang der klikkes på knappen.</w:t>
      </w:r>
    </w:p>
    <w:p w14:paraId="10F27C3E" w14:textId="79B0A1EB" w:rsid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closeButton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'click'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35C6984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4194FDF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script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6271A08F" w14:textId="77777777" w:rsidR="009A5606" w:rsidRDefault="009A5606" w:rsidP="009A5606"/>
    <w:p w14:paraId="365C873C" w14:textId="77777777" w:rsidR="00E94794" w:rsidRDefault="00E94794" w:rsidP="009A5606"/>
    <w:p w14:paraId="6532F133" w14:textId="1BDB7D21" w:rsidR="00E94794" w:rsidRDefault="00E94794" w:rsidP="00E94794">
      <w:pPr>
        <w:pStyle w:val="Titel"/>
        <w:jc w:val="center"/>
      </w:pPr>
      <w:r>
        <w:t>CSS</w:t>
      </w:r>
    </w:p>
    <w:p w14:paraId="78287B4D" w14:textId="13069E62" w:rsidR="009555CB" w:rsidRPr="009A5606" w:rsidRDefault="009555CB" w:rsidP="009555C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</w:t>
      </w:r>
      <w:r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tyle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3D8112F2" w14:textId="77777777" w:rsidR="00E94794" w:rsidRDefault="00E94794" w:rsidP="00E94794"/>
    <w:p w14:paraId="2013833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.modal</w:t>
      </w:r>
      <w:proofErr w:type="gram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79E20A3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856DB83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position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fixed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73029A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z-index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10000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DBB99B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left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1046FA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top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23C044E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37DE56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FD560D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overflow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7F06D6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background-color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proofErr w:type="gramStart"/>
      <w:r w:rsidRPr="00E94794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rgba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0.5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4DA1A75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4D9E754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5306CEA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4731F78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.modal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-content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62F1548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background-color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#FFFFFF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F4577A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border-radius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70BC74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6px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solid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#3F6A63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9E92D4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15%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17A32D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7FD313B" w14:textId="13AFE904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="00537FB5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4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756771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max-width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500px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B23218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400px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DC9AA5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2C984F8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A2ECC6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0652CC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#aaa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4742E4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float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right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81F4A8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font-size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28px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37B11D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font-weight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bold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368DF3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cursor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pointer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94826F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700B6702" w14:textId="77777777" w:rsidR="00E94794" w:rsidRPr="009555CB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D79D00B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D22AC84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66F3C7B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46F73D0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D865F0C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5E60EA33" w14:textId="77777777" w:rsidR="00C158AB" w:rsidRPr="00E94794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07BA80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:hover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,</w:t>
      </w:r>
    </w:p>
    <w:p w14:paraId="22EA92A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:focus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1C07DBC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#3F6A63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487CDA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text-decoration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8E96C2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DE5F1C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97A07B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form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9869A7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flex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</w:p>
    <w:p w14:paraId="2BE0E72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flex-direction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column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E0FA84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69B80DC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4F55E8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label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6438A66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C54A830" w14:textId="6028982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373e41</w:t>
      </w:r>
      <w:r w:rsidR="009555CB"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6C5336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text-align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center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65284F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font-size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C81F933" w14:textId="01420487" w:rsidR="00C158AB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margin-top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167C0A5" w14:textId="34672906" w:rsidR="00C158AB" w:rsidRPr="00E94794" w:rsidRDefault="00C158AB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font-family</w:t>
      </w:r>
      <w:r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’Jost</w:t>
      </w:r>
      <w:proofErr w:type="gramStart"/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’,</w:t>
      </w:r>
      <w:r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sans</w:t>
      </w:r>
      <w:proofErr w:type="gramEnd"/>
      <w:r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-serif</w:t>
      </w:r>
      <w:r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D7D7AF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1E385F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097109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input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],</w:t>
      </w:r>
    </w:p>
    <w:p w14:paraId="4E649C7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input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 {</w:t>
      </w:r>
    </w:p>
    <w:p w14:paraId="04D2733F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89BE35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F6D8E4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18F8BF98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19DAF6B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button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 {</w:t>
      </w:r>
    </w:p>
    <w:p w14:paraId="7A052F1C" w14:textId="749D9522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3ED43CE" w14:textId="79A8A2F6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84c19e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04EF6A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0591CB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cursor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pointer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5AF6D3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5FE0E4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3E75B8B1" w14:textId="7E9588C5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button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:hover</w:t>
      </w:r>
      <w:r w:rsidR="009555CB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 xml:space="preserve"> </w:t>
      </w:r>
      <w:r w:rsidR="009555CB"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{</w:t>
      </w:r>
    </w:p>
    <w:p w14:paraId="453B396A" w14:textId="6A73E969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639c966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C166C8E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text-decoration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34F3D48" w14:textId="21AA496C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}</w:t>
      </w:r>
      <w:r w:rsidR="00C158AB" w:rsidRPr="00C158AB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 xml:space="preserve"> </w:t>
      </w:r>
      <w:r w:rsidR="00C158AB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margin-top</w:t>
      </w:r>
      <w:r w:rsidR="00C158AB"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="00C158AB" w:rsidRPr="00C158AB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 xml:space="preserve"> </w:t>
      </w:r>
      <w:r w:rsidR="00C158AB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</w:t>
      </w:r>
      <w:r w:rsidR="00C158AB"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px</w:t>
      </w:r>
      <w:r w:rsidR="00C158AB"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1EEC7C1" w14:textId="3393DB7F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  <w:r w:rsid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6071ED5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.logo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-container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{</w:t>
      </w:r>
    </w:p>
    <w:p w14:paraId="0DABCFBF" w14:textId="1CCF7E7E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spellStart"/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flex</w:t>
      </w:r>
      <w:proofErr w:type="spell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34D8664" w14:textId="76A61788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justify-content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="00C158A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center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029600E" w14:textId="5CE1AFCB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E56B5A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0F82B257" w14:textId="77777777" w:rsid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F0B1AED" w14:textId="77777777" w:rsidR="005417D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7606277B" w14:textId="77777777" w:rsidR="005417D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6B93AD8E" w14:textId="77777777" w:rsidR="005417D4" w:rsidRPr="00E9479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240066C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lastRenderedPageBreak/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.logo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-container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img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3E73E2D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390px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ED155C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max-width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FD56633" w14:textId="1EB63CA3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  <w:r w:rsid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78BE8C5D" w14:textId="128A37FA" w:rsidR="00C158AB" w:rsidRPr="00E94794" w:rsidRDefault="00E94794" w:rsidP="00C158A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7B6CC1F" w14:textId="5921F475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</w:p>
    <w:p w14:paraId="6AC1B6E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}  </w:t>
      </w:r>
    </w:p>
    <w:p w14:paraId="3ABAA85C" w14:textId="25D9A02C" w:rsidR="009555CB" w:rsidRPr="009A5606" w:rsidRDefault="009555CB" w:rsidP="009555C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</w:t>
      </w:r>
      <w:r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tyle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4927624" w14:textId="77777777" w:rsidR="00E94794" w:rsidRPr="00E94794" w:rsidRDefault="00E94794" w:rsidP="00E94794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</w:p>
    <w:p w14:paraId="21CAFBB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0327CE5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74F9B8A" w14:textId="77777777" w:rsidR="00E94794" w:rsidRPr="00E94794" w:rsidRDefault="00E94794" w:rsidP="00E94794"/>
    <w:sectPr w:rsidR="00E94794" w:rsidRPr="00E94794" w:rsidSect="004C712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NKTIONER 2019 MUS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(Brødtekst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6"/>
    <w:rsid w:val="00052233"/>
    <w:rsid w:val="00226F27"/>
    <w:rsid w:val="00392720"/>
    <w:rsid w:val="003C32C8"/>
    <w:rsid w:val="004C3C0C"/>
    <w:rsid w:val="004C7122"/>
    <w:rsid w:val="00537FB5"/>
    <w:rsid w:val="005417D4"/>
    <w:rsid w:val="006D5281"/>
    <w:rsid w:val="007C45D8"/>
    <w:rsid w:val="007E43DE"/>
    <w:rsid w:val="00816A3D"/>
    <w:rsid w:val="009555CB"/>
    <w:rsid w:val="009A5606"/>
    <w:rsid w:val="00B51BF5"/>
    <w:rsid w:val="00B56335"/>
    <w:rsid w:val="00BA58ED"/>
    <w:rsid w:val="00C158AB"/>
    <w:rsid w:val="00CD6630"/>
    <w:rsid w:val="00D2217A"/>
    <w:rsid w:val="00D276B4"/>
    <w:rsid w:val="00E6577F"/>
    <w:rsid w:val="00E94794"/>
    <w:rsid w:val="00EF516A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FC13D"/>
  <w14:defaultImageDpi w14:val="32767"/>
  <w15:chartTrackingRefBased/>
  <w15:docId w15:val="{67704006-FB55-DE47-B44C-D7F75BDA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unktionstegn">
    <w:name w:val="Funktionstegn"/>
    <w:basedOn w:val="Normal"/>
    <w:qFormat/>
    <w:rsid w:val="00816A3D"/>
    <w:rPr>
      <w:rFonts w:ascii="FUNKTIONER 2019 MUSIK" w:hAnsi="FUNKTIONER 2019 MUSIK" w:cs="Times New Roman (Brødtekst CS)"/>
      <w:kern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A5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660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Rusid Midtgaard</dc:creator>
  <cp:keywords/>
  <dc:description/>
  <cp:lastModifiedBy>Emilie Rusid Midtgaard</cp:lastModifiedBy>
  <cp:revision>6</cp:revision>
  <dcterms:created xsi:type="dcterms:W3CDTF">2023-05-25T07:45:00Z</dcterms:created>
  <dcterms:modified xsi:type="dcterms:W3CDTF">2023-05-25T09:32:00Z</dcterms:modified>
</cp:coreProperties>
</file>