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74" w:rsidRDefault="00495874">
      <w:pPr>
        <w:rPr>
          <w:b/>
        </w:rPr>
      </w:pPr>
    </w:p>
    <w:p w:rsidR="00667A95" w:rsidRDefault="00742E03">
      <w:r w:rsidRPr="001B27A1">
        <w:rPr>
          <w:b/>
        </w:rPr>
        <w:t>Mødetid:</w:t>
      </w:r>
      <w:r>
        <w:t xml:space="preserve"> 8:30 med en buffer på 10-15 min, og dagligt </w:t>
      </w:r>
      <w:proofErr w:type="spellStart"/>
      <w:r>
        <w:t>scrum</w:t>
      </w:r>
      <w:proofErr w:type="spellEnd"/>
      <w:r>
        <w:t xml:space="preserve"> møde 10-15 min. Som udgangspunkt start arbejde kl.9. </w:t>
      </w:r>
    </w:p>
    <w:p w:rsidR="000D09F4" w:rsidRDefault="000D09F4">
      <w:r>
        <w:t>Arbejde fra 9-15 som udgangspunkt. Hvis et medlem har en aftale, gives der besked dagen før.</w:t>
      </w:r>
    </w:p>
    <w:p w:rsidR="001B27A1" w:rsidRDefault="001B27A1">
      <w:r>
        <w:t>Ved mere end 15 min for sent, gives besked. Ved 2 gange for sent (mere end 15min) på en uge, sanktioneres der ved at medbringe</w:t>
      </w:r>
      <w:r w:rsidR="00F2184F">
        <w:t>s</w:t>
      </w:r>
      <w:r>
        <w:t xml:space="preserve"> kage dagen efter.</w:t>
      </w:r>
    </w:p>
    <w:p w:rsidR="00742E03" w:rsidRDefault="001B27A1">
      <w:r w:rsidRPr="001B27A1">
        <w:rPr>
          <w:b/>
        </w:rPr>
        <w:t>Mødested</w:t>
      </w:r>
      <w:r w:rsidR="00742E03" w:rsidRPr="001B27A1">
        <w:rPr>
          <w:b/>
        </w:rPr>
        <w:t>:</w:t>
      </w:r>
      <w:r w:rsidR="00742E03">
        <w:t xml:space="preserve"> Skolen som udgangspunkt medmindre andet er aftalt.</w:t>
      </w:r>
    </w:p>
    <w:p w:rsidR="00495874" w:rsidRDefault="00495874">
      <w:r>
        <w:t xml:space="preserve">Der køres skiftevis ny </w:t>
      </w:r>
      <w:proofErr w:type="spellStart"/>
      <w:r>
        <w:t>scrum</w:t>
      </w:r>
      <w:proofErr w:type="spellEnd"/>
      <w:r>
        <w:t>-master hver 3 uge.</w:t>
      </w:r>
    </w:p>
    <w:p w:rsidR="00742E03" w:rsidRDefault="00742E03">
      <w:r w:rsidRPr="001B27A1">
        <w:rPr>
          <w:b/>
        </w:rPr>
        <w:t>Kommunikation:</w:t>
      </w:r>
      <w:r>
        <w:t xml:space="preserve"> Telefonisk og via </w:t>
      </w:r>
      <w:proofErr w:type="spellStart"/>
      <w:r>
        <w:t>hangouts</w:t>
      </w:r>
      <w:proofErr w:type="spellEnd"/>
      <w:r>
        <w:t>(Google)</w:t>
      </w:r>
    </w:p>
    <w:p w:rsidR="00742E03" w:rsidRDefault="001B27A1">
      <w:r w:rsidRPr="001B27A1">
        <w:rPr>
          <w:b/>
        </w:rPr>
        <w:t>Demokrati:</w:t>
      </w:r>
      <w:r>
        <w:t xml:space="preserve"> </w:t>
      </w:r>
      <w:r w:rsidR="00742E03">
        <w:t>Flertallet vinde</w:t>
      </w:r>
      <w:r w:rsidR="00B27569">
        <w:t>r afstemnin</w:t>
      </w:r>
      <w:r w:rsidR="000D09F4">
        <w:t xml:space="preserve">g om diverse opgaver. Ved sygdom mistes stemmeretten. Hvis der er uenigheder kan der </w:t>
      </w:r>
      <w:proofErr w:type="spellStart"/>
      <w:r w:rsidR="000D09F4">
        <w:t>evt</w:t>
      </w:r>
      <w:proofErr w:type="spellEnd"/>
      <w:r w:rsidR="000D09F4">
        <w:t xml:space="preserve"> genforhandles.  </w:t>
      </w:r>
    </w:p>
    <w:p w:rsidR="00742E03" w:rsidRDefault="001B27A1">
      <w:r w:rsidRPr="001B27A1">
        <w:rPr>
          <w:b/>
        </w:rPr>
        <w:t xml:space="preserve">Produktivitet: </w:t>
      </w:r>
      <w:r w:rsidR="00742E03">
        <w:t>Med hensyn til produktiviteten bliver målt løbende og vil blive fastsat mere efter den første uge evt.</w:t>
      </w:r>
      <w:bookmarkStart w:id="0" w:name="_GoBack"/>
      <w:bookmarkEnd w:id="0"/>
    </w:p>
    <w:p w:rsidR="00742E03" w:rsidRDefault="00742E03"/>
    <w:p w:rsidR="00F2184F" w:rsidRDefault="00F2184F">
      <w:r>
        <w:t>Medlemmer er forpligtede, til kun at arbejd</w:t>
      </w:r>
      <w:r w:rsidR="00576822">
        <w:t>e på projektet i den aftalte</w:t>
      </w:r>
      <w:r>
        <w:t xml:space="preserve"> mødetid. Ideer eller </w:t>
      </w:r>
      <w:r w:rsidR="00576822">
        <w:t>andet må skrives ned og introduceres til medlemmer, eller bruges til private projekter.</w:t>
      </w:r>
    </w:p>
    <w:p w:rsidR="00576822" w:rsidRDefault="00576822"/>
    <w:p w:rsidR="00576822" w:rsidRDefault="00576822">
      <w:r>
        <w:t>Der forventes punktlighed, engagement og kommunikation fra hver enkelt medlem, ligeledes et ansvar fra hver delgruppe der afle</w:t>
      </w:r>
      <w:r w:rsidR="006770A7">
        <w:t xml:space="preserve">vere en task. </w:t>
      </w:r>
    </w:p>
    <w:p w:rsidR="00495874" w:rsidRDefault="00495874"/>
    <w:p w:rsidR="00495874" w:rsidRDefault="00495874">
      <w:r>
        <w:t>Jeg skriver hermed under på tro og love om at overholde denne kontrakt:</w:t>
      </w:r>
    </w:p>
    <w:p w:rsidR="00495874" w:rsidRDefault="00495874"/>
    <w:p w:rsidR="00495874" w:rsidRDefault="00495874">
      <w:pPr>
        <w:pBdr>
          <w:bottom w:val="single" w:sz="12" w:space="1" w:color="auto"/>
        </w:pBdr>
      </w:pPr>
      <w:r>
        <w:t xml:space="preserve">Dato og navn: </w:t>
      </w:r>
    </w:p>
    <w:p w:rsidR="00495874" w:rsidRDefault="00495874"/>
    <w:p w:rsidR="00495874" w:rsidRDefault="00495874"/>
    <w:p w:rsidR="00495874" w:rsidRDefault="00495874"/>
    <w:sectPr w:rsidR="004958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CA6" w:rsidRDefault="00A04CA6" w:rsidP="000A03D7">
      <w:pPr>
        <w:spacing w:after="0" w:line="240" w:lineRule="auto"/>
      </w:pPr>
      <w:r>
        <w:separator/>
      </w:r>
    </w:p>
  </w:endnote>
  <w:endnote w:type="continuationSeparator" w:id="0">
    <w:p w:rsidR="00A04CA6" w:rsidRDefault="00A04CA6" w:rsidP="000A0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CA6" w:rsidRDefault="00A04CA6" w:rsidP="000A03D7">
      <w:pPr>
        <w:spacing w:after="0" w:line="240" w:lineRule="auto"/>
      </w:pPr>
      <w:r>
        <w:separator/>
      </w:r>
    </w:p>
  </w:footnote>
  <w:footnote w:type="continuationSeparator" w:id="0">
    <w:p w:rsidR="00A04CA6" w:rsidRDefault="00A04CA6" w:rsidP="000A0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C6"/>
    <w:rsid w:val="00097CC6"/>
    <w:rsid w:val="000A03D7"/>
    <w:rsid w:val="000D09F4"/>
    <w:rsid w:val="001B27A1"/>
    <w:rsid w:val="00495874"/>
    <w:rsid w:val="00576822"/>
    <w:rsid w:val="00667A95"/>
    <w:rsid w:val="006770A7"/>
    <w:rsid w:val="00742E03"/>
    <w:rsid w:val="00A04CA6"/>
    <w:rsid w:val="00B27569"/>
    <w:rsid w:val="00F2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026C"/>
  <w15:chartTrackingRefBased/>
  <w15:docId w15:val="{3E95CEC4-5B21-4309-BE6F-8356A132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A0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03D7"/>
  </w:style>
  <w:style w:type="paragraph" w:styleId="Sidefod">
    <w:name w:val="footer"/>
    <w:basedOn w:val="Normal"/>
    <w:link w:val="SidefodTegn"/>
    <w:uiPriority w:val="99"/>
    <w:unhideWhenUsed/>
    <w:rsid w:val="000A0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167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Andersen</dc:creator>
  <cp:keywords/>
  <dc:description/>
  <cp:lastModifiedBy>Lasse Andersen</cp:lastModifiedBy>
  <cp:revision>5</cp:revision>
  <dcterms:created xsi:type="dcterms:W3CDTF">2017-03-22T09:49:00Z</dcterms:created>
  <dcterms:modified xsi:type="dcterms:W3CDTF">2017-03-23T13:07:00Z</dcterms:modified>
</cp:coreProperties>
</file>