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/>
        <w:t>-come up with project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  <w:t>&gt;calculator</w:t>
      </w:r>
    </w:p>
    <w:p>
      <w:pPr>
        <w:pStyle w:val="Normal"/>
        <w:bidi w:val="0"/>
        <w:spacing w:lineRule="auto" w:line="360"/>
        <w:jc w:val="left"/>
        <w:rPr/>
      </w:pPr>
      <w:r>
        <w:rPr/>
        <w:t>-use cmd prompt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  <w:t>&gt;enter num: 5_6 (user can specify base {ex. Base 6 [_6]})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  <w:t>&gt;enter op.: 5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  <w:t>&gt;enter num: 5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-using “scrum software development” on </w:t>
      </w:r>
      <w:r>
        <w:rPr>
          <w:b/>
          <w:bCs/>
        </w:rPr>
        <w:t>jira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>-basic functionality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>&gt;- STORIES (BAS-#):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*- ACCEPTANCE: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ab/>
        <w:t>&gt;As a user, I want to be able to add two base 10 numbers so I can see their sum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ab/>
        <w:tab/>
        <w:t xml:space="preserve">*ability to sum two numbers and the sum is correct. Overflows/underflows should result </w:t>
        <w:tab/>
        <w:tab/>
        <w:tab/>
        <w:t>in an error message and not crash the program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ab/>
        <w:t xml:space="preserve">&gt;As a user, I want to be able to add two numbers of different bases so I can see their sum </w:t>
      </w:r>
      <w:r>
        <w:rPr>
          <w:b w:val="false"/>
          <w:bCs w:val="false"/>
          <w:i/>
          <w:iCs/>
        </w:rPr>
        <w:t xml:space="preserve">(in </w:t>
        <w:tab/>
        <w:tab/>
        <w:tab/>
        <w:t>base 10)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ab/>
        <w:t xml:space="preserve">&gt;As an admin, I want to be able to see previously calculated sums so I can troubleshoot issues </w:t>
        <w:tab/>
        <w:tab/>
        <w:tab/>
        <w:t>and archive them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ab/>
        <w:t xml:space="preserve">&gt;As a user, I want to be able to recall all previous operations in the same session so I can reuse </w:t>
        <w:tab/>
        <w:tab/>
        <w:tab/>
        <w:t>it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ab/>
        <w:t>&gt;As a developer, I want a function to add numbers so I can quickly calculate their sum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ab/>
        <w:t xml:space="preserve">&gt;As a developer, I want a function to convert bases so I can find a common base to carry out an </w:t>
        <w:tab/>
        <w:tab/>
        <w:t>operation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ab/>
        <w:t>&gt;As a user, I want a man. Page so I can learn how to use the command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ab/>
        <w:t>&gt;As a user,  I want the prompts to be explicit so I know what is expected of me regarding input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ab/>
        <w:tab/>
        <w:t xml:space="preserve">*If three users whom doesn’t understand the software or has seen it before can sit down </w:t>
        <w:tab/>
        <w:tab/>
        <w:tab/>
        <w:tab/>
        <w:t>and operate the software without issues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ab/>
        <w:t xml:space="preserve">&gt;As an admin, I don’t want to have any dependencies so users can easily install and run the </w:t>
        <w:tab/>
        <w:tab/>
        <w:tab/>
        <w:t>application</w:t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bCs/>
          <w:i/>
          <w:iCs/>
        </w:rPr>
        <w:t>--Order the above in a meaningful way!--</w:t>
      </w:r>
    </w:p>
    <w:p>
      <w:pPr>
        <w:pStyle w:val="Normal"/>
        <w:bidi w:val="0"/>
        <w:spacing w:lineRule="auto" w:line="3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  <w:i w:val="false"/>
          <w:iCs w:val="false"/>
        </w:rPr>
        <w:t xml:space="preserve">&gt;&gt;git init </w:t>
      </w:r>
      <w:r>
        <w:rPr>
          <w:b w:val="false"/>
          <w:bCs w:val="false"/>
          <w:i w:val="false"/>
          <w:iCs w:val="false"/>
        </w:rPr>
        <w:t>[FILE NAME]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&gt;&gt;git status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&gt;&gt;git add [files]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--Not committed yet--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&gt;&gt;git commit -m ‘first commit’ (-m add message)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  <w:i w:val="false"/>
          <w:iCs w:val="false"/>
        </w:rPr>
        <w:t xml:space="preserve">This is on </w:t>
      </w:r>
      <w:r>
        <w:rPr>
          <w:b/>
          <w:bCs/>
          <w:i/>
          <w:iCs/>
        </w:rPr>
        <w:t>github.com</w:t>
      </w:r>
    </w:p>
    <w:p>
      <w:pPr>
        <w:pStyle w:val="Normal"/>
        <w:bidi w:val="0"/>
        <w:spacing w:lineRule="auto" w:line="360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&gt;&gt;git remote add [name] [https address given from githum.com]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&gt;&gt;git remote show [name] (shows urls)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LibreOffice/5.1.6.2$Linux_X86_64 LibreOffice_project/10m0$Build-2</Application>
  <Pages>2</Pages>
  <Words>312</Words>
  <Characters>1333</Characters>
  <CharactersWithSpaces>1652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2017-09-20T14:15:33Z</dcterms:created>
  <dc:creator/>
  <dc:description/>
  <dc:language>en-US</dc:language>
  <cp:lastModifiedBy/>
  <dcterms:modified xsi:type="dcterms:W3CDTF">2017-09-25T13:43:00Z</dcterms:modified>
  <cp:revision>8</cp:revision>
  <dc:subject/>
  <dc:title/>
</cp:coreProperties>
</file>