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!-- Câu 1: Đáp án B chữ màu ĐỎ (FF0000) -->
    <w:p>
      <w:r>
        <w:t>Câu 1: Thiết bị nào sau đây dùng để nhập dữ liệu vào máy tính?</w:t>
      </w:r>
    </w:p>
    <w:p>
      <w:r>
        <w:t>A. Màn hình</w:t>
      </w:r>
    </w:p>
    <w:p>
      <w:r>
        <w:rPr>
          <w:color w:val="FF0000"/>
        </w:rPr>
        <w:t>B. Bàn phím</w:t>
      </w:r>
    </w:p>
    <w:p>
      <w:r>
        <w:t>C. Máy in</w:t>
      </w:r>
    </w:p>
    <w:p>
      <w:r>
        <w:t>D. Loa</w:t>
      </w:r>
    </w:p>
    <w:p>
      <w:r>
        <w:t>Giải thích: Bàn phím và chuột là các thiết bị nhập (Input devices) cơ bản nhất.</w:t>
      </w:r>
    </w:p>
    <w:p>
      <w:r>
        <w:t/>
      </w:r>
    </w:p>
    <!-- Câu 2: Đáp án C tô màu nền VÀNG (highlight yellow) -->
    <w:p>
      <w:r>
        <w:t>Câu 2: Hệ thống tên miền trong mạng Internet được viết tắt là gì?</w:t>
      </w:r>
    </w:p>
    <w:p>
      <w:r>
        <w:t>A. FTP</w:t>
      </w:r>
    </w:p>
    <w:p>
      <w:r>
        <w:t>B. URL</w:t>
      </w:r>
    </w:p>
    <w:p>
      <w:r>
        <w:rPr>
          <w:highlight w:val="yellow"/>
        </w:rPr>
        <w:t>C. DNS</w:t>
      </w:r>
    </w:p>
    <w:p>
      <w:r>
        <w:t>D. IP</w:t>
      </w:r>
    </w:p>
    <w:p>
      <w:r>
        <w:t>Giải thích: DNS viết tắt của Domain Name System, dùng để phân giải tên miền sang địa chỉ IP.</w:t>
      </w:r>
    </w:p>
    <w:p>
      <w:r>
        <w:t/>
      </w:r>
    </w:p>
    <!-- Câu 3: Đáp án A có gạch chân (underline) và màu XANH LÁ (00B050) -->
    <w:p>
      <w:r>
        <w:t>Câu 3: Đâu là trình duyệt web do Google phát triển?</w:t>
      </w:r>
    </w:p>
    <w:p>
      <w:r>
        <w:rPr>
          <w:color w:val="00B050"/>
          <w:u w:val="single"/>
        </w:rPr>
        <w:t>A. Google Chrome</w:t>
      </w:r>
    </w:p>
    <w:p>
      <w:r>
        <w:t>B. Mozilla Firefox</w:t>
      </w:r>
    </w:p>
    <w:p>
      <w:r>
        <w:t>C. Safari</w:t>
      </w:r>
    </w:p>
    <w:p>
      <w:r>
        <w:t>D. Microsoft Edge</w:t>
      </w:r>
    </w:p>
    <w:p>
      <w:r>
        <w:t/>
      </w:r>
    </w:p>
    <!-- Câu 4: Các đáp án nằm trên cùng 1 dòng, đáp án D có màu chữ ĐỎ -->
    <w:p>
      <w:r>
        <w:t>Câu 4: Dung lượng 1 Byte tương đương với bao nhiêu bit?</w:t>
      </w:r>
    </w:p>
    <w:p>
      <w:r>
        <w:t>A. 2 bit    B. 4 bit    C. 6 bit    </w:t>
      </w:r>
      <w:r>
        <w:rPr>
          <w:color w:val="ED1C24"/>
        </w:rPr>
        <w:t>D. 8 bit</w:t>
      </w:r>
    </w:p>
    <w:p>
      <w:r>
        <w:t>Giải thích: Theo quy chuẩn công nghệ thông tin, 1 byte gồm 8 bit.</w:t>
      </w:r>
    </w:p>
  </w:body>
</w:document>
</file>