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2EC24" w14:textId="77777777" w:rsidR="00E67571" w:rsidRPr="0027178E" w:rsidRDefault="00E67571" w:rsidP="00E67571">
      <w:pPr>
        <w:rPr>
          <w:lang w:val="en-US"/>
        </w:rPr>
      </w:pPr>
    </w:p>
    <w:p w14:paraId="6DDA1271" w14:textId="1C369CC8" w:rsidR="001F7FDB" w:rsidRPr="00575371" w:rsidRDefault="00BD59AB" w:rsidP="00575371">
      <w:pPr>
        <w:numPr>
          <w:ilvl w:val="0"/>
          <w:numId w:val="1"/>
        </w:numPr>
        <w:rPr>
          <w:lang w:val="en-US"/>
        </w:rPr>
      </w:pPr>
      <w:r w:rsidRPr="00575371">
        <w:rPr>
          <w:lang w:val="en-US"/>
        </w:rPr>
        <w:t xml:space="preserve">Go to </w:t>
      </w:r>
      <w:r w:rsidRPr="00185D54">
        <w:t>https://www.cs.usfca.edu/~galles/visualization/BST.html</w:t>
      </w:r>
      <w:r w:rsidRPr="00575371">
        <w:rPr>
          <w:lang w:val="en-US"/>
        </w:rPr>
        <w:t xml:space="preserve"> and play a bit with </w:t>
      </w:r>
      <w:r>
        <w:rPr>
          <w:lang w:val="en-US"/>
        </w:rPr>
        <w:t xml:space="preserve">the animation </w:t>
      </w:r>
      <w:r w:rsidRPr="00575371">
        <w:rPr>
          <w:lang w:val="en-US"/>
        </w:rPr>
        <w:t>“Search Trees” &gt; “Start Exercises”.</w:t>
      </w:r>
      <w:r>
        <w:rPr>
          <w:lang w:val="en-US"/>
        </w:rPr>
        <w:t xml:space="preserve"> </w:t>
      </w:r>
      <w:r w:rsidRPr="00575371">
        <w:rPr>
          <w:lang w:val="en-US"/>
        </w:rPr>
        <w:t>Insert a few elements. Find an element, Delete an element.</w:t>
      </w:r>
      <w:r w:rsidR="001F7FDB" w:rsidRPr="00575371">
        <w:rPr>
          <w:lang w:val="en-US"/>
        </w:rPr>
        <w:br/>
        <w:t xml:space="preserve">(Hint: </w:t>
      </w:r>
      <w:r w:rsidR="00575371" w:rsidRPr="00575371">
        <w:rPr>
          <w:lang w:val="en-US"/>
        </w:rPr>
        <w:t xml:space="preserve">The animation may be blocked by the security system. This can be fixed by: </w:t>
      </w:r>
      <w:r w:rsidR="00575371" w:rsidRPr="00575371">
        <w:rPr>
          <w:lang w:val="en-US"/>
        </w:rPr>
        <w:br/>
      </w:r>
      <w:r w:rsidR="00575371">
        <w:rPr>
          <w:lang w:val="en-US"/>
        </w:rPr>
        <w:t>Start &gt; Control Panel &gt; Java ic</w:t>
      </w:r>
      <w:r w:rsidR="00575371" w:rsidRPr="00575371">
        <w:rPr>
          <w:lang w:val="en-US"/>
        </w:rPr>
        <w:t>on &gt; Security &gt; Edit Site List … &gt; Add &gt; Enter URL &gt; OK</w:t>
      </w:r>
      <w:r w:rsidR="00575371">
        <w:rPr>
          <w:lang w:val="en-US"/>
        </w:rPr>
        <w:t>)</w:t>
      </w:r>
      <w:r w:rsidR="001F7FDB" w:rsidRPr="00575371">
        <w:rPr>
          <w:lang w:val="en-US"/>
        </w:rPr>
        <w:br/>
      </w:r>
    </w:p>
    <w:p w14:paraId="6202726F" w14:textId="77777777" w:rsidR="00E67571" w:rsidRPr="00993D13" w:rsidRDefault="001F7FDB" w:rsidP="00E6757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Sketch</w:t>
      </w:r>
      <w:r w:rsidR="00202EE7" w:rsidRPr="00993D13">
        <w:rPr>
          <w:lang w:val="en-US"/>
        </w:rPr>
        <w:t xml:space="preserve"> a </w:t>
      </w:r>
      <w:r w:rsidR="00202EE7" w:rsidRPr="00993D13">
        <w:rPr>
          <w:b/>
          <w:lang w:val="en-US"/>
        </w:rPr>
        <w:t>binary search tree</w:t>
      </w:r>
      <w:r w:rsidR="00202EE7" w:rsidRPr="00993D13">
        <w:rPr>
          <w:lang w:val="en-US"/>
        </w:rPr>
        <w:t xml:space="preserve"> </w:t>
      </w:r>
      <w:r>
        <w:rPr>
          <w:lang w:val="en-US"/>
        </w:rPr>
        <w:t xml:space="preserve">(on </w:t>
      </w:r>
      <w:r w:rsidRPr="0027178E">
        <w:rPr>
          <w:lang w:val="en-US"/>
        </w:rPr>
        <w:t>pape</w:t>
      </w:r>
      <w:r>
        <w:rPr>
          <w:lang w:val="en-US"/>
        </w:rPr>
        <w:t>r)</w:t>
      </w:r>
      <w:r w:rsidRPr="00993D13">
        <w:rPr>
          <w:lang w:val="en-US"/>
        </w:rPr>
        <w:t xml:space="preserve"> </w:t>
      </w:r>
      <w:r>
        <w:rPr>
          <w:lang w:val="en-US"/>
        </w:rPr>
        <w:t>after</w:t>
      </w:r>
      <w:r w:rsidR="00993D13">
        <w:rPr>
          <w:lang w:val="en-US"/>
        </w:rPr>
        <w:t xml:space="preserve"> </w:t>
      </w:r>
      <w:r>
        <w:rPr>
          <w:lang w:val="en-US"/>
        </w:rPr>
        <w:t xml:space="preserve">the insertion of </w:t>
      </w:r>
      <w:r w:rsidR="00202EE7" w:rsidRPr="00993D13">
        <w:rPr>
          <w:lang w:val="en-US"/>
        </w:rPr>
        <w:t xml:space="preserve">the numbers </w:t>
      </w:r>
      <w:r w:rsidR="00993D13" w:rsidRPr="00993D13">
        <w:rPr>
          <w:lang w:val="en-US"/>
        </w:rPr>
        <w:t>[</w:t>
      </w:r>
      <w:r w:rsidR="00993D13">
        <w:rPr>
          <w:lang w:val="en-US"/>
        </w:rPr>
        <w:t xml:space="preserve"> </w:t>
      </w:r>
      <w:r w:rsidR="00993D13" w:rsidRPr="00993D13">
        <w:rPr>
          <w:lang w:val="en-US"/>
        </w:rPr>
        <w:t>5,3,2,6,8,9,10</w:t>
      </w:r>
      <w:r w:rsidR="00993D13">
        <w:rPr>
          <w:lang w:val="en-US"/>
        </w:rPr>
        <w:t xml:space="preserve"> </w:t>
      </w:r>
      <w:r w:rsidR="00993D13" w:rsidRPr="00993D13">
        <w:rPr>
          <w:lang w:val="en-US"/>
        </w:rPr>
        <w:t xml:space="preserve">] </w:t>
      </w:r>
      <w:r>
        <w:rPr>
          <w:lang w:val="en-US"/>
        </w:rPr>
        <w:t xml:space="preserve">in the </w:t>
      </w:r>
      <w:r w:rsidR="00202EE7" w:rsidRPr="00993D13">
        <w:rPr>
          <w:lang w:val="en-US"/>
        </w:rPr>
        <w:t xml:space="preserve">order shown. </w:t>
      </w:r>
      <w:r w:rsidR="00993D13" w:rsidRPr="00993D13">
        <w:rPr>
          <w:lang w:val="en-US"/>
        </w:rPr>
        <w:t xml:space="preserve">Assume that the tree was </w:t>
      </w:r>
      <w:r w:rsidR="00202EE7" w:rsidRPr="00993D13">
        <w:rPr>
          <w:lang w:val="en-US"/>
        </w:rPr>
        <w:t xml:space="preserve">empty </w:t>
      </w:r>
      <w:r w:rsidR="00993D13">
        <w:rPr>
          <w:lang w:val="en-US"/>
        </w:rPr>
        <w:t>initially</w:t>
      </w:r>
      <w:r w:rsidR="00E67571" w:rsidRPr="00993D13">
        <w:rPr>
          <w:lang w:val="en-US"/>
        </w:rPr>
        <w:t>.</w:t>
      </w:r>
    </w:p>
    <w:p w14:paraId="12ECF00F" w14:textId="77777777" w:rsidR="00E67571" w:rsidRDefault="00E67571" w:rsidP="00E67571"/>
    <w:p w14:paraId="26C219DC" w14:textId="59CA866D" w:rsidR="00E67571" w:rsidRPr="0027178E" w:rsidRDefault="001F7FDB" w:rsidP="00E6757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Sketch</w:t>
      </w:r>
      <w:r w:rsidR="00202EE7" w:rsidRPr="0027178E">
        <w:rPr>
          <w:lang w:val="en-US"/>
        </w:rPr>
        <w:t xml:space="preserve"> a (new) binary search tree </w:t>
      </w:r>
      <w:r w:rsidR="006B55AE">
        <w:rPr>
          <w:lang w:val="en-US"/>
        </w:rPr>
        <w:t xml:space="preserve">after insertion of the numbers </w:t>
      </w:r>
      <w:bookmarkStart w:id="0" w:name="_GoBack"/>
      <w:bookmarkEnd w:id="0"/>
      <w:r w:rsidR="00993D13">
        <w:rPr>
          <w:lang w:val="en-US"/>
        </w:rPr>
        <w:t xml:space="preserve">[ </w:t>
      </w:r>
      <w:r w:rsidR="00E67571" w:rsidRPr="0027178E">
        <w:rPr>
          <w:lang w:val="en-US"/>
        </w:rPr>
        <w:t>-1,10,-50,-20,50,4,5,6</w:t>
      </w:r>
      <w:r w:rsidR="00993D13">
        <w:rPr>
          <w:lang w:val="en-US"/>
        </w:rPr>
        <w:t xml:space="preserve"> ].</w:t>
      </w:r>
    </w:p>
    <w:p w14:paraId="7F66DF6A" w14:textId="77777777" w:rsidR="00E67571" w:rsidRPr="0027178E" w:rsidRDefault="00E67571" w:rsidP="00E67571">
      <w:pPr>
        <w:rPr>
          <w:lang w:val="en-US"/>
        </w:rPr>
      </w:pPr>
    </w:p>
    <w:p w14:paraId="2895E530" w14:textId="77777777" w:rsidR="00E67571" w:rsidRPr="0027178E" w:rsidRDefault="001F7FDB" w:rsidP="00E6757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Sketch</w:t>
      </w:r>
      <w:r w:rsidRPr="0027178E">
        <w:rPr>
          <w:lang w:val="en-US"/>
        </w:rPr>
        <w:t xml:space="preserve"> </w:t>
      </w:r>
      <w:r w:rsidR="00202EE7" w:rsidRPr="0027178E">
        <w:rPr>
          <w:lang w:val="en-US"/>
        </w:rPr>
        <w:t xml:space="preserve">a (new) binary search tree after insertion of the </w:t>
      </w:r>
      <w:r w:rsidR="00993D13">
        <w:rPr>
          <w:lang w:val="en-US"/>
        </w:rPr>
        <w:t>numbers [</w:t>
      </w:r>
      <w:r w:rsidR="00E67571" w:rsidRPr="0027178E">
        <w:rPr>
          <w:lang w:val="en-US"/>
        </w:rPr>
        <w:t xml:space="preserve"> 1,2,3,4,5,6</w:t>
      </w:r>
      <w:r w:rsidR="00993D13">
        <w:rPr>
          <w:lang w:val="en-US"/>
        </w:rPr>
        <w:t xml:space="preserve"> ]</w:t>
      </w:r>
    </w:p>
    <w:p w14:paraId="198629B2" w14:textId="77777777" w:rsidR="00E67571" w:rsidRPr="0027178E" w:rsidRDefault="00E67571" w:rsidP="00E67571">
      <w:pPr>
        <w:rPr>
          <w:lang w:val="en-US"/>
        </w:rPr>
      </w:pPr>
    </w:p>
    <w:p w14:paraId="4AFA618A" w14:textId="77777777" w:rsidR="00E67571" w:rsidRPr="0027178E" w:rsidRDefault="00993D13" w:rsidP="00E6757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</w:t>
      </w:r>
      <w:r w:rsidR="001F7FDB">
        <w:rPr>
          <w:lang w:val="en-US"/>
        </w:rPr>
        <w:t xml:space="preserve">the </w:t>
      </w:r>
      <w:r>
        <w:rPr>
          <w:lang w:val="en-US"/>
        </w:rPr>
        <w:t xml:space="preserve">insertion </w:t>
      </w:r>
      <w:r w:rsidR="00202EE7" w:rsidRPr="0027178E">
        <w:rPr>
          <w:lang w:val="en-US"/>
        </w:rPr>
        <w:t xml:space="preserve">of the numbers </w:t>
      </w:r>
      <w:r>
        <w:rPr>
          <w:lang w:val="en-US"/>
        </w:rPr>
        <w:t>[</w:t>
      </w:r>
      <w:r w:rsidR="00E67571" w:rsidRPr="0027178E">
        <w:rPr>
          <w:lang w:val="en-US"/>
        </w:rPr>
        <w:t>1,2,3,4,5,6</w:t>
      </w:r>
      <w:r w:rsidR="007C26F1">
        <w:rPr>
          <w:lang w:val="en-US"/>
        </w:rPr>
        <w:t>,7</w:t>
      </w:r>
      <w:r>
        <w:rPr>
          <w:lang w:val="en-US"/>
        </w:rPr>
        <w:t xml:space="preserve"> ]</w:t>
      </w:r>
      <w:r w:rsidR="00202EE7" w:rsidRPr="0027178E">
        <w:rPr>
          <w:lang w:val="en-US"/>
        </w:rPr>
        <w:t xml:space="preserve"> in</w:t>
      </w:r>
      <w:r>
        <w:rPr>
          <w:lang w:val="en-US"/>
        </w:rPr>
        <w:t>to</w:t>
      </w:r>
      <w:r w:rsidR="00202EE7" w:rsidRPr="0027178E">
        <w:rPr>
          <w:lang w:val="en-US"/>
        </w:rPr>
        <w:t xml:space="preserve"> an empty tree</w:t>
      </w:r>
      <w:r w:rsidR="00E67571" w:rsidRPr="0027178E">
        <w:rPr>
          <w:lang w:val="en-US"/>
        </w:rPr>
        <w:t>, s</w:t>
      </w:r>
      <w:r w:rsidR="00202EE7" w:rsidRPr="0027178E">
        <w:rPr>
          <w:lang w:val="en-US"/>
        </w:rPr>
        <w:t xml:space="preserve">o that </w:t>
      </w:r>
      <w:r w:rsidR="001F7FDB">
        <w:rPr>
          <w:lang w:val="en-US"/>
        </w:rPr>
        <w:t xml:space="preserve">the resulting </w:t>
      </w:r>
      <w:r w:rsidR="00202EE7" w:rsidRPr="0027178E">
        <w:rPr>
          <w:lang w:val="en-US"/>
        </w:rPr>
        <w:t xml:space="preserve">tree </w:t>
      </w:r>
      <w:r w:rsidR="001F7FDB">
        <w:rPr>
          <w:lang w:val="en-US"/>
        </w:rPr>
        <w:t>will have</w:t>
      </w:r>
      <w:r w:rsidR="00202EE7" w:rsidRPr="0027178E">
        <w:rPr>
          <w:lang w:val="en-US"/>
        </w:rPr>
        <w:t xml:space="preserve"> </w:t>
      </w:r>
      <w:r w:rsidR="001F7FDB">
        <w:rPr>
          <w:lang w:val="en-US"/>
        </w:rPr>
        <w:t xml:space="preserve">the </w:t>
      </w:r>
      <w:r w:rsidR="00202EE7" w:rsidRPr="0027178E">
        <w:rPr>
          <w:lang w:val="en-US"/>
        </w:rPr>
        <w:t>minim</w:t>
      </w:r>
      <w:r w:rsidR="001F7FDB">
        <w:rPr>
          <w:lang w:val="en-US"/>
        </w:rPr>
        <w:t>al</w:t>
      </w:r>
      <w:r w:rsidR="00202EE7" w:rsidRPr="0027178E">
        <w:rPr>
          <w:lang w:val="en-US"/>
        </w:rPr>
        <w:t xml:space="preserve"> </w:t>
      </w:r>
      <w:r w:rsidR="00202EE7" w:rsidRPr="0027178E">
        <w:rPr>
          <w:b/>
          <w:lang w:val="en-US"/>
        </w:rPr>
        <w:t>height</w:t>
      </w:r>
      <w:r w:rsidR="00202EE7" w:rsidRPr="0027178E">
        <w:rPr>
          <w:lang w:val="en-US"/>
        </w:rPr>
        <w:t xml:space="preserve"> </w:t>
      </w:r>
      <w:r w:rsidR="001F7FDB">
        <w:rPr>
          <w:lang w:val="en-US"/>
        </w:rPr>
        <w:t>possible</w:t>
      </w:r>
      <w:r w:rsidR="00E67571" w:rsidRPr="0027178E">
        <w:rPr>
          <w:lang w:val="en-US"/>
        </w:rPr>
        <w:t>.</w:t>
      </w:r>
    </w:p>
    <w:p w14:paraId="027CB6BD" w14:textId="77777777" w:rsidR="00E67571" w:rsidRPr="0027178E" w:rsidRDefault="00E67571" w:rsidP="00E67571">
      <w:pPr>
        <w:rPr>
          <w:lang w:val="en-US"/>
        </w:rPr>
      </w:pPr>
    </w:p>
    <w:p w14:paraId="057B2EB4" w14:textId="77777777" w:rsidR="001F7FDB" w:rsidRDefault="001F7FDB" w:rsidP="001F7FD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BC7BD6">
          <w:rPr>
            <w:rStyle w:val="Hyperlink"/>
            <w:lang w:val="en-US"/>
          </w:rPr>
          <w:t>http://nova.umuc.edu/~jarc</w:t>
        </w:r>
        <w:r w:rsidRPr="00BC7BD6">
          <w:rPr>
            <w:rStyle w:val="Hyperlink"/>
            <w:lang w:val="en-US"/>
          </w:rPr>
          <w:t>/</w:t>
        </w:r>
        <w:r w:rsidRPr="00BC7BD6">
          <w:rPr>
            <w:rStyle w:val="Hyperlink"/>
            <w:lang w:val="en-US"/>
          </w:rPr>
          <w:t>idsv/</w:t>
        </w:r>
      </w:hyperlink>
      <w:r>
        <w:rPr>
          <w:lang w:val="en-US"/>
        </w:rPr>
        <w:t xml:space="preserve"> and play a bit with </w:t>
      </w:r>
      <w:r w:rsidRPr="001F7FDB">
        <w:rPr>
          <w:lang w:val="en-US"/>
        </w:rPr>
        <w:t>“Traversals” &gt; “Start Exercises”</w:t>
      </w:r>
      <w:r>
        <w:rPr>
          <w:lang w:val="en-US"/>
        </w:rPr>
        <w:t>.</w:t>
      </w:r>
      <w:r>
        <w:rPr>
          <w:lang w:val="en-US"/>
        </w:rPr>
        <w:br/>
        <w:t>Make a tree. Traverse the tree Preorder, Inorder and Postorder.</w:t>
      </w:r>
    </w:p>
    <w:p w14:paraId="61BB7227" w14:textId="77777777" w:rsidR="001F7FDB" w:rsidRDefault="001F7FDB" w:rsidP="001F7FDB">
      <w:pPr>
        <w:pStyle w:val="ListParagraph"/>
        <w:rPr>
          <w:lang w:val="en-US"/>
        </w:rPr>
      </w:pPr>
    </w:p>
    <w:p w14:paraId="6F172CEE" w14:textId="77777777" w:rsidR="002B444F" w:rsidRPr="001F7FDB" w:rsidRDefault="00202EE7" w:rsidP="00E67571">
      <w:pPr>
        <w:numPr>
          <w:ilvl w:val="0"/>
          <w:numId w:val="1"/>
        </w:numPr>
        <w:rPr>
          <w:lang w:val="en-US"/>
        </w:rPr>
      </w:pPr>
      <w:r w:rsidRPr="001F7FDB">
        <w:rPr>
          <w:lang w:val="en-US"/>
        </w:rPr>
        <w:t xml:space="preserve">State the order </w:t>
      </w:r>
      <w:r w:rsidR="000E51F9" w:rsidRPr="001F7FDB">
        <w:rPr>
          <w:lang w:val="en-US"/>
        </w:rPr>
        <w:t xml:space="preserve">in which the nodes will be </w:t>
      </w:r>
      <w:r w:rsidR="007C26F1" w:rsidRPr="001F7FDB">
        <w:rPr>
          <w:lang w:val="en-US"/>
        </w:rPr>
        <w:t>visited</w:t>
      </w:r>
      <w:r w:rsidR="000E51F9" w:rsidRPr="001F7FDB">
        <w:rPr>
          <w:lang w:val="en-US"/>
        </w:rPr>
        <w:t xml:space="preserve"> </w:t>
      </w:r>
      <w:r w:rsidRPr="001F7FDB">
        <w:rPr>
          <w:lang w:val="en-US"/>
        </w:rPr>
        <w:t xml:space="preserve">if </w:t>
      </w:r>
      <w:r w:rsidR="007C26F1" w:rsidRPr="001F7FDB">
        <w:rPr>
          <w:lang w:val="en-US"/>
        </w:rPr>
        <w:t>the tree from exercise 4</w:t>
      </w:r>
      <w:r w:rsidR="000E51F9" w:rsidRPr="001F7FDB">
        <w:rPr>
          <w:lang w:val="en-US"/>
        </w:rPr>
        <w:t xml:space="preserve"> is</w:t>
      </w:r>
      <w:r w:rsidRPr="001F7FDB">
        <w:rPr>
          <w:lang w:val="en-US"/>
        </w:rPr>
        <w:t xml:space="preserve"> traversed following the</w:t>
      </w:r>
      <w:r w:rsidR="007C26F1" w:rsidRPr="001F7FDB">
        <w:rPr>
          <w:lang w:val="en-US"/>
        </w:rPr>
        <w:t xml:space="preserve"> principle</w:t>
      </w:r>
      <w:r w:rsidRPr="001F7FDB">
        <w:rPr>
          <w:lang w:val="en-US"/>
        </w:rPr>
        <w:t xml:space="preserve"> </w:t>
      </w:r>
      <w:r w:rsidR="00E67571" w:rsidRPr="001F7FDB">
        <w:rPr>
          <w:b/>
          <w:lang w:val="en-US"/>
        </w:rPr>
        <w:t>inorder</w:t>
      </w:r>
      <w:r w:rsidR="00E67571" w:rsidRPr="001F7FDB">
        <w:rPr>
          <w:lang w:val="en-US"/>
        </w:rPr>
        <w:t xml:space="preserve">, </w:t>
      </w:r>
      <w:r w:rsidR="00E67571" w:rsidRPr="001F7FDB">
        <w:rPr>
          <w:b/>
          <w:lang w:val="en-US"/>
        </w:rPr>
        <w:t>preorder</w:t>
      </w:r>
      <w:r w:rsidR="00E67571" w:rsidRPr="001F7FDB">
        <w:rPr>
          <w:lang w:val="en-US"/>
        </w:rPr>
        <w:t xml:space="preserve"> </w:t>
      </w:r>
      <w:r w:rsidRPr="001F7FDB">
        <w:rPr>
          <w:lang w:val="en-US"/>
        </w:rPr>
        <w:t>and</w:t>
      </w:r>
      <w:r w:rsidR="00E67571" w:rsidRPr="001F7FDB">
        <w:rPr>
          <w:lang w:val="en-US"/>
        </w:rPr>
        <w:t xml:space="preserve"> </w:t>
      </w:r>
      <w:r w:rsidR="00E67571" w:rsidRPr="001F7FDB">
        <w:rPr>
          <w:b/>
          <w:lang w:val="en-US"/>
        </w:rPr>
        <w:t>postorder</w:t>
      </w:r>
      <w:r w:rsidRPr="001F7FDB">
        <w:rPr>
          <w:lang w:val="en-US"/>
        </w:rPr>
        <w:t xml:space="preserve"> principle respectively</w:t>
      </w:r>
      <w:r w:rsidR="00E67571" w:rsidRPr="001F7FDB">
        <w:rPr>
          <w:lang w:val="en-US"/>
        </w:rPr>
        <w:t>.</w:t>
      </w:r>
      <w:r w:rsidR="000E51F9" w:rsidRPr="001F7FDB">
        <w:rPr>
          <w:lang w:val="en-US"/>
        </w:rPr>
        <w:br/>
      </w:r>
      <w:r w:rsidR="000E51F9" w:rsidRPr="001F7FDB">
        <w:rPr>
          <w:lang w:val="en-US"/>
        </w:rPr>
        <w:br/>
      </w:r>
    </w:p>
    <w:p w14:paraId="67239128" w14:textId="77777777" w:rsidR="002B444F" w:rsidRPr="0027178E" w:rsidRDefault="009476F9" w:rsidP="00E67571">
      <w:pPr>
        <w:rPr>
          <w:lang w:val="en-US"/>
        </w:rPr>
      </w:pPr>
      <w:r>
        <w:rPr>
          <w:lang w:val="en-US"/>
        </w:rPr>
        <w:t xml:space="preserve">Import </w:t>
      </w:r>
      <w:r w:rsidR="00202EE7" w:rsidRPr="0027178E">
        <w:rPr>
          <w:lang w:val="en-US"/>
        </w:rPr>
        <w:t>the class</w:t>
      </w:r>
      <w:r w:rsidR="00D94A81" w:rsidRPr="0027178E">
        <w:rPr>
          <w:lang w:val="en-US"/>
        </w:rPr>
        <w:t xml:space="preserve"> </w:t>
      </w:r>
      <w:r w:rsidR="00202EE7" w:rsidRPr="0027178E">
        <w:rPr>
          <w:b/>
          <w:lang w:val="en-US"/>
        </w:rPr>
        <w:t>Binary</w:t>
      </w:r>
      <w:r w:rsidR="00DF02AF" w:rsidRPr="0027178E">
        <w:rPr>
          <w:b/>
          <w:lang w:val="en-US"/>
        </w:rPr>
        <w:t>Tree</w:t>
      </w:r>
      <w:r w:rsidR="00202EE7" w:rsidRPr="0027178E">
        <w:rPr>
          <w:b/>
          <w:lang w:val="en-US"/>
        </w:rPr>
        <w:t>.java</w:t>
      </w:r>
      <w:r w:rsidR="00202EE7" w:rsidRPr="0027178E">
        <w:rPr>
          <w:lang w:val="en-US"/>
        </w:rPr>
        <w:t xml:space="preserve"> from the note* </w:t>
      </w:r>
      <w:r w:rsidR="002B444F" w:rsidRPr="0027178E">
        <w:rPr>
          <w:lang w:val="en-US"/>
        </w:rPr>
        <w:t>(</w:t>
      </w:r>
      <w:r w:rsidR="00190F20">
        <w:rPr>
          <w:lang w:val="en-US"/>
        </w:rPr>
        <w:t>“Recursion and Binary Trees – demo code.zip”</w:t>
      </w:r>
      <w:r w:rsidR="00202EE7" w:rsidRPr="0027178E">
        <w:rPr>
          <w:lang w:val="en-US"/>
        </w:rPr>
        <w:t xml:space="preserve"> </w:t>
      </w:r>
      <w:r>
        <w:rPr>
          <w:lang w:val="en-US"/>
        </w:rPr>
        <w:t>/</w:t>
      </w:r>
      <w:r w:rsidR="002B444F" w:rsidRPr="0027178E">
        <w:rPr>
          <w:lang w:val="en-US"/>
        </w:rPr>
        <w:t xml:space="preserve"> Fronter).</w:t>
      </w:r>
    </w:p>
    <w:p w14:paraId="5A849E8B" w14:textId="77777777" w:rsidR="00D94A81" w:rsidRPr="00A70092" w:rsidRDefault="00D94A81" w:rsidP="00D94A81">
      <w:pPr>
        <w:rPr>
          <w:vertAlign w:val="subscript"/>
          <w:lang w:val="en-US"/>
        </w:rPr>
      </w:pPr>
      <w:r w:rsidRPr="0027178E">
        <w:rPr>
          <w:lang w:val="en-US"/>
        </w:rPr>
        <w:t xml:space="preserve">* </w:t>
      </w:r>
      <w:hyperlink r:id="rId8" w:anchor="java" w:history="1">
        <w:r w:rsidR="009476F9" w:rsidRPr="009B155E">
          <w:rPr>
            <w:rStyle w:val="Hyperlink"/>
            <w:lang w:val="en-US"/>
          </w:rPr>
          <w:t>http://cslibrary.stanford.edu/110/BinaryTrees.html#java</w:t>
        </w:r>
      </w:hyperlink>
      <w:r w:rsidR="009476F9">
        <w:rPr>
          <w:lang w:val="en-US"/>
        </w:rPr>
        <w:t xml:space="preserve">  (slightly modified)</w:t>
      </w:r>
    </w:p>
    <w:p w14:paraId="2CC333BB" w14:textId="77777777" w:rsidR="002B444F" w:rsidRPr="0027178E" w:rsidRDefault="002B444F" w:rsidP="00E67571">
      <w:pPr>
        <w:rPr>
          <w:lang w:val="en-US"/>
        </w:rPr>
      </w:pPr>
    </w:p>
    <w:p w14:paraId="57A462BA" w14:textId="77777777" w:rsidR="002B444F" w:rsidRPr="0027178E" w:rsidRDefault="00D73825" w:rsidP="00E67571">
      <w:pPr>
        <w:rPr>
          <w:lang w:val="en-US"/>
        </w:rPr>
      </w:pPr>
      <w:r>
        <w:rPr>
          <w:lang w:val="en-US"/>
        </w:rPr>
        <w:t>8.</w:t>
      </w:r>
    </w:p>
    <w:p w14:paraId="586C5295" w14:textId="77777777" w:rsidR="0027178E" w:rsidRDefault="00190F20" w:rsidP="00E67571">
      <w:pPr>
        <w:rPr>
          <w:lang w:val="en-US"/>
        </w:rPr>
      </w:pPr>
      <w:r>
        <w:rPr>
          <w:lang w:val="en-US"/>
        </w:rPr>
        <w:t xml:space="preserve">Solve Binary Tree Problems 2-6 from Section 2 in </w:t>
      </w:r>
      <w:r w:rsidR="0027178E">
        <w:rPr>
          <w:lang w:val="en-US"/>
        </w:rPr>
        <w:t>the note*.</w:t>
      </w:r>
    </w:p>
    <w:p w14:paraId="4EA9163D" w14:textId="77777777" w:rsidR="002B444F" w:rsidRDefault="0027178E" w:rsidP="00E67571">
      <w:pPr>
        <w:rPr>
          <w:lang w:val="en-US"/>
        </w:rPr>
      </w:pPr>
      <w:r>
        <w:rPr>
          <w:lang w:val="en-US"/>
        </w:rPr>
        <w:t xml:space="preserve">In each case </w:t>
      </w:r>
      <w:r w:rsidR="002A178E" w:rsidRPr="0027178E">
        <w:rPr>
          <w:lang w:val="en-US"/>
        </w:rPr>
        <w:t xml:space="preserve">provide the public method </w:t>
      </w:r>
      <w:r w:rsidR="009476F9">
        <w:rPr>
          <w:lang w:val="en-US"/>
        </w:rPr>
        <w:t xml:space="preserve">that the </w:t>
      </w:r>
      <w:r w:rsidR="00190F20">
        <w:rPr>
          <w:lang w:val="en-US"/>
        </w:rPr>
        <w:t>client</w:t>
      </w:r>
      <w:r w:rsidR="009476F9">
        <w:rPr>
          <w:lang w:val="en-US"/>
        </w:rPr>
        <w:t xml:space="preserve"> should call</w:t>
      </w:r>
      <w:r w:rsidR="00190F20">
        <w:rPr>
          <w:lang w:val="en-US"/>
        </w:rPr>
        <w:t xml:space="preserve"> and try it</w:t>
      </w:r>
      <w:r w:rsidR="00202EE7" w:rsidRPr="0027178E">
        <w:rPr>
          <w:lang w:val="en-US"/>
        </w:rPr>
        <w:t xml:space="preserve"> out.</w:t>
      </w:r>
    </w:p>
    <w:p w14:paraId="47C70285" w14:textId="77777777" w:rsidR="0027178E" w:rsidRDefault="0027178E" w:rsidP="00E67571">
      <w:pPr>
        <w:rPr>
          <w:lang w:val="en-US"/>
        </w:rPr>
      </w:pPr>
    </w:p>
    <w:p w14:paraId="38B8726C" w14:textId="77777777" w:rsidR="0027178E" w:rsidRPr="0027178E" w:rsidRDefault="0027178E" w:rsidP="00E67571">
      <w:pPr>
        <w:rPr>
          <w:lang w:val="en-US"/>
        </w:rPr>
      </w:pPr>
      <w:r>
        <w:rPr>
          <w:lang w:val="en-US"/>
        </w:rPr>
        <w:t>Hint: Solutions can be found in the text.</w:t>
      </w:r>
    </w:p>
    <w:p w14:paraId="170A655D" w14:textId="77777777" w:rsidR="002B444F" w:rsidRPr="0027178E" w:rsidRDefault="002B444F" w:rsidP="00E67571">
      <w:pPr>
        <w:rPr>
          <w:lang w:val="en-US"/>
        </w:rPr>
      </w:pPr>
    </w:p>
    <w:p w14:paraId="04DF693F" w14:textId="77777777" w:rsidR="00D94A81" w:rsidRPr="0027178E" w:rsidRDefault="00D94A81" w:rsidP="00E67571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CAE887" wp14:editId="51474CFF">
                <wp:simplePos x="0" y="0"/>
                <wp:positionH relativeFrom="column">
                  <wp:posOffset>594995</wp:posOffset>
                </wp:positionH>
                <wp:positionV relativeFrom="paragraph">
                  <wp:posOffset>69215</wp:posOffset>
                </wp:positionV>
                <wp:extent cx="3528060" cy="2486025"/>
                <wp:effectExtent l="0" t="0" r="15240" b="2857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8060" cy="2486025"/>
                          <a:chOff x="687" y="8175"/>
                          <a:chExt cx="5556" cy="3915"/>
                        </a:xfrm>
                      </wpg:grpSpPr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9085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9763D6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92" y="9040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80391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1" y="8175"/>
                            <a:ext cx="908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21E643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Line 46"/>
                        <wps:cNvCnPr/>
                        <wps:spPr bwMode="auto">
                          <a:xfrm>
                            <a:off x="3947" y="8615"/>
                            <a:ext cx="665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/>
                        <wps:spPr bwMode="auto">
                          <a:xfrm flipH="1">
                            <a:off x="3073" y="8630"/>
                            <a:ext cx="503" cy="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0795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2131F8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10750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79CAEC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71" y="9885"/>
                            <a:ext cx="908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EE650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Line 51"/>
                        <wps:cNvCnPr/>
                        <wps:spPr bwMode="auto">
                          <a:xfrm>
                            <a:off x="2387" y="10310"/>
                            <a:ext cx="305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/>
                        <wps:spPr bwMode="auto">
                          <a:xfrm flipH="1">
                            <a:off x="1873" y="10310"/>
                            <a:ext cx="323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/>
                        <wps:spPr bwMode="auto">
                          <a:xfrm flipH="1">
                            <a:off x="2338" y="9455"/>
                            <a:ext cx="323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9970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48DFB7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4" name="Line 55"/>
                        <wps:cNvCnPr/>
                        <wps:spPr bwMode="auto">
                          <a:xfrm flipH="1">
                            <a:off x="4738" y="9545"/>
                            <a:ext cx="248" cy="3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11650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FC2E5F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6" name="Line 57"/>
                        <wps:cNvCnPr/>
                        <wps:spPr bwMode="auto">
                          <a:xfrm flipH="1">
                            <a:off x="1468" y="11210"/>
                            <a:ext cx="323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337" y="10000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E36217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5192" y="9545"/>
                            <a:ext cx="305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9985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09655" w14:textId="77777777" w:rsidR="00D94A81" w:rsidRPr="00BF7F34" w:rsidRDefault="00D94A81" w:rsidP="00D94A8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2897" y="9500"/>
                            <a:ext cx="305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AE887" id="Group 41" o:spid="_x0000_s1026" style="position:absolute;margin-left:46.85pt;margin-top:5.45pt;width:277.8pt;height:195.75pt;z-index:251660288" coordorigin="687,8175" coordsize="5556,3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3" o:spid="_x0000_s1027" type="#_x0000_t202" style="position:absolute;left:4467;top:9085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FpswgAA&#10;ANsAAAAPAAAAZHJzL2Rvd25yZXYueG1sRI9fa8JAEMTfC36HY4W+iF4aSpHoKWoRSh8K/ntfcmty&#10;mtsLuVXTb98rFPo4zMxvmPmy9426UxddYAMvkwwUcRms48rA8bAdT0FFQbbYBCYD3xRhuRg8zbGw&#10;4cE7uu+lUgnCsUADtUhbaB3LmjzGSWiJk3cOnUdJsqu07fCR4L7ReZa9aY+O00KNLW1qKq/7mzcQ&#10;TqPd6NC4L5bPfO2YL5K378Y8D/vVDJRQL//hv/aHNfCaw++X9AP0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IWmzCAAAA2wAAAA8AAAAAAAAAAAAAAAAAlwIAAGRycy9kb3du&#10;cmV2LnhtbFBLBQYAAAAABAAEAPUAAACGAwAAAAA=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0B9763D6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9</w:t>
                        </w:r>
                      </w:p>
                    </w:txbxContent>
                  </v:textbox>
                </v:shape>
                <v:shape id="Text Box 44" o:spid="_x0000_s1028" type="#_x0000_t202" style="position:absolute;left:2292;top:9040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P/3wwAA&#10;ANsAAAAPAAAAZHJzL2Rvd25yZXYueG1sRI9fa8JAEMTfBb/DsUJfRC+mIpJ6SmspFB8K/ntfctvk&#10;2txeyG01/fY9oeDjMDO/YVab3jfqQl10gQ3Mphko4jJYx5WB0/FtsgQVBdliE5gM/FKEzXo4WGFh&#10;w5X3dDlIpRKEY4EGapG20DqWNXmM09ASJ+8zdB4lya7StsNrgvtG51m20B4dp4UaW9rWVH4ffryB&#10;cB7vx8fGfbDs8hfH/CV5+2rMw6h/fgIl1Ms9/N9+twbmj3D7kn6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P/3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5A680391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shape id="Text Box 45" o:spid="_x0000_s1029" type="#_x0000_t202" style="position:absolute;left:3401;top:8175;width:908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4B1xQAA&#10;ANsAAAAPAAAAZHJzL2Rvd25yZXYueG1sRI9da8IwFIbvBf9DOANvZKZ+bHTVKCIMh4Js3Zi3h+as&#10;LTYnJcm0+/dGEHb58n48vItVZxpxJudrywrGowQEcWF1zaWCr8/XxxSED8gaG8uk4I88rJb93gIz&#10;bS/8Qec8lCKOsM9QQRVCm0npi4oM+pFtiaP3Y53BEKUrpXZ4ieOmkZMkeZYGa46EClvaVFSc8l8T&#10;uflTutu+vCfD8WEyzQ/HfTh9O6UGD916DiJQF/7D9/abVjCbwe1L/AFy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bgHXFAAAA2wAAAA8AAAAAAAAAAAAAAAAAlwIAAGRycy9k&#10;b3ducmV2LnhtbFBLBQYAAAAABAAEAPUAAACJAwAAAAA=&#10;" filled="f" fillcolor="#bbe0e3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1D21E643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shape>
                <v:line id="Line 46" o:spid="_x0000_s1030" style="position:absolute;visibility:visible;mso-wrap-style:square" from="3947,8615" to="4612,91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2keNcQAAADbAAAADwAAAGRycy9kb3ducmV2LnhtbESPQWvCQBSE7wX/w/KE3upGaU2JrhKE&#10;Qim9qD20t0f2mSzJvo3ZbVz/fbcgeBxm5htmvY22EyMN3jhWMJ9lIIgrpw3XCr6Ob0+vIHxA1tg5&#10;JgVX8rDdTB7WWGh34T2Nh1CLBGFfoIImhL6Q0lcNWfQz1xMn7+QGiyHJoZZ6wEuC204usmwpLRpO&#10;Cw32tGuoag+/VkE+P7f9VcaTqcJH/DR5+f3T1ko9TmO5AhEohnv41n7XCp5f4P9L+gFy8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aR41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line id="Line 47" o:spid="_x0000_s1031" style="position:absolute;flip:x;visibility:visible;mso-wrap-style:square" from="3073,8630" to="3576,9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uHvMMAAADbAAAADwAAAGRycy9kb3ducmV2LnhtbESPQYvCMBSE7wv+h/AEL4um6qJSjSKC&#10;IntbVxBvj+bZhjYvtYla//1GEPY4zMw3zGLV2krcqfHGsYLhIAFBnDltOFdw/N32ZyB8QNZYOSYF&#10;T/KwWnY+Fphq9+Afuh9CLiKEfYoKihDqVEqfFWTRD1xNHL2LayyGKJtc6gYfEW4rOUqSibRoOC4U&#10;WNOmoKw83KyCz/JSjf01N9Nz2H0bvD7L0cko1eu26zmIQG34D7/be63gawKvL/E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nbh7zDAAAA2wAAAA8AAAAAAAAAAAAA&#10;AAAAoQIAAGRycy9kb3ducmV2LnhtbFBLBQYAAAAABAAEAPkAAACR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48" o:spid="_x0000_s1032" type="#_x0000_t202" style="position:absolute;left:2487;top:10795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//n0wwAA&#10;ANsAAAAPAAAAZHJzL2Rvd25yZXYueG1sRI9fa8JAEMTfBb/DsUJfRC+GopJ6SmspFB8K/ntfctvk&#10;2txeyG01/fY9oeDjMDO/YVab3jfqQl10gQ3Mphko4jJYx5WB0/FtsgQVBdliE5gM/FKEzXo4WGFh&#10;w5X3dDlIpRKEY4EGapG20DqWNXmM09ASJ+8zdB4lya7StsNrgvtG51k21x4dp4UaW9rWVH4ffryB&#10;cB7vx8fGfbDs8hfH/CV5+2rMw6h/fgIl1Ms9/N9+twYeF3D7kn6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//n0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572131F8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shape>
                <v:shape id="Text Box 49" o:spid="_x0000_s1033" type="#_x0000_t202" style="position:absolute;left:1092;top:10750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G2GwAAA&#10;ANsAAAAPAAAAZHJzL2Rvd25yZXYueG1sRE9Na8JAEL0X+h+WKfQiddMgpUQ3oa0UpAdBbe9DdkxW&#10;s7MhO2r8992D4PHxvhfV6Dt1piG6wAZepxko4jpYx42B3933yzuoKMgWu8Bk4EoRqvLxYYGFDRfe&#10;0HkrjUohHAs00Ir0hdaxbsljnIaeOHH7MHiUBIdG2wEvKdx3Os+yN+3RcWposaevlurj9uQNhL/J&#10;ZrLr3JrlJ/90zAfJ+6Uxz0/jxxyU0Ch38c29sgZmaWz6kn6AL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YG2GwAAAANsAAAAPAAAAAAAAAAAAAAAAAJcCAABkcnMvZG93bnJl&#10;di54bWxQSwUGAAAAAAQABAD1AAAAhA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6579CAEC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034" type="#_x0000_t202" style="position:absolute;left:1871;top:9885;width:908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2i/rxQAA&#10;ANsAAAAPAAAAZHJzL2Rvd25yZXYueG1sRI9fa8IwFMXfBb9DuMJeZKY6N2o1ighjQ0G2bmyvl+ba&#10;FpubkmRav70RhD0ezp8fZ7HqTCNO5HxtWcF4lIAgLqyuuVTw/fX6mILwAVljY5kUXMjDatnvLTDT&#10;9syfdMpDKeII+wwVVCG0mZS+qMigH9mWOHoH6wyGKF0ptcNzHDeNnCTJizRYcyRU2NKmouKY/5nI&#10;zZ/T7dvsIxmO95OnfP+7C8cfp9TDoFvPQQTqwn/43n7XCqYzuH2JP0A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aL+vFAAAA2wAAAA8AAAAAAAAAAAAAAAAAlwIAAGRycy9k&#10;b3ducmV2LnhtbFBLBQYAAAAABAAEAPUAAACJAwAAAAA=&#10;" filled="f" fillcolor="#bbe0e3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713EE650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line id="Line 51" o:spid="_x0000_s1035" style="position:absolute;visibility:visible;mso-wrap-style:square" from="2387,10310" to="2692,1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crcMAAAADbAAAADwAAAGRycy9kb3ducmV2LnhtbERPy4rCMBTdC/5DuII7myqoQ8coMiAM&#10;4sbHYmZ3aa5taHPTaTIa/94sBJeH815tom3FjXpvHCuYZjkI4tJpw5WCy3k3+QDhA7LG1jEpeJCH&#10;zXo4WGGh3Z2PdDuFSqQQ9gUqqEPoCil9WZNFn7mOOHFX11sMCfaV1D3eU7ht5SzPF9Ki4dRQY0df&#10;NZXN6d8qWE7/mu4h49WUYR8PZrn9+W0qpcajuP0EESiGt/jl/tYK5ml9+pJ+gFw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rHK3DAAAAA2wAAAA8AAAAAAAAAAAAAAAAA&#10;oQIAAGRycy9kb3ducmV2LnhtbFBLBQYAAAAABAAEAPkAAACO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line id="Line 52" o:spid="_x0000_s1036" style="position:absolute;flip:x;visibility:visible;mso-wrap-style:square" from="1873,10310" to="2196,107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uJFcQAAADbAAAADwAAAGRycy9kb3ducmV2LnhtbESPQWvCQBSE74L/YXmCF2k2WrQldZVS&#10;UEpvpkLp7ZF9SZZk38bsqsm/7xYKPQ4z8w2z3Q+2FTfqvXGsYJmkIIgLpw1XCs6fh4dnED4ga2wd&#10;k4KRPOx308kWM+3ufKJbHioRIewzVFCH0GVS+qImiz5xHXH0StdbDFH2ldQ93iPctnKVphtp0XBc&#10;qLGjt5qKJr9aBYumbB/9pTJP3+H4YfAyNqsvo9R8Nry+gAg0hP/wX/tdK1gv4fdL/AFy9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64kV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line id="Line 53" o:spid="_x0000_s1037" style="position:absolute;flip:x;visibility:visible;mso-wrap-style:square" from="2338,9455" to="2661,9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kXYsQAAADbAAAADwAAAGRycy9kb3ducmV2LnhtbESPQWvCQBSE74L/YXmFXsRsTKmW1E0Q&#10;oaX0VhWkt0f2mSzJvo3ZrcZ/3y0UPA4z8w2zLkfbiQsN3jhWsEhSEMSV04ZrBYf92/wFhA/IGjvH&#10;pOBGHspiOlljrt2Vv+iyC7WIEPY5KmhC6HMpfdWQRZ+4njh6JzdYDFEOtdQDXiPcdjJL06W0aDgu&#10;NNjTtqGq3f1YBbP21D35c21W3+H90+D51mZHo9Tjw7h5BRFoDPfwf/tDK3jO4O9L/AGy+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Rdi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54" o:spid="_x0000_s1038" type="#_x0000_t202" style="position:absolute;left:4092;top:9970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HWkqwwAA&#10;ANsAAAAPAAAAZHJzL2Rvd25yZXYueG1sRI9fa8JAEMTfBb/DsUJfRC+mKJJ6SmspFB8K/ntfctvk&#10;2txeyG01/fY9oeDjMDO/YVab3jfqQl10gQ3Mphko4jJYx5WB0/FtsgQVBdliE5gM/FKEzXo4WGFh&#10;w5X3dDlIpRKEY4EGapG20DqWNXmM09ASJ+8zdB4lya7StsNrgvtG51m20B4dp4UaW9rWVH4ffryB&#10;cB7vx8fGfbDs8hfH/CV5+2rMw6h/fgIl1Ms9/N9+twbmj3D7kn6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HWkq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1A48DFB7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8</w:t>
                        </w:r>
                      </w:p>
                    </w:txbxContent>
                  </v:textbox>
                </v:shape>
                <v:line id="Line 55" o:spid="_x0000_s1039" style="position:absolute;flip:x;visibility:visible;mso-wrap-style:square" from="4738,9545" to="4986,99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wqjcMAAADbAAAADwAAAGRycy9kb3ducmV2LnhtbESPT4vCMBTE7wt+h/AEL7Km6v6jGkUE&#10;Rfa2Koi3R/NsQ5uX2kSt394Iwh6HmfkNM523thJXarxxrGA4SEAQZ04bzhXsd6v3HxA+IGusHJOC&#10;O3mYzzpvU0y1u/EfXbchFxHCPkUFRQh1KqXPCrLoB64mjt7JNRZDlE0udYO3CLeVHCXJl7RoOC4U&#10;WNOyoKzcXqyCfnmqxv6cm+9jWP8aPN/L0cEo1eu2iwmIQG34D7/aG63g8wOeX+IPkLM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OcKo3DAAAA2wAAAA8AAAAAAAAAAAAA&#10;AAAAoQIAAGRycy9kb3ducmV2LnhtbFBLBQYAAAAABAAEAPkAAACR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56" o:spid="_x0000_s1040" type="#_x0000_t202" style="position:absolute;left:687;top:11650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FTFwwAA&#10;ANsAAAAPAAAAZHJzL2Rvd25yZXYueG1sRI9fa8JAEMTfC36HY4W+SL00YJHoKdpSkD4I/un7kluT&#10;a3N7IbfV+O17guDjMDO/YebL3jfqTF10gQ28jjNQxGWwjisDx8PnyxRUFGSLTWAycKUIy8XgaY6F&#10;DRfe0XkvlUoQjgUaqEXaQutY1uQxjkNLnLxT6DxKkl2lbYeXBPeNzrPsTXt0nBZqbOm9pvJ3/+cN&#10;hO/RbnRo3JblK1875h/J2w9jnof9agZKqJdH+N7eWAOTCdy+pB+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uFTF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3FFC2E5F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line id="Line 57" o:spid="_x0000_s1041" style="position:absolute;flip:x;visibility:visible;mso-wrap-style:square" from="1468,11210" to="1791,11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IRYcMAAADbAAAADwAAAGRycy9kb3ducmV2LnhtbESPQYvCMBSE7wv+h/AEL4umKqtSjSKC&#10;IntbVxBvj+bZhjYvtYla//1GEPY4zMw3zGLV2krcqfHGsYLhIAFBnDltOFdw/N32ZyB8QNZYOSYF&#10;T/KwWnY+Fphq9+Afuh9CLiKEfYoKihDqVEqfFWTRD1xNHL2LayyGKJtc6gYfEW4rOUqSibRoOC4U&#10;WNOmoKw83KyCz/JSjf01N9Nz2H0bvD7L0cko1eu26zmIQG34D7/be63gawKvL/E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wCEWHDAAAA2wAAAA8AAAAAAAAAAAAA&#10;AAAAoQIAAGRycy9kb3ducmV2LnhtbFBLBQYAAAAABAAEAPkAAACR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58" o:spid="_x0000_s1042" type="#_x0000_t202" style="position:absolute;left:5337;top:10000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Jm8pwwAA&#10;ANsAAAAPAAAAZHJzL2Rvd25yZXYueG1sRI9fa8JAEMTfBb/DsUJfRC8GqpJ6SmspFB8K/ntfctvk&#10;2txeyG01/fY9oeDjMDO/YVab3jfqQl10gQ3Mphko4jJYx5WB0/FtsgQVBdliE5gM/FKEzXo4WGFh&#10;w5X3dDlIpRKEY4EGapG20DqWNXmM09ASJ+8zdB4lya7StsNrgvtG51k21x4dp4UaW9rWVH4ffryB&#10;cB7vx8fGfbDs8hfH/CV5+2rMw6h/fgIl1Ms9/N9+twYeF3D7kn6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Jm8p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36E36217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10</w:t>
                        </w:r>
                      </w:p>
                    </w:txbxContent>
                  </v:textbox>
                </v:shape>
                <v:line id="Line 59" o:spid="_x0000_s1043" style="position:absolute;visibility:visible;mso-wrap-style:square" from="5192,9545" to="5497,100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EndsAAAADbAAAADwAAAGRycy9kb3ducmV2LnhtbERPy4rCMBTdC/5DuII7myqoQ8coMiAM&#10;4sbHYmZ3aa5taHPTaTIa/94sBJeH815tom3FjXpvHCuYZjkI4tJpw5WCy3k3+QDhA7LG1jEpeJCH&#10;zXo4WGGh3Z2PdDuFSqQQ9gUqqEPoCil9WZNFn7mOOHFX11sMCfaV1D3eU7ht5SzPF9Ki4dRQY0df&#10;NZXN6d8qWE7/mu4h49WUYR8PZrn9+W0qpcajuP0EESiGt/jl/tYK5mls+pJ+gFw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SxJ3bAAAAA2wAAAA8AAAAAAAAAAAAAAAAA&#10;oQIAAGRycy9kb3ducmV2LnhtbFBLBQYAAAAABAAEAPkAAACO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60" o:spid="_x0000_s1044" type="#_x0000_t202" style="position:absolute;left:2997;top:9985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V7AwwAA&#10;ANsAAAAPAAAAZHJzL2Rvd25yZXYueG1sRI9fa8JAEMTfBb/DsUJfRC8GKpp6SmspFB8K/ntfctvk&#10;2txeyG01/fY9oeDjMDO/YVab3jfqQl10gQ3Mphko4jJYx5WB0/FtsgAVBdliE5gM/FKEzXo4WGFh&#10;w5X3dDlIpRKEY4EGapG20DqWNXmM09ASJ+8zdB4lya7StsNrgvtG51k21x4dp4UaW9rWVH4ffryB&#10;cB7vx8fGfbDs8hfH/CV5+2rMw6h/fgIl1Ms9/N9+twYel3D7kn6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9V7A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71D09655" w14:textId="77777777" w:rsidR="00D94A81" w:rsidRPr="00BF7F34" w:rsidRDefault="00D94A81" w:rsidP="00D94A8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v:line id="Line 61" o:spid="_x0000_s1045" style="position:absolute;visibility:visible;mso-wrap-style:square" from="2897,9500" to="3202,9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vhzcEAAADbAAAADwAAAGRycy9kb3ducmV2LnhtbERPPWvDMBDdC/0P4gLdajkZ4uJaDiFQ&#10;KCFL0w7pdlhnW9g6uZaSyP++GgodH++72kU7ihvN3jhWsM5yEMSN04Y7BV+fb88vIHxA1jg6JgUL&#10;edjVjw8Vltrd+YNu59CJFMK+RAV9CFMppW96sugzNxEnrnWzxZDg3Ek94z2F21Fu8nwrLRpODT1O&#10;dOipGc5Xq6BY/wzTImNrmnCMJ1PsL99Dp9TTKu5fQQSK4V/8537XCrZpffqSfoCs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q+HNwQAAANsAAAAPAAAAAAAAAAAAAAAA&#10;AKECAABkcnMvZG93bnJldi54bWxQSwUGAAAAAAQABAD5AAAAjw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</v:group>
            </w:pict>
          </mc:Fallback>
        </mc:AlternateContent>
      </w:r>
    </w:p>
    <w:p w14:paraId="09D53BCE" w14:textId="77777777" w:rsidR="00D94A81" w:rsidRPr="0027178E" w:rsidRDefault="00D94A81" w:rsidP="00E67571">
      <w:pPr>
        <w:rPr>
          <w:lang w:val="en-US"/>
        </w:rPr>
      </w:pPr>
    </w:p>
    <w:p w14:paraId="5463FDDD" w14:textId="77777777" w:rsidR="00D94A81" w:rsidRPr="0027178E" w:rsidRDefault="00D94A81" w:rsidP="00E67571">
      <w:pPr>
        <w:rPr>
          <w:lang w:val="en-US"/>
        </w:rPr>
      </w:pPr>
    </w:p>
    <w:p w14:paraId="1B0EF1B0" w14:textId="77777777" w:rsidR="00D94A81" w:rsidRPr="0027178E" w:rsidRDefault="00D94A81" w:rsidP="00E67571">
      <w:pPr>
        <w:rPr>
          <w:lang w:val="en-US"/>
        </w:rPr>
      </w:pPr>
    </w:p>
    <w:p w14:paraId="275A9DB8" w14:textId="77777777" w:rsidR="00D94A81" w:rsidRPr="0027178E" w:rsidRDefault="00D94A81" w:rsidP="00E67571">
      <w:pPr>
        <w:rPr>
          <w:lang w:val="en-US"/>
        </w:rPr>
      </w:pPr>
    </w:p>
    <w:p w14:paraId="5A6158D6" w14:textId="77777777" w:rsidR="00D94A81" w:rsidRPr="0027178E" w:rsidRDefault="00D94A81" w:rsidP="00E67571">
      <w:pPr>
        <w:rPr>
          <w:lang w:val="en-US"/>
        </w:rPr>
      </w:pPr>
    </w:p>
    <w:p w14:paraId="6399DE09" w14:textId="77777777" w:rsidR="00D94A81" w:rsidRPr="0027178E" w:rsidRDefault="00D94A81" w:rsidP="00E67571">
      <w:pPr>
        <w:rPr>
          <w:lang w:val="en-US"/>
        </w:rPr>
      </w:pPr>
    </w:p>
    <w:p w14:paraId="20E7E660" w14:textId="77777777" w:rsidR="00D94A81" w:rsidRPr="0027178E" w:rsidRDefault="00D94A81" w:rsidP="00E67571">
      <w:pPr>
        <w:rPr>
          <w:lang w:val="en-US"/>
        </w:rPr>
      </w:pPr>
    </w:p>
    <w:p w14:paraId="7B7DA1F3" w14:textId="77777777" w:rsidR="00D94A81" w:rsidRPr="0027178E" w:rsidRDefault="00D94A81" w:rsidP="00E67571">
      <w:pPr>
        <w:rPr>
          <w:lang w:val="en-US"/>
        </w:rPr>
      </w:pPr>
    </w:p>
    <w:p w14:paraId="1DBAE682" w14:textId="77777777" w:rsidR="00D94A81" w:rsidRPr="0027178E" w:rsidRDefault="00D94A81" w:rsidP="00E67571">
      <w:pPr>
        <w:rPr>
          <w:lang w:val="en-US"/>
        </w:rPr>
      </w:pPr>
    </w:p>
    <w:p w14:paraId="2629CD30" w14:textId="77777777" w:rsidR="00D94A81" w:rsidRPr="0027178E" w:rsidRDefault="00D94A81" w:rsidP="00E67571">
      <w:pPr>
        <w:rPr>
          <w:lang w:val="en-US"/>
        </w:rPr>
      </w:pPr>
    </w:p>
    <w:p w14:paraId="2CB17A9D" w14:textId="77777777" w:rsidR="00D94A81" w:rsidRPr="0027178E" w:rsidRDefault="00D94A81" w:rsidP="00E67571">
      <w:pPr>
        <w:rPr>
          <w:lang w:val="en-US"/>
        </w:rPr>
      </w:pPr>
    </w:p>
    <w:p w14:paraId="2FB99A26" w14:textId="77777777" w:rsidR="00D94A81" w:rsidRPr="0027178E" w:rsidRDefault="00D94A81" w:rsidP="00E67571">
      <w:pPr>
        <w:rPr>
          <w:lang w:val="en-US"/>
        </w:rPr>
      </w:pPr>
    </w:p>
    <w:p w14:paraId="7E5B77B9" w14:textId="77777777" w:rsidR="00D94A81" w:rsidRPr="0027178E" w:rsidRDefault="00D94A81" w:rsidP="00E67571">
      <w:pPr>
        <w:rPr>
          <w:lang w:val="en-US"/>
        </w:rPr>
      </w:pPr>
    </w:p>
    <w:p w14:paraId="160CDED5" w14:textId="77777777" w:rsidR="00190F20" w:rsidRDefault="00190F20" w:rsidP="00190F20">
      <w:pPr>
        <w:rPr>
          <w:lang w:val="en-US"/>
        </w:rPr>
      </w:pPr>
    </w:p>
    <w:p w14:paraId="06CD5724" w14:textId="77777777" w:rsidR="00190F20" w:rsidRDefault="00190F20" w:rsidP="00190F20">
      <w:pPr>
        <w:rPr>
          <w:lang w:val="en-US"/>
        </w:rPr>
      </w:pPr>
    </w:p>
    <w:p w14:paraId="0E94B7AE" w14:textId="77777777" w:rsidR="00190F20" w:rsidRPr="00190F20" w:rsidRDefault="00D73825" w:rsidP="00190F20">
      <w:pPr>
        <w:rPr>
          <w:lang w:val="en-US"/>
        </w:rPr>
      </w:pPr>
      <w:r>
        <w:rPr>
          <w:lang w:val="en-US"/>
        </w:rPr>
        <w:t>9</w:t>
      </w:r>
      <w:r w:rsidR="00190F20" w:rsidRPr="00190F20">
        <w:rPr>
          <w:lang w:val="en-US"/>
        </w:rPr>
        <w:t>.</w:t>
      </w:r>
    </w:p>
    <w:p w14:paraId="7A573924" w14:textId="77777777" w:rsidR="00190F20" w:rsidRPr="00190F20" w:rsidRDefault="00190F20" w:rsidP="00190F20">
      <w:pPr>
        <w:rPr>
          <w:lang w:val="en-US"/>
        </w:rPr>
      </w:pPr>
      <w:r w:rsidRPr="00190F20">
        <w:rPr>
          <w:lang w:val="en-US"/>
        </w:rPr>
        <w:t xml:space="preserve">Create the tree </w:t>
      </w:r>
      <w:r w:rsidR="009476F9">
        <w:rPr>
          <w:lang w:val="en-US"/>
        </w:rPr>
        <w:t>shown</w:t>
      </w:r>
      <w:r w:rsidRPr="00190F20">
        <w:rPr>
          <w:lang w:val="en-US"/>
        </w:rPr>
        <w:t xml:space="preserve"> by </w:t>
      </w:r>
      <w:r w:rsidR="009476F9">
        <w:rPr>
          <w:lang w:val="en-US"/>
        </w:rPr>
        <w:t xml:space="preserve">the </w:t>
      </w:r>
      <w:r w:rsidRPr="00190F20">
        <w:rPr>
          <w:lang w:val="en-US"/>
        </w:rPr>
        <w:t>executi</w:t>
      </w:r>
      <w:r w:rsidR="009476F9">
        <w:rPr>
          <w:lang w:val="en-US"/>
        </w:rPr>
        <w:t>on of</w:t>
      </w:r>
      <w:r w:rsidRPr="00190F20">
        <w:rPr>
          <w:lang w:val="en-US"/>
        </w:rPr>
        <w:t xml:space="preserve"> a sequense of call to the insert method.</w:t>
      </w:r>
    </w:p>
    <w:p w14:paraId="7F381D59" w14:textId="77777777" w:rsidR="00D94A81" w:rsidRPr="0027178E" w:rsidRDefault="00190F20" w:rsidP="00190F20">
      <w:pPr>
        <w:rPr>
          <w:lang w:val="en-US"/>
        </w:rPr>
      </w:pPr>
      <w:r w:rsidRPr="00190F20">
        <w:rPr>
          <w:lang w:val="en-US"/>
        </w:rPr>
        <w:lastRenderedPageBreak/>
        <w:t>Check the result with the method printPostorder()</w: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61B731" wp14:editId="3ABDA380">
                <wp:simplePos x="0" y="0"/>
                <wp:positionH relativeFrom="column">
                  <wp:posOffset>1074420</wp:posOffset>
                </wp:positionH>
                <wp:positionV relativeFrom="paragraph">
                  <wp:posOffset>4852035</wp:posOffset>
                </wp:positionV>
                <wp:extent cx="3528060" cy="2486025"/>
                <wp:effectExtent l="0" t="0" r="15240" b="28575"/>
                <wp:wrapNone/>
                <wp:docPr id="1" name="Grup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28060" cy="2486025"/>
                          <a:chOff x="0" y="0"/>
                          <a:chExt cx="5556" cy="3915"/>
                        </a:xfrm>
                      </wpg:grpSpPr>
                      <wps:wsp>
                        <wps:cNvPr id="6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910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96F66A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605" y="865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A95BC2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714" y="0"/>
                            <a:ext cx="908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AB624A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Line 26"/>
                        <wps:cNvCnPr/>
                        <wps:spPr bwMode="auto">
                          <a:xfrm>
                            <a:off x="3260" y="440"/>
                            <a:ext cx="665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27"/>
                        <wps:cNvCnPr/>
                        <wps:spPr bwMode="auto">
                          <a:xfrm flipH="1">
                            <a:off x="2386" y="455"/>
                            <a:ext cx="503" cy="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620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6DCF05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05" y="2575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DC836E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84" y="1710"/>
                            <a:ext cx="908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BDF61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9" name="Line 31"/>
                        <wps:cNvCnPr/>
                        <wps:spPr bwMode="auto">
                          <a:xfrm>
                            <a:off x="1700" y="2135"/>
                            <a:ext cx="305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2"/>
                        <wps:cNvCnPr/>
                        <wps:spPr bwMode="auto">
                          <a:xfrm flipH="1">
                            <a:off x="1186" y="2135"/>
                            <a:ext cx="323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33"/>
                        <wps:cNvCnPr/>
                        <wps:spPr bwMode="auto">
                          <a:xfrm flipH="1">
                            <a:off x="1651" y="1280"/>
                            <a:ext cx="323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405" y="1795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CAD7B3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3" name="Line 35"/>
                        <wps:cNvCnPr/>
                        <wps:spPr bwMode="auto">
                          <a:xfrm flipH="1">
                            <a:off x="4051" y="1370"/>
                            <a:ext cx="248" cy="3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5"/>
                            <a:ext cx="907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356558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5" name="Line 37"/>
                        <wps:cNvCnPr/>
                        <wps:spPr bwMode="auto">
                          <a:xfrm flipH="1">
                            <a:off x="781" y="3035"/>
                            <a:ext cx="323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50" y="1825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48C848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7" name="Line 39"/>
                        <wps:cNvCnPr/>
                        <wps:spPr bwMode="auto">
                          <a:xfrm>
                            <a:off x="4505" y="1370"/>
                            <a:ext cx="305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810"/>
                            <a:ext cx="906" cy="4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4F8CBE" w14:textId="77777777" w:rsidR="00190F20" w:rsidRDefault="00190F20" w:rsidP="00190F2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9" name="Line 41"/>
                        <wps:cNvCnPr/>
                        <wps:spPr bwMode="auto">
                          <a:xfrm>
                            <a:off x="2210" y="1325"/>
                            <a:ext cx="305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1B731" id="Gruppe 1" o:spid="_x0000_s1046" style="position:absolute;margin-left:84.6pt;margin-top:382.05pt;width:277.8pt;height:195.75pt;z-index:251662336" coordsize="5556,39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">
                <v:shape id="Text Box 23" o:spid="_x0000_s1047" type="#_x0000_t202" style="position:absolute;left:3780;top:910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75h7wwAA&#10;ANsAAAAPAAAAZHJzL2Rvd25yZXYueG1sRI9Ba8JAFITvQv/D8oRepG6Sg0jqGmqlUDwU1Pb+yD6T&#10;tdm3IfvU9N+7hUKPw8x8w6yq0XfqSkN0gQ3k8wwUcR2s48bA5/HtaQkqCrLFLjAZ+KEI1fphssLS&#10;hhvv6XqQRiUIxxINtCJ9qXWsW/IY56EnTt4pDB4lyaHRdsBbgvtOF1m20B4dp4UWe3ptqf4+XLyB&#10;8DXbz46d+2DZFRvHfJai3xrzOB1fnkEJjfIf/mu/WwOLHH6/pB+g1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75h7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0996F66A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9</w:t>
                        </w:r>
                      </w:p>
                    </w:txbxContent>
                  </v:textbox>
                </v:shape>
                <v:shape id="Text Box 24" o:spid="_x0000_s1048" type="#_x0000_t202" style="position:absolute;left:1605;top:865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PQYMwgAA&#10;ANsAAAAPAAAAZHJzL2Rvd25yZXYueG1sRI9Pa8JAFMTvBb/D8gQvopvmICW6SqsI4qHgv/sj+0y2&#10;zb4N2VeN394tFHocZuY3zGLV+0bdqIsusIHXaQaKuAzWcWXgfNpO3kBFQbbYBCYDD4qwWg5eFljY&#10;cOcD3Y5SqQThWKCBWqQttI5lTR7jNLTEybuGzqMk2VXadnhPcN/oPMtm2qPjtFBjS+uayu/jjzcQ&#10;LuPD+NS4T5Z9/uGYvyRvN8aMhv37HJRQL//hv/bOGpjl8Psl/QC9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9BgzCAAAA2wAAAA8AAAAAAAAAAAAAAAAAlwIAAGRycy9kb3du&#10;cmV2LnhtbFBLBQYAAAAABAAEAPUAAACGAwAAAAA=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3AA95BC2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shape>
                <v:shape id="Text Box 25" o:spid="_x0000_s1049" type="#_x0000_t202" style="position:absolute;left:2714;width:908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0RhxAAA&#10;ANsAAAAPAAAAZHJzL2Rvd25yZXYueG1sRI9fa8IwFMXfhX2HcAVfRFOViXZGGYOhbCCzinu9NNe2&#10;2NyUJGr37Y0g7PFw/vw4i1VranEl5yvLCkbDBARxbnXFhYLD/nMwA+EDssbaMin4Iw+r5Utngam2&#10;N97RNQuFiCPsU1RQhtCkUvq8JIN+aBvi6J2sMxiidIXUDm9x3NRynCRTabDiSCixoY+S8nN2MZGb&#10;vc6+1vOfpD/ajifZ9vc7nI9OqV63fX8DEagN/+Fne6MVTCfw+BJ/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YdEYcQAAADbAAAADwAAAAAAAAAAAAAAAACXAgAAZHJzL2Rv&#10;d25yZXYueG1sUEsFBgAAAAAEAAQA9QAAAIgDAAAAAA==&#10;" filled="f" fillcolor="#bbe0e3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2EAB624A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3260,440" to="3925,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DnzsIAAADbAAAADwAAAGRycy9kb3ducmV2LnhtbESPQYvCMBSE74L/ITxhb5q6LCrVKCIs&#10;yLKXVQ96ezTPNrR5qU3U+O83guBxmJlvmMUq2kbcqPPGsYLxKANBXDhtuFRw2H8PZyB8QNbYOCYF&#10;D/KwWvZ7C8y1u/Mf3XahFAnCPkcFVQhtLqUvKrLoR64lTt7ZdRZDkl0pdYf3BLeN/MyyibRoOC1U&#10;2NKmoqLeXa2C6fhStw8Zz6YIP/HXTNfHU10q9TGI6zmIQDG8w6/2ViuYfMHzS/oBcvk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5DnzsIAAADbAAAADwAAAAAAAAAAAAAA&#10;AAChAgAAZHJzL2Rvd25yZXYueG1sUEsFBgAAAAAEAAQA+QAAAJADAAAAAA=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line id="Line 27" o:spid="_x0000_s1051" style="position:absolute;flip:x;visibility:visible;mso-wrap-style:square" from="2386,455" to="2889,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xFq8MAAADbAAAADwAAAGRycy9kb3ducmV2LnhtbESPQYvCMBSE7wv+h/AEL4umKqtSjSKC&#10;IntbVxBvj+bZhjYvtYla//1GEPY4zMw3zGLV2krcqfHGsYLhIAFBnDltOFdw/N32ZyB8QNZYOSYF&#10;T/KwWnY+Fphq9+Afuh9CLiKEfYoKihDqVEqfFWTRD1xNHL2LayyGKJtc6gYfEW4rOUqSibRoOC4U&#10;WNOmoKw83KyCz/JSjf01N9Nz2H0bvD7L0cko1eu26zmIQG34D7/be61g8gWvL/E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K8RavDAAAA2wAAAA8AAAAAAAAAAAAA&#10;AAAAoQIAAGRycy9kb3ducmV2LnhtbFBLBQYAAAAABAAEAPkAAACR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28" o:spid="_x0000_s1052" type="#_x0000_t202" style="position:absolute;left:1800;top:2620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gAPwgAA&#10;ANsAAAAPAAAAZHJzL2Rvd25yZXYueG1sRI9Pa8JAFMTvhX6H5RV6Ed00h1Ciq2hLofQg+O/+yD6T&#10;1ezbkH3V9Nt3BcHjMDO/YWaLwbfqQn10gQ28TTJQxFWwjmsD+93X+B1UFGSLbWAy8EcRFvPnpxmW&#10;Nlx5Q5et1CpBOJZooBHpSq1j1ZDHOAkdcfKOofcoSfa1tj1eE9y3Os+yQnt0nBYa7Oijoeq8/fUG&#10;wmG0Ge1at2b5yVeO+SR592nM68uwnIISGuQRvre/rYGigNuX9AP0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GAA/CAAAA2wAAAA8AAAAAAAAAAAAAAAAAlwIAAGRycy9kb3du&#10;cmV2LnhtbFBLBQYAAAAABAAEAPUAAACGAwAAAAA=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476DCF05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shape>
                <v:shape id="Text Box 29" o:spid="_x0000_s1053" type="#_x0000_t202" style="position:absolute;left:405;top:2575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SqWUwwAA&#10;ANsAAAAPAAAAZHJzL2Rvd25yZXYueG1sRI9Pa8JAFMTvBb/D8oRepG6ag5XoKtpSkB4E//T+yD6T&#10;bbNvQ/ZV47fvCoLHYWZ+w8yXvW/UmbroAht4HWegiMtgHVcGjofPlymoKMgWm8Bk4EoRlovB0xwL&#10;Gy68o/NeKpUgHAs0UIu0hdaxrMljHIeWOHmn0HmUJLtK2w4vCe4bnWfZRHt0nBZqbOm9pvJ3/+cN&#10;hO/RbnRo3JblK1875h/J2w9jnof9agZKqJdH+N7eWAOTN7h9ST9AL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SqWU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0DDC836E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54" type="#_x0000_t202" style="position:absolute;left:1184;top:1710;width:908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9YQwgAA&#10;ANsAAAAPAAAAZHJzL2Rvd25yZXYueG1sRE9Na8JAEL0X+h+WKfRSdKOlotFVSqFYKkgbpb0O2TEJ&#10;ZmfD7qrpv3cOBY+P971Y9a5VZwqx8WxgNMxAEZfeNlwZ2O/eB1NQMSFbbD2TgT+KsFre3y0wt/7C&#10;33QuUqUkhGOOBuqUulzrWNbkMA59RyzcwQeHSWCotA14kXDX6nGWTbTDhqWhxo7eaiqPxclJb/Ey&#10;/VzPvrKn0Xb8XGx/N+n4E4x5fOhf56AS9ekm/nd/WAMTGStf5Afo5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j1hDCAAAA2wAAAA8AAAAAAAAAAAAAAAAAlwIAAGRycy9kb3du&#10;cmV2LnhtbFBLBQYAAAAABAAEAPUAAACGAwAAAAA=&#10;" filled="f" fillcolor="#bbe0e3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338BDF61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1700,2135" to="2005,2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FIUMQAAADbAAAADwAAAGRycy9kb3ducmV2LnhtbESPzWrDMBCE74W+g9hCb7WcHuLUjRJC&#10;oVBKLvk5tLfFWtvC1sq11ER++ygQyHGYmW+Y5TraXpxo9MaxglmWgyCunDbcKDgePl8WIHxA1tg7&#10;JgUTeVivHh+WWGp35h2d9qERCcK+RAVtCEMppa9asugzNxAnr3ajxZDk2Eg94jnBbS9f83wuLRpO&#10;Cy0O9NFS1e3/rYJi9tcNk4y1qcJ33Jpi8/PbNUo9P8XNO4hAMdzDt/aXVjB/g+uX9APk6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kUhQ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line id="Line 32" o:spid="_x0000_s1056" style="position:absolute;flip:x;visibility:visible;mso-wrap-style:square" from="1186,2135" to="1509,2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Jw7sEAAADbAAAADwAAAGRycy9kb3ducmV2LnhtbERPz2vCMBS+C/sfwhvsIpquwpSuaRkD&#10;x/CmG4zdHs1rG9q8tE3U+t8vB2HHj+93Xs62FxeavHGs4HmdgCCunDbcKPj+2q92IHxA1tg7JgU3&#10;8lAWD4scM+2ufKTLKTQihrDPUEEbwpBJ6auWLPq1G4gjV7vJYohwaqSe8BrDbS/TJHmRFg3HhhYH&#10;em+p6k5nq2DZ1f3Gj43Z/oaPg8Hx1qU/Rqmnx/ntFUSgOfyL7+5PrWAb18cv8QfI4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EnDuwQAAANsAAAAPAAAAAAAAAAAAAAAA&#10;AKECAABkcnMvZG93bnJldi54bWxQSwUGAAAAAAQABAD5AAAAjw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line id="Line 33" o:spid="_x0000_s1057" style="position:absolute;flip:x;visibility:visible;mso-wrap-style:square" from="1651,1280" to="1974,1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7VdcIAAADbAAAADwAAAGRycy9kb3ducmV2LnhtbESPQYvCMBSE74L/ITxhL7KmumCXahQR&#10;lMWb7oJ4ezTPNrR5qU3U+u/NguBxmJlvmPmys7W4UeuNYwXjUQKCOHfacKHg73fz+Q3CB2SNtWNS&#10;8CAPy0W/N8dMuzvv6XYIhYgQ9hkqKENoMil9XpJFP3INcfTOrrUYomwLqVu8R7it5SRJptKi4bhQ&#10;YkPrkvLqcLUKhtW5/vKXwqSnsN0ZvDyqydEo9THoVjMQgbrwDr/aP1pBOob/L/EH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F7VdcIAAADbAAAADwAAAAAAAAAAAAAA&#10;AAChAgAAZHJzL2Rvd25yZXYueG1sUEsFBgAAAAAEAAQA+QAAAJADAAAAAA=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34" o:spid="_x0000_s1058" type="#_x0000_t202" style="position:absolute;left:3405;top:1795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5JDRwwAA&#10;ANsAAAAPAAAAZHJzL2Rvd25yZXYueG1sRI9Pa8JAFMTvBb/D8oReRDfNoZXoKmoRSg8F/90f2Wey&#10;mn0bsk9Nv323UOhxmJnfMPNl7xt1py66wAZeJhko4jJYx5WB42E7noKKgmyxCUwGvinCcjF4mmNh&#10;w4N3dN9LpRKEY4EGapG20DqWNXmMk9ASJ+8cOo+SZFdp2+EjwX2j8yx71R4dp4UaW9rUVF73N28g&#10;nEa70aFxXyyf+doxXyRv3415HvarGSihXv7Df+0Pa+Ath98v6Qfo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5JDR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22CAD7B3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8</w:t>
                        </w:r>
                      </w:p>
                    </w:txbxContent>
                  </v:textbox>
                </v:shape>
                <v:line id="Line 35" o:spid="_x0000_s1059" style="position:absolute;flip:x;visibility:visible;mso-wrap-style:square" from="4051,1370" to="4299,1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DumcQAAADbAAAADwAAAGRycy9kb3ducmV2LnhtbESPzWrDMBCE74W+g9hCLqWRk0BT3Cim&#10;BBJCb/mB0ttibWxha2VbSmy/fVQI9DjMzDfMKhtsLW7UeeNYwWyagCDOnTZcKDiftm8fIHxA1lg7&#10;JgUjecjWz08rTLXr+UC3YyhEhLBPUUEZQpNK6fOSLPqpa4ijd3GdxRBlV0jdYR/htpbzJHmXFg3H&#10;hRIb2pSUV8erVfBaXeqFbwuz/A27b4PtWM1/jFKTl+HrE0SgIfyHH+29VrBcwN+X+APk+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wO6Z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36" o:spid="_x0000_s1060" type="#_x0000_t202" style="position:absolute;top:3475;width:907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Qa0+wwAA&#10;ANsAAAAPAAAAZHJzL2Rvd25yZXYueG1sRI9fa8JAEMTfBb/DsUJfRC+GopJ6SmspFB8K/ntfctvk&#10;2txeyG01/fY9oeDjMDO/YVab3jfqQl10gQ3Mphko4jJYx5WB0/FtsgQVBdliE5gM/FKEzXo4WGFh&#10;w5X3dDlIpRKEY4EGapG20DqWNXmM09ASJ+8zdB4lya7StsNrgvtG51k21x4dp4UaW9rWVH4ffryB&#10;cB7vx8fGfbDs8hfH/CV5+2rMw6h/fgIl1Ms9/N9+twYWj3D7kn6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Qa0+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51356558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shape>
                <v:line id="Line 37" o:spid="_x0000_s1061" style="position:absolute;flip:x;visibility:visible;mso-wrap-style:square" from="781,3035" to="1104,3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XTdsQAAADbAAAADwAAAGRycy9kb3ducmV2LnhtbESPQWvCQBSE74L/YXmFXqTZaLEpqauI&#10;0FK8qYXS2yP7TJZk38bsNon/3i0UPA4z8w2z2oy2ET113jhWME9SEMSF04ZLBV+n96dXED4ga2wc&#10;k4Iredisp5MV5toNfKD+GEoRIexzVFCF0OZS+qIiiz5xLXH0zq6zGKLsSqk7HCLcNnKRpi/SouG4&#10;UGFLu4qK+vhrFczqc/PsL6XJfsLH3uDlWi++jVKPD+P2DUSgMdzD/+1PrSBbwt+X+APk+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ZdN2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38" o:spid="_x0000_s1062" type="#_x0000_t202" style="position:absolute;left:4650;top:1825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35bSwwAA&#10;ANsAAAAPAAAAZHJzL2Rvd25yZXYueG1sRI9Pa8JAFMTvBb/D8oRepG6ag5XoKtpSkB4E//T+yD6T&#10;bbNvQ/ZV47fvCoLHYWZ+w8yXvW/UmbroAht4HWegiMtgHVcGjofPlymoKMgWm8Bk4EoRlovB0xwL&#10;Gy68o/NeKpUgHAs0UIu0hdaxrMljHIeWOHmn0HmUJLtK2w4vCe4bnWfZRHt0nBZqbOm9pvJ3/+cN&#10;hO/RbnRo3JblK1875h/J2w9jnof9agZKqJdH+N7eWANvE7h9ST9AL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35bSwwAAANsAAAAPAAAAAAAAAAAAAAAAAJcCAABkcnMvZG93&#10;bnJldi54bWxQSwUGAAAAAAQABAD1AAAAhw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5D48C848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10</w:t>
                        </w:r>
                      </w:p>
                    </w:txbxContent>
                  </v:textbox>
                </v:shape>
                <v:line id="Line 39" o:spid="_x0000_s1063" style="position:absolute;visibility:visible;mso-wrap-style:square" from="4505,1370" to="4810,1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vvZMMAAADbAAAADwAAAGRycy9kb3ducmV2LnhtbESPwWrDMBBE74X+g9hCb7XsHOriWAmh&#10;UCghl6Q9JLfF2tjC1sq1FEf5+6hQ6HGYeTNMvY52EDNN3jhWUGQ5COLGacOtgu+vj5c3ED4gaxwc&#10;k4IbeVivHh9qrLS78p7mQ2hFKmFfoYIuhLGS0jcdWfSZG4mTd3aTxZDk1Eo94TWV20Eu8vxVWjSc&#10;Fjoc6b2jpj9crIKy+OnHm4xn04Rt3Jlyczz1rVLPT3GzBBEohv/wH/2pE1fC75f0A+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6b72TDAAAA2wAAAA8AAAAAAAAAAAAA&#10;AAAAoQIAAGRycy9kb3ducmV2LnhtbFBLBQYAAAAABAAEAPkAAACRAwAAAAA=&#10;" strokeweight="1pt">
                  <v:stroke startarrowwidth="narrow" startarrowlength="short" endarrowwidth="narrow" endarrowlength="short"/>
                  <v:shadow color="gray" opacity="1" mv:blur="0" offset="2pt,2pt"/>
                </v:line>
                <v:shape id="Text Box 40" o:spid="_x0000_s1064" type="#_x0000_t202" style="position:absolute;left:2310;top:1810;width:906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Kc7wAAA&#10;ANsAAAAPAAAAZHJzL2Rvd25yZXYueG1sRE9Na8JAEL0X+h+WKfQiddMcbIluQlspSA+C2t6H7Jis&#10;ZmdDdtT477sHwePjfS+q0XfqTEN0gQ28TjNQxHWwjhsDv7vvl3dQUZAtdoHJwJUiVOXjwwILGy68&#10;ofNWGpVCOBZooBXpC61j3ZLHOA09ceL2YfAoCQ6NtgNeUrjvdJ5lM+3RcWposaevlurj9uQNhL/J&#10;ZrLr3JrlJ/90zAfJ+6Uxz0/jxxyU0Ch38c29sgbe0tj0Jf0AXf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DKc7wAAAANsAAAAPAAAAAAAAAAAAAAAAAJcCAABkcnMvZG93bnJl&#10;di54bWxQSwUGAAAAAAQABAD1AAAAhAMAAAAA&#10;" filled="f" fillcolor="#bbe0e3" strokeweight="1pt">
                  <v:stroke startarrowwidth="narrow" startarrowlength="short" endarrowwidth="narrow" endarrowlength="short"/>
                  <v:shadow color="gray" opacity="1" mv:blur="0" offset="2pt,2pt"/>
                  <v:textbox style="mso-fit-shape-to-text:t">
                    <w:txbxContent>
                      <w:p w14:paraId="264F8CBE" w14:textId="77777777" w:rsidR="00190F20" w:rsidRDefault="00190F20" w:rsidP="00190F20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shape>
                <v:line id="Line 41" o:spid="_x0000_s1065" style="position:absolute;visibility:visible;mso-wrap-style:square" from="2210,1325" to="2515,1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jejcQAAADbAAAADwAAAGRycy9kb3ducmV2LnhtbESPwWrDMBBE74X8g9hAb43sHurGiRJC&#10;oRBCLnV7aG6LtbGFrZVjqY7y91Gh0OMw82aY9TbaXkw0euNYQb7IQBDXThtuFHx9vj+9gvABWWPv&#10;mBTcyMN2M3tYY6ndlT9oqkIjUgn7EhW0IQyllL5uyaJfuIE4eWc3WgxJjo3UI15Tue3lc5a9SIuG&#10;00KLA721VHfVj1VQ5JduuMl4NnU4xKMpdt+nrlHqcR53KxCBYvgP/9F7nbgl/H5JP0B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SN6NxAAAANsAAAAPAAAAAAAAAAAA&#10;AAAAAKECAABkcnMvZG93bnJldi54bWxQSwUGAAAAAAQABAD5AAAAkgMAAAAA&#10;" strokeweight="1pt">
                  <v:stroke startarrowwidth="narrow" startarrowlength="short" endarrowwidth="narrow" endarrowlength="short"/>
                  <v:shadow color="gray" opacity="1" mv:blur="0" offset="2pt,2pt"/>
                </v:line>
              </v:group>
            </w:pict>
          </mc:Fallback>
        </mc:AlternateContent>
      </w:r>
      <w:r w:rsidRPr="00190F20">
        <w:rPr>
          <w:lang w:val="en-US"/>
        </w:rPr>
        <w:t>.</w:t>
      </w:r>
      <w:r w:rsidRPr="00190F20">
        <w:rPr>
          <w:lang w:val="en-US"/>
        </w:rPr>
        <w:br/>
      </w:r>
    </w:p>
    <w:sectPr w:rsidR="00D94A81" w:rsidRPr="0027178E" w:rsidSect="002A178E">
      <w:headerReference w:type="default" r:id="rId9"/>
      <w:pgSz w:w="11906" w:h="16838"/>
      <w:pgMar w:top="1560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649FF" w14:textId="77777777" w:rsidR="00936498" w:rsidRDefault="00936498" w:rsidP="00E67571">
      <w:r>
        <w:separator/>
      </w:r>
    </w:p>
  </w:endnote>
  <w:endnote w:type="continuationSeparator" w:id="0">
    <w:p w14:paraId="41B9466E" w14:textId="77777777" w:rsidR="00936498" w:rsidRDefault="00936498" w:rsidP="00E6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66018" w14:textId="77777777" w:rsidR="00936498" w:rsidRDefault="00936498" w:rsidP="00E67571">
      <w:r>
        <w:separator/>
      </w:r>
    </w:p>
  </w:footnote>
  <w:footnote w:type="continuationSeparator" w:id="0">
    <w:p w14:paraId="762C7AAC" w14:textId="77777777" w:rsidR="00936498" w:rsidRDefault="00936498" w:rsidP="00E675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FDBAA" w14:textId="77777777" w:rsidR="00C324EA" w:rsidRPr="008B207D" w:rsidRDefault="008B207D">
    <w:pPr>
      <w:pStyle w:val="Header"/>
      <w:rPr>
        <w:lang w:val="en-US"/>
      </w:rPr>
    </w:pPr>
    <w:r>
      <w:fldChar w:fldCharType="begin"/>
    </w:r>
    <w:r w:rsidRPr="008B207D">
      <w:rPr>
        <w:lang w:val="en-US"/>
      </w:rPr>
      <w:instrText xml:space="preserve"> FILENAME </w:instrText>
    </w:r>
    <w:r>
      <w:fldChar w:fldCharType="separate"/>
    </w:r>
    <w:r w:rsidR="009525D6">
      <w:rPr>
        <w:noProof/>
        <w:lang w:val="en-US"/>
      </w:rPr>
      <w:t>Recursion and Binary Trees - Exercises.docx</w:t>
    </w:r>
    <w:r>
      <w:fldChar w:fldCharType="end"/>
    </w:r>
  </w:p>
  <w:p w14:paraId="6C7ACC31" w14:textId="77777777" w:rsidR="00022DC3" w:rsidRPr="008B207D" w:rsidRDefault="008B207D">
    <w:pPr>
      <w:pStyle w:val="Header"/>
      <w:rPr>
        <w:lang w:val="en-US"/>
      </w:rPr>
    </w:pPr>
    <w:r>
      <w:fldChar w:fldCharType="begin"/>
    </w:r>
    <w:r w:rsidRPr="008B207D">
      <w:rPr>
        <w:lang w:val="en-US"/>
      </w:rPr>
      <w:instrText xml:space="preserve"> AUTHOR </w:instrText>
    </w:r>
    <w:r>
      <w:fldChar w:fldCharType="separate"/>
    </w:r>
    <w:r w:rsidR="009525D6">
      <w:rPr>
        <w:noProof/>
        <w:lang w:val="en-US"/>
      </w:rPr>
      <w:t>Henrik</w:t>
    </w:r>
    <w:r>
      <w:fldChar w:fldCharType="end"/>
    </w:r>
    <w:r w:rsidR="00D95426">
      <w:t xml:space="preserve"> Hauge</w:t>
    </w:r>
    <w:r w:rsidRPr="008B207D">
      <w:rPr>
        <w:lang w:val="en-US"/>
      </w:rPr>
      <w:tab/>
      <w:t xml:space="preserve">Side </w:t>
    </w:r>
    <w:r>
      <w:fldChar w:fldCharType="begin"/>
    </w:r>
    <w:r w:rsidRPr="008B207D">
      <w:rPr>
        <w:lang w:val="en-US"/>
      </w:rPr>
      <w:instrText xml:space="preserve"> PAGE </w:instrText>
    </w:r>
    <w:r>
      <w:fldChar w:fldCharType="separate"/>
    </w:r>
    <w:r w:rsidR="006B55AE">
      <w:rPr>
        <w:noProof/>
        <w:lang w:val="en-US"/>
      </w:rPr>
      <w:t>1</w:t>
    </w:r>
    <w:r>
      <w:fldChar w:fldCharType="end"/>
    </w:r>
    <w:r w:rsidRPr="008B207D">
      <w:rPr>
        <w:lang w:val="en-US"/>
      </w:rPr>
      <w:tab/>
    </w:r>
    <w:r>
      <w:fldChar w:fldCharType="begin"/>
    </w:r>
    <w:r>
      <w:instrText xml:space="preserve"> DATE \@ "dd-MM-yyyy" </w:instrText>
    </w:r>
    <w:r>
      <w:fldChar w:fldCharType="separate"/>
    </w:r>
    <w:r w:rsidR="00BD59AB">
      <w:rPr>
        <w:noProof/>
      </w:rPr>
      <w:t>19-09-2016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4FD2"/>
    <w:multiLevelType w:val="hybridMultilevel"/>
    <w:tmpl w:val="17684138"/>
    <w:lvl w:ilvl="0" w:tplc="0406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14A3B"/>
    <w:multiLevelType w:val="hybridMultilevel"/>
    <w:tmpl w:val="6CCC488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24C7E"/>
    <w:multiLevelType w:val="hybridMultilevel"/>
    <w:tmpl w:val="013CC94A"/>
    <w:lvl w:ilvl="0" w:tplc="040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A64D1"/>
    <w:multiLevelType w:val="hybridMultilevel"/>
    <w:tmpl w:val="4566D8BE"/>
    <w:lvl w:ilvl="0" w:tplc="0406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40BA9"/>
    <w:multiLevelType w:val="singleLevel"/>
    <w:tmpl w:val="0406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7E"/>
    <w:rsid w:val="000E51F9"/>
    <w:rsid w:val="000F2714"/>
    <w:rsid w:val="001067C8"/>
    <w:rsid w:val="00151A59"/>
    <w:rsid w:val="001811A8"/>
    <w:rsid w:val="00185D54"/>
    <w:rsid w:val="00190F20"/>
    <w:rsid w:val="001F7FDB"/>
    <w:rsid w:val="00202EE7"/>
    <w:rsid w:val="002277BB"/>
    <w:rsid w:val="002329A9"/>
    <w:rsid w:val="0027178E"/>
    <w:rsid w:val="00293A64"/>
    <w:rsid w:val="002A178E"/>
    <w:rsid w:val="002B444F"/>
    <w:rsid w:val="002D5236"/>
    <w:rsid w:val="003B6F08"/>
    <w:rsid w:val="003E5CC8"/>
    <w:rsid w:val="003F565D"/>
    <w:rsid w:val="00432637"/>
    <w:rsid w:val="00436605"/>
    <w:rsid w:val="0046297E"/>
    <w:rsid w:val="00504BFB"/>
    <w:rsid w:val="00575371"/>
    <w:rsid w:val="005A6C9B"/>
    <w:rsid w:val="00632951"/>
    <w:rsid w:val="006B55AE"/>
    <w:rsid w:val="007626C3"/>
    <w:rsid w:val="007C24B9"/>
    <w:rsid w:val="007C26F1"/>
    <w:rsid w:val="007D56A2"/>
    <w:rsid w:val="008B207D"/>
    <w:rsid w:val="00936498"/>
    <w:rsid w:val="009476F9"/>
    <w:rsid w:val="009525D6"/>
    <w:rsid w:val="00993D13"/>
    <w:rsid w:val="00A70092"/>
    <w:rsid w:val="00A879A7"/>
    <w:rsid w:val="00B44347"/>
    <w:rsid w:val="00B5111B"/>
    <w:rsid w:val="00BD59AB"/>
    <w:rsid w:val="00C965EF"/>
    <w:rsid w:val="00CA1BC7"/>
    <w:rsid w:val="00D73825"/>
    <w:rsid w:val="00D94A81"/>
    <w:rsid w:val="00D95426"/>
    <w:rsid w:val="00DB4FBB"/>
    <w:rsid w:val="00DF02AF"/>
    <w:rsid w:val="00E67571"/>
    <w:rsid w:val="00F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9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757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E6757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71"/>
    <w:rPr>
      <w:rFonts w:ascii="Tahoma" w:eastAsia="Times New Roman" w:hAnsi="Tahoma" w:cs="Tahoma"/>
      <w:sz w:val="16"/>
      <w:szCs w:val="16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E6757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571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D94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1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nova.umuc.edu/~jarc/idsv/" TargetMode="External"/><Relationship Id="rId8" Type="http://schemas.openxmlformats.org/officeDocument/2006/relationships/hyperlink" Target="http://cslibrary.stanford.edu/110/BinaryTree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Kasper Oesterbye</cp:lastModifiedBy>
  <cp:revision>25</cp:revision>
  <cp:lastPrinted>2014-09-22T19:06:00Z</cp:lastPrinted>
  <dcterms:created xsi:type="dcterms:W3CDTF">2012-09-12T17:51:00Z</dcterms:created>
  <dcterms:modified xsi:type="dcterms:W3CDTF">2016-09-19T05:47:00Z</dcterms:modified>
</cp:coreProperties>
</file>