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36CA" w14:textId="783C10F1" w:rsidR="00053967" w:rsidRPr="006C6E95" w:rsidRDefault="006C6E95" w:rsidP="0047765C">
      <w:pPr>
        <w:jc w:val="center"/>
        <w:rPr>
          <w:sz w:val="72"/>
          <w:szCs w:val="72"/>
        </w:rPr>
      </w:pPr>
      <w:r w:rsidRPr="006C6E95">
        <w:rPr>
          <w:sz w:val="72"/>
          <w:szCs w:val="72"/>
        </w:rPr>
        <w:t>Tirsdag</w:t>
      </w:r>
    </w:p>
    <w:p w14:paraId="44FDA505" w14:textId="525971A5" w:rsidR="00053967" w:rsidRDefault="00053967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37"/>
        <w:gridCol w:w="3463"/>
        <w:gridCol w:w="5322"/>
      </w:tblGrid>
      <w:tr w:rsidR="006C6E95" w14:paraId="0C541360" w14:textId="77777777" w:rsidTr="008D1B49">
        <w:tc>
          <w:tcPr>
            <w:tcW w:w="837" w:type="dxa"/>
          </w:tcPr>
          <w:p w14:paraId="45DCD1F6" w14:textId="77777777" w:rsidR="006C6E95" w:rsidRDefault="006C6E95"/>
        </w:tc>
        <w:tc>
          <w:tcPr>
            <w:tcW w:w="8785" w:type="dxa"/>
            <w:gridSpan w:val="2"/>
          </w:tcPr>
          <w:p w14:paraId="2B8E475A" w14:textId="57FC2D15" w:rsidR="006C6E95" w:rsidRDefault="00A375B1" w:rsidP="006C6E9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A7FDFF" wp14:editId="4F6FC359">
                  <wp:extent cx="2589348" cy="1942011"/>
                  <wp:effectExtent l="0" t="0" r="1905" b="1270"/>
                  <wp:docPr id="1534970747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970747" name="Billede 153497074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328" cy="1962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0525">
              <w:fldChar w:fldCharType="begin"/>
            </w:r>
            <w:r w:rsidR="00150525">
              <w:instrText xml:space="preserve"> INCLUDEPICTURE "https://encrypted-tbn0.gstatic.com/images?q=tbn:ANd9GcSK9O5I7SY0p3cs3FbEg9YLF8fcCV5c1ruRpKtbCyeGQ2tMCY3297u-F8s&amp;s=10" \* MERGEFORMATINET </w:instrText>
            </w:r>
            <w:r w:rsidR="00150525">
              <w:fldChar w:fldCharType="separate"/>
            </w:r>
            <w:r w:rsidR="00150525">
              <w:rPr>
                <w:noProof/>
              </w:rPr>
              <w:drawing>
                <wp:inline distT="0" distB="0" distL="0" distR="0" wp14:anchorId="005A673C" wp14:editId="27370BCA">
                  <wp:extent cx="1536402" cy="1912607"/>
                  <wp:effectExtent l="0" t="0" r="635" b="5715"/>
                  <wp:docPr id="1856890380" name="Billede 2" descr="Så fik vi endelig også robotter her i Søborg, som starter allerede i dag 🤩  , Tiltaget er til for at sikre hurtigere og mere effektiv service, samt  mindske berøringen for dermed at servere i trygger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å fik vi endelig også robotter her i Søborg, som starter allerede i dag 🤩  , Tiltaget er til for at sikre hurtigere og mere effektiv service, samt  mindske berøringen for dermed at servere i trygger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712" cy="193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50525">
              <w:fldChar w:fldCharType="end"/>
            </w:r>
          </w:p>
        </w:tc>
      </w:tr>
      <w:tr w:rsidR="006C6E95" w14:paraId="63A84438" w14:textId="0D80455A" w:rsidTr="003F2542">
        <w:tc>
          <w:tcPr>
            <w:tcW w:w="837" w:type="dxa"/>
          </w:tcPr>
          <w:p w14:paraId="51B08F26" w14:textId="59D13950" w:rsidR="006C6E95" w:rsidRDefault="006C6E95">
            <w:r>
              <w:t>12.30</w:t>
            </w:r>
          </w:p>
        </w:tc>
        <w:tc>
          <w:tcPr>
            <w:tcW w:w="8785" w:type="dxa"/>
            <w:gridSpan w:val="2"/>
          </w:tcPr>
          <w:p w14:paraId="0CF14D63" w14:textId="0FE72E21" w:rsidR="006C6E95" w:rsidRDefault="00A375B1">
            <w:r>
              <w:t xml:space="preserve">Inddeles i grupper </w:t>
            </w:r>
          </w:p>
        </w:tc>
      </w:tr>
      <w:tr w:rsidR="006C6E95" w:rsidRPr="00E3333E" w14:paraId="700DCACF" w14:textId="20329194" w:rsidTr="00875138">
        <w:tc>
          <w:tcPr>
            <w:tcW w:w="837" w:type="dxa"/>
          </w:tcPr>
          <w:p w14:paraId="494DFD1F" w14:textId="36E78221" w:rsidR="006C6E95" w:rsidRDefault="006C6E95">
            <w:r>
              <w:t>13.00</w:t>
            </w:r>
          </w:p>
        </w:tc>
        <w:tc>
          <w:tcPr>
            <w:tcW w:w="8785" w:type="dxa"/>
            <w:gridSpan w:val="2"/>
          </w:tcPr>
          <w:p w14:paraId="4F07A099" w14:textId="11BD68A3" w:rsidR="006C6E95" w:rsidRPr="00E3333E" w:rsidRDefault="00A375B1" w:rsidP="009B3411">
            <w:r>
              <w:t xml:space="preserve">Oplæg om </w:t>
            </w:r>
            <w:r>
              <w:t xml:space="preserve">SCRUM og </w:t>
            </w:r>
            <w:r w:rsidR="006C6E95">
              <w:t>Pitc</w:t>
            </w:r>
            <w:r w:rsidR="00D06D1A">
              <w:t>h</w:t>
            </w:r>
            <w:r w:rsidR="006C6E95">
              <w:t xml:space="preserve"> af case</w:t>
            </w:r>
          </w:p>
        </w:tc>
      </w:tr>
      <w:tr w:rsidR="006C6E95" w:rsidRPr="00E3333E" w14:paraId="1381639C" w14:textId="77777777" w:rsidTr="007A0487">
        <w:tc>
          <w:tcPr>
            <w:tcW w:w="837" w:type="dxa"/>
          </w:tcPr>
          <w:p w14:paraId="5EAEA5A2" w14:textId="4A8C68B5" w:rsidR="006C6E95" w:rsidRDefault="006C6E95"/>
        </w:tc>
        <w:tc>
          <w:tcPr>
            <w:tcW w:w="8785" w:type="dxa"/>
            <w:gridSpan w:val="2"/>
          </w:tcPr>
          <w:p w14:paraId="5F0665EF" w14:textId="23FA2BD1" w:rsidR="006C6E95" w:rsidRPr="00E3333E" w:rsidRDefault="00A375B1" w:rsidP="009B3411">
            <w:r>
              <w:t>Vi henter robotten i Lab</w:t>
            </w:r>
          </w:p>
        </w:tc>
      </w:tr>
      <w:tr w:rsidR="00751F0C" w:rsidRPr="00AE2E70" w14:paraId="4DA99699" w14:textId="72A8F282" w:rsidTr="009B3411">
        <w:tc>
          <w:tcPr>
            <w:tcW w:w="837" w:type="dxa"/>
          </w:tcPr>
          <w:p w14:paraId="5C2A6C1F" w14:textId="0BE0917F" w:rsidR="00751F0C" w:rsidRDefault="006536DF">
            <w:r>
              <w:t>13</w:t>
            </w:r>
            <w:r w:rsidR="001811CC">
              <w:t>:</w:t>
            </w:r>
            <w:r w:rsidR="00AE2E70">
              <w:t>30</w:t>
            </w:r>
          </w:p>
        </w:tc>
        <w:tc>
          <w:tcPr>
            <w:tcW w:w="3463" w:type="dxa"/>
          </w:tcPr>
          <w:p w14:paraId="6282C417" w14:textId="3D027E40" w:rsidR="001811CC" w:rsidRPr="001D2B87" w:rsidRDefault="00E3333E" w:rsidP="006536DF">
            <w:r>
              <w:t>Grupperne er dannet og roller fodeles</w:t>
            </w:r>
            <w:r w:rsidR="006536DF">
              <w:t xml:space="preserve">. </w:t>
            </w:r>
            <w:r w:rsidR="001811CC">
              <w:t>SM får billedet af scrum-processen og sætter sig ind i rollen. Vigtigst er timeboxing</w:t>
            </w:r>
          </w:p>
        </w:tc>
        <w:tc>
          <w:tcPr>
            <w:tcW w:w="5322" w:type="dxa"/>
          </w:tcPr>
          <w:p w14:paraId="639CFDA3" w14:textId="4289BA38" w:rsidR="00E3333E" w:rsidRPr="00AE2E70" w:rsidRDefault="00AE2E70">
            <w:pPr>
              <w:rPr>
                <w:lang w:val="en-US"/>
              </w:rPr>
            </w:pPr>
            <w:r w:rsidRPr="00AE2E70">
              <w:rPr>
                <w:lang w:val="en-US"/>
              </w:rPr>
              <w:t>Scrummaster SM</w:t>
            </w:r>
          </w:p>
          <w:p w14:paraId="0DADC1C5" w14:textId="341355D8" w:rsidR="00AE2E70" w:rsidRPr="00AE2E70" w:rsidRDefault="00AE2E70">
            <w:pPr>
              <w:rPr>
                <w:lang w:val="en-US"/>
              </w:rPr>
            </w:pPr>
            <w:r w:rsidRPr="00AE2E70">
              <w:rPr>
                <w:lang w:val="en-US"/>
              </w:rPr>
              <w:t>Product owner PO</w:t>
            </w:r>
          </w:p>
          <w:p w14:paraId="566C58C4" w14:textId="15660F3E" w:rsidR="00AE2E70" w:rsidRPr="00AE2E70" w:rsidRDefault="00AE2E70">
            <w:pPr>
              <w:rPr>
                <w:lang w:val="en-US"/>
              </w:rPr>
            </w:pPr>
          </w:p>
        </w:tc>
      </w:tr>
      <w:tr w:rsidR="00AE2E70" w:rsidRPr="001D2B87" w14:paraId="3A493CC1" w14:textId="77777777" w:rsidTr="00041FF3">
        <w:tc>
          <w:tcPr>
            <w:tcW w:w="837" w:type="dxa"/>
          </w:tcPr>
          <w:p w14:paraId="0995E423" w14:textId="77777777" w:rsidR="00AE2E70" w:rsidRPr="00AE2E70" w:rsidRDefault="00AE2E70">
            <w:pPr>
              <w:rPr>
                <w:lang w:val="en-US"/>
              </w:rPr>
            </w:pPr>
          </w:p>
        </w:tc>
        <w:tc>
          <w:tcPr>
            <w:tcW w:w="8785" w:type="dxa"/>
            <w:gridSpan w:val="2"/>
          </w:tcPr>
          <w:p w14:paraId="6649DA51" w14:textId="6523BE67" w:rsidR="00AE2E70" w:rsidRPr="001D2B87" w:rsidRDefault="00AE2E70">
            <w:r>
              <w:t>Alle læser user stories</w:t>
            </w:r>
          </w:p>
        </w:tc>
      </w:tr>
      <w:tr w:rsidR="0047765C" w14:paraId="21FB7935" w14:textId="159634A4" w:rsidTr="009B3411">
        <w:tc>
          <w:tcPr>
            <w:tcW w:w="837" w:type="dxa"/>
          </w:tcPr>
          <w:p w14:paraId="7E03492A" w14:textId="0799CF02" w:rsidR="0047765C" w:rsidRDefault="0047765C" w:rsidP="0047765C"/>
        </w:tc>
        <w:tc>
          <w:tcPr>
            <w:tcW w:w="3463" w:type="dxa"/>
          </w:tcPr>
          <w:p w14:paraId="5F1ACB70" w14:textId="4598A15B" w:rsidR="0047765C" w:rsidRDefault="001811CC" w:rsidP="0047765C">
            <w:r>
              <w:t>Backlog laves med post-it’s</w:t>
            </w:r>
          </w:p>
        </w:tc>
        <w:tc>
          <w:tcPr>
            <w:tcW w:w="5322" w:type="dxa"/>
          </w:tcPr>
          <w:p w14:paraId="3E6E3E76" w14:textId="1E11979C" w:rsidR="0047765C" w:rsidRDefault="001811CC" w:rsidP="0047765C">
            <w:r>
              <w:t xml:space="preserve">En backlog er en liste over de ”tasks” som skal udføres for at få løst </w:t>
            </w:r>
            <w:r w:rsidR="00A375B1">
              <w:t>userstories</w:t>
            </w:r>
            <w:r>
              <w:t>. PO ejer backloggen</w:t>
            </w:r>
          </w:p>
        </w:tc>
      </w:tr>
      <w:tr w:rsidR="00AE2E70" w14:paraId="695D6F3C" w14:textId="1AB62765" w:rsidTr="006C256D">
        <w:tc>
          <w:tcPr>
            <w:tcW w:w="837" w:type="dxa"/>
          </w:tcPr>
          <w:p w14:paraId="4DB61784" w14:textId="26B23462" w:rsidR="00AE2E70" w:rsidRDefault="00AE2E70" w:rsidP="0047765C">
            <w:r>
              <w:t>14:30</w:t>
            </w:r>
          </w:p>
        </w:tc>
        <w:tc>
          <w:tcPr>
            <w:tcW w:w="8785" w:type="dxa"/>
            <w:gridSpan w:val="2"/>
          </w:tcPr>
          <w:p w14:paraId="5911FBB2" w14:textId="0F6F88D3" w:rsidR="00AE2E70" w:rsidRDefault="00AE2E70" w:rsidP="0047765C">
            <w:r w:rsidRPr="00AE0761">
              <w:rPr>
                <w:b/>
                <w:bCs/>
              </w:rPr>
              <w:t>Sprint 1</w:t>
            </w:r>
          </w:p>
        </w:tc>
      </w:tr>
      <w:tr w:rsidR="0047765C" w:rsidRPr="001811CC" w14:paraId="5E362984" w14:textId="21F1C9BC" w:rsidTr="009B3411">
        <w:tc>
          <w:tcPr>
            <w:tcW w:w="837" w:type="dxa"/>
          </w:tcPr>
          <w:p w14:paraId="40814A2E" w14:textId="77777777" w:rsidR="0047765C" w:rsidRDefault="0047765C" w:rsidP="0047765C">
            <w:pPr>
              <w:tabs>
                <w:tab w:val="left" w:pos="987"/>
              </w:tabs>
            </w:pPr>
          </w:p>
        </w:tc>
        <w:tc>
          <w:tcPr>
            <w:tcW w:w="3463" w:type="dxa"/>
          </w:tcPr>
          <w:p w14:paraId="3B07AA71" w14:textId="259DE622" w:rsidR="0047765C" w:rsidRPr="00450C3F" w:rsidRDefault="0047765C" w:rsidP="0047765C">
            <w:pPr>
              <w:rPr>
                <w:lang w:val="en-US"/>
              </w:rPr>
            </w:pPr>
            <w:r w:rsidRPr="00450C3F">
              <w:rPr>
                <w:lang w:val="en-US"/>
              </w:rPr>
              <w:t xml:space="preserve">Planning – </w:t>
            </w:r>
            <w:r w:rsidR="00AE2E70">
              <w:rPr>
                <w:lang w:val="en-US"/>
              </w:rPr>
              <w:t>10</w:t>
            </w:r>
            <w:r w:rsidRPr="00450C3F">
              <w:rPr>
                <w:lang w:val="en-US"/>
              </w:rPr>
              <w:t xml:space="preserve"> min</w:t>
            </w:r>
          </w:p>
          <w:p w14:paraId="302281D3" w14:textId="034BA9BC" w:rsidR="0047765C" w:rsidRPr="00450C3F" w:rsidRDefault="0047765C" w:rsidP="0047765C">
            <w:r w:rsidRPr="00450C3F">
              <w:t xml:space="preserve">Build </w:t>
            </w:r>
            <w:r w:rsidR="001811CC" w:rsidRPr="00450C3F">
              <w:t xml:space="preserve">– </w:t>
            </w:r>
            <w:r w:rsidR="00AE2E70">
              <w:t>2</w:t>
            </w:r>
            <w:r w:rsidR="004225E9">
              <w:t>0</w:t>
            </w:r>
            <w:r w:rsidR="001811CC">
              <w:t xml:space="preserve"> </w:t>
            </w:r>
            <w:r w:rsidRPr="00450C3F">
              <w:t>min</w:t>
            </w:r>
          </w:p>
          <w:p w14:paraId="36DB4E26" w14:textId="247CAB13" w:rsidR="0047765C" w:rsidRPr="00450C3F" w:rsidRDefault="0047765C" w:rsidP="0047765C">
            <w:r w:rsidRPr="00450C3F">
              <w:t>Review – 5 min</w:t>
            </w:r>
          </w:p>
          <w:p w14:paraId="1651E11F" w14:textId="207CEE70" w:rsidR="0047765C" w:rsidRPr="00450C3F" w:rsidRDefault="0047765C" w:rsidP="0047765C">
            <w:r w:rsidRPr="00450C3F">
              <w:t xml:space="preserve">Retro – </w:t>
            </w:r>
            <w:r w:rsidR="004225E9">
              <w:t>10</w:t>
            </w:r>
            <w:r w:rsidRPr="00450C3F">
              <w:t xml:space="preserve"> min</w:t>
            </w:r>
          </w:p>
        </w:tc>
        <w:tc>
          <w:tcPr>
            <w:tcW w:w="5322" w:type="dxa"/>
          </w:tcPr>
          <w:p w14:paraId="4BC168A4" w14:textId="2603CCCC" w:rsidR="0047765C" w:rsidRDefault="001811CC" w:rsidP="0047765C">
            <w:r w:rsidRPr="009B3411">
              <w:rPr>
                <w:b/>
                <w:bCs/>
              </w:rPr>
              <w:t>Planning</w:t>
            </w:r>
            <w:r>
              <w:t xml:space="preserve"> betyder at man vælger relevante postit’s fra backloggen og sætter navn på</w:t>
            </w:r>
            <w:r w:rsidR="00A375B1">
              <w:t xml:space="preserve"> og flytter dem over på </w:t>
            </w:r>
            <w:r w:rsidR="00A375B1" w:rsidRPr="00A375B1">
              <w:rPr>
                <w:b/>
                <w:bCs/>
              </w:rPr>
              <w:t>sprintbackloggen</w:t>
            </w:r>
            <w:r w:rsidR="00A375B1">
              <w:t>.</w:t>
            </w:r>
          </w:p>
          <w:p w14:paraId="7A844A98" w14:textId="463F6926" w:rsidR="001811CC" w:rsidRDefault="001811CC" w:rsidP="0047765C">
            <w:r w:rsidRPr="00132DDB">
              <w:t xml:space="preserve">Man” </w:t>
            </w:r>
            <w:r w:rsidRPr="00132DDB">
              <w:rPr>
                <w:b/>
                <w:bCs/>
              </w:rPr>
              <w:t>bygger</w:t>
            </w:r>
            <w:r w:rsidRPr="00132DDB">
              <w:t xml:space="preserve">” i </w:t>
            </w:r>
            <w:r w:rsidR="00A375B1">
              <w:t>2</w:t>
            </w:r>
            <w:r w:rsidRPr="00132DDB">
              <w:t xml:space="preserve">0 minutter. Derpå </w:t>
            </w:r>
            <w:r w:rsidRPr="00132DDB">
              <w:rPr>
                <w:b/>
                <w:bCs/>
              </w:rPr>
              <w:t>Review</w:t>
            </w:r>
            <w:r w:rsidRPr="00132DDB">
              <w:t xml:space="preserve"> hvor PO styrer en snak om produktets fremdrift mod målet.</w:t>
            </w:r>
          </w:p>
          <w:p w14:paraId="654E1B0D" w14:textId="2A43C8F6" w:rsidR="004225E9" w:rsidRPr="00132DDB" w:rsidRDefault="004225E9" w:rsidP="0047765C">
            <w:r>
              <w:t xml:space="preserve">Det er vigtigt at man i reviews forholder sig til </w:t>
            </w:r>
            <w:r w:rsidR="00A375B1">
              <w:t xml:space="preserve">koblingen mellem tasks og </w:t>
            </w:r>
            <w:r>
              <w:t>userstories</w:t>
            </w:r>
          </w:p>
          <w:p w14:paraId="53D5049E" w14:textId="5378297B" w:rsidR="001811CC" w:rsidRPr="001811CC" w:rsidRDefault="001811CC" w:rsidP="0047765C">
            <w:r w:rsidRPr="001811CC">
              <w:t xml:space="preserve">Man slutter med en </w:t>
            </w:r>
            <w:r w:rsidRPr="009B3411">
              <w:rPr>
                <w:b/>
                <w:bCs/>
              </w:rPr>
              <w:t>Retro</w:t>
            </w:r>
            <w:r w:rsidRPr="001811CC">
              <w:t xml:space="preserve"> hvor SM styrer en snak om processen - hvad gik </w:t>
            </w:r>
            <w:r>
              <w:t>godt, hvad kan gøres bedre.</w:t>
            </w:r>
          </w:p>
        </w:tc>
      </w:tr>
      <w:tr w:rsidR="00AE2E70" w14:paraId="1BB105D3" w14:textId="2E1EFAA4" w:rsidTr="00291F6F">
        <w:tc>
          <w:tcPr>
            <w:tcW w:w="837" w:type="dxa"/>
          </w:tcPr>
          <w:p w14:paraId="5EE3A330" w14:textId="78158759" w:rsidR="00AE2E70" w:rsidRDefault="00AE2E70" w:rsidP="0047765C">
            <w:r>
              <w:t>15:15</w:t>
            </w:r>
          </w:p>
        </w:tc>
        <w:tc>
          <w:tcPr>
            <w:tcW w:w="8785" w:type="dxa"/>
            <w:gridSpan w:val="2"/>
          </w:tcPr>
          <w:p w14:paraId="758225DD" w14:textId="1286633F" w:rsidR="00AE2E70" w:rsidRDefault="00AE2E70" w:rsidP="0047765C">
            <w:r w:rsidRPr="00AE0761">
              <w:rPr>
                <w:b/>
                <w:bCs/>
              </w:rPr>
              <w:t xml:space="preserve">Sprint </w:t>
            </w:r>
            <w:r>
              <w:rPr>
                <w:b/>
                <w:bCs/>
              </w:rPr>
              <w:t>2</w:t>
            </w:r>
          </w:p>
        </w:tc>
      </w:tr>
      <w:tr w:rsidR="0047765C" w14:paraId="1E91A7E1" w14:textId="1CF389A5" w:rsidTr="009B3411">
        <w:tc>
          <w:tcPr>
            <w:tcW w:w="837" w:type="dxa"/>
          </w:tcPr>
          <w:p w14:paraId="71393269" w14:textId="77777777" w:rsidR="0047765C" w:rsidRDefault="0047765C" w:rsidP="0047765C"/>
        </w:tc>
        <w:tc>
          <w:tcPr>
            <w:tcW w:w="3463" w:type="dxa"/>
          </w:tcPr>
          <w:p w14:paraId="77D0B0BD" w14:textId="4DBC7CE3" w:rsidR="00AE2E70" w:rsidRPr="00450C3F" w:rsidRDefault="00AE2E70" w:rsidP="00AE2E70">
            <w:pPr>
              <w:rPr>
                <w:lang w:val="en-US"/>
              </w:rPr>
            </w:pPr>
            <w:r w:rsidRPr="00450C3F">
              <w:rPr>
                <w:lang w:val="en-US"/>
              </w:rPr>
              <w:t xml:space="preserve">Planning – </w:t>
            </w:r>
            <w:r w:rsidR="004225E9">
              <w:rPr>
                <w:lang w:val="en-US"/>
              </w:rPr>
              <w:t>10</w:t>
            </w:r>
            <w:r w:rsidRPr="00450C3F">
              <w:rPr>
                <w:lang w:val="en-US"/>
              </w:rPr>
              <w:t xml:space="preserve"> min</w:t>
            </w:r>
          </w:p>
          <w:p w14:paraId="1C194483" w14:textId="0C4EF9C1" w:rsidR="00AE2E70" w:rsidRPr="00450C3F" w:rsidRDefault="00AE2E70" w:rsidP="00AE2E70">
            <w:r w:rsidRPr="00450C3F">
              <w:t xml:space="preserve">Build – </w:t>
            </w:r>
            <w:r w:rsidR="004225E9">
              <w:t>25</w:t>
            </w:r>
            <w:r>
              <w:t xml:space="preserve"> </w:t>
            </w:r>
            <w:r w:rsidRPr="00450C3F">
              <w:t>min</w:t>
            </w:r>
          </w:p>
          <w:p w14:paraId="10662731" w14:textId="77777777" w:rsidR="00AE2E70" w:rsidRPr="00450C3F" w:rsidRDefault="00AE2E70" w:rsidP="00AE2E70">
            <w:r w:rsidRPr="00450C3F">
              <w:t>Review – 5 min</w:t>
            </w:r>
          </w:p>
          <w:p w14:paraId="3E74B6B2" w14:textId="39A6454C" w:rsidR="0047765C" w:rsidRDefault="00AE2E70" w:rsidP="00AE2E70">
            <w:r w:rsidRPr="00450C3F">
              <w:t xml:space="preserve">Retro – </w:t>
            </w:r>
            <w:r w:rsidR="004225E9">
              <w:t>5</w:t>
            </w:r>
            <w:r w:rsidRPr="00450C3F">
              <w:t xml:space="preserve"> min</w:t>
            </w:r>
          </w:p>
        </w:tc>
        <w:tc>
          <w:tcPr>
            <w:tcW w:w="5322" w:type="dxa"/>
          </w:tcPr>
          <w:p w14:paraId="45F44A3F" w14:textId="77777777" w:rsidR="0047765C" w:rsidRDefault="0047765C" w:rsidP="0047765C"/>
        </w:tc>
      </w:tr>
      <w:tr w:rsidR="0047765C" w14:paraId="4873B90F" w14:textId="2D2B7A1B" w:rsidTr="009B3411">
        <w:tc>
          <w:tcPr>
            <w:tcW w:w="837" w:type="dxa"/>
          </w:tcPr>
          <w:p w14:paraId="4E117541" w14:textId="4590CB10" w:rsidR="0047765C" w:rsidRDefault="0047765C" w:rsidP="0047765C">
            <w:r>
              <w:t>1</w:t>
            </w:r>
            <w:r w:rsidR="00BB45D1">
              <w:t>6</w:t>
            </w:r>
            <w:r>
              <w:t>:00</w:t>
            </w:r>
          </w:p>
        </w:tc>
        <w:tc>
          <w:tcPr>
            <w:tcW w:w="3463" w:type="dxa"/>
          </w:tcPr>
          <w:p w14:paraId="0ECC2352" w14:textId="29D17FD1" w:rsidR="0047765C" w:rsidRDefault="0047765C" w:rsidP="0047765C"/>
        </w:tc>
        <w:tc>
          <w:tcPr>
            <w:tcW w:w="5322" w:type="dxa"/>
          </w:tcPr>
          <w:p w14:paraId="77F819AC" w14:textId="77777777" w:rsidR="0047765C" w:rsidRDefault="0047765C" w:rsidP="0047765C"/>
        </w:tc>
      </w:tr>
    </w:tbl>
    <w:p w14:paraId="02E4333B" w14:textId="77777777" w:rsidR="006C6E95" w:rsidRDefault="006C6E95" w:rsidP="006C6E95">
      <w:pPr>
        <w:jc w:val="center"/>
      </w:pPr>
    </w:p>
    <w:p w14:paraId="63654745" w14:textId="4D85005E" w:rsidR="00AE2E70" w:rsidRDefault="00AE2E70">
      <w:r>
        <w:br w:type="page"/>
      </w:r>
    </w:p>
    <w:p w14:paraId="026BEFFE" w14:textId="77777777" w:rsidR="006C6E95" w:rsidRDefault="006C6E95" w:rsidP="006C6E95">
      <w:pPr>
        <w:jc w:val="center"/>
      </w:pPr>
    </w:p>
    <w:p w14:paraId="2D07C0D1" w14:textId="5E7E0CFA" w:rsidR="006C6E95" w:rsidRPr="006C6E95" w:rsidRDefault="006C6E95" w:rsidP="006C6E95">
      <w:pPr>
        <w:jc w:val="center"/>
        <w:rPr>
          <w:sz w:val="72"/>
          <w:szCs w:val="72"/>
        </w:rPr>
      </w:pPr>
      <w:r w:rsidRPr="006C6E95">
        <w:rPr>
          <w:sz w:val="72"/>
          <w:szCs w:val="72"/>
        </w:rPr>
        <w:t>Onsdag</w:t>
      </w:r>
    </w:p>
    <w:p w14:paraId="078E1EE0" w14:textId="77777777" w:rsidR="006C6E95" w:rsidRDefault="006C6E95" w:rsidP="006C6E95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37"/>
        <w:gridCol w:w="3463"/>
        <w:gridCol w:w="5322"/>
      </w:tblGrid>
      <w:tr w:rsidR="006C6E95" w14:paraId="20C2FB91" w14:textId="77777777" w:rsidTr="00155632">
        <w:tc>
          <w:tcPr>
            <w:tcW w:w="837" w:type="dxa"/>
          </w:tcPr>
          <w:p w14:paraId="724332F1" w14:textId="77777777" w:rsidR="006C6E95" w:rsidRDefault="006C6E95" w:rsidP="00155632"/>
        </w:tc>
        <w:tc>
          <w:tcPr>
            <w:tcW w:w="3463" w:type="dxa"/>
          </w:tcPr>
          <w:p w14:paraId="170647E5" w14:textId="5C30A5E1" w:rsidR="006C6E95" w:rsidRDefault="006C6E95" w:rsidP="00155632"/>
        </w:tc>
        <w:tc>
          <w:tcPr>
            <w:tcW w:w="5322" w:type="dxa"/>
          </w:tcPr>
          <w:p w14:paraId="6700EC96" w14:textId="11A403C0" w:rsidR="00AE2E70" w:rsidRDefault="00AE2E70" w:rsidP="00AE2E70"/>
          <w:p w14:paraId="0D08AC34" w14:textId="799E8575" w:rsidR="006C6E95" w:rsidRDefault="006C6E95" w:rsidP="00155632"/>
        </w:tc>
      </w:tr>
      <w:tr w:rsidR="006C6E95" w14:paraId="070EDD38" w14:textId="77777777" w:rsidTr="00155632">
        <w:tc>
          <w:tcPr>
            <w:tcW w:w="837" w:type="dxa"/>
          </w:tcPr>
          <w:p w14:paraId="7339B7C0" w14:textId="77777777" w:rsidR="006C6E95" w:rsidRDefault="006C6E95" w:rsidP="00155632">
            <w:r>
              <w:t>9.00</w:t>
            </w:r>
          </w:p>
        </w:tc>
        <w:tc>
          <w:tcPr>
            <w:tcW w:w="3463" w:type="dxa"/>
          </w:tcPr>
          <w:p w14:paraId="084B24EF" w14:textId="51588D5E" w:rsidR="006C6E95" w:rsidRDefault="006C6E95" w:rsidP="00155632"/>
        </w:tc>
        <w:tc>
          <w:tcPr>
            <w:tcW w:w="5322" w:type="dxa"/>
          </w:tcPr>
          <w:p w14:paraId="45D492C1" w14:textId="77777777" w:rsidR="006C6E95" w:rsidRDefault="006C6E95" w:rsidP="00155632"/>
        </w:tc>
      </w:tr>
      <w:tr w:rsidR="004225E9" w14:paraId="5AB33CBE" w14:textId="77777777" w:rsidTr="00BD4BB8">
        <w:tc>
          <w:tcPr>
            <w:tcW w:w="837" w:type="dxa"/>
          </w:tcPr>
          <w:p w14:paraId="4B1892BC" w14:textId="0514BFD1" w:rsidR="004225E9" w:rsidRDefault="004225E9" w:rsidP="00155632">
            <w:r>
              <w:t>9</w:t>
            </w:r>
            <w:r>
              <w:t>:15</w:t>
            </w:r>
          </w:p>
        </w:tc>
        <w:tc>
          <w:tcPr>
            <w:tcW w:w="8785" w:type="dxa"/>
            <w:gridSpan w:val="2"/>
          </w:tcPr>
          <w:p w14:paraId="1798C466" w14:textId="212ED422" w:rsidR="004225E9" w:rsidRDefault="004225E9" w:rsidP="00BB45D1">
            <w:pPr>
              <w:jc w:val="center"/>
            </w:pPr>
            <w:r w:rsidRPr="00AE0761">
              <w:rPr>
                <w:b/>
                <w:bCs/>
              </w:rPr>
              <w:t xml:space="preserve">Sprint </w:t>
            </w:r>
            <w:r>
              <w:rPr>
                <w:b/>
                <w:bCs/>
              </w:rPr>
              <w:t>3</w:t>
            </w:r>
          </w:p>
        </w:tc>
      </w:tr>
      <w:tr w:rsidR="006C6E95" w:rsidRPr="001811CC" w14:paraId="3D9F527C" w14:textId="77777777" w:rsidTr="00155632">
        <w:tc>
          <w:tcPr>
            <w:tcW w:w="837" w:type="dxa"/>
          </w:tcPr>
          <w:p w14:paraId="292E2E00" w14:textId="77777777" w:rsidR="006C6E95" w:rsidRDefault="006C6E95" w:rsidP="00155632">
            <w:pPr>
              <w:tabs>
                <w:tab w:val="left" w:pos="987"/>
              </w:tabs>
            </w:pPr>
          </w:p>
        </w:tc>
        <w:tc>
          <w:tcPr>
            <w:tcW w:w="3463" w:type="dxa"/>
          </w:tcPr>
          <w:p w14:paraId="6BA77BD5" w14:textId="7B35B024" w:rsidR="006C6E95" w:rsidRPr="00450C3F" w:rsidRDefault="006C6E95" w:rsidP="00155632">
            <w:pPr>
              <w:rPr>
                <w:lang w:val="en-US"/>
              </w:rPr>
            </w:pPr>
            <w:r w:rsidRPr="00450C3F">
              <w:rPr>
                <w:lang w:val="en-US"/>
              </w:rPr>
              <w:t>Planning</w:t>
            </w:r>
            <w:r w:rsidR="0079371D">
              <w:rPr>
                <w:lang w:val="en-US"/>
              </w:rPr>
              <w:t>:</w:t>
            </w:r>
            <w:r w:rsidRPr="00450C3F">
              <w:rPr>
                <w:lang w:val="en-US"/>
              </w:rPr>
              <w:t xml:space="preserve">  min</w:t>
            </w:r>
          </w:p>
          <w:p w14:paraId="13467F4F" w14:textId="1DE5223D" w:rsidR="006C6E95" w:rsidRPr="00450C3F" w:rsidRDefault="006C6E95" w:rsidP="00155632">
            <w:r w:rsidRPr="00450C3F">
              <w:t>Build</w:t>
            </w:r>
            <w:r w:rsidR="0079371D">
              <w:t>:</w:t>
            </w:r>
            <w:r w:rsidRPr="00450C3F">
              <w:t xml:space="preserve"> </w:t>
            </w:r>
            <w:r>
              <w:t xml:space="preserve"> </w:t>
            </w:r>
            <w:r w:rsidRPr="00450C3F">
              <w:t>min</w:t>
            </w:r>
          </w:p>
          <w:p w14:paraId="128EC6F4" w14:textId="731916F5" w:rsidR="006C6E95" w:rsidRPr="00450C3F" w:rsidRDefault="006C6E95" w:rsidP="00155632">
            <w:r w:rsidRPr="00450C3F">
              <w:t>Review</w:t>
            </w:r>
            <w:r w:rsidR="0079371D">
              <w:t>:</w:t>
            </w:r>
            <w:r w:rsidRPr="00450C3F">
              <w:t xml:space="preserve">  min</w:t>
            </w:r>
          </w:p>
          <w:p w14:paraId="0A733C89" w14:textId="5B8FA1E7" w:rsidR="006C6E95" w:rsidRPr="00450C3F" w:rsidRDefault="006C6E95" w:rsidP="00155632">
            <w:r w:rsidRPr="00450C3F">
              <w:t>Retro</w:t>
            </w:r>
            <w:r w:rsidR="0079371D">
              <w:t>:</w:t>
            </w:r>
            <w:r w:rsidRPr="00450C3F">
              <w:t xml:space="preserve">  min</w:t>
            </w:r>
          </w:p>
        </w:tc>
        <w:tc>
          <w:tcPr>
            <w:tcW w:w="5322" w:type="dxa"/>
          </w:tcPr>
          <w:p w14:paraId="0ABE3260" w14:textId="61DD2976" w:rsidR="006C6E95" w:rsidRPr="001811CC" w:rsidRDefault="006C6E95" w:rsidP="00155632"/>
        </w:tc>
      </w:tr>
      <w:tr w:rsidR="00BB45D1" w14:paraId="6E87A578" w14:textId="77777777" w:rsidTr="004C08F5">
        <w:tc>
          <w:tcPr>
            <w:tcW w:w="837" w:type="dxa"/>
          </w:tcPr>
          <w:p w14:paraId="242C2F13" w14:textId="57F11567" w:rsidR="00BB45D1" w:rsidRDefault="00BB45D1" w:rsidP="00155632">
            <w:r>
              <w:t>10:</w:t>
            </w:r>
            <w:r>
              <w:t>15</w:t>
            </w:r>
          </w:p>
        </w:tc>
        <w:tc>
          <w:tcPr>
            <w:tcW w:w="8785" w:type="dxa"/>
            <w:gridSpan w:val="2"/>
          </w:tcPr>
          <w:p w14:paraId="54E19E6D" w14:textId="62A8523F" w:rsidR="00BB45D1" w:rsidRDefault="00BB45D1" w:rsidP="00BB45D1">
            <w:pPr>
              <w:jc w:val="center"/>
            </w:pPr>
            <w:r w:rsidRPr="00AE0761">
              <w:rPr>
                <w:b/>
                <w:bCs/>
              </w:rPr>
              <w:t xml:space="preserve">Sprint </w:t>
            </w:r>
            <w:r>
              <w:rPr>
                <w:b/>
                <w:bCs/>
              </w:rPr>
              <w:t>4</w:t>
            </w:r>
          </w:p>
        </w:tc>
      </w:tr>
      <w:tr w:rsidR="006C6E95" w14:paraId="29478D24" w14:textId="77777777" w:rsidTr="00155632">
        <w:tc>
          <w:tcPr>
            <w:tcW w:w="837" w:type="dxa"/>
          </w:tcPr>
          <w:p w14:paraId="64E3DFAF" w14:textId="77777777" w:rsidR="006C6E95" w:rsidRDefault="006C6E95" w:rsidP="00155632"/>
        </w:tc>
        <w:tc>
          <w:tcPr>
            <w:tcW w:w="3463" w:type="dxa"/>
          </w:tcPr>
          <w:p w14:paraId="1509166B" w14:textId="06574772" w:rsidR="006C6E95" w:rsidRDefault="006C6E95" w:rsidP="00155632">
            <w:r>
              <w:t xml:space="preserve">Planning: </w:t>
            </w:r>
            <w:r w:rsidR="0079371D">
              <w:t xml:space="preserve"> </w:t>
            </w:r>
            <w:r>
              <w:t>min</w:t>
            </w:r>
          </w:p>
          <w:p w14:paraId="18ADB22F" w14:textId="66ACD7D1" w:rsidR="006C6E95" w:rsidRDefault="006C6E95" w:rsidP="00155632">
            <w:r>
              <w:t>Build:  min</w:t>
            </w:r>
          </w:p>
          <w:p w14:paraId="5A996819" w14:textId="77777777" w:rsidR="006C6E95" w:rsidRDefault="006C6E95" w:rsidP="00155632">
            <w:r>
              <w:t>Review:  min</w:t>
            </w:r>
          </w:p>
          <w:p w14:paraId="4A3B7BAC" w14:textId="77777777" w:rsidR="006C6E95" w:rsidRDefault="006C6E95" w:rsidP="00155632">
            <w:r>
              <w:t xml:space="preserve">Retro:   min </w:t>
            </w:r>
          </w:p>
        </w:tc>
        <w:tc>
          <w:tcPr>
            <w:tcW w:w="5322" w:type="dxa"/>
          </w:tcPr>
          <w:p w14:paraId="6704413C" w14:textId="77777777" w:rsidR="006C6E95" w:rsidRDefault="006C6E95" w:rsidP="00155632"/>
        </w:tc>
      </w:tr>
      <w:tr w:rsidR="0079371D" w14:paraId="634FA885" w14:textId="77777777" w:rsidTr="006D6DEC">
        <w:tc>
          <w:tcPr>
            <w:tcW w:w="837" w:type="dxa"/>
          </w:tcPr>
          <w:p w14:paraId="077CF4A6" w14:textId="77777777" w:rsidR="0079371D" w:rsidRDefault="0079371D" w:rsidP="00155632"/>
        </w:tc>
        <w:tc>
          <w:tcPr>
            <w:tcW w:w="8785" w:type="dxa"/>
            <w:gridSpan w:val="2"/>
          </w:tcPr>
          <w:p w14:paraId="6E3366DE" w14:textId="7A3F0E47" w:rsidR="0079371D" w:rsidRDefault="0079371D" w:rsidP="00155632">
            <w:r>
              <w:t>Produ</w:t>
            </w:r>
            <w:r w:rsidR="00BB45D1">
              <w:t>k</w:t>
            </w:r>
            <w:r>
              <w:t>tet vurderes på følgende måde for begge baner. Max-score er 100 point.</w:t>
            </w:r>
          </w:p>
          <w:p w14:paraId="3675E143" w14:textId="53D54415" w:rsidR="0079371D" w:rsidRDefault="0079371D" w:rsidP="00155632"/>
        </w:tc>
      </w:tr>
      <w:tr w:rsidR="00BB45D1" w14:paraId="03A5A09F" w14:textId="77777777" w:rsidTr="00155632">
        <w:tc>
          <w:tcPr>
            <w:tcW w:w="837" w:type="dxa"/>
          </w:tcPr>
          <w:p w14:paraId="0056121C" w14:textId="77777777" w:rsidR="00BB45D1" w:rsidRDefault="00BB45D1" w:rsidP="00155632"/>
        </w:tc>
        <w:tc>
          <w:tcPr>
            <w:tcW w:w="3463" w:type="dxa"/>
          </w:tcPr>
          <w:p w14:paraId="010159B3" w14:textId="3BCFFCA5" w:rsidR="00BB45D1" w:rsidRDefault="00BB45D1" w:rsidP="00BB45D1">
            <w:r>
              <w:t>Bane 1</w:t>
            </w:r>
          </w:p>
        </w:tc>
        <w:tc>
          <w:tcPr>
            <w:tcW w:w="5322" w:type="dxa"/>
          </w:tcPr>
          <w:p w14:paraId="2BDACADF" w14:textId="429A0D6E" w:rsidR="00BB45D1" w:rsidRDefault="00BB45D1" w:rsidP="00BB45D1">
            <w:r>
              <w:t>Bane 2</w:t>
            </w:r>
          </w:p>
        </w:tc>
      </w:tr>
      <w:tr w:rsidR="00BB45D1" w14:paraId="71BEE091" w14:textId="77777777" w:rsidTr="00155632">
        <w:tc>
          <w:tcPr>
            <w:tcW w:w="837" w:type="dxa"/>
          </w:tcPr>
          <w:p w14:paraId="1BBA9427" w14:textId="77777777" w:rsidR="00BB45D1" w:rsidRDefault="00BB45D1" w:rsidP="00155632"/>
        </w:tc>
        <w:tc>
          <w:tcPr>
            <w:tcW w:w="3463" w:type="dxa"/>
          </w:tcPr>
          <w:p w14:paraId="37A1BE8F" w14:textId="30B9A5EA" w:rsidR="00BB45D1" w:rsidRDefault="00BB45D1" w:rsidP="00BB45D1">
            <w:r>
              <w:t xml:space="preserve">Hurtig: </w:t>
            </w:r>
            <w:r>
              <w:t>3</w:t>
            </w:r>
            <w:r>
              <w:t>5</w:t>
            </w:r>
          </w:p>
          <w:p w14:paraId="53184120" w14:textId="7F4A5A86" w:rsidR="00BB45D1" w:rsidRDefault="00BB45D1" w:rsidP="00BB45D1">
            <w:r>
              <w:t xml:space="preserve">Sikker: </w:t>
            </w:r>
            <w:r>
              <w:t>1</w:t>
            </w:r>
            <w:r>
              <w:t>5</w:t>
            </w:r>
          </w:p>
          <w:p w14:paraId="648745E9" w14:textId="2C59429D" w:rsidR="00BB45D1" w:rsidRDefault="00BB45D1" w:rsidP="00BB45D1">
            <w:r>
              <w:t xml:space="preserve">Autonomi: </w:t>
            </w:r>
            <w:r>
              <w:t>10</w:t>
            </w:r>
          </w:p>
          <w:p w14:paraId="3491DAF4" w14:textId="570540D9" w:rsidR="00BB45D1" w:rsidRDefault="00BB45D1" w:rsidP="00BB45D1">
            <w:r>
              <w:t>Innovation: 1</w:t>
            </w:r>
            <w:r>
              <w:t>0</w:t>
            </w:r>
          </w:p>
          <w:p w14:paraId="5FD25A82" w14:textId="6A9C7387" w:rsidR="00BB45D1" w:rsidRPr="00AE0761" w:rsidRDefault="00BB45D1" w:rsidP="00BB45D1">
            <w:pPr>
              <w:rPr>
                <w:b/>
                <w:bCs/>
              </w:rPr>
            </w:pPr>
            <w:r>
              <w:t xml:space="preserve">Præsentation: </w:t>
            </w:r>
            <w:r w:rsidR="00150525">
              <w:t>30</w:t>
            </w:r>
          </w:p>
        </w:tc>
        <w:tc>
          <w:tcPr>
            <w:tcW w:w="5322" w:type="dxa"/>
          </w:tcPr>
          <w:p w14:paraId="6C89E940" w14:textId="5B2B9BC7" w:rsidR="00BB45D1" w:rsidRDefault="00BB45D1" w:rsidP="00BB45D1">
            <w:r>
              <w:t xml:space="preserve">Hurtig: </w:t>
            </w:r>
            <w:r>
              <w:t>35</w:t>
            </w:r>
          </w:p>
          <w:p w14:paraId="01C625D4" w14:textId="77777777" w:rsidR="00BB45D1" w:rsidRDefault="00BB45D1" w:rsidP="00BB45D1">
            <w:r>
              <w:t>Sikker: 25</w:t>
            </w:r>
          </w:p>
          <w:p w14:paraId="29A5E6F2" w14:textId="77777777" w:rsidR="00BB45D1" w:rsidRDefault="00BB45D1" w:rsidP="00BB45D1">
            <w:r>
              <w:t>Autonomi: 25</w:t>
            </w:r>
          </w:p>
          <w:p w14:paraId="5C999CD8" w14:textId="77777777" w:rsidR="00BB45D1" w:rsidRDefault="00BB45D1" w:rsidP="00BB45D1">
            <w:r>
              <w:t>Innovation: 15</w:t>
            </w:r>
          </w:p>
          <w:p w14:paraId="23E70BDD" w14:textId="209BFF50" w:rsidR="00BB45D1" w:rsidRDefault="00BB45D1" w:rsidP="00BB45D1">
            <w:r>
              <w:t xml:space="preserve">Præsentation: </w:t>
            </w:r>
            <w:r>
              <w:t>5</w:t>
            </w:r>
          </w:p>
        </w:tc>
      </w:tr>
      <w:tr w:rsidR="00BB45D1" w14:paraId="46E4ACE4" w14:textId="77777777" w:rsidTr="00755DD1">
        <w:tc>
          <w:tcPr>
            <w:tcW w:w="837" w:type="dxa"/>
          </w:tcPr>
          <w:p w14:paraId="1FE97A12" w14:textId="246A98FE" w:rsidR="00BB45D1" w:rsidRDefault="00BB45D1" w:rsidP="00155632">
            <w:r>
              <w:t>1</w:t>
            </w:r>
            <w:r>
              <w:t>1:45</w:t>
            </w:r>
          </w:p>
        </w:tc>
        <w:tc>
          <w:tcPr>
            <w:tcW w:w="8785" w:type="dxa"/>
            <w:gridSpan w:val="2"/>
          </w:tcPr>
          <w:p w14:paraId="2C154429" w14:textId="566BC62C" w:rsidR="00BB45D1" w:rsidRDefault="00BB45D1" w:rsidP="00BB45D1">
            <w:pPr>
              <w:jc w:val="center"/>
            </w:pPr>
            <w:r w:rsidRPr="00AE0761">
              <w:rPr>
                <w:b/>
                <w:bCs/>
              </w:rPr>
              <w:t>Fremvisning</w:t>
            </w:r>
          </w:p>
        </w:tc>
      </w:tr>
      <w:tr w:rsidR="006C6E95" w14:paraId="55723F66" w14:textId="77777777" w:rsidTr="00155632">
        <w:tc>
          <w:tcPr>
            <w:tcW w:w="837" w:type="dxa"/>
          </w:tcPr>
          <w:p w14:paraId="4DC9720E" w14:textId="0AAD6AF0" w:rsidR="006C6E95" w:rsidRDefault="009346C9" w:rsidP="00155632">
            <w:r>
              <w:t>1</w:t>
            </w:r>
            <w:r w:rsidR="00BB45D1">
              <w:t>1:5</w:t>
            </w:r>
            <w:r>
              <w:t>0</w:t>
            </w:r>
          </w:p>
        </w:tc>
        <w:tc>
          <w:tcPr>
            <w:tcW w:w="3463" w:type="dxa"/>
          </w:tcPr>
          <w:p w14:paraId="44296B03" w14:textId="2FCAA31E" w:rsidR="006C6E95" w:rsidRDefault="009346C9" w:rsidP="00155632">
            <w:r>
              <w:t>Team 1</w:t>
            </w:r>
          </w:p>
        </w:tc>
        <w:tc>
          <w:tcPr>
            <w:tcW w:w="5322" w:type="dxa"/>
          </w:tcPr>
          <w:p w14:paraId="03FB2976" w14:textId="5C29393A" w:rsidR="006C6E95" w:rsidRDefault="009346C9" w:rsidP="00155632">
            <w:r>
              <w:t>Team 2</w:t>
            </w:r>
          </w:p>
        </w:tc>
      </w:tr>
      <w:tr w:rsidR="009346C9" w14:paraId="6C6991DD" w14:textId="77777777" w:rsidTr="00155632">
        <w:tc>
          <w:tcPr>
            <w:tcW w:w="837" w:type="dxa"/>
          </w:tcPr>
          <w:p w14:paraId="476634B2" w14:textId="33B817AE" w:rsidR="009346C9" w:rsidRDefault="00BB45D1" w:rsidP="00155632">
            <w:r>
              <w:t>12</w:t>
            </w:r>
            <w:r w:rsidR="009346C9">
              <w:t>:</w:t>
            </w:r>
            <w:r>
              <w:t>0</w:t>
            </w:r>
            <w:r w:rsidR="009346C9">
              <w:t>0</w:t>
            </w:r>
          </w:p>
        </w:tc>
        <w:tc>
          <w:tcPr>
            <w:tcW w:w="3463" w:type="dxa"/>
          </w:tcPr>
          <w:p w14:paraId="370070DF" w14:textId="581DFA20" w:rsidR="009346C9" w:rsidRDefault="009346C9" w:rsidP="00155632">
            <w:r>
              <w:t>Team 3</w:t>
            </w:r>
          </w:p>
        </w:tc>
        <w:tc>
          <w:tcPr>
            <w:tcW w:w="5322" w:type="dxa"/>
          </w:tcPr>
          <w:p w14:paraId="26F6FD8B" w14:textId="3EF7B532" w:rsidR="009346C9" w:rsidRDefault="009346C9" w:rsidP="00155632">
            <w:r>
              <w:t>Team 4</w:t>
            </w:r>
          </w:p>
        </w:tc>
      </w:tr>
      <w:tr w:rsidR="009346C9" w14:paraId="263B14FB" w14:textId="77777777" w:rsidTr="00155632">
        <w:tc>
          <w:tcPr>
            <w:tcW w:w="837" w:type="dxa"/>
          </w:tcPr>
          <w:p w14:paraId="4E9575DD" w14:textId="6DD481A8" w:rsidR="009346C9" w:rsidRDefault="009346C9" w:rsidP="00155632">
            <w:r>
              <w:t>12:1</w:t>
            </w:r>
            <w:r w:rsidR="00BB45D1">
              <w:t>0</w:t>
            </w:r>
          </w:p>
        </w:tc>
        <w:tc>
          <w:tcPr>
            <w:tcW w:w="3463" w:type="dxa"/>
          </w:tcPr>
          <w:p w14:paraId="56D773A7" w14:textId="0CEE13E9" w:rsidR="009346C9" w:rsidRDefault="009346C9" w:rsidP="00155632">
            <w:r>
              <w:t>Team 5</w:t>
            </w:r>
          </w:p>
        </w:tc>
        <w:tc>
          <w:tcPr>
            <w:tcW w:w="5322" w:type="dxa"/>
          </w:tcPr>
          <w:p w14:paraId="227CBBBD" w14:textId="6C3DDC23" w:rsidR="009346C9" w:rsidRDefault="009346C9" w:rsidP="00155632">
            <w:r>
              <w:t>Team 6</w:t>
            </w:r>
          </w:p>
        </w:tc>
      </w:tr>
      <w:tr w:rsidR="009346C9" w14:paraId="77F22A98" w14:textId="77777777" w:rsidTr="00155632">
        <w:tc>
          <w:tcPr>
            <w:tcW w:w="837" w:type="dxa"/>
          </w:tcPr>
          <w:p w14:paraId="0DFD1119" w14:textId="23EFBC87" w:rsidR="009346C9" w:rsidRDefault="009346C9" w:rsidP="00155632">
            <w:r>
              <w:t>12:20</w:t>
            </w:r>
          </w:p>
        </w:tc>
        <w:tc>
          <w:tcPr>
            <w:tcW w:w="3463" w:type="dxa"/>
          </w:tcPr>
          <w:p w14:paraId="4085ADA5" w14:textId="3C7F98DB" w:rsidR="009346C9" w:rsidRDefault="009346C9" w:rsidP="00155632">
            <w:r>
              <w:t xml:space="preserve">Team 7 </w:t>
            </w:r>
          </w:p>
        </w:tc>
        <w:tc>
          <w:tcPr>
            <w:tcW w:w="5322" w:type="dxa"/>
          </w:tcPr>
          <w:p w14:paraId="63636A4E" w14:textId="370619D5" w:rsidR="009346C9" w:rsidRDefault="009346C9" w:rsidP="00155632">
            <w:r>
              <w:t>Team 8</w:t>
            </w:r>
          </w:p>
        </w:tc>
      </w:tr>
      <w:tr w:rsidR="009346C9" w14:paraId="38E94EE1" w14:textId="77777777" w:rsidTr="00155632">
        <w:tc>
          <w:tcPr>
            <w:tcW w:w="837" w:type="dxa"/>
          </w:tcPr>
          <w:p w14:paraId="470BEA40" w14:textId="0E22E647" w:rsidR="009346C9" w:rsidRDefault="009346C9" w:rsidP="00155632">
            <w:r>
              <w:t>12:</w:t>
            </w:r>
            <w:r w:rsidR="00BB45D1">
              <w:t>30</w:t>
            </w:r>
          </w:p>
        </w:tc>
        <w:tc>
          <w:tcPr>
            <w:tcW w:w="3463" w:type="dxa"/>
          </w:tcPr>
          <w:p w14:paraId="2F2662AE" w14:textId="42E67D48" w:rsidR="009346C9" w:rsidRDefault="009346C9" w:rsidP="00155632">
            <w:r>
              <w:t>Team 9</w:t>
            </w:r>
          </w:p>
        </w:tc>
        <w:tc>
          <w:tcPr>
            <w:tcW w:w="5322" w:type="dxa"/>
          </w:tcPr>
          <w:p w14:paraId="6EA48759" w14:textId="39FE3518" w:rsidR="009346C9" w:rsidRDefault="009346C9" w:rsidP="00155632">
            <w:r>
              <w:t>Team 10</w:t>
            </w:r>
          </w:p>
        </w:tc>
      </w:tr>
      <w:tr w:rsidR="00BB45D1" w14:paraId="7BE03F39" w14:textId="77777777" w:rsidTr="004F5597">
        <w:tc>
          <w:tcPr>
            <w:tcW w:w="837" w:type="dxa"/>
          </w:tcPr>
          <w:p w14:paraId="584993AB" w14:textId="7F221AB2" w:rsidR="00BB45D1" w:rsidRDefault="00BB45D1" w:rsidP="00155632">
            <w:r>
              <w:t>12:40</w:t>
            </w:r>
          </w:p>
        </w:tc>
        <w:tc>
          <w:tcPr>
            <w:tcW w:w="8785" w:type="dxa"/>
            <w:gridSpan w:val="2"/>
          </w:tcPr>
          <w:p w14:paraId="7E4D7075" w14:textId="13FCDFBF" w:rsidR="00BB45D1" w:rsidRPr="00BB45D1" w:rsidRDefault="00BB45D1" w:rsidP="00BB45D1">
            <w:pPr>
              <w:jc w:val="center"/>
              <w:rPr>
                <w:b/>
                <w:bCs/>
              </w:rPr>
            </w:pPr>
            <w:r w:rsidRPr="00BB45D1">
              <w:rPr>
                <w:b/>
                <w:bCs/>
              </w:rPr>
              <w:t>Slut</w:t>
            </w:r>
          </w:p>
        </w:tc>
      </w:tr>
      <w:tr w:rsidR="009346C9" w14:paraId="570EB678" w14:textId="77777777" w:rsidTr="00155632">
        <w:tc>
          <w:tcPr>
            <w:tcW w:w="837" w:type="dxa"/>
          </w:tcPr>
          <w:p w14:paraId="11430877" w14:textId="77777777" w:rsidR="009346C9" w:rsidRDefault="009346C9" w:rsidP="00155632"/>
        </w:tc>
        <w:tc>
          <w:tcPr>
            <w:tcW w:w="3463" w:type="dxa"/>
          </w:tcPr>
          <w:p w14:paraId="53A86DA2" w14:textId="77777777" w:rsidR="009346C9" w:rsidRDefault="009346C9" w:rsidP="00155632"/>
        </w:tc>
        <w:tc>
          <w:tcPr>
            <w:tcW w:w="5322" w:type="dxa"/>
          </w:tcPr>
          <w:p w14:paraId="7F82C6B9" w14:textId="77777777" w:rsidR="009346C9" w:rsidRDefault="009346C9" w:rsidP="00155632"/>
        </w:tc>
      </w:tr>
      <w:tr w:rsidR="009346C9" w14:paraId="789C158F" w14:textId="77777777" w:rsidTr="00155632">
        <w:tc>
          <w:tcPr>
            <w:tcW w:w="837" w:type="dxa"/>
          </w:tcPr>
          <w:p w14:paraId="468F5397" w14:textId="77777777" w:rsidR="009346C9" w:rsidRDefault="009346C9" w:rsidP="00155632"/>
        </w:tc>
        <w:tc>
          <w:tcPr>
            <w:tcW w:w="3463" w:type="dxa"/>
          </w:tcPr>
          <w:p w14:paraId="03869569" w14:textId="77777777" w:rsidR="009346C9" w:rsidRDefault="009346C9" w:rsidP="00155632"/>
        </w:tc>
        <w:tc>
          <w:tcPr>
            <w:tcW w:w="5322" w:type="dxa"/>
          </w:tcPr>
          <w:p w14:paraId="5D1E908B" w14:textId="77777777" w:rsidR="009346C9" w:rsidRDefault="009346C9" w:rsidP="00155632"/>
        </w:tc>
      </w:tr>
      <w:tr w:rsidR="009346C9" w14:paraId="3833FAB3" w14:textId="77777777" w:rsidTr="00155632">
        <w:tc>
          <w:tcPr>
            <w:tcW w:w="837" w:type="dxa"/>
          </w:tcPr>
          <w:p w14:paraId="6788594C" w14:textId="77777777" w:rsidR="009346C9" w:rsidRDefault="009346C9" w:rsidP="00155632"/>
        </w:tc>
        <w:tc>
          <w:tcPr>
            <w:tcW w:w="3463" w:type="dxa"/>
          </w:tcPr>
          <w:p w14:paraId="74D6979E" w14:textId="77777777" w:rsidR="009346C9" w:rsidRDefault="009346C9" w:rsidP="00155632"/>
        </w:tc>
        <w:tc>
          <w:tcPr>
            <w:tcW w:w="5322" w:type="dxa"/>
          </w:tcPr>
          <w:p w14:paraId="67836E86" w14:textId="77777777" w:rsidR="009346C9" w:rsidRDefault="009346C9" w:rsidP="00155632"/>
        </w:tc>
      </w:tr>
      <w:tr w:rsidR="006C6E95" w14:paraId="75BBC86D" w14:textId="77777777" w:rsidTr="00155632">
        <w:tc>
          <w:tcPr>
            <w:tcW w:w="837" w:type="dxa"/>
          </w:tcPr>
          <w:p w14:paraId="1AF71A5A" w14:textId="3A3AB446" w:rsidR="006C6E95" w:rsidRDefault="006C6E95" w:rsidP="00155632"/>
        </w:tc>
        <w:tc>
          <w:tcPr>
            <w:tcW w:w="3463" w:type="dxa"/>
          </w:tcPr>
          <w:p w14:paraId="14BAB08F" w14:textId="77777777" w:rsidR="006C6E95" w:rsidRDefault="006C6E95" w:rsidP="00155632"/>
        </w:tc>
        <w:tc>
          <w:tcPr>
            <w:tcW w:w="5322" w:type="dxa"/>
          </w:tcPr>
          <w:p w14:paraId="59142AD3" w14:textId="77777777" w:rsidR="006C6E95" w:rsidRDefault="006C6E95" w:rsidP="00155632"/>
        </w:tc>
      </w:tr>
    </w:tbl>
    <w:p w14:paraId="4004ED64" w14:textId="77777777" w:rsidR="006C6E95" w:rsidRDefault="006C6E95" w:rsidP="006C6E95"/>
    <w:p w14:paraId="4E84D84E" w14:textId="77777777" w:rsidR="00076A07" w:rsidRDefault="00076A07"/>
    <w:sectPr w:rsidR="00076A07" w:rsidSect="008F7235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17314"/>
    <w:multiLevelType w:val="hybridMultilevel"/>
    <w:tmpl w:val="14FC4CA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91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67"/>
    <w:rsid w:val="00053967"/>
    <w:rsid w:val="00076A07"/>
    <w:rsid w:val="00132DDB"/>
    <w:rsid w:val="00150525"/>
    <w:rsid w:val="00171998"/>
    <w:rsid w:val="001811CC"/>
    <w:rsid w:val="001D2B87"/>
    <w:rsid w:val="0023749B"/>
    <w:rsid w:val="002507D9"/>
    <w:rsid w:val="004225E9"/>
    <w:rsid w:val="00446C87"/>
    <w:rsid w:val="00450C3F"/>
    <w:rsid w:val="0047765C"/>
    <w:rsid w:val="005131BA"/>
    <w:rsid w:val="00591477"/>
    <w:rsid w:val="00613E7A"/>
    <w:rsid w:val="006536DF"/>
    <w:rsid w:val="006C6E95"/>
    <w:rsid w:val="007100B5"/>
    <w:rsid w:val="00751F0C"/>
    <w:rsid w:val="0079371D"/>
    <w:rsid w:val="00814DD6"/>
    <w:rsid w:val="008179B8"/>
    <w:rsid w:val="008C1AB1"/>
    <w:rsid w:val="008F7235"/>
    <w:rsid w:val="009346C9"/>
    <w:rsid w:val="00974BB7"/>
    <w:rsid w:val="009B3411"/>
    <w:rsid w:val="00A375B1"/>
    <w:rsid w:val="00A700CB"/>
    <w:rsid w:val="00AE0761"/>
    <w:rsid w:val="00AE2E70"/>
    <w:rsid w:val="00BB45D1"/>
    <w:rsid w:val="00BF56C3"/>
    <w:rsid w:val="00D06D1A"/>
    <w:rsid w:val="00E3333E"/>
    <w:rsid w:val="00FA5151"/>
    <w:rsid w:val="00FB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FD017B"/>
  <w15:chartTrackingRefBased/>
  <w15:docId w15:val="{24D2F6A8-2F0D-FA47-8529-F0738469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0539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3333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character" w:styleId="Strk">
    <w:name w:val="Strong"/>
    <w:basedOn w:val="Standardskrifttypeiafsnit"/>
    <w:uiPriority w:val="22"/>
    <w:qFormat/>
    <w:rsid w:val="00E3333E"/>
    <w:rPr>
      <w:b/>
      <w:bCs/>
    </w:rPr>
  </w:style>
  <w:style w:type="paragraph" w:styleId="Listeafsnit">
    <w:name w:val="List Paragraph"/>
    <w:basedOn w:val="Normal"/>
    <w:uiPriority w:val="34"/>
    <w:qFormat/>
    <w:rsid w:val="00E33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242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Thorbjørn Wulf (THOR - Adjunkt - Cphbusiness)</dc:creator>
  <cp:keywords/>
  <dc:description/>
  <cp:lastModifiedBy>Thorbjørn Wulf</cp:lastModifiedBy>
  <cp:revision>3</cp:revision>
  <cp:lastPrinted>2026-08-25T08:50:00Z</cp:lastPrinted>
  <dcterms:created xsi:type="dcterms:W3CDTF">2026-08-21T19:44:00Z</dcterms:created>
  <dcterms:modified xsi:type="dcterms:W3CDTF">2026-08-25T09:49:00Z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2025-08-29T06:23:21Z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01a16bd6-314a-4a6c-8f49-04f823b16728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