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2"/>
        <w:gridCol w:w="1882"/>
        <w:gridCol w:w="1976"/>
        <w:gridCol w:w="434"/>
        <w:gridCol w:w="1843"/>
        <w:gridCol w:w="1496"/>
      </w:tblGrid>
      <w:tr w:rsidR="00262ED2" w14:paraId="19D28220" w14:textId="77777777" w:rsidTr="0000554E">
        <w:tc>
          <w:tcPr>
            <w:tcW w:w="5720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3773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00554E">
        <w:tc>
          <w:tcPr>
            <w:tcW w:w="5720" w:type="dxa"/>
            <w:gridSpan w:val="3"/>
            <w:vMerge/>
          </w:tcPr>
          <w:p w14:paraId="3BD6BB4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37DB485E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4131D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ind</w:t>
            </w:r>
          </w:p>
        </w:tc>
        <w:tc>
          <w:tcPr>
            <w:tcW w:w="1496" w:type="dxa"/>
          </w:tcPr>
          <w:p w14:paraId="6A0E3EFC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ud</w:t>
            </w:r>
          </w:p>
        </w:tc>
      </w:tr>
      <w:tr w:rsidR="00F73F60" w:rsidRPr="00CF19D1" w14:paraId="22BEB9D6" w14:textId="77777777" w:rsidTr="0000554E">
        <w:tc>
          <w:tcPr>
            <w:tcW w:w="3744" w:type="dxa"/>
            <w:gridSpan w:val="2"/>
            <w:vMerge w:val="restart"/>
          </w:tcPr>
          <w:p w14:paraId="1058DE3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Datatyper</w:t>
            </w:r>
          </w:p>
        </w:tc>
        <w:tc>
          <w:tcPr>
            <w:tcW w:w="1976" w:type="dxa"/>
          </w:tcPr>
          <w:p w14:paraId="3C526A28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40BF4983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573FD49" w14:textId="01C5300F" w:rsidR="00F73F60" w:rsidRPr="000D3608" w:rsidRDefault="00F73F60">
            <w:pPr>
              <w:rPr>
                <w:rFonts w:ascii="Bradley Hand" w:hAnsi="Bradley Hand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DC89310" w14:textId="276D97BA" w:rsidR="00F73F60" w:rsidRPr="000D3608" w:rsidRDefault="0097716A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</w:tr>
      <w:tr w:rsidR="00F73F60" w:rsidRPr="00CF19D1" w14:paraId="355F05F8" w14:textId="77777777" w:rsidTr="0000554E">
        <w:tc>
          <w:tcPr>
            <w:tcW w:w="3744" w:type="dxa"/>
            <w:gridSpan w:val="2"/>
            <w:vMerge/>
          </w:tcPr>
          <w:p w14:paraId="09EC053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91950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720E28C4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3EEC81" w14:textId="4167E2F9" w:rsidR="00F73F60" w:rsidRPr="000D3608" w:rsidRDefault="0097716A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1496" w:type="dxa"/>
          </w:tcPr>
          <w:p w14:paraId="1D03C9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BBEC402" w14:textId="77777777" w:rsidTr="0000554E">
        <w:tc>
          <w:tcPr>
            <w:tcW w:w="3744" w:type="dxa"/>
            <w:gridSpan w:val="2"/>
            <w:vMerge/>
          </w:tcPr>
          <w:p w14:paraId="1974B85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CF97E6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10032D4C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ED6EC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14:paraId="03C0EFDE" w14:textId="71D820F2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9D1907" w:rsidRPr="00CF19D1" w14:paraId="2980D8F8" w14:textId="77777777" w:rsidTr="0000554E">
        <w:tc>
          <w:tcPr>
            <w:tcW w:w="3744" w:type="dxa"/>
            <w:gridSpan w:val="2"/>
            <w:vMerge/>
          </w:tcPr>
          <w:p w14:paraId="0072489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B575D6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21A66FF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22233C" w14:textId="6CB04585" w:rsidR="009D1907" w:rsidRPr="000D3608" w:rsidRDefault="0097716A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1496" w:type="dxa"/>
          </w:tcPr>
          <w:p w14:paraId="7DAE79BA" w14:textId="7E42DE9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6E16FB23" w14:textId="77777777" w:rsidTr="0000554E">
        <w:tc>
          <w:tcPr>
            <w:tcW w:w="3744" w:type="dxa"/>
            <w:gridSpan w:val="2"/>
            <w:vMerge/>
          </w:tcPr>
          <w:p w14:paraId="4F107A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635D415" w14:textId="7A7ADD6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long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A1608B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591B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14:paraId="2775D271" w14:textId="57FE07C6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841035B" w14:textId="77777777" w:rsidTr="0000554E">
        <w:tc>
          <w:tcPr>
            <w:tcW w:w="3744" w:type="dxa"/>
            <w:gridSpan w:val="2"/>
            <w:vMerge/>
          </w:tcPr>
          <w:p w14:paraId="02AD4F8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DCF96A0" w14:textId="6D654D0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double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2FD249A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6047C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14:paraId="55ADD13D" w14:textId="477D0D19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171ED73" w14:textId="77777777" w:rsidTr="0000554E">
        <w:tc>
          <w:tcPr>
            <w:tcW w:w="3744" w:type="dxa"/>
            <w:gridSpan w:val="2"/>
            <w:vMerge/>
          </w:tcPr>
          <w:p w14:paraId="412A66A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12B07E58" w14:textId="6C22D681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Arrays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7EBA481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1294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14:paraId="51DC749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C960E30" w14:textId="77777777" w:rsidTr="0000554E">
        <w:tc>
          <w:tcPr>
            <w:tcW w:w="1862" w:type="dxa"/>
            <w:vMerge w:val="restart"/>
          </w:tcPr>
          <w:p w14:paraId="5AAEFC6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Operatorer</w:t>
            </w:r>
          </w:p>
        </w:tc>
        <w:tc>
          <w:tcPr>
            <w:tcW w:w="1882" w:type="dxa"/>
            <w:vMerge w:val="restart"/>
          </w:tcPr>
          <w:p w14:paraId="06164BB9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aritmetisk</w:t>
            </w:r>
          </w:p>
        </w:tc>
        <w:tc>
          <w:tcPr>
            <w:tcW w:w="1976" w:type="dxa"/>
          </w:tcPr>
          <w:p w14:paraId="2063AA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% </w:t>
            </w:r>
          </w:p>
        </w:tc>
        <w:tc>
          <w:tcPr>
            <w:tcW w:w="434" w:type="dxa"/>
          </w:tcPr>
          <w:p w14:paraId="2A84ACD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EE746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14:paraId="498709F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8770E8B" w14:textId="77777777" w:rsidTr="0000554E">
        <w:tc>
          <w:tcPr>
            <w:tcW w:w="1862" w:type="dxa"/>
            <w:vMerge/>
          </w:tcPr>
          <w:p w14:paraId="03AB2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5958F93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55EC14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*</w:t>
            </w:r>
          </w:p>
        </w:tc>
        <w:tc>
          <w:tcPr>
            <w:tcW w:w="434" w:type="dxa"/>
          </w:tcPr>
          <w:p w14:paraId="5F2A71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 w:val="restart"/>
          </w:tcPr>
          <w:p w14:paraId="7A52179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Metodebeskrivelse</w:t>
            </w:r>
          </w:p>
          <w:p w14:paraId="3A60DE7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Navn:</w:t>
            </w:r>
          </w:p>
          <w:p w14:paraId="31445660" w14:textId="34F04723" w:rsidR="009D1907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>
              <w:rPr>
                <w:rFonts w:ascii="Bradley Hand" w:hAnsi="Bradley Hand"/>
                <w:sz w:val="28"/>
                <w:szCs w:val="28"/>
              </w:rPr>
              <w:t>makeExercise</w:t>
            </w:r>
            <w:proofErr w:type="spellEnd"/>
          </w:p>
          <w:p w14:paraId="54ED31CF" w14:textId="00E5EC8D" w:rsidR="009D1907" w:rsidRDefault="009D1907" w:rsidP="009D1907">
            <w:pPr>
              <w:rPr>
                <w:sz w:val="28"/>
                <w:szCs w:val="28"/>
              </w:rPr>
            </w:pPr>
          </w:p>
          <w:p w14:paraId="0FB080BE" w14:textId="77777777" w:rsidR="0097716A" w:rsidRPr="000D3608" w:rsidRDefault="0097716A" w:rsidP="009D1907">
            <w:pPr>
              <w:rPr>
                <w:sz w:val="28"/>
                <w:szCs w:val="28"/>
              </w:rPr>
            </w:pPr>
          </w:p>
          <w:p w14:paraId="0E8790B8" w14:textId="79B03B4B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Test1:</w:t>
            </w:r>
          </w:p>
          <w:p w14:paraId="23520360" w14:textId="2BAD6186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 w:rsidR="0097716A">
              <w:rPr>
                <w:rFonts w:ascii="Bradley Hand" w:hAnsi="Bradley Hand"/>
                <w:sz w:val="28"/>
                <w:szCs w:val="28"/>
              </w:rPr>
              <w:t>50,’+’</w:t>
            </w:r>
          </w:p>
          <w:p w14:paraId="5CD3ABDC" w14:textId="35832E11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x = 23</w:t>
            </w:r>
          </w:p>
          <w:p w14:paraId="4F5CBE2E" w14:textId="048B1A98" w:rsidR="0097716A" w:rsidRPr="000D3608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6</w:t>
            </w:r>
          </w:p>
          <w:p w14:paraId="537AD88F" w14:textId="14912F71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  <w:r w:rsidR="0097716A">
              <w:rPr>
                <w:rFonts w:ascii="Bradley Hand" w:hAnsi="Bradley Hand"/>
                <w:sz w:val="28"/>
                <w:szCs w:val="28"/>
              </w:rPr>
              <w:t>”23+6 = ”,29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</w:p>
          <w:p w14:paraId="76336A97" w14:textId="77777777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D8D125A" w14:textId="271D8A7A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Test2:</w:t>
            </w:r>
          </w:p>
          <w:p w14:paraId="1805C4F7" w14:textId="5AD9F95C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20</w:t>
            </w:r>
            <w:r w:rsidR="0097716A">
              <w:rPr>
                <w:rFonts w:ascii="Bradley Hand" w:hAnsi="Bradley Hand"/>
                <w:sz w:val="28"/>
                <w:szCs w:val="28"/>
              </w:rPr>
              <w:t>,’*’</w:t>
            </w:r>
          </w:p>
          <w:p w14:paraId="00EE94AB" w14:textId="25EEB876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x = 5</w:t>
            </w:r>
          </w:p>
          <w:p w14:paraId="52275996" w14:textId="09EDE2B0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12</w:t>
            </w:r>
          </w:p>
          <w:p w14:paraId="6C1C7815" w14:textId="5A4B82AE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  <w:r w:rsidR="0097716A">
              <w:rPr>
                <w:rFonts w:ascii="Bradley Hand" w:hAnsi="Bradley Hand"/>
                <w:sz w:val="28"/>
                <w:szCs w:val="28"/>
              </w:rPr>
              <w:t>”5*12=”,60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</w:p>
          <w:p w14:paraId="5DD6D5FC" w14:textId="15DC13AB" w:rsidR="00BC766B" w:rsidRDefault="00BC766B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7B58D88D" w14:textId="40833745" w:rsidR="00BC766B" w:rsidRPr="000D3608" w:rsidRDefault="00BC766B" w:rsidP="00BC766B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>3</w:t>
            </w:r>
            <w:r w:rsidRPr="000D3608">
              <w:rPr>
                <w:sz w:val="28"/>
                <w:szCs w:val="28"/>
              </w:rPr>
              <w:t>:</w:t>
            </w:r>
          </w:p>
          <w:p w14:paraId="1A78851F" w14:textId="7315582F" w:rsidR="00BC766B" w:rsidRPr="000D3608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20,’/’</w:t>
            </w:r>
          </w:p>
          <w:p w14:paraId="1C97BF52" w14:textId="14CD1367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Rand x = </w:t>
            </w:r>
            <w:r w:rsidR="00E86404">
              <w:rPr>
                <w:rFonts w:ascii="Bradley Hand" w:hAnsi="Bradley Hand"/>
                <w:sz w:val="28"/>
                <w:szCs w:val="28"/>
              </w:rPr>
              <w:t>13</w:t>
            </w:r>
          </w:p>
          <w:p w14:paraId="04936417" w14:textId="77777777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12</w:t>
            </w:r>
          </w:p>
          <w:p w14:paraId="25737BC8" w14:textId="7E5A8A3B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  <w:r>
              <w:rPr>
                <w:rFonts w:ascii="Bradley Hand" w:hAnsi="Bradley Hand"/>
                <w:sz w:val="28"/>
                <w:szCs w:val="28"/>
              </w:rPr>
              <w:t>”</w:t>
            </w:r>
            <w:r w:rsidR="00E86404">
              <w:rPr>
                <w:rFonts w:ascii="Bradley Hand" w:hAnsi="Bradley Hand"/>
                <w:sz w:val="28"/>
                <w:szCs w:val="28"/>
              </w:rPr>
              <w:t>13</w:t>
            </w:r>
            <w:r>
              <w:rPr>
                <w:rFonts w:ascii="Bradley Hand" w:hAnsi="Bradley Hand"/>
                <w:sz w:val="28"/>
                <w:szCs w:val="28"/>
              </w:rPr>
              <w:t>/12 går ikke op”,-1</w:t>
            </w:r>
            <w:r w:rsidR="0000554E">
              <w:rPr>
                <w:rFonts w:ascii="Bradley Hand" w:hAnsi="Bradley Hand"/>
                <w:sz w:val="28"/>
                <w:szCs w:val="28"/>
              </w:rPr>
              <w:t>”</w:t>
            </w:r>
            <w:bookmarkStart w:id="0" w:name="_GoBack"/>
            <w:bookmarkEnd w:id="0"/>
          </w:p>
          <w:p w14:paraId="1F6BA9F6" w14:textId="0FEB2EC9" w:rsidR="002C6B23" w:rsidRDefault="002C6B23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(hint: </w:t>
            </w:r>
            <w:proofErr w:type="spellStart"/>
            <w:r>
              <w:rPr>
                <w:rFonts w:ascii="Bradley Hand" w:hAnsi="Bradley Hand"/>
                <w:sz w:val="28"/>
                <w:szCs w:val="28"/>
              </w:rPr>
              <w:t>Modulus</w:t>
            </w:r>
            <w:proofErr w:type="spellEnd"/>
            <w:r>
              <w:rPr>
                <w:rFonts w:ascii="Bradley Hand" w:hAnsi="Bradley Hand"/>
                <w:sz w:val="28"/>
                <w:szCs w:val="28"/>
              </w:rPr>
              <w:t>)</w:t>
            </w:r>
          </w:p>
          <w:p w14:paraId="36EB48E9" w14:textId="77777777" w:rsidR="00BC766B" w:rsidRDefault="00BC766B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3F923EB7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5B2691C" w14:textId="111644E7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</w:tc>
      </w:tr>
      <w:tr w:rsidR="009D1907" w:rsidRPr="00CF19D1" w14:paraId="4891DA5C" w14:textId="77777777" w:rsidTr="0000554E">
        <w:tc>
          <w:tcPr>
            <w:tcW w:w="1862" w:type="dxa"/>
            <w:vMerge/>
          </w:tcPr>
          <w:p w14:paraId="1A75CD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44FF9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B246B6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/</w:t>
            </w:r>
          </w:p>
        </w:tc>
        <w:tc>
          <w:tcPr>
            <w:tcW w:w="434" w:type="dxa"/>
          </w:tcPr>
          <w:p w14:paraId="3F3889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76FC4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273F546" w14:textId="77777777" w:rsidTr="0000554E">
        <w:tc>
          <w:tcPr>
            <w:tcW w:w="1862" w:type="dxa"/>
            <w:vMerge/>
          </w:tcPr>
          <w:p w14:paraId="1E72D11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5CB44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2064B9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+</w:t>
            </w:r>
          </w:p>
        </w:tc>
        <w:tc>
          <w:tcPr>
            <w:tcW w:w="434" w:type="dxa"/>
          </w:tcPr>
          <w:p w14:paraId="568F32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E9342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35D384" w14:textId="77777777" w:rsidTr="0000554E">
        <w:tc>
          <w:tcPr>
            <w:tcW w:w="1862" w:type="dxa"/>
            <w:vMerge/>
          </w:tcPr>
          <w:p w14:paraId="3595432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A3D85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652C3D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-</w:t>
            </w:r>
          </w:p>
        </w:tc>
        <w:tc>
          <w:tcPr>
            <w:tcW w:w="434" w:type="dxa"/>
          </w:tcPr>
          <w:p w14:paraId="6D4EFC10" w14:textId="64241B75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0A28E0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3E3D703" w14:textId="77777777" w:rsidTr="0000554E">
        <w:tc>
          <w:tcPr>
            <w:tcW w:w="1862" w:type="dxa"/>
            <w:vMerge/>
          </w:tcPr>
          <w:p w14:paraId="750051B5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284B7608" w14:textId="19F9A14A" w:rsidR="009D1907" w:rsidRPr="000D3608" w:rsidRDefault="00D032FC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R</w:t>
            </w:r>
            <w:r w:rsidR="009D1907" w:rsidRPr="000D3608">
              <w:rPr>
                <w:sz w:val="28"/>
                <w:szCs w:val="28"/>
              </w:rPr>
              <w:t>elationelle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76" w:type="dxa"/>
          </w:tcPr>
          <w:p w14:paraId="71FBCC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== y</w:t>
            </w:r>
          </w:p>
        </w:tc>
        <w:tc>
          <w:tcPr>
            <w:tcW w:w="434" w:type="dxa"/>
          </w:tcPr>
          <w:p w14:paraId="63DA679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CC3F03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765D2AA" w14:textId="77777777" w:rsidTr="0000554E">
        <w:tc>
          <w:tcPr>
            <w:tcW w:w="1862" w:type="dxa"/>
            <w:vMerge/>
          </w:tcPr>
          <w:p w14:paraId="26BC3DD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E9C6FD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27A66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x !</w:t>
            </w:r>
            <w:proofErr w:type="gramEnd"/>
            <w:r w:rsidRPr="000D3608">
              <w:rPr>
                <w:sz w:val="28"/>
                <w:szCs w:val="28"/>
              </w:rPr>
              <w:t>= y</w:t>
            </w:r>
          </w:p>
        </w:tc>
        <w:tc>
          <w:tcPr>
            <w:tcW w:w="434" w:type="dxa"/>
          </w:tcPr>
          <w:p w14:paraId="5CAF214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59D1CC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B66622F" w14:textId="77777777" w:rsidTr="0000554E">
        <w:tc>
          <w:tcPr>
            <w:tcW w:w="1862" w:type="dxa"/>
            <w:vMerge/>
          </w:tcPr>
          <w:p w14:paraId="584F8B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EA6278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748257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 y</w:t>
            </w:r>
          </w:p>
        </w:tc>
        <w:tc>
          <w:tcPr>
            <w:tcW w:w="434" w:type="dxa"/>
          </w:tcPr>
          <w:p w14:paraId="35D20698" w14:textId="4E53EB2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5553D02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E6D3CB0" w14:textId="77777777" w:rsidTr="0000554E">
        <w:tc>
          <w:tcPr>
            <w:tcW w:w="1862" w:type="dxa"/>
            <w:vMerge/>
          </w:tcPr>
          <w:p w14:paraId="71D1670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69B1F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6DC01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 y</w:t>
            </w:r>
          </w:p>
        </w:tc>
        <w:tc>
          <w:tcPr>
            <w:tcW w:w="434" w:type="dxa"/>
          </w:tcPr>
          <w:p w14:paraId="3134755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4871CE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B6A183" w14:textId="77777777" w:rsidTr="0000554E">
        <w:tc>
          <w:tcPr>
            <w:tcW w:w="1862" w:type="dxa"/>
            <w:vMerge/>
          </w:tcPr>
          <w:p w14:paraId="0FBDF33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527950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A8D6C3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&lt;= y</w:t>
            </w:r>
          </w:p>
        </w:tc>
        <w:tc>
          <w:tcPr>
            <w:tcW w:w="434" w:type="dxa"/>
          </w:tcPr>
          <w:p w14:paraId="7E7E1E33" w14:textId="36FA5FE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75973A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61D47C9" w14:textId="77777777" w:rsidTr="0000554E">
        <w:tc>
          <w:tcPr>
            <w:tcW w:w="1862" w:type="dxa"/>
            <w:vMerge/>
          </w:tcPr>
          <w:p w14:paraId="725F023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1E5F4B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E900F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&gt;= y</w:t>
            </w:r>
          </w:p>
        </w:tc>
        <w:tc>
          <w:tcPr>
            <w:tcW w:w="434" w:type="dxa"/>
          </w:tcPr>
          <w:p w14:paraId="5ED7F02E" w14:textId="39A9A0E3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1D2601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D72E49" w14:textId="77777777" w:rsidTr="0000554E">
        <w:tc>
          <w:tcPr>
            <w:tcW w:w="1862" w:type="dxa"/>
            <w:vMerge/>
          </w:tcPr>
          <w:p w14:paraId="3C57D69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0D0404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3E2947" w14:textId="62F3695D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.</w:t>
            </w:r>
            <w:proofErr w:type="spellStart"/>
            <w:r w:rsidRPr="000D3608">
              <w:rPr>
                <w:sz w:val="28"/>
                <w:szCs w:val="28"/>
              </w:rPr>
              <w:t>equals</w:t>
            </w:r>
            <w:proofErr w:type="spellEnd"/>
            <w:proofErr w:type="gramEnd"/>
          </w:p>
        </w:tc>
        <w:tc>
          <w:tcPr>
            <w:tcW w:w="434" w:type="dxa"/>
          </w:tcPr>
          <w:p w14:paraId="0BC24198" w14:textId="514B23B3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365B0B8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6CD9F77" w14:textId="77777777" w:rsidTr="0000554E">
        <w:tc>
          <w:tcPr>
            <w:tcW w:w="1862" w:type="dxa"/>
            <w:vMerge/>
          </w:tcPr>
          <w:p w14:paraId="23178F5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9E3013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logisk</w:t>
            </w:r>
          </w:p>
        </w:tc>
        <w:tc>
          <w:tcPr>
            <w:tcW w:w="1976" w:type="dxa"/>
          </w:tcPr>
          <w:p w14:paraId="74B2FB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&amp;&amp; q</w:t>
            </w:r>
          </w:p>
        </w:tc>
        <w:tc>
          <w:tcPr>
            <w:tcW w:w="434" w:type="dxa"/>
          </w:tcPr>
          <w:p w14:paraId="115D45F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2515F9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72FC1A" w14:textId="77777777" w:rsidTr="0000554E">
        <w:tc>
          <w:tcPr>
            <w:tcW w:w="1862" w:type="dxa"/>
            <w:vMerge/>
          </w:tcPr>
          <w:p w14:paraId="596B701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B9319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AFA5D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|| q</w:t>
            </w:r>
          </w:p>
        </w:tc>
        <w:tc>
          <w:tcPr>
            <w:tcW w:w="434" w:type="dxa"/>
          </w:tcPr>
          <w:p w14:paraId="0D7A60A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2ADBCDC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C5BC3C7" w14:textId="77777777" w:rsidTr="0000554E">
        <w:tc>
          <w:tcPr>
            <w:tcW w:w="1862" w:type="dxa"/>
            <w:vMerge/>
          </w:tcPr>
          <w:p w14:paraId="4F3E47F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235C86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FAF5B0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434" w:type="dxa"/>
          </w:tcPr>
          <w:p w14:paraId="7542F31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2475201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21F5619" w14:textId="77777777" w:rsidTr="0000554E">
        <w:tc>
          <w:tcPr>
            <w:tcW w:w="1862" w:type="dxa"/>
            <w:vMerge/>
          </w:tcPr>
          <w:p w14:paraId="27728B7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705C92A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1976" w:type="dxa"/>
          </w:tcPr>
          <w:p w14:paraId="2A7386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if</w:t>
            </w:r>
          </w:p>
        </w:tc>
        <w:tc>
          <w:tcPr>
            <w:tcW w:w="434" w:type="dxa"/>
          </w:tcPr>
          <w:p w14:paraId="2CF921C6" w14:textId="1E7FC34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6C916D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EF3DC47" w14:textId="77777777" w:rsidTr="0000554E">
        <w:tc>
          <w:tcPr>
            <w:tcW w:w="1862" w:type="dxa"/>
            <w:vMerge/>
          </w:tcPr>
          <w:p w14:paraId="2736C7C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B9B478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0F13FA4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34" w:type="dxa"/>
          </w:tcPr>
          <w:p w14:paraId="0C74855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6D2BA8B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60F32613" w14:textId="77777777" w:rsidTr="0000554E">
        <w:tc>
          <w:tcPr>
            <w:tcW w:w="1862" w:type="dxa"/>
          </w:tcPr>
          <w:p w14:paraId="2C56765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C07E78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EE164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  <w:r w:rsidRPr="000D3608">
              <w:rPr>
                <w:sz w:val="28"/>
                <w:szCs w:val="28"/>
              </w:rPr>
              <w:t xml:space="preserve"> if</w:t>
            </w:r>
            <w:proofErr w:type="gramStart"/>
            <w:r w:rsidRPr="000D3608">
              <w:rPr>
                <w:sz w:val="28"/>
                <w:szCs w:val="28"/>
              </w:rPr>
              <w:t xml:space="preserve"> ..</w:t>
            </w:r>
            <w:proofErr w:type="gramEnd"/>
            <w:r w:rsidRPr="000D3608">
              <w:rPr>
                <w:sz w:val="28"/>
                <w:szCs w:val="28"/>
              </w:rPr>
              <w:t xml:space="preserve"> </w:t>
            </w:r>
          </w:p>
          <w:p w14:paraId="264A687C" w14:textId="15468EC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14:paraId="0F971E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336FBEB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B941E1C" w14:textId="77777777" w:rsidTr="0000554E">
        <w:tc>
          <w:tcPr>
            <w:tcW w:w="1862" w:type="dxa"/>
          </w:tcPr>
          <w:p w14:paraId="6B0893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308AA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867D17" w14:textId="3F9B7789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switch</w:t>
            </w:r>
          </w:p>
        </w:tc>
        <w:tc>
          <w:tcPr>
            <w:tcW w:w="434" w:type="dxa"/>
          </w:tcPr>
          <w:p w14:paraId="4879A157" w14:textId="3B8DE9ED" w:rsidR="009D1907" w:rsidRPr="000D3608" w:rsidRDefault="0097716A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339" w:type="dxa"/>
            <w:gridSpan w:val="2"/>
            <w:vMerge/>
          </w:tcPr>
          <w:p w14:paraId="7D2F531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7B00873" w14:textId="77777777" w:rsidTr="0000554E">
        <w:tc>
          <w:tcPr>
            <w:tcW w:w="1862" w:type="dxa"/>
          </w:tcPr>
          <w:p w14:paraId="1C53CFD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65969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Klasser</w:t>
            </w:r>
          </w:p>
        </w:tc>
        <w:tc>
          <w:tcPr>
            <w:tcW w:w="1976" w:type="dxa"/>
          </w:tcPr>
          <w:p w14:paraId="3F3A2A1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Scanner</w:t>
            </w:r>
          </w:p>
        </w:tc>
        <w:tc>
          <w:tcPr>
            <w:tcW w:w="434" w:type="dxa"/>
          </w:tcPr>
          <w:p w14:paraId="356D7133" w14:textId="4CA0DF0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429C77E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0DDFE1D" w14:textId="77777777" w:rsidTr="0000554E">
        <w:tc>
          <w:tcPr>
            <w:tcW w:w="1862" w:type="dxa"/>
          </w:tcPr>
          <w:p w14:paraId="0740D41C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5D15EFB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D9A2C8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434" w:type="dxa"/>
          </w:tcPr>
          <w:p w14:paraId="0EAA0F5B" w14:textId="2E4674C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2D1BDC45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29D07BD4" w14:textId="77777777" w:rsidTr="0000554E">
        <w:tc>
          <w:tcPr>
            <w:tcW w:w="1862" w:type="dxa"/>
          </w:tcPr>
          <w:p w14:paraId="7F6A571A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2D9C85F8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68CC48F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Math</w:t>
            </w:r>
          </w:p>
        </w:tc>
        <w:tc>
          <w:tcPr>
            <w:tcW w:w="434" w:type="dxa"/>
          </w:tcPr>
          <w:p w14:paraId="00173B31" w14:textId="5899516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Merge/>
          </w:tcPr>
          <w:p w14:paraId="1646810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5C9BD52A" w14:textId="77777777" w:rsidTr="0000554E">
        <w:tc>
          <w:tcPr>
            <w:tcW w:w="1862" w:type="dxa"/>
          </w:tcPr>
          <w:p w14:paraId="3E2B4170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1C7A29A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159C957B" w14:textId="2652FBF9" w:rsidR="009D1907" w:rsidRPr="00CF19D1" w:rsidRDefault="009D1907" w:rsidP="009D1907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LocalDateTime</w:t>
            </w:r>
            <w:proofErr w:type="spellEnd"/>
          </w:p>
        </w:tc>
        <w:tc>
          <w:tcPr>
            <w:tcW w:w="434" w:type="dxa"/>
          </w:tcPr>
          <w:p w14:paraId="331F50CC" w14:textId="1E5DFAE8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3339" w:type="dxa"/>
            <w:gridSpan w:val="2"/>
            <w:vMerge/>
          </w:tcPr>
          <w:p w14:paraId="536B760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17AAF86B" w14:textId="77777777" w:rsidTr="0000554E">
        <w:tc>
          <w:tcPr>
            <w:tcW w:w="1862" w:type="dxa"/>
          </w:tcPr>
          <w:p w14:paraId="614D984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78D8BF53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E30CEEF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434" w:type="dxa"/>
          </w:tcPr>
          <w:p w14:paraId="217F835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3339" w:type="dxa"/>
            <w:gridSpan w:val="2"/>
            <w:vMerge/>
          </w:tcPr>
          <w:p w14:paraId="33DF46C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C24CA9" w:rsidRDefault="00C24CA9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0554E"/>
    <w:rsid w:val="000C3912"/>
    <w:rsid w:val="000D3608"/>
    <w:rsid w:val="00262ED2"/>
    <w:rsid w:val="002C6B23"/>
    <w:rsid w:val="005131BA"/>
    <w:rsid w:val="0055275D"/>
    <w:rsid w:val="00636BB7"/>
    <w:rsid w:val="006F7CDC"/>
    <w:rsid w:val="007B61D3"/>
    <w:rsid w:val="008F7235"/>
    <w:rsid w:val="009314C4"/>
    <w:rsid w:val="0097716A"/>
    <w:rsid w:val="00994EE7"/>
    <w:rsid w:val="009D1907"/>
    <w:rsid w:val="00A5752D"/>
    <w:rsid w:val="00BC766B"/>
    <w:rsid w:val="00C24CA9"/>
    <w:rsid w:val="00C81CE7"/>
    <w:rsid w:val="00CF19D1"/>
    <w:rsid w:val="00D032FC"/>
    <w:rsid w:val="00D04F22"/>
    <w:rsid w:val="00D5069F"/>
    <w:rsid w:val="00E323A1"/>
    <w:rsid w:val="00E86404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6FC651A0-F01B-924F-AF9D-8D1FA2E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6</cp:revision>
  <cp:lastPrinted>2019-09-12T17:52:00Z</cp:lastPrinted>
  <dcterms:created xsi:type="dcterms:W3CDTF">2020-02-20T21:40:00Z</dcterms:created>
  <dcterms:modified xsi:type="dcterms:W3CDTF">2020-02-21T10:43:00Z</dcterms:modified>
</cp:coreProperties>
</file>