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989F2" w14:textId="77777777" w:rsidR="000A27AC" w:rsidRPr="00A720BB" w:rsidRDefault="000A27AC" w:rsidP="000A27AC">
      <w:pPr>
        <w:pStyle w:val="Overskrift2"/>
        <w:rPr>
          <w:rFonts w:asciiTheme="minorHAnsi" w:hAnsiTheme="minorHAnsi"/>
        </w:rPr>
      </w:pPr>
      <w:r w:rsidRPr="00A720BB">
        <w:rPr>
          <w:rFonts w:asciiTheme="minorHAnsi" w:hAnsiTheme="minorHAnsi"/>
        </w:rPr>
        <w:t xml:space="preserve">Test af middelværdi μ </w:t>
      </w:r>
    </w:p>
    <w:p w14:paraId="777DE453" w14:textId="77777777" w:rsidR="000A27AC" w:rsidRDefault="000A27AC" w:rsidP="000A27AC">
      <w:pPr>
        <w:rPr>
          <w:rFonts w:asciiTheme="minorHAnsi" w:hAnsiTheme="minorHAnsi"/>
          <w:sz w:val="20"/>
          <w:szCs w:val="20"/>
        </w:rPr>
      </w:pPr>
    </w:p>
    <w:p w14:paraId="33AD3512" w14:textId="77777777" w:rsidR="000A27AC" w:rsidRPr="00A720BB" w:rsidRDefault="000A27AC" w:rsidP="000A27AC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</w:t>
      </w:r>
      <w:r w:rsidRPr="00A720BB">
        <w:rPr>
          <w:rFonts w:asciiTheme="minorHAnsi" w:hAnsiTheme="minorHAnsi"/>
          <w:sz w:val="20"/>
          <w:szCs w:val="20"/>
        </w:rPr>
        <w:t xml:space="preserve">ksempler fra </w:t>
      </w:r>
      <w:hyperlink r:id="rId4" w:history="1">
        <w:r w:rsidRPr="00A720BB">
          <w:rPr>
            <w:rStyle w:val="Llink"/>
            <w:rFonts w:asciiTheme="minorHAnsi" w:hAnsiTheme="minorHAnsi"/>
            <w:sz w:val="20"/>
            <w:szCs w:val="20"/>
          </w:rPr>
          <w:t>SOMMERHUSE LEJE RØMØ.xlsx</w:t>
        </w:r>
      </w:hyperlink>
      <w:r w:rsidRPr="00A720BB">
        <w:rPr>
          <w:rFonts w:asciiTheme="minorHAnsi" w:hAnsiTheme="minorHAnsi"/>
          <w:sz w:val="20"/>
          <w:szCs w:val="20"/>
        </w:rPr>
        <w:t xml:space="preserve"> datasættet</w:t>
      </w:r>
    </w:p>
    <w:p w14:paraId="16D9C331" w14:textId="77777777" w:rsidR="000A27AC" w:rsidRDefault="000A27AC" w:rsidP="000A27AC">
      <w:pPr>
        <w:rPr>
          <w:rFonts w:asciiTheme="minorHAnsi" w:hAnsiTheme="minorHAnsi"/>
          <w:sz w:val="20"/>
          <w:szCs w:val="20"/>
        </w:rPr>
      </w:pPr>
    </w:p>
    <w:p w14:paraId="3B21E580" w14:textId="77777777" w:rsidR="000A27AC" w:rsidRPr="00A720BB" w:rsidRDefault="000A27AC" w:rsidP="000A27AC">
      <w:pPr>
        <w:rPr>
          <w:rFonts w:asciiTheme="minorHAnsi" w:hAnsiTheme="minorHAnsi"/>
        </w:rPr>
      </w:pPr>
      <w:r w:rsidRPr="00A720BB">
        <w:rPr>
          <w:rFonts w:asciiTheme="minorHAnsi" w:hAnsiTheme="minorHAnsi"/>
        </w:rPr>
        <w:t>Test om den gennemsnitlige størrelse på sommerhuse til leje på Rømø er 100 kvm.</w:t>
      </w:r>
    </w:p>
    <w:p w14:paraId="1E6E29E8" w14:textId="77777777" w:rsidR="000A27AC" w:rsidRPr="00A720BB" w:rsidRDefault="000A27AC" w:rsidP="000A27AC">
      <w:pPr>
        <w:rPr>
          <w:rFonts w:asciiTheme="minorHAnsi" w:hAnsiTheme="minorHAnsi"/>
        </w:rPr>
      </w:pPr>
    </w:p>
    <w:tbl>
      <w:tblPr>
        <w:tblStyle w:val="Tabel-Gitter"/>
        <w:tblW w:w="9741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0A27AC" w:rsidRPr="00A720BB" w14:paraId="58F497B4" w14:textId="77777777" w:rsidTr="005F12CC">
        <w:trPr>
          <w:trHeight w:val="256"/>
        </w:trPr>
        <w:tc>
          <w:tcPr>
            <w:tcW w:w="9741" w:type="dxa"/>
            <w:gridSpan w:val="2"/>
          </w:tcPr>
          <w:p w14:paraId="034A6AEC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 af middelværdi i populationen μ, tosidet alternativ hypotese</w:t>
            </w:r>
          </w:p>
        </w:tc>
      </w:tr>
      <w:tr w:rsidR="000A27AC" w:rsidRPr="00A720BB" w14:paraId="4CCD901E" w14:textId="77777777" w:rsidTr="005F12CC">
        <w:trPr>
          <w:trHeight w:val="722"/>
        </w:trPr>
        <w:tc>
          <w:tcPr>
            <w:tcW w:w="4786" w:type="dxa"/>
          </w:tcPr>
          <w:p w14:paraId="3A6CC888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</w:t>
            </w:r>
          </w:p>
        </w:tc>
        <w:tc>
          <w:tcPr>
            <w:tcW w:w="4955" w:type="dxa"/>
          </w:tcPr>
          <w:p w14:paraId="7A55E8B6" w14:textId="07A399EF" w:rsidR="000A27AC" w:rsidRPr="00A720BB" w:rsidRDefault="000A27AC" w:rsidP="00F95807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 xml:space="preserve">Da stikprøven er </w:t>
            </w:r>
            <w:r w:rsidR="00F95807">
              <w:rPr>
                <w:rFonts w:asciiTheme="minorHAnsi" w:hAnsiTheme="minorHAnsi"/>
                <w:sz w:val="20"/>
                <w:szCs w:val="20"/>
              </w:rPr>
              <w:t>større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 xml:space="preserve"> end 30 observationer behøver vi ikke teste om populationen er approximativt normalfordelt.</w:t>
            </w:r>
          </w:p>
        </w:tc>
      </w:tr>
      <w:tr w:rsidR="000A27AC" w:rsidRPr="00A720BB" w14:paraId="4E08FEB4" w14:textId="77777777" w:rsidTr="005F12CC">
        <w:trPr>
          <w:trHeight w:val="256"/>
        </w:trPr>
        <w:tc>
          <w:tcPr>
            <w:tcW w:w="4786" w:type="dxa"/>
          </w:tcPr>
          <w:p w14:paraId="051EAE70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14:paraId="0516A282" w14:textId="77777777" w:rsidR="000A27AC" w:rsidRPr="00A720BB" w:rsidRDefault="00F95807" w:rsidP="005F12CC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:μ=100</m:t>
                </m:r>
              </m:oMath>
            </m:oMathPara>
          </w:p>
          <w:p w14:paraId="506501F5" w14:textId="77777777" w:rsidR="000A27AC" w:rsidRPr="00A720BB" w:rsidRDefault="00F95807" w:rsidP="005F12CC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:μ≠100</m:t>
                </m:r>
              </m:oMath>
            </m:oMathPara>
          </w:p>
        </w:tc>
      </w:tr>
      <w:tr w:rsidR="000A27AC" w:rsidRPr="00A720BB" w14:paraId="65451E70" w14:textId="77777777" w:rsidTr="005F12CC">
        <w:trPr>
          <w:trHeight w:val="256"/>
        </w:trPr>
        <w:tc>
          <w:tcPr>
            <w:tcW w:w="4786" w:type="dxa"/>
          </w:tcPr>
          <w:p w14:paraId="4A200C0B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955" w:type="dxa"/>
          </w:tcPr>
          <w:p w14:paraId="4A7AD4DE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-4.0825</w:t>
            </w:r>
          </w:p>
        </w:tc>
      </w:tr>
      <w:tr w:rsidR="000A27AC" w:rsidRPr="00A720BB" w14:paraId="6A66A517" w14:textId="77777777" w:rsidTr="005F12CC">
        <w:trPr>
          <w:trHeight w:val="256"/>
        </w:trPr>
        <w:tc>
          <w:tcPr>
            <w:tcW w:w="4786" w:type="dxa"/>
          </w:tcPr>
          <w:p w14:paraId="27ADAE11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14:paraId="4CFB93EC" w14:textId="77777777" w:rsidR="000A27AC" w:rsidRPr="00A720BB" w:rsidRDefault="000A27AC" w:rsidP="005F12CC">
            <w:pPr>
              <w:rPr>
                <w:rFonts w:asciiTheme="minorHAnsi" w:eastAsia="Times New Roman" w:hAnsiTheme="minorHAnsi" w:cs="Arial"/>
                <w:color w:val="9C0006"/>
                <w:sz w:val="20"/>
                <w:szCs w:val="20"/>
              </w:rPr>
            </w:pPr>
            <w:r w:rsidRPr="00A720BB">
              <w:rPr>
                <w:rFonts w:asciiTheme="minorHAnsi" w:eastAsia="Times New Roman" w:hAnsiTheme="minorHAnsi" w:cs="Arial"/>
                <w:color w:val="9C0006"/>
                <w:sz w:val="20"/>
                <w:szCs w:val="20"/>
              </w:rPr>
              <w:t>0.01%</w:t>
            </w:r>
          </w:p>
        </w:tc>
      </w:tr>
      <w:tr w:rsidR="000A27AC" w:rsidRPr="00A720BB" w14:paraId="4C296E1D" w14:textId="77777777" w:rsidTr="005F12CC">
        <w:trPr>
          <w:trHeight w:val="256"/>
        </w:trPr>
        <w:tc>
          <w:tcPr>
            <w:tcW w:w="4786" w:type="dxa"/>
          </w:tcPr>
          <w:p w14:paraId="7ED853D2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14:paraId="4C1491C7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5%</w:t>
            </w:r>
          </w:p>
        </w:tc>
      </w:tr>
      <w:tr w:rsidR="000A27AC" w:rsidRPr="00A720BB" w14:paraId="4B1C421D" w14:textId="77777777" w:rsidTr="005F12CC">
        <w:trPr>
          <w:trHeight w:val="256"/>
        </w:trPr>
        <w:tc>
          <w:tcPr>
            <w:tcW w:w="4786" w:type="dxa"/>
          </w:tcPr>
          <w:p w14:paraId="6C721ACF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14:paraId="707B73F4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Da p-værdien/ signifikanssandsynligheden 0.01% er mindre end 5% signifikansniveauet forkaster vi nulhypotesen.</w:t>
            </w:r>
          </w:p>
        </w:tc>
      </w:tr>
      <w:tr w:rsidR="000A27AC" w:rsidRPr="00A720BB" w14:paraId="2B3741E9" w14:textId="77777777" w:rsidTr="005F12CC">
        <w:trPr>
          <w:trHeight w:val="511"/>
        </w:trPr>
        <w:tc>
          <w:tcPr>
            <w:tcW w:w="4786" w:type="dxa"/>
          </w:tcPr>
          <w:p w14:paraId="162130B9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14:paraId="1256E90D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Den gennemsnitlige størrelse på sommerhuse til leje på Rømø er altså forskellig fra 100 kvm.</w:t>
            </w:r>
          </w:p>
        </w:tc>
      </w:tr>
      <w:tr w:rsidR="000A27AC" w:rsidRPr="00A720BB" w14:paraId="2713B275" w14:textId="77777777" w:rsidTr="005F12CC">
        <w:trPr>
          <w:trHeight w:val="259"/>
        </w:trPr>
        <w:tc>
          <w:tcPr>
            <w:tcW w:w="9741" w:type="dxa"/>
            <w:gridSpan w:val="2"/>
          </w:tcPr>
          <w:p w14:paraId="01E8453D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1C4931F4" wp14:editId="3F0E1457">
                  <wp:extent cx="3261893" cy="781017"/>
                  <wp:effectExtent l="0" t="0" r="0" b="6985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214" cy="792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B4F479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39B1FD95" w14:textId="77777777" w:rsidR="000A27AC" w:rsidRPr="00A720BB" w:rsidRDefault="000A27AC" w:rsidP="000A27AC">
      <w:pPr>
        <w:rPr>
          <w:rFonts w:asciiTheme="minorHAnsi" w:hAnsiTheme="minorHAnsi"/>
          <w:sz w:val="20"/>
          <w:szCs w:val="20"/>
        </w:rPr>
      </w:pPr>
    </w:p>
    <w:p w14:paraId="7C5A171D" w14:textId="77777777" w:rsidR="000A27AC" w:rsidRPr="00A720BB" w:rsidRDefault="000A27AC" w:rsidP="000A27AC">
      <w:pPr>
        <w:pStyle w:val="Overskrift2"/>
        <w:rPr>
          <w:rFonts w:asciiTheme="minorHAnsi" w:hAnsiTheme="minorHAnsi"/>
        </w:rPr>
      </w:pPr>
      <w:r w:rsidRPr="00A720BB">
        <w:rPr>
          <w:rFonts w:asciiTheme="minorHAnsi" w:hAnsiTheme="minorHAnsi"/>
          <w:sz w:val="20"/>
          <w:szCs w:val="20"/>
        </w:rPr>
        <w:br w:type="column"/>
      </w:r>
      <w:r w:rsidRPr="00A720BB">
        <w:rPr>
          <w:rFonts w:asciiTheme="minorHAnsi" w:hAnsiTheme="minorHAnsi"/>
        </w:rPr>
        <w:lastRenderedPageBreak/>
        <w:t>Test af middelværdi μ tomme skabeloner</w:t>
      </w:r>
    </w:p>
    <w:p w14:paraId="2735B982" w14:textId="77777777" w:rsidR="000A27AC" w:rsidRPr="00A720BB" w:rsidRDefault="000A27AC" w:rsidP="000A27AC">
      <w:pPr>
        <w:rPr>
          <w:rFonts w:asciiTheme="minorHAnsi" w:hAnsiTheme="minorHAnsi"/>
          <w:sz w:val="20"/>
          <w:szCs w:val="20"/>
        </w:rPr>
      </w:pPr>
    </w:p>
    <w:tbl>
      <w:tblPr>
        <w:tblStyle w:val="Tabel-Gitter"/>
        <w:tblW w:w="9741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0A27AC" w:rsidRPr="00A720BB" w14:paraId="3AE20EDA" w14:textId="77777777" w:rsidTr="005F12CC">
        <w:trPr>
          <w:trHeight w:val="256"/>
        </w:trPr>
        <w:tc>
          <w:tcPr>
            <w:tcW w:w="9741" w:type="dxa"/>
            <w:gridSpan w:val="2"/>
          </w:tcPr>
          <w:p w14:paraId="531A8160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 af middelværdi i populationen μ, tosidet alternativ hypotese</w:t>
            </w:r>
          </w:p>
        </w:tc>
      </w:tr>
      <w:tr w:rsidR="000A27AC" w:rsidRPr="00A720BB" w14:paraId="084A46C7" w14:textId="77777777" w:rsidTr="005F12CC">
        <w:trPr>
          <w:trHeight w:val="722"/>
        </w:trPr>
        <w:tc>
          <w:tcPr>
            <w:tcW w:w="4786" w:type="dxa"/>
          </w:tcPr>
          <w:p w14:paraId="0D6085E8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</w:t>
            </w:r>
          </w:p>
        </w:tc>
        <w:tc>
          <w:tcPr>
            <w:tcW w:w="4955" w:type="dxa"/>
          </w:tcPr>
          <w:p w14:paraId="2E3771B3" w14:textId="77777777" w:rsidR="00F95807" w:rsidRPr="00A720BB" w:rsidRDefault="00F95807" w:rsidP="00F95807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Er stikprøven er mindre end 30 observationer skal vi teste</w:t>
            </w:r>
          </w:p>
          <w:p w14:paraId="4AFDDE69" w14:textId="6395A580" w:rsidR="000A27AC" w:rsidRPr="00A720BB" w:rsidRDefault="00F95807" w:rsidP="00F95807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om populationen er approximativt normalfordelt, fx i et normalfraktildiagram</w:t>
            </w:r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0A27AC" w:rsidRPr="00A720BB" w14:paraId="1B0AD092" w14:textId="77777777" w:rsidTr="005F12CC">
        <w:trPr>
          <w:trHeight w:val="256"/>
        </w:trPr>
        <w:tc>
          <w:tcPr>
            <w:tcW w:w="4786" w:type="dxa"/>
          </w:tcPr>
          <w:p w14:paraId="2489F199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14:paraId="5B0641FD" w14:textId="77777777" w:rsidR="000A27AC" w:rsidRPr="00A720BB" w:rsidRDefault="00F95807" w:rsidP="005F12CC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  <w:p w14:paraId="1A1E64B9" w14:textId="77777777" w:rsidR="000A27AC" w:rsidRPr="00A720BB" w:rsidRDefault="00F95807" w:rsidP="005F12CC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</w:tr>
      <w:tr w:rsidR="000A27AC" w:rsidRPr="00A720BB" w14:paraId="035B2202" w14:textId="77777777" w:rsidTr="005F12CC">
        <w:trPr>
          <w:trHeight w:val="256"/>
        </w:trPr>
        <w:tc>
          <w:tcPr>
            <w:tcW w:w="4786" w:type="dxa"/>
          </w:tcPr>
          <w:p w14:paraId="08F02FD5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955" w:type="dxa"/>
          </w:tcPr>
          <w:p w14:paraId="0167BA1A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A27AC" w:rsidRPr="00A720BB" w14:paraId="0A413844" w14:textId="77777777" w:rsidTr="005F12CC">
        <w:trPr>
          <w:trHeight w:val="256"/>
        </w:trPr>
        <w:tc>
          <w:tcPr>
            <w:tcW w:w="4786" w:type="dxa"/>
          </w:tcPr>
          <w:p w14:paraId="5A3460CC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14:paraId="26724EAE" w14:textId="77777777" w:rsidR="000A27AC" w:rsidRPr="00A720BB" w:rsidRDefault="000A27AC" w:rsidP="005F12CC">
            <w:pPr>
              <w:rPr>
                <w:rFonts w:asciiTheme="minorHAnsi" w:eastAsia="Times New Roman" w:hAnsiTheme="minorHAnsi" w:cs="Arial"/>
                <w:color w:val="9C0006"/>
                <w:sz w:val="20"/>
                <w:szCs w:val="20"/>
              </w:rPr>
            </w:pPr>
          </w:p>
        </w:tc>
      </w:tr>
      <w:tr w:rsidR="000A27AC" w:rsidRPr="00A720BB" w14:paraId="0A9F95A9" w14:textId="77777777" w:rsidTr="005F12CC">
        <w:trPr>
          <w:trHeight w:val="256"/>
        </w:trPr>
        <w:tc>
          <w:tcPr>
            <w:tcW w:w="4786" w:type="dxa"/>
          </w:tcPr>
          <w:p w14:paraId="03182E05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14:paraId="51AA3AD3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5%</w:t>
            </w:r>
          </w:p>
        </w:tc>
      </w:tr>
      <w:tr w:rsidR="000A27AC" w:rsidRPr="00A720BB" w14:paraId="67330AB4" w14:textId="77777777" w:rsidTr="005F12CC">
        <w:trPr>
          <w:trHeight w:val="256"/>
        </w:trPr>
        <w:tc>
          <w:tcPr>
            <w:tcW w:w="4786" w:type="dxa"/>
          </w:tcPr>
          <w:p w14:paraId="273D392E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14:paraId="72C769CE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Da p-værdien/ signifikanssandsynligheden ## er ## end 5% signifikansniveauet ## vi nulhypotesen.</w:t>
            </w:r>
          </w:p>
        </w:tc>
      </w:tr>
      <w:tr w:rsidR="000A27AC" w:rsidRPr="00A720BB" w14:paraId="271A01D8" w14:textId="77777777" w:rsidTr="005F12CC">
        <w:trPr>
          <w:trHeight w:val="511"/>
        </w:trPr>
        <w:tc>
          <w:tcPr>
            <w:tcW w:w="4786" w:type="dxa"/>
          </w:tcPr>
          <w:p w14:paraId="2C2E99CC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14:paraId="12CEEAFF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A27AC" w:rsidRPr="00A720BB" w14:paraId="0E7F5AF9" w14:textId="77777777" w:rsidTr="005F12CC">
        <w:trPr>
          <w:trHeight w:val="259"/>
        </w:trPr>
        <w:tc>
          <w:tcPr>
            <w:tcW w:w="9741" w:type="dxa"/>
            <w:gridSpan w:val="2"/>
          </w:tcPr>
          <w:p w14:paraId="2BC580B4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52E74CEF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46D1B662" w14:textId="77777777" w:rsidR="000A27AC" w:rsidRPr="00A720BB" w:rsidRDefault="000A27AC" w:rsidP="000A27AC">
      <w:pPr>
        <w:rPr>
          <w:rFonts w:asciiTheme="minorHAnsi" w:hAnsiTheme="minorHAnsi"/>
          <w:sz w:val="20"/>
          <w:szCs w:val="20"/>
        </w:rPr>
      </w:pPr>
    </w:p>
    <w:p w14:paraId="764EA2B8" w14:textId="77777777" w:rsidR="000A27AC" w:rsidRPr="00A720BB" w:rsidRDefault="000A27AC" w:rsidP="000A27AC">
      <w:pPr>
        <w:rPr>
          <w:rFonts w:asciiTheme="minorHAnsi" w:hAnsiTheme="minorHAnsi"/>
          <w:sz w:val="20"/>
          <w:szCs w:val="20"/>
        </w:rPr>
      </w:pPr>
    </w:p>
    <w:tbl>
      <w:tblPr>
        <w:tblStyle w:val="Tabel-Gitter"/>
        <w:tblW w:w="9741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0A27AC" w:rsidRPr="00A720BB" w14:paraId="4A2F628F" w14:textId="77777777" w:rsidTr="005F12CC">
        <w:trPr>
          <w:trHeight w:val="256"/>
        </w:trPr>
        <w:tc>
          <w:tcPr>
            <w:tcW w:w="9741" w:type="dxa"/>
            <w:gridSpan w:val="2"/>
          </w:tcPr>
          <w:p w14:paraId="41C553DF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 af middelværdi i populationen μ, ensidet alternativ hypotese opad</w:t>
            </w:r>
          </w:p>
        </w:tc>
      </w:tr>
      <w:tr w:rsidR="000A27AC" w:rsidRPr="00A720BB" w14:paraId="67C7BFEB" w14:textId="77777777" w:rsidTr="005F12CC">
        <w:trPr>
          <w:trHeight w:val="805"/>
        </w:trPr>
        <w:tc>
          <w:tcPr>
            <w:tcW w:w="4786" w:type="dxa"/>
          </w:tcPr>
          <w:p w14:paraId="16E4EBE8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Forudsætninger:</w:t>
            </w:r>
          </w:p>
        </w:tc>
        <w:tc>
          <w:tcPr>
            <w:tcW w:w="4955" w:type="dxa"/>
          </w:tcPr>
          <w:p w14:paraId="673AE298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Er stikprøven er mindre end 30 observationer skal vi teste</w:t>
            </w:r>
          </w:p>
          <w:p w14:paraId="5913CDB7" w14:textId="7EFAFF41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om populationen er approximativt normalfordelt, fx i et normalfraktildiagram</w:t>
            </w:r>
            <w:r w:rsidR="00F95807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0A27AC" w:rsidRPr="00A720BB" w14:paraId="30AB1978" w14:textId="77777777" w:rsidTr="005F12CC">
        <w:trPr>
          <w:trHeight w:val="256"/>
        </w:trPr>
        <w:tc>
          <w:tcPr>
            <w:tcW w:w="4786" w:type="dxa"/>
          </w:tcPr>
          <w:p w14:paraId="751A7D6C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14:paraId="144A9D63" w14:textId="77777777" w:rsidR="000A27AC" w:rsidRPr="00A720BB" w:rsidRDefault="00F95807" w:rsidP="005F12CC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  <w:p w14:paraId="0D8489E7" w14:textId="77777777" w:rsidR="000A27AC" w:rsidRPr="00A720BB" w:rsidRDefault="00F95807" w:rsidP="005F12CC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</w:tr>
      <w:tr w:rsidR="000A27AC" w:rsidRPr="00A720BB" w14:paraId="2B7B6BE3" w14:textId="77777777" w:rsidTr="005F12CC">
        <w:trPr>
          <w:trHeight w:val="256"/>
        </w:trPr>
        <w:tc>
          <w:tcPr>
            <w:tcW w:w="4786" w:type="dxa"/>
          </w:tcPr>
          <w:p w14:paraId="2EFCCD10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955" w:type="dxa"/>
          </w:tcPr>
          <w:p w14:paraId="3353A8B1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A27AC" w:rsidRPr="00A720BB" w14:paraId="43860E71" w14:textId="77777777" w:rsidTr="005F12CC">
        <w:trPr>
          <w:trHeight w:val="256"/>
        </w:trPr>
        <w:tc>
          <w:tcPr>
            <w:tcW w:w="4786" w:type="dxa"/>
          </w:tcPr>
          <w:p w14:paraId="38E6B849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14:paraId="063893AD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A27AC" w:rsidRPr="00A720BB" w14:paraId="043EFB7D" w14:textId="77777777" w:rsidTr="005F12CC">
        <w:trPr>
          <w:trHeight w:val="256"/>
        </w:trPr>
        <w:tc>
          <w:tcPr>
            <w:tcW w:w="4786" w:type="dxa"/>
          </w:tcPr>
          <w:p w14:paraId="08E4E08B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14:paraId="4F86DFA7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5%</w:t>
            </w:r>
          </w:p>
        </w:tc>
      </w:tr>
      <w:tr w:rsidR="000A27AC" w:rsidRPr="00A720BB" w14:paraId="48AF7E19" w14:textId="77777777" w:rsidTr="005F12CC">
        <w:trPr>
          <w:trHeight w:val="256"/>
        </w:trPr>
        <w:tc>
          <w:tcPr>
            <w:tcW w:w="4786" w:type="dxa"/>
          </w:tcPr>
          <w:p w14:paraId="7F429A83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14:paraId="392E84F5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Da p-værdien/ signifikanssandsynligheden ## er ## end 5% signifikansniveauet ## vi nulhypotesen.</w:t>
            </w:r>
          </w:p>
        </w:tc>
      </w:tr>
      <w:tr w:rsidR="000A27AC" w:rsidRPr="00A720BB" w14:paraId="56976192" w14:textId="77777777" w:rsidTr="005F12CC">
        <w:trPr>
          <w:trHeight w:val="256"/>
        </w:trPr>
        <w:tc>
          <w:tcPr>
            <w:tcW w:w="4786" w:type="dxa"/>
          </w:tcPr>
          <w:p w14:paraId="0F856FC8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14:paraId="0D1E1850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A27AC" w:rsidRPr="00A720BB" w14:paraId="3FD2F370" w14:textId="77777777" w:rsidTr="005F12CC">
        <w:trPr>
          <w:trHeight w:val="259"/>
        </w:trPr>
        <w:tc>
          <w:tcPr>
            <w:tcW w:w="9741" w:type="dxa"/>
            <w:gridSpan w:val="2"/>
          </w:tcPr>
          <w:p w14:paraId="0886F3D6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3C450B65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1AD1F00C" w14:textId="77777777" w:rsidR="000A27AC" w:rsidRPr="00A720BB" w:rsidRDefault="000A27AC" w:rsidP="000A27AC">
      <w:pPr>
        <w:rPr>
          <w:rFonts w:asciiTheme="minorHAnsi" w:hAnsiTheme="minorHAnsi"/>
          <w:sz w:val="20"/>
          <w:szCs w:val="20"/>
        </w:rPr>
      </w:pPr>
    </w:p>
    <w:tbl>
      <w:tblPr>
        <w:tblStyle w:val="Tabel-Gitter"/>
        <w:tblW w:w="9741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0A27AC" w:rsidRPr="00A720BB" w14:paraId="36B48F5C" w14:textId="77777777" w:rsidTr="005F12CC">
        <w:trPr>
          <w:trHeight w:val="256"/>
        </w:trPr>
        <w:tc>
          <w:tcPr>
            <w:tcW w:w="9741" w:type="dxa"/>
            <w:gridSpan w:val="2"/>
          </w:tcPr>
          <w:p w14:paraId="02F2C678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br w:type="column"/>
              <w:t>Test af middelværdi i populationen μ, ensidet alternativ hypotese nedad</w:t>
            </w:r>
          </w:p>
        </w:tc>
      </w:tr>
      <w:tr w:rsidR="000A27AC" w:rsidRPr="00A720BB" w14:paraId="51B1D04D" w14:textId="77777777" w:rsidTr="005F12CC">
        <w:trPr>
          <w:trHeight w:val="1387"/>
        </w:trPr>
        <w:tc>
          <w:tcPr>
            <w:tcW w:w="4786" w:type="dxa"/>
          </w:tcPr>
          <w:p w14:paraId="47EC84E1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Forudsætninger:</w:t>
            </w:r>
          </w:p>
        </w:tc>
        <w:tc>
          <w:tcPr>
            <w:tcW w:w="4955" w:type="dxa"/>
          </w:tcPr>
          <w:p w14:paraId="57B28F04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Er stikprøven er mindre end 30 observationer skal vi teste</w:t>
            </w:r>
          </w:p>
          <w:p w14:paraId="78258024" w14:textId="7E1F660F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om populationen er approximativt normalfordelt, fx i et normalfraktildiagram</w:t>
            </w:r>
            <w:r w:rsidR="00F95807">
              <w:rPr>
                <w:rFonts w:asciiTheme="minorHAnsi" w:hAnsiTheme="minorHAnsi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0A27AC" w:rsidRPr="00A720BB" w14:paraId="3631375D" w14:textId="77777777" w:rsidTr="005F12CC">
        <w:trPr>
          <w:trHeight w:val="256"/>
        </w:trPr>
        <w:tc>
          <w:tcPr>
            <w:tcW w:w="4786" w:type="dxa"/>
          </w:tcPr>
          <w:p w14:paraId="2D90F11E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14:paraId="2C7EC8E4" w14:textId="77777777" w:rsidR="000A27AC" w:rsidRPr="00A720BB" w:rsidRDefault="00F95807" w:rsidP="005F12CC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  <w:p w14:paraId="16EDA720" w14:textId="77777777" w:rsidR="000A27AC" w:rsidRPr="00A720BB" w:rsidRDefault="00F95807" w:rsidP="005F12CC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</w:tr>
      <w:tr w:rsidR="000A27AC" w:rsidRPr="00A720BB" w14:paraId="0138D200" w14:textId="77777777" w:rsidTr="005F12CC">
        <w:trPr>
          <w:trHeight w:val="256"/>
        </w:trPr>
        <w:tc>
          <w:tcPr>
            <w:tcW w:w="4786" w:type="dxa"/>
          </w:tcPr>
          <w:p w14:paraId="1925C23B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955" w:type="dxa"/>
          </w:tcPr>
          <w:p w14:paraId="589903EF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A27AC" w:rsidRPr="00A720BB" w14:paraId="19B02BBD" w14:textId="77777777" w:rsidTr="005F12CC">
        <w:trPr>
          <w:trHeight w:val="256"/>
        </w:trPr>
        <w:tc>
          <w:tcPr>
            <w:tcW w:w="4786" w:type="dxa"/>
          </w:tcPr>
          <w:p w14:paraId="7BDD0C3C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14:paraId="6A2B4984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A27AC" w:rsidRPr="00A720BB" w14:paraId="4BEA42F2" w14:textId="77777777" w:rsidTr="005F12CC">
        <w:trPr>
          <w:trHeight w:val="256"/>
        </w:trPr>
        <w:tc>
          <w:tcPr>
            <w:tcW w:w="4786" w:type="dxa"/>
          </w:tcPr>
          <w:p w14:paraId="168AC2E3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14:paraId="64632E0B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5%</w:t>
            </w:r>
          </w:p>
        </w:tc>
      </w:tr>
      <w:tr w:rsidR="000A27AC" w:rsidRPr="00A720BB" w14:paraId="745C4C43" w14:textId="77777777" w:rsidTr="005F12CC">
        <w:trPr>
          <w:trHeight w:val="256"/>
        </w:trPr>
        <w:tc>
          <w:tcPr>
            <w:tcW w:w="4786" w:type="dxa"/>
          </w:tcPr>
          <w:p w14:paraId="75172DC7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14:paraId="154432C4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Da p-værdien/ signifikanssandsynligheden ## er ## end 5% signifikansniveauet ## vi nulhypotesen.</w:t>
            </w:r>
          </w:p>
        </w:tc>
      </w:tr>
      <w:tr w:rsidR="000A27AC" w:rsidRPr="00A720BB" w14:paraId="04D344EB" w14:textId="77777777" w:rsidTr="005F12CC">
        <w:trPr>
          <w:trHeight w:val="256"/>
        </w:trPr>
        <w:tc>
          <w:tcPr>
            <w:tcW w:w="4786" w:type="dxa"/>
          </w:tcPr>
          <w:p w14:paraId="13E695FC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14:paraId="1014B0E7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A27AC" w:rsidRPr="00A720BB" w14:paraId="36A6241B" w14:textId="77777777" w:rsidTr="005F12CC">
        <w:trPr>
          <w:trHeight w:val="259"/>
        </w:trPr>
        <w:tc>
          <w:tcPr>
            <w:tcW w:w="9741" w:type="dxa"/>
            <w:gridSpan w:val="2"/>
          </w:tcPr>
          <w:p w14:paraId="3807AB49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1942E70A" w14:textId="77777777" w:rsidR="000A27AC" w:rsidRPr="00A720BB" w:rsidRDefault="000A27AC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1EC3DF80" w14:textId="5601E28F" w:rsidR="00D17C92" w:rsidRDefault="00F95807"/>
    <w:sectPr w:rsidR="00D17C92" w:rsidSect="004D410A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AC"/>
    <w:rsid w:val="000240D6"/>
    <w:rsid w:val="0004537C"/>
    <w:rsid w:val="00096264"/>
    <w:rsid w:val="000A27AC"/>
    <w:rsid w:val="000E4FFD"/>
    <w:rsid w:val="001141F3"/>
    <w:rsid w:val="00193486"/>
    <w:rsid w:val="001A3E40"/>
    <w:rsid w:val="001D0BA9"/>
    <w:rsid w:val="002D6AA8"/>
    <w:rsid w:val="002E0B27"/>
    <w:rsid w:val="002F0603"/>
    <w:rsid w:val="003220D7"/>
    <w:rsid w:val="00410709"/>
    <w:rsid w:val="00447A34"/>
    <w:rsid w:val="004605E5"/>
    <w:rsid w:val="004714E0"/>
    <w:rsid w:val="0049059B"/>
    <w:rsid w:val="004D410A"/>
    <w:rsid w:val="005138E9"/>
    <w:rsid w:val="005A10F0"/>
    <w:rsid w:val="005A5363"/>
    <w:rsid w:val="0061593D"/>
    <w:rsid w:val="006C767C"/>
    <w:rsid w:val="0074286C"/>
    <w:rsid w:val="00843B2C"/>
    <w:rsid w:val="008D2907"/>
    <w:rsid w:val="00913EE1"/>
    <w:rsid w:val="00A575F2"/>
    <w:rsid w:val="00B724EB"/>
    <w:rsid w:val="00B77CAB"/>
    <w:rsid w:val="00C2469C"/>
    <w:rsid w:val="00C87BA1"/>
    <w:rsid w:val="00D1045D"/>
    <w:rsid w:val="00D75AD7"/>
    <w:rsid w:val="00E16C5B"/>
    <w:rsid w:val="00F426D5"/>
    <w:rsid w:val="00F91073"/>
    <w:rsid w:val="00F95807"/>
    <w:rsid w:val="00F9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8EC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 Thin" w:eastAsiaTheme="minorHAnsi" w:hAnsi="Helvetica Neue Thin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807"/>
    <w:rPr>
      <w:rFonts w:ascii="Times New Roman" w:hAnsi="Times New Roman" w:cs="Times New Roman"/>
      <w:lang w:eastAsia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A27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A27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0A27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link">
    <w:name w:val="Hyperlink"/>
    <w:basedOn w:val="Standardskrifttypeiafsnit"/>
    <w:uiPriority w:val="99"/>
    <w:unhideWhenUsed/>
    <w:rsid w:val="000A27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rive.google.com/uc?export=download&amp;id=0B1E7VnhxsDMlOWNjUzlQd0s4TVE" TargetMode="Externa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2004</Characters>
  <Application>Microsoft Macintosh Word</Application>
  <DocSecurity>0</DocSecurity>
  <Lines>16</Lines>
  <Paragraphs>4</Paragraphs>
  <ScaleCrop>false</ScaleCrop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Petersen (TPET - Lektor - Cphbusiness)</dc:creator>
  <cp:keywords/>
  <dc:description/>
  <cp:lastModifiedBy>Thomas Petersen (TPET - Lektor - Cphbusiness)</cp:lastModifiedBy>
  <cp:revision>3</cp:revision>
  <dcterms:created xsi:type="dcterms:W3CDTF">2018-01-14T22:57:00Z</dcterms:created>
  <dcterms:modified xsi:type="dcterms:W3CDTF">2018-02-13T22:50:00Z</dcterms:modified>
</cp:coreProperties>
</file>