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075B" w14:textId="69955382" w:rsidR="009F24E9" w:rsidRPr="00AB4058" w:rsidRDefault="00FB74CF" w:rsidP="00656C0F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Kære </w:t>
      </w:r>
      <w:r w:rsidR="00174B49" w:rsidRPr="00AB4058">
        <w:rPr>
          <w:rFonts w:asciiTheme="minorHAnsi" w:hAnsiTheme="minorHAnsi"/>
        </w:rPr>
        <w:t>bankrådgiver</w:t>
      </w:r>
      <w:r w:rsidR="00AB4058" w:rsidRPr="00AB4058">
        <w:rPr>
          <w:rFonts w:asciiTheme="minorHAnsi" w:hAnsiTheme="minorHAnsi"/>
        </w:rPr>
        <w:t>,</w:t>
      </w:r>
    </w:p>
    <w:p w14:paraId="4A14D191" w14:textId="77777777" w:rsidR="00E64624" w:rsidRPr="00AB4058" w:rsidRDefault="00E64624" w:rsidP="00656C0F">
      <w:pPr>
        <w:rPr>
          <w:rFonts w:asciiTheme="minorHAnsi" w:hAnsiTheme="minorHAnsi"/>
          <w:b/>
        </w:rPr>
      </w:pPr>
    </w:p>
    <w:p w14:paraId="43E7D7A7" w14:textId="26B27DAD" w:rsidR="00656C0F" w:rsidRPr="00AB4058" w:rsidRDefault="009F24E9" w:rsidP="7CA463C9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Som drøftet pr. telefon har vi brug for at få </w:t>
      </w:r>
      <w:r w:rsidR="00E64624" w:rsidRPr="00AB4058">
        <w:rPr>
          <w:rFonts w:asciiTheme="minorHAnsi" w:hAnsiTheme="minorHAnsi"/>
          <w:b/>
          <w:bCs/>
        </w:rPr>
        <w:t>styr på</w:t>
      </w:r>
      <w:r>
        <w:rPr>
          <w:rFonts w:asciiTheme="minorHAnsi" w:hAnsiTheme="minorHAnsi"/>
          <w:b/>
          <w:bCs/>
        </w:rPr>
        <w:t xml:space="preserve"> det økonomiske i vores</w:t>
      </w:r>
      <w:r w:rsidR="006A5B9D">
        <w:rPr>
          <w:rFonts w:asciiTheme="minorHAnsi" w:hAnsiTheme="minorHAnsi"/>
          <w:b/>
          <w:bCs/>
        </w:rPr>
        <w:t xml:space="preserve"> nye</w:t>
      </w:r>
      <w:r w:rsidR="00805369">
        <w:rPr>
          <w:rFonts w:asciiTheme="minorHAnsi" w:hAnsiTheme="minorHAnsi"/>
          <w:b/>
          <w:bCs/>
        </w:rPr>
        <w:t xml:space="preserve"> situation</w:t>
      </w:r>
      <w:r w:rsidR="006A5B9D">
        <w:rPr>
          <w:rFonts w:asciiTheme="minorHAnsi" w:hAnsiTheme="minorHAnsi"/>
          <w:b/>
          <w:bCs/>
        </w:rPr>
        <w:t xml:space="preserve">, da vi </w:t>
      </w:r>
      <w:r w:rsidR="00D73A72">
        <w:rPr>
          <w:rFonts w:asciiTheme="minorHAnsi" w:hAnsiTheme="minorHAnsi"/>
          <w:b/>
          <w:bCs/>
        </w:rPr>
        <w:t xml:space="preserve">(Thomas og Tina) </w:t>
      </w:r>
      <w:r w:rsidR="006A5B9D">
        <w:rPr>
          <w:rFonts w:asciiTheme="minorHAnsi" w:hAnsiTheme="minorHAnsi"/>
          <w:b/>
          <w:bCs/>
        </w:rPr>
        <w:t xml:space="preserve">for nylig har besluttet os for at gå hver til sit efter </w:t>
      </w:r>
      <w:r w:rsidR="00BA1A20">
        <w:rPr>
          <w:rFonts w:asciiTheme="minorHAnsi" w:hAnsiTheme="minorHAnsi"/>
          <w:b/>
          <w:bCs/>
        </w:rPr>
        <w:t>1</w:t>
      </w:r>
      <w:r w:rsidR="00145A3D">
        <w:rPr>
          <w:rFonts w:asciiTheme="minorHAnsi" w:hAnsiTheme="minorHAnsi"/>
          <w:b/>
          <w:bCs/>
        </w:rPr>
        <w:t>8</w:t>
      </w:r>
      <w:r w:rsidR="00BA1A20">
        <w:rPr>
          <w:rFonts w:asciiTheme="minorHAnsi" w:hAnsiTheme="minorHAnsi"/>
          <w:b/>
          <w:bCs/>
        </w:rPr>
        <w:t xml:space="preserve"> års ægteskab.</w:t>
      </w:r>
      <w:r w:rsidR="006A5B9D">
        <w:rPr>
          <w:rFonts w:asciiTheme="minorHAnsi" w:hAnsiTheme="minorHAnsi"/>
          <w:b/>
          <w:bCs/>
        </w:rPr>
        <w:t xml:space="preserve"> </w:t>
      </w:r>
      <w:r w:rsidR="00BA1A20">
        <w:rPr>
          <w:rFonts w:asciiTheme="minorHAnsi" w:hAnsiTheme="minorHAnsi"/>
          <w:b/>
          <w:bCs/>
        </w:rPr>
        <w:t xml:space="preserve">Det </w:t>
      </w:r>
      <w:r w:rsidR="00E64624" w:rsidRPr="00AB4058">
        <w:rPr>
          <w:rFonts w:asciiTheme="minorHAnsi" w:hAnsiTheme="minorHAnsi"/>
          <w:b/>
          <w:bCs/>
        </w:rPr>
        <w:t>stille</w:t>
      </w:r>
      <w:r w:rsidR="00BA1A20">
        <w:rPr>
          <w:rFonts w:asciiTheme="minorHAnsi" w:hAnsiTheme="minorHAnsi"/>
          <w:b/>
          <w:bCs/>
        </w:rPr>
        <w:t xml:space="preserve">r en masse </w:t>
      </w:r>
      <w:r w:rsidR="008C1E5C">
        <w:rPr>
          <w:rFonts w:asciiTheme="minorHAnsi" w:hAnsiTheme="minorHAnsi"/>
          <w:b/>
          <w:bCs/>
        </w:rPr>
        <w:t xml:space="preserve">praktiske </w:t>
      </w:r>
      <w:r w:rsidR="00BA1A20">
        <w:rPr>
          <w:rFonts w:asciiTheme="minorHAnsi" w:hAnsiTheme="minorHAnsi"/>
          <w:b/>
          <w:bCs/>
        </w:rPr>
        <w:t xml:space="preserve">spørgsmål og </w:t>
      </w:r>
      <w:r w:rsidR="008C1E5C">
        <w:rPr>
          <w:rFonts w:asciiTheme="minorHAnsi" w:hAnsiTheme="minorHAnsi"/>
          <w:b/>
          <w:bCs/>
        </w:rPr>
        <w:t>vi har desuden behov for overhovedet at få overblik over alt</w:t>
      </w:r>
      <w:r w:rsidR="00315FB4">
        <w:rPr>
          <w:rFonts w:asciiTheme="minorHAnsi" w:hAnsiTheme="minorHAnsi"/>
          <w:b/>
          <w:bCs/>
        </w:rPr>
        <w:t>,</w:t>
      </w:r>
      <w:r w:rsidR="008C1E5C">
        <w:rPr>
          <w:rFonts w:asciiTheme="minorHAnsi" w:hAnsiTheme="minorHAnsi"/>
          <w:b/>
          <w:bCs/>
        </w:rPr>
        <w:t xml:space="preserve"> hvad der har med økonomien at gøre</w:t>
      </w:r>
      <w:r w:rsidR="00F14726" w:rsidRPr="00AB4058">
        <w:rPr>
          <w:rFonts w:asciiTheme="minorHAnsi" w:hAnsiTheme="minorHAnsi"/>
          <w:b/>
          <w:bCs/>
        </w:rPr>
        <w:t>.</w:t>
      </w:r>
    </w:p>
    <w:p w14:paraId="3048EEEC" w14:textId="77777777" w:rsidR="00656C0F" w:rsidRDefault="00656C0F" w:rsidP="00656C0F">
      <w:pPr>
        <w:rPr>
          <w:rFonts w:asciiTheme="minorHAnsi" w:hAnsiTheme="minorHAnsi"/>
        </w:rPr>
      </w:pPr>
    </w:p>
    <w:p w14:paraId="3D4B5BC3" w14:textId="0664C3F8" w:rsidR="00197E44" w:rsidRDefault="00197E44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Vi har jo haft lidt kontakt tidligere, men blot for at kridte banen op, så lad mig opsummere de vigtigste informationer </w:t>
      </w:r>
      <w:r w:rsidR="00C44C1E">
        <w:rPr>
          <w:rFonts w:asciiTheme="minorHAnsi" w:hAnsiTheme="minorHAnsi"/>
        </w:rPr>
        <w:t>fra os</w:t>
      </w:r>
      <w:r w:rsidR="00897FCD">
        <w:rPr>
          <w:rFonts w:asciiTheme="minorHAnsi" w:hAnsiTheme="minorHAnsi"/>
        </w:rPr>
        <w:t>:</w:t>
      </w:r>
    </w:p>
    <w:p w14:paraId="58D2D7C4" w14:textId="27EF691F" w:rsidR="00205B2A" w:rsidRDefault="00C44C1E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Vi </w:t>
      </w:r>
      <w:r w:rsidR="000E6D76">
        <w:rPr>
          <w:rFonts w:asciiTheme="minorHAnsi" w:hAnsiTheme="minorHAnsi"/>
        </w:rPr>
        <w:t xml:space="preserve">bor i Helsingør med vores </w:t>
      </w:r>
      <w:r>
        <w:rPr>
          <w:rFonts w:asciiTheme="minorHAnsi" w:hAnsiTheme="minorHAnsi"/>
        </w:rPr>
        <w:t>to børn, Gunhild på 1</w:t>
      </w:r>
      <w:r w:rsidR="00F40FB2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år og Georg på 1</w:t>
      </w:r>
      <w:r w:rsidR="00F40FB2">
        <w:rPr>
          <w:rFonts w:asciiTheme="minorHAnsi" w:hAnsiTheme="minorHAnsi"/>
        </w:rPr>
        <w:t xml:space="preserve">6 </w:t>
      </w:r>
      <w:r>
        <w:rPr>
          <w:rFonts w:asciiTheme="minorHAnsi" w:hAnsiTheme="minorHAnsi"/>
        </w:rPr>
        <w:t>år, som heldigvis</w:t>
      </w:r>
      <w:r w:rsidR="00E40F38">
        <w:rPr>
          <w:rFonts w:asciiTheme="minorHAnsi" w:hAnsiTheme="minorHAnsi"/>
        </w:rPr>
        <w:t xml:space="preserve"> lader til at tage beskeden om vores skilsmisse </w:t>
      </w:r>
      <w:r w:rsidR="00020C04">
        <w:rPr>
          <w:rFonts w:asciiTheme="minorHAnsi" w:hAnsiTheme="minorHAnsi"/>
        </w:rPr>
        <w:t>rimelig pænt</w:t>
      </w:r>
      <w:r w:rsidR="00E40F38">
        <w:rPr>
          <w:rFonts w:asciiTheme="minorHAnsi" w:hAnsiTheme="minorHAnsi"/>
        </w:rPr>
        <w:t>.</w:t>
      </w:r>
      <w:r w:rsidR="00392FE4">
        <w:rPr>
          <w:rFonts w:asciiTheme="minorHAnsi" w:hAnsiTheme="minorHAnsi"/>
        </w:rPr>
        <w:t xml:space="preserve"> </w:t>
      </w:r>
      <w:r w:rsidR="004757BA">
        <w:rPr>
          <w:rFonts w:asciiTheme="minorHAnsi" w:hAnsiTheme="minorHAnsi"/>
        </w:rPr>
        <w:t xml:space="preserve">Børnene </w:t>
      </w:r>
      <w:r w:rsidR="00392FE4">
        <w:rPr>
          <w:rFonts w:asciiTheme="minorHAnsi" w:hAnsiTheme="minorHAnsi"/>
        </w:rPr>
        <w:t>er meget aktive med deres interesser, som næsten al fritid går med. Gunhild har en hest opstaldet her i nærheden</w:t>
      </w:r>
      <w:r w:rsidR="00F40FB2">
        <w:rPr>
          <w:rFonts w:asciiTheme="minorHAnsi" w:hAnsiTheme="minorHAnsi"/>
        </w:rPr>
        <w:t>, og Georg spiller ishockey i Hørsholm. Han spille</w:t>
      </w:r>
      <w:r w:rsidR="004925F8">
        <w:rPr>
          <w:rFonts w:asciiTheme="minorHAnsi" w:hAnsiTheme="minorHAnsi"/>
        </w:rPr>
        <w:t>r</w:t>
      </w:r>
      <w:r w:rsidR="00F40FB2">
        <w:rPr>
          <w:rFonts w:asciiTheme="minorHAnsi" w:hAnsiTheme="minorHAnsi"/>
        </w:rPr>
        <w:t xml:space="preserve"> med </w:t>
      </w:r>
      <w:r w:rsidR="00A6329B">
        <w:rPr>
          <w:rFonts w:asciiTheme="minorHAnsi" w:hAnsiTheme="minorHAnsi"/>
        </w:rPr>
        <w:t>de udvalgte talenter, så der er godt fyldt op med træning</w:t>
      </w:r>
      <w:r w:rsidR="004925F8">
        <w:rPr>
          <w:rFonts w:asciiTheme="minorHAnsi" w:hAnsiTheme="minorHAnsi"/>
        </w:rPr>
        <w:t xml:space="preserve"> og stævner.</w:t>
      </w:r>
    </w:p>
    <w:p w14:paraId="25DF239D" w14:textId="7FB32C47" w:rsidR="008232F7" w:rsidRDefault="00205B2A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>Vores hus er for nyligt blevet vurderet til 5,0 mio. kr.</w:t>
      </w:r>
      <w:r w:rsidR="00330968">
        <w:rPr>
          <w:rFonts w:asciiTheme="minorHAnsi" w:hAnsiTheme="minorHAnsi"/>
        </w:rPr>
        <w:t xml:space="preserve"> Vi fik omlagt lån i huset </w:t>
      </w:r>
      <w:r w:rsidR="00271C15">
        <w:rPr>
          <w:rFonts w:asciiTheme="minorHAnsi" w:hAnsiTheme="minorHAnsi"/>
        </w:rPr>
        <w:t>for to år siden</w:t>
      </w:r>
      <w:r w:rsidR="00330968">
        <w:rPr>
          <w:rFonts w:asciiTheme="minorHAnsi" w:hAnsiTheme="minorHAnsi"/>
        </w:rPr>
        <w:t xml:space="preserve">, </w:t>
      </w:r>
      <w:r w:rsidR="00437962">
        <w:rPr>
          <w:rFonts w:asciiTheme="minorHAnsi" w:hAnsiTheme="minorHAnsi"/>
        </w:rPr>
        <w:t xml:space="preserve">hvor vi optog et </w:t>
      </w:r>
      <w:proofErr w:type="gramStart"/>
      <w:r w:rsidR="003D4C11">
        <w:rPr>
          <w:rFonts w:asciiTheme="minorHAnsi" w:hAnsiTheme="minorHAnsi"/>
        </w:rPr>
        <w:t>30 årigt</w:t>
      </w:r>
      <w:proofErr w:type="gramEnd"/>
      <w:r w:rsidR="003D4C11">
        <w:rPr>
          <w:rFonts w:asciiTheme="minorHAnsi" w:hAnsiTheme="minorHAnsi"/>
        </w:rPr>
        <w:t xml:space="preserve"> </w:t>
      </w:r>
      <w:r w:rsidR="00437962">
        <w:rPr>
          <w:rFonts w:asciiTheme="minorHAnsi" w:hAnsiTheme="minorHAnsi"/>
        </w:rPr>
        <w:t xml:space="preserve">realkreditlån på </w:t>
      </w:r>
      <w:r w:rsidR="007B4FBA">
        <w:rPr>
          <w:rFonts w:asciiTheme="minorHAnsi" w:hAnsiTheme="minorHAnsi"/>
        </w:rPr>
        <w:t>2</w:t>
      </w:r>
      <w:r w:rsidR="003D4C11">
        <w:rPr>
          <w:rFonts w:asciiTheme="minorHAnsi" w:hAnsiTheme="minorHAnsi"/>
        </w:rPr>
        <w:t>,</w:t>
      </w:r>
      <w:r w:rsidR="007B4FBA">
        <w:rPr>
          <w:rFonts w:asciiTheme="minorHAnsi" w:hAnsiTheme="minorHAnsi"/>
        </w:rPr>
        <w:t>0</w:t>
      </w:r>
      <w:r w:rsidR="003D4C11">
        <w:rPr>
          <w:rFonts w:asciiTheme="minorHAnsi" w:hAnsiTheme="minorHAnsi"/>
        </w:rPr>
        <w:t xml:space="preserve"> mio. til 5% p.a.</w:t>
      </w:r>
      <w:r w:rsidR="00961538">
        <w:rPr>
          <w:rFonts w:asciiTheme="minorHAnsi" w:hAnsiTheme="minorHAnsi"/>
        </w:rPr>
        <w:t>, med afdrag i hele perioden.</w:t>
      </w:r>
    </w:p>
    <w:p w14:paraId="0A236B54" w14:textId="77777777" w:rsidR="008232F7" w:rsidRDefault="008232F7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>Især for børnenes skyld vil jeg gerne blive boende i huset, men det er selvfølgelig også en del at holde styr på alene, når jeg også beholder sommerhuset.</w:t>
      </w:r>
    </w:p>
    <w:p w14:paraId="22ADA4FA" w14:textId="5DDA14CC" w:rsidR="008232F7" w:rsidRDefault="008232F7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>Jeg ved ikke helt, hvad Thomas tænker om sin kommende boligsituation. Han kan være svær at få i tale, og det er ikke blevet bedre på de seneste</w:t>
      </w:r>
      <w:r w:rsidR="003A0862">
        <w:rPr>
          <w:rFonts w:asciiTheme="minorHAnsi" w:hAnsiTheme="minorHAnsi"/>
        </w:rPr>
        <w:t xml:space="preserve"> omvæltninger i vores liv</w:t>
      </w:r>
      <w:r>
        <w:rPr>
          <w:rFonts w:asciiTheme="minorHAnsi" w:hAnsiTheme="minorHAnsi"/>
        </w:rPr>
        <w:t>. Han har mumlet noget om en lejlighed, men hvad det mere konkret går ud på, aner jeg ikke.</w:t>
      </w:r>
      <w:r w:rsidR="00DA7EC2">
        <w:rPr>
          <w:rFonts w:asciiTheme="minorHAnsi" w:hAnsiTheme="minorHAnsi"/>
        </w:rPr>
        <w:t xml:space="preserve"> Jeg gætter på, at han har brug for overblik over</w:t>
      </w:r>
      <w:r w:rsidR="00A933AB">
        <w:rPr>
          <w:rFonts w:asciiTheme="minorHAnsi" w:hAnsiTheme="minorHAnsi"/>
        </w:rPr>
        <w:t>,</w:t>
      </w:r>
      <w:r w:rsidR="00052A84">
        <w:rPr>
          <w:rFonts w:asciiTheme="minorHAnsi" w:hAnsiTheme="minorHAnsi"/>
        </w:rPr>
        <w:t xml:space="preserve"> hvad han har råd til af bolig, men det kan du jo tale med ham om på mødet.</w:t>
      </w:r>
    </w:p>
    <w:p w14:paraId="0ABB1F36" w14:textId="5106B396" w:rsidR="007739C2" w:rsidRDefault="0056382D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Jeg har i </w:t>
      </w:r>
      <w:r w:rsidR="007F1694">
        <w:rPr>
          <w:rFonts w:asciiTheme="minorHAnsi" w:hAnsiTheme="minorHAnsi"/>
        </w:rPr>
        <w:t xml:space="preserve">5 </w:t>
      </w:r>
      <w:r>
        <w:rPr>
          <w:rFonts w:asciiTheme="minorHAnsi" w:hAnsiTheme="minorHAnsi"/>
        </w:rPr>
        <w:t xml:space="preserve">år arbejdet som projektleder hos </w:t>
      </w:r>
      <w:r w:rsidR="007F1694">
        <w:rPr>
          <w:rFonts w:asciiTheme="minorHAnsi" w:hAnsiTheme="minorHAnsi"/>
        </w:rPr>
        <w:t>Novo Nordisk i Hillerød, hvor jeg</w:t>
      </w:r>
      <w:r w:rsidR="009103A8">
        <w:rPr>
          <w:rFonts w:asciiTheme="minorHAnsi" w:hAnsiTheme="minorHAnsi"/>
        </w:rPr>
        <w:t xml:space="preserve"> tjener </w:t>
      </w:r>
      <w:r w:rsidR="004176C8">
        <w:rPr>
          <w:rFonts w:asciiTheme="minorHAnsi" w:hAnsiTheme="minorHAnsi"/>
        </w:rPr>
        <w:t>7</w:t>
      </w:r>
      <w:r w:rsidR="005D4147">
        <w:rPr>
          <w:rFonts w:asciiTheme="minorHAnsi" w:hAnsiTheme="minorHAnsi"/>
        </w:rPr>
        <w:t>0</w:t>
      </w:r>
      <w:r w:rsidR="009103A8">
        <w:rPr>
          <w:rFonts w:asciiTheme="minorHAnsi" w:hAnsiTheme="minorHAnsi"/>
        </w:rPr>
        <w:t xml:space="preserve">.000 </w:t>
      </w:r>
      <w:r w:rsidR="003D511C">
        <w:rPr>
          <w:rFonts w:asciiTheme="minorHAnsi" w:hAnsiTheme="minorHAnsi"/>
        </w:rPr>
        <w:t>kr.</w:t>
      </w:r>
      <w:r w:rsidR="009103A8">
        <w:rPr>
          <w:rFonts w:asciiTheme="minorHAnsi" w:hAnsiTheme="minorHAnsi"/>
        </w:rPr>
        <w:t>/måned</w:t>
      </w:r>
      <w:r w:rsidR="003D511C">
        <w:rPr>
          <w:rFonts w:asciiTheme="minorHAnsi" w:hAnsiTheme="minorHAnsi"/>
        </w:rPr>
        <w:t xml:space="preserve">, </w:t>
      </w:r>
      <w:r w:rsidR="004B729F">
        <w:rPr>
          <w:rFonts w:asciiTheme="minorHAnsi" w:hAnsiTheme="minorHAnsi"/>
        </w:rPr>
        <w:t xml:space="preserve">og desuden får </w:t>
      </w:r>
      <w:r w:rsidR="00EB5C1B">
        <w:rPr>
          <w:rFonts w:asciiTheme="minorHAnsi" w:hAnsiTheme="minorHAnsi"/>
        </w:rPr>
        <w:t xml:space="preserve">15% til </w:t>
      </w:r>
      <w:r w:rsidR="00DF5000">
        <w:rPr>
          <w:rFonts w:asciiTheme="minorHAnsi" w:hAnsiTheme="minorHAnsi"/>
        </w:rPr>
        <w:t>arbejdsgiver</w:t>
      </w:r>
      <w:r w:rsidR="002B1842">
        <w:rPr>
          <w:rFonts w:asciiTheme="minorHAnsi" w:hAnsiTheme="minorHAnsi"/>
        </w:rPr>
        <w:t xml:space="preserve">administreret </w:t>
      </w:r>
      <w:r w:rsidR="00EB5C1B">
        <w:rPr>
          <w:rFonts w:asciiTheme="minorHAnsi" w:hAnsiTheme="minorHAnsi"/>
        </w:rPr>
        <w:t>pension.</w:t>
      </w:r>
      <w:r w:rsidR="00870E08">
        <w:rPr>
          <w:rFonts w:asciiTheme="minorHAnsi" w:hAnsiTheme="minorHAnsi"/>
        </w:rPr>
        <w:t xml:space="preserve"> </w:t>
      </w:r>
      <w:r w:rsidR="007739C2">
        <w:rPr>
          <w:rFonts w:asciiTheme="minorHAnsi" w:hAnsiTheme="minorHAnsi"/>
        </w:rPr>
        <w:t xml:space="preserve">Thomas </w:t>
      </w:r>
      <w:r w:rsidR="006921C6">
        <w:rPr>
          <w:rFonts w:asciiTheme="minorHAnsi" w:hAnsiTheme="minorHAnsi"/>
        </w:rPr>
        <w:t xml:space="preserve">er </w:t>
      </w:r>
      <w:r w:rsidR="00C05839">
        <w:rPr>
          <w:rFonts w:asciiTheme="minorHAnsi" w:hAnsiTheme="minorHAnsi"/>
        </w:rPr>
        <w:t xml:space="preserve">derimod </w:t>
      </w:r>
      <w:r w:rsidR="006921C6">
        <w:rPr>
          <w:rFonts w:asciiTheme="minorHAnsi" w:hAnsiTheme="minorHAnsi"/>
        </w:rPr>
        <w:t xml:space="preserve">folkeskolelærer </w:t>
      </w:r>
      <w:r w:rsidR="000F63BC">
        <w:rPr>
          <w:rFonts w:asciiTheme="minorHAnsi" w:hAnsiTheme="minorHAnsi"/>
        </w:rPr>
        <w:t xml:space="preserve">her i Helsingør </w:t>
      </w:r>
      <w:r w:rsidR="00C4180C">
        <w:rPr>
          <w:rFonts w:asciiTheme="minorHAnsi" w:hAnsiTheme="minorHAnsi"/>
        </w:rPr>
        <w:t xml:space="preserve">og </w:t>
      </w:r>
      <w:r w:rsidR="005021C5">
        <w:rPr>
          <w:rFonts w:asciiTheme="minorHAnsi" w:hAnsiTheme="minorHAnsi"/>
        </w:rPr>
        <w:t xml:space="preserve">tjener </w:t>
      </w:r>
      <w:r w:rsidR="007B4FBA">
        <w:rPr>
          <w:rFonts w:asciiTheme="minorHAnsi" w:hAnsiTheme="minorHAnsi"/>
        </w:rPr>
        <w:t>38</w:t>
      </w:r>
      <w:r w:rsidR="005021C5">
        <w:rPr>
          <w:rFonts w:asciiTheme="minorHAnsi" w:hAnsiTheme="minorHAnsi"/>
        </w:rPr>
        <w:t xml:space="preserve">.000 </w:t>
      </w:r>
      <w:r w:rsidR="003D511C">
        <w:rPr>
          <w:rFonts w:asciiTheme="minorHAnsi" w:hAnsiTheme="minorHAnsi"/>
        </w:rPr>
        <w:t>kr.</w:t>
      </w:r>
      <w:r w:rsidR="005021C5">
        <w:rPr>
          <w:rFonts w:asciiTheme="minorHAnsi" w:hAnsiTheme="minorHAnsi"/>
        </w:rPr>
        <w:t xml:space="preserve">/måned, </w:t>
      </w:r>
      <w:r w:rsidR="00C05839">
        <w:rPr>
          <w:rFonts w:asciiTheme="minorHAnsi" w:hAnsiTheme="minorHAnsi"/>
        </w:rPr>
        <w:t>plus 17% i pensionsopsparing via arbejdsgiveren.</w:t>
      </w:r>
    </w:p>
    <w:p w14:paraId="5136F4FA" w14:textId="04C29ADB" w:rsidR="000B3C84" w:rsidRDefault="00925621" w:rsidP="00822DD0">
      <w:pPr>
        <w:spacing w:after="160" w:line="259" w:lineRule="auto"/>
        <w:rPr>
          <w:rFonts w:asciiTheme="minorHAnsi" w:hAnsiTheme="minorHAnsi"/>
        </w:rPr>
      </w:pPr>
      <w:r w:rsidRPr="26BBE83A">
        <w:rPr>
          <w:rFonts w:asciiTheme="minorHAnsi" w:hAnsiTheme="minorHAnsi"/>
        </w:rPr>
        <w:t>I</w:t>
      </w:r>
      <w:r w:rsidR="00553663" w:rsidRPr="26BBE83A">
        <w:rPr>
          <w:rFonts w:asciiTheme="minorHAnsi" w:hAnsiTheme="minorHAnsi"/>
        </w:rPr>
        <w:t xml:space="preserve"> </w:t>
      </w:r>
      <w:r w:rsidR="008A060B" w:rsidRPr="26BBE83A">
        <w:rPr>
          <w:rFonts w:asciiTheme="minorHAnsi" w:hAnsiTheme="minorHAnsi"/>
        </w:rPr>
        <w:t xml:space="preserve">ægteskabet har vi været fælles om </w:t>
      </w:r>
      <w:r w:rsidR="00827B7C" w:rsidRPr="26BBE83A">
        <w:rPr>
          <w:rFonts w:asciiTheme="minorHAnsi" w:hAnsiTheme="minorHAnsi"/>
        </w:rPr>
        <w:t xml:space="preserve">alle </w:t>
      </w:r>
      <w:r w:rsidR="008A060B" w:rsidRPr="26BBE83A">
        <w:rPr>
          <w:rFonts w:asciiTheme="minorHAnsi" w:hAnsiTheme="minorHAnsi"/>
        </w:rPr>
        <w:t xml:space="preserve">aktiver, dog med </w:t>
      </w:r>
      <w:r w:rsidR="00B07F05" w:rsidRPr="26BBE83A">
        <w:rPr>
          <w:rFonts w:asciiTheme="minorHAnsi" w:hAnsiTheme="minorHAnsi"/>
        </w:rPr>
        <w:t xml:space="preserve">sommerhuset i Rågeleje som en </w:t>
      </w:r>
      <w:r w:rsidR="008A060B" w:rsidRPr="26BBE83A">
        <w:rPr>
          <w:rFonts w:asciiTheme="minorHAnsi" w:hAnsiTheme="minorHAnsi"/>
        </w:rPr>
        <w:t>undtagelse</w:t>
      </w:r>
      <w:r w:rsidR="00B07F05" w:rsidRPr="26BBE83A">
        <w:rPr>
          <w:rFonts w:asciiTheme="minorHAnsi" w:hAnsiTheme="minorHAnsi"/>
        </w:rPr>
        <w:t xml:space="preserve">. </w:t>
      </w:r>
      <w:r w:rsidR="00796D1C" w:rsidRPr="26BBE83A">
        <w:rPr>
          <w:rFonts w:asciiTheme="minorHAnsi" w:hAnsiTheme="minorHAnsi"/>
        </w:rPr>
        <w:t xml:space="preserve">Det </w:t>
      </w:r>
      <w:r w:rsidR="007B7814" w:rsidRPr="26BBE83A">
        <w:rPr>
          <w:rFonts w:asciiTheme="minorHAnsi" w:hAnsiTheme="minorHAnsi"/>
        </w:rPr>
        <w:t xml:space="preserve">har </w:t>
      </w:r>
      <w:r w:rsidR="00B07F05" w:rsidRPr="26BBE83A">
        <w:rPr>
          <w:rFonts w:asciiTheme="minorHAnsi" w:hAnsiTheme="minorHAnsi"/>
        </w:rPr>
        <w:t xml:space="preserve">været i min families eje i </w:t>
      </w:r>
      <w:r w:rsidR="00364C5D" w:rsidRPr="26BBE83A">
        <w:rPr>
          <w:rFonts w:asciiTheme="minorHAnsi" w:hAnsiTheme="minorHAnsi"/>
        </w:rPr>
        <w:t>tre generationer</w:t>
      </w:r>
      <w:r w:rsidR="007B7814" w:rsidRPr="26BBE83A">
        <w:rPr>
          <w:rFonts w:asciiTheme="minorHAnsi" w:hAnsiTheme="minorHAnsi"/>
        </w:rPr>
        <w:t xml:space="preserve">, og </w:t>
      </w:r>
      <w:r w:rsidR="00561610" w:rsidRPr="26BBE83A">
        <w:rPr>
          <w:rFonts w:asciiTheme="minorHAnsi" w:hAnsiTheme="minorHAnsi"/>
        </w:rPr>
        <w:t xml:space="preserve">både </w:t>
      </w:r>
      <w:r w:rsidR="0038261F" w:rsidRPr="26BBE83A">
        <w:rPr>
          <w:rFonts w:asciiTheme="minorHAnsi" w:hAnsiTheme="minorHAnsi"/>
        </w:rPr>
        <w:t xml:space="preserve">jeg og </w:t>
      </w:r>
      <w:r w:rsidR="00796D1C" w:rsidRPr="26BBE83A">
        <w:rPr>
          <w:rFonts w:asciiTheme="minorHAnsi" w:hAnsiTheme="minorHAnsi"/>
        </w:rPr>
        <w:t xml:space="preserve">mine forældre </w:t>
      </w:r>
      <w:r w:rsidR="00561610" w:rsidRPr="26BBE83A">
        <w:rPr>
          <w:rFonts w:asciiTheme="minorHAnsi" w:hAnsiTheme="minorHAnsi"/>
        </w:rPr>
        <w:t xml:space="preserve">har med stor energi sørget for, at </w:t>
      </w:r>
      <w:r w:rsidR="00946562" w:rsidRPr="26BBE83A">
        <w:rPr>
          <w:rFonts w:asciiTheme="minorHAnsi" w:hAnsiTheme="minorHAnsi"/>
        </w:rPr>
        <w:t>det</w:t>
      </w:r>
      <w:r w:rsidR="00561610" w:rsidRPr="26BBE83A">
        <w:rPr>
          <w:rFonts w:asciiTheme="minorHAnsi" w:hAnsiTheme="minorHAnsi"/>
        </w:rPr>
        <w:t xml:space="preserve"> bevarede </w:t>
      </w:r>
      <w:r w:rsidR="00946562" w:rsidRPr="26BBE83A">
        <w:rPr>
          <w:rFonts w:asciiTheme="minorHAnsi" w:hAnsiTheme="minorHAnsi"/>
        </w:rPr>
        <w:t xml:space="preserve">sin </w:t>
      </w:r>
      <w:r w:rsidR="00561610" w:rsidRPr="26BBE83A">
        <w:rPr>
          <w:rFonts w:asciiTheme="minorHAnsi" w:hAnsiTheme="minorHAnsi"/>
        </w:rPr>
        <w:t>charme</w:t>
      </w:r>
      <w:r w:rsidR="0001254F" w:rsidRPr="26BBE83A">
        <w:rPr>
          <w:rFonts w:asciiTheme="minorHAnsi" w:hAnsiTheme="minorHAnsi"/>
        </w:rPr>
        <w:t xml:space="preserve">. </w:t>
      </w:r>
      <w:r w:rsidR="00827B7C" w:rsidRPr="26BBE83A">
        <w:rPr>
          <w:rFonts w:asciiTheme="minorHAnsi" w:hAnsiTheme="minorHAnsi"/>
        </w:rPr>
        <w:t xml:space="preserve">Jeg står som eneejer </w:t>
      </w:r>
      <w:r w:rsidR="003A0862">
        <w:rPr>
          <w:rFonts w:asciiTheme="minorHAnsi" w:hAnsiTheme="minorHAnsi"/>
        </w:rPr>
        <w:t xml:space="preserve">af </w:t>
      </w:r>
      <w:r w:rsidR="00B729D7">
        <w:rPr>
          <w:rFonts w:asciiTheme="minorHAnsi" w:hAnsiTheme="minorHAnsi"/>
        </w:rPr>
        <w:t>sommerhuset</w:t>
      </w:r>
      <w:r w:rsidR="00E17DD5" w:rsidRPr="26BBE83A">
        <w:rPr>
          <w:rFonts w:asciiTheme="minorHAnsi" w:hAnsiTheme="minorHAnsi"/>
        </w:rPr>
        <w:t>.</w:t>
      </w:r>
    </w:p>
    <w:p w14:paraId="46B1D550" w14:textId="7FECA9DD" w:rsidR="00D74C9C" w:rsidRDefault="008C5780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Sommerhuset har for nylig stået til salg i en periode, men </w:t>
      </w:r>
      <w:r w:rsidR="00DD63EC">
        <w:rPr>
          <w:rFonts w:asciiTheme="minorHAnsi" w:hAnsiTheme="minorHAnsi"/>
        </w:rPr>
        <w:t xml:space="preserve">jeg </w:t>
      </w:r>
      <w:r w:rsidR="008B3B68">
        <w:rPr>
          <w:rFonts w:asciiTheme="minorHAnsi" w:hAnsiTheme="minorHAnsi"/>
        </w:rPr>
        <w:t>ændrede mening</w:t>
      </w:r>
      <w:r w:rsidR="00DD63EC">
        <w:rPr>
          <w:rFonts w:asciiTheme="minorHAnsi" w:hAnsiTheme="minorHAnsi"/>
        </w:rPr>
        <w:t>, så det er på vej til at blive taget af markedet igen.</w:t>
      </w:r>
      <w:r w:rsidR="004739BC">
        <w:rPr>
          <w:rFonts w:asciiTheme="minorHAnsi" w:hAnsiTheme="minorHAnsi"/>
        </w:rPr>
        <w:t xml:space="preserve"> Jeg har vedlagt salgsopstillingen, så du kan se alle detaljerne – er det ikke bare et dejligt sommerhus?</w:t>
      </w:r>
    </w:p>
    <w:p w14:paraId="3D974AE3" w14:textId="29F26EEA" w:rsidR="008232F7" w:rsidRDefault="00EA3B7F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Vi har to biler i husstanden, hhv. en Tesla Model 3, som vi leaser for </w:t>
      </w:r>
      <w:r w:rsidR="00EE19F7">
        <w:rPr>
          <w:rFonts w:asciiTheme="minorHAnsi" w:hAnsiTheme="minorHAnsi"/>
        </w:rPr>
        <w:t>5</w:t>
      </w:r>
      <w:r>
        <w:rPr>
          <w:rFonts w:asciiTheme="minorHAnsi" w:hAnsiTheme="minorHAnsi"/>
        </w:rPr>
        <w:t>.</w:t>
      </w:r>
      <w:r w:rsidR="0062364B">
        <w:rPr>
          <w:rFonts w:asciiTheme="minorHAnsi" w:hAnsiTheme="minorHAnsi"/>
        </w:rPr>
        <w:t>0</w:t>
      </w:r>
      <w:r>
        <w:rPr>
          <w:rFonts w:asciiTheme="minorHAnsi" w:hAnsiTheme="minorHAnsi"/>
        </w:rPr>
        <w:t>00 kr./måned, og desuden har vi en Honda CR-V, som vi købte i 2021 for 4</w:t>
      </w:r>
      <w:r w:rsidR="008F21D9">
        <w:rPr>
          <w:rFonts w:asciiTheme="minorHAnsi" w:hAnsiTheme="minorHAnsi"/>
        </w:rPr>
        <w:t>0</w:t>
      </w:r>
      <w:r>
        <w:rPr>
          <w:rFonts w:asciiTheme="minorHAnsi" w:hAnsiTheme="minorHAnsi"/>
        </w:rPr>
        <w:t xml:space="preserve">0.000 kr. </w:t>
      </w:r>
      <w:r w:rsidR="007270EE">
        <w:rPr>
          <w:rFonts w:asciiTheme="minorHAnsi" w:hAnsiTheme="minorHAnsi"/>
        </w:rPr>
        <w:t>Til købet</w:t>
      </w:r>
      <w:r>
        <w:rPr>
          <w:rFonts w:asciiTheme="minorHAnsi" w:hAnsiTheme="minorHAnsi"/>
        </w:rPr>
        <w:t xml:space="preserve"> blev optaget et billån på </w:t>
      </w:r>
      <w:r w:rsidR="008F21D9">
        <w:rPr>
          <w:rFonts w:asciiTheme="minorHAnsi" w:hAnsiTheme="minorHAnsi"/>
        </w:rPr>
        <w:t>250</w:t>
      </w:r>
      <w:r>
        <w:rPr>
          <w:rFonts w:asciiTheme="minorHAnsi" w:hAnsiTheme="minorHAnsi"/>
        </w:rPr>
        <w:t xml:space="preserve">.000 kr. til </w:t>
      </w:r>
      <w:r w:rsidR="007270EE">
        <w:rPr>
          <w:rFonts w:asciiTheme="minorHAnsi" w:hAnsiTheme="minorHAnsi"/>
        </w:rPr>
        <w:t>7</w:t>
      </w:r>
      <w:r>
        <w:rPr>
          <w:rFonts w:asciiTheme="minorHAnsi" w:hAnsiTheme="minorHAnsi"/>
        </w:rPr>
        <w:t>%</w:t>
      </w:r>
      <w:r w:rsidR="00FE3C53">
        <w:rPr>
          <w:rFonts w:asciiTheme="minorHAnsi" w:hAnsiTheme="minorHAnsi"/>
        </w:rPr>
        <w:t xml:space="preserve"> p.a.</w:t>
      </w:r>
      <w:r>
        <w:rPr>
          <w:rFonts w:asciiTheme="minorHAnsi" w:hAnsiTheme="minorHAnsi"/>
        </w:rPr>
        <w:t xml:space="preserve"> og </w:t>
      </w:r>
      <w:r w:rsidR="007270EE">
        <w:rPr>
          <w:rFonts w:asciiTheme="minorHAnsi" w:hAnsiTheme="minorHAnsi"/>
        </w:rPr>
        <w:t xml:space="preserve">med </w:t>
      </w:r>
      <w:r>
        <w:rPr>
          <w:rFonts w:asciiTheme="minorHAnsi" w:hAnsiTheme="minorHAnsi"/>
        </w:rPr>
        <w:t>10 års løbetid.</w:t>
      </w:r>
    </w:p>
    <w:p w14:paraId="25F7358F" w14:textId="6B5C32A8" w:rsidR="00B729D7" w:rsidRDefault="00460F7C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Foruden </w:t>
      </w:r>
      <w:r w:rsidR="00391E9E">
        <w:rPr>
          <w:rFonts w:asciiTheme="minorHAnsi" w:hAnsiTheme="minorHAnsi"/>
        </w:rPr>
        <w:t xml:space="preserve">hvad </w:t>
      </w:r>
      <w:r w:rsidR="00E674FB">
        <w:rPr>
          <w:rFonts w:asciiTheme="minorHAnsi" w:hAnsiTheme="minorHAnsi"/>
        </w:rPr>
        <w:t xml:space="preserve">du </w:t>
      </w:r>
      <w:r>
        <w:rPr>
          <w:rFonts w:asciiTheme="minorHAnsi" w:hAnsiTheme="minorHAnsi"/>
        </w:rPr>
        <w:t xml:space="preserve">allerede har </w:t>
      </w:r>
      <w:r w:rsidR="00E674FB">
        <w:rPr>
          <w:rFonts w:asciiTheme="minorHAnsi" w:hAnsiTheme="minorHAnsi"/>
        </w:rPr>
        <w:t>fået af oplysninger</w:t>
      </w:r>
      <w:r>
        <w:rPr>
          <w:rFonts w:asciiTheme="minorHAnsi" w:hAnsiTheme="minorHAnsi"/>
        </w:rPr>
        <w:t xml:space="preserve">, har vi </w:t>
      </w:r>
      <w:r w:rsidR="00391E9E">
        <w:rPr>
          <w:rFonts w:asciiTheme="minorHAnsi" w:hAnsiTheme="minorHAnsi"/>
        </w:rPr>
        <w:t xml:space="preserve">hidtil </w:t>
      </w:r>
      <w:r>
        <w:rPr>
          <w:rFonts w:asciiTheme="minorHAnsi" w:hAnsiTheme="minorHAnsi"/>
        </w:rPr>
        <w:t>haft følgende fæ</w:t>
      </w:r>
      <w:r w:rsidR="00BC0158">
        <w:rPr>
          <w:rFonts w:asciiTheme="minorHAnsi" w:hAnsiTheme="minorHAnsi"/>
        </w:rPr>
        <w:t xml:space="preserve">lles </w:t>
      </w:r>
      <w:r w:rsidR="00393C64" w:rsidRPr="365710BC">
        <w:rPr>
          <w:rFonts w:asciiTheme="minorHAnsi" w:hAnsiTheme="minorHAnsi"/>
        </w:rPr>
        <w:t>udgifter:</w:t>
      </w:r>
    </w:p>
    <w:p w14:paraId="790B96EA" w14:textId="77777777" w:rsidR="00033BE9" w:rsidRDefault="00033BE9" w:rsidP="65F72F89">
      <w:pPr>
        <w:rPr>
          <w:rFonts w:asciiTheme="minorHAnsi" w:hAnsiTheme="minorHAnsi"/>
        </w:rPr>
      </w:pPr>
    </w:p>
    <w:tbl>
      <w:tblPr>
        <w:tblW w:w="4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7"/>
        <w:gridCol w:w="1134"/>
        <w:gridCol w:w="219"/>
      </w:tblGrid>
      <w:tr w:rsidR="00EB515A" w14:paraId="7C57E46C" w14:textId="77777777" w:rsidTr="00EB515A">
        <w:trPr>
          <w:trHeight w:val="360"/>
        </w:trPr>
        <w:tc>
          <w:tcPr>
            <w:tcW w:w="338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53295" w14:textId="4C8BC37F" w:rsidR="00EB515A" w:rsidRPr="003C528B" w:rsidRDefault="00EB515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C528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Fælles udgifter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325E1C" w14:textId="77777777" w:rsidR="00EB515A" w:rsidRPr="003C528B" w:rsidRDefault="00EB515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C528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pr. mdr.</w:t>
            </w:r>
          </w:p>
        </w:tc>
        <w:tc>
          <w:tcPr>
            <w:tcW w:w="21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4C2A" w14:textId="77777777" w:rsidR="00EB515A" w:rsidRDefault="00EB515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B515A" w14:paraId="0B7C4A10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2F3ED" w14:textId="1A7BE754" w:rsidR="00EB515A" w:rsidRDefault="00391E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Ejerudgift</w:t>
            </w:r>
            <w:r w:rsidR="004241B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(villa)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B4AC21" w14:textId="229B3180" w:rsidR="00EB515A" w:rsidRDefault="004241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3.500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C5072" w14:textId="77777777" w:rsidR="00EB515A" w:rsidRDefault="00EB51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B515A" w14:paraId="587264C5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1FE49" w14:textId="0492CDD2" w:rsidR="00EB515A" w:rsidRDefault="004241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El, vand og varme (villa)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F51262" w14:textId="7719C22A" w:rsidR="00EB515A" w:rsidRDefault="004241B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F079B" w14:textId="77777777" w:rsidR="00EB515A" w:rsidRDefault="00EB51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B515A" w14:paraId="36B8B7BD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0B8A7" w14:textId="6ED7123B" w:rsidR="00EB515A" w:rsidRDefault="0026487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</w:t>
            </w:r>
            <w:r w:rsidR="00AC5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og vand (sommerhus)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08A566" w14:textId="0074CEF3" w:rsidR="00EB515A" w:rsidRDefault="00AC51C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E25E0" w14:textId="77777777" w:rsidR="00EB515A" w:rsidRDefault="00EB51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B515A" w14:paraId="3AAB1F7B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D9836" w14:textId="1E1FB91A" w:rsidR="00EB515A" w:rsidRDefault="00EB51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Fagforening og a-kasse</w:t>
            </w:r>
            <w:r w:rsidR="00511EC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(Thomas)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75458D" w14:textId="18A1D614" w:rsidR="00EB515A" w:rsidRDefault="00511EC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A2EAE" w14:textId="77777777" w:rsidR="00EB515A" w:rsidRDefault="00EB51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B515A" w14:paraId="4A17A1ED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39470" w14:textId="6A1A71E6" w:rsidR="00EB515A" w:rsidRDefault="007404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Forsikringer (indbo, ulykke, biler)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C275F7" w14:textId="52EB92C0" w:rsidR="00EB515A" w:rsidRDefault="007404B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44014" w14:textId="77777777" w:rsidR="00EB515A" w:rsidRDefault="00EB51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B515A" w14:paraId="122DFC59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BDAB7" w14:textId="2A8EA992" w:rsidR="00EB515A" w:rsidRDefault="00260F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Benzin/el til bilerne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F25B3F" w14:textId="19AA19B9" w:rsidR="00EB515A" w:rsidRDefault="00260F2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365A3" w14:textId="77777777" w:rsidR="00EB515A" w:rsidRDefault="00EB51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458BD" w14:paraId="329A2492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3CFAB" w14:textId="2B0D30A7" w:rsidR="009458BD" w:rsidRDefault="00260F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Stald, foder</w:t>
            </w:r>
            <w:r w:rsidR="00510CB2">
              <w:rPr>
                <w:rFonts w:ascii="Calibri" w:hAnsi="Calibri" w:cs="Calibri"/>
                <w:color w:val="000000"/>
                <w:sz w:val="22"/>
                <w:szCs w:val="22"/>
              </w:rPr>
              <w:t>, forsikring til hest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E42D2E0" w14:textId="0822E46E" w:rsidR="009458BD" w:rsidRDefault="00510CB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4.500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0A9AD" w14:textId="77777777" w:rsidR="009458BD" w:rsidRDefault="009458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B515A" w14:paraId="2E394103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6931D" w14:textId="724A3DC1" w:rsidR="00EB515A" w:rsidRDefault="00510C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Ishockey udstyr, ture m.m.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B67C88" w14:textId="4751D913" w:rsidR="00EB515A" w:rsidRDefault="00510CB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41B57" w14:textId="77777777" w:rsidR="00EB515A" w:rsidRDefault="00EB51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B515A" w14:paraId="7B2BED46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D3E6" w14:textId="698CFA99" w:rsidR="00EB515A" w:rsidRDefault="00510C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Telefon/internet/streaming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F10727" w14:textId="044B6D53" w:rsidR="00EB515A" w:rsidRDefault="00510CB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C52E4" w14:textId="77777777" w:rsidR="00EB515A" w:rsidRDefault="00EB51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8128D" w14:paraId="59CD2100" w14:textId="77777777" w:rsidTr="00EB515A">
        <w:trPr>
          <w:trHeight w:val="360"/>
        </w:trPr>
        <w:tc>
          <w:tcPr>
            <w:tcW w:w="3387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914E5" w14:textId="10C1E741" w:rsidR="00F8128D" w:rsidRDefault="00F8128D" w:rsidP="00F812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Opsparing sommerferie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738177" w14:textId="79D158CA" w:rsidR="00F8128D" w:rsidRDefault="00F8128D" w:rsidP="00F8128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6.000</w:t>
            </w:r>
          </w:p>
        </w:tc>
        <w:tc>
          <w:tcPr>
            <w:tcW w:w="2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A77C4" w14:textId="77777777" w:rsidR="00F8128D" w:rsidRDefault="00F8128D" w:rsidP="00F812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1D69D001" w14:textId="4CC47226" w:rsidR="00033BE9" w:rsidRPr="00AB4058" w:rsidRDefault="00033BE9" w:rsidP="65F72F89">
      <w:pPr>
        <w:rPr>
          <w:rFonts w:asciiTheme="minorHAnsi" w:hAnsiTheme="minorHAnsi"/>
          <w:color w:val="FF0000"/>
        </w:rPr>
      </w:pPr>
    </w:p>
    <w:p w14:paraId="2A7AFFFB" w14:textId="77777777" w:rsidR="001F1710" w:rsidRDefault="00A27979" w:rsidP="299BD159">
      <w:pPr>
        <w:spacing w:after="160" w:line="259" w:lineRule="auto"/>
        <w:rPr>
          <w:rFonts w:asciiTheme="minorHAnsi" w:hAnsiTheme="minorHAnsi"/>
        </w:rPr>
      </w:pPr>
      <w:r w:rsidRPr="299BD159">
        <w:rPr>
          <w:rFonts w:asciiTheme="minorHAnsi" w:hAnsiTheme="minorHAnsi"/>
        </w:rPr>
        <w:t xml:space="preserve">Sammen med </w:t>
      </w:r>
      <w:r w:rsidR="00AC2D5F" w:rsidRPr="299BD159">
        <w:rPr>
          <w:rFonts w:asciiTheme="minorHAnsi" w:hAnsiTheme="minorHAnsi"/>
        </w:rPr>
        <w:t xml:space="preserve">overblik over vores separate budgetter har vi på mødet brug for at få overblik over </w:t>
      </w:r>
      <w:r w:rsidR="0000118B" w:rsidRPr="299BD159">
        <w:rPr>
          <w:rFonts w:asciiTheme="minorHAnsi" w:hAnsiTheme="minorHAnsi"/>
        </w:rPr>
        <w:t>delingen af de værdier, vi råder over i dag.</w:t>
      </w:r>
      <w:r w:rsidR="00E12B54" w:rsidRPr="299BD159">
        <w:rPr>
          <w:rFonts w:asciiTheme="minorHAnsi" w:hAnsiTheme="minorHAnsi"/>
        </w:rPr>
        <w:t xml:space="preserve"> Kan du ikke forud for mødet sende os et udkast til en fordeling</w:t>
      </w:r>
      <w:r w:rsidR="00A01816" w:rsidRPr="299BD159">
        <w:rPr>
          <w:rFonts w:asciiTheme="minorHAnsi" w:hAnsiTheme="minorHAnsi"/>
        </w:rPr>
        <w:t xml:space="preserve"> af værdierne</w:t>
      </w:r>
      <w:r w:rsidR="00C16A8C" w:rsidRPr="299BD159">
        <w:rPr>
          <w:rFonts w:asciiTheme="minorHAnsi" w:hAnsiTheme="minorHAnsi"/>
        </w:rPr>
        <w:t xml:space="preserve">? </w:t>
      </w:r>
      <w:r w:rsidR="00A01816" w:rsidRPr="299BD159">
        <w:rPr>
          <w:rFonts w:asciiTheme="minorHAnsi" w:hAnsiTheme="minorHAnsi"/>
        </w:rPr>
        <w:t xml:space="preserve">Hvis der er </w:t>
      </w:r>
      <w:r w:rsidR="008D61FF" w:rsidRPr="299BD159">
        <w:rPr>
          <w:rFonts w:asciiTheme="minorHAnsi" w:hAnsiTheme="minorHAnsi"/>
        </w:rPr>
        <w:t>noget vi skal tage stilling til, for at værdierne kan deles, vil vi også gerne vide det på forhånd, så vi kan overveje det før mødet.</w:t>
      </w:r>
    </w:p>
    <w:p w14:paraId="3693A601" w14:textId="0062520E" w:rsidR="00686513" w:rsidRDefault="00F84E18" w:rsidP="299BD159">
      <w:pPr>
        <w:spacing w:after="160" w:line="259" w:lineRule="auto"/>
        <w:rPr>
          <w:rFonts w:asciiTheme="minorHAnsi" w:hAnsiTheme="minorHAnsi"/>
        </w:rPr>
      </w:pPr>
      <w:r w:rsidRPr="299BD159">
        <w:rPr>
          <w:rFonts w:asciiTheme="minorHAnsi" w:hAnsiTheme="minorHAnsi"/>
        </w:rPr>
        <w:t xml:space="preserve">Vi har også brug for et overblik over de regler, der gælder for en familie som vores ved skilsmisse. </w:t>
      </w:r>
      <w:r w:rsidR="003973CE" w:rsidRPr="299BD159">
        <w:rPr>
          <w:rFonts w:asciiTheme="minorHAnsi" w:hAnsiTheme="minorHAnsi"/>
        </w:rPr>
        <w:t xml:space="preserve">Da vi </w:t>
      </w:r>
      <w:r w:rsidR="00BF4ED5" w:rsidRPr="299BD159">
        <w:rPr>
          <w:rFonts w:asciiTheme="minorHAnsi" w:hAnsiTheme="minorHAnsi"/>
        </w:rPr>
        <w:t xml:space="preserve">aldrig før </w:t>
      </w:r>
      <w:r w:rsidRPr="299BD159">
        <w:rPr>
          <w:rFonts w:asciiTheme="minorHAnsi" w:hAnsiTheme="minorHAnsi"/>
        </w:rPr>
        <w:t xml:space="preserve">har </w:t>
      </w:r>
      <w:r w:rsidR="00BF4ED5" w:rsidRPr="299BD159">
        <w:rPr>
          <w:rFonts w:asciiTheme="minorHAnsi" w:hAnsiTheme="minorHAnsi"/>
        </w:rPr>
        <w:t xml:space="preserve">stået i </w:t>
      </w:r>
      <w:r w:rsidR="003973CE" w:rsidRPr="299BD159">
        <w:rPr>
          <w:rFonts w:asciiTheme="minorHAnsi" w:hAnsiTheme="minorHAnsi"/>
        </w:rPr>
        <w:t xml:space="preserve">denne </w:t>
      </w:r>
      <w:r w:rsidR="00BF4ED5" w:rsidRPr="299BD159">
        <w:rPr>
          <w:rFonts w:asciiTheme="minorHAnsi" w:hAnsiTheme="minorHAnsi"/>
        </w:rPr>
        <w:t xml:space="preserve">situation, </w:t>
      </w:r>
      <w:r w:rsidR="003973CE" w:rsidRPr="299BD159">
        <w:rPr>
          <w:rFonts w:asciiTheme="minorHAnsi" w:hAnsiTheme="minorHAnsi"/>
        </w:rPr>
        <w:t xml:space="preserve">er </w:t>
      </w:r>
      <w:r w:rsidR="00BF4ED5" w:rsidRPr="299BD159">
        <w:rPr>
          <w:rFonts w:asciiTheme="minorHAnsi" w:hAnsiTheme="minorHAnsi"/>
        </w:rPr>
        <w:t xml:space="preserve">vi </w:t>
      </w:r>
      <w:r w:rsidR="000334E5" w:rsidRPr="299BD159">
        <w:rPr>
          <w:rFonts w:asciiTheme="minorHAnsi" w:hAnsiTheme="minorHAnsi"/>
        </w:rPr>
        <w:t>nærmest i tvivl om alt. Hvad skal der f.eks. ske med vores pensioner?</w:t>
      </w:r>
      <w:r w:rsidR="00D5726C" w:rsidRPr="299BD159">
        <w:rPr>
          <w:rFonts w:asciiTheme="minorHAnsi" w:hAnsiTheme="minorHAnsi"/>
        </w:rPr>
        <w:t xml:space="preserve"> </w:t>
      </w:r>
      <w:r w:rsidR="008E18BC" w:rsidRPr="299BD159">
        <w:rPr>
          <w:rFonts w:asciiTheme="minorHAnsi" w:hAnsiTheme="minorHAnsi"/>
        </w:rPr>
        <w:t>Hvordan håndterer vi sommerhuset</w:t>
      </w:r>
      <w:r w:rsidR="00D04396" w:rsidRPr="299BD159">
        <w:rPr>
          <w:rFonts w:asciiTheme="minorHAnsi" w:hAnsiTheme="minorHAnsi"/>
        </w:rPr>
        <w:t xml:space="preserve"> i opgørelsen? </w:t>
      </w:r>
      <w:r w:rsidR="006A7144" w:rsidRPr="299BD159">
        <w:rPr>
          <w:rFonts w:asciiTheme="minorHAnsi" w:hAnsiTheme="minorHAnsi"/>
        </w:rPr>
        <w:t xml:space="preserve">Vi har ikke noget i særeje, men jeg har </w:t>
      </w:r>
      <w:r w:rsidR="00A12EA3" w:rsidRPr="299BD159">
        <w:rPr>
          <w:rFonts w:asciiTheme="minorHAnsi" w:hAnsiTheme="minorHAnsi"/>
        </w:rPr>
        <w:t xml:space="preserve">fuldstændig overblik over, hvem der har bragt hvad ind i ægteskabet. </w:t>
      </w:r>
      <w:r w:rsidR="00F24377" w:rsidRPr="299BD159">
        <w:rPr>
          <w:rFonts w:asciiTheme="minorHAnsi" w:hAnsiTheme="minorHAnsi"/>
        </w:rPr>
        <w:t xml:space="preserve">Det </w:t>
      </w:r>
      <w:r w:rsidR="00A12EA3" w:rsidRPr="299BD159">
        <w:rPr>
          <w:rFonts w:asciiTheme="minorHAnsi" w:hAnsiTheme="minorHAnsi"/>
        </w:rPr>
        <w:t>holder Thomas ikke styr på.</w:t>
      </w:r>
    </w:p>
    <w:p w14:paraId="7B7A4EA7" w14:textId="31F3A5D4" w:rsidR="00B933DA" w:rsidRDefault="00890FCB" w:rsidP="00822DD0">
      <w:pPr>
        <w:spacing w:after="160" w:line="259" w:lineRule="auto"/>
        <w:rPr>
          <w:rFonts w:asciiTheme="minorHAnsi" w:hAnsiTheme="minorHAnsi"/>
        </w:rPr>
      </w:pPr>
      <w:r>
        <w:rPr>
          <w:rFonts w:asciiTheme="minorHAnsi" w:hAnsiTheme="minorHAnsi"/>
        </w:rPr>
        <w:t>Nå! –</w:t>
      </w:r>
      <w:r w:rsidR="004C7221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det er </w:t>
      </w:r>
      <w:r w:rsidR="004C7221">
        <w:rPr>
          <w:rFonts w:asciiTheme="minorHAnsi" w:hAnsiTheme="minorHAnsi"/>
        </w:rPr>
        <w:t xml:space="preserve">selvfølgelig </w:t>
      </w:r>
      <w:r>
        <w:rPr>
          <w:rFonts w:asciiTheme="minorHAnsi" w:hAnsiTheme="minorHAnsi"/>
        </w:rPr>
        <w:t xml:space="preserve">en ordentlig rodebutik at få styr på, </w:t>
      </w:r>
      <w:r w:rsidR="004C7221">
        <w:rPr>
          <w:rFonts w:asciiTheme="minorHAnsi" w:hAnsiTheme="minorHAnsi"/>
        </w:rPr>
        <w:t xml:space="preserve">men jeg går ud fra, at du med </w:t>
      </w:r>
      <w:r w:rsidR="00F7251E">
        <w:rPr>
          <w:rFonts w:asciiTheme="minorHAnsi" w:hAnsiTheme="minorHAnsi"/>
        </w:rPr>
        <w:t xml:space="preserve">din indsigt </w:t>
      </w:r>
      <w:r>
        <w:rPr>
          <w:rFonts w:asciiTheme="minorHAnsi" w:hAnsiTheme="minorHAnsi"/>
        </w:rPr>
        <w:t>kan hjælpe med at skabe det overblik, vi har brug for.</w:t>
      </w:r>
      <w:r w:rsidR="00791472">
        <w:rPr>
          <w:rFonts w:asciiTheme="minorHAnsi" w:hAnsiTheme="minorHAnsi"/>
        </w:rPr>
        <w:t xml:space="preserve"> Vi håber, at mødet kan bidrage til dette.</w:t>
      </w:r>
    </w:p>
    <w:p w14:paraId="1288C2AE" w14:textId="0BC08A99" w:rsidR="005119E9" w:rsidRDefault="00BC0DE5" w:rsidP="5C84C209">
      <w:pPr>
        <w:rPr>
          <w:rFonts w:asciiTheme="minorHAnsi" w:hAnsiTheme="minorHAnsi"/>
        </w:rPr>
      </w:pPr>
      <w:r>
        <w:rPr>
          <w:rFonts w:asciiTheme="minorHAnsi" w:hAnsiTheme="minorHAnsi"/>
        </w:rPr>
        <w:t>Mange hilsner Tina Holm</w:t>
      </w:r>
    </w:p>
    <w:p w14:paraId="685C74B8" w14:textId="77777777" w:rsidR="00163AD6" w:rsidRDefault="00163AD6" w:rsidP="00163AD6">
      <w:pPr>
        <w:spacing w:line="276" w:lineRule="auto"/>
        <w:rPr>
          <w:rFonts w:asciiTheme="minorHAnsi" w:eastAsia="Wingdings" w:hAnsiTheme="minorHAnsi" w:cs="Wingdings"/>
        </w:rPr>
      </w:pPr>
    </w:p>
    <w:p w14:paraId="3DF6A66A" w14:textId="6C95CC70" w:rsidR="00163AD6" w:rsidRPr="007D0240" w:rsidRDefault="00163AD6" w:rsidP="78844832">
      <w:pPr>
        <w:spacing w:line="276" w:lineRule="auto"/>
        <w:jc w:val="center"/>
        <w:rPr>
          <w:rFonts w:asciiTheme="minorHAnsi" w:eastAsia="Wingdings" w:hAnsiTheme="minorHAnsi" w:cs="Wingdings"/>
          <w:b/>
          <w:bCs/>
        </w:rPr>
      </w:pPr>
      <w:r w:rsidRPr="78844832">
        <w:rPr>
          <w:rFonts w:asciiTheme="minorHAnsi" w:eastAsia="Wingdings" w:hAnsiTheme="minorHAnsi" w:cs="Wingdings"/>
          <w:b/>
          <w:bCs/>
        </w:rPr>
        <w:t>S</w:t>
      </w:r>
      <w:r w:rsidR="3C2685F9" w:rsidRPr="78844832">
        <w:rPr>
          <w:rFonts w:asciiTheme="minorHAnsi" w:eastAsia="Wingdings" w:hAnsiTheme="minorHAnsi" w:cs="Wingdings"/>
          <w:b/>
          <w:bCs/>
        </w:rPr>
        <w:t xml:space="preserve">algsopstilling på sommerhus </w:t>
      </w:r>
      <w:r w:rsidRPr="78844832">
        <w:rPr>
          <w:rFonts w:asciiTheme="minorHAnsi" w:eastAsia="Wingdings" w:hAnsiTheme="minorHAnsi" w:cs="Wingdings"/>
          <w:b/>
          <w:bCs/>
        </w:rPr>
        <w:t>er vedlagt</w:t>
      </w:r>
    </w:p>
    <w:p w14:paraId="3A5AF5BE" w14:textId="77777777" w:rsidR="00163AD6" w:rsidRPr="00A91A9A" w:rsidRDefault="00163AD6" w:rsidP="00163AD6">
      <w:pPr>
        <w:spacing w:line="276" w:lineRule="auto"/>
        <w:rPr>
          <w:rFonts w:asciiTheme="minorHAnsi" w:hAnsiTheme="minorHAnsi"/>
          <w:u w:val="single"/>
        </w:rPr>
      </w:pPr>
    </w:p>
    <w:p w14:paraId="7655200A" w14:textId="3ABB1D97" w:rsidR="00F67AAC" w:rsidRDefault="00F67AAC" w:rsidP="5C84C209">
      <w:pPr>
        <w:rPr>
          <w:rFonts w:asciiTheme="minorHAnsi" w:hAnsiTheme="minorHAnsi"/>
        </w:rPr>
      </w:pPr>
    </w:p>
    <w:p w14:paraId="1BAE010D" w14:textId="48DB8CE7" w:rsidR="00F67AAC" w:rsidRPr="00AC6AFC" w:rsidRDefault="00F67AAC" w:rsidP="212CF3B5">
      <w:pPr>
        <w:pStyle w:val="Overskrift1"/>
        <w:jc w:val="center"/>
        <w:rPr>
          <w:rFonts w:asciiTheme="minorHAnsi" w:hAnsiTheme="minorHAnsi"/>
          <w:b w:val="0"/>
          <w:bCs w:val="0"/>
          <w:sz w:val="20"/>
          <w:szCs w:val="20"/>
        </w:rPr>
      </w:pPr>
      <w:r w:rsidRPr="212CF3B5">
        <w:rPr>
          <w:rFonts w:asciiTheme="minorHAnsi" w:hAnsiTheme="minorHAnsi"/>
          <w:sz w:val="24"/>
        </w:rPr>
        <w:t xml:space="preserve">HVIS </w:t>
      </w:r>
      <w:r w:rsidR="3245445A" w:rsidRPr="212CF3B5">
        <w:rPr>
          <w:rFonts w:asciiTheme="minorHAnsi" w:hAnsiTheme="minorHAnsi"/>
          <w:sz w:val="24"/>
        </w:rPr>
        <w:t xml:space="preserve">I </w:t>
      </w:r>
      <w:r w:rsidRPr="212CF3B5">
        <w:rPr>
          <w:rFonts w:asciiTheme="minorHAnsi" w:hAnsiTheme="minorHAnsi"/>
          <w:sz w:val="24"/>
        </w:rPr>
        <w:t xml:space="preserve">MENER, AT DER MANGLER OPLYSNINGER, GØR </w:t>
      </w:r>
      <w:r w:rsidR="3383DFDE" w:rsidRPr="212CF3B5">
        <w:rPr>
          <w:rFonts w:asciiTheme="minorHAnsi" w:hAnsiTheme="minorHAnsi"/>
          <w:sz w:val="24"/>
        </w:rPr>
        <w:t>I</w:t>
      </w:r>
      <w:r w:rsidRPr="212CF3B5">
        <w:rPr>
          <w:rFonts w:asciiTheme="minorHAnsi" w:hAnsiTheme="minorHAnsi"/>
          <w:sz w:val="24"/>
        </w:rPr>
        <w:t xml:space="preserve"> BARE </w:t>
      </w:r>
      <w:r w:rsidR="5AB98DA3" w:rsidRPr="212CF3B5">
        <w:rPr>
          <w:rFonts w:asciiTheme="minorHAnsi" w:hAnsiTheme="minorHAnsi"/>
          <w:sz w:val="24"/>
        </w:rPr>
        <w:t>JERES</w:t>
      </w:r>
      <w:r w:rsidRPr="212CF3B5">
        <w:rPr>
          <w:rFonts w:asciiTheme="minorHAnsi" w:hAnsiTheme="minorHAnsi"/>
          <w:sz w:val="24"/>
        </w:rPr>
        <w:t xml:space="preserve"> EGNE ANTAGELSER</w:t>
      </w:r>
    </w:p>
    <w:p w14:paraId="376AEA5F" w14:textId="77777777" w:rsidR="00F67AAC" w:rsidRDefault="00F67AAC" w:rsidP="5C84C209">
      <w:pPr>
        <w:rPr>
          <w:rFonts w:asciiTheme="minorHAnsi" w:eastAsia="Wingdings" w:hAnsiTheme="minorHAnsi"/>
        </w:rPr>
      </w:pPr>
    </w:p>
    <w:p w14:paraId="287F4003" w14:textId="77777777" w:rsidR="00F317A6" w:rsidRDefault="00F317A6" w:rsidP="5C84C209">
      <w:pPr>
        <w:rPr>
          <w:rFonts w:asciiTheme="minorHAnsi" w:eastAsia="Wingdings" w:hAnsiTheme="minorHAnsi"/>
        </w:rPr>
      </w:pPr>
    </w:p>
    <w:p w14:paraId="6393995E" w14:textId="77777777" w:rsidR="00F317A6" w:rsidRPr="00922DD0" w:rsidRDefault="00F317A6" w:rsidP="5C84C209">
      <w:pPr>
        <w:rPr>
          <w:rFonts w:asciiTheme="minorHAnsi" w:eastAsia="Wingdings" w:hAnsiTheme="minorHAnsi"/>
        </w:rPr>
      </w:pPr>
    </w:p>
    <w:sectPr w:rsidR="00F317A6" w:rsidRPr="00922DD0" w:rsidSect="00232A8A">
      <w:headerReference w:type="default" r:id="rId10"/>
      <w:footerReference w:type="default" r:id="rId11"/>
      <w:pgSz w:w="11906" w:h="16838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9A36B" w14:textId="77777777" w:rsidR="00EB6E4B" w:rsidRDefault="00EB6E4B" w:rsidP="00AB4058">
      <w:r>
        <w:separator/>
      </w:r>
    </w:p>
  </w:endnote>
  <w:endnote w:type="continuationSeparator" w:id="0">
    <w:p w14:paraId="6F12ED82" w14:textId="77777777" w:rsidR="00EB6E4B" w:rsidRDefault="00EB6E4B" w:rsidP="00AB4058">
      <w:r>
        <w:continuationSeparator/>
      </w:r>
    </w:p>
  </w:endnote>
  <w:endnote w:type="continuationNotice" w:id="1">
    <w:p w14:paraId="4535A8DB" w14:textId="77777777" w:rsidR="00EB6E4B" w:rsidRDefault="00EB6E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tblLayout w:type="fixed"/>
      <w:tblLook w:val="06A0" w:firstRow="1" w:lastRow="0" w:firstColumn="1" w:lastColumn="0" w:noHBand="1" w:noVBand="1"/>
    </w:tblPr>
    <w:tblGrid>
      <w:gridCol w:w="3489"/>
      <w:gridCol w:w="3489"/>
      <w:gridCol w:w="3489"/>
    </w:tblGrid>
    <w:tr w:rsidR="0C1EA931" w14:paraId="22C67BAD" w14:textId="77777777" w:rsidTr="00CD5ED4">
      <w:tc>
        <w:tcPr>
          <w:tcW w:w="3489" w:type="dxa"/>
        </w:tcPr>
        <w:p w14:paraId="0A805202" w14:textId="154D7B7A" w:rsidR="0C1EA931" w:rsidRDefault="0C1EA931" w:rsidP="0C1EA931">
          <w:pPr>
            <w:pStyle w:val="Sidehoved"/>
            <w:ind w:left="-115"/>
          </w:pPr>
        </w:p>
      </w:tc>
      <w:tc>
        <w:tcPr>
          <w:tcW w:w="3489" w:type="dxa"/>
        </w:tcPr>
        <w:p w14:paraId="158D5E83" w14:textId="42C5152E" w:rsidR="0C1EA931" w:rsidRDefault="0C1EA931" w:rsidP="0C1EA931">
          <w:pPr>
            <w:pStyle w:val="Sidehoved"/>
            <w:jc w:val="center"/>
          </w:pPr>
        </w:p>
      </w:tc>
      <w:tc>
        <w:tcPr>
          <w:tcW w:w="3489" w:type="dxa"/>
        </w:tcPr>
        <w:p w14:paraId="1745BE7D" w14:textId="5DF82843" w:rsidR="0C1EA931" w:rsidRDefault="0C1EA931" w:rsidP="0C1EA931">
          <w:pPr>
            <w:pStyle w:val="Sidehoved"/>
            <w:ind w:right="-115"/>
            <w:jc w:val="right"/>
          </w:pPr>
        </w:p>
      </w:tc>
    </w:tr>
  </w:tbl>
  <w:p w14:paraId="4868C687" w14:textId="0A08571F" w:rsidR="0C1EA931" w:rsidRDefault="0C1EA931" w:rsidP="0C1EA93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3B49" w14:textId="77777777" w:rsidR="00EB6E4B" w:rsidRDefault="00EB6E4B" w:rsidP="00AB4058">
      <w:r>
        <w:separator/>
      </w:r>
    </w:p>
  </w:footnote>
  <w:footnote w:type="continuationSeparator" w:id="0">
    <w:p w14:paraId="0FD8FE70" w14:textId="77777777" w:rsidR="00EB6E4B" w:rsidRDefault="00EB6E4B" w:rsidP="00AB4058">
      <w:r>
        <w:continuationSeparator/>
      </w:r>
    </w:p>
  </w:footnote>
  <w:footnote w:type="continuationNotice" w:id="1">
    <w:p w14:paraId="7DB1A46F" w14:textId="77777777" w:rsidR="00EB6E4B" w:rsidRDefault="00EB6E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ABA7F" w14:textId="0C700AD0" w:rsidR="00AB4058" w:rsidRDefault="00CC69CA" w:rsidP="007D2940">
    <w:pPr>
      <w:pStyle w:val="Ingenafstand"/>
      <w:jc w:val="center"/>
    </w:pPr>
    <w:r>
      <w:t xml:space="preserve">Opgave nr. </w:t>
    </w:r>
    <w:r w:rsidR="0017570A">
      <w:t>2</w:t>
    </w:r>
    <w:r>
      <w:t xml:space="preserve"> </w:t>
    </w:r>
    <w:r w:rsidR="007D2940">
      <w:t xml:space="preserve">– </w:t>
    </w:r>
    <w:r w:rsidR="0017570A">
      <w:t>3</w:t>
    </w:r>
    <w:r w:rsidR="007D2940">
      <w:t>. interne eksamen – juni 202</w:t>
    </w:r>
    <w:r w:rsidR="0017570A">
      <w:t>4</w:t>
    </w:r>
  </w:p>
  <w:p w14:paraId="1B89BEA8" w14:textId="77777777" w:rsidR="007D2940" w:rsidRDefault="007D2940" w:rsidP="007D2940">
    <w:pPr>
      <w:pStyle w:val="Ingenafstand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87A41"/>
    <w:multiLevelType w:val="hybridMultilevel"/>
    <w:tmpl w:val="8F62143C"/>
    <w:lvl w:ilvl="0" w:tplc="0DACC5F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75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6D7"/>
    <w:rsid w:val="0000118B"/>
    <w:rsid w:val="00003DBA"/>
    <w:rsid w:val="0001254F"/>
    <w:rsid w:val="00020C04"/>
    <w:rsid w:val="00027859"/>
    <w:rsid w:val="0003336A"/>
    <w:rsid w:val="000334E5"/>
    <w:rsid w:val="00033BE9"/>
    <w:rsid w:val="00042F1D"/>
    <w:rsid w:val="00052A84"/>
    <w:rsid w:val="00053C0B"/>
    <w:rsid w:val="00086DC3"/>
    <w:rsid w:val="000B1906"/>
    <w:rsid w:val="000B1C35"/>
    <w:rsid w:val="000B3C84"/>
    <w:rsid w:val="000E6D76"/>
    <w:rsid w:val="000F3B4D"/>
    <w:rsid w:val="000F63BC"/>
    <w:rsid w:val="00105EA3"/>
    <w:rsid w:val="00110EEA"/>
    <w:rsid w:val="0011645D"/>
    <w:rsid w:val="00124802"/>
    <w:rsid w:val="001436D7"/>
    <w:rsid w:val="00145A3D"/>
    <w:rsid w:val="00152E17"/>
    <w:rsid w:val="001531F9"/>
    <w:rsid w:val="00156182"/>
    <w:rsid w:val="0016031A"/>
    <w:rsid w:val="00163AD6"/>
    <w:rsid w:val="0017372C"/>
    <w:rsid w:val="00174B49"/>
    <w:rsid w:val="0017570A"/>
    <w:rsid w:val="00197E44"/>
    <w:rsid w:val="001C1135"/>
    <w:rsid w:val="001F1710"/>
    <w:rsid w:val="001F58C6"/>
    <w:rsid w:val="0020448A"/>
    <w:rsid w:val="00205B2A"/>
    <w:rsid w:val="002163D4"/>
    <w:rsid w:val="00232A8A"/>
    <w:rsid w:val="0024775B"/>
    <w:rsid w:val="00256D18"/>
    <w:rsid w:val="00260F21"/>
    <w:rsid w:val="002642E3"/>
    <w:rsid w:val="00264871"/>
    <w:rsid w:val="00271C15"/>
    <w:rsid w:val="002A3593"/>
    <w:rsid w:val="002B1842"/>
    <w:rsid w:val="002D1D6C"/>
    <w:rsid w:val="002F1ADB"/>
    <w:rsid w:val="002F5643"/>
    <w:rsid w:val="002F5E81"/>
    <w:rsid w:val="002F71BC"/>
    <w:rsid w:val="00301A07"/>
    <w:rsid w:val="00304BBF"/>
    <w:rsid w:val="00315FB4"/>
    <w:rsid w:val="00325617"/>
    <w:rsid w:val="00330968"/>
    <w:rsid w:val="0035221C"/>
    <w:rsid w:val="0035262E"/>
    <w:rsid w:val="00357073"/>
    <w:rsid w:val="00364C5D"/>
    <w:rsid w:val="0038261F"/>
    <w:rsid w:val="00391E9E"/>
    <w:rsid w:val="00392FE4"/>
    <w:rsid w:val="00393C64"/>
    <w:rsid w:val="003973CE"/>
    <w:rsid w:val="003A0862"/>
    <w:rsid w:val="003A79D5"/>
    <w:rsid w:val="003C528B"/>
    <w:rsid w:val="003D4C11"/>
    <w:rsid w:val="003D511C"/>
    <w:rsid w:val="003F12F5"/>
    <w:rsid w:val="004176C8"/>
    <w:rsid w:val="004241B7"/>
    <w:rsid w:val="00425996"/>
    <w:rsid w:val="00437962"/>
    <w:rsid w:val="00447A59"/>
    <w:rsid w:val="00460F7C"/>
    <w:rsid w:val="00472CD7"/>
    <w:rsid w:val="004739BC"/>
    <w:rsid w:val="004757BA"/>
    <w:rsid w:val="00482D21"/>
    <w:rsid w:val="004844FF"/>
    <w:rsid w:val="004925F8"/>
    <w:rsid w:val="004B729F"/>
    <w:rsid w:val="004C7221"/>
    <w:rsid w:val="00501ACF"/>
    <w:rsid w:val="005021C5"/>
    <w:rsid w:val="00510CB2"/>
    <w:rsid w:val="005119E9"/>
    <w:rsid w:val="00511ECA"/>
    <w:rsid w:val="00537588"/>
    <w:rsid w:val="0053D51D"/>
    <w:rsid w:val="00553663"/>
    <w:rsid w:val="00561610"/>
    <w:rsid w:val="0056382D"/>
    <w:rsid w:val="00564FC6"/>
    <w:rsid w:val="00566F73"/>
    <w:rsid w:val="00587665"/>
    <w:rsid w:val="005C7EF6"/>
    <w:rsid w:val="005D4147"/>
    <w:rsid w:val="005D510C"/>
    <w:rsid w:val="005D53E6"/>
    <w:rsid w:val="0062364B"/>
    <w:rsid w:val="00627B1D"/>
    <w:rsid w:val="00630744"/>
    <w:rsid w:val="00656C0F"/>
    <w:rsid w:val="006738E2"/>
    <w:rsid w:val="00686513"/>
    <w:rsid w:val="00691C80"/>
    <w:rsid w:val="006921C6"/>
    <w:rsid w:val="006A5B9D"/>
    <w:rsid w:val="006A7144"/>
    <w:rsid w:val="006D0907"/>
    <w:rsid w:val="007270EE"/>
    <w:rsid w:val="007404B2"/>
    <w:rsid w:val="00741194"/>
    <w:rsid w:val="007739C2"/>
    <w:rsid w:val="007744FD"/>
    <w:rsid w:val="00791472"/>
    <w:rsid w:val="00796D1C"/>
    <w:rsid w:val="007A5AB4"/>
    <w:rsid w:val="007B1263"/>
    <w:rsid w:val="007B4FBA"/>
    <w:rsid w:val="007B7814"/>
    <w:rsid w:val="007C1C62"/>
    <w:rsid w:val="007D18A7"/>
    <w:rsid w:val="007D2940"/>
    <w:rsid w:val="007E0E7B"/>
    <w:rsid w:val="007E5E01"/>
    <w:rsid w:val="007F1694"/>
    <w:rsid w:val="0080291A"/>
    <w:rsid w:val="00805369"/>
    <w:rsid w:val="00810DBA"/>
    <w:rsid w:val="00822DD0"/>
    <w:rsid w:val="008232F7"/>
    <w:rsid w:val="0082730D"/>
    <w:rsid w:val="00827B7C"/>
    <w:rsid w:val="00831C12"/>
    <w:rsid w:val="0084509D"/>
    <w:rsid w:val="00870E08"/>
    <w:rsid w:val="00873565"/>
    <w:rsid w:val="00890FCB"/>
    <w:rsid w:val="00897FCD"/>
    <w:rsid w:val="008A060B"/>
    <w:rsid w:val="008A3164"/>
    <w:rsid w:val="008B3B68"/>
    <w:rsid w:val="008C1E5C"/>
    <w:rsid w:val="008C269B"/>
    <w:rsid w:val="008C5780"/>
    <w:rsid w:val="008D61FF"/>
    <w:rsid w:val="008E18BC"/>
    <w:rsid w:val="008F21D9"/>
    <w:rsid w:val="009016E0"/>
    <w:rsid w:val="00901A06"/>
    <w:rsid w:val="009103A8"/>
    <w:rsid w:val="00922DD0"/>
    <w:rsid w:val="009241AD"/>
    <w:rsid w:val="00925621"/>
    <w:rsid w:val="0093598E"/>
    <w:rsid w:val="0094144E"/>
    <w:rsid w:val="009458BD"/>
    <w:rsid w:val="00946562"/>
    <w:rsid w:val="009578D7"/>
    <w:rsid w:val="009579AA"/>
    <w:rsid w:val="00961538"/>
    <w:rsid w:val="00964060"/>
    <w:rsid w:val="00984CEA"/>
    <w:rsid w:val="00995B31"/>
    <w:rsid w:val="009B735A"/>
    <w:rsid w:val="009C6D77"/>
    <w:rsid w:val="009E085E"/>
    <w:rsid w:val="009F24E9"/>
    <w:rsid w:val="00A01816"/>
    <w:rsid w:val="00A02C61"/>
    <w:rsid w:val="00A12EA3"/>
    <w:rsid w:val="00A2035A"/>
    <w:rsid w:val="00A26FDD"/>
    <w:rsid w:val="00A27979"/>
    <w:rsid w:val="00A411A4"/>
    <w:rsid w:val="00A44DA4"/>
    <w:rsid w:val="00A563F8"/>
    <w:rsid w:val="00A6329B"/>
    <w:rsid w:val="00A933AB"/>
    <w:rsid w:val="00AA74A3"/>
    <w:rsid w:val="00AB4058"/>
    <w:rsid w:val="00AC2D5F"/>
    <w:rsid w:val="00AC51C4"/>
    <w:rsid w:val="00AC6AFC"/>
    <w:rsid w:val="00AF5AC5"/>
    <w:rsid w:val="00B07F05"/>
    <w:rsid w:val="00B24124"/>
    <w:rsid w:val="00B27842"/>
    <w:rsid w:val="00B5077F"/>
    <w:rsid w:val="00B57F09"/>
    <w:rsid w:val="00B729D7"/>
    <w:rsid w:val="00B933DA"/>
    <w:rsid w:val="00BA1A20"/>
    <w:rsid w:val="00BB1BD1"/>
    <w:rsid w:val="00BC0158"/>
    <w:rsid w:val="00BC094D"/>
    <w:rsid w:val="00BC0DE5"/>
    <w:rsid w:val="00BC78FE"/>
    <w:rsid w:val="00BF1480"/>
    <w:rsid w:val="00BF2488"/>
    <w:rsid w:val="00BF28A2"/>
    <w:rsid w:val="00BF4ED5"/>
    <w:rsid w:val="00BF66C5"/>
    <w:rsid w:val="00BF6947"/>
    <w:rsid w:val="00C05839"/>
    <w:rsid w:val="00C0656F"/>
    <w:rsid w:val="00C07AB3"/>
    <w:rsid w:val="00C16A8C"/>
    <w:rsid w:val="00C407BB"/>
    <w:rsid w:val="00C4180C"/>
    <w:rsid w:val="00C44C1E"/>
    <w:rsid w:val="00C50878"/>
    <w:rsid w:val="00C547DD"/>
    <w:rsid w:val="00C61B81"/>
    <w:rsid w:val="00C87064"/>
    <w:rsid w:val="00C9051C"/>
    <w:rsid w:val="00CB48BF"/>
    <w:rsid w:val="00CC28DB"/>
    <w:rsid w:val="00CC69CA"/>
    <w:rsid w:val="00CD2FB3"/>
    <w:rsid w:val="00CD5ED4"/>
    <w:rsid w:val="00CF2294"/>
    <w:rsid w:val="00D04396"/>
    <w:rsid w:val="00D44554"/>
    <w:rsid w:val="00D54CF6"/>
    <w:rsid w:val="00D5726C"/>
    <w:rsid w:val="00D7191D"/>
    <w:rsid w:val="00D73A72"/>
    <w:rsid w:val="00D74AF0"/>
    <w:rsid w:val="00D74C9C"/>
    <w:rsid w:val="00DA4F5C"/>
    <w:rsid w:val="00DA4F84"/>
    <w:rsid w:val="00DA7EC2"/>
    <w:rsid w:val="00DB316A"/>
    <w:rsid w:val="00DB54E2"/>
    <w:rsid w:val="00DC3373"/>
    <w:rsid w:val="00DD12A7"/>
    <w:rsid w:val="00DD2911"/>
    <w:rsid w:val="00DD63EC"/>
    <w:rsid w:val="00DE0358"/>
    <w:rsid w:val="00DF5000"/>
    <w:rsid w:val="00DF5633"/>
    <w:rsid w:val="00E01349"/>
    <w:rsid w:val="00E03F3D"/>
    <w:rsid w:val="00E11201"/>
    <w:rsid w:val="00E12B54"/>
    <w:rsid w:val="00E17DD5"/>
    <w:rsid w:val="00E40F38"/>
    <w:rsid w:val="00E53262"/>
    <w:rsid w:val="00E64624"/>
    <w:rsid w:val="00E674FB"/>
    <w:rsid w:val="00E85C33"/>
    <w:rsid w:val="00EA1726"/>
    <w:rsid w:val="00EA3B7F"/>
    <w:rsid w:val="00EB515A"/>
    <w:rsid w:val="00EB5C1B"/>
    <w:rsid w:val="00EB6E4B"/>
    <w:rsid w:val="00EC7BBA"/>
    <w:rsid w:val="00EE19F7"/>
    <w:rsid w:val="00EE2E1D"/>
    <w:rsid w:val="00EE375A"/>
    <w:rsid w:val="00F14726"/>
    <w:rsid w:val="00F176B4"/>
    <w:rsid w:val="00F24377"/>
    <w:rsid w:val="00F317A6"/>
    <w:rsid w:val="00F40FB2"/>
    <w:rsid w:val="00F4379F"/>
    <w:rsid w:val="00F67AAC"/>
    <w:rsid w:val="00F7251E"/>
    <w:rsid w:val="00F745B0"/>
    <w:rsid w:val="00F76D46"/>
    <w:rsid w:val="00F8128D"/>
    <w:rsid w:val="00F84E18"/>
    <w:rsid w:val="00FA6EF8"/>
    <w:rsid w:val="00FB06E2"/>
    <w:rsid w:val="00FB74CF"/>
    <w:rsid w:val="00FD14DE"/>
    <w:rsid w:val="00FE3C53"/>
    <w:rsid w:val="00FF3CEC"/>
    <w:rsid w:val="01B82CEE"/>
    <w:rsid w:val="02811C68"/>
    <w:rsid w:val="02A37B3E"/>
    <w:rsid w:val="02EA923C"/>
    <w:rsid w:val="03777BEB"/>
    <w:rsid w:val="037CB9CA"/>
    <w:rsid w:val="039D2842"/>
    <w:rsid w:val="03D48256"/>
    <w:rsid w:val="04098EF0"/>
    <w:rsid w:val="044309F6"/>
    <w:rsid w:val="048D3877"/>
    <w:rsid w:val="04A45D32"/>
    <w:rsid w:val="05153525"/>
    <w:rsid w:val="053D2233"/>
    <w:rsid w:val="05F2BAF6"/>
    <w:rsid w:val="061799BB"/>
    <w:rsid w:val="065E8581"/>
    <w:rsid w:val="06BF3BF2"/>
    <w:rsid w:val="071E5F7C"/>
    <w:rsid w:val="072338D6"/>
    <w:rsid w:val="076080A3"/>
    <w:rsid w:val="077BC146"/>
    <w:rsid w:val="077D5168"/>
    <w:rsid w:val="0907F7A9"/>
    <w:rsid w:val="0934D3C6"/>
    <w:rsid w:val="096D30BA"/>
    <w:rsid w:val="097EC50A"/>
    <w:rsid w:val="0A6BF00C"/>
    <w:rsid w:val="0A733C8A"/>
    <w:rsid w:val="0A8CEAB8"/>
    <w:rsid w:val="0A8E4D9C"/>
    <w:rsid w:val="0AA0BF8D"/>
    <w:rsid w:val="0AC70C8D"/>
    <w:rsid w:val="0B68CF36"/>
    <w:rsid w:val="0BD63AAA"/>
    <w:rsid w:val="0C1EA931"/>
    <w:rsid w:val="0C680E54"/>
    <w:rsid w:val="0D0C4368"/>
    <w:rsid w:val="0D398E13"/>
    <w:rsid w:val="0DAE4898"/>
    <w:rsid w:val="0E072189"/>
    <w:rsid w:val="0E0DEFE8"/>
    <w:rsid w:val="0FDF5893"/>
    <w:rsid w:val="0FE67B3C"/>
    <w:rsid w:val="10A28DC7"/>
    <w:rsid w:val="1160C675"/>
    <w:rsid w:val="11847F10"/>
    <w:rsid w:val="11989C62"/>
    <w:rsid w:val="11A35EE4"/>
    <w:rsid w:val="11CA64B5"/>
    <w:rsid w:val="122A2135"/>
    <w:rsid w:val="12BEBABB"/>
    <w:rsid w:val="12D975A0"/>
    <w:rsid w:val="143881AD"/>
    <w:rsid w:val="146DB7ED"/>
    <w:rsid w:val="14AD9127"/>
    <w:rsid w:val="14BD4A62"/>
    <w:rsid w:val="14C76832"/>
    <w:rsid w:val="15547B25"/>
    <w:rsid w:val="16618AF6"/>
    <w:rsid w:val="174B7B0B"/>
    <w:rsid w:val="174D4DCE"/>
    <w:rsid w:val="17FCDCD8"/>
    <w:rsid w:val="1821A1C7"/>
    <w:rsid w:val="18376B51"/>
    <w:rsid w:val="187688DC"/>
    <w:rsid w:val="188E05DD"/>
    <w:rsid w:val="1933EBE9"/>
    <w:rsid w:val="194F5336"/>
    <w:rsid w:val="19D14CA4"/>
    <w:rsid w:val="1B352A2E"/>
    <w:rsid w:val="1BA800D5"/>
    <w:rsid w:val="1BC5A69F"/>
    <w:rsid w:val="1BE5DD2D"/>
    <w:rsid w:val="1BF010E4"/>
    <w:rsid w:val="1C063DA3"/>
    <w:rsid w:val="1C582EAB"/>
    <w:rsid w:val="1CC3833F"/>
    <w:rsid w:val="1CED9443"/>
    <w:rsid w:val="1CF0E4EA"/>
    <w:rsid w:val="1D0293ED"/>
    <w:rsid w:val="1D9323DA"/>
    <w:rsid w:val="1D9DFD33"/>
    <w:rsid w:val="1E3FF2A8"/>
    <w:rsid w:val="1F023748"/>
    <w:rsid w:val="1F05DF04"/>
    <w:rsid w:val="20F38854"/>
    <w:rsid w:val="212CF3B5"/>
    <w:rsid w:val="2170F394"/>
    <w:rsid w:val="220CEA15"/>
    <w:rsid w:val="2381C477"/>
    <w:rsid w:val="23E40277"/>
    <w:rsid w:val="24148083"/>
    <w:rsid w:val="2454F4BF"/>
    <w:rsid w:val="247A627E"/>
    <w:rsid w:val="249D2F0B"/>
    <w:rsid w:val="24BC5DD4"/>
    <w:rsid w:val="25108DC0"/>
    <w:rsid w:val="255C14D4"/>
    <w:rsid w:val="26BBE83A"/>
    <w:rsid w:val="273653E1"/>
    <w:rsid w:val="275FEF8F"/>
    <w:rsid w:val="278DDA6E"/>
    <w:rsid w:val="27CA666C"/>
    <w:rsid w:val="28409CD8"/>
    <w:rsid w:val="284E0B28"/>
    <w:rsid w:val="290598AE"/>
    <w:rsid w:val="292DA8E0"/>
    <w:rsid w:val="299BD159"/>
    <w:rsid w:val="2A25819E"/>
    <w:rsid w:val="2A51B2EA"/>
    <w:rsid w:val="2A9178D3"/>
    <w:rsid w:val="2AC2E4A3"/>
    <w:rsid w:val="2AD11FE6"/>
    <w:rsid w:val="2B0378C1"/>
    <w:rsid w:val="2BDD3150"/>
    <w:rsid w:val="2C9FF574"/>
    <w:rsid w:val="2D96D6CF"/>
    <w:rsid w:val="2D9B11FD"/>
    <w:rsid w:val="2E141A5C"/>
    <w:rsid w:val="2E3B3196"/>
    <w:rsid w:val="2E7BFE7B"/>
    <w:rsid w:val="2EA30C58"/>
    <w:rsid w:val="2EFCF442"/>
    <w:rsid w:val="2F26E46E"/>
    <w:rsid w:val="2FA42225"/>
    <w:rsid w:val="2FEE05C1"/>
    <w:rsid w:val="30CA37BC"/>
    <w:rsid w:val="3110F57E"/>
    <w:rsid w:val="3245445A"/>
    <w:rsid w:val="325C8F21"/>
    <w:rsid w:val="32775BAB"/>
    <w:rsid w:val="32E08E77"/>
    <w:rsid w:val="3338044A"/>
    <w:rsid w:val="3383DFDE"/>
    <w:rsid w:val="3389F98C"/>
    <w:rsid w:val="34063F13"/>
    <w:rsid w:val="341F6E7C"/>
    <w:rsid w:val="35DB64C9"/>
    <w:rsid w:val="365710BC"/>
    <w:rsid w:val="37E0844F"/>
    <w:rsid w:val="37F2E11D"/>
    <w:rsid w:val="3813A6EA"/>
    <w:rsid w:val="39589EEA"/>
    <w:rsid w:val="3982FB16"/>
    <w:rsid w:val="39ACF7F0"/>
    <w:rsid w:val="3A6D8754"/>
    <w:rsid w:val="3AFDA996"/>
    <w:rsid w:val="3B04E31D"/>
    <w:rsid w:val="3B4B47AC"/>
    <w:rsid w:val="3B990E5A"/>
    <w:rsid w:val="3C2685F9"/>
    <w:rsid w:val="3CE60A27"/>
    <w:rsid w:val="3D594A95"/>
    <w:rsid w:val="3D78C3DE"/>
    <w:rsid w:val="3D9D85DA"/>
    <w:rsid w:val="3DAD9551"/>
    <w:rsid w:val="3E358EC8"/>
    <w:rsid w:val="3E525A8B"/>
    <w:rsid w:val="3EE767F7"/>
    <w:rsid w:val="3F1FDC02"/>
    <w:rsid w:val="3F753DB9"/>
    <w:rsid w:val="3F811461"/>
    <w:rsid w:val="3FD85316"/>
    <w:rsid w:val="401EB8CF"/>
    <w:rsid w:val="405C5FCE"/>
    <w:rsid w:val="407601DD"/>
    <w:rsid w:val="40E7EBC6"/>
    <w:rsid w:val="41CAA8F5"/>
    <w:rsid w:val="41D63626"/>
    <w:rsid w:val="41F0EE8B"/>
    <w:rsid w:val="42A20F13"/>
    <w:rsid w:val="42B55989"/>
    <w:rsid w:val="42F0FB62"/>
    <w:rsid w:val="43164E0A"/>
    <w:rsid w:val="43306E17"/>
    <w:rsid w:val="437A7F0D"/>
    <w:rsid w:val="4386C8A3"/>
    <w:rsid w:val="438A16C9"/>
    <w:rsid w:val="44304684"/>
    <w:rsid w:val="4435023E"/>
    <w:rsid w:val="45642123"/>
    <w:rsid w:val="45745D12"/>
    <w:rsid w:val="45D3D9C9"/>
    <w:rsid w:val="45E85345"/>
    <w:rsid w:val="463254E7"/>
    <w:rsid w:val="4714074D"/>
    <w:rsid w:val="47488951"/>
    <w:rsid w:val="4762D8EB"/>
    <w:rsid w:val="47814EB8"/>
    <w:rsid w:val="4853F8A6"/>
    <w:rsid w:val="486C1822"/>
    <w:rsid w:val="48B87AEA"/>
    <w:rsid w:val="495D5769"/>
    <w:rsid w:val="49AC72B8"/>
    <w:rsid w:val="49BD408C"/>
    <w:rsid w:val="4A72F015"/>
    <w:rsid w:val="4ACC8326"/>
    <w:rsid w:val="4BA0AE25"/>
    <w:rsid w:val="4BEF6550"/>
    <w:rsid w:val="4C60257C"/>
    <w:rsid w:val="4CE4137A"/>
    <w:rsid w:val="4D2C848C"/>
    <w:rsid w:val="4DD2C569"/>
    <w:rsid w:val="4DE61268"/>
    <w:rsid w:val="4E81A815"/>
    <w:rsid w:val="4EAA27F8"/>
    <w:rsid w:val="4F483A72"/>
    <w:rsid w:val="4FA2BD75"/>
    <w:rsid w:val="4FCC0DFB"/>
    <w:rsid w:val="5048D7C9"/>
    <w:rsid w:val="50B6FD9E"/>
    <w:rsid w:val="50D3C5A0"/>
    <w:rsid w:val="521638C5"/>
    <w:rsid w:val="523BDA4B"/>
    <w:rsid w:val="52907980"/>
    <w:rsid w:val="52FF1C5E"/>
    <w:rsid w:val="5332BA7E"/>
    <w:rsid w:val="536D5F62"/>
    <w:rsid w:val="536DE73D"/>
    <w:rsid w:val="53863131"/>
    <w:rsid w:val="53A50B24"/>
    <w:rsid w:val="53D480D1"/>
    <w:rsid w:val="54962A84"/>
    <w:rsid w:val="54B4BA64"/>
    <w:rsid w:val="553DDFDA"/>
    <w:rsid w:val="55688C15"/>
    <w:rsid w:val="55CF2CF9"/>
    <w:rsid w:val="564471CE"/>
    <w:rsid w:val="57D676CF"/>
    <w:rsid w:val="5848A8A3"/>
    <w:rsid w:val="5852E467"/>
    <w:rsid w:val="5874AB2C"/>
    <w:rsid w:val="58F8D77D"/>
    <w:rsid w:val="5949B9F8"/>
    <w:rsid w:val="59B97529"/>
    <w:rsid w:val="5A55D03B"/>
    <w:rsid w:val="5AB98DA3"/>
    <w:rsid w:val="5AFD2DBD"/>
    <w:rsid w:val="5B37EFEC"/>
    <w:rsid w:val="5BCFACEB"/>
    <w:rsid w:val="5BD68F01"/>
    <w:rsid w:val="5C502CC6"/>
    <w:rsid w:val="5C84C209"/>
    <w:rsid w:val="5CC78DD2"/>
    <w:rsid w:val="5E1A6899"/>
    <w:rsid w:val="5EE7CD24"/>
    <w:rsid w:val="5EEA22DF"/>
    <w:rsid w:val="5EF3CC86"/>
    <w:rsid w:val="5EF9D9CF"/>
    <w:rsid w:val="5F924A99"/>
    <w:rsid w:val="5FEF34FC"/>
    <w:rsid w:val="6016206E"/>
    <w:rsid w:val="61093FE9"/>
    <w:rsid w:val="610EFF8A"/>
    <w:rsid w:val="61B6E253"/>
    <w:rsid w:val="6275DEAB"/>
    <w:rsid w:val="6277EE4A"/>
    <w:rsid w:val="62ABD040"/>
    <w:rsid w:val="63213D7F"/>
    <w:rsid w:val="633B7B02"/>
    <w:rsid w:val="635B78ED"/>
    <w:rsid w:val="63605D3A"/>
    <w:rsid w:val="64675176"/>
    <w:rsid w:val="648B4FAC"/>
    <w:rsid w:val="64E5E50A"/>
    <w:rsid w:val="65CC6675"/>
    <w:rsid w:val="65F72F89"/>
    <w:rsid w:val="667171DE"/>
    <w:rsid w:val="66DCA16A"/>
    <w:rsid w:val="672CBA5D"/>
    <w:rsid w:val="67F33F62"/>
    <w:rsid w:val="68131F2D"/>
    <w:rsid w:val="682BAF14"/>
    <w:rsid w:val="6936CB6A"/>
    <w:rsid w:val="6B2D6ACA"/>
    <w:rsid w:val="6BF8EE15"/>
    <w:rsid w:val="6C2C65FE"/>
    <w:rsid w:val="6C3C8385"/>
    <w:rsid w:val="6CD7961E"/>
    <w:rsid w:val="6D6AAACF"/>
    <w:rsid w:val="6DAB8FF3"/>
    <w:rsid w:val="6E3D7CC9"/>
    <w:rsid w:val="6EF8991C"/>
    <w:rsid w:val="6F1DBB39"/>
    <w:rsid w:val="6F50802F"/>
    <w:rsid w:val="6F79F506"/>
    <w:rsid w:val="7115BFF6"/>
    <w:rsid w:val="712AEF15"/>
    <w:rsid w:val="71A17AE0"/>
    <w:rsid w:val="729E743A"/>
    <w:rsid w:val="72F3B663"/>
    <w:rsid w:val="7324C92B"/>
    <w:rsid w:val="73387D1B"/>
    <w:rsid w:val="73894353"/>
    <w:rsid w:val="73C00B9B"/>
    <w:rsid w:val="742EF32F"/>
    <w:rsid w:val="745874EE"/>
    <w:rsid w:val="746AA54A"/>
    <w:rsid w:val="74CC303B"/>
    <w:rsid w:val="75180F2B"/>
    <w:rsid w:val="7593CC28"/>
    <w:rsid w:val="7603B624"/>
    <w:rsid w:val="7639079B"/>
    <w:rsid w:val="7803B95D"/>
    <w:rsid w:val="78088D20"/>
    <w:rsid w:val="78536C1D"/>
    <w:rsid w:val="78844832"/>
    <w:rsid w:val="7894C12C"/>
    <w:rsid w:val="78ED5C6E"/>
    <w:rsid w:val="796AD6F0"/>
    <w:rsid w:val="7A589685"/>
    <w:rsid w:val="7B278F0C"/>
    <w:rsid w:val="7BA95CEA"/>
    <w:rsid w:val="7BED7895"/>
    <w:rsid w:val="7C4D9F87"/>
    <w:rsid w:val="7CA463C9"/>
    <w:rsid w:val="7CD903D3"/>
    <w:rsid w:val="7D203069"/>
    <w:rsid w:val="7D91D6A1"/>
    <w:rsid w:val="7DDCF370"/>
    <w:rsid w:val="7E286FA9"/>
    <w:rsid w:val="7E8041FC"/>
    <w:rsid w:val="7F0B919B"/>
    <w:rsid w:val="7F625DCB"/>
    <w:rsid w:val="7FBBB503"/>
    <w:rsid w:val="7FF3D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D67B8"/>
  <w15:chartTrackingRefBased/>
  <w15:docId w15:val="{E2040F9A-AEB8-40B8-96E8-A86557D5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C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1"/>
    <w:qFormat/>
    <w:rsid w:val="00656C0F"/>
    <w:pPr>
      <w:keepNext/>
      <w:outlineLvl w:val="0"/>
    </w:pPr>
    <w:rPr>
      <w:b/>
      <w:bCs/>
      <w:sz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uiPriority w:val="9"/>
    <w:rsid w:val="00656C0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da-DK"/>
    </w:rPr>
  </w:style>
  <w:style w:type="character" w:customStyle="1" w:styleId="Overskrift1Tegn1">
    <w:name w:val="Overskrift 1 Tegn1"/>
    <w:link w:val="Overskrift1"/>
    <w:rsid w:val="00656C0F"/>
    <w:rPr>
      <w:rFonts w:ascii="Times New Roman" w:eastAsia="Times New Roman" w:hAnsi="Times New Roman" w:cs="Times New Roman"/>
      <w:b/>
      <w:bCs/>
      <w:sz w:val="32"/>
      <w:szCs w:val="24"/>
      <w:lang w:eastAsia="da-DK"/>
    </w:rPr>
  </w:style>
  <w:style w:type="table" w:styleId="Tabel-Gitter">
    <w:name w:val="Table Grid"/>
    <w:basedOn w:val="Tabel-Normal"/>
    <w:uiPriority w:val="39"/>
    <w:rsid w:val="00393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93C64"/>
    <w:pPr>
      <w:spacing w:before="100" w:beforeAutospacing="1" w:after="100" w:afterAutospacing="1"/>
    </w:pPr>
  </w:style>
  <w:style w:type="character" w:customStyle="1" w:styleId="normaltextrun">
    <w:name w:val="normaltextrun"/>
    <w:basedOn w:val="Standardskrifttypeiafsnit"/>
    <w:rsid w:val="00393C64"/>
  </w:style>
  <w:style w:type="character" w:customStyle="1" w:styleId="eop">
    <w:name w:val="eop"/>
    <w:basedOn w:val="Standardskrifttypeiafsnit"/>
    <w:rsid w:val="00393C64"/>
  </w:style>
  <w:style w:type="character" w:customStyle="1" w:styleId="contextualspellingandgrammarerror">
    <w:name w:val="contextualspellingandgrammarerror"/>
    <w:basedOn w:val="Standardskrifttypeiafsnit"/>
    <w:rsid w:val="00393C64"/>
  </w:style>
  <w:style w:type="paragraph" w:styleId="Sidehoved">
    <w:name w:val="header"/>
    <w:basedOn w:val="Normal"/>
    <w:link w:val="SidehovedTegn"/>
    <w:uiPriority w:val="99"/>
    <w:unhideWhenUsed/>
    <w:rsid w:val="00AB4058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AB4058"/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AB4058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AB4058"/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Ingenafstand">
    <w:name w:val="No Spacing"/>
    <w:uiPriority w:val="1"/>
    <w:qFormat/>
    <w:rsid w:val="00AB4058"/>
    <w:pPr>
      <w:spacing w:after="0" w:line="240" w:lineRule="auto"/>
    </w:pPr>
  </w:style>
  <w:style w:type="character" w:styleId="Fodnotehenvisning">
    <w:name w:val="footnote reference"/>
    <w:basedOn w:val="Standardskrifttypeiafsnit"/>
    <w:uiPriority w:val="99"/>
    <w:semiHidden/>
    <w:unhideWhenUsed/>
    <w:rPr>
      <w:vertAlign w:val="superscript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Pr>
      <w:sz w:val="20"/>
      <w:szCs w:val="20"/>
    </w:rPr>
  </w:style>
  <w:style w:type="paragraph" w:styleId="Fodnotetekst">
    <w:name w:val="footnote text"/>
    <w:basedOn w:val="Normal"/>
    <w:link w:val="FodnotetekstTegn"/>
    <w:uiPriority w:val="99"/>
    <w:semiHidden/>
    <w:unhideWhenUsed/>
    <w:rPr>
      <w:sz w:val="20"/>
      <w:szCs w:val="20"/>
    </w:rPr>
  </w:style>
  <w:style w:type="paragraph" w:styleId="Listeafsnit">
    <w:name w:val="List Paragraph"/>
    <w:basedOn w:val="Normal"/>
    <w:uiPriority w:val="34"/>
    <w:qFormat/>
    <w:rsid w:val="00810DBA"/>
    <w:pPr>
      <w:ind w:left="720"/>
      <w:contextualSpacing/>
    </w:pPr>
  </w:style>
  <w:style w:type="paragraph" w:styleId="Kommentartekst">
    <w:name w:val="annotation text"/>
    <w:basedOn w:val="Normal"/>
    <w:link w:val="KommentartekstTegn"/>
    <w:uiPriority w:val="99"/>
    <w:unhideWhenUsed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Pr>
      <w:rFonts w:ascii="Times New Roman" w:eastAsia="Times New Roman" w:hAnsi="Times New Roman" w:cs="Times New Roman"/>
      <w:sz w:val="20"/>
      <w:szCs w:val="20"/>
      <w:lang w:eastAsia="da-DK"/>
    </w:rPr>
  </w:style>
  <w:style w:type="character" w:styleId="Kommentarhenvisning">
    <w:name w:val="annotation reference"/>
    <w:basedOn w:val="Standardskrifttypeiafsnit"/>
    <w:uiPriority w:val="99"/>
    <w:semiHidden/>
    <w:unhideWhenUsed/>
    <w:rPr>
      <w:sz w:val="16"/>
      <w:szCs w:val="16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016E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016E0"/>
    <w:rPr>
      <w:rFonts w:ascii="Times New Roman" w:eastAsia="Times New Roman" w:hAnsi="Times New Roman" w:cs="Times New Roman"/>
      <w:b/>
      <w:bCs/>
      <w:sz w:val="20"/>
      <w:szCs w:val="20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5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6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403252-ad3d-48b3-8d14-394b12702aee" xsi:nil="true"/>
    <lcf76f155ced4ddcb4097134ff3c332f xmlns="16ac6e9a-87b1-4d42-8e4b-874341318658">
      <Terms xmlns="http://schemas.microsoft.com/office/infopath/2007/PartnerControls"/>
    </lcf76f155ced4ddcb4097134ff3c332f>
    <SharedWithUsers xmlns="94403252-ad3d-48b3-8d14-394b12702aee">
      <UserInfo>
        <DisplayName/>
        <AccountId xsi:nil="true"/>
        <AccountType/>
      </UserInfo>
    </SharedWithUsers>
    <MediaLengthInSeconds xmlns="16ac6e9a-87b1-4d42-8e4b-8743413186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7703E81A8C4F4F84C4D3E91E8B5630" ma:contentTypeVersion="20" ma:contentTypeDescription="Opret et nyt dokument." ma:contentTypeScope="" ma:versionID="22358ece56b26247a36be34b619d3e05">
  <xsd:schema xmlns:xsd="http://www.w3.org/2001/XMLSchema" xmlns:xs="http://www.w3.org/2001/XMLSchema" xmlns:p="http://schemas.microsoft.com/office/2006/metadata/properties" xmlns:ns2="16ac6e9a-87b1-4d42-8e4b-874341318658" xmlns:ns3="94403252-ad3d-48b3-8d14-394b12702aee" targetNamespace="http://schemas.microsoft.com/office/2006/metadata/properties" ma:root="true" ma:fieldsID="3dc62b1a53c011a4034baa3eacfede45" ns2:_="" ns3:_="">
    <xsd:import namespace="16ac6e9a-87b1-4d42-8e4b-874341318658"/>
    <xsd:import namespace="94403252-ad3d-48b3-8d14-394b12702a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c6e9a-87b1-4d42-8e4b-87434131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9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illedmærker" ma:readOnly="false" ma:fieldId="{5cf76f15-5ced-4ddc-b409-7134ff3c332f}" ma:taxonomyMulti="true" ma:sspId="3273e385-a8b0-4d51-8803-6e97695cb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03252-ad3d-48b3-8d14-394b12702aee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d25629c-bc10-454f-b0c3-96032a508a10}" ma:internalName="TaxCatchAll" ma:showField="CatchAllData" ma:web="94403252-ad3d-48b3-8d14-394b12702a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62A5396F-A546-4346-91CE-10547D94A10D}">
  <ds:schemaRefs>
    <ds:schemaRef ds:uri="http://schemas.microsoft.com/office/2006/metadata/properties"/>
    <ds:schemaRef ds:uri="http://schemas.microsoft.com/office/infopath/2007/PartnerControls"/>
    <ds:schemaRef ds:uri="94403252-ad3d-48b3-8d14-394b12702aee"/>
    <ds:schemaRef ds:uri="16ac6e9a-87b1-4d42-8e4b-874341318658"/>
  </ds:schemaRefs>
</ds:datastoreItem>
</file>

<file path=customXml/itemProps2.xml><?xml version="1.0" encoding="utf-8"?>
<ds:datastoreItem xmlns:ds="http://schemas.openxmlformats.org/officeDocument/2006/customXml" ds:itemID="{11C62AA6-2E84-4EDE-B4CC-A148B4EE0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ac6e9a-87b1-4d42-8e4b-874341318658"/>
    <ds:schemaRef ds:uri="94403252-ad3d-48b3-8d14-394b12702a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8F947A-B157-46FF-9EAE-2EC31A1FDD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3650</Characters>
  <Application>Microsoft Office Word</Application>
  <DocSecurity>0</DocSecurity>
  <Lines>30</Lines>
  <Paragraphs>8</Paragraphs>
  <ScaleCrop>false</ScaleCrop>
  <Company>Cphbusiness</Company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Dyhr Møller (HEDM - Lektor - Cphbusiness)</dc:creator>
  <cp:keywords/>
  <dc:description/>
  <cp:lastModifiedBy>Thomas Petersen (TPET - Lektor - Cphbusiness)</cp:lastModifiedBy>
  <cp:revision>257</cp:revision>
  <dcterms:created xsi:type="dcterms:W3CDTF">2020-05-13T07:29:00Z</dcterms:created>
  <dcterms:modified xsi:type="dcterms:W3CDTF">2025-05-12T07:43:00Z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0x010100E57703E81A8C4F4F84C4D3E91E8B5630</vt:lpwstr>
  </property>
  <property fmtid="{D5CDD505-2E9C-101B-9397-08002B2CF9AE}" pid="3" name="Order">
    <vt:r8>12311200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ColorHex">
    <vt:lpwstr/>
  </property>
  <property fmtid="{D5CDD505-2E9C-101B-9397-08002B2CF9AE}" pid="7" name="_Emoji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ColorTag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