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3494" w14:textId="33972CA5" w:rsidR="00903439" w:rsidRPr="00C305DD" w:rsidRDefault="00E23FB0" w:rsidP="00903439">
      <w:pPr>
        <w:rPr>
          <w:sz w:val="24"/>
          <w:szCs w:val="24"/>
        </w:rPr>
      </w:pPr>
      <w:r>
        <w:rPr>
          <w:sz w:val="24"/>
          <w:szCs w:val="24"/>
        </w:rPr>
        <w:t>Kære</w:t>
      </w:r>
      <w:r w:rsidR="00903439" w:rsidRPr="00C305DD">
        <w:rPr>
          <w:sz w:val="24"/>
          <w:szCs w:val="24"/>
        </w:rPr>
        <w:t xml:space="preserve"> bankrådgiver</w:t>
      </w:r>
    </w:p>
    <w:p w14:paraId="6814FA97" w14:textId="712D0DA8" w:rsidR="00903439" w:rsidRDefault="00903439" w:rsidP="00903439">
      <w:pPr>
        <w:rPr>
          <w:sz w:val="24"/>
          <w:szCs w:val="24"/>
        </w:rPr>
      </w:pPr>
      <w:r w:rsidRPr="00C305DD">
        <w:rPr>
          <w:sz w:val="24"/>
          <w:szCs w:val="24"/>
        </w:rPr>
        <w:t xml:space="preserve">Jeg kan se i netbanken, at du har overtaget fra </w:t>
      </w:r>
      <w:r w:rsidRPr="004C1953">
        <w:rPr>
          <w:sz w:val="24"/>
          <w:szCs w:val="24"/>
        </w:rPr>
        <w:t xml:space="preserve">vores tidligere </w:t>
      </w:r>
      <w:r w:rsidRPr="00C305DD">
        <w:rPr>
          <w:sz w:val="24"/>
          <w:szCs w:val="24"/>
        </w:rPr>
        <w:t xml:space="preserve">rådgiver </w:t>
      </w:r>
      <w:r w:rsidR="004F09B6">
        <w:rPr>
          <w:sz w:val="24"/>
          <w:szCs w:val="24"/>
        </w:rPr>
        <w:t>Svend</w:t>
      </w:r>
      <w:r w:rsidRPr="00C305DD">
        <w:rPr>
          <w:sz w:val="24"/>
          <w:szCs w:val="24"/>
        </w:rPr>
        <w:t xml:space="preserve">. </w:t>
      </w:r>
      <w:r w:rsidR="00CC2CA7">
        <w:rPr>
          <w:sz w:val="24"/>
          <w:szCs w:val="24"/>
        </w:rPr>
        <w:t xml:space="preserve">Der sker spændende ting i vores liv lige nu, så vi har brug for at mødes og få lagt en plan </w:t>
      </w:r>
      <w:r w:rsidR="00A247EE">
        <w:rPr>
          <w:sz w:val="24"/>
          <w:szCs w:val="24"/>
        </w:rPr>
        <w:t>for vores fremtidige økonomi.</w:t>
      </w:r>
    </w:p>
    <w:p w14:paraId="1D6310DD" w14:textId="4614119F" w:rsidR="007B1D61" w:rsidRDefault="004B3FC2" w:rsidP="00903439">
      <w:pPr>
        <w:rPr>
          <w:sz w:val="24"/>
          <w:szCs w:val="24"/>
        </w:rPr>
      </w:pPr>
      <w:r>
        <w:rPr>
          <w:sz w:val="24"/>
          <w:szCs w:val="24"/>
        </w:rPr>
        <w:t xml:space="preserve">Jeg har for nylig solgt min lille produktionsvirksomhed, </w:t>
      </w:r>
      <w:r w:rsidR="00B528F5">
        <w:rPr>
          <w:sz w:val="24"/>
          <w:szCs w:val="24"/>
        </w:rPr>
        <w:t xml:space="preserve">for </w:t>
      </w:r>
      <w:r w:rsidR="00A53B59">
        <w:rPr>
          <w:sz w:val="24"/>
          <w:szCs w:val="24"/>
        </w:rPr>
        <w:t>8</w:t>
      </w:r>
      <w:r w:rsidR="00B528F5">
        <w:rPr>
          <w:sz w:val="24"/>
          <w:szCs w:val="24"/>
        </w:rPr>
        <w:t xml:space="preserve"> mio. kr. efter skat. </w:t>
      </w:r>
      <w:r w:rsidR="00FD4922">
        <w:rPr>
          <w:sz w:val="24"/>
          <w:szCs w:val="24"/>
        </w:rPr>
        <w:t>Virksomheden var</w:t>
      </w:r>
      <w:r w:rsidR="00181247">
        <w:rPr>
          <w:sz w:val="24"/>
          <w:szCs w:val="24"/>
        </w:rPr>
        <w:t xml:space="preserve"> mit livsværk</w:t>
      </w:r>
      <w:r w:rsidR="00FD4922">
        <w:rPr>
          <w:sz w:val="24"/>
          <w:szCs w:val="24"/>
        </w:rPr>
        <w:t xml:space="preserve"> – og min </w:t>
      </w:r>
      <w:proofErr w:type="gramStart"/>
      <w:r w:rsidR="00FD4922">
        <w:rPr>
          <w:sz w:val="24"/>
          <w:szCs w:val="24"/>
        </w:rPr>
        <w:t>pensionsopsparing!,</w:t>
      </w:r>
      <w:proofErr w:type="gramEnd"/>
      <w:r w:rsidR="00FD4922">
        <w:rPr>
          <w:sz w:val="24"/>
          <w:szCs w:val="24"/>
        </w:rPr>
        <w:t xml:space="preserve"> men det </w:t>
      </w:r>
      <w:r w:rsidR="00DC6540">
        <w:rPr>
          <w:sz w:val="24"/>
          <w:szCs w:val="24"/>
        </w:rPr>
        <w:t xml:space="preserve">tog </w:t>
      </w:r>
      <w:r w:rsidR="00B528F5">
        <w:rPr>
          <w:sz w:val="24"/>
          <w:szCs w:val="24"/>
        </w:rPr>
        <w:t xml:space="preserve">for </w:t>
      </w:r>
      <w:r w:rsidR="00DC6540">
        <w:rPr>
          <w:sz w:val="24"/>
          <w:szCs w:val="24"/>
        </w:rPr>
        <w:t xml:space="preserve">hårdt </w:t>
      </w:r>
      <w:r w:rsidR="00B528F5">
        <w:rPr>
          <w:sz w:val="24"/>
          <w:szCs w:val="24"/>
        </w:rPr>
        <w:t>på mig at være selvstændig</w:t>
      </w:r>
      <w:r w:rsidR="006C1A0E">
        <w:rPr>
          <w:sz w:val="24"/>
          <w:szCs w:val="24"/>
        </w:rPr>
        <w:t xml:space="preserve">, så </w:t>
      </w:r>
      <w:r w:rsidR="00967F5A">
        <w:rPr>
          <w:sz w:val="24"/>
          <w:szCs w:val="24"/>
        </w:rPr>
        <w:t xml:space="preserve">jeg har droppet </w:t>
      </w:r>
      <w:r w:rsidR="00D009A6">
        <w:rPr>
          <w:sz w:val="24"/>
          <w:szCs w:val="24"/>
        </w:rPr>
        <w:t xml:space="preserve">de lange </w:t>
      </w:r>
      <w:r w:rsidR="006C1A0E">
        <w:rPr>
          <w:sz w:val="24"/>
          <w:szCs w:val="24"/>
        </w:rPr>
        <w:t>arbejdsdag</w:t>
      </w:r>
      <w:r w:rsidR="00D009A6">
        <w:rPr>
          <w:sz w:val="24"/>
          <w:szCs w:val="24"/>
        </w:rPr>
        <w:t>e</w:t>
      </w:r>
      <w:r w:rsidR="00967F5A">
        <w:rPr>
          <w:sz w:val="24"/>
          <w:szCs w:val="24"/>
        </w:rPr>
        <w:t xml:space="preserve"> og i stedet fundet mig </w:t>
      </w:r>
      <w:r w:rsidR="005901E3">
        <w:rPr>
          <w:sz w:val="24"/>
          <w:szCs w:val="24"/>
        </w:rPr>
        <w:t xml:space="preserve">et job som </w:t>
      </w:r>
      <w:r w:rsidR="00FC7D8B">
        <w:rPr>
          <w:sz w:val="24"/>
          <w:szCs w:val="24"/>
        </w:rPr>
        <w:t xml:space="preserve">lagermedarbejder </w:t>
      </w:r>
      <w:r w:rsidR="00967F5A">
        <w:rPr>
          <w:sz w:val="24"/>
          <w:szCs w:val="24"/>
        </w:rPr>
        <w:t>i en virksomhed i Hillerød, hvor vi bor</w:t>
      </w:r>
      <w:r w:rsidR="00A064AA">
        <w:rPr>
          <w:sz w:val="24"/>
          <w:szCs w:val="24"/>
        </w:rPr>
        <w:t xml:space="preserve">. </w:t>
      </w:r>
      <w:r w:rsidR="00C525CC">
        <w:rPr>
          <w:sz w:val="24"/>
          <w:szCs w:val="24"/>
        </w:rPr>
        <w:t xml:space="preserve">Det starter jeg på i næste måned, med 30 timer pr. uge og en løn på </w:t>
      </w:r>
      <w:r w:rsidR="00FC7D8B">
        <w:rPr>
          <w:sz w:val="24"/>
          <w:szCs w:val="24"/>
        </w:rPr>
        <w:t>3</w:t>
      </w:r>
      <w:r w:rsidR="00E16268">
        <w:rPr>
          <w:sz w:val="24"/>
          <w:szCs w:val="24"/>
        </w:rPr>
        <w:t>5</w:t>
      </w:r>
      <w:r w:rsidR="00A37920">
        <w:rPr>
          <w:sz w:val="24"/>
          <w:szCs w:val="24"/>
        </w:rPr>
        <w:t>.000 kr.</w:t>
      </w:r>
      <w:r w:rsidR="00FD4922">
        <w:rPr>
          <w:sz w:val="24"/>
          <w:szCs w:val="24"/>
        </w:rPr>
        <w:t xml:space="preserve">/måned. </w:t>
      </w:r>
      <w:r w:rsidR="00A064AA">
        <w:rPr>
          <w:sz w:val="24"/>
          <w:szCs w:val="24"/>
        </w:rPr>
        <w:t xml:space="preserve">Jeg er 58 år og forventer at have ca. 10 år til </w:t>
      </w:r>
      <w:r w:rsidR="003F1647">
        <w:rPr>
          <w:sz w:val="24"/>
          <w:szCs w:val="24"/>
        </w:rPr>
        <w:t>jeg går på pension.</w:t>
      </w:r>
    </w:p>
    <w:p w14:paraId="594972AE" w14:textId="77777777" w:rsidR="00DF5398" w:rsidRDefault="00B16B90" w:rsidP="00903439">
      <w:pPr>
        <w:rPr>
          <w:sz w:val="24"/>
          <w:szCs w:val="24"/>
        </w:rPr>
      </w:pPr>
      <w:r>
        <w:rPr>
          <w:sz w:val="24"/>
          <w:szCs w:val="24"/>
        </w:rPr>
        <w:t xml:space="preserve">Min kone Marianne </w:t>
      </w:r>
      <w:r w:rsidR="007B1D61">
        <w:rPr>
          <w:sz w:val="24"/>
          <w:szCs w:val="24"/>
        </w:rPr>
        <w:t xml:space="preserve">på 53 år </w:t>
      </w:r>
      <w:r w:rsidR="000412D9">
        <w:rPr>
          <w:sz w:val="24"/>
          <w:szCs w:val="24"/>
        </w:rPr>
        <w:t xml:space="preserve">er administrativ medarbejder på </w:t>
      </w:r>
      <w:r w:rsidR="007B1D61">
        <w:rPr>
          <w:sz w:val="24"/>
          <w:szCs w:val="24"/>
        </w:rPr>
        <w:t xml:space="preserve">rådhuset i Hillerød. Hun tjener </w:t>
      </w:r>
      <w:r w:rsidR="00F73177">
        <w:rPr>
          <w:sz w:val="24"/>
          <w:szCs w:val="24"/>
        </w:rPr>
        <w:t>4</w:t>
      </w:r>
      <w:r w:rsidR="005140BF">
        <w:rPr>
          <w:sz w:val="24"/>
          <w:szCs w:val="24"/>
        </w:rPr>
        <w:t>5</w:t>
      </w:r>
      <w:r w:rsidR="003B473B" w:rsidRPr="00137975">
        <w:rPr>
          <w:sz w:val="24"/>
          <w:szCs w:val="24"/>
        </w:rPr>
        <w:t>.000 kr.</w:t>
      </w:r>
      <w:r w:rsidR="009D3B7E" w:rsidRPr="00137975">
        <w:rPr>
          <w:sz w:val="24"/>
          <w:szCs w:val="24"/>
        </w:rPr>
        <w:t>/måned, plus 12% i arbejdsgiveradministreret pension.</w:t>
      </w:r>
      <w:r w:rsidR="001B7C35">
        <w:rPr>
          <w:sz w:val="24"/>
          <w:szCs w:val="24"/>
        </w:rPr>
        <w:t xml:space="preserve"> </w:t>
      </w:r>
      <w:r w:rsidR="00FB7329">
        <w:rPr>
          <w:sz w:val="24"/>
          <w:szCs w:val="24"/>
        </w:rPr>
        <w:t xml:space="preserve">Jeg driller hende med, at </w:t>
      </w:r>
      <w:r w:rsidR="00390915">
        <w:rPr>
          <w:sz w:val="24"/>
          <w:szCs w:val="24"/>
        </w:rPr>
        <w:t xml:space="preserve">herhjemme er </w:t>
      </w:r>
      <w:r w:rsidR="00FB7329">
        <w:rPr>
          <w:sz w:val="24"/>
          <w:szCs w:val="24"/>
        </w:rPr>
        <w:t xml:space="preserve">hun </w:t>
      </w:r>
      <w:r w:rsidR="00390915">
        <w:rPr>
          <w:sz w:val="24"/>
          <w:szCs w:val="24"/>
        </w:rPr>
        <w:t xml:space="preserve">både direktør og administrativ </w:t>
      </w:r>
      <w:proofErr w:type="gramStart"/>
      <w:r w:rsidR="00390915">
        <w:rPr>
          <w:sz w:val="24"/>
          <w:szCs w:val="24"/>
        </w:rPr>
        <w:t>medarbejder</w:t>
      </w:r>
      <w:r w:rsidR="00256873">
        <w:rPr>
          <w:sz w:val="24"/>
          <w:szCs w:val="24"/>
        </w:rPr>
        <w:t>!</w:t>
      </w:r>
      <w:r w:rsidR="00390915">
        <w:rPr>
          <w:sz w:val="24"/>
          <w:szCs w:val="24"/>
        </w:rPr>
        <w:t>,</w:t>
      </w:r>
      <w:proofErr w:type="gramEnd"/>
      <w:r w:rsidR="00390915">
        <w:rPr>
          <w:sz w:val="24"/>
          <w:szCs w:val="24"/>
        </w:rPr>
        <w:t xml:space="preserve"> </w:t>
      </w:r>
      <w:r w:rsidR="00256873">
        <w:rPr>
          <w:sz w:val="24"/>
          <w:szCs w:val="24"/>
        </w:rPr>
        <w:t xml:space="preserve">for det </w:t>
      </w:r>
      <w:r w:rsidR="000B6573">
        <w:rPr>
          <w:sz w:val="24"/>
          <w:szCs w:val="24"/>
        </w:rPr>
        <w:t xml:space="preserve">har </w:t>
      </w:r>
      <w:r w:rsidR="00256873">
        <w:rPr>
          <w:sz w:val="24"/>
          <w:szCs w:val="24"/>
        </w:rPr>
        <w:t xml:space="preserve">tit </w:t>
      </w:r>
      <w:r w:rsidR="000B6573">
        <w:rPr>
          <w:sz w:val="24"/>
          <w:szCs w:val="24"/>
        </w:rPr>
        <w:t xml:space="preserve">været </w:t>
      </w:r>
      <w:r w:rsidR="00390915">
        <w:rPr>
          <w:sz w:val="24"/>
          <w:szCs w:val="24"/>
        </w:rPr>
        <w:t>hende</w:t>
      </w:r>
      <w:r w:rsidR="000B6573">
        <w:rPr>
          <w:sz w:val="24"/>
          <w:szCs w:val="24"/>
        </w:rPr>
        <w:t>,</w:t>
      </w:r>
      <w:r w:rsidR="00390915">
        <w:rPr>
          <w:sz w:val="24"/>
          <w:szCs w:val="24"/>
        </w:rPr>
        <w:t xml:space="preserve"> der </w:t>
      </w:r>
      <w:r w:rsidR="000B6573">
        <w:rPr>
          <w:sz w:val="24"/>
          <w:szCs w:val="24"/>
        </w:rPr>
        <w:t xml:space="preserve">har haft styr på </w:t>
      </w:r>
      <w:r w:rsidR="00390915">
        <w:rPr>
          <w:sz w:val="24"/>
          <w:szCs w:val="24"/>
        </w:rPr>
        <w:t>det meste</w:t>
      </w:r>
      <w:r w:rsidR="00256873">
        <w:rPr>
          <w:sz w:val="24"/>
          <w:szCs w:val="24"/>
        </w:rPr>
        <w:t xml:space="preserve"> – og hun foretrækker </w:t>
      </w:r>
      <w:r w:rsidR="00E61A9B">
        <w:rPr>
          <w:sz w:val="24"/>
          <w:szCs w:val="24"/>
        </w:rPr>
        <w:t>vist også at træffe beslutningerne. Men du ved nok</w:t>
      </w:r>
      <w:r w:rsidR="00343071">
        <w:rPr>
          <w:sz w:val="24"/>
          <w:szCs w:val="24"/>
        </w:rPr>
        <w:t xml:space="preserve"> </w:t>
      </w:r>
      <w:r w:rsidR="00E61A9B">
        <w:rPr>
          <w:sz w:val="24"/>
          <w:szCs w:val="24"/>
        </w:rPr>
        <w:t xml:space="preserve">”happy </w:t>
      </w:r>
      <w:proofErr w:type="spellStart"/>
      <w:r w:rsidR="00E61A9B">
        <w:rPr>
          <w:sz w:val="24"/>
          <w:szCs w:val="24"/>
        </w:rPr>
        <w:t>wife</w:t>
      </w:r>
      <w:proofErr w:type="spellEnd"/>
      <w:r w:rsidR="00E61A9B">
        <w:rPr>
          <w:sz w:val="24"/>
          <w:szCs w:val="24"/>
        </w:rPr>
        <w:t xml:space="preserve">, happy </w:t>
      </w:r>
      <w:proofErr w:type="spellStart"/>
      <w:r w:rsidR="00E61A9B">
        <w:rPr>
          <w:sz w:val="24"/>
          <w:szCs w:val="24"/>
        </w:rPr>
        <w:t>life</w:t>
      </w:r>
      <w:proofErr w:type="spellEnd"/>
      <w:r w:rsidR="00E61A9B">
        <w:rPr>
          <w:sz w:val="24"/>
          <w:szCs w:val="24"/>
        </w:rPr>
        <w:t xml:space="preserve">” og alt det der, så det </w:t>
      </w:r>
      <w:r w:rsidR="00343071">
        <w:rPr>
          <w:sz w:val="24"/>
          <w:szCs w:val="24"/>
        </w:rPr>
        <w:t xml:space="preserve">er </w:t>
      </w:r>
      <w:r w:rsidR="00CE0669">
        <w:rPr>
          <w:sz w:val="24"/>
          <w:szCs w:val="24"/>
        </w:rPr>
        <w:t>okay med mig</w:t>
      </w:r>
      <w:r w:rsidR="00E61A9B">
        <w:rPr>
          <w:sz w:val="24"/>
          <w:szCs w:val="24"/>
        </w:rPr>
        <w:t>.</w:t>
      </w:r>
      <w:r w:rsidR="00A13108">
        <w:rPr>
          <w:sz w:val="24"/>
          <w:szCs w:val="24"/>
        </w:rPr>
        <w:t xml:space="preserve"> </w:t>
      </w:r>
      <w:r w:rsidR="00DF5398">
        <w:rPr>
          <w:sz w:val="24"/>
          <w:szCs w:val="24"/>
        </w:rPr>
        <w:t>Marianne overvejer, om hun skal gå lidt ned i tid, så vi har mere fritid sammen. Den kunne vi f.eks. bruge på den lokale håndboldklub, som vi er meget engagerede i.</w:t>
      </w:r>
    </w:p>
    <w:p w14:paraId="466BF8F4" w14:textId="6C479608" w:rsidR="00BD3DE8" w:rsidRDefault="00A13108" w:rsidP="00BD3DE8">
      <w:pPr>
        <w:rPr>
          <w:sz w:val="24"/>
          <w:szCs w:val="24"/>
        </w:rPr>
      </w:pPr>
      <w:r>
        <w:rPr>
          <w:sz w:val="24"/>
          <w:szCs w:val="24"/>
        </w:rPr>
        <w:t xml:space="preserve">Jeg </w:t>
      </w:r>
      <w:r w:rsidR="00A949B3">
        <w:rPr>
          <w:sz w:val="24"/>
          <w:szCs w:val="24"/>
        </w:rPr>
        <w:t xml:space="preserve">lader nok mere tingene gå deres gang, og går </w:t>
      </w:r>
      <w:r w:rsidR="005F63AF">
        <w:rPr>
          <w:sz w:val="24"/>
          <w:szCs w:val="24"/>
        </w:rPr>
        <w:t xml:space="preserve">i stedet </w:t>
      </w:r>
      <w:r w:rsidR="00A949B3">
        <w:rPr>
          <w:sz w:val="24"/>
          <w:szCs w:val="24"/>
        </w:rPr>
        <w:t>op i</w:t>
      </w:r>
      <w:r w:rsidR="000047B1">
        <w:rPr>
          <w:sz w:val="24"/>
          <w:szCs w:val="24"/>
        </w:rPr>
        <w:t xml:space="preserve">, at jeg trives og </w:t>
      </w:r>
      <w:r w:rsidR="005F63AF">
        <w:rPr>
          <w:sz w:val="24"/>
          <w:szCs w:val="24"/>
        </w:rPr>
        <w:t>har aktiviteter, jeg kan fordybe mig i</w:t>
      </w:r>
      <w:r w:rsidR="00DC6076">
        <w:rPr>
          <w:sz w:val="24"/>
          <w:szCs w:val="24"/>
        </w:rPr>
        <w:t xml:space="preserve"> – f.eks. at </w:t>
      </w:r>
      <w:r w:rsidR="004A7BB5">
        <w:rPr>
          <w:sz w:val="24"/>
          <w:szCs w:val="24"/>
        </w:rPr>
        <w:t>pusle med vores ejendom, hvor der løbende er brug for renoveringer.</w:t>
      </w:r>
      <w:r w:rsidR="00FC247E">
        <w:rPr>
          <w:sz w:val="24"/>
          <w:szCs w:val="24"/>
        </w:rPr>
        <w:t xml:space="preserve"> </w:t>
      </w:r>
      <w:r w:rsidR="00BC1D63">
        <w:rPr>
          <w:sz w:val="24"/>
          <w:szCs w:val="24"/>
        </w:rPr>
        <w:t xml:space="preserve">Det er </w:t>
      </w:r>
      <w:r w:rsidR="00BD3DE8">
        <w:rPr>
          <w:sz w:val="24"/>
          <w:szCs w:val="24"/>
        </w:rPr>
        <w:t>en mindre landejendom i udkanten af Hillerød</w:t>
      </w:r>
      <w:r w:rsidR="00FC247E">
        <w:rPr>
          <w:sz w:val="24"/>
          <w:szCs w:val="24"/>
        </w:rPr>
        <w:t xml:space="preserve">, </w:t>
      </w:r>
      <w:r w:rsidR="00BD3DE8">
        <w:rPr>
          <w:sz w:val="24"/>
          <w:szCs w:val="24"/>
        </w:rPr>
        <w:t>et ret idyllisk sted, men arbejd</w:t>
      </w:r>
      <w:r w:rsidR="00FC247E">
        <w:rPr>
          <w:sz w:val="24"/>
          <w:szCs w:val="24"/>
        </w:rPr>
        <w:t>skrævende</w:t>
      </w:r>
      <w:r w:rsidR="00BD3DE8">
        <w:rPr>
          <w:sz w:val="24"/>
          <w:szCs w:val="24"/>
        </w:rPr>
        <w:t xml:space="preserve">. Stråtaget og de gamle bygninger passer jo ikke bare sig selv. Vores nabo, som er ejendomsmægler, har sagt at ejendommen mindst er 6 mio. kr. værd. Vi omlagde lån under Corona-tiden for fire år siden, hvor renten var helt i bund, så vi har et </w:t>
      </w:r>
      <w:proofErr w:type="gramStart"/>
      <w:r w:rsidR="00BD3DE8">
        <w:rPr>
          <w:sz w:val="24"/>
          <w:szCs w:val="24"/>
        </w:rPr>
        <w:t>30 årigt</w:t>
      </w:r>
      <w:proofErr w:type="gramEnd"/>
      <w:r w:rsidR="00BD3DE8">
        <w:rPr>
          <w:sz w:val="24"/>
          <w:szCs w:val="24"/>
        </w:rPr>
        <w:t xml:space="preserve"> realkreditlån på </w:t>
      </w:r>
      <w:r w:rsidR="00E20BEB">
        <w:rPr>
          <w:sz w:val="24"/>
          <w:szCs w:val="24"/>
        </w:rPr>
        <w:t>3</w:t>
      </w:r>
      <w:r w:rsidR="00BD3DE8">
        <w:rPr>
          <w:sz w:val="24"/>
          <w:szCs w:val="24"/>
        </w:rPr>
        <w:t xml:space="preserve"> mio. </w:t>
      </w:r>
      <w:r w:rsidR="00B34BCF">
        <w:rPr>
          <w:sz w:val="24"/>
          <w:szCs w:val="24"/>
        </w:rPr>
        <w:t xml:space="preserve">kr. </w:t>
      </w:r>
      <w:r w:rsidR="00BD3DE8">
        <w:rPr>
          <w:sz w:val="24"/>
          <w:szCs w:val="24"/>
        </w:rPr>
        <w:t>til 1% i rente, med afdrag i hele lånets løbetid.</w:t>
      </w:r>
    </w:p>
    <w:p w14:paraId="2E2C5AB4" w14:textId="56AE3E83" w:rsidR="00C566F1" w:rsidRPr="00137975" w:rsidRDefault="00C566F1" w:rsidP="00BD3DE8">
      <w:pPr>
        <w:rPr>
          <w:sz w:val="24"/>
          <w:szCs w:val="24"/>
        </w:rPr>
      </w:pPr>
      <w:r>
        <w:rPr>
          <w:sz w:val="24"/>
          <w:szCs w:val="24"/>
        </w:rPr>
        <w:t xml:space="preserve">Vi har to biler i husstanden, hhv. en </w:t>
      </w:r>
      <w:r w:rsidR="00F435ED">
        <w:rPr>
          <w:sz w:val="24"/>
          <w:szCs w:val="24"/>
        </w:rPr>
        <w:t xml:space="preserve">VW </w:t>
      </w:r>
      <w:proofErr w:type="spellStart"/>
      <w:r w:rsidR="00F435ED">
        <w:rPr>
          <w:sz w:val="24"/>
          <w:szCs w:val="24"/>
        </w:rPr>
        <w:t>Touran</w:t>
      </w:r>
      <w:proofErr w:type="spellEnd"/>
      <w:r w:rsidR="00F435ED">
        <w:rPr>
          <w:sz w:val="24"/>
          <w:szCs w:val="24"/>
        </w:rPr>
        <w:t xml:space="preserve"> fra </w:t>
      </w:r>
      <w:r w:rsidR="009F6570">
        <w:rPr>
          <w:sz w:val="24"/>
          <w:szCs w:val="24"/>
        </w:rPr>
        <w:t>2022 og en otte år gammel Peugeot 2008.</w:t>
      </w:r>
      <w:r w:rsidR="00B93EBA">
        <w:rPr>
          <w:sz w:val="24"/>
          <w:szCs w:val="24"/>
        </w:rPr>
        <w:t xml:space="preserve"> Vi optog et billån på 150.000 kr. til 6% i rente p.a. og en løbetid på </w:t>
      </w:r>
      <w:r w:rsidR="00B8700C">
        <w:rPr>
          <w:sz w:val="24"/>
          <w:szCs w:val="24"/>
        </w:rPr>
        <w:t>otte år</w:t>
      </w:r>
      <w:r w:rsidR="00B93EBA">
        <w:rPr>
          <w:sz w:val="24"/>
          <w:szCs w:val="24"/>
        </w:rPr>
        <w:t xml:space="preserve">, da vi købte </w:t>
      </w:r>
      <w:proofErr w:type="spellStart"/>
      <w:r w:rsidR="00B93EBA">
        <w:rPr>
          <w:sz w:val="24"/>
          <w:szCs w:val="24"/>
        </w:rPr>
        <w:t>Touran’en</w:t>
      </w:r>
      <w:proofErr w:type="spellEnd"/>
      <w:r w:rsidR="00B93EBA">
        <w:rPr>
          <w:sz w:val="24"/>
          <w:szCs w:val="24"/>
        </w:rPr>
        <w:t>. Den anden bil er gældfri.</w:t>
      </w:r>
    </w:p>
    <w:p w14:paraId="53D3CF40" w14:textId="08D4A203" w:rsidR="00A87287" w:rsidRDefault="006B0C90" w:rsidP="00903439">
      <w:pPr>
        <w:rPr>
          <w:sz w:val="24"/>
          <w:szCs w:val="24"/>
        </w:rPr>
      </w:pPr>
      <w:r>
        <w:rPr>
          <w:sz w:val="24"/>
          <w:szCs w:val="24"/>
        </w:rPr>
        <w:t>Vores børn</w:t>
      </w:r>
      <w:r w:rsidR="00913344">
        <w:rPr>
          <w:sz w:val="24"/>
          <w:szCs w:val="24"/>
        </w:rPr>
        <w:t>, Karen på 1</w:t>
      </w:r>
      <w:r w:rsidR="00B42BE0">
        <w:rPr>
          <w:sz w:val="24"/>
          <w:szCs w:val="24"/>
        </w:rPr>
        <w:t>7</w:t>
      </w:r>
      <w:r w:rsidR="00913344">
        <w:rPr>
          <w:sz w:val="24"/>
          <w:szCs w:val="24"/>
        </w:rPr>
        <w:t xml:space="preserve"> år og Karlo på 20 år, har </w:t>
      </w:r>
      <w:r w:rsidR="00B42BE0">
        <w:rPr>
          <w:sz w:val="24"/>
          <w:szCs w:val="24"/>
        </w:rPr>
        <w:t xml:space="preserve">også været medlemmer i håndboldklubben i mange år. Karen går </w:t>
      </w:r>
      <w:r w:rsidR="00147DF1">
        <w:rPr>
          <w:sz w:val="24"/>
          <w:szCs w:val="24"/>
        </w:rPr>
        <w:t xml:space="preserve">i </w:t>
      </w:r>
      <w:r w:rsidR="00B42BE0">
        <w:rPr>
          <w:sz w:val="24"/>
          <w:szCs w:val="24"/>
        </w:rPr>
        <w:t xml:space="preserve">1.g </w:t>
      </w:r>
      <w:r w:rsidR="00147DF1">
        <w:rPr>
          <w:sz w:val="24"/>
          <w:szCs w:val="24"/>
        </w:rPr>
        <w:t xml:space="preserve">på </w:t>
      </w:r>
      <w:r w:rsidR="00B42BE0">
        <w:rPr>
          <w:sz w:val="24"/>
          <w:szCs w:val="24"/>
        </w:rPr>
        <w:t xml:space="preserve">gymnasiet </w:t>
      </w:r>
      <w:r w:rsidR="00147DF1">
        <w:rPr>
          <w:sz w:val="24"/>
          <w:szCs w:val="24"/>
        </w:rPr>
        <w:t xml:space="preserve">og Karlo blev student sidste år. </w:t>
      </w:r>
      <w:r w:rsidR="00DE3D47">
        <w:rPr>
          <w:sz w:val="24"/>
          <w:szCs w:val="24"/>
        </w:rPr>
        <w:t xml:space="preserve">Til sommer vil han </w:t>
      </w:r>
      <w:r w:rsidR="00147DF1">
        <w:rPr>
          <w:sz w:val="24"/>
          <w:szCs w:val="24"/>
        </w:rPr>
        <w:t xml:space="preserve">starte med at studere på </w:t>
      </w:r>
      <w:r w:rsidR="00453DE2">
        <w:rPr>
          <w:sz w:val="24"/>
          <w:szCs w:val="24"/>
        </w:rPr>
        <w:t>Cph</w:t>
      </w:r>
      <w:r w:rsidR="00122E93">
        <w:rPr>
          <w:sz w:val="24"/>
          <w:szCs w:val="24"/>
        </w:rPr>
        <w:t>business i Hillerød og så regner han med at flytte hjemmefra.</w:t>
      </w:r>
    </w:p>
    <w:p w14:paraId="4D57F4A1" w14:textId="4E374DDC" w:rsidR="00F34D12" w:rsidRDefault="001A6AC6" w:rsidP="00903439">
      <w:pPr>
        <w:rPr>
          <w:sz w:val="24"/>
          <w:szCs w:val="24"/>
        </w:rPr>
      </w:pPr>
      <w:r w:rsidRPr="4A25C1E0">
        <w:rPr>
          <w:sz w:val="24"/>
          <w:szCs w:val="24"/>
        </w:rPr>
        <w:t xml:space="preserve">Vi overvejer at investere i en </w:t>
      </w:r>
      <w:r w:rsidR="00271BB6" w:rsidRPr="4A25C1E0">
        <w:rPr>
          <w:sz w:val="24"/>
          <w:szCs w:val="24"/>
        </w:rPr>
        <w:t>forældrekøbslejlighed, som Karlo kan flytte ind i</w:t>
      </w:r>
      <w:r w:rsidR="00B24E25" w:rsidRPr="4A25C1E0">
        <w:rPr>
          <w:sz w:val="24"/>
          <w:szCs w:val="24"/>
        </w:rPr>
        <w:t xml:space="preserve"> under studiet</w:t>
      </w:r>
      <w:r w:rsidR="00271BB6" w:rsidRPr="4A25C1E0">
        <w:rPr>
          <w:sz w:val="24"/>
          <w:szCs w:val="24"/>
        </w:rPr>
        <w:t xml:space="preserve">. </w:t>
      </w:r>
      <w:r w:rsidR="00F34D12" w:rsidRPr="4A25C1E0">
        <w:rPr>
          <w:sz w:val="24"/>
          <w:szCs w:val="24"/>
        </w:rPr>
        <w:t>Lejeboligerne er blevet ret dyre, så vi tænkte</w:t>
      </w:r>
      <w:r w:rsidR="00911531" w:rsidRPr="4A25C1E0">
        <w:rPr>
          <w:sz w:val="24"/>
          <w:szCs w:val="24"/>
        </w:rPr>
        <w:t>,</w:t>
      </w:r>
      <w:r w:rsidR="00F34D12" w:rsidRPr="4A25C1E0">
        <w:rPr>
          <w:sz w:val="24"/>
          <w:szCs w:val="24"/>
        </w:rPr>
        <w:t xml:space="preserve"> det </w:t>
      </w:r>
      <w:r w:rsidR="00911531" w:rsidRPr="4A25C1E0">
        <w:rPr>
          <w:sz w:val="24"/>
          <w:szCs w:val="24"/>
        </w:rPr>
        <w:t xml:space="preserve">ville være </w:t>
      </w:r>
      <w:r w:rsidR="00F34D12" w:rsidRPr="4A25C1E0">
        <w:rPr>
          <w:sz w:val="24"/>
          <w:szCs w:val="24"/>
        </w:rPr>
        <w:t>bedre</w:t>
      </w:r>
      <w:r w:rsidR="00911531" w:rsidRPr="4A25C1E0">
        <w:rPr>
          <w:sz w:val="24"/>
          <w:szCs w:val="24"/>
        </w:rPr>
        <w:t xml:space="preserve"> at </w:t>
      </w:r>
      <w:r w:rsidR="00F34D12" w:rsidRPr="4A25C1E0">
        <w:rPr>
          <w:sz w:val="24"/>
          <w:szCs w:val="24"/>
        </w:rPr>
        <w:t xml:space="preserve">eje </w:t>
      </w:r>
      <w:r w:rsidR="00911531" w:rsidRPr="4A25C1E0">
        <w:rPr>
          <w:sz w:val="24"/>
          <w:szCs w:val="24"/>
        </w:rPr>
        <w:t>studie</w:t>
      </w:r>
      <w:r w:rsidR="00F34D12" w:rsidRPr="4A25C1E0">
        <w:rPr>
          <w:sz w:val="24"/>
          <w:szCs w:val="24"/>
        </w:rPr>
        <w:t>lejlighed</w:t>
      </w:r>
      <w:r w:rsidR="007634B0" w:rsidRPr="4A25C1E0">
        <w:rPr>
          <w:sz w:val="24"/>
          <w:szCs w:val="24"/>
        </w:rPr>
        <w:t>en</w:t>
      </w:r>
      <w:r w:rsidR="00F34D12" w:rsidRPr="4A25C1E0">
        <w:rPr>
          <w:sz w:val="24"/>
          <w:szCs w:val="24"/>
        </w:rPr>
        <w:t xml:space="preserve">. </w:t>
      </w:r>
      <w:r w:rsidR="00C364BD" w:rsidRPr="4A25C1E0">
        <w:rPr>
          <w:sz w:val="24"/>
          <w:szCs w:val="24"/>
        </w:rPr>
        <w:t xml:space="preserve">Desuden </w:t>
      </w:r>
      <w:r w:rsidR="008235D6" w:rsidRPr="4A25C1E0">
        <w:rPr>
          <w:sz w:val="24"/>
          <w:szCs w:val="24"/>
        </w:rPr>
        <w:t xml:space="preserve">kan </w:t>
      </w:r>
      <w:r w:rsidR="00C364BD" w:rsidRPr="4A25C1E0">
        <w:rPr>
          <w:sz w:val="24"/>
          <w:szCs w:val="24"/>
        </w:rPr>
        <w:t xml:space="preserve">vi </w:t>
      </w:r>
      <w:r w:rsidR="008235D6" w:rsidRPr="4A25C1E0">
        <w:rPr>
          <w:sz w:val="24"/>
          <w:szCs w:val="24"/>
        </w:rPr>
        <w:t xml:space="preserve">sagtens forestille os, at han </w:t>
      </w:r>
      <w:r w:rsidR="007634B0" w:rsidRPr="4A25C1E0">
        <w:rPr>
          <w:sz w:val="24"/>
          <w:szCs w:val="24"/>
        </w:rPr>
        <w:t xml:space="preserve">efter studiet </w:t>
      </w:r>
      <w:r w:rsidR="008235D6" w:rsidRPr="4A25C1E0">
        <w:rPr>
          <w:sz w:val="24"/>
          <w:szCs w:val="24"/>
        </w:rPr>
        <w:t>blive</w:t>
      </w:r>
      <w:r w:rsidR="00062112" w:rsidRPr="4A25C1E0">
        <w:rPr>
          <w:sz w:val="24"/>
          <w:szCs w:val="24"/>
        </w:rPr>
        <w:t>r</w:t>
      </w:r>
      <w:r w:rsidR="008235D6" w:rsidRPr="4A25C1E0">
        <w:rPr>
          <w:sz w:val="24"/>
          <w:szCs w:val="24"/>
        </w:rPr>
        <w:t xml:space="preserve"> boende i </w:t>
      </w:r>
      <w:r w:rsidR="007634B0" w:rsidRPr="4A25C1E0">
        <w:rPr>
          <w:sz w:val="24"/>
          <w:szCs w:val="24"/>
        </w:rPr>
        <w:t>Hillerød</w:t>
      </w:r>
      <w:r w:rsidR="00C364BD" w:rsidRPr="4A25C1E0">
        <w:rPr>
          <w:sz w:val="24"/>
          <w:szCs w:val="24"/>
        </w:rPr>
        <w:t xml:space="preserve">, </w:t>
      </w:r>
      <w:r w:rsidR="007634B0" w:rsidRPr="4A25C1E0">
        <w:rPr>
          <w:sz w:val="24"/>
          <w:szCs w:val="24"/>
        </w:rPr>
        <w:t xml:space="preserve">hvor han har </w:t>
      </w:r>
      <w:r w:rsidR="00C364BD" w:rsidRPr="4A25C1E0">
        <w:rPr>
          <w:sz w:val="24"/>
          <w:szCs w:val="24"/>
        </w:rPr>
        <w:t>mange gode venner</w:t>
      </w:r>
      <w:r w:rsidR="0042467E" w:rsidRPr="4A25C1E0">
        <w:rPr>
          <w:sz w:val="24"/>
          <w:szCs w:val="24"/>
        </w:rPr>
        <w:t>.</w:t>
      </w:r>
      <w:r w:rsidR="000A7C44" w:rsidRPr="4A25C1E0">
        <w:rPr>
          <w:sz w:val="24"/>
          <w:szCs w:val="24"/>
        </w:rPr>
        <w:t xml:space="preserve"> </w:t>
      </w:r>
      <w:r w:rsidR="00062112" w:rsidRPr="4A25C1E0">
        <w:rPr>
          <w:sz w:val="24"/>
          <w:szCs w:val="24"/>
        </w:rPr>
        <w:t xml:space="preserve">Når vi </w:t>
      </w:r>
      <w:r w:rsidR="000E69AB" w:rsidRPr="4A25C1E0">
        <w:rPr>
          <w:sz w:val="24"/>
          <w:szCs w:val="24"/>
        </w:rPr>
        <w:t>møde</w:t>
      </w:r>
      <w:r w:rsidR="00062112" w:rsidRPr="4A25C1E0">
        <w:rPr>
          <w:sz w:val="24"/>
          <w:szCs w:val="24"/>
        </w:rPr>
        <w:t>s med dig,</w:t>
      </w:r>
      <w:r w:rsidR="000E69AB" w:rsidRPr="4A25C1E0">
        <w:rPr>
          <w:sz w:val="24"/>
          <w:szCs w:val="24"/>
        </w:rPr>
        <w:t xml:space="preserve"> vil vi derfor gerne have overblik over, hvilke muligheder </w:t>
      </w:r>
      <w:r w:rsidR="00122F25" w:rsidRPr="4A25C1E0">
        <w:rPr>
          <w:sz w:val="24"/>
          <w:szCs w:val="24"/>
        </w:rPr>
        <w:t xml:space="preserve">der vil være </w:t>
      </w:r>
      <w:r w:rsidR="000E69AB" w:rsidRPr="4A25C1E0">
        <w:rPr>
          <w:sz w:val="24"/>
          <w:szCs w:val="24"/>
        </w:rPr>
        <w:t xml:space="preserve">med </w:t>
      </w:r>
      <w:r w:rsidR="00122F25" w:rsidRPr="4A25C1E0">
        <w:rPr>
          <w:sz w:val="24"/>
          <w:szCs w:val="24"/>
        </w:rPr>
        <w:t xml:space="preserve">sådan en </w:t>
      </w:r>
      <w:r w:rsidR="004E6019" w:rsidRPr="4A25C1E0">
        <w:rPr>
          <w:sz w:val="24"/>
          <w:szCs w:val="24"/>
        </w:rPr>
        <w:t>forældrekøbs</w:t>
      </w:r>
      <w:r w:rsidR="000E69AB" w:rsidRPr="4A25C1E0">
        <w:rPr>
          <w:sz w:val="24"/>
          <w:szCs w:val="24"/>
        </w:rPr>
        <w:t>lejlighed</w:t>
      </w:r>
      <w:r w:rsidR="008266F3" w:rsidRPr="4A25C1E0">
        <w:rPr>
          <w:sz w:val="24"/>
          <w:szCs w:val="24"/>
        </w:rPr>
        <w:t>. Hvad nu hvis vi en dag vil sælge den til Karlo?</w:t>
      </w:r>
    </w:p>
    <w:p w14:paraId="366DEEB5" w14:textId="09D5F603" w:rsidR="47464174" w:rsidRDefault="47464174" w:rsidP="4A25C1E0">
      <w:pPr>
        <w:rPr>
          <w:sz w:val="24"/>
          <w:szCs w:val="24"/>
        </w:rPr>
      </w:pPr>
      <w:r w:rsidRPr="4A25C1E0">
        <w:rPr>
          <w:sz w:val="24"/>
          <w:szCs w:val="24"/>
        </w:rPr>
        <w:t xml:space="preserve">Vi vil være glade, hvis du </w:t>
      </w:r>
      <w:r w:rsidR="032661D8" w:rsidRPr="4A25C1E0">
        <w:rPr>
          <w:sz w:val="24"/>
          <w:szCs w:val="24"/>
        </w:rPr>
        <w:t xml:space="preserve">inden mødet </w:t>
      </w:r>
      <w:r w:rsidR="6714FFA5" w:rsidRPr="4A25C1E0">
        <w:rPr>
          <w:sz w:val="24"/>
          <w:szCs w:val="24"/>
        </w:rPr>
        <w:t>kan</w:t>
      </w:r>
      <w:r w:rsidRPr="4A25C1E0">
        <w:rPr>
          <w:sz w:val="24"/>
          <w:szCs w:val="24"/>
        </w:rPr>
        <w:t xml:space="preserve"> sende en redegørelse </w:t>
      </w:r>
      <w:r w:rsidR="00D03B9D">
        <w:rPr>
          <w:sz w:val="24"/>
          <w:szCs w:val="24"/>
        </w:rPr>
        <w:t xml:space="preserve">over de juridiske </w:t>
      </w:r>
      <w:r w:rsidRPr="4A25C1E0">
        <w:rPr>
          <w:sz w:val="24"/>
          <w:szCs w:val="24"/>
        </w:rPr>
        <w:t xml:space="preserve">regler </w:t>
      </w:r>
      <w:r w:rsidR="77FF9EAF" w:rsidRPr="4A25C1E0">
        <w:rPr>
          <w:sz w:val="24"/>
          <w:szCs w:val="24"/>
        </w:rPr>
        <w:t xml:space="preserve">vedrørende forældrekøb </w:t>
      </w:r>
      <w:r w:rsidR="7CBFCB73" w:rsidRPr="4A25C1E0">
        <w:rPr>
          <w:sz w:val="24"/>
          <w:szCs w:val="24"/>
        </w:rPr>
        <w:t xml:space="preserve">af en </w:t>
      </w:r>
      <w:r w:rsidRPr="4A25C1E0">
        <w:rPr>
          <w:sz w:val="24"/>
          <w:szCs w:val="24"/>
        </w:rPr>
        <w:t>ejerlejlighed</w:t>
      </w:r>
      <w:r w:rsidR="182F30AA" w:rsidRPr="4A25C1E0">
        <w:rPr>
          <w:sz w:val="24"/>
          <w:szCs w:val="24"/>
        </w:rPr>
        <w:t>.</w:t>
      </w:r>
      <w:r w:rsidR="38B5D9DB" w:rsidRPr="4A25C1E0">
        <w:rPr>
          <w:sz w:val="24"/>
          <w:szCs w:val="24"/>
        </w:rPr>
        <w:t xml:space="preserve"> Er der særlige </w:t>
      </w:r>
      <w:r w:rsidR="166CB694" w:rsidRPr="4A25C1E0">
        <w:rPr>
          <w:sz w:val="24"/>
          <w:szCs w:val="24"/>
        </w:rPr>
        <w:t xml:space="preserve">juridiske og skattemæssige </w:t>
      </w:r>
      <w:r w:rsidR="38B5D9DB" w:rsidRPr="4A25C1E0">
        <w:rPr>
          <w:sz w:val="24"/>
          <w:szCs w:val="24"/>
        </w:rPr>
        <w:t xml:space="preserve">regler for </w:t>
      </w:r>
      <w:r w:rsidR="6AE3C0AD" w:rsidRPr="4A25C1E0">
        <w:rPr>
          <w:sz w:val="24"/>
          <w:szCs w:val="24"/>
        </w:rPr>
        <w:t xml:space="preserve">et </w:t>
      </w:r>
      <w:r w:rsidR="38B5D9DB" w:rsidRPr="4A25C1E0">
        <w:rPr>
          <w:sz w:val="24"/>
          <w:szCs w:val="24"/>
        </w:rPr>
        <w:t xml:space="preserve">forældrekøb, </w:t>
      </w:r>
      <w:r w:rsidR="2AAC521F" w:rsidRPr="4A25C1E0">
        <w:rPr>
          <w:sz w:val="24"/>
          <w:szCs w:val="24"/>
        </w:rPr>
        <w:t xml:space="preserve">eller er det </w:t>
      </w:r>
      <w:r w:rsidR="13BA0419" w:rsidRPr="4A25C1E0">
        <w:rPr>
          <w:sz w:val="24"/>
          <w:szCs w:val="24"/>
        </w:rPr>
        <w:t>lige</w:t>
      </w:r>
      <w:r w:rsidR="2AAC521F" w:rsidRPr="4A25C1E0">
        <w:rPr>
          <w:sz w:val="24"/>
          <w:szCs w:val="24"/>
        </w:rPr>
        <w:t xml:space="preserve">som </w:t>
      </w:r>
      <w:r w:rsidR="10540D0B" w:rsidRPr="4A25C1E0">
        <w:rPr>
          <w:sz w:val="24"/>
          <w:szCs w:val="24"/>
        </w:rPr>
        <w:t>almindelig</w:t>
      </w:r>
      <w:r w:rsidR="7108A74B" w:rsidRPr="4A25C1E0">
        <w:rPr>
          <w:sz w:val="24"/>
          <w:szCs w:val="24"/>
        </w:rPr>
        <w:t>t</w:t>
      </w:r>
      <w:r w:rsidR="10540D0B" w:rsidRPr="4A25C1E0">
        <w:rPr>
          <w:sz w:val="24"/>
          <w:szCs w:val="24"/>
        </w:rPr>
        <w:t xml:space="preserve"> køb af </w:t>
      </w:r>
      <w:r w:rsidR="3E2BA136" w:rsidRPr="4A25C1E0">
        <w:rPr>
          <w:sz w:val="24"/>
          <w:szCs w:val="24"/>
        </w:rPr>
        <w:t xml:space="preserve">en </w:t>
      </w:r>
      <w:r w:rsidR="10540D0B" w:rsidRPr="4A25C1E0">
        <w:rPr>
          <w:sz w:val="24"/>
          <w:szCs w:val="24"/>
        </w:rPr>
        <w:t>ejerlejlighed</w:t>
      </w:r>
      <w:r w:rsidR="47ADAB4B" w:rsidRPr="4A25C1E0">
        <w:rPr>
          <w:sz w:val="24"/>
          <w:szCs w:val="24"/>
        </w:rPr>
        <w:t xml:space="preserve">. Vi er i tvivl om hvad forældrekøb er for noget rent juridisk, og hvem der for eksempel skal være ejer på skødet og </w:t>
      </w:r>
      <w:r w:rsidR="47ADAB4B" w:rsidRPr="4A25C1E0">
        <w:rPr>
          <w:sz w:val="24"/>
          <w:szCs w:val="24"/>
        </w:rPr>
        <w:lastRenderedPageBreak/>
        <w:t xml:space="preserve">hvordan man </w:t>
      </w:r>
      <w:r w:rsidR="7DB9F69D" w:rsidRPr="10E84050">
        <w:rPr>
          <w:sz w:val="24"/>
          <w:szCs w:val="24"/>
        </w:rPr>
        <w:t>efterfølgende</w:t>
      </w:r>
      <w:r w:rsidR="47ADAB4B" w:rsidRPr="4A25C1E0">
        <w:rPr>
          <w:sz w:val="24"/>
          <w:szCs w:val="24"/>
        </w:rPr>
        <w:t xml:space="preserve"> skattemæssigt be</w:t>
      </w:r>
      <w:r w:rsidR="56EB2BDE" w:rsidRPr="4A25C1E0">
        <w:rPr>
          <w:sz w:val="24"/>
          <w:szCs w:val="24"/>
        </w:rPr>
        <w:t>h</w:t>
      </w:r>
      <w:r w:rsidR="47ADAB4B" w:rsidRPr="4A25C1E0">
        <w:rPr>
          <w:sz w:val="24"/>
          <w:szCs w:val="24"/>
        </w:rPr>
        <w:t xml:space="preserve">andler en </w:t>
      </w:r>
      <w:r w:rsidR="77536039" w:rsidRPr="4A25C1E0">
        <w:rPr>
          <w:sz w:val="24"/>
          <w:szCs w:val="24"/>
        </w:rPr>
        <w:t xml:space="preserve">sådan </w:t>
      </w:r>
      <w:r w:rsidR="47ADAB4B" w:rsidRPr="4A25C1E0">
        <w:rPr>
          <w:sz w:val="24"/>
          <w:szCs w:val="24"/>
        </w:rPr>
        <w:t>forældrekøbslejlighed</w:t>
      </w:r>
      <w:r w:rsidR="557F9B4C" w:rsidRPr="10E84050">
        <w:rPr>
          <w:sz w:val="24"/>
          <w:szCs w:val="24"/>
        </w:rPr>
        <w:t xml:space="preserve"> model</w:t>
      </w:r>
      <w:r w:rsidR="47ADAB4B" w:rsidRPr="10E84050">
        <w:rPr>
          <w:sz w:val="24"/>
          <w:szCs w:val="24"/>
        </w:rPr>
        <w:t>.</w:t>
      </w:r>
      <w:r w:rsidR="47ADAB4B" w:rsidRPr="4A25C1E0">
        <w:rPr>
          <w:sz w:val="24"/>
          <w:szCs w:val="24"/>
        </w:rPr>
        <w:t xml:space="preserve"> </w:t>
      </w:r>
      <w:r w:rsidR="19022187" w:rsidRPr="4A25C1E0">
        <w:rPr>
          <w:sz w:val="24"/>
          <w:szCs w:val="24"/>
        </w:rPr>
        <w:t>Vi har også hørt om noget</w:t>
      </w:r>
      <w:r w:rsidR="000169F9">
        <w:rPr>
          <w:sz w:val="24"/>
          <w:szCs w:val="24"/>
        </w:rPr>
        <w:t>,</w:t>
      </w:r>
      <w:r w:rsidR="19022187" w:rsidRPr="4A25C1E0">
        <w:rPr>
          <w:sz w:val="24"/>
          <w:szCs w:val="24"/>
        </w:rPr>
        <w:t xml:space="preserve"> der hedder familielån, og </w:t>
      </w:r>
      <w:r w:rsidR="3F15116C" w:rsidRPr="4A25C1E0">
        <w:rPr>
          <w:sz w:val="24"/>
          <w:szCs w:val="24"/>
        </w:rPr>
        <w:t xml:space="preserve">om </w:t>
      </w:r>
      <w:r w:rsidR="19022187" w:rsidRPr="4A25C1E0">
        <w:rPr>
          <w:sz w:val="24"/>
          <w:szCs w:val="24"/>
        </w:rPr>
        <w:t>skattefrie gaver fra forældre, men</w:t>
      </w:r>
      <w:r w:rsidR="3864062E" w:rsidRPr="4A25C1E0">
        <w:rPr>
          <w:sz w:val="24"/>
          <w:szCs w:val="24"/>
        </w:rPr>
        <w:t xml:space="preserve"> </w:t>
      </w:r>
      <w:r w:rsidR="002A1F66">
        <w:rPr>
          <w:sz w:val="24"/>
          <w:szCs w:val="24"/>
        </w:rPr>
        <w:t xml:space="preserve">vi </w:t>
      </w:r>
      <w:r w:rsidR="3864062E" w:rsidRPr="4A25C1E0">
        <w:rPr>
          <w:sz w:val="24"/>
          <w:szCs w:val="24"/>
        </w:rPr>
        <w:t>ved ikke</w:t>
      </w:r>
      <w:r w:rsidR="002A1F66">
        <w:rPr>
          <w:sz w:val="24"/>
          <w:szCs w:val="24"/>
        </w:rPr>
        <w:t>,</w:t>
      </w:r>
      <w:r w:rsidR="3864062E" w:rsidRPr="4A25C1E0">
        <w:rPr>
          <w:sz w:val="24"/>
          <w:szCs w:val="24"/>
        </w:rPr>
        <w:t xml:space="preserve"> </w:t>
      </w:r>
      <w:r w:rsidR="002A1F66">
        <w:rPr>
          <w:sz w:val="24"/>
          <w:szCs w:val="24"/>
        </w:rPr>
        <w:t>hvordan det fungerer</w:t>
      </w:r>
      <w:r w:rsidR="3864062E" w:rsidRPr="4A25C1E0">
        <w:rPr>
          <w:sz w:val="24"/>
          <w:szCs w:val="24"/>
        </w:rPr>
        <w:t>. Så</w:t>
      </w:r>
      <w:r w:rsidR="19022187" w:rsidRPr="4A25C1E0">
        <w:rPr>
          <w:sz w:val="24"/>
          <w:szCs w:val="24"/>
        </w:rPr>
        <w:t xml:space="preserve"> det vil være rart</w:t>
      </w:r>
      <w:r w:rsidR="002A1F66">
        <w:rPr>
          <w:sz w:val="24"/>
          <w:szCs w:val="24"/>
        </w:rPr>
        <w:t>,</w:t>
      </w:r>
      <w:r w:rsidR="19022187" w:rsidRPr="4A25C1E0">
        <w:rPr>
          <w:sz w:val="24"/>
          <w:szCs w:val="24"/>
        </w:rPr>
        <w:t xml:space="preserve"> hvis du </w:t>
      </w:r>
      <w:r w:rsidR="5FC29ED3" w:rsidRPr="4A25C1E0">
        <w:rPr>
          <w:sz w:val="24"/>
          <w:szCs w:val="24"/>
        </w:rPr>
        <w:t xml:space="preserve">samtidig </w:t>
      </w:r>
      <w:r w:rsidR="19022187" w:rsidRPr="4A25C1E0">
        <w:rPr>
          <w:sz w:val="24"/>
          <w:szCs w:val="24"/>
        </w:rPr>
        <w:t xml:space="preserve">kan redegøre for det, så vi er godt informeret inden mødet. </w:t>
      </w:r>
      <w:r w:rsidR="00E954EC">
        <w:rPr>
          <w:sz w:val="24"/>
          <w:szCs w:val="24"/>
        </w:rPr>
        <w:t xml:space="preserve">Ved en af </w:t>
      </w:r>
      <w:r w:rsidR="29255AF1" w:rsidRPr="30535219">
        <w:rPr>
          <w:sz w:val="24"/>
          <w:szCs w:val="24"/>
        </w:rPr>
        <w:t xml:space="preserve">ejerlejlighederne </w:t>
      </w:r>
      <w:r w:rsidR="00E954EC">
        <w:rPr>
          <w:sz w:val="24"/>
          <w:szCs w:val="24"/>
        </w:rPr>
        <w:t xml:space="preserve">er vi også stødt på </w:t>
      </w:r>
      <w:r w:rsidR="015E3C51" w:rsidRPr="7D412B2A">
        <w:rPr>
          <w:sz w:val="24"/>
          <w:szCs w:val="24"/>
        </w:rPr>
        <w:t>noget</w:t>
      </w:r>
      <w:r w:rsidR="00E954EC">
        <w:rPr>
          <w:sz w:val="24"/>
          <w:szCs w:val="24"/>
        </w:rPr>
        <w:t>,</w:t>
      </w:r>
      <w:r w:rsidR="015E3C51" w:rsidRPr="7D412B2A">
        <w:rPr>
          <w:sz w:val="24"/>
          <w:szCs w:val="24"/>
        </w:rPr>
        <w:t xml:space="preserve"> der </w:t>
      </w:r>
      <w:r w:rsidR="320E0C53" w:rsidRPr="3EB654E0">
        <w:rPr>
          <w:sz w:val="24"/>
          <w:szCs w:val="24"/>
        </w:rPr>
        <w:t>h</w:t>
      </w:r>
      <w:r w:rsidR="015E3C51" w:rsidRPr="3EB654E0">
        <w:rPr>
          <w:sz w:val="24"/>
          <w:szCs w:val="24"/>
        </w:rPr>
        <w:t>edder</w:t>
      </w:r>
      <w:r w:rsidR="29255AF1" w:rsidRPr="30535219">
        <w:rPr>
          <w:sz w:val="24"/>
          <w:szCs w:val="24"/>
        </w:rPr>
        <w:t xml:space="preserve"> </w:t>
      </w:r>
      <w:r w:rsidR="0C61B2A7" w:rsidRPr="5B5C2BAD">
        <w:rPr>
          <w:sz w:val="24"/>
          <w:szCs w:val="24"/>
        </w:rPr>
        <w:t>“</w:t>
      </w:r>
      <w:r w:rsidR="29255AF1" w:rsidRPr="30535219">
        <w:rPr>
          <w:sz w:val="24"/>
          <w:szCs w:val="24"/>
        </w:rPr>
        <w:t>hjemfaldspligt</w:t>
      </w:r>
      <w:r w:rsidR="450E6C4C" w:rsidRPr="5B5C2BAD">
        <w:rPr>
          <w:sz w:val="24"/>
          <w:szCs w:val="24"/>
        </w:rPr>
        <w:t>”</w:t>
      </w:r>
      <w:r w:rsidR="00DC60F5">
        <w:rPr>
          <w:sz w:val="24"/>
          <w:szCs w:val="24"/>
        </w:rPr>
        <w:t>,</w:t>
      </w:r>
      <w:r w:rsidR="29255AF1" w:rsidRPr="30535219">
        <w:rPr>
          <w:sz w:val="24"/>
          <w:szCs w:val="24"/>
        </w:rPr>
        <w:t xml:space="preserve"> og </w:t>
      </w:r>
      <w:r w:rsidR="5768A6B4" w:rsidRPr="4AEAF2BF">
        <w:rPr>
          <w:sz w:val="24"/>
          <w:szCs w:val="24"/>
        </w:rPr>
        <w:t>noget under pantehæftelser som hedder</w:t>
      </w:r>
      <w:r w:rsidR="29255AF1" w:rsidRPr="30535219">
        <w:rPr>
          <w:sz w:val="24"/>
          <w:szCs w:val="24"/>
        </w:rPr>
        <w:t xml:space="preserve"> </w:t>
      </w:r>
      <w:r w:rsidR="41B1AD05" w:rsidRPr="3EB654E0">
        <w:rPr>
          <w:sz w:val="24"/>
          <w:szCs w:val="24"/>
        </w:rPr>
        <w:t>“</w:t>
      </w:r>
      <w:r w:rsidR="29255AF1" w:rsidRPr="30535219">
        <w:rPr>
          <w:sz w:val="24"/>
          <w:szCs w:val="24"/>
        </w:rPr>
        <w:t>vedtægter lyst pantstiftende</w:t>
      </w:r>
      <w:r w:rsidR="2AAA47ED" w:rsidRPr="5B5C2BAD">
        <w:rPr>
          <w:sz w:val="24"/>
          <w:szCs w:val="24"/>
        </w:rPr>
        <w:t>”</w:t>
      </w:r>
      <w:r w:rsidR="68AA87C5" w:rsidRPr="5B5C2BAD">
        <w:rPr>
          <w:sz w:val="24"/>
          <w:szCs w:val="24"/>
        </w:rPr>
        <w:t>.</w:t>
      </w:r>
      <w:r w:rsidR="29255AF1" w:rsidRPr="30535219">
        <w:rPr>
          <w:sz w:val="24"/>
          <w:szCs w:val="24"/>
        </w:rPr>
        <w:t xml:space="preserve"> </w:t>
      </w:r>
      <w:r w:rsidR="6CC60FFB" w:rsidRPr="4AEAF2BF">
        <w:rPr>
          <w:sz w:val="24"/>
          <w:szCs w:val="24"/>
        </w:rPr>
        <w:t xml:space="preserve">Hvad er </w:t>
      </w:r>
      <w:r w:rsidR="1C914535" w:rsidRPr="3EB654E0">
        <w:rPr>
          <w:sz w:val="24"/>
          <w:szCs w:val="24"/>
        </w:rPr>
        <w:t>de</w:t>
      </w:r>
      <w:r w:rsidR="0727B23B" w:rsidRPr="3EB654E0">
        <w:rPr>
          <w:sz w:val="24"/>
          <w:szCs w:val="24"/>
        </w:rPr>
        <w:t xml:space="preserve"> to</w:t>
      </w:r>
      <w:r w:rsidR="6CC60FFB" w:rsidRPr="4AEAF2BF">
        <w:rPr>
          <w:sz w:val="24"/>
          <w:szCs w:val="24"/>
        </w:rPr>
        <w:t xml:space="preserve"> for noget og kan man slippe for det?</w:t>
      </w:r>
      <w:r w:rsidR="29255AF1" w:rsidRPr="4AEAF2BF">
        <w:rPr>
          <w:sz w:val="24"/>
          <w:szCs w:val="24"/>
        </w:rPr>
        <w:t xml:space="preserve"> </w:t>
      </w:r>
    </w:p>
    <w:p w14:paraId="4D72C6D9" w14:textId="019EBD57" w:rsidR="00903439" w:rsidRDefault="00BA1893" w:rsidP="00903439">
      <w:r w:rsidRPr="00BA1893">
        <w:t xml:space="preserve">Foruden hvad du allerede har fået af oplysninger, har vi følgende </w:t>
      </w:r>
      <w:r w:rsidR="002F1AD2">
        <w:t>udgiftsposter</w:t>
      </w:r>
      <w:r w:rsidR="00903439" w:rsidRPr="365710BC">
        <w:t>:</w:t>
      </w:r>
    </w:p>
    <w:tbl>
      <w:tblPr>
        <w:tblW w:w="5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1060"/>
      </w:tblGrid>
      <w:tr w:rsidR="00903439" w:rsidRPr="000206F5" w14:paraId="5A7FFD1B" w14:textId="77777777">
        <w:trPr>
          <w:trHeight w:val="360"/>
        </w:trPr>
        <w:tc>
          <w:tcPr>
            <w:tcW w:w="400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34661" w14:textId="77777777" w:rsidR="00903439" w:rsidRPr="000206F5" w:rsidRDefault="009034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Fælles udgifter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EFBF04" w14:textId="77777777" w:rsidR="00903439" w:rsidRPr="000206F5" w:rsidRDefault="009034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206F5">
              <w:rPr>
                <w:rFonts w:ascii="Calibri" w:eastAsia="Times New Roman" w:hAnsi="Calibri" w:cs="Calibri"/>
                <w:color w:val="000000"/>
                <w:lang w:eastAsia="da-DK"/>
              </w:rPr>
              <w:t>pr. mdr.</w:t>
            </w:r>
          </w:p>
        </w:tc>
      </w:tr>
      <w:tr w:rsidR="00903439" w:rsidRPr="000206F5" w14:paraId="3898B5FD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CA00" w14:textId="003A6A73" w:rsidR="00903439" w:rsidRPr="000206F5" w:rsidRDefault="005F22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Ejerudgifter (villa)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B4FFF" w14:textId="140F7A1F" w:rsidR="00903439" w:rsidRPr="000206F5" w:rsidRDefault="009E6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5.250</w:t>
            </w:r>
          </w:p>
        </w:tc>
      </w:tr>
      <w:tr w:rsidR="00903439" w:rsidRPr="000206F5" w14:paraId="4DC5F87C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A8845" w14:textId="1A9F8732" w:rsidR="00903439" w:rsidRPr="000206F5" w:rsidRDefault="009E6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El, vand og varme (villa)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9AA558" w14:textId="35F5B957" w:rsidR="00903439" w:rsidRPr="000206F5" w:rsidRDefault="009E6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2.500</w:t>
            </w:r>
          </w:p>
        </w:tc>
      </w:tr>
      <w:tr w:rsidR="00903439" w:rsidRPr="000206F5" w14:paraId="0D5C235C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8CE1" w14:textId="386E93E1" w:rsidR="00903439" w:rsidRPr="000206F5" w:rsidRDefault="00094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Vedligeholdelse af ejendom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5B79CA" w14:textId="2108DA4E" w:rsidR="00903439" w:rsidRPr="000206F5" w:rsidRDefault="00094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4.000</w:t>
            </w:r>
          </w:p>
        </w:tc>
      </w:tr>
      <w:tr w:rsidR="00903439" w:rsidRPr="000206F5" w14:paraId="79F871AB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4642" w14:textId="66EC454D" w:rsidR="00903439" w:rsidRPr="000206F5" w:rsidRDefault="00094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Fagforening og a-kasse (Marianne)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25108C" w14:textId="20E24D8B" w:rsidR="00903439" w:rsidRPr="000206F5" w:rsidRDefault="00094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1.100</w:t>
            </w:r>
          </w:p>
        </w:tc>
      </w:tr>
      <w:tr w:rsidR="00903439" w:rsidRPr="000206F5" w14:paraId="563ED0E2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B0C5" w14:textId="594D2B7A" w:rsidR="00903439" w:rsidRPr="000206F5" w:rsidRDefault="00094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Forsikringer (indbo, biler)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354F4" w14:textId="1C0D592D" w:rsidR="00903439" w:rsidRPr="000206F5" w:rsidRDefault="00572C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1.000</w:t>
            </w:r>
          </w:p>
        </w:tc>
      </w:tr>
      <w:tr w:rsidR="00903439" w:rsidRPr="000206F5" w14:paraId="6C593BE8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4970" w14:textId="15F654A8" w:rsidR="00903439" w:rsidRPr="000206F5" w:rsidRDefault="007A69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Brændstof </w:t>
            </w:r>
            <w:r w:rsidR="00C07798">
              <w:rPr>
                <w:rFonts w:ascii="Calibri" w:eastAsia="Times New Roman" w:hAnsi="Calibri" w:cs="Calibri"/>
                <w:color w:val="000000"/>
                <w:lang w:eastAsia="da-DK"/>
              </w:rPr>
              <w:t>og øvrige biludgifter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6E37A3" w14:textId="6830E1E1" w:rsidR="00903439" w:rsidRPr="000206F5" w:rsidRDefault="003A75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2.500</w:t>
            </w:r>
          </w:p>
        </w:tc>
      </w:tr>
      <w:tr w:rsidR="00903439" w:rsidRPr="000206F5" w14:paraId="3A9EC53F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2F5D" w14:textId="7052E819" w:rsidR="00903439" w:rsidRPr="000206F5" w:rsidRDefault="00D36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Sport og fritid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91D4D6" w14:textId="001569F9" w:rsidR="00903439" w:rsidRPr="000206F5" w:rsidRDefault="00D36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1.500</w:t>
            </w:r>
          </w:p>
        </w:tc>
      </w:tr>
      <w:tr w:rsidR="003A7589" w:rsidRPr="000206F5" w14:paraId="05E4D06D" w14:textId="77777777">
        <w:trPr>
          <w:trHeight w:val="360"/>
        </w:trPr>
        <w:tc>
          <w:tcPr>
            <w:tcW w:w="40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86F0" w14:textId="0FD31647" w:rsidR="003A7589" w:rsidRPr="000206F5" w:rsidRDefault="003A7589" w:rsidP="003A75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Telefon/internet/streaming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0863AE" w14:textId="300A54E5" w:rsidR="003A7589" w:rsidRPr="000206F5" w:rsidRDefault="003A7589" w:rsidP="003A75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800</w:t>
            </w:r>
          </w:p>
        </w:tc>
      </w:tr>
    </w:tbl>
    <w:p w14:paraId="361C9148" w14:textId="77777777" w:rsidR="00903439" w:rsidRPr="00C305DD" w:rsidRDefault="00903439" w:rsidP="00903439">
      <w:pPr>
        <w:rPr>
          <w:sz w:val="24"/>
          <w:szCs w:val="24"/>
        </w:rPr>
      </w:pPr>
    </w:p>
    <w:p w14:paraId="2283D48D" w14:textId="7D731A2A" w:rsidR="002336AE" w:rsidRDefault="002336AE" w:rsidP="00903439">
      <w:pPr>
        <w:rPr>
          <w:sz w:val="24"/>
          <w:szCs w:val="24"/>
        </w:rPr>
      </w:pPr>
      <w:r>
        <w:rPr>
          <w:sz w:val="24"/>
          <w:szCs w:val="24"/>
        </w:rPr>
        <w:t xml:space="preserve">Vi glæder os til mødet og </w:t>
      </w:r>
      <w:r w:rsidR="0018549D">
        <w:rPr>
          <w:sz w:val="24"/>
          <w:szCs w:val="24"/>
        </w:rPr>
        <w:t>at få vendt de økonomiske muligheder, vi har for fremtiden.</w:t>
      </w:r>
    </w:p>
    <w:p w14:paraId="00FE4D07" w14:textId="06451002" w:rsidR="00903439" w:rsidRPr="00D576F2" w:rsidRDefault="00903439" w:rsidP="00903439">
      <w:pPr>
        <w:rPr>
          <w:sz w:val="24"/>
          <w:szCs w:val="24"/>
        </w:rPr>
      </w:pPr>
      <w:r w:rsidRPr="00C305DD">
        <w:rPr>
          <w:sz w:val="24"/>
          <w:szCs w:val="24"/>
        </w:rPr>
        <w:t xml:space="preserve">Mange hilsner </w:t>
      </w:r>
      <w:r w:rsidR="00310B84">
        <w:rPr>
          <w:sz w:val="24"/>
          <w:szCs w:val="24"/>
        </w:rPr>
        <w:t>Herbert Carlsen</w:t>
      </w:r>
    </w:p>
    <w:p w14:paraId="36DDBF2A" w14:textId="77777777" w:rsidR="00903439" w:rsidRDefault="00903439" w:rsidP="00903439">
      <w:pPr>
        <w:spacing w:line="276" w:lineRule="auto"/>
        <w:rPr>
          <w:rFonts w:eastAsia="Wingdings" w:cs="Wingdings"/>
        </w:rPr>
      </w:pPr>
    </w:p>
    <w:p w14:paraId="73FB7BE2" w14:textId="55610351" w:rsidR="00903439" w:rsidRPr="00141EE0" w:rsidRDefault="00903439" w:rsidP="00903439">
      <w:pPr>
        <w:spacing w:line="276" w:lineRule="auto"/>
        <w:jc w:val="center"/>
        <w:rPr>
          <w:rFonts w:eastAsia="Wingdings" w:cs="Wingdings"/>
          <w:b/>
          <w:sz w:val="24"/>
          <w:szCs w:val="24"/>
        </w:rPr>
      </w:pPr>
      <w:r w:rsidRPr="00141EE0">
        <w:rPr>
          <w:rFonts w:eastAsia="Wingdings" w:cs="Wingdings"/>
          <w:b/>
          <w:sz w:val="24"/>
          <w:szCs w:val="24"/>
        </w:rPr>
        <w:t xml:space="preserve">Salgsmateriale </w:t>
      </w:r>
      <w:r w:rsidR="00AA2AB3">
        <w:rPr>
          <w:rFonts w:eastAsia="Wingdings" w:cs="Wingdings"/>
          <w:b/>
          <w:sz w:val="24"/>
          <w:szCs w:val="24"/>
        </w:rPr>
        <w:t xml:space="preserve">på ejerlejlighed </w:t>
      </w:r>
      <w:r w:rsidRPr="00141EE0">
        <w:rPr>
          <w:rFonts w:eastAsia="Wingdings" w:cs="Wingdings"/>
          <w:b/>
          <w:sz w:val="24"/>
          <w:szCs w:val="24"/>
        </w:rPr>
        <w:t>er vedlagt</w:t>
      </w:r>
    </w:p>
    <w:p w14:paraId="11CC794D" w14:textId="77777777" w:rsidR="00903439" w:rsidRDefault="00903439" w:rsidP="00903439"/>
    <w:p w14:paraId="6C563D89" w14:textId="673CE67D" w:rsidR="00903439" w:rsidRPr="00AC6AFC" w:rsidRDefault="00903439" w:rsidP="00903439">
      <w:pPr>
        <w:pStyle w:val="Overskrift1"/>
        <w:jc w:val="center"/>
        <w:rPr>
          <w:rFonts w:asciiTheme="minorHAnsi" w:hAnsiTheme="minorHAnsi"/>
          <w:b w:val="0"/>
          <w:sz w:val="20"/>
          <w:szCs w:val="20"/>
        </w:rPr>
      </w:pPr>
      <w:r w:rsidRPr="00AC6AFC">
        <w:rPr>
          <w:rFonts w:asciiTheme="minorHAnsi" w:hAnsiTheme="minorHAnsi"/>
          <w:bCs w:val="0"/>
          <w:sz w:val="24"/>
        </w:rPr>
        <w:t xml:space="preserve">HVIS </w:t>
      </w:r>
      <w:r w:rsidR="005D1D9B">
        <w:rPr>
          <w:rFonts w:asciiTheme="minorHAnsi" w:hAnsiTheme="minorHAnsi"/>
          <w:bCs w:val="0"/>
          <w:sz w:val="24"/>
        </w:rPr>
        <w:t>I</w:t>
      </w:r>
      <w:r w:rsidRPr="00AC6AFC">
        <w:rPr>
          <w:rFonts w:asciiTheme="minorHAnsi" w:hAnsiTheme="minorHAnsi"/>
          <w:bCs w:val="0"/>
          <w:sz w:val="24"/>
        </w:rPr>
        <w:t xml:space="preserve"> MENER, AT DER MANGLER OPLYSNINGER, GØR </w:t>
      </w:r>
      <w:r w:rsidR="005D1D9B">
        <w:rPr>
          <w:rFonts w:asciiTheme="minorHAnsi" w:hAnsiTheme="minorHAnsi"/>
          <w:bCs w:val="0"/>
          <w:sz w:val="24"/>
        </w:rPr>
        <w:t xml:space="preserve">I </w:t>
      </w:r>
      <w:r w:rsidRPr="00AC6AFC">
        <w:rPr>
          <w:rFonts w:asciiTheme="minorHAnsi" w:hAnsiTheme="minorHAnsi"/>
          <w:bCs w:val="0"/>
          <w:sz w:val="24"/>
        </w:rPr>
        <w:t xml:space="preserve">BARE </w:t>
      </w:r>
      <w:r w:rsidR="005D1D9B">
        <w:rPr>
          <w:rFonts w:asciiTheme="minorHAnsi" w:hAnsiTheme="minorHAnsi"/>
          <w:bCs w:val="0"/>
          <w:sz w:val="24"/>
        </w:rPr>
        <w:t xml:space="preserve">JERES </w:t>
      </w:r>
      <w:r w:rsidRPr="00AC6AFC">
        <w:rPr>
          <w:rFonts w:asciiTheme="minorHAnsi" w:hAnsiTheme="minorHAnsi"/>
          <w:bCs w:val="0"/>
          <w:sz w:val="24"/>
        </w:rPr>
        <w:t>EGNE ANTAGELSER</w:t>
      </w:r>
    </w:p>
    <w:p w14:paraId="2C434823" w14:textId="77777777" w:rsidR="00084AD7" w:rsidRDefault="00084AD7">
      <w:pPr>
        <w:rPr>
          <w:rFonts w:ascii="Calibri" w:eastAsia="Calibri" w:hAnsi="Calibri" w:cs="Calibri"/>
        </w:rPr>
      </w:pPr>
    </w:p>
    <w:sectPr w:rsidR="00084AD7" w:rsidSect="007050E0">
      <w:headerReference w:type="default" r:id="rId11"/>
      <w:pgSz w:w="11906" w:h="16838"/>
      <w:pgMar w:top="1702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700B" w14:textId="77777777" w:rsidR="002C5856" w:rsidRDefault="002C5856" w:rsidP="00320438">
      <w:pPr>
        <w:spacing w:after="0" w:line="240" w:lineRule="auto"/>
      </w:pPr>
      <w:r>
        <w:separator/>
      </w:r>
    </w:p>
  </w:endnote>
  <w:endnote w:type="continuationSeparator" w:id="0">
    <w:p w14:paraId="55BDE3BC" w14:textId="77777777" w:rsidR="002C5856" w:rsidRDefault="002C5856" w:rsidP="00320438">
      <w:pPr>
        <w:spacing w:after="0" w:line="240" w:lineRule="auto"/>
      </w:pPr>
      <w:r>
        <w:continuationSeparator/>
      </w:r>
    </w:p>
  </w:endnote>
  <w:endnote w:type="continuationNotice" w:id="1">
    <w:p w14:paraId="6FD915E4" w14:textId="77777777" w:rsidR="002C5856" w:rsidRDefault="002C58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E6EA" w14:textId="77777777" w:rsidR="002C5856" w:rsidRDefault="002C5856" w:rsidP="00320438">
      <w:pPr>
        <w:spacing w:after="0" w:line="240" w:lineRule="auto"/>
      </w:pPr>
      <w:r>
        <w:separator/>
      </w:r>
    </w:p>
  </w:footnote>
  <w:footnote w:type="continuationSeparator" w:id="0">
    <w:p w14:paraId="243BC1D9" w14:textId="77777777" w:rsidR="002C5856" w:rsidRDefault="002C5856" w:rsidP="00320438">
      <w:pPr>
        <w:spacing w:after="0" w:line="240" w:lineRule="auto"/>
      </w:pPr>
      <w:r>
        <w:continuationSeparator/>
      </w:r>
    </w:p>
  </w:footnote>
  <w:footnote w:type="continuationNotice" w:id="1">
    <w:p w14:paraId="43E3BF57" w14:textId="77777777" w:rsidR="002C5856" w:rsidRDefault="002C58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CFD9" w14:textId="498ADA66" w:rsidR="002A08D2" w:rsidRDefault="002A08D2" w:rsidP="002A08D2">
    <w:pPr>
      <w:pStyle w:val="Ingenafstand"/>
      <w:jc w:val="center"/>
    </w:pPr>
    <w:r>
      <w:t xml:space="preserve">Opgave nr. </w:t>
    </w:r>
    <w:r w:rsidR="000E5854">
      <w:t>3</w:t>
    </w:r>
    <w:r>
      <w:t xml:space="preserve"> – </w:t>
    </w:r>
    <w:r w:rsidR="000C3B09">
      <w:t>3</w:t>
    </w:r>
    <w:r>
      <w:t>. interne eksamen – juni 202</w:t>
    </w:r>
    <w:r w:rsidR="000A60FA">
      <w:t>4</w:t>
    </w:r>
  </w:p>
  <w:p w14:paraId="615E58C1" w14:textId="3F4E554A" w:rsidR="00320438" w:rsidRPr="002A08D2" w:rsidRDefault="00320438" w:rsidP="002A08D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4B0"/>
    <w:multiLevelType w:val="hybridMultilevel"/>
    <w:tmpl w:val="1CF679C2"/>
    <w:lvl w:ilvl="0" w:tplc="7422979E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39A1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64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D00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04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20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66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8E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69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FE3F8"/>
    <w:multiLevelType w:val="hybridMultilevel"/>
    <w:tmpl w:val="73702216"/>
    <w:lvl w:ilvl="0" w:tplc="22B85BBE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8EB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E1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EF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8A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44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47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A7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60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7571C"/>
    <w:multiLevelType w:val="hybridMultilevel"/>
    <w:tmpl w:val="E710D34C"/>
    <w:lvl w:ilvl="0" w:tplc="963E5588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BE08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AB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80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6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C6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4F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80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E3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104BB"/>
    <w:multiLevelType w:val="hybridMultilevel"/>
    <w:tmpl w:val="699861DA"/>
    <w:lvl w:ilvl="0" w:tplc="040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375CBA"/>
    <w:multiLevelType w:val="hybridMultilevel"/>
    <w:tmpl w:val="F2F8CA52"/>
    <w:lvl w:ilvl="0" w:tplc="A7A4B3A2">
      <w:start w:val="1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A44329"/>
    <w:multiLevelType w:val="hybridMultilevel"/>
    <w:tmpl w:val="B7F0E846"/>
    <w:lvl w:ilvl="0" w:tplc="0406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6737850">
    <w:abstractNumId w:val="1"/>
  </w:num>
  <w:num w:numId="2" w16cid:durableId="1050230458">
    <w:abstractNumId w:val="0"/>
  </w:num>
  <w:num w:numId="3" w16cid:durableId="663047834">
    <w:abstractNumId w:val="2"/>
  </w:num>
  <w:num w:numId="4" w16cid:durableId="254636772">
    <w:abstractNumId w:val="4"/>
  </w:num>
  <w:num w:numId="5" w16cid:durableId="1354762633">
    <w:abstractNumId w:val="5"/>
  </w:num>
  <w:num w:numId="6" w16cid:durableId="112631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FE9"/>
    <w:rsid w:val="000047B1"/>
    <w:rsid w:val="00006FD5"/>
    <w:rsid w:val="00015F33"/>
    <w:rsid w:val="000169F9"/>
    <w:rsid w:val="000206F5"/>
    <w:rsid w:val="00022068"/>
    <w:rsid w:val="00035550"/>
    <w:rsid w:val="00040DDA"/>
    <w:rsid w:val="000412D9"/>
    <w:rsid w:val="00042E5D"/>
    <w:rsid w:val="00044345"/>
    <w:rsid w:val="00050D37"/>
    <w:rsid w:val="00053DBD"/>
    <w:rsid w:val="00054204"/>
    <w:rsid w:val="00056D80"/>
    <w:rsid w:val="00057A7C"/>
    <w:rsid w:val="00062112"/>
    <w:rsid w:val="00063A3E"/>
    <w:rsid w:val="0006423B"/>
    <w:rsid w:val="00065647"/>
    <w:rsid w:val="0006789A"/>
    <w:rsid w:val="00084AD7"/>
    <w:rsid w:val="000857CF"/>
    <w:rsid w:val="00086DC3"/>
    <w:rsid w:val="00090742"/>
    <w:rsid w:val="0009444B"/>
    <w:rsid w:val="00096213"/>
    <w:rsid w:val="00097917"/>
    <w:rsid w:val="000A119E"/>
    <w:rsid w:val="000A2D43"/>
    <w:rsid w:val="000A3EAA"/>
    <w:rsid w:val="000A60FA"/>
    <w:rsid w:val="000A7C44"/>
    <w:rsid w:val="000B4BC5"/>
    <w:rsid w:val="000B6573"/>
    <w:rsid w:val="000C3B09"/>
    <w:rsid w:val="000C6ADE"/>
    <w:rsid w:val="000D176E"/>
    <w:rsid w:val="000D2FE1"/>
    <w:rsid w:val="000D49F7"/>
    <w:rsid w:val="000D7563"/>
    <w:rsid w:val="000E0640"/>
    <w:rsid w:val="000E2C3C"/>
    <w:rsid w:val="000E3015"/>
    <w:rsid w:val="000E313A"/>
    <w:rsid w:val="000E5854"/>
    <w:rsid w:val="000E69AB"/>
    <w:rsid w:val="000F3DAF"/>
    <w:rsid w:val="000F5500"/>
    <w:rsid w:val="0011021D"/>
    <w:rsid w:val="0011292F"/>
    <w:rsid w:val="00122E93"/>
    <w:rsid w:val="00122F25"/>
    <w:rsid w:val="00125F7E"/>
    <w:rsid w:val="001358B0"/>
    <w:rsid w:val="001376B3"/>
    <w:rsid w:val="00137975"/>
    <w:rsid w:val="001402DE"/>
    <w:rsid w:val="00141065"/>
    <w:rsid w:val="00141EE0"/>
    <w:rsid w:val="001424CC"/>
    <w:rsid w:val="001435C2"/>
    <w:rsid w:val="00147DF1"/>
    <w:rsid w:val="0015021C"/>
    <w:rsid w:val="00152B1B"/>
    <w:rsid w:val="00155D74"/>
    <w:rsid w:val="00160696"/>
    <w:rsid w:val="0016335D"/>
    <w:rsid w:val="00172001"/>
    <w:rsid w:val="001749E3"/>
    <w:rsid w:val="00174D61"/>
    <w:rsid w:val="001809EA"/>
    <w:rsid w:val="00181247"/>
    <w:rsid w:val="0018549D"/>
    <w:rsid w:val="00185AD4"/>
    <w:rsid w:val="00185CE1"/>
    <w:rsid w:val="00195726"/>
    <w:rsid w:val="00197EA0"/>
    <w:rsid w:val="001A1C4B"/>
    <w:rsid w:val="001A21E0"/>
    <w:rsid w:val="001A6AC6"/>
    <w:rsid w:val="001B3F3C"/>
    <w:rsid w:val="001B5CDC"/>
    <w:rsid w:val="001B7C35"/>
    <w:rsid w:val="001C168C"/>
    <w:rsid w:val="001C3706"/>
    <w:rsid w:val="001C439E"/>
    <w:rsid w:val="001C6685"/>
    <w:rsid w:val="001D158A"/>
    <w:rsid w:val="001E551F"/>
    <w:rsid w:val="001E6EA0"/>
    <w:rsid w:val="001F397C"/>
    <w:rsid w:val="001F56BA"/>
    <w:rsid w:val="001F7D73"/>
    <w:rsid w:val="0020792C"/>
    <w:rsid w:val="00214C5E"/>
    <w:rsid w:val="00216BAB"/>
    <w:rsid w:val="00221DEB"/>
    <w:rsid w:val="00221EEF"/>
    <w:rsid w:val="00230F1B"/>
    <w:rsid w:val="00232A9B"/>
    <w:rsid w:val="002336AE"/>
    <w:rsid w:val="002401C0"/>
    <w:rsid w:val="002425F1"/>
    <w:rsid w:val="00244342"/>
    <w:rsid w:val="00244580"/>
    <w:rsid w:val="0024749E"/>
    <w:rsid w:val="002509FD"/>
    <w:rsid w:val="002511B8"/>
    <w:rsid w:val="00252BF7"/>
    <w:rsid w:val="00254FCF"/>
    <w:rsid w:val="00255BA2"/>
    <w:rsid w:val="00255D53"/>
    <w:rsid w:val="00256873"/>
    <w:rsid w:val="002614FA"/>
    <w:rsid w:val="0026330D"/>
    <w:rsid w:val="002634FA"/>
    <w:rsid w:val="002635E9"/>
    <w:rsid w:val="002642E3"/>
    <w:rsid w:val="00271BB6"/>
    <w:rsid w:val="00273E6F"/>
    <w:rsid w:val="00280F09"/>
    <w:rsid w:val="0028540B"/>
    <w:rsid w:val="00285AC4"/>
    <w:rsid w:val="00292F19"/>
    <w:rsid w:val="002A08D2"/>
    <w:rsid w:val="002A1F66"/>
    <w:rsid w:val="002A2ACF"/>
    <w:rsid w:val="002A7D61"/>
    <w:rsid w:val="002B0D17"/>
    <w:rsid w:val="002B10E3"/>
    <w:rsid w:val="002C0F31"/>
    <w:rsid w:val="002C39AE"/>
    <w:rsid w:val="002C4772"/>
    <w:rsid w:val="002C5856"/>
    <w:rsid w:val="002D0EA8"/>
    <w:rsid w:val="002E0DA2"/>
    <w:rsid w:val="002E3BAB"/>
    <w:rsid w:val="002E3F6B"/>
    <w:rsid w:val="002E7C5D"/>
    <w:rsid w:val="002F1AD2"/>
    <w:rsid w:val="002F236D"/>
    <w:rsid w:val="002F3BB8"/>
    <w:rsid w:val="00302CA4"/>
    <w:rsid w:val="00304CC7"/>
    <w:rsid w:val="00310B84"/>
    <w:rsid w:val="003134E4"/>
    <w:rsid w:val="00314B7E"/>
    <w:rsid w:val="00320438"/>
    <w:rsid w:val="003242F3"/>
    <w:rsid w:val="0032455F"/>
    <w:rsid w:val="003329CF"/>
    <w:rsid w:val="00333AB0"/>
    <w:rsid w:val="0033670B"/>
    <w:rsid w:val="00337D54"/>
    <w:rsid w:val="0034179C"/>
    <w:rsid w:val="00343071"/>
    <w:rsid w:val="00347544"/>
    <w:rsid w:val="003543A8"/>
    <w:rsid w:val="00360540"/>
    <w:rsid w:val="00360706"/>
    <w:rsid w:val="00361E84"/>
    <w:rsid w:val="00363580"/>
    <w:rsid w:val="003679A0"/>
    <w:rsid w:val="00371716"/>
    <w:rsid w:val="003719EA"/>
    <w:rsid w:val="003728E0"/>
    <w:rsid w:val="00373C17"/>
    <w:rsid w:val="00377874"/>
    <w:rsid w:val="00381E29"/>
    <w:rsid w:val="00390915"/>
    <w:rsid w:val="00397276"/>
    <w:rsid w:val="003A1293"/>
    <w:rsid w:val="003A7589"/>
    <w:rsid w:val="003B0620"/>
    <w:rsid w:val="003B3F10"/>
    <w:rsid w:val="003B473B"/>
    <w:rsid w:val="003B7CC3"/>
    <w:rsid w:val="003C20F8"/>
    <w:rsid w:val="003C2605"/>
    <w:rsid w:val="003D2E9C"/>
    <w:rsid w:val="003D36E2"/>
    <w:rsid w:val="003D37CE"/>
    <w:rsid w:val="003D6DAF"/>
    <w:rsid w:val="003E3386"/>
    <w:rsid w:val="003E42C6"/>
    <w:rsid w:val="003E66AF"/>
    <w:rsid w:val="003E7813"/>
    <w:rsid w:val="003F1647"/>
    <w:rsid w:val="003F4FE2"/>
    <w:rsid w:val="00403AC0"/>
    <w:rsid w:val="004055CD"/>
    <w:rsid w:val="00407B31"/>
    <w:rsid w:val="0041017E"/>
    <w:rsid w:val="00415B90"/>
    <w:rsid w:val="00420095"/>
    <w:rsid w:val="0042467E"/>
    <w:rsid w:val="0042652E"/>
    <w:rsid w:val="00427BAD"/>
    <w:rsid w:val="00432E5F"/>
    <w:rsid w:val="00446782"/>
    <w:rsid w:val="00447AA8"/>
    <w:rsid w:val="0045220B"/>
    <w:rsid w:val="0045258A"/>
    <w:rsid w:val="0045298E"/>
    <w:rsid w:val="00453DE2"/>
    <w:rsid w:val="00456487"/>
    <w:rsid w:val="00460A7C"/>
    <w:rsid w:val="0046143F"/>
    <w:rsid w:val="00461A99"/>
    <w:rsid w:val="00462250"/>
    <w:rsid w:val="0046247E"/>
    <w:rsid w:val="00464B35"/>
    <w:rsid w:val="00467322"/>
    <w:rsid w:val="00472FB9"/>
    <w:rsid w:val="0047696B"/>
    <w:rsid w:val="004829EE"/>
    <w:rsid w:val="004869A8"/>
    <w:rsid w:val="00496FD4"/>
    <w:rsid w:val="004A1B21"/>
    <w:rsid w:val="004A72CE"/>
    <w:rsid w:val="004A7674"/>
    <w:rsid w:val="004A7BB5"/>
    <w:rsid w:val="004B26D3"/>
    <w:rsid w:val="004B380F"/>
    <w:rsid w:val="004B3FC2"/>
    <w:rsid w:val="004C1953"/>
    <w:rsid w:val="004C1C59"/>
    <w:rsid w:val="004C2B09"/>
    <w:rsid w:val="004C2D4C"/>
    <w:rsid w:val="004C61A0"/>
    <w:rsid w:val="004C7A74"/>
    <w:rsid w:val="004D354E"/>
    <w:rsid w:val="004D5287"/>
    <w:rsid w:val="004D6B91"/>
    <w:rsid w:val="004E2D11"/>
    <w:rsid w:val="004E3323"/>
    <w:rsid w:val="004E4C09"/>
    <w:rsid w:val="004E6019"/>
    <w:rsid w:val="004E6B44"/>
    <w:rsid w:val="004E76A9"/>
    <w:rsid w:val="004F09B6"/>
    <w:rsid w:val="004F4331"/>
    <w:rsid w:val="004F6288"/>
    <w:rsid w:val="00500D09"/>
    <w:rsid w:val="005036B8"/>
    <w:rsid w:val="00504514"/>
    <w:rsid w:val="00511162"/>
    <w:rsid w:val="005140BF"/>
    <w:rsid w:val="00514484"/>
    <w:rsid w:val="00520971"/>
    <w:rsid w:val="00523308"/>
    <w:rsid w:val="0052334E"/>
    <w:rsid w:val="005255C3"/>
    <w:rsid w:val="00527D5A"/>
    <w:rsid w:val="00534A80"/>
    <w:rsid w:val="00544412"/>
    <w:rsid w:val="00545FE9"/>
    <w:rsid w:val="00547C23"/>
    <w:rsid w:val="00550F00"/>
    <w:rsid w:val="00553E58"/>
    <w:rsid w:val="005541C9"/>
    <w:rsid w:val="00557228"/>
    <w:rsid w:val="00560E86"/>
    <w:rsid w:val="005645C6"/>
    <w:rsid w:val="00565FCC"/>
    <w:rsid w:val="00572C4A"/>
    <w:rsid w:val="0057384D"/>
    <w:rsid w:val="005816B4"/>
    <w:rsid w:val="00582BFC"/>
    <w:rsid w:val="005844C9"/>
    <w:rsid w:val="005901E3"/>
    <w:rsid w:val="00590A50"/>
    <w:rsid w:val="0059232B"/>
    <w:rsid w:val="00593C4B"/>
    <w:rsid w:val="00593FA8"/>
    <w:rsid w:val="005A4329"/>
    <w:rsid w:val="005A6C5F"/>
    <w:rsid w:val="005B1E35"/>
    <w:rsid w:val="005B762B"/>
    <w:rsid w:val="005B7E90"/>
    <w:rsid w:val="005B7FB2"/>
    <w:rsid w:val="005C1176"/>
    <w:rsid w:val="005C1269"/>
    <w:rsid w:val="005C1C92"/>
    <w:rsid w:val="005D1D9B"/>
    <w:rsid w:val="005D3894"/>
    <w:rsid w:val="005D6EC2"/>
    <w:rsid w:val="005E3971"/>
    <w:rsid w:val="005F1BCA"/>
    <w:rsid w:val="005F22BE"/>
    <w:rsid w:val="005F4623"/>
    <w:rsid w:val="005F4B7A"/>
    <w:rsid w:val="005F5167"/>
    <w:rsid w:val="005F63AF"/>
    <w:rsid w:val="005F79BF"/>
    <w:rsid w:val="00610193"/>
    <w:rsid w:val="00610BE7"/>
    <w:rsid w:val="00612DFD"/>
    <w:rsid w:val="00620E8B"/>
    <w:rsid w:val="00621435"/>
    <w:rsid w:val="00624AC8"/>
    <w:rsid w:val="006318FF"/>
    <w:rsid w:val="006332AA"/>
    <w:rsid w:val="00640AFC"/>
    <w:rsid w:val="006436DA"/>
    <w:rsid w:val="0064440E"/>
    <w:rsid w:val="0065012E"/>
    <w:rsid w:val="006537AE"/>
    <w:rsid w:val="00665F51"/>
    <w:rsid w:val="00667D07"/>
    <w:rsid w:val="00671612"/>
    <w:rsid w:val="006718C5"/>
    <w:rsid w:val="00671F12"/>
    <w:rsid w:val="00673340"/>
    <w:rsid w:val="00680A00"/>
    <w:rsid w:val="00680FCF"/>
    <w:rsid w:val="00690548"/>
    <w:rsid w:val="00691923"/>
    <w:rsid w:val="006945B5"/>
    <w:rsid w:val="00697F36"/>
    <w:rsid w:val="006A2AF0"/>
    <w:rsid w:val="006A6D06"/>
    <w:rsid w:val="006B0C90"/>
    <w:rsid w:val="006B4E1B"/>
    <w:rsid w:val="006C00FB"/>
    <w:rsid w:val="006C1A0E"/>
    <w:rsid w:val="006C791B"/>
    <w:rsid w:val="006C79D1"/>
    <w:rsid w:val="006D2229"/>
    <w:rsid w:val="006D3DC3"/>
    <w:rsid w:val="006E1195"/>
    <w:rsid w:val="006E2A91"/>
    <w:rsid w:val="006F50CB"/>
    <w:rsid w:val="006F539E"/>
    <w:rsid w:val="006F7B7E"/>
    <w:rsid w:val="00702B9B"/>
    <w:rsid w:val="00704A28"/>
    <w:rsid w:val="007050E0"/>
    <w:rsid w:val="00711F16"/>
    <w:rsid w:val="00712803"/>
    <w:rsid w:val="0071458D"/>
    <w:rsid w:val="00714F63"/>
    <w:rsid w:val="00722813"/>
    <w:rsid w:val="00730383"/>
    <w:rsid w:val="00731472"/>
    <w:rsid w:val="00731767"/>
    <w:rsid w:val="007347EB"/>
    <w:rsid w:val="00736519"/>
    <w:rsid w:val="0074089E"/>
    <w:rsid w:val="00742065"/>
    <w:rsid w:val="00743174"/>
    <w:rsid w:val="00753D39"/>
    <w:rsid w:val="007541BE"/>
    <w:rsid w:val="00755D01"/>
    <w:rsid w:val="007634B0"/>
    <w:rsid w:val="0077123C"/>
    <w:rsid w:val="00777D0B"/>
    <w:rsid w:val="00781EF4"/>
    <w:rsid w:val="00782E96"/>
    <w:rsid w:val="007941FB"/>
    <w:rsid w:val="00795708"/>
    <w:rsid w:val="007A3C0A"/>
    <w:rsid w:val="007A3F2D"/>
    <w:rsid w:val="007A696C"/>
    <w:rsid w:val="007B1D61"/>
    <w:rsid w:val="007B46C3"/>
    <w:rsid w:val="007B4C89"/>
    <w:rsid w:val="007B683E"/>
    <w:rsid w:val="007B7C7B"/>
    <w:rsid w:val="007D342F"/>
    <w:rsid w:val="007E1EA8"/>
    <w:rsid w:val="007E2DB3"/>
    <w:rsid w:val="007F174B"/>
    <w:rsid w:val="007F20B9"/>
    <w:rsid w:val="00800621"/>
    <w:rsid w:val="00805DC1"/>
    <w:rsid w:val="00806576"/>
    <w:rsid w:val="008113BA"/>
    <w:rsid w:val="00820079"/>
    <w:rsid w:val="008235D6"/>
    <w:rsid w:val="00824557"/>
    <w:rsid w:val="00824F04"/>
    <w:rsid w:val="008266F3"/>
    <w:rsid w:val="00833483"/>
    <w:rsid w:val="008339FB"/>
    <w:rsid w:val="00836A12"/>
    <w:rsid w:val="00845FF4"/>
    <w:rsid w:val="00846641"/>
    <w:rsid w:val="008477AB"/>
    <w:rsid w:val="00851F86"/>
    <w:rsid w:val="00854E4E"/>
    <w:rsid w:val="00863EB4"/>
    <w:rsid w:val="00866447"/>
    <w:rsid w:val="0087226C"/>
    <w:rsid w:val="00877935"/>
    <w:rsid w:val="00880BB6"/>
    <w:rsid w:val="0088402C"/>
    <w:rsid w:val="00885AAA"/>
    <w:rsid w:val="0089057E"/>
    <w:rsid w:val="00891320"/>
    <w:rsid w:val="0089554B"/>
    <w:rsid w:val="00896E2C"/>
    <w:rsid w:val="008975A3"/>
    <w:rsid w:val="008A1751"/>
    <w:rsid w:val="008A70A7"/>
    <w:rsid w:val="008B44CD"/>
    <w:rsid w:val="008B748C"/>
    <w:rsid w:val="008C197A"/>
    <w:rsid w:val="008C592F"/>
    <w:rsid w:val="008C7FDF"/>
    <w:rsid w:val="008D3ABD"/>
    <w:rsid w:val="008D4A32"/>
    <w:rsid w:val="008D59B3"/>
    <w:rsid w:val="008D5B4B"/>
    <w:rsid w:val="008E11DF"/>
    <w:rsid w:val="008E6028"/>
    <w:rsid w:val="008F081A"/>
    <w:rsid w:val="008F4BE4"/>
    <w:rsid w:val="008F7435"/>
    <w:rsid w:val="00903439"/>
    <w:rsid w:val="00903488"/>
    <w:rsid w:val="0090637E"/>
    <w:rsid w:val="00911531"/>
    <w:rsid w:val="00913344"/>
    <w:rsid w:val="00913C12"/>
    <w:rsid w:val="00914039"/>
    <w:rsid w:val="009171AE"/>
    <w:rsid w:val="009213E1"/>
    <w:rsid w:val="00925ADD"/>
    <w:rsid w:val="00930163"/>
    <w:rsid w:val="009322E5"/>
    <w:rsid w:val="00936167"/>
    <w:rsid w:val="00940F5F"/>
    <w:rsid w:val="00941977"/>
    <w:rsid w:val="009459BE"/>
    <w:rsid w:val="00947A6A"/>
    <w:rsid w:val="00950D90"/>
    <w:rsid w:val="00960812"/>
    <w:rsid w:val="00966032"/>
    <w:rsid w:val="009664E5"/>
    <w:rsid w:val="00967250"/>
    <w:rsid w:val="00967F5A"/>
    <w:rsid w:val="009716ED"/>
    <w:rsid w:val="009718EF"/>
    <w:rsid w:val="009777EC"/>
    <w:rsid w:val="009824B1"/>
    <w:rsid w:val="00983658"/>
    <w:rsid w:val="00986423"/>
    <w:rsid w:val="00993419"/>
    <w:rsid w:val="009952BB"/>
    <w:rsid w:val="009956D3"/>
    <w:rsid w:val="009A5914"/>
    <w:rsid w:val="009B39AB"/>
    <w:rsid w:val="009B5CE7"/>
    <w:rsid w:val="009B5EA6"/>
    <w:rsid w:val="009B6187"/>
    <w:rsid w:val="009C5751"/>
    <w:rsid w:val="009D3B7E"/>
    <w:rsid w:val="009D5185"/>
    <w:rsid w:val="009E5703"/>
    <w:rsid w:val="009E6170"/>
    <w:rsid w:val="009F00E2"/>
    <w:rsid w:val="009F2814"/>
    <w:rsid w:val="009F2D8F"/>
    <w:rsid w:val="009F6570"/>
    <w:rsid w:val="00A004E7"/>
    <w:rsid w:val="00A02571"/>
    <w:rsid w:val="00A035BC"/>
    <w:rsid w:val="00A052BB"/>
    <w:rsid w:val="00A064AA"/>
    <w:rsid w:val="00A11EB1"/>
    <w:rsid w:val="00A12C25"/>
    <w:rsid w:val="00A13108"/>
    <w:rsid w:val="00A141B3"/>
    <w:rsid w:val="00A145C8"/>
    <w:rsid w:val="00A247EE"/>
    <w:rsid w:val="00A261E3"/>
    <w:rsid w:val="00A3223A"/>
    <w:rsid w:val="00A3510C"/>
    <w:rsid w:val="00A36ACD"/>
    <w:rsid w:val="00A3788D"/>
    <w:rsid w:val="00A37920"/>
    <w:rsid w:val="00A41D97"/>
    <w:rsid w:val="00A43370"/>
    <w:rsid w:val="00A44696"/>
    <w:rsid w:val="00A46746"/>
    <w:rsid w:val="00A468CC"/>
    <w:rsid w:val="00A50485"/>
    <w:rsid w:val="00A53B59"/>
    <w:rsid w:val="00A60972"/>
    <w:rsid w:val="00A6136D"/>
    <w:rsid w:val="00A619DC"/>
    <w:rsid w:val="00A65CE2"/>
    <w:rsid w:val="00A71604"/>
    <w:rsid w:val="00A7403C"/>
    <w:rsid w:val="00A849AE"/>
    <w:rsid w:val="00A87287"/>
    <w:rsid w:val="00A919BC"/>
    <w:rsid w:val="00A92037"/>
    <w:rsid w:val="00A92458"/>
    <w:rsid w:val="00A92C29"/>
    <w:rsid w:val="00A949B3"/>
    <w:rsid w:val="00A96028"/>
    <w:rsid w:val="00A9708B"/>
    <w:rsid w:val="00AA0F95"/>
    <w:rsid w:val="00AA2AB3"/>
    <w:rsid w:val="00AA3013"/>
    <w:rsid w:val="00AB0BAB"/>
    <w:rsid w:val="00AB120D"/>
    <w:rsid w:val="00AD1EA4"/>
    <w:rsid w:val="00AD503D"/>
    <w:rsid w:val="00AD72D3"/>
    <w:rsid w:val="00AE030E"/>
    <w:rsid w:val="00AE1162"/>
    <w:rsid w:val="00AE1F5E"/>
    <w:rsid w:val="00AE5D8F"/>
    <w:rsid w:val="00AE6041"/>
    <w:rsid w:val="00AE6C12"/>
    <w:rsid w:val="00AF4DC2"/>
    <w:rsid w:val="00AF4FF6"/>
    <w:rsid w:val="00AF50FD"/>
    <w:rsid w:val="00AF700D"/>
    <w:rsid w:val="00B0154F"/>
    <w:rsid w:val="00B01A8F"/>
    <w:rsid w:val="00B157D7"/>
    <w:rsid w:val="00B16B90"/>
    <w:rsid w:val="00B172F7"/>
    <w:rsid w:val="00B2036D"/>
    <w:rsid w:val="00B21B04"/>
    <w:rsid w:val="00B235DF"/>
    <w:rsid w:val="00B24E25"/>
    <w:rsid w:val="00B25337"/>
    <w:rsid w:val="00B25C42"/>
    <w:rsid w:val="00B274E6"/>
    <w:rsid w:val="00B34BCF"/>
    <w:rsid w:val="00B37E77"/>
    <w:rsid w:val="00B423BE"/>
    <w:rsid w:val="00B42434"/>
    <w:rsid w:val="00B42BE0"/>
    <w:rsid w:val="00B46898"/>
    <w:rsid w:val="00B528F5"/>
    <w:rsid w:val="00B52DA0"/>
    <w:rsid w:val="00B538EE"/>
    <w:rsid w:val="00B553C1"/>
    <w:rsid w:val="00B55BB6"/>
    <w:rsid w:val="00B645E3"/>
    <w:rsid w:val="00B67D97"/>
    <w:rsid w:val="00B72028"/>
    <w:rsid w:val="00B72245"/>
    <w:rsid w:val="00B8337B"/>
    <w:rsid w:val="00B8700C"/>
    <w:rsid w:val="00B90181"/>
    <w:rsid w:val="00B9117C"/>
    <w:rsid w:val="00B915C8"/>
    <w:rsid w:val="00B91F04"/>
    <w:rsid w:val="00B93EBA"/>
    <w:rsid w:val="00BA1893"/>
    <w:rsid w:val="00BA3B0B"/>
    <w:rsid w:val="00BA6A48"/>
    <w:rsid w:val="00BC1D63"/>
    <w:rsid w:val="00BC748D"/>
    <w:rsid w:val="00BC7C0A"/>
    <w:rsid w:val="00BD21D9"/>
    <w:rsid w:val="00BD3DE8"/>
    <w:rsid w:val="00BD42B7"/>
    <w:rsid w:val="00BD53F9"/>
    <w:rsid w:val="00BD60C1"/>
    <w:rsid w:val="00BD7306"/>
    <w:rsid w:val="00BE1459"/>
    <w:rsid w:val="00BE46E9"/>
    <w:rsid w:val="00BE560D"/>
    <w:rsid w:val="00BE671E"/>
    <w:rsid w:val="00BE77E0"/>
    <w:rsid w:val="00BF1384"/>
    <w:rsid w:val="00BF2154"/>
    <w:rsid w:val="00BF7C8F"/>
    <w:rsid w:val="00C04186"/>
    <w:rsid w:val="00C049B2"/>
    <w:rsid w:val="00C07798"/>
    <w:rsid w:val="00C07FB8"/>
    <w:rsid w:val="00C1011D"/>
    <w:rsid w:val="00C11AAC"/>
    <w:rsid w:val="00C1525D"/>
    <w:rsid w:val="00C20F52"/>
    <w:rsid w:val="00C234C1"/>
    <w:rsid w:val="00C25165"/>
    <w:rsid w:val="00C27894"/>
    <w:rsid w:val="00C30282"/>
    <w:rsid w:val="00C305DD"/>
    <w:rsid w:val="00C326DE"/>
    <w:rsid w:val="00C33C81"/>
    <w:rsid w:val="00C363C2"/>
    <w:rsid w:val="00C364BD"/>
    <w:rsid w:val="00C41833"/>
    <w:rsid w:val="00C452F6"/>
    <w:rsid w:val="00C475FD"/>
    <w:rsid w:val="00C525CC"/>
    <w:rsid w:val="00C53564"/>
    <w:rsid w:val="00C566F1"/>
    <w:rsid w:val="00C57D3D"/>
    <w:rsid w:val="00C66B31"/>
    <w:rsid w:val="00C70284"/>
    <w:rsid w:val="00C75A2C"/>
    <w:rsid w:val="00C952F2"/>
    <w:rsid w:val="00C9607F"/>
    <w:rsid w:val="00C96789"/>
    <w:rsid w:val="00CA70FC"/>
    <w:rsid w:val="00CA7A9C"/>
    <w:rsid w:val="00CA7BA2"/>
    <w:rsid w:val="00CB11F3"/>
    <w:rsid w:val="00CB1573"/>
    <w:rsid w:val="00CB2786"/>
    <w:rsid w:val="00CC2CA7"/>
    <w:rsid w:val="00CD22F6"/>
    <w:rsid w:val="00CD28D1"/>
    <w:rsid w:val="00CD3DAF"/>
    <w:rsid w:val="00CE0669"/>
    <w:rsid w:val="00CE45DB"/>
    <w:rsid w:val="00CE484B"/>
    <w:rsid w:val="00CE5EAD"/>
    <w:rsid w:val="00CE7406"/>
    <w:rsid w:val="00CF0803"/>
    <w:rsid w:val="00CF61D8"/>
    <w:rsid w:val="00CF6BB7"/>
    <w:rsid w:val="00D009A6"/>
    <w:rsid w:val="00D03B9D"/>
    <w:rsid w:val="00D056C8"/>
    <w:rsid w:val="00D2346F"/>
    <w:rsid w:val="00D246AA"/>
    <w:rsid w:val="00D26612"/>
    <w:rsid w:val="00D27FDD"/>
    <w:rsid w:val="00D33887"/>
    <w:rsid w:val="00D35124"/>
    <w:rsid w:val="00D36DEC"/>
    <w:rsid w:val="00D474E6"/>
    <w:rsid w:val="00D47A41"/>
    <w:rsid w:val="00D519A0"/>
    <w:rsid w:val="00D51A05"/>
    <w:rsid w:val="00D52AFD"/>
    <w:rsid w:val="00D559B1"/>
    <w:rsid w:val="00D566E1"/>
    <w:rsid w:val="00D576F2"/>
    <w:rsid w:val="00D6085D"/>
    <w:rsid w:val="00D72E54"/>
    <w:rsid w:val="00D74532"/>
    <w:rsid w:val="00D74E08"/>
    <w:rsid w:val="00D80F17"/>
    <w:rsid w:val="00D82995"/>
    <w:rsid w:val="00D85583"/>
    <w:rsid w:val="00D91469"/>
    <w:rsid w:val="00DB1A30"/>
    <w:rsid w:val="00DB5DF4"/>
    <w:rsid w:val="00DC6076"/>
    <w:rsid w:val="00DC60F5"/>
    <w:rsid w:val="00DC6540"/>
    <w:rsid w:val="00DD2EFF"/>
    <w:rsid w:val="00DD5F3F"/>
    <w:rsid w:val="00DD720B"/>
    <w:rsid w:val="00DD7495"/>
    <w:rsid w:val="00DD788C"/>
    <w:rsid w:val="00DE3346"/>
    <w:rsid w:val="00DE3D47"/>
    <w:rsid w:val="00DF19FD"/>
    <w:rsid w:val="00DF5398"/>
    <w:rsid w:val="00E01B3D"/>
    <w:rsid w:val="00E023FE"/>
    <w:rsid w:val="00E1568F"/>
    <w:rsid w:val="00E16268"/>
    <w:rsid w:val="00E20BEB"/>
    <w:rsid w:val="00E23FB0"/>
    <w:rsid w:val="00E2408B"/>
    <w:rsid w:val="00E33654"/>
    <w:rsid w:val="00E337DB"/>
    <w:rsid w:val="00E425E8"/>
    <w:rsid w:val="00E44FD4"/>
    <w:rsid w:val="00E467A2"/>
    <w:rsid w:val="00E51F32"/>
    <w:rsid w:val="00E53D54"/>
    <w:rsid w:val="00E566F1"/>
    <w:rsid w:val="00E572CC"/>
    <w:rsid w:val="00E60094"/>
    <w:rsid w:val="00E61A9B"/>
    <w:rsid w:val="00E626FE"/>
    <w:rsid w:val="00E630B0"/>
    <w:rsid w:val="00E67F99"/>
    <w:rsid w:val="00E72703"/>
    <w:rsid w:val="00E72927"/>
    <w:rsid w:val="00E75C15"/>
    <w:rsid w:val="00E7EAE4"/>
    <w:rsid w:val="00E8172B"/>
    <w:rsid w:val="00E844F5"/>
    <w:rsid w:val="00E84847"/>
    <w:rsid w:val="00E905BA"/>
    <w:rsid w:val="00E91291"/>
    <w:rsid w:val="00E9403C"/>
    <w:rsid w:val="00E954EC"/>
    <w:rsid w:val="00EA0BC6"/>
    <w:rsid w:val="00EA708A"/>
    <w:rsid w:val="00EA7A3A"/>
    <w:rsid w:val="00EA7B21"/>
    <w:rsid w:val="00EB0289"/>
    <w:rsid w:val="00EB08E7"/>
    <w:rsid w:val="00EB520D"/>
    <w:rsid w:val="00EE1AD2"/>
    <w:rsid w:val="00EE57CE"/>
    <w:rsid w:val="00EE7A2B"/>
    <w:rsid w:val="00EF0005"/>
    <w:rsid w:val="00EF629C"/>
    <w:rsid w:val="00F05C48"/>
    <w:rsid w:val="00F0626D"/>
    <w:rsid w:val="00F1128C"/>
    <w:rsid w:val="00F12CA3"/>
    <w:rsid w:val="00F14694"/>
    <w:rsid w:val="00F14A1D"/>
    <w:rsid w:val="00F161D3"/>
    <w:rsid w:val="00F16DA2"/>
    <w:rsid w:val="00F17EC4"/>
    <w:rsid w:val="00F20E63"/>
    <w:rsid w:val="00F233E2"/>
    <w:rsid w:val="00F2639F"/>
    <w:rsid w:val="00F26B9E"/>
    <w:rsid w:val="00F31461"/>
    <w:rsid w:val="00F32FF4"/>
    <w:rsid w:val="00F34D12"/>
    <w:rsid w:val="00F35165"/>
    <w:rsid w:val="00F35880"/>
    <w:rsid w:val="00F435ED"/>
    <w:rsid w:val="00F44123"/>
    <w:rsid w:val="00F4760B"/>
    <w:rsid w:val="00F4784D"/>
    <w:rsid w:val="00F47A16"/>
    <w:rsid w:val="00F56958"/>
    <w:rsid w:val="00F64A17"/>
    <w:rsid w:val="00F6576A"/>
    <w:rsid w:val="00F65B21"/>
    <w:rsid w:val="00F66D45"/>
    <w:rsid w:val="00F671E5"/>
    <w:rsid w:val="00F71534"/>
    <w:rsid w:val="00F73177"/>
    <w:rsid w:val="00F76B3D"/>
    <w:rsid w:val="00F770E2"/>
    <w:rsid w:val="00F804F1"/>
    <w:rsid w:val="00F85292"/>
    <w:rsid w:val="00FA1CFC"/>
    <w:rsid w:val="00FA2567"/>
    <w:rsid w:val="00FA5932"/>
    <w:rsid w:val="00FA5CD8"/>
    <w:rsid w:val="00FB22E5"/>
    <w:rsid w:val="00FB36D2"/>
    <w:rsid w:val="00FB7329"/>
    <w:rsid w:val="00FC017E"/>
    <w:rsid w:val="00FC108D"/>
    <w:rsid w:val="00FC10BE"/>
    <w:rsid w:val="00FC247E"/>
    <w:rsid w:val="00FC524E"/>
    <w:rsid w:val="00FC7D8B"/>
    <w:rsid w:val="00FD4839"/>
    <w:rsid w:val="00FD4922"/>
    <w:rsid w:val="00FD54E2"/>
    <w:rsid w:val="00FD756F"/>
    <w:rsid w:val="00FE5C75"/>
    <w:rsid w:val="00FE5D01"/>
    <w:rsid w:val="00FE7058"/>
    <w:rsid w:val="00FF0EBE"/>
    <w:rsid w:val="00FF183C"/>
    <w:rsid w:val="00FF76B5"/>
    <w:rsid w:val="015E3C51"/>
    <w:rsid w:val="0235F648"/>
    <w:rsid w:val="0236C019"/>
    <w:rsid w:val="02CEF3EE"/>
    <w:rsid w:val="032661D8"/>
    <w:rsid w:val="03B1F2CD"/>
    <w:rsid w:val="041F8BA6"/>
    <w:rsid w:val="048BD937"/>
    <w:rsid w:val="05B1DF97"/>
    <w:rsid w:val="05F033D9"/>
    <w:rsid w:val="068B84D4"/>
    <w:rsid w:val="068E0917"/>
    <w:rsid w:val="0727B23B"/>
    <w:rsid w:val="077150F7"/>
    <w:rsid w:val="07997ABC"/>
    <w:rsid w:val="07A9F1F4"/>
    <w:rsid w:val="07B9675E"/>
    <w:rsid w:val="07BF81DE"/>
    <w:rsid w:val="08296296"/>
    <w:rsid w:val="0831E305"/>
    <w:rsid w:val="08CE0769"/>
    <w:rsid w:val="08D9D46C"/>
    <w:rsid w:val="095C8CD2"/>
    <w:rsid w:val="096FF8C8"/>
    <w:rsid w:val="0A49C400"/>
    <w:rsid w:val="0AC30D84"/>
    <w:rsid w:val="0C61B2A7"/>
    <w:rsid w:val="0D5BEF24"/>
    <w:rsid w:val="0D79DCDE"/>
    <w:rsid w:val="0DF6F866"/>
    <w:rsid w:val="0E5808CF"/>
    <w:rsid w:val="0EAED71F"/>
    <w:rsid w:val="0FADC266"/>
    <w:rsid w:val="0FCB36DE"/>
    <w:rsid w:val="0FD16C49"/>
    <w:rsid w:val="10540D0B"/>
    <w:rsid w:val="107E86D2"/>
    <w:rsid w:val="10D06779"/>
    <w:rsid w:val="10E84050"/>
    <w:rsid w:val="10F5BC81"/>
    <w:rsid w:val="11902994"/>
    <w:rsid w:val="1194041F"/>
    <w:rsid w:val="122EFBA0"/>
    <w:rsid w:val="127BF418"/>
    <w:rsid w:val="1364F200"/>
    <w:rsid w:val="13B2D294"/>
    <w:rsid w:val="13BA0419"/>
    <w:rsid w:val="13BC20E0"/>
    <w:rsid w:val="14255AC4"/>
    <w:rsid w:val="1489E7B2"/>
    <w:rsid w:val="14DBAC88"/>
    <w:rsid w:val="155CFAAF"/>
    <w:rsid w:val="15653AA1"/>
    <w:rsid w:val="166CB694"/>
    <w:rsid w:val="16F1CE43"/>
    <w:rsid w:val="16FA1A96"/>
    <w:rsid w:val="17DC6FE1"/>
    <w:rsid w:val="182F30AA"/>
    <w:rsid w:val="186036A1"/>
    <w:rsid w:val="18C37FF1"/>
    <w:rsid w:val="1900CE66"/>
    <w:rsid w:val="19022187"/>
    <w:rsid w:val="1909805A"/>
    <w:rsid w:val="190F232F"/>
    <w:rsid w:val="1A66738F"/>
    <w:rsid w:val="1A9C9EC7"/>
    <w:rsid w:val="1AFF7135"/>
    <w:rsid w:val="1C914535"/>
    <w:rsid w:val="1D20B58C"/>
    <w:rsid w:val="1D541643"/>
    <w:rsid w:val="1DD43F89"/>
    <w:rsid w:val="1E002EB1"/>
    <w:rsid w:val="1F7F1421"/>
    <w:rsid w:val="205C38BE"/>
    <w:rsid w:val="21138D37"/>
    <w:rsid w:val="212B7D33"/>
    <w:rsid w:val="243169B2"/>
    <w:rsid w:val="24AF0B93"/>
    <w:rsid w:val="24BC21D9"/>
    <w:rsid w:val="2519A008"/>
    <w:rsid w:val="25D3CA67"/>
    <w:rsid w:val="26123102"/>
    <w:rsid w:val="2622A28B"/>
    <w:rsid w:val="2677BB36"/>
    <w:rsid w:val="26AACA01"/>
    <w:rsid w:val="26B3B3A6"/>
    <w:rsid w:val="26F1578A"/>
    <w:rsid w:val="26F20971"/>
    <w:rsid w:val="277589AC"/>
    <w:rsid w:val="278F8928"/>
    <w:rsid w:val="27B96677"/>
    <w:rsid w:val="2809F5A0"/>
    <w:rsid w:val="283CA556"/>
    <w:rsid w:val="28B2C459"/>
    <w:rsid w:val="29255AF1"/>
    <w:rsid w:val="296D1C53"/>
    <w:rsid w:val="2AAA47ED"/>
    <w:rsid w:val="2AAC521F"/>
    <w:rsid w:val="2B76B340"/>
    <w:rsid w:val="2E35F2D0"/>
    <w:rsid w:val="2F48C326"/>
    <w:rsid w:val="2FA96C08"/>
    <w:rsid w:val="30535219"/>
    <w:rsid w:val="3110B703"/>
    <w:rsid w:val="320E0C53"/>
    <w:rsid w:val="32D6EF6C"/>
    <w:rsid w:val="3349188A"/>
    <w:rsid w:val="3381C525"/>
    <w:rsid w:val="33872966"/>
    <w:rsid w:val="33AC9798"/>
    <w:rsid w:val="35893103"/>
    <w:rsid w:val="36FD470A"/>
    <w:rsid w:val="37148FDB"/>
    <w:rsid w:val="3726720E"/>
    <w:rsid w:val="382CF924"/>
    <w:rsid w:val="3864062E"/>
    <w:rsid w:val="38B5D9DB"/>
    <w:rsid w:val="38C0D1C5"/>
    <w:rsid w:val="390A5B40"/>
    <w:rsid w:val="39BB3E86"/>
    <w:rsid w:val="39C8CD63"/>
    <w:rsid w:val="3B3E8238"/>
    <w:rsid w:val="3C0CDF24"/>
    <w:rsid w:val="3C1C8664"/>
    <w:rsid w:val="3CDF4DF1"/>
    <w:rsid w:val="3D473ED8"/>
    <w:rsid w:val="3E2BA136"/>
    <w:rsid w:val="3E47D449"/>
    <w:rsid w:val="3EB654E0"/>
    <w:rsid w:val="3F15116C"/>
    <w:rsid w:val="40D10DAE"/>
    <w:rsid w:val="40DC5153"/>
    <w:rsid w:val="41689390"/>
    <w:rsid w:val="41B1AD05"/>
    <w:rsid w:val="42BB02B4"/>
    <w:rsid w:val="43262250"/>
    <w:rsid w:val="432B0DA6"/>
    <w:rsid w:val="450E6C4C"/>
    <w:rsid w:val="4549A7A2"/>
    <w:rsid w:val="46631D1D"/>
    <w:rsid w:val="46DE67A3"/>
    <w:rsid w:val="46F40330"/>
    <w:rsid w:val="473F2042"/>
    <w:rsid w:val="47464174"/>
    <w:rsid w:val="47ADAB4B"/>
    <w:rsid w:val="47B351FD"/>
    <w:rsid w:val="489FADA2"/>
    <w:rsid w:val="492EF855"/>
    <w:rsid w:val="495C9E8F"/>
    <w:rsid w:val="4A25C1E0"/>
    <w:rsid w:val="4AEAF2BF"/>
    <w:rsid w:val="4B5C0BA7"/>
    <w:rsid w:val="4C770E7D"/>
    <w:rsid w:val="4CBF325A"/>
    <w:rsid w:val="4E3E43F1"/>
    <w:rsid w:val="4EAA3F16"/>
    <w:rsid w:val="4F1EAD1A"/>
    <w:rsid w:val="4FE96B62"/>
    <w:rsid w:val="4FF0DECF"/>
    <w:rsid w:val="5079D95D"/>
    <w:rsid w:val="51874D5C"/>
    <w:rsid w:val="5218101C"/>
    <w:rsid w:val="52794EE6"/>
    <w:rsid w:val="52EBA7FE"/>
    <w:rsid w:val="53094B19"/>
    <w:rsid w:val="543C3241"/>
    <w:rsid w:val="557F9B4C"/>
    <w:rsid w:val="55EAE014"/>
    <w:rsid w:val="56EB2BDE"/>
    <w:rsid w:val="56FEB4A3"/>
    <w:rsid w:val="573DB1BD"/>
    <w:rsid w:val="5768A6B4"/>
    <w:rsid w:val="579F65FA"/>
    <w:rsid w:val="5831D7DB"/>
    <w:rsid w:val="591A19DC"/>
    <w:rsid w:val="5952CA26"/>
    <w:rsid w:val="597AAFDF"/>
    <w:rsid w:val="59EACBAD"/>
    <w:rsid w:val="59F1A315"/>
    <w:rsid w:val="5A18F81F"/>
    <w:rsid w:val="5B5C2BAD"/>
    <w:rsid w:val="5C024C7B"/>
    <w:rsid w:val="5C2063FD"/>
    <w:rsid w:val="5C885214"/>
    <w:rsid w:val="5CC11DD4"/>
    <w:rsid w:val="5D86E4AF"/>
    <w:rsid w:val="5E02F6E7"/>
    <w:rsid w:val="5E0C9FB2"/>
    <w:rsid w:val="5E15FC91"/>
    <w:rsid w:val="5E55C97C"/>
    <w:rsid w:val="5FC29ED3"/>
    <w:rsid w:val="6030DA3D"/>
    <w:rsid w:val="606FEDCA"/>
    <w:rsid w:val="60EB82F3"/>
    <w:rsid w:val="618841D2"/>
    <w:rsid w:val="623AA2AB"/>
    <w:rsid w:val="633F0249"/>
    <w:rsid w:val="63657722"/>
    <w:rsid w:val="63D6B4BD"/>
    <w:rsid w:val="6423EDFE"/>
    <w:rsid w:val="6440DE9E"/>
    <w:rsid w:val="653791EA"/>
    <w:rsid w:val="65A04F49"/>
    <w:rsid w:val="65FA9CB9"/>
    <w:rsid w:val="6658248D"/>
    <w:rsid w:val="6714FFA5"/>
    <w:rsid w:val="67CA4022"/>
    <w:rsid w:val="68AA87C5"/>
    <w:rsid w:val="693F6D24"/>
    <w:rsid w:val="695D3A0E"/>
    <w:rsid w:val="69D4BC3E"/>
    <w:rsid w:val="69D718E2"/>
    <w:rsid w:val="6AE3C0AD"/>
    <w:rsid w:val="6B322175"/>
    <w:rsid w:val="6B76E593"/>
    <w:rsid w:val="6C6A75B5"/>
    <w:rsid w:val="6C84B2A1"/>
    <w:rsid w:val="6CC60FFB"/>
    <w:rsid w:val="6EA0D9CA"/>
    <w:rsid w:val="6F4C385A"/>
    <w:rsid w:val="6FD74554"/>
    <w:rsid w:val="6FFFFA61"/>
    <w:rsid w:val="7108A74B"/>
    <w:rsid w:val="713D8231"/>
    <w:rsid w:val="71BED363"/>
    <w:rsid w:val="72D95292"/>
    <w:rsid w:val="73678940"/>
    <w:rsid w:val="7381F279"/>
    <w:rsid w:val="74125085"/>
    <w:rsid w:val="751054E4"/>
    <w:rsid w:val="75F12F9B"/>
    <w:rsid w:val="76695900"/>
    <w:rsid w:val="76A13A26"/>
    <w:rsid w:val="774ACC73"/>
    <w:rsid w:val="77536039"/>
    <w:rsid w:val="77FF9EAF"/>
    <w:rsid w:val="7863423E"/>
    <w:rsid w:val="7949ED82"/>
    <w:rsid w:val="79C8CF01"/>
    <w:rsid w:val="79DDEE17"/>
    <w:rsid w:val="7A10F4A9"/>
    <w:rsid w:val="7A147725"/>
    <w:rsid w:val="7A22AD95"/>
    <w:rsid w:val="7A60932F"/>
    <w:rsid w:val="7A96B3D3"/>
    <w:rsid w:val="7AF8D615"/>
    <w:rsid w:val="7BE01210"/>
    <w:rsid w:val="7CBFCB73"/>
    <w:rsid w:val="7D412B2A"/>
    <w:rsid w:val="7D4B5C68"/>
    <w:rsid w:val="7DB9F69D"/>
    <w:rsid w:val="7EA6816F"/>
    <w:rsid w:val="7EC9D51E"/>
    <w:rsid w:val="7FE0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2B5E"/>
  <w15:chartTrackingRefBased/>
  <w15:docId w15:val="{829F69AF-71B5-46E2-8BBD-5DEF779C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1"/>
    <w:qFormat/>
    <w:rsid w:val="00D576F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15021C"/>
    <w:pPr>
      <w:ind w:left="720"/>
      <w:contextualSpacing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C30282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C30282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C30282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C30282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C30282"/>
    <w:rPr>
      <w:b/>
      <w:bCs/>
      <w:sz w:val="20"/>
      <w:szCs w:val="2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A7D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A7D61"/>
    <w:rPr>
      <w:rFonts w:ascii="Segoe UI" w:hAnsi="Segoe UI" w:cs="Segoe UI"/>
      <w:sz w:val="18"/>
      <w:szCs w:val="18"/>
    </w:rPr>
  </w:style>
  <w:style w:type="table" w:styleId="Tabel-Gitter">
    <w:name w:val="Table Grid"/>
    <w:basedOn w:val="Tabel-Normal"/>
    <w:uiPriority w:val="39"/>
    <w:rsid w:val="002A7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rrektur">
    <w:name w:val="Revision"/>
    <w:hidden/>
    <w:uiPriority w:val="99"/>
    <w:semiHidden/>
    <w:rsid w:val="00EE57CE"/>
    <w:pPr>
      <w:spacing w:after="0" w:line="240" w:lineRule="auto"/>
    </w:pPr>
  </w:style>
  <w:style w:type="character" w:styleId="Hyperlink">
    <w:name w:val="Hyperlink"/>
    <w:basedOn w:val="Standardskrifttypeiafsnit"/>
    <w:uiPriority w:val="99"/>
    <w:unhideWhenUsed/>
    <w:rsid w:val="00D74E08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skrifttypeiafsnit"/>
    <w:rsid w:val="00711F16"/>
  </w:style>
  <w:style w:type="paragraph" w:styleId="Sidehoved">
    <w:name w:val="header"/>
    <w:basedOn w:val="Normal"/>
    <w:link w:val="SidehovedTegn"/>
    <w:uiPriority w:val="99"/>
    <w:unhideWhenUsed/>
    <w:rsid w:val="003204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20438"/>
  </w:style>
  <w:style w:type="paragraph" w:styleId="Sidefod">
    <w:name w:val="footer"/>
    <w:basedOn w:val="Normal"/>
    <w:link w:val="SidefodTegn"/>
    <w:uiPriority w:val="99"/>
    <w:unhideWhenUsed/>
    <w:rsid w:val="0032043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20438"/>
  </w:style>
  <w:style w:type="paragraph" w:styleId="Ingenafstand">
    <w:name w:val="No Spacing"/>
    <w:uiPriority w:val="1"/>
    <w:qFormat/>
    <w:rsid w:val="002A08D2"/>
    <w:pPr>
      <w:spacing w:after="0" w:line="240" w:lineRule="auto"/>
    </w:pPr>
  </w:style>
  <w:style w:type="character" w:customStyle="1" w:styleId="Overskrift1Tegn">
    <w:name w:val="Overskrift 1 Tegn"/>
    <w:basedOn w:val="Standardskrifttypeiafsnit"/>
    <w:uiPriority w:val="9"/>
    <w:rsid w:val="00D576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1Tegn1">
    <w:name w:val="Overskrift 1 Tegn1"/>
    <w:link w:val="Overskrift1"/>
    <w:rsid w:val="00D576F2"/>
    <w:rPr>
      <w:rFonts w:ascii="Times New Roman" w:eastAsia="Times New Roman" w:hAnsi="Times New Roman" w:cs="Times New Roman"/>
      <w:b/>
      <w:bCs/>
      <w:sz w:val="32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7703E81A8C4F4F84C4D3E91E8B5630" ma:contentTypeVersion="20" ma:contentTypeDescription="Opret et nyt dokument." ma:contentTypeScope="" ma:versionID="22358ece56b26247a36be34b619d3e05">
  <xsd:schema xmlns:xsd="http://www.w3.org/2001/XMLSchema" xmlns:xs="http://www.w3.org/2001/XMLSchema" xmlns:p="http://schemas.microsoft.com/office/2006/metadata/properties" xmlns:ns2="16ac6e9a-87b1-4d42-8e4b-874341318658" xmlns:ns3="94403252-ad3d-48b3-8d14-394b12702aee" targetNamespace="http://schemas.microsoft.com/office/2006/metadata/properties" ma:root="true" ma:fieldsID="3dc62b1a53c011a4034baa3eacfede45" ns2:_="" ns3:_="">
    <xsd:import namespace="16ac6e9a-87b1-4d42-8e4b-874341318658"/>
    <xsd:import namespace="94403252-ad3d-48b3-8d14-394b12702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c6e9a-87b1-4d42-8e4b-87434131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03252-ad3d-48b3-8d14-394b12702aee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d25629c-bc10-454f-b0c3-96032a508a10}" ma:internalName="TaxCatchAll" ma:showField="CatchAllData" ma:web="94403252-ad3d-48b3-8d14-394b12702a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c6e9a-87b1-4d42-8e4b-874341318658">
      <Terms xmlns="http://schemas.microsoft.com/office/infopath/2007/PartnerControls"/>
    </lcf76f155ced4ddcb4097134ff3c332f>
    <TaxCatchAll xmlns="94403252-ad3d-48b3-8d14-394b12702aee" xsi:nil="true"/>
    <SharedWithUsers xmlns="94403252-ad3d-48b3-8d14-394b12702aee">
      <UserInfo>
        <DisplayName/>
        <AccountId xsi:nil="true"/>
        <AccountType/>
      </UserInfo>
    </SharedWithUsers>
    <MediaLengthInSeconds xmlns="16ac6e9a-87b1-4d42-8e4b-874341318658" xsi:nil="true"/>
  </documentManagement>
</p:properties>
</file>

<file path=customXml/itemProps1.xml><?xml version="1.0" encoding="utf-8"?>
<ds:datastoreItem xmlns:ds="http://schemas.openxmlformats.org/officeDocument/2006/customXml" ds:itemID="{4B7494AE-C875-433F-AD3C-D51AABA34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ac6e9a-87b1-4d42-8e4b-874341318658"/>
    <ds:schemaRef ds:uri="94403252-ad3d-48b3-8d14-394b12702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7B03C2-79C8-4812-BCA3-D3C2ABED3B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1FB72-E034-41E9-8581-5A45409049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008875-3B0E-4FFA-860B-EAF8ED547A3E}">
  <ds:schemaRefs>
    <ds:schemaRef ds:uri="http://schemas.microsoft.com/office/2006/metadata/properties"/>
    <ds:schemaRef ds:uri="http://schemas.microsoft.com/office/infopath/2007/PartnerControls"/>
    <ds:schemaRef ds:uri="16ac6e9a-87b1-4d42-8e4b-874341318658"/>
    <ds:schemaRef ds:uri="94403252-ad3d-48b3-8d14-394b12702a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621</Words>
  <Characters>3793</Characters>
  <Application>Microsoft Office Word</Application>
  <DocSecurity>0</DocSecurity>
  <Lines>31</Lines>
  <Paragraphs>8</Paragraphs>
  <ScaleCrop>false</ScaleCrop>
  <Company>Cphbusiness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Schwartz Dahlberg (LDAH - Lektor - Cphbusiness)</dc:creator>
  <cp:keywords/>
  <dc:description/>
  <cp:lastModifiedBy>Thomas Petersen (TPET - Lektor - Cphbusiness)</cp:lastModifiedBy>
  <cp:revision>290</cp:revision>
  <cp:lastPrinted>2021-05-05T18:53:00Z</cp:lastPrinted>
  <dcterms:created xsi:type="dcterms:W3CDTF">2021-05-12T17:48:00Z</dcterms:created>
  <dcterms:modified xsi:type="dcterms:W3CDTF">2025-05-12T07:44:00Z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0x010100E57703E81A8C4F4F84C4D3E91E8B5630</vt:lpwstr>
  </property>
  <property fmtid="{D5CDD505-2E9C-101B-9397-08002B2CF9AE}" pid="3" name="Order">
    <vt:r8>15150900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