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1B3E" w14:textId="1D243FE6" w:rsidR="00B0154F" w:rsidRDefault="00854CC5">
      <w:pPr>
        <w:rPr>
          <w:sz w:val="24"/>
          <w:szCs w:val="24"/>
        </w:rPr>
      </w:pPr>
      <w:r>
        <w:rPr>
          <w:sz w:val="24"/>
          <w:szCs w:val="24"/>
        </w:rPr>
        <w:t xml:space="preserve">Hej </w:t>
      </w:r>
      <w:r w:rsidR="00F62AF7">
        <w:rPr>
          <w:sz w:val="24"/>
          <w:szCs w:val="24"/>
        </w:rPr>
        <w:t>bank</w:t>
      </w:r>
      <w:r>
        <w:rPr>
          <w:sz w:val="24"/>
          <w:szCs w:val="24"/>
        </w:rPr>
        <w:t>rådgiver</w:t>
      </w:r>
    </w:p>
    <w:p w14:paraId="22A42D47" w14:textId="6C6B8624" w:rsidR="002B4622" w:rsidRDefault="002B4622" w:rsidP="002B4622">
      <w:pPr>
        <w:rPr>
          <w:sz w:val="24"/>
          <w:szCs w:val="24"/>
        </w:rPr>
      </w:pPr>
      <w:r>
        <w:rPr>
          <w:sz w:val="24"/>
          <w:szCs w:val="24"/>
        </w:rPr>
        <w:t xml:space="preserve">Vi er blevet informeret om, </w:t>
      </w:r>
      <w:r w:rsidRPr="00C305DD">
        <w:rPr>
          <w:sz w:val="24"/>
          <w:szCs w:val="24"/>
        </w:rPr>
        <w:t xml:space="preserve">at du har overtaget fra </w:t>
      </w:r>
      <w:r w:rsidRPr="004C1953">
        <w:rPr>
          <w:sz w:val="24"/>
          <w:szCs w:val="24"/>
        </w:rPr>
        <w:t xml:space="preserve">vores tidligere </w:t>
      </w:r>
      <w:r w:rsidRPr="00C305DD">
        <w:rPr>
          <w:sz w:val="24"/>
          <w:szCs w:val="24"/>
        </w:rPr>
        <w:t xml:space="preserve">rådgiver </w:t>
      </w:r>
      <w:r w:rsidR="003716DE">
        <w:rPr>
          <w:sz w:val="24"/>
          <w:szCs w:val="24"/>
        </w:rPr>
        <w:t>Hans</w:t>
      </w:r>
      <w:r w:rsidRPr="00C305DD">
        <w:rPr>
          <w:sz w:val="24"/>
          <w:szCs w:val="24"/>
        </w:rPr>
        <w:t xml:space="preserve">. </w:t>
      </w:r>
      <w:r>
        <w:rPr>
          <w:sz w:val="24"/>
          <w:szCs w:val="24"/>
        </w:rPr>
        <w:t>Der sker spændende ting i vores liv lige nu</w:t>
      </w:r>
      <w:r w:rsidR="00F46C98">
        <w:rPr>
          <w:sz w:val="24"/>
          <w:szCs w:val="24"/>
        </w:rPr>
        <w:t>:</w:t>
      </w:r>
      <w:r w:rsidR="003716DE">
        <w:rPr>
          <w:sz w:val="24"/>
          <w:szCs w:val="24"/>
        </w:rPr>
        <w:t xml:space="preserve"> Jeg har besluttet at </w:t>
      </w:r>
      <w:r w:rsidR="00A422A0">
        <w:rPr>
          <w:sz w:val="24"/>
          <w:szCs w:val="24"/>
        </w:rPr>
        <w:t xml:space="preserve">starte som selvstændig erhvervsdrivende, så </w:t>
      </w:r>
      <w:r w:rsidR="008D4691">
        <w:rPr>
          <w:sz w:val="24"/>
          <w:szCs w:val="24"/>
        </w:rPr>
        <w:t xml:space="preserve">vi </w:t>
      </w:r>
      <w:r w:rsidR="00A422A0">
        <w:rPr>
          <w:sz w:val="24"/>
          <w:szCs w:val="24"/>
        </w:rPr>
        <w:t xml:space="preserve">har brug for at </w:t>
      </w:r>
      <w:r w:rsidR="008D4691">
        <w:rPr>
          <w:sz w:val="24"/>
          <w:szCs w:val="24"/>
        </w:rPr>
        <w:t xml:space="preserve">mødes og </w:t>
      </w:r>
      <w:r w:rsidR="00A422A0">
        <w:rPr>
          <w:sz w:val="24"/>
          <w:szCs w:val="24"/>
        </w:rPr>
        <w:t xml:space="preserve">få lagt en god plan for, hvordan </w:t>
      </w:r>
      <w:r w:rsidR="008A6445">
        <w:rPr>
          <w:sz w:val="24"/>
          <w:szCs w:val="24"/>
        </w:rPr>
        <w:t>økonomien kan hænge sammen.</w:t>
      </w:r>
    </w:p>
    <w:p w14:paraId="36D8076D" w14:textId="71D70DAB" w:rsidR="004F2EAE" w:rsidRDefault="008A6445">
      <w:pPr>
        <w:rPr>
          <w:sz w:val="24"/>
          <w:szCs w:val="24"/>
        </w:rPr>
      </w:pPr>
      <w:r>
        <w:rPr>
          <w:sz w:val="24"/>
          <w:szCs w:val="24"/>
        </w:rPr>
        <w:t xml:space="preserve">Jeg blev udlært som tømrer for 10 år siden og har </w:t>
      </w:r>
      <w:r w:rsidR="00847ED1">
        <w:rPr>
          <w:sz w:val="24"/>
          <w:szCs w:val="24"/>
        </w:rPr>
        <w:t>været</w:t>
      </w:r>
      <w:r>
        <w:rPr>
          <w:sz w:val="24"/>
          <w:szCs w:val="24"/>
        </w:rPr>
        <w:t xml:space="preserve"> </w:t>
      </w:r>
      <w:r w:rsidR="003B78CC">
        <w:rPr>
          <w:sz w:val="24"/>
          <w:szCs w:val="24"/>
        </w:rPr>
        <w:t>i branchen lige siden. Det har altid været en drøm at få min egen virksomhed</w:t>
      </w:r>
      <w:r w:rsidR="00A10529">
        <w:rPr>
          <w:sz w:val="24"/>
          <w:szCs w:val="24"/>
        </w:rPr>
        <w:t xml:space="preserve">, </w:t>
      </w:r>
      <w:r w:rsidR="00580D69">
        <w:rPr>
          <w:sz w:val="24"/>
          <w:szCs w:val="24"/>
        </w:rPr>
        <w:t xml:space="preserve">og </w:t>
      </w:r>
      <w:r w:rsidR="00A10529">
        <w:rPr>
          <w:sz w:val="24"/>
          <w:szCs w:val="24"/>
        </w:rPr>
        <w:t xml:space="preserve">nu </w:t>
      </w:r>
      <w:r w:rsidR="000F7A8C">
        <w:rPr>
          <w:sz w:val="24"/>
          <w:szCs w:val="24"/>
        </w:rPr>
        <w:t>skal det være</w:t>
      </w:r>
      <w:r w:rsidR="00A10529">
        <w:rPr>
          <w:sz w:val="24"/>
          <w:szCs w:val="24"/>
        </w:rPr>
        <w:t>!</w:t>
      </w:r>
      <w:r w:rsidR="003D03DC">
        <w:rPr>
          <w:sz w:val="24"/>
          <w:szCs w:val="24"/>
        </w:rPr>
        <w:t xml:space="preserve"> Når jeg ser, hvad andre tømrerfirmaer </w:t>
      </w:r>
      <w:r w:rsidR="00D91093">
        <w:rPr>
          <w:sz w:val="24"/>
          <w:szCs w:val="24"/>
        </w:rPr>
        <w:t>leverer</w:t>
      </w:r>
      <w:r w:rsidR="003D03DC">
        <w:rPr>
          <w:sz w:val="24"/>
          <w:szCs w:val="24"/>
        </w:rPr>
        <w:t xml:space="preserve">, er jeg sikker på, at jeg </w:t>
      </w:r>
      <w:r w:rsidR="009E3AA5">
        <w:rPr>
          <w:sz w:val="24"/>
          <w:szCs w:val="24"/>
        </w:rPr>
        <w:t xml:space="preserve">kan </w:t>
      </w:r>
      <w:r w:rsidR="00CF2841">
        <w:rPr>
          <w:sz w:val="24"/>
          <w:szCs w:val="24"/>
        </w:rPr>
        <w:t>lave mindst lige så gode løsninger.</w:t>
      </w:r>
      <w:r w:rsidR="002539BE">
        <w:rPr>
          <w:sz w:val="24"/>
          <w:szCs w:val="24"/>
        </w:rPr>
        <w:t xml:space="preserve"> </w:t>
      </w:r>
      <w:r w:rsidR="00D91093">
        <w:rPr>
          <w:sz w:val="24"/>
          <w:szCs w:val="24"/>
        </w:rPr>
        <w:t>Jeg</w:t>
      </w:r>
      <w:r w:rsidR="00AD40CF">
        <w:rPr>
          <w:sz w:val="24"/>
          <w:szCs w:val="24"/>
        </w:rPr>
        <w:t xml:space="preserve"> </w:t>
      </w:r>
      <w:r w:rsidR="007F504E">
        <w:rPr>
          <w:sz w:val="24"/>
          <w:szCs w:val="24"/>
        </w:rPr>
        <w:t xml:space="preserve">ved </w:t>
      </w:r>
      <w:r w:rsidR="00D91093">
        <w:rPr>
          <w:sz w:val="24"/>
          <w:szCs w:val="24"/>
        </w:rPr>
        <w:t xml:space="preserve">også </w:t>
      </w:r>
      <w:r w:rsidR="007F504E">
        <w:rPr>
          <w:sz w:val="24"/>
          <w:szCs w:val="24"/>
        </w:rPr>
        <w:t xml:space="preserve">af erfaring, at jeg </w:t>
      </w:r>
      <w:r w:rsidR="00D91093">
        <w:rPr>
          <w:sz w:val="24"/>
          <w:szCs w:val="24"/>
        </w:rPr>
        <w:t xml:space="preserve">altid har godt </w:t>
      </w:r>
      <w:r w:rsidR="00AD40CF">
        <w:rPr>
          <w:sz w:val="24"/>
          <w:szCs w:val="24"/>
        </w:rPr>
        <w:t xml:space="preserve">styr på mine </w:t>
      </w:r>
      <w:r w:rsidR="00F9348D">
        <w:rPr>
          <w:sz w:val="24"/>
          <w:szCs w:val="24"/>
        </w:rPr>
        <w:t>leverancer</w:t>
      </w:r>
      <w:r w:rsidR="007F504E">
        <w:rPr>
          <w:sz w:val="24"/>
          <w:szCs w:val="24"/>
        </w:rPr>
        <w:t xml:space="preserve"> </w:t>
      </w:r>
      <w:r w:rsidR="00D07159">
        <w:rPr>
          <w:sz w:val="24"/>
          <w:szCs w:val="24"/>
        </w:rPr>
        <w:t>og de små detaljer.</w:t>
      </w:r>
      <w:r w:rsidR="007A77D8">
        <w:rPr>
          <w:sz w:val="24"/>
          <w:szCs w:val="24"/>
        </w:rPr>
        <w:t xml:space="preserve"> Uanset inflation og hvad der ellers sker, så </w:t>
      </w:r>
      <w:r w:rsidR="00B70F5D">
        <w:rPr>
          <w:sz w:val="24"/>
          <w:szCs w:val="24"/>
        </w:rPr>
        <w:t xml:space="preserve">har min egen nuværende arbejdsgiver og andre </w:t>
      </w:r>
      <w:r w:rsidR="00BD2059">
        <w:rPr>
          <w:sz w:val="24"/>
          <w:szCs w:val="24"/>
        </w:rPr>
        <w:t xml:space="preserve">lokale </w:t>
      </w:r>
      <w:r w:rsidR="00B70F5D">
        <w:rPr>
          <w:sz w:val="24"/>
          <w:szCs w:val="24"/>
        </w:rPr>
        <w:t xml:space="preserve">tømrervirksomheder </w:t>
      </w:r>
      <w:r w:rsidR="009E3AA5">
        <w:rPr>
          <w:sz w:val="24"/>
          <w:szCs w:val="24"/>
        </w:rPr>
        <w:t xml:space="preserve">heller </w:t>
      </w:r>
      <w:r w:rsidR="00B70F5D">
        <w:rPr>
          <w:sz w:val="24"/>
          <w:szCs w:val="24"/>
        </w:rPr>
        <w:t xml:space="preserve">ikke haft svært ved at få </w:t>
      </w:r>
      <w:r w:rsidR="0069699A">
        <w:rPr>
          <w:sz w:val="24"/>
          <w:szCs w:val="24"/>
        </w:rPr>
        <w:t>fat på projekter, så jeg har stor tiltro til, at jeg kan lykkes med min virksomhed.</w:t>
      </w:r>
    </w:p>
    <w:p w14:paraId="36DABE99" w14:textId="71081AD3" w:rsidR="00EA3976" w:rsidRDefault="002539BE">
      <w:pPr>
        <w:rPr>
          <w:sz w:val="24"/>
          <w:szCs w:val="24"/>
        </w:rPr>
      </w:pPr>
      <w:r>
        <w:rPr>
          <w:sz w:val="24"/>
          <w:szCs w:val="24"/>
        </w:rPr>
        <w:t>Hidtil har jeg tjent 4</w:t>
      </w:r>
      <w:r w:rsidR="00631568">
        <w:rPr>
          <w:sz w:val="24"/>
          <w:szCs w:val="24"/>
        </w:rPr>
        <w:t>0</w:t>
      </w:r>
      <w:r>
        <w:rPr>
          <w:sz w:val="24"/>
          <w:szCs w:val="24"/>
        </w:rPr>
        <w:t xml:space="preserve">.000 kr. om måneden, og </w:t>
      </w:r>
      <w:r w:rsidR="00A46B43">
        <w:rPr>
          <w:sz w:val="24"/>
          <w:szCs w:val="24"/>
        </w:rPr>
        <w:t xml:space="preserve">heraf </w:t>
      </w:r>
      <w:r>
        <w:rPr>
          <w:sz w:val="24"/>
          <w:szCs w:val="24"/>
        </w:rPr>
        <w:t xml:space="preserve">indbetalt </w:t>
      </w:r>
      <w:r w:rsidR="00045D56">
        <w:rPr>
          <w:sz w:val="24"/>
          <w:szCs w:val="24"/>
        </w:rPr>
        <w:t>8</w:t>
      </w:r>
      <w:r>
        <w:rPr>
          <w:sz w:val="24"/>
          <w:szCs w:val="24"/>
        </w:rPr>
        <w:t xml:space="preserve">% til pension på en privat opsparing. </w:t>
      </w:r>
      <w:r w:rsidR="00FE0105">
        <w:rPr>
          <w:sz w:val="24"/>
          <w:szCs w:val="24"/>
        </w:rPr>
        <w:t>I</w:t>
      </w:r>
      <w:r w:rsidR="00B63FEC">
        <w:rPr>
          <w:sz w:val="24"/>
          <w:szCs w:val="24"/>
        </w:rPr>
        <w:t xml:space="preserve">følge </w:t>
      </w:r>
      <w:r w:rsidR="00FE0105">
        <w:rPr>
          <w:sz w:val="24"/>
          <w:szCs w:val="24"/>
        </w:rPr>
        <w:t xml:space="preserve">Pensionsinfo </w:t>
      </w:r>
      <w:r w:rsidR="00B63FEC">
        <w:rPr>
          <w:sz w:val="24"/>
          <w:szCs w:val="24"/>
        </w:rPr>
        <w:t xml:space="preserve">har </w:t>
      </w:r>
      <w:r w:rsidR="00FE0105">
        <w:rPr>
          <w:sz w:val="24"/>
          <w:szCs w:val="24"/>
        </w:rPr>
        <w:t xml:space="preserve">jeg </w:t>
      </w:r>
      <w:r w:rsidR="00B63FEC">
        <w:rPr>
          <w:sz w:val="24"/>
          <w:szCs w:val="24"/>
        </w:rPr>
        <w:t xml:space="preserve">opsparet </w:t>
      </w:r>
      <w:r w:rsidR="00FE0105">
        <w:rPr>
          <w:sz w:val="24"/>
          <w:szCs w:val="24"/>
        </w:rPr>
        <w:t xml:space="preserve">ca. </w:t>
      </w:r>
      <w:r w:rsidR="00045D56">
        <w:rPr>
          <w:sz w:val="24"/>
          <w:szCs w:val="24"/>
        </w:rPr>
        <w:t>25</w:t>
      </w:r>
      <w:r w:rsidR="00FE0105">
        <w:rPr>
          <w:sz w:val="24"/>
          <w:szCs w:val="24"/>
        </w:rPr>
        <w:t>0.000 kr.</w:t>
      </w:r>
      <w:r w:rsidR="004F2EAE">
        <w:rPr>
          <w:sz w:val="24"/>
          <w:szCs w:val="24"/>
        </w:rPr>
        <w:t xml:space="preserve"> </w:t>
      </w:r>
      <w:r w:rsidR="00EA3976">
        <w:rPr>
          <w:sz w:val="24"/>
          <w:szCs w:val="24"/>
        </w:rPr>
        <w:t xml:space="preserve">Min </w:t>
      </w:r>
      <w:r w:rsidR="00D2382F">
        <w:rPr>
          <w:sz w:val="24"/>
          <w:szCs w:val="24"/>
        </w:rPr>
        <w:t>samboende kæreste</w:t>
      </w:r>
      <w:r w:rsidR="00EA3976">
        <w:rPr>
          <w:sz w:val="24"/>
          <w:szCs w:val="24"/>
        </w:rPr>
        <w:t xml:space="preserve"> Birgitte er </w:t>
      </w:r>
      <w:r w:rsidR="00A50FF0">
        <w:rPr>
          <w:sz w:val="24"/>
          <w:szCs w:val="24"/>
        </w:rPr>
        <w:t>3</w:t>
      </w:r>
      <w:r w:rsidR="00AB4923">
        <w:rPr>
          <w:sz w:val="24"/>
          <w:szCs w:val="24"/>
        </w:rPr>
        <w:t>3</w:t>
      </w:r>
      <w:r w:rsidR="00A50FF0">
        <w:rPr>
          <w:sz w:val="24"/>
          <w:szCs w:val="24"/>
        </w:rPr>
        <w:t xml:space="preserve"> år (</w:t>
      </w:r>
      <w:r w:rsidR="0027362A">
        <w:rPr>
          <w:sz w:val="24"/>
          <w:szCs w:val="24"/>
        </w:rPr>
        <w:t xml:space="preserve">lige </w:t>
      </w:r>
      <w:r w:rsidR="00A50FF0">
        <w:rPr>
          <w:sz w:val="24"/>
          <w:szCs w:val="24"/>
        </w:rPr>
        <w:t xml:space="preserve">som </w:t>
      </w:r>
      <w:r w:rsidR="008A5C12">
        <w:rPr>
          <w:sz w:val="24"/>
          <w:szCs w:val="24"/>
        </w:rPr>
        <w:t>mig</w:t>
      </w:r>
      <w:r w:rsidR="00A50FF0">
        <w:rPr>
          <w:sz w:val="24"/>
          <w:szCs w:val="24"/>
        </w:rPr>
        <w:t xml:space="preserve">), og arbejder som </w:t>
      </w:r>
      <w:r w:rsidR="005051A9">
        <w:rPr>
          <w:sz w:val="24"/>
          <w:szCs w:val="24"/>
        </w:rPr>
        <w:t>sygeplejerske</w:t>
      </w:r>
      <w:r w:rsidR="008A2C08">
        <w:rPr>
          <w:sz w:val="24"/>
          <w:szCs w:val="24"/>
        </w:rPr>
        <w:t xml:space="preserve"> på</w:t>
      </w:r>
      <w:r w:rsidR="005051A9">
        <w:rPr>
          <w:sz w:val="24"/>
          <w:szCs w:val="24"/>
        </w:rPr>
        <w:t xml:space="preserve"> </w:t>
      </w:r>
      <w:r w:rsidR="00623A2E">
        <w:rPr>
          <w:sz w:val="24"/>
          <w:szCs w:val="24"/>
        </w:rPr>
        <w:t>Roskilde</w:t>
      </w:r>
      <w:r w:rsidR="008A2C08">
        <w:rPr>
          <w:sz w:val="24"/>
          <w:szCs w:val="24"/>
        </w:rPr>
        <w:t xml:space="preserve"> Sygehus</w:t>
      </w:r>
      <w:r w:rsidR="005051A9">
        <w:rPr>
          <w:sz w:val="24"/>
          <w:szCs w:val="24"/>
        </w:rPr>
        <w:t xml:space="preserve">. </w:t>
      </w:r>
      <w:r w:rsidR="0027362A">
        <w:rPr>
          <w:sz w:val="24"/>
          <w:szCs w:val="24"/>
        </w:rPr>
        <w:t xml:space="preserve">Hun </w:t>
      </w:r>
      <w:r w:rsidR="00F85E1E">
        <w:rPr>
          <w:sz w:val="24"/>
          <w:szCs w:val="24"/>
        </w:rPr>
        <w:t xml:space="preserve">tjener typisk </w:t>
      </w:r>
      <w:r w:rsidR="00D760D4">
        <w:rPr>
          <w:sz w:val="24"/>
          <w:szCs w:val="24"/>
        </w:rPr>
        <w:t>3</w:t>
      </w:r>
      <w:r w:rsidR="00BF6A72">
        <w:rPr>
          <w:sz w:val="24"/>
          <w:szCs w:val="24"/>
        </w:rPr>
        <w:t>5</w:t>
      </w:r>
      <w:r w:rsidR="00F85E1E">
        <w:rPr>
          <w:sz w:val="24"/>
          <w:szCs w:val="24"/>
        </w:rPr>
        <w:t>.000 kr. pr. måned, hvortil kommer 15% indbetalt til pension.</w:t>
      </w:r>
      <w:r w:rsidR="00A46B43">
        <w:rPr>
          <w:sz w:val="24"/>
          <w:szCs w:val="24"/>
        </w:rPr>
        <w:t xml:space="preserve"> </w:t>
      </w:r>
      <w:r w:rsidR="00B45F33">
        <w:rPr>
          <w:sz w:val="24"/>
          <w:szCs w:val="24"/>
        </w:rPr>
        <w:t>Hendes pensionsopsparing</w:t>
      </w:r>
      <w:r w:rsidR="00D760D4">
        <w:rPr>
          <w:sz w:val="24"/>
          <w:szCs w:val="24"/>
        </w:rPr>
        <w:t xml:space="preserve"> </w:t>
      </w:r>
      <w:r w:rsidR="00B45F33">
        <w:rPr>
          <w:sz w:val="24"/>
          <w:szCs w:val="24"/>
        </w:rPr>
        <w:t xml:space="preserve">er </w:t>
      </w:r>
      <w:r w:rsidR="00AB3174">
        <w:rPr>
          <w:sz w:val="24"/>
          <w:szCs w:val="24"/>
        </w:rPr>
        <w:t xml:space="preserve">pt. </w:t>
      </w:r>
      <w:r w:rsidR="00D760D4">
        <w:rPr>
          <w:sz w:val="24"/>
          <w:szCs w:val="24"/>
        </w:rPr>
        <w:t>på ca. 4</w:t>
      </w:r>
      <w:r w:rsidR="00A46B43">
        <w:rPr>
          <w:sz w:val="24"/>
          <w:szCs w:val="24"/>
        </w:rPr>
        <w:t>00.000 kr.</w:t>
      </w:r>
      <w:r w:rsidR="00D209EB">
        <w:rPr>
          <w:sz w:val="24"/>
          <w:szCs w:val="24"/>
        </w:rPr>
        <w:t xml:space="preserve"> </w:t>
      </w:r>
      <w:r w:rsidR="00231ABC">
        <w:rPr>
          <w:sz w:val="24"/>
          <w:szCs w:val="24"/>
        </w:rPr>
        <w:t xml:space="preserve">Birgitte er i øvrigt det mest empatiske menneske, jeg nogensinde har mødt. Det er </w:t>
      </w:r>
      <w:r w:rsidR="00E301ED">
        <w:rPr>
          <w:sz w:val="24"/>
          <w:szCs w:val="24"/>
        </w:rPr>
        <w:t>s</w:t>
      </w:r>
      <w:r w:rsidR="00231ABC">
        <w:rPr>
          <w:sz w:val="24"/>
          <w:szCs w:val="24"/>
        </w:rPr>
        <w:t>om om, at hun altid ved, hvad jeg tænker, før jeg har sagt noget som helst.</w:t>
      </w:r>
      <w:r w:rsidR="00E301ED">
        <w:rPr>
          <w:sz w:val="24"/>
          <w:szCs w:val="24"/>
        </w:rPr>
        <w:t xml:space="preserve"> </w:t>
      </w:r>
      <w:r w:rsidR="00F01B4D">
        <w:rPr>
          <w:sz w:val="24"/>
          <w:szCs w:val="24"/>
        </w:rPr>
        <w:t xml:space="preserve">På sin egen </w:t>
      </w:r>
      <w:r w:rsidR="00675D3A">
        <w:rPr>
          <w:sz w:val="24"/>
          <w:szCs w:val="24"/>
        </w:rPr>
        <w:t xml:space="preserve">stille og rolige facon </w:t>
      </w:r>
      <w:r w:rsidR="00F01B4D">
        <w:rPr>
          <w:sz w:val="24"/>
          <w:szCs w:val="24"/>
        </w:rPr>
        <w:t xml:space="preserve">bakker hun op om min drøm, hvilket </w:t>
      </w:r>
      <w:r w:rsidR="00675D3A">
        <w:rPr>
          <w:sz w:val="24"/>
          <w:szCs w:val="24"/>
        </w:rPr>
        <w:t>er en uvurderlig støtte for mig.</w:t>
      </w:r>
    </w:p>
    <w:p w14:paraId="34252AF3" w14:textId="4B2ED182" w:rsidR="0096465D" w:rsidRDefault="00383A68">
      <w:pPr>
        <w:rPr>
          <w:sz w:val="24"/>
          <w:szCs w:val="24"/>
        </w:rPr>
      </w:pPr>
      <w:r>
        <w:rPr>
          <w:sz w:val="24"/>
          <w:szCs w:val="24"/>
        </w:rPr>
        <w:t xml:space="preserve">Vi </w:t>
      </w:r>
      <w:r w:rsidR="00D2382F">
        <w:rPr>
          <w:sz w:val="24"/>
          <w:szCs w:val="24"/>
        </w:rPr>
        <w:t>ejer i fællesskab</w:t>
      </w:r>
      <w:r w:rsidR="008B1F7E">
        <w:rPr>
          <w:sz w:val="24"/>
          <w:szCs w:val="24"/>
        </w:rPr>
        <w:t xml:space="preserve"> et hus </w:t>
      </w:r>
      <w:r w:rsidR="008A2C08">
        <w:rPr>
          <w:sz w:val="24"/>
          <w:szCs w:val="24"/>
        </w:rPr>
        <w:t xml:space="preserve">i </w:t>
      </w:r>
      <w:r w:rsidR="008B1F7E">
        <w:rPr>
          <w:sz w:val="24"/>
          <w:szCs w:val="24"/>
        </w:rPr>
        <w:t>Holbæk, tæt ved Holbæk Fjord.</w:t>
      </w:r>
      <w:r w:rsidR="0053000F">
        <w:rPr>
          <w:sz w:val="24"/>
          <w:szCs w:val="24"/>
        </w:rPr>
        <w:t xml:space="preserve"> </w:t>
      </w:r>
      <w:r w:rsidR="00047BBC">
        <w:rPr>
          <w:sz w:val="24"/>
          <w:szCs w:val="24"/>
        </w:rPr>
        <w:t>Vi købte det for 1,</w:t>
      </w:r>
      <w:r w:rsidR="00F95F4F">
        <w:rPr>
          <w:sz w:val="24"/>
          <w:szCs w:val="24"/>
        </w:rPr>
        <w:t>8</w:t>
      </w:r>
      <w:r w:rsidR="00047BBC">
        <w:rPr>
          <w:sz w:val="24"/>
          <w:szCs w:val="24"/>
        </w:rPr>
        <w:t xml:space="preserve"> mio. kr. for </w:t>
      </w:r>
      <w:r w:rsidR="006E3C01">
        <w:rPr>
          <w:sz w:val="24"/>
          <w:szCs w:val="24"/>
        </w:rPr>
        <w:t>otte</w:t>
      </w:r>
      <w:r w:rsidR="00047BBC">
        <w:rPr>
          <w:sz w:val="24"/>
          <w:szCs w:val="24"/>
        </w:rPr>
        <w:t xml:space="preserve"> år siden, og det har været mit hobbyprojekt at gå og bygge det</w:t>
      </w:r>
      <w:r w:rsidR="009E10EE">
        <w:rPr>
          <w:sz w:val="24"/>
          <w:szCs w:val="24"/>
        </w:rPr>
        <w:t xml:space="preserve"> om</w:t>
      </w:r>
      <w:r w:rsidR="00047BBC">
        <w:rPr>
          <w:sz w:val="24"/>
          <w:szCs w:val="24"/>
        </w:rPr>
        <w:t>.</w:t>
      </w:r>
      <w:r w:rsidR="00F95F4F">
        <w:rPr>
          <w:sz w:val="24"/>
          <w:szCs w:val="24"/>
        </w:rPr>
        <w:t xml:space="preserve"> </w:t>
      </w:r>
      <w:r w:rsidR="00993930">
        <w:rPr>
          <w:sz w:val="24"/>
          <w:szCs w:val="24"/>
        </w:rPr>
        <w:t xml:space="preserve">Købet blev finansieret med </w:t>
      </w:r>
      <w:r w:rsidR="00ED30AD">
        <w:rPr>
          <w:sz w:val="24"/>
          <w:szCs w:val="24"/>
        </w:rPr>
        <w:t>realkreditlån</w:t>
      </w:r>
      <w:r w:rsidR="008063CD">
        <w:rPr>
          <w:sz w:val="24"/>
          <w:szCs w:val="24"/>
        </w:rPr>
        <w:t>, så meget som vi måtte låne ad den vej</w:t>
      </w:r>
      <w:r w:rsidR="003E08FE">
        <w:rPr>
          <w:sz w:val="24"/>
          <w:szCs w:val="24"/>
        </w:rPr>
        <w:t xml:space="preserve"> (2</w:t>
      </w:r>
      <w:r w:rsidR="00631568">
        <w:rPr>
          <w:sz w:val="24"/>
          <w:szCs w:val="24"/>
        </w:rPr>
        <w:t>,5</w:t>
      </w:r>
      <w:r w:rsidR="003E08FE">
        <w:rPr>
          <w:sz w:val="24"/>
          <w:szCs w:val="24"/>
        </w:rPr>
        <w:t>% rente p.a., 30 års løbetid, 10 års afdragsfrihed)</w:t>
      </w:r>
      <w:r w:rsidR="008063CD">
        <w:rPr>
          <w:sz w:val="24"/>
          <w:szCs w:val="24"/>
        </w:rPr>
        <w:t>,</w:t>
      </w:r>
      <w:r w:rsidR="00ED30AD">
        <w:rPr>
          <w:sz w:val="24"/>
          <w:szCs w:val="24"/>
        </w:rPr>
        <w:t xml:space="preserve"> og </w:t>
      </w:r>
      <w:r w:rsidR="00254C10">
        <w:rPr>
          <w:sz w:val="24"/>
          <w:szCs w:val="24"/>
        </w:rPr>
        <w:t xml:space="preserve">dertil </w:t>
      </w:r>
      <w:r w:rsidR="008063CD">
        <w:rPr>
          <w:sz w:val="24"/>
          <w:szCs w:val="24"/>
        </w:rPr>
        <w:t xml:space="preserve">et </w:t>
      </w:r>
      <w:r w:rsidR="00ED30AD">
        <w:rPr>
          <w:sz w:val="24"/>
          <w:szCs w:val="24"/>
        </w:rPr>
        <w:t>boliglån i banken</w:t>
      </w:r>
      <w:r w:rsidR="001D640F">
        <w:rPr>
          <w:sz w:val="24"/>
          <w:szCs w:val="24"/>
        </w:rPr>
        <w:t xml:space="preserve"> (</w:t>
      </w:r>
      <w:r w:rsidR="00206627">
        <w:rPr>
          <w:sz w:val="24"/>
          <w:szCs w:val="24"/>
        </w:rPr>
        <w:t>7,5</w:t>
      </w:r>
      <w:r w:rsidR="001D640F">
        <w:rPr>
          <w:sz w:val="24"/>
          <w:szCs w:val="24"/>
        </w:rPr>
        <w:t>% rente p.a. og 20 års løbetid)</w:t>
      </w:r>
      <w:r w:rsidR="00ED30AD">
        <w:rPr>
          <w:sz w:val="24"/>
          <w:szCs w:val="24"/>
        </w:rPr>
        <w:t>.</w:t>
      </w:r>
    </w:p>
    <w:p w14:paraId="79C4C443" w14:textId="05A4EFAA" w:rsidR="00580F33" w:rsidRDefault="0015528F">
      <w:pPr>
        <w:rPr>
          <w:sz w:val="24"/>
          <w:szCs w:val="24"/>
        </w:rPr>
      </w:pPr>
      <w:r>
        <w:rPr>
          <w:sz w:val="24"/>
          <w:szCs w:val="24"/>
        </w:rPr>
        <w:t xml:space="preserve">Vi har en </w:t>
      </w:r>
      <w:r w:rsidR="00546557">
        <w:rPr>
          <w:sz w:val="24"/>
          <w:szCs w:val="24"/>
        </w:rPr>
        <w:t>ni</w:t>
      </w:r>
      <w:r w:rsidR="002D59FB">
        <w:rPr>
          <w:sz w:val="24"/>
          <w:szCs w:val="24"/>
        </w:rPr>
        <w:t xml:space="preserve"> </w:t>
      </w:r>
      <w:r>
        <w:rPr>
          <w:sz w:val="24"/>
          <w:szCs w:val="24"/>
        </w:rPr>
        <w:t>år gammel Ford Focus</w:t>
      </w:r>
      <w:r w:rsidR="002D59FB">
        <w:rPr>
          <w:sz w:val="24"/>
          <w:szCs w:val="24"/>
        </w:rPr>
        <w:t xml:space="preserve">, som det i det daglige især er Birgitte der bruger, når hun kører </w:t>
      </w:r>
      <w:r w:rsidR="00BD5EA7">
        <w:rPr>
          <w:sz w:val="24"/>
          <w:szCs w:val="24"/>
        </w:rPr>
        <w:t xml:space="preserve">de 35 km </w:t>
      </w:r>
      <w:r w:rsidR="002D59FB">
        <w:rPr>
          <w:sz w:val="24"/>
          <w:szCs w:val="24"/>
        </w:rPr>
        <w:t>til og fra arbejde.</w:t>
      </w:r>
      <w:r w:rsidR="007A0A6E">
        <w:rPr>
          <w:sz w:val="24"/>
          <w:szCs w:val="24"/>
        </w:rPr>
        <w:t xml:space="preserve"> </w:t>
      </w:r>
      <w:r w:rsidR="00546557">
        <w:rPr>
          <w:sz w:val="24"/>
          <w:szCs w:val="24"/>
        </w:rPr>
        <w:t>Der er ingen gæld i bilen</w:t>
      </w:r>
      <w:r w:rsidR="008A54F7">
        <w:rPr>
          <w:sz w:val="24"/>
          <w:szCs w:val="24"/>
        </w:rPr>
        <w:t xml:space="preserve">, men </w:t>
      </w:r>
      <w:r w:rsidR="008829C1">
        <w:rPr>
          <w:sz w:val="24"/>
          <w:szCs w:val="24"/>
        </w:rPr>
        <w:t xml:space="preserve">den er </w:t>
      </w:r>
      <w:r w:rsidR="008A54F7">
        <w:rPr>
          <w:sz w:val="24"/>
          <w:szCs w:val="24"/>
        </w:rPr>
        <w:t>begynd</w:t>
      </w:r>
      <w:r w:rsidR="008829C1">
        <w:rPr>
          <w:sz w:val="24"/>
          <w:szCs w:val="24"/>
        </w:rPr>
        <w:t>t</w:t>
      </w:r>
      <w:r w:rsidR="008A54F7">
        <w:rPr>
          <w:sz w:val="24"/>
          <w:szCs w:val="24"/>
        </w:rPr>
        <w:t xml:space="preserve"> at blive lidt dyrere i reparationer</w:t>
      </w:r>
      <w:r w:rsidR="008829C1">
        <w:rPr>
          <w:sz w:val="24"/>
          <w:szCs w:val="24"/>
        </w:rPr>
        <w:t xml:space="preserve"> de seneste par år</w:t>
      </w:r>
      <w:r w:rsidR="008A54F7">
        <w:rPr>
          <w:sz w:val="24"/>
          <w:szCs w:val="24"/>
        </w:rPr>
        <w:t>.</w:t>
      </w:r>
      <w:r w:rsidR="007120D3">
        <w:rPr>
          <w:sz w:val="24"/>
          <w:szCs w:val="24"/>
        </w:rPr>
        <w:t xml:space="preserve"> </w:t>
      </w:r>
      <w:r w:rsidR="00580F33">
        <w:rPr>
          <w:sz w:val="24"/>
          <w:szCs w:val="24"/>
        </w:rPr>
        <w:t xml:space="preserve">Da det blev muligt at åbne en Aktiesparekonto, </w:t>
      </w:r>
      <w:r w:rsidR="00D30386">
        <w:rPr>
          <w:sz w:val="24"/>
          <w:szCs w:val="24"/>
        </w:rPr>
        <w:t xml:space="preserve">satte jeg 100.000 kr. ind på sådan en. </w:t>
      </w:r>
      <w:r w:rsidR="001B727D">
        <w:rPr>
          <w:sz w:val="24"/>
          <w:szCs w:val="24"/>
        </w:rPr>
        <w:t xml:space="preserve">Med held og lidt god rådgivning fra </w:t>
      </w:r>
      <w:r w:rsidR="00D2382F">
        <w:rPr>
          <w:sz w:val="24"/>
          <w:szCs w:val="24"/>
        </w:rPr>
        <w:t xml:space="preserve">min svigerfar </w:t>
      </w:r>
      <w:r w:rsidR="00AD27D7">
        <w:rPr>
          <w:sz w:val="24"/>
          <w:szCs w:val="24"/>
        </w:rPr>
        <w:t xml:space="preserve">var </w:t>
      </w:r>
      <w:r w:rsidR="00B3139C">
        <w:rPr>
          <w:sz w:val="24"/>
          <w:szCs w:val="24"/>
        </w:rPr>
        <w:t xml:space="preserve">kontoen </w:t>
      </w:r>
      <w:r w:rsidR="00AD27D7">
        <w:rPr>
          <w:sz w:val="24"/>
          <w:szCs w:val="24"/>
        </w:rPr>
        <w:t>i</w:t>
      </w:r>
      <w:r w:rsidR="000740AB">
        <w:rPr>
          <w:sz w:val="24"/>
          <w:szCs w:val="24"/>
        </w:rPr>
        <w:t xml:space="preserve"> </w:t>
      </w:r>
      <w:r w:rsidR="00B3139C">
        <w:rPr>
          <w:sz w:val="24"/>
          <w:szCs w:val="24"/>
        </w:rPr>
        <w:t xml:space="preserve">januar 2024 </w:t>
      </w:r>
      <w:r w:rsidR="00AD27D7">
        <w:rPr>
          <w:sz w:val="24"/>
          <w:szCs w:val="24"/>
        </w:rPr>
        <w:t xml:space="preserve">nået op </w:t>
      </w:r>
      <w:r w:rsidR="00B3139C">
        <w:rPr>
          <w:sz w:val="24"/>
          <w:szCs w:val="24"/>
        </w:rPr>
        <w:t xml:space="preserve">på </w:t>
      </w:r>
      <w:r w:rsidR="00E94333">
        <w:rPr>
          <w:sz w:val="24"/>
          <w:szCs w:val="24"/>
        </w:rPr>
        <w:t>2</w:t>
      </w:r>
      <w:r w:rsidR="00A216A1">
        <w:rPr>
          <w:sz w:val="24"/>
          <w:szCs w:val="24"/>
        </w:rPr>
        <w:t>00</w:t>
      </w:r>
      <w:r w:rsidR="00E94333">
        <w:rPr>
          <w:sz w:val="24"/>
          <w:szCs w:val="24"/>
        </w:rPr>
        <w:t>.000 kr.</w:t>
      </w:r>
      <w:r w:rsidR="00AD27D7">
        <w:rPr>
          <w:sz w:val="24"/>
          <w:szCs w:val="24"/>
        </w:rPr>
        <w:t>, og har ligget stabilt på det niveau siden.</w:t>
      </w:r>
      <w:r w:rsidR="00062ABD">
        <w:rPr>
          <w:sz w:val="24"/>
          <w:szCs w:val="24"/>
        </w:rPr>
        <w:t xml:space="preserve"> </w:t>
      </w:r>
      <w:r w:rsidR="00BA0442">
        <w:rPr>
          <w:sz w:val="24"/>
          <w:szCs w:val="24"/>
        </w:rPr>
        <w:t xml:space="preserve">Desuden </w:t>
      </w:r>
      <w:r w:rsidR="00120610">
        <w:rPr>
          <w:sz w:val="24"/>
          <w:szCs w:val="24"/>
        </w:rPr>
        <w:t xml:space="preserve">har jeg </w:t>
      </w:r>
      <w:r w:rsidR="00BA0442">
        <w:rPr>
          <w:sz w:val="24"/>
          <w:szCs w:val="24"/>
        </w:rPr>
        <w:t xml:space="preserve">i nogle år </w:t>
      </w:r>
      <w:r w:rsidR="00120610">
        <w:rPr>
          <w:sz w:val="24"/>
          <w:szCs w:val="24"/>
        </w:rPr>
        <w:t xml:space="preserve">fast lagt </w:t>
      </w:r>
      <w:r w:rsidR="009750DE">
        <w:rPr>
          <w:sz w:val="24"/>
          <w:szCs w:val="24"/>
        </w:rPr>
        <w:t>5</w:t>
      </w:r>
      <w:r w:rsidR="00120610">
        <w:rPr>
          <w:sz w:val="24"/>
          <w:szCs w:val="24"/>
        </w:rPr>
        <w:t xml:space="preserve">.000 kr. til side hver måned, </w:t>
      </w:r>
      <w:r w:rsidR="00B62429">
        <w:rPr>
          <w:sz w:val="24"/>
          <w:szCs w:val="24"/>
        </w:rPr>
        <w:t xml:space="preserve">til </w:t>
      </w:r>
      <w:r w:rsidR="00892790">
        <w:rPr>
          <w:sz w:val="24"/>
          <w:szCs w:val="24"/>
        </w:rPr>
        <w:t xml:space="preserve">startkapital som selvstændig. </w:t>
      </w:r>
      <w:r w:rsidR="000F0115">
        <w:rPr>
          <w:sz w:val="24"/>
          <w:szCs w:val="24"/>
        </w:rPr>
        <w:t xml:space="preserve">Den opsparing er lige nu på ca. </w:t>
      </w:r>
      <w:r w:rsidR="00892790">
        <w:rPr>
          <w:sz w:val="24"/>
          <w:szCs w:val="24"/>
        </w:rPr>
        <w:t>250.000 kr.</w:t>
      </w:r>
      <w:r w:rsidR="00A5197F">
        <w:rPr>
          <w:sz w:val="24"/>
          <w:szCs w:val="24"/>
        </w:rPr>
        <w:t xml:space="preserve"> </w:t>
      </w:r>
      <w:r w:rsidR="00D22271">
        <w:rPr>
          <w:sz w:val="24"/>
          <w:szCs w:val="24"/>
        </w:rPr>
        <w:t>Birgitte har ingen opsparing.</w:t>
      </w:r>
    </w:p>
    <w:p w14:paraId="7CFC1A91" w14:textId="77777777" w:rsidR="00B41F43" w:rsidRDefault="00077D47" w:rsidP="009F2D8F">
      <w:pPr>
        <w:rPr>
          <w:sz w:val="24"/>
          <w:szCs w:val="24"/>
        </w:rPr>
      </w:pPr>
      <w:r>
        <w:rPr>
          <w:sz w:val="24"/>
          <w:szCs w:val="24"/>
        </w:rPr>
        <w:t xml:space="preserve">Jeg har undersøgt </w:t>
      </w:r>
      <w:r w:rsidR="00A5013C">
        <w:rPr>
          <w:sz w:val="24"/>
          <w:szCs w:val="24"/>
        </w:rPr>
        <w:t xml:space="preserve">mulighederne for at etablere min tømrervirksomhed </w:t>
      </w:r>
      <w:r w:rsidR="00831AE3">
        <w:rPr>
          <w:sz w:val="24"/>
          <w:szCs w:val="24"/>
        </w:rPr>
        <w:t xml:space="preserve">her i Holbæk. I </w:t>
      </w:r>
      <w:r w:rsidR="00A5013C">
        <w:rPr>
          <w:sz w:val="24"/>
          <w:szCs w:val="24"/>
        </w:rPr>
        <w:t>nærheden af hvor vi bor</w:t>
      </w:r>
      <w:r w:rsidR="00831AE3">
        <w:rPr>
          <w:sz w:val="24"/>
          <w:szCs w:val="24"/>
        </w:rPr>
        <w:t xml:space="preserve"> kan jeg leje mig ind i et værksted, hvor der er plads til opmagasinering af </w:t>
      </w:r>
      <w:r w:rsidR="002D535C">
        <w:rPr>
          <w:sz w:val="24"/>
          <w:szCs w:val="24"/>
        </w:rPr>
        <w:t xml:space="preserve">materialer og udstyr. </w:t>
      </w:r>
      <w:r w:rsidR="00CA4059">
        <w:rPr>
          <w:sz w:val="24"/>
          <w:szCs w:val="24"/>
        </w:rPr>
        <w:t>Jeg kan leje værkstedet for 1</w:t>
      </w:r>
      <w:r w:rsidR="00A802BA">
        <w:rPr>
          <w:sz w:val="24"/>
          <w:szCs w:val="24"/>
        </w:rPr>
        <w:t>0</w:t>
      </w:r>
      <w:r w:rsidR="00CA4059">
        <w:rPr>
          <w:sz w:val="24"/>
          <w:szCs w:val="24"/>
        </w:rPr>
        <w:t xml:space="preserve">.000 kr. om måneden. </w:t>
      </w:r>
      <w:r w:rsidR="001D581C">
        <w:rPr>
          <w:sz w:val="24"/>
          <w:szCs w:val="24"/>
        </w:rPr>
        <w:t xml:space="preserve">Noget af det udstyr jeg skal bruge, f.eks. </w:t>
      </w:r>
      <w:r w:rsidR="0017341F">
        <w:rPr>
          <w:sz w:val="24"/>
          <w:szCs w:val="24"/>
        </w:rPr>
        <w:t xml:space="preserve">en varevogn til at køre i, kan </w:t>
      </w:r>
      <w:r w:rsidR="009A0F1D">
        <w:rPr>
          <w:sz w:val="24"/>
          <w:szCs w:val="24"/>
        </w:rPr>
        <w:t xml:space="preserve">anskaffes på leasingvilkår. I alt vil jeg skulle leje/lease udstyr for ca. </w:t>
      </w:r>
      <w:r w:rsidR="00047C6A">
        <w:rPr>
          <w:sz w:val="24"/>
          <w:szCs w:val="24"/>
        </w:rPr>
        <w:t>8</w:t>
      </w:r>
      <w:r w:rsidR="009A0F1D">
        <w:rPr>
          <w:sz w:val="24"/>
          <w:szCs w:val="24"/>
        </w:rPr>
        <w:t xml:space="preserve">.000 kr. om måneden. </w:t>
      </w:r>
      <w:r w:rsidR="00CA4059">
        <w:rPr>
          <w:sz w:val="24"/>
          <w:szCs w:val="24"/>
        </w:rPr>
        <w:t xml:space="preserve">Desuden vil der være behov for at </w:t>
      </w:r>
      <w:r w:rsidR="00CA17AF">
        <w:rPr>
          <w:sz w:val="24"/>
          <w:szCs w:val="24"/>
        </w:rPr>
        <w:t xml:space="preserve">ombygge værkstedet og installere </w:t>
      </w:r>
      <w:r w:rsidR="005D5B1D">
        <w:rPr>
          <w:sz w:val="24"/>
          <w:szCs w:val="24"/>
        </w:rPr>
        <w:t xml:space="preserve">udstyr til diverse </w:t>
      </w:r>
      <w:r w:rsidR="00F33B61">
        <w:rPr>
          <w:sz w:val="24"/>
          <w:szCs w:val="24"/>
        </w:rPr>
        <w:t>træarbejder</w:t>
      </w:r>
      <w:r w:rsidR="005D5B1D">
        <w:rPr>
          <w:sz w:val="24"/>
          <w:szCs w:val="24"/>
        </w:rPr>
        <w:t xml:space="preserve">. </w:t>
      </w:r>
      <w:r w:rsidR="00F33B61">
        <w:rPr>
          <w:sz w:val="24"/>
          <w:szCs w:val="24"/>
        </w:rPr>
        <w:t xml:space="preserve">Udlejer giver mig </w:t>
      </w:r>
      <w:r w:rsidR="002E7D86">
        <w:rPr>
          <w:sz w:val="24"/>
          <w:szCs w:val="24"/>
        </w:rPr>
        <w:t xml:space="preserve">lov til at foretage disse ombygninger, men det vil kræve en investering på ca. </w:t>
      </w:r>
      <w:r w:rsidR="0033565D">
        <w:rPr>
          <w:sz w:val="24"/>
          <w:szCs w:val="24"/>
        </w:rPr>
        <w:t>75</w:t>
      </w:r>
      <w:r w:rsidR="0086636A">
        <w:rPr>
          <w:sz w:val="24"/>
          <w:szCs w:val="24"/>
        </w:rPr>
        <w:t>0.000</w:t>
      </w:r>
      <w:r w:rsidR="002E7D86">
        <w:rPr>
          <w:sz w:val="24"/>
          <w:szCs w:val="24"/>
        </w:rPr>
        <w:t xml:space="preserve"> kr., for at værkstedet har de </w:t>
      </w:r>
      <w:proofErr w:type="gramStart"/>
      <w:r w:rsidR="002E7D86">
        <w:rPr>
          <w:sz w:val="24"/>
          <w:szCs w:val="24"/>
        </w:rPr>
        <w:t>fornødne</w:t>
      </w:r>
      <w:proofErr w:type="gramEnd"/>
      <w:r w:rsidR="002E7D86">
        <w:rPr>
          <w:sz w:val="24"/>
          <w:szCs w:val="24"/>
        </w:rPr>
        <w:t xml:space="preserve"> faciliteter.</w:t>
      </w:r>
      <w:r w:rsidR="00C45437">
        <w:rPr>
          <w:sz w:val="24"/>
          <w:szCs w:val="24"/>
        </w:rPr>
        <w:t xml:space="preserve"> </w:t>
      </w:r>
      <w:r w:rsidR="00F33B61">
        <w:rPr>
          <w:sz w:val="24"/>
          <w:szCs w:val="24"/>
        </w:rPr>
        <w:t xml:space="preserve">Desuden </w:t>
      </w:r>
      <w:r w:rsidR="000120E5">
        <w:rPr>
          <w:sz w:val="24"/>
          <w:szCs w:val="24"/>
        </w:rPr>
        <w:t xml:space="preserve">har </w:t>
      </w:r>
      <w:r w:rsidR="00F33B61">
        <w:rPr>
          <w:sz w:val="24"/>
          <w:szCs w:val="24"/>
        </w:rPr>
        <w:t xml:space="preserve">udlejer </w:t>
      </w:r>
      <w:r w:rsidR="000120E5">
        <w:rPr>
          <w:sz w:val="24"/>
          <w:szCs w:val="24"/>
        </w:rPr>
        <w:t xml:space="preserve">betinget sig en </w:t>
      </w:r>
      <w:r w:rsidR="0086636A">
        <w:rPr>
          <w:sz w:val="24"/>
          <w:szCs w:val="24"/>
        </w:rPr>
        <w:t>lejeperiode på minimum fem år</w:t>
      </w:r>
      <w:r w:rsidR="007C3D79">
        <w:rPr>
          <w:sz w:val="24"/>
          <w:szCs w:val="24"/>
        </w:rPr>
        <w:t>, med et halvt års opsigelse</w:t>
      </w:r>
      <w:r w:rsidR="0086636A">
        <w:rPr>
          <w:sz w:val="24"/>
          <w:szCs w:val="24"/>
        </w:rPr>
        <w:t>.</w:t>
      </w:r>
    </w:p>
    <w:p w14:paraId="2F1042BB" w14:textId="3AD79F03" w:rsidR="008807D5" w:rsidRPr="00C305DD" w:rsidRDefault="009A7584" w:rsidP="009F2D8F">
      <w:pPr>
        <w:rPr>
          <w:sz w:val="24"/>
          <w:szCs w:val="24"/>
        </w:rPr>
      </w:pPr>
      <w:r w:rsidRPr="42089ABB">
        <w:rPr>
          <w:sz w:val="24"/>
          <w:szCs w:val="24"/>
        </w:rPr>
        <w:t xml:space="preserve">Ovenstående er de økonomiske tal, jeg har kunnet finde mht. virksomhedens opstart. </w:t>
      </w:r>
      <w:r w:rsidR="00A73C6D" w:rsidRPr="42089ABB">
        <w:rPr>
          <w:sz w:val="24"/>
          <w:szCs w:val="24"/>
        </w:rPr>
        <w:t>Jeg forventer, at vi kan bruge mødet på at få klarhed over, hvad der ellers skal til for at kunne starte ud med virksomheden, med kreditgodkendelse og alt sådan noget.</w:t>
      </w:r>
    </w:p>
    <w:p w14:paraId="22A87CD5" w14:textId="34F960DA" w:rsidR="117719F7" w:rsidRDefault="117719F7" w:rsidP="42089ABB">
      <w:pPr>
        <w:shd w:val="clear" w:color="auto" w:fill="FFFFFF" w:themeFill="background1"/>
        <w:spacing w:after="0"/>
        <w:rPr>
          <w:rFonts w:ascii="Calibri" w:eastAsia="Calibri" w:hAnsi="Calibri" w:cs="Calibri"/>
          <w:sz w:val="24"/>
          <w:szCs w:val="24"/>
        </w:rPr>
      </w:pPr>
      <w:r w:rsidRPr="42089ABB">
        <w:rPr>
          <w:rFonts w:ascii="Calibri" w:eastAsia="Calibri" w:hAnsi="Calibri" w:cs="Calibri"/>
          <w:sz w:val="24"/>
          <w:szCs w:val="24"/>
        </w:rPr>
        <w:lastRenderedPageBreak/>
        <w:t xml:space="preserve">Jeg </w:t>
      </w:r>
      <w:r w:rsidR="213E9024" w:rsidRPr="42089ABB">
        <w:rPr>
          <w:rFonts w:ascii="Calibri" w:eastAsia="Calibri" w:hAnsi="Calibri" w:cs="Calibri"/>
          <w:sz w:val="24"/>
          <w:szCs w:val="24"/>
        </w:rPr>
        <w:t xml:space="preserve">vil jo gerne </w:t>
      </w:r>
      <w:r w:rsidRPr="42089ABB">
        <w:rPr>
          <w:rFonts w:ascii="Calibri" w:eastAsia="Calibri" w:hAnsi="Calibri" w:cs="Calibri"/>
          <w:sz w:val="24"/>
          <w:szCs w:val="24"/>
        </w:rPr>
        <w:t xml:space="preserve">etablere min egen virksomhed, men </w:t>
      </w:r>
      <w:r w:rsidR="01E7D99C" w:rsidRPr="42089ABB">
        <w:rPr>
          <w:rFonts w:ascii="Calibri" w:eastAsia="Calibri" w:hAnsi="Calibri" w:cs="Calibri"/>
          <w:sz w:val="24"/>
          <w:szCs w:val="24"/>
        </w:rPr>
        <w:t xml:space="preserve">jeg </w:t>
      </w:r>
      <w:r w:rsidRPr="42089ABB">
        <w:rPr>
          <w:rFonts w:ascii="Calibri" w:eastAsia="Calibri" w:hAnsi="Calibri" w:cs="Calibri"/>
          <w:sz w:val="24"/>
          <w:szCs w:val="24"/>
        </w:rPr>
        <w:t xml:space="preserve">kender ikke rigtig til </w:t>
      </w:r>
      <w:r w:rsidR="41ED7F85" w:rsidRPr="42089ABB">
        <w:rPr>
          <w:rFonts w:ascii="Calibri" w:eastAsia="Calibri" w:hAnsi="Calibri" w:cs="Calibri"/>
          <w:sz w:val="24"/>
          <w:szCs w:val="24"/>
        </w:rPr>
        <w:t xml:space="preserve">reglerne for at drive virksomhed, </w:t>
      </w:r>
      <w:r w:rsidR="36DE71BC" w:rsidRPr="42089ABB">
        <w:rPr>
          <w:rFonts w:ascii="Calibri" w:eastAsia="Calibri" w:hAnsi="Calibri" w:cs="Calibri"/>
          <w:sz w:val="24"/>
          <w:szCs w:val="24"/>
        </w:rPr>
        <w:t xml:space="preserve">og </w:t>
      </w:r>
      <w:r w:rsidR="590BA294" w:rsidRPr="42089ABB">
        <w:rPr>
          <w:rFonts w:ascii="Calibri" w:eastAsia="Calibri" w:hAnsi="Calibri" w:cs="Calibri"/>
          <w:sz w:val="24"/>
          <w:szCs w:val="24"/>
        </w:rPr>
        <w:t xml:space="preserve">du må meget gerne sende mig </w:t>
      </w:r>
      <w:r w:rsidR="0033565D">
        <w:rPr>
          <w:rFonts w:ascii="Calibri" w:eastAsia="Calibri" w:hAnsi="Calibri" w:cs="Calibri"/>
          <w:sz w:val="24"/>
          <w:szCs w:val="24"/>
        </w:rPr>
        <w:t xml:space="preserve">en </w:t>
      </w:r>
      <w:r w:rsidR="4B86EE2B" w:rsidRPr="42089ABB">
        <w:rPr>
          <w:rFonts w:ascii="Calibri" w:eastAsia="Calibri" w:hAnsi="Calibri" w:cs="Calibri"/>
          <w:sz w:val="24"/>
          <w:szCs w:val="24"/>
        </w:rPr>
        <w:t xml:space="preserve">vejledning </w:t>
      </w:r>
      <w:r w:rsidR="00561E4B">
        <w:rPr>
          <w:rFonts w:ascii="Calibri" w:eastAsia="Calibri" w:hAnsi="Calibri" w:cs="Calibri"/>
          <w:sz w:val="24"/>
          <w:szCs w:val="24"/>
        </w:rPr>
        <w:t xml:space="preserve">i </w:t>
      </w:r>
      <w:r w:rsidR="36DE71BC" w:rsidRPr="42089ABB">
        <w:rPr>
          <w:rFonts w:ascii="Calibri" w:eastAsia="Calibri" w:hAnsi="Calibri" w:cs="Calibri"/>
          <w:sz w:val="24"/>
          <w:szCs w:val="24"/>
        </w:rPr>
        <w:t>valg af virksomhedsform</w:t>
      </w:r>
      <w:r w:rsidRPr="42089ABB">
        <w:rPr>
          <w:rFonts w:ascii="Calibri" w:eastAsia="Calibri" w:hAnsi="Calibri" w:cs="Calibri"/>
          <w:sz w:val="24"/>
          <w:szCs w:val="24"/>
        </w:rPr>
        <w:t xml:space="preserve">. </w:t>
      </w:r>
      <w:r w:rsidR="22DA6085" w:rsidRPr="42089ABB">
        <w:rPr>
          <w:rFonts w:ascii="Calibri" w:eastAsia="Calibri" w:hAnsi="Calibri" w:cs="Calibri"/>
          <w:sz w:val="24"/>
          <w:szCs w:val="24"/>
        </w:rPr>
        <w:t xml:space="preserve">Hvad er forskellen på de forskellige virksomhedsformer og hvis jeg starter, hvilke regler skal jeg så kende til og være opmærksom på i den daglige drift? </w:t>
      </w:r>
      <w:r w:rsidR="3EE680F8" w:rsidRPr="42089ABB">
        <w:rPr>
          <w:rFonts w:ascii="Calibri" w:eastAsia="Calibri" w:hAnsi="Calibri" w:cs="Calibri"/>
          <w:sz w:val="24"/>
          <w:szCs w:val="24"/>
        </w:rPr>
        <w:t xml:space="preserve">Samtidig er jeg </w:t>
      </w:r>
      <w:r w:rsidR="65CEE831" w:rsidRPr="42089ABB">
        <w:rPr>
          <w:rFonts w:ascii="Calibri" w:eastAsia="Calibri" w:hAnsi="Calibri" w:cs="Calibri"/>
          <w:sz w:val="24"/>
          <w:szCs w:val="24"/>
        </w:rPr>
        <w:t xml:space="preserve">lidt </w:t>
      </w:r>
      <w:r w:rsidR="3EE680F8" w:rsidRPr="42089ABB">
        <w:rPr>
          <w:rFonts w:ascii="Calibri" w:eastAsia="Calibri" w:hAnsi="Calibri" w:cs="Calibri"/>
          <w:sz w:val="24"/>
          <w:szCs w:val="24"/>
        </w:rPr>
        <w:t>bekymret for</w:t>
      </w:r>
      <w:r w:rsidR="36B5C5E3" w:rsidRPr="42089ABB">
        <w:rPr>
          <w:rFonts w:ascii="Calibri" w:eastAsia="Calibri" w:hAnsi="Calibri" w:cs="Calibri"/>
          <w:sz w:val="24"/>
          <w:szCs w:val="24"/>
        </w:rPr>
        <w:t xml:space="preserve">, </w:t>
      </w:r>
      <w:r w:rsidR="00635F88">
        <w:rPr>
          <w:rFonts w:ascii="Calibri" w:eastAsia="Calibri" w:hAnsi="Calibri" w:cs="Calibri"/>
          <w:sz w:val="24"/>
          <w:szCs w:val="24"/>
        </w:rPr>
        <w:t xml:space="preserve">om nogle </w:t>
      </w:r>
      <w:r w:rsidR="0CCEAD40" w:rsidRPr="42089ABB">
        <w:rPr>
          <w:rFonts w:ascii="Calibri" w:eastAsia="Calibri" w:hAnsi="Calibri" w:cs="Calibri"/>
          <w:sz w:val="24"/>
          <w:szCs w:val="24"/>
        </w:rPr>
        <w:t xml:space="preserve">af </w:t>
      </w:r>
      <w:r w:rsidR="3EE680F8" w:rsidRPr="42089ABB">
        <w:rPr>
          <w:rFonts w:ascii="Calibri" w:eastAsia="Calibri" w:hAnsi="Calibri" w:cs="Calibri"/>
          <w:sz w:val="24"/>
          <w:szCs w:val="24"/>
        </w:rPr>
        <w:t>mine kunder</w:t>
      </w:r>
      <w:r w:rsidR="70B70CFE" w:rsidRPr="42089ABB">
        <w:rPr>
          <w:rFonts w:ascii="Calibri" w:eastAsia="Calibri" w:hAnsi="Calibri" w:cs="Calibri"/>
          <w:sz w:val="24"/>
          <w:szCs w:val="24"/>
        </w:rPr>
        <w:t xml:space="preserve"> </w:t>
      </w:r>
      <w:r w:rsidR="001F5825">
        <w:rPr>
          <w:rFonts w:ascii="Calibri" w:eastAsia="Calibri" w:hAnsi="Calibri" w:cs="Calibri"/>
          <w:sz w:val="24"/>
          <w:szCs w:val="24"/>
        </w:rPr>
        <w:t xml:space="preserve">eventuelt </w:t>
      </w:r>
      <w:r w:rsidR="3EE680F8" w:rsidRPr="42089ABB">
        <w:rPr>
          <w:rFonts w:ascii="Calibri" w:eastAsia="Calibri" w:hAnsi="Calibri" w:cs="Calibri"/>
          <w:sz w:val="24"/>
          <w:szCs w:val="24"/>
        </w:rPr>
        <w:t xml:space="preserve">ikke betaler mine </w:t>
      </w:r>
      <w:r w:rsidR="34459CF3" w:rsidRPr="42089ABB">
        <w:rPr>
          <w:rFonts w:ascii="Calibri" w:eastAsia="Calibri" w:hAnsi="Calibri" w:cs="Calibri"/>
          <w:sz w:val="24"/>
          <w:szCs w:val="24"/>
        </w:rPr>
        <w:t xml:space="preserve">udsendte </w:t>
      </w:r>
      <w:r w:rsidR="3EE680F8" w:rsidRPr="42089ABB">
        <w:rPr>
          <w:rFonts w:ascii="Calibri" w:eastAsia="Calibri" w:hAnsi="Calibri" w:cs="Calibri"/>
          <w:sz w:val="24"/>
          <w:szCs w:val="24"/>
        </w:rPr>
        <w:t>fakturaer, og jeg hørte</w:t>
      </w:r>
      <w:r w:rsidR="52ED5E54" w:rsidRPr="42089ABB">
        <w:rPr>
          <w:rFonts w:ascii="Calibri" w:eastAsia="Calibri" w:hAnsi="Calibri" w:cs="Calibri"/>
          <w:sz w:val="24"/>
          <w:szCs w:val="24"/>
        </w:rPr>
        <w:t>,</w:t>
      </w:r>
      <w:r w:rsidR="3EE680F8" w:rsidRPr="42089ABB">
        <w:rPr>
          <w:rFonts w:ascii="Calibri" w:eastAsia="Calibri" w:hAnsi="Calibri" w:cs="Calibri"/>
          <w:sz w:val="24"/>
          <w:szCs w:val="24"/>
        </w:rPr>
        <w:t xml:space="preserve"> at du tidligere har arbejdet i en inkassovirksomhed, så du er ekspert i reglerne om insolvensret og konkursret. Kan du </w:t>
      </w:r>
      <w:r w:rsidR="29FC98C1" w:rsidRPr="42089ABB">
        <w:rPr>
          <w:rFonts w:ascii="Calibri" w:eastAsia="Calibri" w:hAnsi="Calibri" w:cs="Calibri"/>
          <w:sz w:val="24"/>
          <w:szCs w:val="24"/>
        </w:rPr>
        <w:t xml:space="preserve">måske sende mig </w:t>
      </w:r>
      <w:r w:rsidR="09981FFC" w:rsidRPr="42089ABB">
        <w:rPr>
          <w:rFonts w:ascii="Calibri" w:eastAsia="Calibri" w:hAnsi="Calibri" w:cs="Calibri"/>
          <w:sz w:val="24"/>
          <w:szCs w:val="24"/>
        </w:rPr>
        <w:t xml:space="preserve">din egen </w:t>
      </w:r>
      <w:r w:rsidR="71057216" w:rsidRPr="42089ABB">
        <w:rPr>
          <w:rFonts w:ascii="Calibri" w:eastAsia="Calibri" w:hAnsi="Calibri" w:cs="Calibri"/>
          <w:sz w:val="24"/>
          <w:szCs w:val="24"/>
        </w:rPr>
        <w:t>forklaring på</w:t>
      </w:r>
      <w:r w:rsidR="001F5825">
        <w:rPr>
          <w:rFonts w:ascii="Calibri" w:eastAsia="Calibri" w:hAnsi="Calibri" w:cs="Calibri"/>
          <w:sz w:val="24"/>
          <w:szCs w:val="24"/>
        </w:rPr>
        <w:t>,</w:t>
      </w:r>
      <w:r w:rsidR="71057216" w:rsidRPr="42089ABB">
        <w:rPr>
          <w:rFonts w:ascii="Calibri" w:eastAsia="Calibri" w:hAnsi="Calibri" w:cs="Calibri"/>
          <w:sz w:val="24"/>
          <w:szCs w:val="24"/>
        </w:rPr>
        <w:t xml:space="preserve"> </w:t>
      </w:r>
      <w:r w:rsidR="29FC98C1" w:rsidRPr="42089ABB">
        <w:rPr>
          <w:rFonts w:ascii="Calibri" w:eastAsia="Calibri" w:hAnsi="Calibri" w:cs="Calibri"/>
          <w:sz w:val="24"/>
          <w:szCs w:val="24"/>
        </w:rPr>
        <w:t>hvad der sker</w:t>
      </w:r>
      <w:r w:rsidR="001F5825">
        <w:rPr>
          <w:rFonts w:ascii="Calibri" w:eastAsia="Calibri" w:hAnsi="Calibri" w:cs="Calibri"/>
          <w:sz w:val="24"/>
          <w:szCs w:val="24"/>
        </w:rPr>
        <w:t>,</w:t>
      </w:r>
      <w:r w:rsidR="29FC98C1" w:rsidRPr="42089ABB">
        <w:rPr>
          <w:rFonts w:ascii="Calibri" w:eastAsia="Calibri" w:hAnsi="Calibri" w:cs="Calibri"/>
          <w:sz w:val="24"/>
          <w:szCs w:val="24"/>
        </w:rPr>
        <w:t xml:space="preserve"> hvis en kunde ikke betaler og </w:t>
      </w:r>
      <w:r w:rsidR="3BE41EC7" w:rsidRPr="42089ABB">
        <w:rPr>
          <w:rFonts w:ascii="Calibri" w:eastAsia="Calibri" w:hAnsi="Calibri" w:cs="Calibri"/>
          <w:sz w:val="24"/>
          <w:szCs w:val="24"/>
        </w:rPr>
        <w:t xml:space="preserve">tiden </w:t>
      </w:r>
      <w:r w:rsidR="29FC98C1" w:rsidRPr="42089ABB">
        <w:rPr>
          <w:rFonts w:ascii="Calibri" w:eastAsia="Calibri" w:hAnsi="Calibri" w:cs="Calibri"/>
          <w:sz w:val="24"/>
          <w:szCs w:val="24"/>
        </w:rPr>
        <w:t>frem</w:t>
      </w:r>
      <w:r w:rsidR="3E1DB214" w:rsidRPr="42089ABB">
        <w:rPr>
          <w:rFonts w:ascii="Calibri" w:eastAsia="Calibri" w:hAnsi="Calibri" w:cs="Calibri"/>
          <w:sz w:val="24"/>
          <w:szCs w:val="24"/>
        </w:rPr>
        <w:t xml:space="preserve"> derfra</w:t>
      </w:r>
      <w:r w:rsidR="29FC98C1" w:rsidRPr="42089ABB">
        <w:rPr>
          <w:rFonts w:ascii="Calibri" w:eastAsia="Calibri" w:hAnsi="Calibri" w:cs="Calibri"/>
          <w:sz w:val="24"/>
          <w:szCs w:val="24"/>
        </w:rPr>
        <w:t xml:space="preserve">. </w:t>
      </w:r>
      <w:r w:rsidR="35330DB7" w:rsidRPr="42089ABB">
        <w:rPr>
          <w:rFonts w:ascii="Calibri" w:eastAsia="Calibri" w:hAnsi="Calibri" w:cs="Calibri"/>
          <w:sz w:val="24"/>
          <w:szCs w:val="24"/>
        </w:rPr>
        <w:t>Hv</w:t>
      </w:r>
      <w:r w:rsidR="777CA171" w:rsidRPr="42089ABB">
        <w:rPr>
          <w:rFonts w:ascii="Calibri" w:eastAsia="Calibri" w:hAnsi="Calibri" w:cs="Calibri"/>
          <w:sz w:val="24"/>
          <w:szCs w:val="24"/>
        </w:rPr>
        <w:t xml:space="preserve">ordan forfølger jeg en dårlig betaler, </w:t>
      </w:r>
      <w:r w:rsidR="23CE016E" w:rsidRPr="42089ABB">
        <w:rPr>
          <w:rFonts w:ascii="Calibri" w:eastAsia="Calibri" w:hAnsi="Calibri" w:cs="Calibri"/>
          <w:sz w:val="24"/>
          <w:szCs w:val="24"/>
        </w:rPr>
        <w:t>og kan du</w:t>
      </w:r>
      <w:r w:rsidR="178FC058" w:rsidRPr="42089ABB">
        <w:rPr>
          <w:rFonts w:ascii="Calibri" w:eastAsia="Calibri" w:hAnsi="Calibri" w:cs="Calibri"/>
          <w:sz w:val="24"/>
          <w:szCs w:val="24"/>
        </w:rPr>
        <w:t xml:space="preserve"> sende mig din </w:t>
      </w:r>
      <w:r w:rsidR="23CE016E" w:rsidRPr="42089ABB">
        <w:rPr>
          <w:rFonts w:ascii="Calibri" w:eastAsia="Calibri" w:hAnsi="Calibri" w:cs="Calibri"/>
          <w:sz w:val="24"/>
          <w:szCs w:val="24"/>
        </w:rPr>
        <w:t>b</w:t>
      </w:r>
      <w:r w:rsidR="5FBB7600" w:rsidRPr="42089ABB">
        <w:rPr>
          <w:rFonts w:ascii="Calibri" w:eastAsia="Calibri" w:hAnsi="Calibri" w:cs="Calibri"/>
          <w:sz w:val="24"/>
          <w:szCs w:val="24"/>
        </w:rPr>
        <w:t>eskriv</w:t>
      </w:r>
      <w:r w:rsidR="29009D2D" w:rsidRPr="42089ABB">
        <w:rPr>
          <w:rFonts w:ascii="Calibri" w:eastAsia="Calibri" w:hAnsi="Calibri" w:cs="Calibri"/>
          <w:sz w:val="24"/>
          <w:szCs w:val="24"/>
        </w:rPr>
        <w:t>e</w:t>
      </w:r>
      <w:r w:rsidR="322760FE" w:rsidRPr="42089ABB">
        <w:rPr>
          <w:rFonts w:ascii="Calibri" w:eastAsia="Calibri" w:hAnsi="Calibri" w:cs="Calibri"/>
          <w:sz w:val="24"/>
          <w:szCs w:val="24"/>
        </w:rPr>
        <w:t>lse</w:t>
      </w:r>
      <w:r w:rsidR="5FBB7600" w:rsidRPr="42089ABB">
        <w:rPr>
          <w:rFonts w:ascii="Calibri" w:eastAsia="Calibri" w:hAnsi="Calibri" w:cs="Calibri"/>
          <w:sz w:val="24"/>
          <w:szCs w:val="24"/>
        </w:rPr>
        <w:t xml:space="preserve"> </w:t>
      </w:r>
      <w:r w:rsidR="6EE40792" w:rsidRPr="42089ABB">
        <w:rPr>
          <w:rFonts w:ascii="Calibri" w:eastAsia="Calibri" w:hAnsi="Calibri" w:cs="Calibri"/>
          <w:sz w:val="24"/>
          <w:szCs w:val="24"/>
        </w:rPr>
        <w:t xml:space="preserve">af </w:t>
      </w:r>
      <w:r w:rsidR="5FBB7600" w:rsidRPr="42089ABB">
        <w:rPr>
          <w:rFonts w:ascii="Calibri" w:eastAsia="Calibri" w:hAnsi="Calibri" w:cs="Calibri"/>
          <w:sz w:val="24"/>
          <w:szCs w:val="24"/>
        </w:rPr>
        <w:t xml:space="preserve">processen fra start til slut. </w:t>
      </w:r>
      <w:r w:rsidR="5E99A4EA" w:rsidRPr="42089ABB">
        <w:rPr>
          <w:rFonts w:ascii="Calibri" w:eastAsia="Calibri" w:hAnsi="Calibri" w:cs="Calibri"/>
          <w:sz w:val="24"/>
          <w:szCs w:val="24"/>
        </w:rPr>
        <w:t>Altså hvordan jeg sender rykkere osv. Er der noget</w:t>
      </w:r>
      <w:r w:rsidR="00437DF0">
        <w:rPr>
          <w:rFonts w:ascii="Calibri" w:eastAsia="Calibri" w:hAnsi="Calibri" w:cs="Calibri"/>
          <w:sz w:val="24"/>
          <w:szCs w:val="24"/>
        </w:rPr>
        <w:t>,</w:t>
      </w:r>
      <w:r w:rsidR="5E99A4EA" w:rsidRPr="42089ABB">
        <w:rPr>
          <w:rFonts w:ascii="Calibri" w:eastAsia="Calibri" w:hAnsi="Calibri" w:cs="Calibri"/>
          <w:sz w:val="24"/>
          <w:szCs w:val="24"/>
        </w:rPr>
        <w:t xml:space="preserve"> jeg skal være særligt opmærksom på? </w:t>
      </w:r>
      <w:r w:rsidR="5FBB7600" w:rsidRPr="42089ABB">
        <w:rPr>
          <w:rFonts w:ascii="Calibri" w:eastAsia="Calibri" w:hAnsi="Calibri" w:cs="Calibri"/>
          <w:sz w:val="24"/>
          <w:szCs w:val="24"/>
        </w:rPr>
        <w:t>Hvis</w:t>
      </w:r>
      <w:r w:rsidR="14581F96" w:rsidRPr="42089ABB">
        <w:rPr>
          <w:rFonts w:ascii="Calibri" w:eastAsia="Calibri" w:hAnsi="Calibri" w:cs="Calibri"/>
          <w:sz w:val="24"/>
          <w:szCs w:val="24"/>
        </w:rPr>
        <w:t xml:space="preserve"> en af mine kunder går konkurs, hvordan er jeg så stillet som kreditor til en ubetalt fordring? Hvordan fordeles pengene i et konkursbo? </w:t>
      </w:r>
      <w:r w:rsidR="10E74374" w:rsidRPr="42089ABB">
        <w:rPr>
          <w:rFonts w:ascii="Calibri" w:eastAsia="Calibri" w:hAnsi="Calibri" w:cs="Calibri"/>
          <w:sz w:val="24"/>
          <w:szCs w:val="24"/>
        </w:rPr>
        <w:t>Hvis du kan afklare dette for mig, så vil jeg føle mig mere sikker på juraen bag etablering af egen virksomhed.</w:t>
      </w:r>
      <w:r w:rsidR="73164C1B" w:rsidRPr="42089ABB">
        <w:rPr>
          <w:rFonts w:ascii="Calibri" w:eastAsia="Calibri" w:hAnsi="Calibri" w:cs="Calibri"/>
          <w:sz w:val="24"/>
          <w:szCs w:val="24"/>
        </w:rPr>
        <w:t xml:space="preserve"> </w:t>
      </w:r>
      <w:r w:rsidR="39E47F01" w:rsidRPr="42089ABB">
        <w:rPr>
          <w:rFonts w:ascii="Calibri" w:eastAsia="Calibri" w:hAnsi="Calibri" w:cs="Calibri"/>
          <w:sz w:val="24"/>
          <w:szCs w:val="24"/>
        </w:rPr>
        <w:t xml:space="preserve"> </w:t>
      </w:r>
    </w:p>
    <w:p w14:paraId="200349B2" w14:textId="77777777" w:rsidR="00E41C1E" w:rsidRDefault="00E41C1E">
      <w:pPr>
        <w:rPr>
          <w:b/>
          <w:bCs/>
          <w:i/>
          <w:iCs/>
          <w:sz w:val="24"/>
          <w:szCs w:val="24"/>
        </w:rPr>
      </w:pPr>
    </w:p>
    <w:p w14:paraId="4D0E141C" w14:textId="0E9FB584" w:rsidR="000206F5" w:rsidRDefault="00A73C6D">
      <w:pPr>
        <w:rPr>
          <w:sz w:val="24"/>
          <w:szCs w:val="24"/>
        </w:rPr>
      </w:pPr>
      <w:r>
        <w:rPr>
          <w:sz w:val="24"/>
          <w:szCs w:val="24"/>
        </w:rPr>
        <w:t xml:space="preserve">Mens jeg bruger min energi på at starte virksomhed, så </w:t>
      </w:r>
      <w:r w:rsidR="00A216D2">
        <w:rPr>
          <w:sz w:val="24"/>
          <w:szCs w:val="24"/>
        </w:rPr>
        <w:t>siger</w:t>
      </w:r>
      <w:r>
        <w:rPr>
          <w:sz w:val="24"/>
          <w:szCs w:val="24"/>
        </w:rPr>
        <w:t xml:space="preserve"> Birgitte ofte, at vi skal have os et sommerhus!! Jeg ved nu ikke helt, men hun er vild med idéen. </w:t>
      </w:r>
      <w:r w:rsidR="00ED7F20">
        <w:rPr>
          <w:sz w:val="24"/>
          <w:szCs w:val="24"/>
        </w:rPr>
        <w:t xml:space="preserve">Jeg håber lidt på, at </w:t>
      </w:r>
      <w:r w:rsidR="00525F51">
        <w:rPr>
          <w:sz w:val="24"/>
          <w:szCs w:val="24"/>
        </w:rPr>
        <w:t xml:space="preserve">det bare er en kortvarig idé, som </w:t>
      </w:r>
      <w:r>
        <w:rPr>
          <w:sz w:val="24"/>
          <w:szCs w:val="24"/>
        </w:rPr>
        <w:t xml:space="preserve">så </w:t>
      </w:r>
      <w:r w:rsidR="00525F51">
        <w:rPr>
          <w:sz w:val="24"/>
          <w:szCs w:val="24"/>
        </w:rPr>
        <w:t xml:space="preserve">går </w:t>
      </w:r>
      <w:r>
        <w:rPr>
          <w:sz w:val="24"/>
          <w:szCs w:val="24"/>
        </w:rPr>
        <w:t>over igen… Men altså: hvis det virkelig skulle være, kan vi så købe et sommerhus – og hvor dyrt må det være?</w:t>
      </w:r>
      <w:r w:rsidR="00A506C7">
        <w:rPr>
          <w:sz w:val="24"/>
          <w:szCs w:val="24"/>
        </w:rPr>
        <w:t xml:space="preserve"> Det vil hun gerne drøfte på mødet, men altså, det vigtigste er, at vi lige får snakket om opstarten af min virksomhed først</w:t>
      </w:r>
      <w:r w:rsidR="006437B5">
        <w:rPr>
          <w:sz w:val="24"/>
          <w:szCs w:val="24"/>
        </w:rPr>
        <w:t>, ik’?</w:t>
      </w:r>
    </w:p>
    <w:p w14:paraId="0A81A2A2" w14:textId="352EAB70" w:rsidR="00CB2786" w:rsidRPr="00436745" w:rsidRDefault="00AD0EF2" w:rsidP="00CB2786">
      <w:pPr>
        <w:rPr>
          <w:sz w:val="24"/>
          <w:szCs w:val="24"/>
        </w:rPr>
      </w:pPr>
      <w:r w:rsidRPr="00436745">
        <w:rPr>
          <w:sz w:val="24"/>
          <w:szCs w:val="24"/>
        </w:rPr>
        <w:t>Foruden hvad du allerede har fået af oplysninger, har vi følgende udgiftsposter:</w:t>
      </w:r>
    </w:p>
    <w:tbl>
      <w:tblPr>
        <w:tblW w:w="5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  <w:gridCol w:w="1060"/>
      </w:tblGrid>
      <w:tr w:rsidR="000206F5" w:rsidRPr="000206F5" w14:paraId="1247DE78" w14:textId="77777777" w:rsidTr="6C84B2A1">
        <w:trPr>
          <w:trHeight w:val="360"/>
        </w:trPr>
        <w:tc>
          <w:tcPr>
            <w:tcW w:w="400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8C884" w14:textId="77777777" w:rsidR="000206F5" w:rsidRPr="000206F5" w:rsidRDefault="000206F5" w:rsidP="0002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0206F5">
              <w:rPr>
                <w:rFonts w:ascii="Calibri" w:eastAsia="Times New Roman" w:hAnsi="Calibri" w:cs="Calibri"/>
                <w:color w:val="000000"/>
                <w:lang w:eastAsia="da-DK"/>
              </w:rPr>
              <w:t>Fælles udgifter</w:t>
            </w:r>
          </w:p>
        </w:tc>
        <w:tc>
          <w:tcPr>
            <w:tcW w:w="1060" w:type="dxa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715E9F" w14:textId="77777777" w:rsidR="000206F5" w:rsidRPr="000206F5" w:rsidRDefault="000206F5" w:rsidP="0002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0206F5">
              <w:rPr>
                <w:rFonts w:ascii="Calibri" w:eastAsia="Times New Roman" w:hAnsi="Calibri" w:cs="Calibri"/>
                <w:color w:val="000000"/>
                <w:lang w:eastAsia="da-DK"/>
              </w:rPr>
              <w:t>pr. mdr.</w:t>
            </w:r>
          </w:p>
        </w:tc>
      </w:tr>
      <w:tr w:rsidR="000206F5" w:rsidRPr="000206F5" w14:paraId="4D0C1B02" w14:textId="77777777" w:rsidTr="6C84B2A1">
        <w:trPr>
          <w:trHeight w:val="360"/>
        </w:trPr>
        <w:tc>
          <w:tcPr>
            <w:tcW w:w="4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E59DD" w14:textId="6AE356BF" w:rsidR="000206F5" w:rsidRPr="000206F5" w:rsidRDefault="00AD0EF2" w:rsidP="0002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Ejerudgifter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3A5CF0" w14:textId="612877B0" w:rsidR="000206F5" w:rsidRPr="000206F5" w:rsidRDefault="00AD0EF2" w:rsidP="0002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2.500</w:t>
            </w:r>
          </w:p>
        </w:tc>
      </w:tr>
      <w:tr w:rsidR="000206F5" w:rsidRPr="000206F5" w14:paraId="2E86A8AF" w14:textId="77777777" w:rsidTr="6C84B2A1">
        <w:trPr>
          <w:trHeight w:val="360"/>
        </w:trPr>
        <w:tc>
          <w:tcPr>
            <w:tcW w:w="4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501ED" w14:textId="2F6C2D2E" w:rsidR="000206F5" w:rsidRPr="000206F5" w:rsidRDefault="006A2491" w:rsidP="0002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El, vand og varme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D7D801" w14:textId="0D9F8E51" w:rsidR="000206F5" w:rsidRPr="000206F5" w:rsidRDefault="00E5285A" w:rsidP="0002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da-DK"/>
              </w:rPr>
              <w:t>2</w:t>
            </w:r>
            <w:r w:rsidR="006A2491">
              <w:rPr>
                <w:rFonts w:ascii="Calibri" w:eastAsia="Times New Roman" w:hAnsi="Calibri" w:cs="Calibri"/>
                <w:color w:val="000000" w:themeColor="text1"/>
                <w:lang w:eastAsia="da-DK"/>
              </w:rPr>
              <w:t>.</w:t>
            </w:r>
            <w:r>
              <w:rPr>
                <w:rFonts w:ascii="Calibri" w:eastAsia="Times New Roman" w:hAnsi="Calibri" w:cs="Calibri"/>
                <w:color w:val="000000" w:themeColor="text1"/>
                <w:lang w:eastAsia="da-DK"/>
              </w:rPr>
              <w:t>0</w:t>
            </w:r>
            <w:r w:rsidR="006A2491">
              <w:rPr>
                <w:rFonts w:ascii="Calibri" w:eastAsia="Times New Roman" w:hAnsi="Calibri" w:cs="Calibri"/>
                <w:color w:val="000000" w:themeColor="text1"/>
                <w:lang w:eastAsia="da-DK"/>
              </w:rPr>
              <w:t>00</w:t>
            </w:r>
          </w:p>
        </w:tc>
      </w:tr>
      <w:tr w:rsidR="00D43E61" w:rsidRPr="000206F5" w14:paraId="3A6EA934" w14:textId="77777777" w:rsidTr="6C84B2A1">
        <w:trPr>
          <w:trHeight w:val="360"/>
        </w:trPr>
        <w:tc>
          <w:tcPr>
            <w:tcW w:w="4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1901CF" w14:textId="27ABB14F" w:rsidR="00D43E61" w:rsidRDefault="00D43E61" w:rsidP="0002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Ombygning og vedligeholdelse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8673525" w14:textId="7FDCFCC3" w:rsidR="00D43E61" w:rsidRDefault="00806903" w:rsidP="0002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3</w:t>
            </w:r>
            <w:r w:rsidR="00D43E61">
              <w:rPr>
                <w:rFonts w:ascii="Calibri" w:eastAsia="Times New Roman" w:hAnsi="Calibri" w:cs="Calibri"/>
                <w:color w:val="000000"/>
                <w:lang w:eastAsia="da-DK"/>
              </w:rPr>
              <w:t>.000</w:t>
            </w:r>
          </w:p>
        </w:tc>
      </w:tr>
      <w:tr w:rsidR="000206F5" w:rsidRPr="000206F5" w14:paraId="01FDBBBE" w14:textId="77777777" w:rsidTr="6C84B2A1">
        <w:trPr>
          <w:trHeight w:val="360"/>
        </w:trPr>
        <w:tc>
          <w:tcPr>
            <w:tcW w:w="4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20109" w14:textId="415E6E03" w:rsidR="000206F5" w:rsidRPr="000206F5" w:rsidRDefault="006A2491" w:rsidP="0002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Forsikringer (indbo,</w:t>
            </w:r>
            <w:r w:rsidR="007E718C">
              <w:rPr>
                <w:rFonts w:ascii="Calibri" w:eastAsia="Times New Roman" w:hAnsi="Calibri" w:cs="Calibri"/>
                <w:color w:val="000000"/>
                <w:lang w:eastAsia="da-DK"/>
              </w:rPr>
              <w:t xml:space="preserve"> bil)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EEB0B5" w14:textId="3393E895" w:rsidR="000206F5" w:rsidRPr="000206F5" w:rsidRDefault="00EF4DC2" w:rsidP="0002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700</w:t>
            </w:r>
          </w:p>
        </w:tc>
      </w:tr>
      <w:tr w:rsidR="000206F5" w:rsidRPr="000206F5" w14:paraId="0479E67C" w14:textId="77777777" w:rsidTr="6C84B2A1">
        <w:trPr>
          <w:trHeight w:val="360"/>
        </w:trPr>
        <w:tc>
          <w:tcPr>
            <w:tcW w:w="4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80D09" w14:textId="15835EAF" w:rsidR="000206F5" w:rsidRPr="000206F5" w:rsidRDefault="008829C1" w:rsidP="0002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Fagforening og a-kasse (Birgitte)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B90821" w14:textId="01EF2F1B" w:rsidR="008829C1" w:rsidRPr="000206F5" w:rsidRDefault="008829C1" w:rsidP="008829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1.100</w:t>
            </w:r>
          </w:p>
        </w:tc>
      </w:tr>
      <w:tr w:rsidR="00C776CC" w:rsidRPr="000206F5" w14:paraId="4C9191B3" w14:textId="77777777" w:rsidTr="6C84B2A1">
        <w:trPr>
          <w:trHeight w:val="360"/>
        </w:trPr>
        <w:tc>
          <w:tcPr>
            <w:tcW w:w="4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BC656" w14:textId="0F60176E" w:rsidR="00C776CC" w:rsidRPr="000206F5" w:rsidRDefault="00C776CC" w:rsidP="00C776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B</w:t>
            </w:r>
            <w:r w:rsidR="006108CD">
              <w:rPr>
                <w:rFonts w:ascii="Calibri" w:eastAsia="Times New Roman" w:hAnsi="Calibri" w:cs="Calibri"/>
                <w:color w:val="000000"/>
                <w:lang w:eastAsia="da-DK"/>
              </w:rPr>
              <w:t>enzin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44C049" w14:textId="0BF1B5B6" w:rsidR="00C776CC" w:rsidRPr="000206F5" w:rsidRDefault="00062ABD" w:rsidP="00C776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1.200</w:t>
            </w:r>
          </w:p>
        </w:tc>
      </w:tr>
      <w:tr w:rsidR="00C776CC" w:rsidRPr="000206F5" w14:paraId="26278345" w14:textId="77777777" w:rsidTr="6C84B2A1">
        <w:trPr>
          <w:trHeight w:val="360"/>
        </w:trPr>
        <w:tc>
          <w:tcPr>
            <w:tcW w:w="4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F706C" w14:textId="7BB10841" w:rsidR="00C776CC" w:rsidRPr="000206F5" w:rsidRDefault="00C776CC" w:rsidP="00C776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0206F5">
              <w:rPr>
                <w:rFonts w:ascii="Calibri" w:eastAsia="Times New Roman" w:hAnsi="Calibri" w:cs="Calibri"/>
                <w:color w:val="000000"/>
                <w:lang w:eastAsia="da-DK"/>
              </w:rPr>
              <w:t>Internet/telefon/streaming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D8A465" w14:textId="1B83B354" w:rsidR="00C776CC" w:rsidRPr="000206F5" w:rsidRDefault="00C776CC" w:rsidP="00C776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1.00</w:t>
            </w:r>
            <w:r w:rsidRPr="000206F5">
              <w:rPr>
                <w:rFonts w:ascii="Calibri" w:eastAsia="Times New Roman" w:hAnsi="Calibri" w:cs="Calibri"/>
                <w:color w:val="000000"/>
                <w:lang w:eastAsia="da-DK"/>
              </w:rPr>
              <w:t>0</w:t>
            </w:r>
          </w:p>
        </w:tc>
      </w:tr>
      <w:tr w:rsidR="003B6C32" w:rsidRPr="000206F5" w14:paraId="662046EF" w14:textId="77777777" w:rsidTr="00C00FC4">
        <w:trPr>
          <w:trHeight w:val="360"/>
        </w:trPr>
        <w:tc>
          <w:tcPr>
            <w:tcW w:w="400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F2712C" w14:textId="3B0AA6D2" w:rsidR="003B6C32" w:rsidRPr="000206F5" w:rsidRDefault="00696C28" w:rsidP="003B6C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Sejlbåd og diverse udstyr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DEC87BE" w14:textId="29D9FEC2" w:rsidR="003B6C32" w:rsidRPr="000206F5" w:rsidRDefault="006A16A0" w:rsidP="003B6C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2</w:t>
            </w:r>
            <w:r w:rsidR="003B6C32">
              <w:rPr>
                <w:rFonts w:ascii="Calibri" w:eastAsia="Times New Roman" w:hAnsi="Calibri" w:cs="Calibri"/>
                <w:color w:val="000000"/>
                <w:lang w:eastAsia="da-DK"/>
              </w:rPr>
              <w:t>.</w:t>
            </w:r>
            <w:r w:rsidR="00CD1366">
              <w:rPr>
                <w:rFonts w:ascii="Calibri" w:eastAsia="Times New Roman" w:hAnsi="Calibri" w:cs="Calibri"/>
                <w:color w:val="000000"/>
                <w:lang w:eastAsia="da-DK"/>
              </w:rPr>
              <w:t>0</w:t>
            </w:r>
            <w:r w:rsidR="003B6C32">
              <w:rPr>
                <w:rFonts w:ascii="Calibri" w:eastAsia="Times New Roman" w:hAnsi="Calibri" w:cs="Calibri"/>
                <w:color w:val="000000"/>
                <w:lang w:eastAsia="da-DK"/>
              </w:rPr>
              <w:t>00</w:t>
            </w:r>
          </w:p>
        </w:tc>
      </w:tr>
    </w:tbl>
    <w:p w14:paraId="6D7E7220" w14:textId="77777777" w:rsidR="00CB11F3" w:rsidRPr="00C305DD" w:rsidRDefault="00CB11F3">
      <w:pPr>
        <w:rPr>
          <w:sz w:val="24"/>
          <w:szCs w:val="24"/>
        </w:rPr>
      </w:pPr>
    </w:p>
    <w:p w14:paraId="1CAD97A8" w14:textId="38D8C707" w:rsidR="00356BAC" w:rsidRDefault="00356BAC" w:rsidP="00D576F2">
      <w:pPr>
        <w:rPr>
          <w:sz w:val="24"/>
          <w:szCs w:val="24"/>
        </w:rPr>
      </w:pPr>
      <w:r>
        <w:rPr>
          <w:sz w:val="24"/>
          <w:szCs w:val="24"/>
        </w:rPr>
        <w:t>Vi glæder os til et godt og konstruktivt møde.</w:t>
      </w:r>
    </w:p>
    <w:p w14:paraId="3CD7C104" w14:textId="6D778170" w:rsidR="00D576F2" w:rsidRPr="00D576F2" w:rsidRDefault="00F0626D" w:rsidP="00D576F2">
      <w:pPr>
        <w:rPr>
          <w:sz w:val="24"/>
          <w:szCs w:val="24"/>
        </w:rPr>
      </w:pPr>
      <w:r w:rsidRPr="00C305DD">
        <w:rPr>
          <w:sz w:val="24"/>
          <w:szCs w:val="24"/>
        </w:rPr>
        <w:t xml:space="preserve">Mange hilsner </w:t>
      </w:r>
      <w:r w:rsidR="00FD6DA7">
        <w:rPr>
          <w:sz w:val="24"/>
          <w:szCs w:val="24"/>
        </w:rPr>
        <w:t>Christian</w:t>
      </w:r>
      <w:r w:rsidRPr="00C305DD">
        <w:rPr>
          <w:sz w:val="24"/>
          <w:szCs w:val="24"/>
        </w:rPr>
        <w:t xml:space="preserve"> </w:t>
      </w:r>
      <w:r w:rsidR="009C2855">
        <w:rPr>
          <w:sz w:val="24"/>
          <w:szCs w:val="24"/>
        </w:rPr>
        <w:t>Schmidt</w:t>
      </w:r>
    </w:p>
    <w:p w14:paraId="3C148341" w14:textId="77777777" w:rsidR="00D576F2" w:rsidRDefault="00D576F2" w:rsidP="00D576F2"/>
    <w:p w14:paraId="79FC356B" w14:textId="39D9E38E" w:rsidR="00D576F2" w:rsidRPr="00AC6AFC" w:rsidRDefault="00D576F2" w:rsidP="00D576F2">
      <w:pPr>
        <w:pStyle w:val="Overskrift1"/>
        <w:jc w:val="center"/>
        <w:rPr>
          <w:rFonts w:asciiTheme="minorHAnsi" w:hAnsiTheme="minorHAnsi"/>
          <w:b w:val="0"/>
          <w:sz w:val="20"/>
          <w:szCs w:val="20"/>
        </w:rPr>
      </w:pPr>
      <w:r w:rsidRPr="00AC6AFC">
        <w:rPr>
          <w:rFonts w:asciiTheme="minorHAnsi" w:hAnsiTheme="minorHAnsi"/>
          <w:bCs w:val="0"/>
          <w:sz w:val="24"/>
        </w:rPr>
        <w:t xml:space="preserve">HVIS </w:t>
      </w:r>
      <w:r w:rsidR="00331ABA">
        <w:rPr>
          <w:rFonts w:asciiTheme="minorHAnsi" w:hAnsiTheme="minorHAnsi"/>
          <w:bCs w:val="0"/>
          <w:sz w:val="24"/>
        </w:rPr>
        <w:t>I</w:t>
      </w:r>
      <w:r w:rsidRPr="00AC6AFC">
        <w:rPr>
          <w:rFonts w:asciiTheme="minorHAnsi" w:hAnsiTheme="minorHAnsi"/>
          <w:bCs w:val="0"/>
          <w:sz w:val="24"/>
        </w:rPr>
        <w:t xml:space="preserve"> MENER, AT DER MANGLER OPLYSNINGER, GØR </w:t>
      </w:r>
      <w:r w:rsidR="00331ABA">
        <w:rPr>
          <w:rFonts w:asciiTheme="minorHAnsi" w:hAnsiTheme="minorHAnsi"/>
          <w:bCs w:val="0"/>
          <w:sz w:val="24"/>
        </w:rPr>
        <w:t xml:space="preserve">I </w:t>
      </w:r>
      <w:r w:rsidRPr="00AC6AFC">
        <w:rPr>
          <w:rFonts w:asciiTheme="minorHAnsi" w:hAnsiTheme="minorHAnsi"/>
          <w:bCs w:val="0"/>
          <w:sz w:val="24"/>
        </w:rPr>
        <w:t xml:space="preserve">BARE </w:t>
      </w:r>
      <w:r w:rsidR="00331ABA">
        <w:rPr>
          <w:rFonts w:asciiTheme="minorHAnsi" w:hAnsiTheme="minorHAnsi"/>
          <w:bCs w:val="0"/>
          <w:sz w:val="24"/>
        </w:rPr>
        <w:t xml:space="preserve">JERES </w:t>
      </w:r>
      <w:r w:rsidRPr="00AC6AFC">
        <w:rPr>
          <w:rFonts w:asciiTheme="minorHAnsi" w:hAnsiTheme="minorHAnsi"/>
          <w:bCs w:val="0"/>
          <w:sz w:val="24"/>
        </w:rPr>
        <w:t>EGNE ANTAGELSER</w:t>
      </w:r>
    </w:p>
    <w:p w14:paraId="33675E96" w14:textId="77777777" w:rsidR="00084AD7" w:rsidRDefault="00084AD7">
      <w:pPr>
        <w:rPr>
          <w:sz w:val="24"/>
          <w:szCs w:val="24"/>
        </w:rPr>
      </w:pPr>
    </w:p>
    <w:sectPr w:rsidR="00084AD7" w:rsidSect="00B41F43">
      <w:headerReference w:type="default" r:id="rId11"/>
      <w:pgSz w:w="11906" w:h="16838"/>
      <w:pgMar w:top="1702" w:right="1134" w:bottom="141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6487F" w14:textId="77777777" w:rsidR="00E1426C" w:rsidRDefault="00E1426C" w:rsidP="00320438">
      <w:pPr>
        <w:spacing w:after="0" w:line="240" w:lineRule="auto"/>
      </w:pPr>
      <w:r>
        <w:separator/>
      </w:r>
    </w:p>
  </w:endnote>
  <w:endnote w:type="continuationSeparator" w:id="0">
    <w:p w14:paraId="7057B2BC" w14:textId="77777777" w:rsidR="00E1426C" w:rsidRDefault="00E1426C" w:rsidP="00320438">
      <w:pPr>
        <w:spacing w:after="0" w:line="240" w:lineRule="auto"/>
      </w:pPr>
      <w:r>
        <w:continuationSeparator/>
      </w:r>
    </w:p>
  </w:endnote>
  <w:endnote w:type="continuationNotice" w:id="1">
    <w:p w14:paraId="56748329" w14:textId="77777777" w:rsidR="00E1426C" w:rsidRDefault="00E142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A2CD8" w14:textId="77777777" w:rsidR="00E1426C" w:rsidRDefault="00E1426C" w:rsidP="00320438">
      <w:pPr>
        <w:spacing w:after="0" w:line="240" w:lineRule="auto"/>
      </w:pPr>
      <w:r>
        <w:separator/>
      </w:r>
    </w:p>
  </w:footnote>
  <w:footnote w:type="continuationSeparator" w:id="0">
    <w:p w14:paraId="319A3137" w14:textId="77777777" w:rsidR="00E1426C" w:rsidRDefault="00E1426C" w:rsidP="00320438">
      <w:pPr>
        <w:spacing w:after="0" w:line="240" w:lineRule="auto"/>
      </w:pPr>
      <w:r>
        <w:continuationSeparator/>
      </w:r>
    </w:p>
  </w:footnote>
  <w:footnote w:type="continuationNotice" w:id="1">
    <w:p w14:paraId="6735C3B9" w14:textId="77777777" w:rsidR="00E1426C" w:rsidRDefault="00E1426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ACFD9" w14:textId="08A80508" w:rsidR="002A08D2" w:rsidRDefault="002A08D2" w:rsidP="002A08D2">
    <w:pPr>
      <w:pStyle w:val="Ingenafstand"/>
      <w:jc w:val="center"/>
    </w:pPr>
    <w:r>
      <w:t xml:space="preserve">Opgave nr. </w:t>
    </w:r>
    <w:r w:rsidR="00F81C27">
      <w:t>4</w:t>
    </w:r>
    <w:r>
      <w:t xml:space="preserve"> – </w:t>
    </w:r>
    <w:r w:rsidR="000C3B09">
      <w:t>3</w:t>
    </w:r>
    <w:r>
      <w:t>. interne eksamen – juni 202</w:t>
    </w:r>
    <w:r w:rsidR="000A60FA">
      <w:t>4</w:t>
    </w:r>
  </w:p>
  <w:p w14:paraId="615E58C1" w14:textId="3F4E554A" w:rsidR="00320438" w:rsidRPr="002A08D2" w:rsidRDefault="00320438" w:rsidP="002A08D2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54B0"/>
    <w:multiLevelType w:val="hybridMultilevel"/>
    <w:tmpl w:val="C876FB6E"/>
    <w:lvl w:ilvl="0" w:tplc="3A16BB66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88E54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CE10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4A68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E7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CCD5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7857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9A1E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126C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FE3F8"/>
    <w:multiLevelType w:val="hybridMultilevel"/>
    <w:tmpl w:val="A3160CD6"/>
    <w:lvl w:ilvl="0" w:tplc="B352D90A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3145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4EEB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567C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60F3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C8C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829A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6492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4ADE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67571C"/>
    <w:multiLevelType w:val="hybridMultilevel"/>
    <w:tmpl w:val="59BE4154"/>
    <w:lvl w:ilvl="0" w:tplc="924AB6EA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E0B2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38CA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7C41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84FA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463C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2471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EB3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C61D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104BB"/>
    <w:multiLevelType w:val="hybridMultilevel"/>
    <w:tmpl w:val="699861DA"/>
    <w:lvl w:ilvl="0" w:tplc="040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B375CBA"/>
    <w:multiLevelType w:val="hybridMultilevel"/>
    <w:tmpl w:val="F2F8CA52"/>
    <w:lvl w:ilvl="0" w:tplc="A7A4B3A2">
      <w:start w:val="16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6A44329"/>
    <w:multiLevelType w:val="hybridMultilevel"/>
    <w:tmpl w:val="B7F0E846"/>
    <w:lvl w:ilvl="0" w:tplc="0406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40299972">
    <w:abstractNumId w:val="1"/>
  </w:num>
  <w:num w:numId="2" w16cid:durableId="577132816">
    <w:abstractNumId w:val="0"/>
  </w:num>
  <w:num w:numId="3" w16cid:durableId="1905483002">
    <w:abstractNumId w:val="2"/>
  </w:num>
  <w:num w:numId="4" w16cid:durableId="254636772">
    <w:abstractNumId w:val="4"/>
  </w:num>
  <w:num w:numId="5" w16cid:durableId="1354762633">
    <w:abstractNumId w:val="5"/>
  </w:num>
  <w:num w:numId="6" w16cid:durableId="1126316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hideSpellingErrors/>
  <w:hideGrammaticalErrors/>
  <w:proofState w:spelling="clean" w:grammar="clean"/>
  <w:defaultTabStop w:val="1304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FE9"/>
    <w:rsid w:val="00006FD5"/>
    <w:rsid w:val="000120E5"/>
    <w:rsid w:val="00015F33"/>
    <w:rsid w:val="000206F5"/>
    <w:rsid w:val="00022068"/>
    <w:rsid w:val="00035550"/>
    <w:rsid w:val="000408CC"/>
    <w:rsid w:val="00040DDA"/>
    <w:rsid w:val="00042E5D"/>
    <w:rsid w:val="00045D56"/>
    <w:rsid w:val="00047BBC"/>
    <w:rsid w:val="00047C6A"/>
    <w:rsid w:val="00050D37"/>
    <w:rsid w:val="00053DBD"/>
    <w:rsid w:val="00054204"/>
    <w:rsid w:val="00056D80"/>
    <w:rsid w:val="00057045"/>
    <w:rsid w:val="00057A7C"/>
    <w:rsid w:val="00062ABD"/>
    <w:rsid w:val="00063A3E"/>
    <w:rsid w:val="0006423B"/>
    <w:rsid w:val="00065647"/>
    <w:rsid w:val="0006789A"/>
    <w:rsid w:val="000740AB"/>
    <w:rsid w:val="00077D47"/>
    <w:rsid w:val="00084AD7"/>
    <w:rsid w:val="000857CF"/>
    <w:rsid w:val="00086DC3"/>
    <w:rsid w:val="00090742"/>
    <w:rsid w:val="00097917"/>
    <w:rsid w:val="000A119E"/>
    <w:rsid w:val="000A60FA"/>
    <w:rsid w:val="000B4BC5"/>
    <w:rsid w:val="000C3B09"/>
    <w:rsid w:val="000C6ADE"/>
    <w:rsid w:val="000D176E"/>
    <w:rsid w:val="000D2FE1"/>
    <w:rsid w:val="000D49F7"/>
    <w:rsid w:val="000D7563"/>
    <w:rsid w:val="000E0640"/>
    <w:rsid w:val="000E2358"/>
    <w:rsid w:val="000F0115"/>
    <w:rsid w:val="000F3DAF"/>
    <w:rsid w:val="000F5500"/>
    <w:rsid w:val="000F7A8C"/>
    <w:rsid w:val="0011021D"/>
    <w:rsid w:val="0011292F"/>
    <w:rsid w:val="00120610"/>
    <w:rsid w:val="00125F7E"/>
    <w:rsid w:val="001318D4"/>
    <w:rsid w:val="001358B0"/>
    <w:rsid w:val="001376B3"/>
    <w:rsid w:val="001402DE"/>
    <w:rsid w:val="00141065"/>
    <w:rsid w:val="00141EE0"/>
    <w:rsid w:val="001424CC"/>
    <w:rsid w:val="001435C2"/>
    <w:rsid w:val="0015021C"/>
    <w:rsid w:val="0015528F"/>
    <w:rsid w:val="00155D74"/>
    <w:rsid w:val="00160696"/>
    <w:rsid w:val="0016335D"/>
    <w:rsid w:val="00172001"/>
    <w:rsid w:val="0017341F"/>
    <w:rsid w:val="00174D61"/>
    <w:rsid w:val="001809EA"/>
    <w:rsid w:val="00185AD4"/>
    <w:rsid w:val="00185CE1"/>
    <w:rsid w:val="0018604F"/>
    <w:rsid w:val="00193111"/>
    <w:rsid w:val="00195726"/>
    <w:rsid w:val="00197EA0"/>
    <w:rsid w:val="001A21E0"/>
    <w:rsid w:val="001B3F3C"/>
    <w:rsid w:val="001B5CDC"/>
    <w:rsid w:val="001B727D"/>
    <w:rsid w:val="001C168C"/>
    <w:rsid w:val="001C439E"/>
    <w:rsid w:val="001C6685"/>
    <w:rsid w:val="001D158A"/>
    <w:rsid w:val="001D581C"/>
    <w:rsid w:val="001D640F"/>
    <w:rsid w:val="001E6EA0"/>
    <w:rsid w:val="001F397C"/>
    <w:rsid w:val="001F56BA"/>
    <w:rsid w:val="001F5825"/>
    <w:rsid w:val="001F7D73"/>
    <w:rsid w:val="00206627"/>
    <w:rsid w:val="0020792C"/>
    <w:rsid w:val="00214C5E"/>
    <w:rsid w:val="00216BAB"/>
    <w:rsid w:val="00221DEB"/>
    <w:rsid w:val="00221EEF"/>
    <w:rsid w:val="00230F1B"/>
    <w:rsid w:val="00231ABC"/>
    <w:rsid w:val="00232A9B"/>
    <w:rsid w:val="002401C0"/>
    <w:rsid w:val="002423F4"/>
    <w:rsid w:val="002425F1"/>
    <w:rsid w:val="00244342"/>
    <w:rsid w:val="00244580"/>
    <w:rsid w:val="0024749E"/>
    <w:rsid w:val="002511B8"/>
    <w:rsid w:val="00252BF7"/>
    <w:rsid w:val="002539BE"/>
    <w:rsid w:val="00254C10"/>
    <w:rsid w:val="00255BA2"/>
    <w:rsid w:val="00255D53"/>
    <w:rsid w:val="002614FA"/>
    <w:rsid w:val="002635E9"/>
    <w:rsid w:val="002642E3"/>
    <w:rsid w:val="0027362A"/>
    <w:rsid w:val="00273E6F"/>
    <w:rsid w:val="00280F09"/>
    <w:rsid w:val="0028540B"/>
    <w:rsid w:val="00285AC4"/>
    <w:rsid w:val="002A08D2"/>
    <w:rsid w:val="002A2ACF"/>
    <w:rsid w:val="002A7D61"/>
    <w:rsid w:val="002B0D17"/>
    <w:rsid w:val="002B10E3"/>
    <w:rsid w:val="002B4622"/>
    <w:rsid w:val="002C0F31"/>
    <w:rsid w:val="002C39AE"/>
    <w:rsid w:val="002C4772"/>
    <w:rsid w:val="002D0EA8"/>
    <w:rsid w:val="002D29EA"/>
    <w:rsid w:val="002D535C"/>
    <w:rsid w:val="002D59FB"/>
    <w:rsid w:val="002E0DA2"/>
    <w:rsid w:val="002E3BAB"/>
    <w:rsid w:val="002E3F6B"/>
    <w:rsid w:val="002E7C5D"/>
    <w:rsid w:val="002E7D86"/>
    <w:rsid w:val="002F236D"/>
    <w:rsid w:val="00302CA4"/>
    <w:rsid w:val="00304CC7"/>
    <w:rsid w:val="003134E4"/>
    <w:rsid w:val="00320438"/>
    <w:rsid w:val="003242F3"/>
    <w:rsid w:val="0032455F"/>
    <w:rsid w:val="00331ABA"/>
    <w:rsid w:val="003329CF"/>
    <w:rsid w:val="00333AB0"/>
    <w:rsid w:val="0033565D"/>
    <w:rsid w:val="0033670B"/>
    <w:rsid w:val="00337D54"/>
    <w:rsid w:val="00347544"/>
    <w:rsid w:val="003543A8"/>
    <w:rsid w:val="00356BAC"/>
    <w:rsid w:val="00360706"/>
    <w:rsid w:val="00361E84"/>
    <w:rsid w:val="003716DE"/>
    <w:rsid w:val="00371716"/>
    <w:rsid w:val="003719EA"/>
    <w:rsid w:val="003728E0"/>
    <w:rsid w:val="00373C17"/>
    <w:rsid w:val="00377874"/>
    <w:rsid w:val="00381E29"/>
    <w:rsid w:val="00383A68"/>
    <w:rsid w:val="00397276"/>
    <w:rsid w:val="003A1293"/>
    <w:rsid w:val="003B0620"/>
    <w:rsid w:val="003B3F10"/>
    <w:rsid w:val="003B6C32"/>
    <w:rsid w:val="003B78CC"/>
    <w:rsid w:val="003B7CC3"/>
    <w:rsid w:val="003C20F8"/>
    <w:rsid w:val="003C2605"/>
    <w:rsid w:val="003D03DC"/>
    <w:rsid w:val="003D2E9C"/>
    <w:rsid w:val="003D36E2"/>
    <w:rsid w:val="003D37CE"/>
    <w:rsid w:val="003E08FE"/>
    <w:rsid w:val="003E3386"/>
    <w:rsid w:val="003E42C6"/>
    <w:rsid w:val="003E66AF"/>
    <w:rsid w:val="003F4FE2"/>
    <w:rsid w:val="00403AC0"/>
    <w:rsid w:val="004055CD"/>
    <w:rsid w:val="00406157"/>
    <w:rsid w:val="00407B31"/>
    <w:rsid w:val="0041017E"/>
    <w:rsid w:val="00415B90"/>
    <w:rsid w:val="00417C28"/>
    <w:rsid w:val="00420095"/>
    <w:rsid w:val="0042652E"/>
    <w:rsid w:val="00427BAD"/>
    <w:rsid w:val="00432E5F"/>
    <w:rsid w:val="0043312F"/>
    <w:rsid w:val="00436745"/>
    <w:rsid w:val="00437DF0"/>
    <w:rsid w:val="00446782"/>
    <w:rsid w:val="00447AA8"/>
    <w:rsid w:val="0045220B"/>
    <w:rsid w:val="0045258A"/>
    <w:rsid w:val="0045298E"/>
    <w:rsid w:val="00460A7C"/>
    <w:rsid w:val="0046143F"/>
    <w:rsid w:val="0046247E"/>
    <w:rsid w:val="004637F7"/>
    <w:rsid w:val="00467322"/>
    <w:rsid w:val="00472FB9"/>
    <w:rsid w:val="0047696B"/>
    <w:rsid w:val="004829EE"/>
    <w:rsid w:val="004869A8"/>
    <w:rsid w:val="00496FD4"/>
    <w:rsid w:val="004A1B21"/>
    <w:rsid w:val="004A72CE"/>
    <w:rsid w:val="004A7674"/>
    <w:rsid w:val="004B26D3"/>
    <w:rsid w:val="004B380F"/>
    <w:rsid w:val="004C1953"/>
    <w:rsid w:val="004C1C59"/>
    <w:rsid w:val="004C2B09"/>
    <w:rsid w:val="004C2D4C"/>
    <w:rsid w:val="004C61A0"/>
    <w:rsid w:val="004C7A74"/>
    <w:rsid w:val="004D354E"/>
    <w:rsid w:val="004D5287"/>
    <w:rsid w:val="004D6B91"/>
    <w:rsid w:val="004E2D11"/>
    <w:rsid w:val="004E3323"/>
    <w:rsid w:val="004E4C09"/>
    <w:rsid w:val="004E76A9"/>
    <w:rsid w:val="004F29CF"/>
    <w:rsid w:val="004F2EAE"/>
    <w:rsid w:val="004F4331"/>
    <w:rsid w:val="004F6288"/>
    <w:rsid w:val="00500D09"/>
    <w:rsid w:val="005036B8"/>
    <w:rsid w:val="00504514"/>
    <w:rsid w:val="005051A9"/>
    <w:rsid w:val="00511162"/>
    <w:rsid w:val="00514484"/>
    <w:rsid w:val="00514840"/>
    <w:rsid w:val="00520971"/>
    <w:rsid w:val="00523308"/>
    <w:rsid w:val="00525F51"/>
    <w:rsid w:val="00527D5A"/>
    <w:rsid w:val="0053000F"/>
    <w:rsid w:val="00534A80"/>
    <w:rsid w:val="00544412"/>
    <w:rsid w:val="00545FE9"/>
    <w:rsid w:val="00546557"/>
    <w:rsid w:val="00547C23"/>
    <w:rsid w:val="00550F00"/>
    <w:rsid w:val="00553E58"/>
    <w:rsid w:val="005541C9"/>
    <w:rsid w:val="00557228"/>
    <w:rsid w:val="00561E4B"/>
    <w:rsid w:val="005645C6"/>
    <w:rsid w:val="00565DCB"/>
    <w:rsid w:val="00580D69"/>
    <w:rsid w:val="00580F33"/>
    <w:rsid w:val="00582BFC"/>
    <w:rsid w:val="00590B3C"/>
    <w:rsid w:val="0059232B"/>
    <w:rsid w:val="00593C4B"/>
    <w:rsid w:val="00593FA8"/>
    <w:rsid w:val="005A0DC6"/>
    <w:rsid w:val="005A4329"/>
    <w:rsid w:val="005A6C5F"/>
    <w:rsid w:val="005B1E35"/>
    <w:rsid w:val="005B762B"/>
    <w:rsid w:val="005C1176"/>
    <w:rsid w:val="005C1269"/>
    <w:rsid w:val="005C1C92"/>
    <w:rsid w:val="005D5B1D"/>
    <w:rsid w:val="005D684C"/>
    <w:rsid w:val="005D6EC2"/>
    <w:rsid w:val="005E3971"/>
    <w:rsid w:val="005F1BCA"/>
    <w:rsid w:val="005F4623"/>
    <w:rsid w:val="005F4B7A"/>
    <w:rsid w:val="005F5167"/>
    <w:rsid w:val="0060346B"/>
    <w:rsid w:val="00610193"/>
    <w:rsid w:val="006108CD"/>
    <w:rsid w:val="00610BE7"/>
    <w:rsid w:val="00612DFD"/>
    <w:rsid w:val="00620E8B"/>
    <w:rsid w:val="00621435"/>
    <w:rsid w:val="00623A2E"/>
    <w:rsid w:val="00624AC8"/>
    <w:rsid w:val="00631568"/>
    <w:rsid w:val="006318FF"/>
    <w:rsid w:val="006332AA"/>
    <w:rsid w:val="00635F88"/>
    <w:rsid w:val="00640AFC"/>
    <w:rsid w:val="006436DA"/>
    <w:rsid w:val="006437B5"/>
    <w:rsid w:val="006442CC"/>
    <w:rsid w:val="0064440E"/>
    <w:rsid w:val="0065012E"/>
    <w:rsid w:val="006537AE"/>
    <w:rsid w:val="00667D07"/>
    <w:rsid w:val="00671514"/>
    <w:rsid w:val="00671612"/>
    <w:rsid w:val="006718C5"/>
    <w:rsid w:val="00671F12"/>
    <w:rsid w:val="00673340"/>
    <w:rsid w:val="00675D3A"/>
    <w:rsid w:val="00680A00"/>
    <w:rsid w:val="00680FCF"/>
    <w:rsid w:val="00690548"/>
    <w:rsid w:val="00691923"/>
    <w:rsid w:val="006945B5"/>
    <w:rsid w:val="0069699A"/>
    <w:rsid w:val="00696C28"/>
    <w:rsid w:val="006A16A0"/>
    <w:rsid w:val="006A2491"/>
    <w:rsid w:val="006A42C7"/>
    <w:rsid w:val="006A6D06"/>
    <w:rsid w:val="006B4E1B"/>
    <w:rsid w:val="006B712C"/>
    <w:rsid w:val="006C00FB"/>
    <w:rsid w:val="006C0B17"/>
    <w:rsid w:val="006C79D1"/>
    <w:rsid w:val="006D2229"/>
    <w:rsid w:val="006D3DC3"/>
    <w:rsid w:val="006E1195"/>
    <w:rsid w:val="006E2A91"/>
    <w:rsid w:val="006E3C01"/>
    <w:rsid w:val="006F50CB"/>
    <w:rsid w:val="006F539E"/>
    <w:rsid w:val="006F7B7E"/>
    <w:rsid w:val="00702B9B"/>
    <w:rsid w:val="00704A28"/>
    <w:rsid w:val="00711F16"/>
    <w:rsid w:val="007120D3"/>
    <w:rsid w:val="0071458D"/>
    <w:rsid w:val="00722813"/>
    <w:rsid w:val="00730383"/>
    <w:rsid w:val="00731472"/>
    <w:rsid w:val="00731767"/>
    <w:rsid w:val="007347EB"/>
    <w:rsid w:val="00736519"/>
    <w:rsid w:val="0074089E"/>
    <w:rsid w:val="00742065"/>
    <w:rsid w:val="00743174"/>
    <w:rsid w:val="007541BE"/>
    <w:rsid w:val="0077123C"/>
    <w:rsid w:val="00776249"/>
    <w:rsid w:val="00777D0B"/>
    <w:rsid w:val="00781EF4"/>
    <w:rsid w:val="00782E96"/>
    <w:rsid w:val="00795708"/>
    <w:rsid w:val="007A0A6E"/>
    <w:rsid w:val="007A3C0A"/>
    <w:rsid w:val="007A3F2D"/>
    <w:rsid w:val="007A77D8"/>
    <w:rsid w:val="007B46C3"/>
    <w:rsid w:val="007B4C89"/>
    <w:rsid w:val="007B683E"/>
    <w:rsid w:val="007B7C7B"/>
    <w:rsid w:val="007C3D79"/>
    <w:rsid w:val="007D342F"/>
    <w:rsid w:val="007D50F9"/>
    <w:rsid w:val="007D5358"/>
    <w:rsid w:val="007E1EA8"/>
    <w:rsid w:val="007E718C"/>
    <w:rsid w:val="007F174B"/>
    <w:rsid w:val="007F20B9"/>
    <w:rsid w:val="007F504E"/>
    <w:rsid w:val="00800621"/>
    <w:rsid w:val="00805DC1"/>
    <w:rsid w:val="008063CD"/>
    <w:rsid w:val="00806576"/>
    <w:rsid w:val="00806903"/>
    <w:rsid w:val="00820079"/>
    <w:rsid w:val="00824557"/>
    <w:rsid w:val="00831AE3"/>
    <w:rsid w:val="00833483"/>
    <w:rsid w:val="00845FF4"/>
    <w:rsid w:val="00846641"/>
    <w:rsid w:val="008477AB"/>
    <w:rsid w:val="00847ED1"/>
    <w:rsid w:val="00851F86"/>
    <w:rsid w:val="00854CC5"/>
    <w:rsid w:val="00854E4E"/>
    <w:rsid w:val="00863EB4"/>
    <w:rsid w:val="0086636A"/>
    <w:rsid w:val="00866447"/>
    <w:rsid w:val="0087226C"/>
    <w:rsid w:val="008744FD"/>
    <w:rsid w:val="00877935"/>
    <w:rsid w:val="008807D5"/>
    <w:rsid w:val="00880BB6"/>
    <w:rsid w:val="008829C1"/>
    <w:rsid w:val="0088402C"/>
    <w:rsid w:val="00885AAA"/>
    <w:rsid w:val="0089057E"/>
    <w:rsid w:val="00891320"/>
    <w:rsid w:val="00892790"/>
    <w:rsid w:val="0089554B"/>
    <w:rsid w:val="008975A3"/>
    <w:rsid w:val="008A1751"/>
    <w:rsid w:val="008A2C08"/>
    <w:rsid w:val="008A54F7"/>
    <w:rsid w:val="008A5C12"/>
    <w:rsid w:val="008A6445"/>
    <w:rsid w:val="008A70A7"/>
    <w:rsid w:val="008B1F7E"/>
    <w:rsid w:val="008B44CD"/>
    <w:rsid w:val="008B748C"/>
    <w:rsid w:val="008C197A"/>
    <w:rsid w:val="008C7FDF"/>
    <w:rsid w:val="008D3ABD"/>
    <w:rsid w:val="008D4691"/>
    <w:rsid w:val="008D4A32"/>
    <w:rsid w:val="008D59B3"/>
    <w:rsid w:val="008D5B4B"/>
    <w:rsid w:val="008E11DF"/>
    <w:rsid w:val="008E6028"/>
    <w:rsid w:val="008F081A"/>
    <w:rsid w:val="008F4BE4"/>
    <w:rsid w:val="008F7435"/>
    <w:rsid w:val="0090637E"/>
    <w:rsid w:val="00913C12"/>
    <w:rsid w:val="00914039"/>
    <w:rsid w:val="009171AE"/>
    <w:rsid w:val="009213E1"/>
    <w:rsid w:val="00925ADD"/>
    <w:rsid w:val="00930163"/>
    <w:rsid w:val="009322E5"/>
    <w:rsid w:val="00936167"/>
    <w:rsid w:val="00940F5F"/>
    <w:rsid w:val="00941977"/>
    <w:rsid w:val="009459BE"/>
    <w:rsid w:val="00947A6A"/>
    <w:rsid w:val="00950D90"/>
    <w:rsid w:val="0096465D"/>
    <w:rsid w:val="00966032"/>
    <w:rsid w:val="009664E5"/>
    <w:rsid w:val="00967250"/>
    <w:rsid w:val="009718EF"/>
    <w:rsid w:val="009750DE"/>
    <w:rsid w:val="009777EC"/>
    <w:rsid w:val="009824B1"/>
    <w:rsid w:val="00983658"/>
    <w:rsid w:val="00986423"/>
    <w:rsid w:val="00993419"/>
    <w:rsid w:val="00993930"/>
    <w:rsid w:val="009952BB"/>
    <w:rsid w:val="009956D3"/>
    <w:rsid w:val="009A0F1D"/>
    <w:rsid w:val="009A5914"/>
    <w:rsid w:val="009A66B6"/>
    <w:rsid w:val="009A7584"/>
    <w:rsid w:val="009B39AB"/>
    <w:rsid w:val="009B5CE7"/>
    <w:rsid w:val="009B5EA6"/>
    <w:rsid w:val="009B6187"/>
    <w:rsid w:val="009C2855"/>
    <w:rsid w:val="009C5751"/>
    <w:rsid w:val="009D5185"/>
    <w:rsid w:val="009E10EE"/>
    <w:rsid w:val="009E3AA5"/>
    <w:rsid w:val="009E5703"/>
    <w:rsid w:val="009F2814"/>
    <w:rsid w:val="009F2D8F"/>
    <w:rsid w:val="00A004E7"/>
    <w:rsid w:val="00A02571"/>
    <w:rsid w:val="00A052BB"/>
    <w:rsid w:val="00A10529"/>
    <w:rsid w:val="00A145C8"/>
    <w:rsid w:val="00A216A1"/>
    <w:rsid w:val="00A216D2"/>
    <w:rsid w:val="00A3223A"/>
    <w:rsid w:val="00A3510C"/>
    <w:rsid w:val="00A36ACD"/>
    <w:rsid w:val="00A3788D"/>
    <w:rsid w:val="00A41D97"/>
    <w:rsid w:val="00A422A0"/>
    <w:rsid w:val="00A43370"/>
    <w:rsid w:val="00A44696"/>
    <w:rsid w:val="00A46746"/>
    <w:rsid w:val="00A468CC"/>
    <w:rsid w:val="00A46B43"/>
    <w:rsid w:val="00A5013C"/>
    <w:rsid w:val="00A50485"/>
    <w:rsid w:val="00A506C7"/>
    <w:rsid w:val="00A50FF0"/>
    <w:rsid w:val="00A5197F"/>
    <w:rsid w:val="00A60972"/>
    <w:rsid w:val="00A619DC"/>
    <w:rsid w:val="00A65CE2"/>
    <w:rsid w:val="00A71604"/>
    <w:rsid w:val="00A73C6D"/>
    <w:rsid w:val="00A7403C"/>
    <w:rsid w:val="00A802BA"/>
    <w:rsid w:val="00A849AE"/>
    <w:rsid w:val="00A919BC"/>
    <w:rsid w:val="00A92037"/>
    <w:rsid w:val="00A92458"/>
    <w:rsid w:val="00A92C29"/>
    <w:rsid w:val="00A9708B"/>
    <w:rsid w:val="00AA0F95"/>
    <w:rsid w:val="00AA3013"/>
    <w:rsid w:val="00AB0BAB"/>
    <w:rsid w:val="00AB3174"/>
    <w:rsid w:val="00AB4923"/>
    <w:rsid w:val="00AD0EF2"/>
    <w:rsid w:val="00AD27D7"/>
    <w:rsid w:val="00AD40CF"/>
    <w:rsid w:val="00AD503D"/>
    <w:rsid w:val="00AD7F2C"/>
    <w:rsid w:val="00AE030E"/>
    <w:rsid w:val="00AE0D94"/>
    <w:rsid w:val="00AE1162"/>
    <w:rsid w:val="00AE1F5E"/>
    <w:rsid w:val="00AE53E5"/>
    <w:rsid w:val="00AE5D8F"/>
    <w:rsid w:val="00AE6C12"/>
    <w:rsid w:val="00AF4DC2"/>
    <w:rsid w:val="00AF4FF6"/>
    <w:rsid w:val="00AF50FD"/>
    <w:rsid w:val="00AF700D"/>
    <w:rsid w:val="00AF7861"/>
    <w:rsid w:val="00B0154F"/>
    <w:rsid w:val="00B01A8F"/>
    <w:rsid w:val="00B10D67"/>
    <w:rsid w:val="00B172F7"/>
    <w:rsid w:val="00B2036D"/>
    <w:rsid w:val="00B21B04"/>
    <w:rsid w:val="00B235DF"/>
    <w:rsid w:val="00B3139C"/>
    <w:rsid w:val="00B37E77"/>
    <w:rsid w:val="00B41F43"/>
    <w:rsid w:val="00B42434"/>
    <w:rsid w:val="00B45F33"/>
    <w:rsid w:val="00B46898"/>
    <w:rsid w:val="00B52DA0"/>
    <w:rsid w:val="00B538EE"/>
    <w:rsid w:val="00B553C1"/>
    <w:rsid w:val="00B55BB6"/>
    <w:rsid w:val="00B62429"/>
    <w:rsid w:val="00B63FEC"/>
    <w:rsid w:val="00B645E3"/>
    <w:rsid w:val="00B67D97"/>
    <w:rsid w:val="00B70F5D"/>
    <w:rsid w:val="00B72028"/>
    <w:rsid w:val="00B72245"/>
    <w:rsid w:val="00B8337B"/>
    <w:rsid w:val="00B90181"/>
    <w:rsid w:val="00B9117C"/>
    <w:rsid w:val="00B915C8"/>
    <w:rsid w:val="00B91DF5"/>
    <w:rsid w:val="00B91F04"/>
    <w:rsid w:val="00B945C9"/>
    <w:rsid w:val="00BA0442"/>
    <w:rsid w:val="00BA3B0B"/>
    <w:rsid w:val="00BA6A48"/>
    <w:rsid w:val="00BC7C0A"/>
    <w:rsid w:val="00BD2059"/>
    <w:rsid w:val="00BD21D9"/>
    <w:rsid w:val="00BD42B7"/>
    <w:rsid w:val="00BD5EA7"/>
    <w:rsid w:val="00BD60C1"/>
    <w:rsid w:val="00BD7306"/>
    <w:rsid w:val="00BE1459"/>
    <w:rsid w:val="00BE46E9"/>
    <w:rsid w:val="00BE560D"/>
    <w:rsid w:val="00BE671E"/>
    <w:rsid w:val="00BF1384"/>
    <w:rsid w:val="00BF2154"/>
    <w:rsid w:val="00BF6A72"/>
    <w:rsid w:val="00BF7C8F"/>
    <w:rsid w:val="00C00FC4"/>
    <w:rsid w:val="00C04186"/>
    <w:rsid w:val="00C049B2"/>
    <w:rsid w:val="00C1011D"/>
    <w:rsid w:val="00C11AAC"/>
    <w:rsid w:val="00C20F52"/>
    <w:rsid w:val="00C234C1"/>
    <w:rsid w:val="00C25165"/>
    <w:rsid w:val="00C27894"/>
    <w:rsid w:val="00C30282"/>
    <w:rsid w:val="00C305DD"/>
    <w:rsid w:val="00C33C81"/>
    <w:rsid w:val="00C363C2"/>
    <w:rsid w:val="00C41833"/>
    <w:rsid w:val="00C45437"/>
    <w:rsid w:val="00C53564"/>
    <w:rsid w:val="00C57D3D"/>
    <w:rsid w:val="00C66B31"/>
    <w:rsid w:val="00C70284"/>
    <w:rsid w:val="00C75A2C"/>
    <w:rsid w:val="00C776CC"/>
    <w:rsid w:val="00C96789"/>
    <w:rsid w:val="00CA17AF"/>
    <w:rsid w:val="00CA25DE"/>
    <w:rsid w:val="00CA4059"/>
    <w:rsid w:val="00CA70FC"/>
    <w:rsid w:val="00CA7BA2"/>
    <w:rsid w:val="00CB11F3"/>
    <w:rsid w:val="00CB1573"/>
    <w:rsid w:val="00CB2786"/>
    <w:rsid w:val="00CD1366"/>
    <w:rsid w:val="00CD28D1"/>
    <w:rsid w:val="00CD3DAF"/>
    <w:rsid w:val="00CE45DB"/>
    <w:rsid w:val="00CE484B"/>
    <w:rsid w:val="00CE7406"/>
    <w:rsid w:val="00CF0803"/>
    <w:rsid w:val="00CF2841"/>
    <w:rsid w:val="00CF61D8"/>
    <w:rsid w:val="00CF6BB7"/>
    <w:rsid w:val="00D056C8"/>
    <w:rsid w:val="00D07159"/>
    <w:rsid w:val="00D164BA"/>
    <w:rsid w:val="00D209EB"/>
    <w:rsid w:val="00D22271"/>
    <w:rsid w:val="00D2346F"/>
    <w:rsid w:val="00D2382F"/>
    <w:rsid w:val="00D246AA"/>
    <w:rsid w:val="00D27FDD"/>
    <w:rsid w:val="00D30386"/>
    <w:rsid w:val="00D33887"/>
    <w:rsid w:val="00D35124"/>
    <w:rsid w:val="00D43E61"/>
    <w:rsid w:val="00D474E6"/>
    <w:rsid w:val="00D47A41"/>
    <w:rsid w:val="00D519A0"/>
    <w:rsid w:val="00D51A05"/>
    <w:rsid w:val="00D52AFD"/>
    <w:rsid w:val="00D559B1"/>
    <w:rsid w:val="00D566E1"/>
    <w:rsid w:val="00D576F2"/>
    <w:rsid w:val="00D6085D"/>
    <w:rsid w:val="00D72E54"/>
    <w:rsid w:val="00D74532"/>
    <w:rsid w:val="00D74E08"/>
    <w:rsid w:val="00D760D4"/>
    <w:rsid w:val="00D80F17"/>
    <w:rsid w:val="00D82995"/>
    <w:rsid w:val="00D85583"/>
    <w:rsid w:val="00D91093"/>
    <w:rsid w:val="00D91469"/>
    <w:rsid w:val="00DB1A30"/>
    <w:rsid w:val="00DB5DF4"/>
    <w:rsid w:val="00DD2EFF"/>
    <w:rsid w:val="00DD5F3F"/>
    <w:rsid w:val="00DD720B"/>
    <w:rsid w:val="00DD7495"/>
    <w:rsid w:val="00DF19FD"/>
    <w:rsid w:val="00E023FE"/>
    <w:rsid w:val="00E1426C"/>
    <w:rsid w:val="00E1568F"/>
    <w:rsid w:val="00E2408B"/>
    <w:rsid w:val="00E301ED"/>
    <w:rsid w:val="00E33654"/>
    <w:rsid w:val="00E337DB"/>
    <w:rsid w:val="00E41C1E"/>
    <w:rsid w:val="00E425E8"/>
    <w:rsid w:val="00E44FD4"/>
    <w:rsid w:val="00E467A2"/>
    <w:rsid w:val="00E51F32"/>
    <w:rsid w:val="00E5285A"/>
    <w:rsid w:val="00E53D54"/>
    <w:rsid w:val="00E566F1"/>
    <w:rsid w:val="00E572CC"/>
    <w:rsid w:val="00E60094"/>
    <w:rsid w:val="00E626FE"/>
    <w:rsid w:val="00E630B0"/>
    <w:rsid w:val="00E67F99"/>
    <w:rsid w:val="00E72703"/>
    <w:rsid w:val="00E75C15"/>
    <w:rsid w:val="00E8172B"/>
    <w:rsid w:val="00E844F5"/>
    <w:rsid w:val="00E84847"/>
    <w:rsid w:val="00E905BA"/>
    <w:rsid w:val="00E91291"/>
    <w:rsid w:val="00E9403C"/>
    <w:rsid w:val="00E94333"/>
    <w:rsid w:val="00EA0BC6"/>
    <w:rsid w:val="00EA3976"/>
    <w:rsid w:val="00EA7A3A"/>
    <w:rsid w:val="00EA7B21"/>
    <w:rsid w:val="00EB08E7"/>
    <w:rsid w:val="00EB520D"/>
    <w:rsid w:val="00ED30AD"/>
    <w:rsid w:val="00ED7F20"/>
    <w:rsid w:val="00EE1AD2"/>
    <w:rsid w:val="00EE57CE"/>
    <w:rsid w:val="00EE7A2B"/>
    <w:rsid w:val="00EF0005"/>
    <w:rsid w:val="00EF4DC2"/>
    <w:rsid w:val="00EF629C"/>
    <w:rsid w:val="00F013E3"/>
    <w:rsid w:val="00F01B4D"/>
    <w:rsid w:val="00F05C48"/>
    <w:rsid w:val="00F0626D"/>
    <w:rsid w:val="00F1128C"/>
    <w:rsid w:val="00F14694"/>
    <w:rsid w:val="00F14A1D"/>
    <w:rsid w:val="00F161D3"/>
    <w:rsid w:val="00F16DA2"/>
    <w:rsid w:val="00F17EC4"/>
    <w:rsid w:val="00F20E63"/>
    <w:rsid w:val="00F233E2"/>
    <w:rsid w:val="00F2639F"/>
    <w:rsid w:val="00F26B9E"/>
    <w:rsid w:val="00F31461"/>
    <w:rsid w:val="00F33B61"/>
    <w:rsid w:val="00F35165"/>
    <w:rsid w:val="00F35880"/>
    <w:rsid w:val="00F44123"/>
    <w:rsid w:val="00F46C98"/>
    <w:rsid w:val="00F4760B"/>
    <w:rsid w:val="00F47A16"/>
    <w:rsid w:val="00F56958"/>
    <w:rsid w:val="00F62AF7"/>
    <w:rsid w:val="00F64A17"/>
    <w:rsid w:val="00F65B21"/>
    <w:rsid w:val="00F66D45"/>
    <w:rsid w:val="00F671E5"/>
    <w:rsid w:val="00F71534"/>
    <w:rsid w:val="00F73184"/>
    <w:rsid w:val="00F76B3D"/>
    <w:rsid w:val="00F770E2"/>
    <w:rsid w:val="00F804F1"/>
    <w:rsid w:val="00F81C27"/>
    <w:rsid w:val="00F85292"/>
    <w:rsid w:val="00F85E1E"/>
    <w:rsid w:val="00F9348D"/>
    <w:rsid w:val="00F95F4F"/>
    <w:rsid w:val="00FA1CFC"/>
    <w:rsid w:val="00FA2567"/>
    <w:rsid w:val="00FA5CD8"/>
    <w:rsid w:val="00FB22E5"/>
    <w:rsid w:val="00FB36D2"/>
    <w:rsid w:val="00FC017E"/>
    <w:rsid w:val="00FC108D"/>
    <w:rsid w:val="00FC10BE"/>
    <w:rsid w:val="00FC524E"/>
    <w:rsid w:val="00FD54E2"/>
    <w:rsid w:val="00FD6DA7"/>
    <w:rsid w:val="00FD756F"/>
    <w:rsid w:val="00FE0105"/>
    <w:rsid w:val="00FE5C75"/>
    <w:rsid w:val="00FE5D01"/>
    <w:rsid w:val="00FE65E2"/>
    <w:rsid w:val="00FE7058"/>
    <w:rsid w:val="00FF0EBE"/>
    <w:rsid w:val="00FF183C"/>
    <w:rsid w:val="00FF640D"/>
    <w:rsid w:val="00FF76B5"/>
    <w:rsid w:val="01C2634F"/>
    <w:rsid w:val="01CC8DC1"/>
    <w:rsid w:val="01E7D99C"/>
    <w:rsid w:val="0235F648"/>
    <w:rsid w:val="0236C019"/>
    <w:rsid w:val="025F4A21"/>
    <w:rsid w:val="02CEF3EE"/>
    <w:rsid w:val="03489A54"/>
    <w:rsid w:val="048BD937"/>
    <w:rsid w:val="05F033D9"/>
    <w:rsid w:val="068B84D4"/>
    <w:rsid w:val="06E71AB7"/>
    <w:rsid w:val="077150F7"/>
    <w:rsid w:val="07997ABC"/>
    <w:rsid w:val="07A9F1F4"/>
    <w:rsid w:val="07B9675E"/>
    <w:rsid w:val="07E73B6E"/>
    <w:rsid w:val="08296296"/>
    <w:rsid w:val="08CE0769"/>
    <w:rsid w:val="095C8CD2"/>
    <w:rsid w:val="096FF8C8"/>
    <w:rsid w:val="09981FFC"/>
    <w:rsid w:val="0A49C400"/>
    <w:rsid w:val="0AC30D84"/>
    <w:rsid w:val="0CCEAD40"/>
    <w:rsid w:val="0D5BEF24"/>
    <w:rsid w:val="0D79DCDE"/>
    <w:rsid w:val="0EAED71F"/>
    <w:rsid w:val="0F84AE73"/>
    <w:rsid w:val="0FCB36DE"/>
    <w:rsid w:val="107E86D2"/>
    <w:rsid w:val="10D06779"/>
    <w:rsid w:val="10E74374"/>
    <w:rsid w:val="1120EAAE"/>
    <w:rsid w:val="117719F7"/>
    <w:rsid w:val="1194041F"/>
    <w:rsid w:val="122EFBA0"/>
    <w:rsid w:val="127BF418"/>
    <w:rsid w:val="1364F200"/>
    <w:rsid w:val="13B2D294"/>
    <w:rsid w:val="13BC20E0"/>
    <w:rsid w:val="13FCCC4E"/>
    <w:rsid w:val="14581F96"/>
    <w:rsid w:val="14FAAB8C"/>
    <w:rsid w:val="15653AA1"/>
    <w:rsid w:val="161D5132"/>
    <w:rsid w:val="16FA1A96"/>
    <w:rsid w:val="178FC058"/>
    <w:rsid w:val="17DC6FE1"/>
    <w:rsid w:val="1834B526"/>
    <w:rsid w:val="186036A1"/>
    <w:rsid w:val="18C37FF1"/>
    <w:rsid w:val="18DF31D6"/>
    <w:rsid w:val="190F232F"/>
    <w:rsid w:val="1A66738F"/>
    <w:rsid w:val="1AC7611A"/>
    <w:rsid w:val="1AFF7135"/>
    <w:rsid w:val="1D20B58C"/>
    <w:rsid w:val="1D541643"/>
    <w:rsid w:val="1E002EB1"/>
    <w:rsid w:val="1F7F1421"/>
    <w:rsid w:val="203BF4D6"/>
    <w:rsid w:val="205C38BE"/>
    <w:rsid w:val="212B7D33"/>
    <w:rsid w:val="213E9024"/>
    <w:rsid w:val="22DA6085"/>
    <w:rsid w:val="23CE016E"/>
    <w:rsid w:val="243169B2"/>
    <w:rsid w:val="24BC21D9"/>
    <w:rsid w:val="2519A008"/>
    <w:rsid w:val="25D3CA67"/>
    <w:rsid w:val="26123102"/>
    <w:rsid w:val="262199C1"/>
    <w:rsid w:val="2622A28B"/>
    <w:rsid w:val="26AACA01"/>
    <w:rsid w:val="26B3B3A6"/>
    <w:rsid w:val="26F1578A"/>
    <w:rsid w:val="26F20971"/>
    <w:rsid w:val="277589AC"/>
    <w:rsid w:val="2809F5A0"/>
    <w:rsid w:val="29009D2D"/>
    <w:rsid w:val="296D1C53"/>
    <w:rsid w:val="29FC98C1"/>
    <w:rsid w:val="2A204577"/>
    <w:rsid w:val="2B1AF6D8"/>
    <w:rsid w:val="2B76B340"/>
    <w:rsid w:val="2BADA0C9"/>
    <w:rsid w:val="2BB81F7A"/>
    <w:rsid w:val="2D8D1B1C"/>
    <w:rsid w:val="2E35F2D0"/>
    <w:rsid w:val="2F48C326"/>
    <w:rsid w:val="2FA96C08"/>
    <w:rsid w:val="31040C6F"/>
    <w:rsid w:val="3110B703"/>
    <w:rsid w:val="31BB1E71"/>
    <w:rsid w:val="322760FE"/>
    <w:rsid w:val="32D6EF6C"/>
    <w:rsid w:val="3381C525"/>
    <w:rsid w:val="33AC9798"/>
    <w:rsid w:val="34459CF3"/>
    <w:rsid w:val="34AA59B5"/>
    <w:rsid w:val="35330DB7"/>
    <w:rsid w:val="35893103"/>
    <w:rsid w:val="36B5C5E3"/>
    <w:rsid w:val="36DE71BC"/>
    <w:rsid w:val="37148FDB"/>
    <w:rsid w:val="382CF924"/>
    <w:rsid w:val="38C0D1C5"/>
    <w:rsid w:val="390A5B40"/>
    <w:rsid w:val="39BB3E86"/>
    <w:rsid w:val="39C8CD63"/>
    <w:rsid w:val="39E47F01"/>
    <w:rsid w:val="3B3E8238"/>
    <w:rsid w:val="3B58359A"/>
    <w:rsid w:val="3BE41EC7"/>
    <w:rsid w:val="3C0CDF24"/>
    <w:rsid w:val="3C1C8664"/>
    <w:rsid w:val="3CDF4DF1"/>
    <w:rsid w:val="3E1DB214"/>
    <w:rsid w:val="3E47D449"/>
    <w:rsid w:val="3EE680F8"/>
    <w:rsid w:val="40D10DAE"/>
    <w:rsid w:val="41ED7F85"/>
    <w:rsid w:val="42089ABB"/>
    <w:rsid w:val="43262250"/>
    <w:rsid w:val="43E142AF"/>
    <w:rsid w:val="44A3B522"/>
    <w:rsid w:val="46812C3C"/>
    <w:rsid w:val="46DE67A3"/>
    <w:rsid w:val="46F40330"/>
    <w:rsid w:val="473F2042"/>
    <w:rsid w:val="489FADA2"/>
    <w:rsid w:val="492EF855"/>
    <w:rsid w:val="49C87451"/>
    <w:rsid w:val="4AC3743A"/>
    <w:rsid w:val="4B5C0BA7"/>
    <w:rsid w:val="4B86EE2B"/>
    <w:rsid w:val="4C5D9715"/>
    <w:rsid w:val="4C770E7D"/>
    <w:rsid w:val="4CBF325A"/>
    <w:rsid w:val="4E3E43F1"/>
    <w:rsid w:val="4EAA3F16"/>
    <w:rsid w:val="4F1EAD1A"/>
    <w:rsid w:val="4FF0DECF"/>
    <w:rsid w:val="51874D5C"/>
    <w:rsid w:val="52794EE6"/>
    <w:rsid w:val="52EBA7FE"/>
    <w:rsid w:val="52ED5E54"/>
    <w:rsid w:val="540B0CE4"/>
    <w:rsid w:val="543C3241"/>
    <w:rsid w:val="548E2112"/>
    <w:rsid w:val="56FEB4A3"/>
    <w:rsid w:val="573DB1BD"/>
    <w:rsid w:val="579F65FA"/>
    <w:rsid w:val="5831D7DB"/>
    <w:rsid w:val="590BA294"/>
    <w:rsid w:val="591A19DC"/>
    <w:rsid w:val="5952CA26"/>
    <w:rsid w:val="59EACBAD"/>
    <w:rsid w:val="59F1A315"/>
    <w:rsid w:val="5A18F81F"/>
    <w:rsid w:val="5ABCE35B"/>
    <w:rsid w:val="5B307A50"/>
    <w:rsid w:val="5C024C7B"/>
    <w:rsid w:val="5C2063FD"/>
    <w:rsid w:val="5CC11DD4"/>
    <w:rsid w:val="5D673DDB"/>
    <w:rsid w:val="5D86E4AF"/>
    <w:rsid w:val="5D8C5C18"/>
    <w:rsid w:val="5E15FC91"/>
    <w:rsid w:val="5E55C97C"/>
    <w:rsid w:val="5E99A4EA"/>
    <w:rsid w:val="5EAF8E62"/>
    <w:rsid w:val="5FBB7600"/>
    <w:rsid w:val="5FDDC110"/>
    <w:rsid w:val="6030DA3D"/>
    <w:rsid w:val="60EB82F3"/>
    <w:rsid w:val="623AA2AB"/>
    <w:rsid w:val="633F0249"/>
    <w:rsid w:val="63657722"/>
    <w:rsid w:val="6365D7AA"/>
    <w:rsid w:val="63D6B4BD"/>
    <w:rsid w:val="6423EDFE"/>
    <w:rsid w:val="6440DE9E"/>
    <w:rsid w:val="653791EA"/>
    <w:rsid w:val="65CEE831"/>
    <w:rsid w:val="65FA9CB9"/>
    <w:rsid w:val="6658248D"/>
    <w:rsid w:val="68F9A4B7"/>
    <w:rsid w:val="693F6D24"/>
    <w:rsid w:val="697FB4C3"/>
    <w:rsid w:val="69D4BC3E"/>
    <w:rsid w:val="69D718E2"/>
    <w:rsid w:val="6B322175"/>
    <w:rsid w:val="6B76E593"/>
    <w:rsid w:val="6C6A75B5"/>
    <w:rsid w:val="6C84B2A1"/>
    <w:rsid w:val="6EA0D9CA"/>
    <w:rsid w:val="6EE40792"/>
    <w:rsid w:val="6FD74554"/>
    <w:rsid w:val="70B70CFE"/>
    <w:rsid w:val="71057216"/>
    <w:rsid w:val="713D8231"/>
    <w:rsid w:val="719A3D2F"/>
    <w:rsid w:val="71BED363"/>
    <w:rsid w:val="724BD7F3"/>
    <w:rsid w:val="72D95292"/>
    <w:rsid w:val="73164C1B"/>
    <w:rsid w:val="733CB0DF"/>
    <w:rsid w:val="73678940"/>
    <w:rsid w:val="7381F279"/>
    <w:rsid w:val="751054E4"/>
    <w:rsid w:val="75F12F9B"/>
    <w:rsid w:val="75FA4BB0"/>
    <w:rsid w:val="76A13A26"/>
    <w:rsid w:val="774ACC73"/>
    <w:rsid w:val="777CA171"/>
    <w:rsid w:val="7863423E"/>
    <w:rsid w:val="7949ED82"/>
    <w:rsid w:val="79C8CF01"/>
    <w:rsid w:val="79DDEE17"/>
    <w:rsid w:val="7A60932F"/>
    <w:rsid w:val="7A96B3D3"/>
    <w:rsid w:val="7AF8D615"/>
    <w:rsid w:val="7EC9D51E"/>
    <w:rsid w:val="7F27D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22B5E"/>
  <w15:chartTrackingRefBased/>
  <w15:docId w15:val="{683BB7B2-630F-4E72-A96D-E803BDF34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1"/>
    <w:qFormat/>
    <w:rsid w:val="00D576F2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32"/>
      <w:szCs w:val="24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5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Listeafsnit">
    <w:name w:val="List Paragraph"/>
    <w:basedOn w:val="Normal"/>
    <w:uiPriority w:val="34"/>
    <w:qFormat/>
    <w:rsid w:val="0015021C"/>
    <w:pPr>
      <w:ind w:left="720"/>
      <w:contextualSpacing/>
    </w:pPr>
  </w:style>
  <w:style w:type="character" w:styleId="Kommentarhenvisning">
    <w:name w:val="annotation reference"/>
    <w:basedOn w:val="Standardskrifttypeiafsnit"/>
    <w:uiPriority w:val="99"/>
    <w:semiHidden/>
    <w:unhideWhenUsed/>
    <w:rsid w:val="00C30282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C30282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C30282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C30282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C30282"/>
    <w:rPr>
      <w:b/>
      <w:bCs/>
      <w:sz w:val="20"/>
      <w:szCs w:val="20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2A7D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2A7D61"/>
    <w:rPr>
      <w:rFonts w:ascii="Segoe UI" w:hAnsi="Segoe UI" w:cs="Segoe UI"/>
      <w:sz w:val="18"/>
      <w:szCs w:val="18"/>
    </w:rPr>
  </w:style>
  <w:style w:type="table" w:styleId="Tabel-Gitter">
    <w:name w:val="Table Grid"/>
    <w:basedOn w:val="Tabel-Normal"/>
    <w:uiPriority w:val="39"/>
    <w:rsid w:val="002A7D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rrektur">
    <w:name w:val="Revision"/>
    <w:hidden/>
    <w:uiPriority w:val="99"/>
    <w:semiHidden/>
    <w:rsid w:val="00EE57CE"/>
    <w:pPr>
      <w:spacing w:after="0" w:line="240" w:lineRule="auto"/>
    </w:pPr>
  </w:style>
  <w:style w:type="character" w:styleId="Hyperlink">
    <w:name w:val="Hyperlink"/>
    <w:basedOn w:val="Standardskrifttypeiafsnit"/>
    <w:uiPriority w:val="99"/>
    <w:unhideWhenUsed/>
    <w:rsid w:val="00D74E08"/>
    <w:rPr>
      <w:color w:val="0563C1" w:themeColor="hyperlink"/>
      <w:u w:val="single"/>
    </w:rPr>
  </w:style>
  <w:style w:type="character" w:customStyle="1" w:styleId="apple-converted-space">
    <w:name w:val="apple-converted-space"/>
    <w:basedOn w:val="Standardskrifttypeiafsnit"/>
    <w:rsid w:val="00711F16"/>
  </w:style>
  <w:style w:type="paragraph" w:styleId="Sidehoved">
    <w:name w:val="header"/>
    <w:basedOn w:val="Normal"/>
    <w:link w:val="SidehovedTegn"/>
    <w:uiPriority w:val="99"/>
    <w:unhideWhenUsed/>
    <w:rsid w:val="0032043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20438"/>
  </w:style>
  <w:style w:type="paragraph" w:styleId="Sidefod">
    <w:name w:val="footer"/>
    <w:basedOn w:val="Normal"/>
    <w:link w:val="SidefodTegn"/>
    <w:uiPriority w:val="99"/>
    <w:unhideWhenUsed/>
    <w:rsid w:val="0032043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20438"/>
  </w:style>
  <w:style w:type="paragraph" w:styleId="Ingenafstand">
    <w:name w:val="No Spacing"/>
    <w:uiPriority w:val="1"/>
    <w:qFormat/>
    <w:rsid w:val="002A08D2"/>
    <w:pPr>
      <w:spacing w:after="0" w:line="240" w:lineRule="auto"/>
    </w:pPr>
  </w:style>
  <w:style w:type="character" w:customStyle="1" w:styleId="Overskrift1Tegn">
    <w:name w:val="Overskrift 1 Tegn"/>
    <w:basedOn w:val="Standardskrifttypeiafsnit"/>
    <w:uiPriority w:val="9"/>
    <w:rsid w:val="00D576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verskrift1Tegn1">
    <w:name w:val="Overskrift 1 Tegn1"/>
    <w:link w:val="Overskrift1"/>
    <w:rsid w:val="00D576F2"/>
    <w:rPr>
      <w:rFonts w:ascii="Times New Roman" w:eastAsia="Times New Roman" w:hAnsi="Times New Roman" w:cs="Times New Roman"/>
      <w:b/>
      <w:bCs/>
      <w:sz w:val="32"/>
      <w:szCs w:val="24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0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ac6e9a-87b1-4d42-8e4b-874341318658">
      <Terms xmlns="http://schemas.microsoft.com/office/infopath/2007/PartnerControls"/>
    </lcf76f155ced4ddcb4097134ff3c332f>
    <TaxCatchAll xmlns="94403252-ad3d-48b3-8d14-394b12702aee" xsi:nil="true"/>
    <SharedWithUsers xmlns="94403252-ad3d-48b3-8d14-394b12702aee">
      <UserInfo>
        <DisplayName/>
        <AccountId xsi:nil="true"/>
        <AccountType/>
      </UserInfo>
    </SharedWithUsers>
    <MediaLengthInSeconds xmlns="16ac6e9a-87b1-4d42-8e4b-87434131865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57703E81A8C4F4F84C4D3E91E8B5630" ma:contentTypeVersion="20" ma:contentTypeDescription="Opret et nyt dokument." ma:contentTypeScope="" ma:versionID="22358ece56b26247a36be34b619d3e05">
  <xsd:schema xmlns:xsd="http://www.w3.org/2001/XMLSchema" xmlns:xs="http://www.w3.org/2001/XMLSchema" xmlns:p="http://schemas.microsoft.com/office/2006/metadata/properties" xmlns:ns2="16ac6e9a-87b1-4d42-8e4b-874341318658" xmlns:ns3="94403252-ad3d-48b3-8d14-394b12702aee" targetNamespace="http://schemas.microsoft.com/office/2006/metadata/properties" ma:root="true" ma:fieldsID="3dc62b1a53c011a4034baa3eacfede45" ns2:_="" ns3:_="">
    <xsd:import namespace="16ac6e9a-87b1-4d42-8e4b-874341318658"/>
    <xsd:import namespace="94403252-ad3d-48b3-8d14-394b12702a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ac6e9a-87b1-4d42-8e4b-8743413186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9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Billedmærker" ma:readOnly="false" ma:fieldId="{5cf76f15-5ced-4ddc-b409-7134ff3c332f}" ma:taxonomyMulti="true" ma:sspId="3273e385-a8b0-4d51-8803-6e97695cb9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403252-ad3d-48b3-8d14-394b12702aee" elementFormDefault="qualified">
    <xsd:import namespace="http://schemas.microsoft.com/office/2006/documentManagement/types"/>
    <xsd:import namespace="http://schemas.microsoft.com/office/infopath/2007/PartnerControls"/>
    <xsd:element name="SharedWithUsers" ma:index="7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8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d25629c-bc10-454f-b0c3-96032a508a10}" ma:internalName="TaxCatchAll" ma:showField="CatchAllData" ma:web="94403252-ad3d-48b3-8d14-394b12702a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7071FB72-E034-41E9-8581-5A45409049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0008875-3B0E-4FFA-860B-EAF8ED547A3E}">
  <ds:schemaRefs>
    <ds:schemaRef ds:uri="http://schemas.microsoft.com/office/2006/metadata/properties"/>
    <ds:schemaRef ds:uri="http://schemas.microsoft.com/office/infopath/2007/PartnerControls"/>
    <ds:schemaRef ds:uri="16ac6e9a-87b1-4d42-8e4b-874341318658"/>
    <ds:schemaRef ds:uri="94403252-ad3d-48b3-8d14-394b12702aee"/>
  </ds:schemaRefs>
</ds:datastoreItem>
</file>

<file path=customXml/itemProps3.xml><?xml version="1.0" encoding="utf-8"?>
<ds:datastoreItem xmlns:ds="http://schemas.openxmlformats.org/officeDocument/2006/customXml" ds:itemID="{4B7494AE-C875-433F-AD3C-D51AABA34A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ac6e9a-87b1-4d42-8e4b-874341318658"/>
    <ds:schemaRef ds:uri="94403252-ad3d-48b3-8d14-394b12702a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C7B03C2-79C8-4812-BCA3-D3C2ABED3B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799</Words>
  <Characters>4880</Characters>
  <Application>Microsoft Office Word</Application>
  <DocSecurity>0</DocSecurity>
  <Lines>40</Lines>
  <Paragraphs>11</Paragraphs>
  <ScaleCrop>false</ScaleCrop>
  <Company>Cphbusiness</Company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Lasse Schwartz Dahlberg (LDAH - Lektor - Cphbusiness)</dc:creator>
  <cp:keywords/>
  <dc:description/>
  <cp:lastModifiedBy>Thomas Petersen (TPET - Lektor - Cphbusiness)</cp:lastModifiedBy>
  <cp:revision>308</cp:revision>
  <cp:lastPrinted>2021-05-05T18:53:00Z</cp:lastPrinted>
  <dcterms:created xsi:type="dcterms:W3CDTF">2021-05-12T17:48:00Z</dcterms:created>
  <dcterms:modified xsi:type="dcterms:W3CDTF">2025-05-12T07:44:00Z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0x010100E57703E81A8C4F4F84C4D3E91E8B5630</vt:lpwstr>
  </property>
  <property fmtid="{D5CDD505-2E9C-101B-9397-08002B2CF9AE}" pid="3" name="Order">
    <vt:r8>15150900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ColorHex">
    <vt:lpwstr/>
  </property>
  <property fmtid="{D5CDD505-2E9C-101B-9397-08002B2CF9AE}" pid="7" name="_Emoji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ColorTag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