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1ECCD" w14:textId="77777777" w:rsidR="00B462A4" w:rsidRPr="00FA6F88" w:rsidRDefault="003C7841" w:rsidP="00CE55B1">
      <w:pPr>
        <w:rPr>
          <w:rFonts w:ascii="Arial" w:hAnsi="Arial" w:cs="Arial"/>
        </w:rPr>
      </w:pPr>
      <w:bookmarkStart w:id="0" w:name="_GoBack"/>
      <w:r w:rsidRPr="00FA6F88">
        <w:rPr>
          <w:rFonts w:ascii="Arial" w:hAnsi="Arial" w:cs="Arial"/>
          <w:noProof/>
          <w:lang w:eastAsia="da-DK"/>
        </w:rPr>
        <w:drawing>
          <wp:inline distT="0" distB="0" distL="0" distR="0" wp14:anchorId="38962BD8" wp14:editId="6E5A02D7">
            <wp:extent cx="5506459" cy="3200400"/>
            <wp:effectExtent l="177800" t="0" r="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462A4" w:rsidRPr="00FA6F88" w:rsidSect="00994109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22"/>
    <w:rsid w:val="000240D6"/>
    <w:rsid w:val="0004537C"/>
    <w:rsid w:val="00070A68"/>
    <w:rsid w:val="00096264"/>
    <w:rsid w:val="000E4FFD"/>
    <w:rsid w:val="001141F3"/>
    <w:rsid w:val="00193486"/>
    <w:rsid w:val="001A3E40"/>
    <w:rsid w:val="001D0BA9"/>
    <w:rsid w:val="002420C3"/>
    <w:rsid w:val="002D6AA8"/>
    <w:rsid w:val="002E0B27"/>
    <w:rsid w:val="002F0603"/>
    <w:rsid w:val="003220D7"/>
    <w:rsid w:val="003C7841"/>
    <w:rsid w:val="00410709"/>
    <w:rsid w:val="00447A34"/>
    <w:rsid w:val="004605E5"/>
    <w:rsid w:val="004714E0"/>
    <w:rsid w:val="0049059B"/>
    <w:rsid w:val="004D410A"/>
    <w:rsid w:val="005138E9"/>
    <w:rsid w:val="005A10F0"/>
    <w:rsid w:val="005A5363"/>
    <w:rsid w:val="0061593D"/>
    <w:rsid w:val="00627615"/>
    <w:rsid w:val="006C767C"/>
    <w:rsid w:val="00714D22"/>
    <w:rsid w:val="0074286C"/>
    <w:rsid w:val="007F2EEF"/>
    <w:rsid w:val="008D2907"/>
    <w:rsid w:val="00913EE1"/>
    <w:rsid w:val="00994109"/>
    <w:rsid w:val="00A575F2"/>
    <w:rsid w:val="00A77D09"/>
    <w:rsid w:val="00A85DE2"/>
    <w:rsid w:val="00B462A4"/>
    <w:rsid w:val="00B724EB"/>
    <w:rsid w:val="00B77CAB"/>
    <w:rsid w:val="00C2469C"/>
    <w:rsid w:val="00C87BA1"/>
    <w:rsid w:val="00CE55B1"/>
    <w:rsid w:val="00D1045D"/>
    <w:rsid w:val="00D75AD7"/>
    <w:rsid w:val="00E16C5B"/>
    <w:rsid w:val="00F426D5"/>
    <w:rsid w:val="00F91073"/>
    <w:rsid w:val="00F975CD"/>
    <w:rsid w:val="00F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BB9AB7-0D30-104E-8AC3-6454674A156F}" type="doc">
      <dgm:prSet loTypeId="urn:microsoft.com/office/officeart/2008/layout/HorizontalMultiLevelHierarchy" loCatId="list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da-DK"/>
        </a:p>
      </dgm:t>
    </dgm:pt>
    <dgm:pt modelId="{C722A7A2-C463-BA4C-AEBA-415F6D00E940}">
      <dgm:prSet phldrT="[Tekst]" custT="1"/>
      <dgm:spPr/>
      <dgm:t>
        <a:bodyPr/>
        <a:lstStyle/>
        <a:p>
          <a:r>
            <a:rPr lang="da-DK" sz="1800" b="0" i="0">
              <a:latin typeface="Helvetica Neue Thin" charset="0"/>
              <a:ea typeface="Helvetica Neue Thin" charset="0"/>
              <a:cs typeface="Helvetica Neue Thin" charset="0"/>
            </a:rPr>
            <a:t>Stikprøve udvælgelse</a:t>
          </a:r>
        </a:p>
      </dgm:t>
    </dgm:pt>
    <dgm:pt modelId="{87F6BB6F-31A1-144A-8BE9-3CF76B3F890A}" type="parTrans" cxnId="{791ABC4D-34F9-604E-A713-409761D086BD}">
      <dgm:prSet/>
      <dgm:spPr/>
      <dgm:t>
        <a:bodyPr/>
        <a:lstStyle/>
        <a:p>
          <a:endParaRPr lang="da-DK"/>
        </a:p>
      </dgm:t>
    </dgm:pt>
    <dgm:pt modelId="{7AFDD4AC-2A26-994F-9E9D-8FB8B2BDF1C3}" type="sibTrans" cxnId="{791ABC4D-34F9-604E-A713-409761D086BD}">
      <dgm:prSet/>
      <dgm:spPr/>
      <dgm:t>
        <a:bodyPr/>
        <a:lstStyle/>
        <a:p>
          <a:endParaRPr lang="da-DK"/>
        </a:p>
      </dgm:t>
    </dgm:pt>
    <dgm:pt modelId="{FAF411D9-7AE7-B741-AC8E-54D721E08B7B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 Ikke statistiske udvælgelsesmetoder</a:t>
          </a:r>
        </a:p>
      </dgm:t>
    </dgm:pt>
    <dgm:pt modelId="{B84171A0-03F2-ED46-9DE0-C2AA01D5EE4D}" type="parTrans" cxnId="{83DF8ED2-4BFD-F548-AFA2-32D39F50EDB7}">
      <dgm:prSet/>
      <dgm:spPr/>
      <dgm:t>
        <a:bodyPr/>
        <a:lstStyle/>
        <a:p>
          <a:endParaRPr lang="da-DK"/>
        </a:p>
      </dgm:t>
    </dgm:pt>
    <dgm:pt modelId="{30BDCC10-A65D-9F47-9D3D-5056FA8982F1}" type="sibTrans" cxnId="{83DF8ED2-4BFD-F548-AFA2-32D39F50EDB7}">
      <dgm:prSet/>
      <dgm:spPr/>
      <dgm:t>
        <a:bodyPr/>
        <a:lstStyle/>
        <a:p>
          <a:endParaRPr lang="da-DK"/>
        </a:p>
      </dgm:t>
    </dgm:pt>
    <dgm:pt modelId="{F7BD575C-5956-994D-AE97-8E78CECC29F2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Statistiske udvælgelsesmetoder</a:t>
          </a:r>
        </a:p>
      </dgm:t>
    </dgm:pt>
    <dgm:pt modelId="{98D68E02-7140-EA49-8FAD-91C92BD0FE9B}" type="parTrans" cxnId="{7D31DBC8-EAD4-BD4E-8250-6609A6F4F9B4}">
      <dgm:prSet/>
      <dgm:spPr/>
      <dgm:t>
        <a:bodyPr/>
        <a:lstStyle/>
        <a:p>
          <a:endParaRPr lang="da-DK"/>
        </a:p>
      </dgm:t>
    </dgm:pt>
    <dgm:pt modelId="{D519C9A1-70AD-414A-8888-1303D7488831}" type="sibTrans" cxnId="{7D31DBC8-EAD4-BD4E-8250-6609A6F4F9B4}">
      <dgm:prSet/>
      <dgm:spPr/>
      <dgm:t>
        <a:bodyPr/>
        <a:lstStyle/>
        <a:p>
          <a:endParaRPr lang="da-DK"/>
        </a:p>
      </dgm:t>
    </dgm:pt>
    <dgm:pt modelId="{B027B24B-660A-BB4D-A5FC-AA519D6D19CD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Systematisk udvælgelse</a:t>
          </a:r>
        </a:p>
      </dgm:t>
    </dgm:pt>
    <dgm:pt modelId="{1451142F-18E4-5B4F-911A-6CC1071E2C53}" type="parTrans" cxnId="{ED901C7F-E69D-0748-BABA-2469AE7EA129}">
      <dgm:prSet/>
      <dgm:spPr/>
      <dgm:t>
        <a:bodyPr/>
        <a:lstStyle/>
        <a:p>
          <a:endParaRPr lang="da-DK"/>
        </a:p>
      </dgm:t>
    </dgm:pt>
    <dgm:pt modelId="{0F7F88B3-DDDE-2C45-B055-90EC48C42DE6}" type="sibTrans" cxnId="{ED901C7F-E69D-0748-BABA-2469AE7EA129}">
      <dgm:prSet/>
      <dgm:spPr/>
      <dgm:t>
        <a:bodyPr/>
        <a:lstStyle/>
        <a:p>
          <a:endParaRPr lang="da-DK"/>
        </a:p>
      </dgm:t>
    </dgm:pt>
    <dgm:pt modelId="{B12F9553-028F-D94E-B90A-CF678A167378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Simpel tilfældig udvælgelse</a:t>
          </a:r>
        </a:p>
      </dgm:t>
    </dgm:pt>
    <dgm:pt modelId="{2CC0747B-34D7-1E40-A602-2876CE7B1ED7}" type="parTrans" cxnId="{ACDB55D7-E5BF-6444-8FBC-F7705EDEFA01}">
      <dgm:prSet/>
      <dgm:spPr/>
      <dgm:t>
        <a:bodyPr/>
        <a:lstStyle/>
        <a:p>
          <a:endParaRPr lang="da-DK"/>
        </a:p>
      </dgm:t>
    </dgm:pt>
    <dgm:pt modelId="{6C8BF696-461E-4F40-9729-87F1B0B212BE}" type="sibTrans" cxnId="{ACDB55D7-E5BF-6444-8FBC-F7705EDEFA01}">
      <dgm:prSet/>
      <dgm:spPr/>
      <dgm:t>
        <a:bodyPr/>
        <a:lstStyle/>
        <a:p>
          <a:endParaRPr lang="da-DK"/>
        </a:p>
      </dgm:t>
    </dgm:pt>
    <dgm:pt modelId="{03876B59-DA48-C641-B7F4-4A7BB69B01D0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Klyngeudvælgelse</a:t>
          </a:r>
        </a:p>
      </dgm:t>
    </dgm:pt>
    <dgm:pt modelId="{FA5ED98D-3B62-3E47-B7BC-D98C851515C9}" type="parTrans" cxnId="{08658DA1-85AE-1F4A-96E1-CCEBAA03578E}">
      <dgm:prSet/>
      <dgm:spPr/>
      <dgm:t>
        <a:bodyPr/>
        <a:lstStyle/>
        <a:p>
          <a:endParaRPr lang="da-DK"/>
        </a:p>
      </dgm:t>
    </dgm:pt>
    <dgm:pt modelId="{C4C1C3B2-CCF9-964A-A4EA-6E34D68CB4E9}" type="sibTrans" cxnId="{08658DA1-85AE-1F4A-96E1-CCEBAA03578E}">
      <dgm:prSet/>
      <dgm:spPr/>
      <dgm:t>
        <a:bodyPr/>
        <a:lstStyle/>
        <a:p>
          <a:endParaRPr lang="da-DK"/>
        </a:p>
      </dgm:t>
    </dgm:pt>
    <dgm:pt modelId="{4FF3EC5B-81DB-E54A-9B4F-74F1B0EC7A40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Snowballing</a:t>
          </a:r>
          <a:endParaRPr lang="da-DK" b="0" i="0">
            <a:latin typeface="Helvetica Neue Thin" charset="0"/>
            <a:ea typeface="Helvetica Neue Thin" charset="0"/>
            <a:cs typeface="Helvetica Neue Thin" charset="0"/>
          </a:endParaRPr>
        </a:p>
      </dgm:t>
    </dgm:pt>
    <dgm:pt modelId="{8F3D5157-2019-9E48-B934-77B92DBD7D2C}" type="parTrans" cxnId="{73F0D18B-2569-7640-BDB0-1427AE31F6DA}">
      <dgm:prSet/>
      <dgm:spPr/>
      <dgm:t>
        <a:bodyPr/>
        <a:lstStyle/>
        <a:p>
          <a:endParaRPr lang="da-DK"/>
        </a:p>
      </dgm:t>
    </dgm:pt>
    <dgm:pt modelId="{14DD4FE1-B8AE-3148-998B-A33A8AF85719}" type="sibTrans" cxnId="{73F0D18B-2569-7640-BDB0-1427AE31F6DA}">
      <dgm:prSet/>
      <dgm:spPr/>
      <dgm:t>
        <a:bodyPr/>
        <a:lstStyle/>
        <a:p>
          <a:endParaRPr lang="da-DK"/>
        </a:p>
      </dgm:t>
    </dgm:pt>
    <dgm:pt modelId="{BEA0143D-3B20-4B4C-8587-200F8B100599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Bekvemmelighedsudvælgelse</a:t>
          </a:r>
          <a:endParaRPr lang="da-DK" b="0" i="0">
            <a:latin typeface="Helvetica Neue Thin" charset="0"/>
            <a:ea typeface="Helvetica Neue Thin" charset="0"/>
            <a:cs typeface="Helvetica Neue Thin" charset="0"/>
          </a:endParaRPr>
        </a:p>
      </dgm:t>
    </dgm:pt>
    <dgm:pt modelId="{6FAFB4E0-1300-5E44-90DA-066686E539F6}" type="parTrans" cxnId="{138C70D5-F5EC-F64E-A65B-C5297CD483D3}">
      <dgm:prSet/>
      <dgm:spPr/>
      <dgm:t>
        <a:bodyPr/>
        <a:lstStyle/>
        <a:p>
          <a:endParaRPr lang="da-DK"/>
        </a:p>
      </dgm:t>
    </dgm:pt>
    <dgm:pt modelId="{FA34D784-9AD0-514C-BC5B-A660E4703F6B}" type="sibTrans" cxnId="{138C70D5-F5EC-F64E-A65B-C5297CD483D3}">
      <dgm:prSet/>
      <dgm:spPr/>
      <dgm:t>
        <a:bodyPr/>
        <a:lstStyle/>
        <a:p>
          <a:endParaRPr lang="da-DK"/>
        </a:p>
      </dgm:t>
    </dgm:pt>
    <dgm:pt modelId="{E1682549-36DF-514B-839D-E325E2092F9D}">
      <dgm:prSet phldrT="[Tekst]"/>
      <dgm:spPr/>
      <dgm:t>
        <a:bodyPr/>
        <a:lstStyle/>
        <a:p>
          <a:r>
            <a:rPr lang="da-DK" b="0" i="0">
              <a:latin typeface="Helvetica Neue Thin" charset="0"/>
              <a:ea typeface="Helvetica Neue Thin" charset="0"/>
              <a:cs typeface="Helvetica Neue Thin" charset="0"/>
            </a:rPr>
            <a:t>Stratificeret udvælgelse</a:t>
          </a:r>
        </a:p>
      </dgm:t>
    </dgm:pt>
    <dgm:pt modelId="{D8DAF361-38EF-FE41-95D6-2934C65A0AFC}" type="parTrans" cxnId="{02D565B0-BCBC-ED48-AAE3-CFA343F139A0}">
      <dgm:prSet/>
      <dgm:spPr/>
      <dgm:t>
        <a:bodyPr/>
        <a:lstStyle/>
        <a:p>
          <a:endParaRPr lang="da-DK"/>
        </a:p>
      </dgm:t>
    </dgm:pt>
    <dgm:pt modelId="{EED52C3D-0B1D-A343-8460-55EBF8D46926}" type="sibTrans" cxnId="{02D565B0-BCBC-ED48-AAE3-CFA343F139A0}">
      <dgm:prSet/>
      <dgm:spPr/>
      <dgm:t>
        <a:bodyPr/>
        <a:lstStyle/>
        <a:p>
          <a:endParaRPr lang="da-DK"/>
        </a:p>
      </dgm:t>
    </dgm:pt>
    <dgm:pt modelId="{40851554-F88D-0C4C-B1E7-E9B309AFFA78}" type="pres">
      <dgm:prSet presAssocID="{EEBB9AB7-0D30-104E-8AC3-6454674A15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E3A814-6C01-0845-9A14-1D23FACCC181}" type="pres">
      <dgm:prSet presAssocID="{C722A7A2-C463-BA4C-AEBA-415F6D00E940}" presName="root1" presStyleCnt="0"/>
      <dgm:spPr/>
    </dgm:pt>
    <dgm:pt modelId="{4D4962C7-21D8-6844-9B35-7FB51EF4A4EB}" type="pres">
      <dgm:prSet presAssocID="{C722A7A2-C463-BA4C-AEBA-415F6D00E940}" presName="LevelOneTextNode" presStyleLbl="node0" presStyleIdx="0" presStyleCnt="1" custAng="5400000">
        <dgm:presLayoutVars>
          <dgm:chPref val="3"/>
        </dgm:presLayoutVars>
      </dgm:prSet>
      <dgm:spPr/>
    </dgm:pt>
    <dgm:pt modelId="{AB329DAE-3E46-6C4C-9B5E-97FDCFDBCA60}" type="pres">
      <dgm:prSet presAssocID="{C722A7A2-C463-BA4C-AEBA-415F6D00E940}" presName="level2hierChild" presStyleCnt="0"/>
      <dgm:spPr/>
    </dgm:pt>
    <dgm:pt modelId="{AE4A83EA-23B3-1F4B-B633-A5F85945E2B0}" type="pres">
      <dgm:prSet presAssocID="{B84171A0-03F2-ED46-9DE0-C2AA01D5EE4D}" presName="conn2-1" presStyleLbl="parChTrans1D2" presStyleIdx="0" presStyleCnt="2"/>
      <dgm:spPr/>
    </dgm:pt>
    <dgm:pt modelId="{9036A0AC-8A6F-A640-B7CB-5B6D8302841A}" type="pres">
      <dgm:prSet presAssocID="{B84171A0-03F2-ED46-9DE0-C2AA01D5EE4D}" presName="connTx" presStyleLbl="parChTrans1D2" presStyleIdx="0" presStyleCnt="2"/>
      <dgm:spPr/>
    </dgm:pt>
    <dgm:pt modelId="{1ABF2C7B-26D3-D541-9DF3-4A75FFC97376}" type="pres">
      <dgm:prSet presAssocID="{FAF411D9-7AE7-B741-AC8E-54D721E08B7B}" presName="root2" presStyleCnt="0"/>
      <dgm:spPr/>
    </dgm:pt>
    <dgm:pt modelId="{7978E8E1-7758-DB49-AB8F-73891EB52ACA}" type="pres">
      <dgm:prSet presAssocID="{FAF411D9-7AE7-B741-AC8E-54D721E08B7B}" presName="LevelTwoTextNode" presStyleLbl="node2" presStyleIdx="0" presStyleCnt="2">
        <dgm:presLayoutVars>
          <dgm:chPref val="3"/>
        </dgm:presLayoutVars>
      </dgm:prSet>
      <dgm:spPr/>
    </dgm:pt>
    <dgm:pt modelId="{BA4BEC67-9F64-FB43-A791-6B14527E5997}" type="pres">
      <dgm:prSet presAssocID="{FAF411D9-7AE7-B741-AC8E-54D721E08B7B}" presName="level3hierChild" presStyleCnt="0"/>
      <dgm:spPr/>
    </dgm:pt>
    <dgm:pt modelId="{396928D0-234B-3D49-821D-A8E49CA86BC6}" type="pres">
      <dgm:prSet presAssocID="{6FAFB4E0-1300-5E44-90DA-066686E539F6}" presName="conn2-1" presStyleLbl="parChTrans1D3" presStyleIdx="0" presStyleCnt="6"/>
      <dgm:spPr/>
    </dgm:pt>
    <dgm:pt modelId="{667B420A-33FD-E74A-80B0-7A5300FC586C}" type="pres">
      <dgm:prSet presAssocID="{6FAFB4E0-1300-5E44-90DA-066686E539F6}" presName="connTx" presStyleLbl="parChTrans1D3" presStyleIdx="0" presStyleCnt="6"/>
      <dgm:spPr/>
    </dgm:pt>
    <dgm:pt modelId="{22880886-99AC-FC4C-89BB-C508627871DC}" type="pres">
      <dgm:prSet presAssocID="{BEA0143D-3B20-4B4C-8587-200F8B100599}" presName="root2" presStyleCnt="0"/>
      <dgm:spPr/>
    </dgm:pt>
    <dgm:pt modelId="{698C1934-7447-D94E-99EB-2098E6C22C70}" type="pres">
      <dgm:prSet presAssocID="{BEA0143D-3B20-4B4C-8587-200F8B100599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E001271-C009-CE40-B875-88ADACADE7C8}" type="pres">
      <dgm:prSet presAssocID="{BEA0143D-3B20-4B4C-8587-200F8B100599}" presName="level3hierChild" presStyleCnt="0"/>
      <dgm:spPr/>
    </dgm:pt>
    <dgm:pt modelId="{B4C90886-2E48-914C-AFBC-B3197A62BC67}" type="pres">
      <dgm:prSet presAssocID="{8F3D5157-2019-9E48-B934-77B92DBD7D2C}" presName="conn2-1" presStyleLbl="parChTrans1D3" presStyleIdx="1" presStyleCnt="6"/>
      <dgm:spPr/>
    </dgm:pt>
    <dgm:pt modelId="{E00BFA29-C8F9-F645-861F-B74BC56B13A9}" type="pres">
      <dgm:prSet presAssocID="{8F3D5157-2019-9E48-B934-77B92DBD7D2C}" presName="connTx" presStyleLbl="parChTrans1D3" presStyleIdx="1" presStyleCnt="6"/>
      <dgm:spPr/>
    </dgm:pt>
    <dgm:pt modelId="{3E3BFD2A-D290-E240-8C55-A9B846EFFECD}" type="pres">
      <dgm:prSet presAssocID="{4FF3EC5B-81DB-E54A-9B4F-74F1B0EC7A40}" presName="root2" presStyleCnt="0"/>
      <dgm:spPr/>
    </dgm:pt>
    <dgm:pt modelId="{D1ACB8C7-F851-B44A-9CC5-65B097C5637E}" type="pres">
      <dgm:prSet presAssocID="{4FF3EC5B-81DB-E54A-9B4F-74F1B0EC7A40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3AF4360-50D6-0F44-BB93-63FB54D06A28}" type="pres">
      <dgm:prSet presAssocID="{4FF3EC5B-81DB-E54A-9B4F-74F1B0EC7A40}" presName="level3hierChild" presStyleCnt="0"/>
      <dgm:spPr/>
    </dgm:pt>
    <dgm:pt modelId="{B3D1AE2E-1C15-9743-BEC1-615B24270133}" type="pres">
      <dgm:prSet presAssocID="{98D68E02-7140-EA49-8FAD-91C92BD0FE9B}" presName="conn2-1" presStyleLbl="parChTrans1D2" presStyleIdx="1" presStyleCnt="2"/>
      <dgm:spPr/>
    </dgm:pt>
    <dgm:pt modelId="{03F357FE-283E-0D46-B15B-1617EF87A63E}" type="pres">
      <dgm:prSet presAssocID="{98D68E02-7140-EA49-8FAD-91C92BD0FE9B}" presName="connTx" presStyleLbl="parChTrans1D2" presStyleIdx="1" presStyleCnt="2"/>
      <dgm:spPr/>
    </dgm:pt>
    <dgm:pt modelId="{4372EB0F-EDD9-4E42-9B3C-7D80DA463960}" type="pres">
      <dgm:prSet presAssocID="{F7BD575C-5956-994D-AE97-8E78CECC29F2}" presName="root2" presStyleCnt="0"/>
      <dgm:spPr/>
    </dgm:pt>
    <dgm:pt modelId="{6D3FFE61-C0E7-0844-9642-97123A139D45}" type="pres">
      <dgm:prSet presAssocID="{F7BD575C-5956-994D-AE97-8E78CECC29F2}" presName="LevelTwoTextNode" presStyleLbl="node2" presStyleIdx="1" presStyleCnt="2">
        <dgm:presLayoutVars>
          <dgm:chPref val="3"/>
        </dgm:presLayoutVars>
      </dgm:prSet>
      <dgm:spPr/>
    </dgm:pt>
    <dgm:pt modelId="{95C02903-00BF-4D4F-A44D-D880B779FAFD}" type="pres">
      <dgm:prSet presAssocID="{F7BD575C-5956-994D-AE97-8E78CECC29F2}" presName="level3hierChild" presStyleCnt="0"/>
      <dgm:spPr/>
    </dgm:pt>
    <dgm:pt modelId="{630D4C84-0574-274D-B304-12B75E9A79BD}" type="pres">
      <dgm:prSet presAssocID="{2CC0747B-34D7-1E40-A602-2876CE7B1ED7}" presName="conn2-1" presStyleLbl="parChTrans1D3" presStyleIdx="2" presStyleCnt="6"/>
      <dgm:spPr/>
    </dgm:pt>
    <dgm:pt modelId="{3FBCCBAA-1B88-6347-A463-57C05BF39A8A}" type="pres">
      <dgm:prSet presAssocID="{2CC0747B-34D7-1E40-A602-2876CE7B1ED7}" presName="connTx" presStyleLbl="parChTrans1D3" presStyleIdx="2" presStyleCnt="6"/>
      <dgm:spPr/>
    </dgm:pt>
    <dgm:pt modelId="{719A6208-3E39-7A4F-8D91-046C2E5629AD}" type="pres">
      <dgm:prSet presAssocID="{B12F9553-028F-D94E-B90A-CF678A167378}" presName="root2" presStyleCnt="0"/>
      <dgm:spPr/>
    </dgm:pt>
    <dgm:pt modelId="{DBDA40C7-CC97-5B4F-839A-A03B7D857871}" type="pres">
      <dgm:prSet presAssocID="{B12F9553-028F-D94E-B90A-CF678A167378}" presName="LevelTwoTextNode" presStyleLbl="node3" presStyleIdx="2" presStyleCnt="6">
        <dgm:presLayoutVars>
          <dgm:chPref val="3"/>
        </dgm:presLayoutVars>
      </dgm:prSet>
      <dgm:spPr/>
    </dgm:pt>
    <dgm:pt modelId="{7EF8CD35-4B5C-CF41-9ECC-F08C6AD6A744}" type="pres">
      <dgm:prSet presAssocID="{B12F9553-028F-D94E-B90A-CF678A167378}" presName="level3hierChild" presStyleCnt="0"/>
      <dgm:spPr/>
    </dgm:pt>
    <dgm:pt modelId="{6A48476A-0DAD-C948-B538-52253A576D9D}" type="pres">
      <dgm:prSet presAssocID="{1451142F-18E4-5B4F-911A-6CC1071E2C53}" presName="conn2-1" presStyleLbl="parChTrans1D3" presStyleIdx="3" presStyleCnt="6"/>
      <dgm:spPr/>
    </dgm:pt>
    <dgm:pt modelId="{53168F25-4A1E-5B45-82BA-94056A945C12}" type="pres">
      <dgm:prSet presAssocID="{1451142F-18E4-5B4F-911A-6CC1071E2C53}" presName="connTx" presStyleLbl="parChTrans1D3" presStyleIdx="3" presStyleCnt="6"/>
      <dgm:spPr/>
    </dgm:pt>
    <dgm:pt modelId="{2237310C-E54D-7345-8000-5F2D6249220B}" type="pres">
      <dgm:prSet presAssocID="{B027B24B-660A-BB4D-A5FC-AA519D6D19CD}" presName="root2" presStyleCnt="0"/>
      <dgm:spPr/>
    </dgm:pt>
    <dgm:pt modelId="{A81D0139-9E6C-4C48-A6CD-8AE833F0F784}" type="pres">
      <dgm:prSet presAssocID="{B027B24B-660A-BB4D-A5FC-AA519D6D19CD}" presName="LevelTwoTextNode" presStyleLbl="node3" presStyleIdx="3" presStyleCnt="6">
        <dgm:presLayoutVars>
          <dgm:chPref val="3"/>
        </dgm:presLayoutVars>
      </dgm:prSet>
      <dgm:spPr/>
    </dgm:pt>
    <dgm:pt modelId="{F1FE84BE-2A7F-2846-9E88-DE105A2EB5C3}" type="pres">
      <dgm:prSet presAssocID="{B027B24B-660A-BB4D-A5FC-AA519D6D19CD}" presName="level3hierChild" presStyleCnt="0"/>
      <dgm:spPr/>
    </dgm:pt>
    <dgm:pt modelId="{0F152CB0-D223-9941-BC8C-D167AA3A7854}" type="pres">
      <dgm:prSet presAssocID="{D8DAF361-38EF-FE41-95D6-2934C65A0AFC}" presName="conn2-1" presStyleLbl="parChTrans1D3" presStyleIdx="4" presStyleCnt="6"/>
      <dgm:spPr/>
    </dgm:pt>
    <dgm:pt modelId="{28073D4F-95C0-704E-9C1B-57441100EC52}" type="pres">
      <dgm:prSet presAssocID="{D8DAF361-38EF-FE41-95D6-2934C65A0AFC}" presName="connTx" presStyleLbl="parChTrans1D3" presStyleIdx="4" presStyleCnt="6"/>
      <dgm:spPr/>
    </dgm:pt>
    <dgm:pt modelId="{93E2CA5B-18CB-584F-908D-5B91FDF08917}" type="pres">
      <dgm:prSet presAssocID="{E1682549-36DF-514B-839D-E325E2092F9D}" presName="root2" presStyleCnt="0"/>
      <dgm:spPr/>
    </dgm:pt>
    <dgm:pt modelId="{95F34D0B-F2CB-7846-8ABB-7F234E210CE3}" type="pres">
      <dgm:prSet presAssocID="{E1682549-36DF-514B-839D-E325E2092F9D}" presName="LevelTwoTextNode" presStyleLbl="node3" presStyleIdx="4" presStyleCnt="6">
        <dgm:presLayoutVars>
          <dgm:chPref val="3"/>
        </dgm:presLayoutVars>
      </dgm:prSet>
      <dgm:spPr/>
    </dgm:pt>
    <dgm:pt modelId="{2AB0C97C-782E-1341-A39D-12566F36D1A3}" type="pres">
      <dgm:prSet presAssocID="{E1682549-36DF-514B-839D-E325E2092F9D}" presName="level3hierChild" presStyleCnt="0"/>
      <dgm:spPr/>
    </dgm:pt>
    <dgm:pt modelId="{6E116EA8-6EF9-2842-B4D0-E99E7DAC68E2}" type="pres">
      <dgm:prSet presAssocID="{FA5ED98D-3B62-3E47-B7BC-D98C851515C9}" presName="conn2-1" presStyleLbl="parChTrans1D3" presStyleIdx="5" presStyleCnt="6"/>
      <dgm:spPr/>
    </dgm:pt>
    <dgm:pt modelId="{298D4C75-AD68-C24F-B81D-C38AB1CC4594}" type="pres">
      <dgm:prSet presAssocID="{FA5ED98D-3B62-3E47-B7BC-D98C851515C9}" presName="connTx" presStyleLbl="parChTrans1D3" presStyleIdx="5" presStyleCnt="6"/>
      <dgm:spPr/>
    </dgm:pt>
    <dgm:pt modelId="{C0AF3E63-FBC9-1F45-A26C-FC3D362CB5E3}" type="pres">
      <dgm:prSet presAssocID="{03876B59-DA48-C641-B7F4-4A7BB69B01D0}" presName="root2" presStyleCnt="0"/>
      <dgm:spPr/>
    </dgm:pt>
    <dgm:pt modelId="{0D7B03C2-2F56-9748-9216-40509EFDB96C}" type="pres">
      <dgm:prSet presAssocID="{03876B59-DA48-C641-B7F4-4A7BB69B01D0}" presName="LevelTwoTextNode" presStyleLbl="node3" presStyleIdx="5" presStyleCnt="6">
        <dgm:presLayoutVars>
          <dgm:chPref val="3"/>
        </dgm:presLayoutVars>
      </dgm:prSet>
      <dgm:spPr/>
    </dgm:pt>
    <dgm:pt modelId="{90BF810C-0428-B647-8D3C-E85C75BE353B}" type="pres">
      <dgm:prSet presAssocID="{03876B59-DA48-C641-B7F4-4A7BB69B01D0}" presName="level3hierChild" presStyleCnt="0"/>
      <dgm:spPr/>
    </dgm:pt>
  </dgm:ptLst>
  <dgm:cxnLst>
    <dgm:cxn modelId="{7D31DBC8-EAD4-BD4E-8250-6609A6F4F9B4}" srcId="{C722A7A2-C463-BA4C-AEBA-415F6D00E940}" destId="{F7BD575C-5956-994D-AE97-8E78CECC29F2}" srcOrd="1" destOrd="0" parTransId="{98D68E02-7140-EA49-8FAD-91C92BD0FE9B}" sibTransId="{D519C9A1-70AD-414A-8888-1303D7488831}"/>
    <dgm:cxn modelId="{BAE2F03C-6C08-1A49-8D4B-494A7476A76F}" type="presOf" srcId="{E1682549-36DF-514B-839D-E325E2092F9D}" destId="{95F34D0B-F2CB-7846-8ABB-7F234E210CE3}" srcOrd="0" destOrd="0" presId="urn:microsoft.com/office/officeart/2008/layout/HorizontalMultiLevelHierarchy"/>
    <dgm:cxn modelId="{053AA21F-5715-2D43-AD07-1E529AE2F00E}" type="presOf" srcId="{98D68E02-7140-EA49-8FAD-91C92BD0FE9B}" destId="{03F357FE-283E-0D46-B15B-1617EF87A63E}" srcOrd="1" destOrd="0" presId="urn:microsoft.com/office/officeart/2008/layout/HorizontalMultiLevelHierarchy"/>
    <dgm:cxn modelId="{1F317B20-AE39-E246-816E-5839425C452F}" type="presOf" srcId="{98D68E02-7140-EA49-8FAD-91C92BD0FE9B}" destId="{B3D1AE2E-1C15-9743-BEC1-615B24270133}" srcOrd="0" destOrd="0" presId="urn:microsoft.com/office/officeart/2008/layout/HorizontalMultiLevelHierarchy"/>
    <dgm:cxn modelId="{CCBF1158-494F-0947-9680-BFE8C5606E92}" type="presOf" srcId="{4FF3EC5B-81DB-E54A-9B4F-74F1B0EC7A40}" destId="{D1ACB8C7-F851-B44A-9CC5-65B097C5637E}" srcOrd="0" destOrd="0" presId="urn:microsoft.com/office/officeart/2008/layout/HorizontalMultiLevelHierarchy"/>
    <dgm:cxn modelId="{974188E5-C7BE-2041-ABE5-02BBA1BB0B5E}" type="presOf" srcId="{FAF411D9-7AE7-B741-AC8E-54D721E08B7B}" destId="{7978E8E1-7758-DB49-AB8F-73891EB52ACA}" srcOrd="0" destOrd="0" presId="urn:microsoft.com/office/officeart/2008/layout/HorizontalMultiLevelHierarchy"/>
    <dgm:cxn modelId="{73F68D6D-D550-B745-9ED3-6EEE6E54C93D}" type="presOf" srcId="{6FAFB4E0-1300-5E44-90DA-066686E539F6}" destId="{667B420A-33FD-E74A-80B0-7A5300FC586C}" srcOrd="1" destOrd="0" presId="urn:microsoft.com/office/officeart/2008/layout/HorizontalMultiLevelHierarchy"/>
    <dgm:cxn modelId="{08658DA1-85AE-1F4A-96E1-CCEBAA03578E}" srcId="{F7BD575C-5956-994D-AE97-8E78CECC29F2}" destId="{03876B59-DA48-C641-B7F4-4A7BB69B01D0}" srcOrd="3" destOrd="0" parTransId="{FA5ED98D-3B62-3E47-B7BC-D98C851515C9}" sibTransId="{C4C1C3B2-CCF9-964A-A4EA-6E34D68CB4E9}"/>
    <dgm:cxn modelId="{73F0D18B-2569-7640-BDB0-1427AE31F6DA}" srcId="{FAF411D9-7AE7-B741-AC8E-54D721E08B7B}" destId="{4FF3EC5B-81DB-E54A-9B4F-74F1B0EC7A40}" srcOrd="1" destOrd="0" parTransId="{8F3D5157-2019-9E48-B934-77B92DBD7D2C}" sibTransId="{14DD4FE1-B8AE-3148-998B-A33A8AF85719}"/>
    <dgm:cxn modelId="{38A9A7AC-5866-5C45-B77D-2457038ACCA9}" type="presOf" srcId="{FA5ED98D-3B62-3E47-B7BC-D98C851515C9}" destId="{6E116EA8-6EF9-2842-B4D0-E99E7DAC68E2}" srcOrd="0" destOrd="0" presId="urn:microsoft.com/office/officeart/2008/layout/HorizontalMultiLevelHierarchy"/>
    <dgm:cxn modelId="{06F9027A-10BB-234E-A437-8B96D3C593E7}" type="presOf" srcId="{B12F9553-028F-D94E-B90A-CF678A167378}" destId="{DBDA40C7-CC97-5B4F-839A-A03B7D857871}" srcOrd="0" destOrd="0" presId="urn:microsoft.com/office/officeart/2008/layout/HorizontalMultiLevelHierarchy"/>
    <dgm:cxn modelId="{EE8B78C9-5B04-7F43-9068-B687EDB8FF21}" type="presOf" srcId="{FA5ED98D-3B62-3E47-B7BC-D98C851515C9}" destId="{298D4C75-AD68-C24F-B81D-C38AB1CC4594}" srcOrd="1" destOrd="0" presId="urn:microsoft.com/office/officeart/2008/layout/HorizontalMultiLevelHierarchy"/>
    <dgm:cxn modelId="{E6D63B49-1A2C-C84A-8AFC-149B7F0CBB49}" type="presOf" srcId="{2CC0747B-34D7-1E40-A602-2876CE7B1ED7}" destId="{630D4C84-0574-274D-B304-12B75E9A79BD}" srcOrd="0" destOrd="0" presId="urn:microsoft.com/office/officeart/2008/layout/HorizontalMultiLevelHierarchy"/>
    <dgm:cxn modelId="{F79EA9BC-9A5D-1A4A-AAAC-38E03FA88ACC}" type="presOf" srcId="{8F3D5157-2019-9E48-B934-77B92DBD7D2C}" destId="{B4C90886-2E48-914C-AFBC-B3197A62BC67}" srcOrd="0" destOrd="0" presId="urn:microsoft.com/office/officeart/2008/layout/HorizontalMultiLevelHierarchy"/>
    <dgm:cxn modelId="{57D75BA3-F43E-1245-8995-C44090DCDE21}" type="presOf" srcId="{F7BD575C-5956-994D-AE97-8E78CECC29F2}" destId="{6D3FFE61-C0E7-0844-9642-97123A139D45}" srcOrd="0" destOrd="0" presId="urn:microsoft.com/office/officeart/2008/layout/HorizontalMultiLevelHierarchy"/>
    <dgm:cxn modelId="{ACDB55D7-E5BF-6444-8FBC-F7705EDEFA01}" srcId="{F7BD575C-5956-994D-AE97-8E78CECC29F2}" destId="{B12F9553-028F-D94E-B90A-CF678A167378}" srcOrd="0" destOrd="0" parTransId="{2CC0747B-34D7-1E40-A602-2876CE7B1ED7}" sibTransId="{6C8BF696-461E-4F40-9729-87F1B0B212BE}"/>
    <dgm:cxn modelId="{B716FDF8-2970-6240-B354-736D8A35A3A7}" type="presOf" srcId="{6FAFB4E0-1300-5E44-90DA-066686E539F6}" destId="{396928D0-234B-3D49-821D-A8E49CA86BC6}" srcOrd="0" destOrd="0" presId="urn:microsoft.com/office/officeart/2008/layout/HorizontalMultiLevelHierarchy"/>
    <dgm:cxn modelId="{FAFB28E4-E5E2-024C-8ECC-11AF20A05E61}" type="presOf" srcId="{2CC0747B-34D7-1E40-A602-2876CE7B1ED7}" destId="{3FBCCBAA-1B88-6347-A463-57C05BF39A8A}" srcOrd="1" destOrd="0" presId="urn:microsoft.com/office/officeart/2008/layout/HorizontalMultiLevelHierarchy"/>
    <dgm:cxn modelId="{ED901C7F-E69D-0748-BABA-2469AE7EA129}" srcId="{F7BD575C-5956-994D-AE97-8E78CECC29F2}" destId="{B027B24B-660A-BB4D-A5FC-AA519D6D19CD}" srcOrd="1" destOrd="0" parTransId="{1451142F-18E4-5B4F-911A-6CC1071E2C53}" sibTransId="{0F7F88B3-DDDE-2C45-B055-90EC48C42DE6}"/>
    <dgm:cxn modelId="{02D565B0-BCBC-ED48-AAE3-CFA343F139A0}" srcId="{F7BD575C-5956-994D-AE97-8E78CECC29F2}" destId="{E1682549-36DF-514B-839D-E325E2092F9D}" srcOrd="2" destOrd="0" parTransId="{D8DAF361-38EF-FE41-95D6-2934C65A0AFC}" sibTransId="{EED52C3D-0B1D-A343-8460-55EBF8D46926}"/>
    <dgm:cxn modelId="{A44ADA4A-2178-A346-9153-163D8CABB118}" type="presOf" srcId="{BEA0143D-3B20-4B4C-8587-200F8B100599}" destId="{698C1934-7447-D94E-99EB-2098E6C22C70}" srcOrd="0" destOrd="0" presId="urn:microsoft.com/office/officeart/2008/layout/HorizontalMultiLevelHierarchy"/>
    <dgm:cxn modelId="{D6902873-AD1C-9045-B573-8E81DFD89817}" type="presOf" srcId="{8F3D5157-2019-9E48-B934-77B92DBD7D2C}" destId="{E00BFA29-C8F9-F645-861F-B74BC56B13A9}" srcOrd="1" destOrd="0" presId="urn:microsoft.com/office/officeart/2008/layout/HorizontalMultiLevelHierarchy"/>
    <dgm:cxn modelId="{9FE4DD5C-40EA-8A47-BBEB-08CEEC50FC08}" type="presOf" srcId="{B84171A0-03F2-ED46-9DE0-C2AA01D5EE4D}" destId="{AE4A83EA-23B3-1F4B-B633-A5F85945E2B0}" srcOrd="0" destOrd="0" presId="urn:microsoft.com/office/officeart/2008/layout/HorizontalMultiLevelHierarchy"/>
    <dgm:cxn modelId="{138C70D5-F5EC-F64E-A65B-C5297CD483D3}" srcId="{FAF411D9-7AE7-B741-AC8E-54D721E08B7B}" destId="{BEA0143D-3B20-4B4C-8587-200F8B100599}" srcOrd="0" destOrd="0" parTransId="{6FAFB4E0-1300-5E44-90DA-066686E539F6}" sibTransId="{FA34D784-9AD0-514C-BC5B-A660E4703F6B}"/>
    <dgm:cxn modelId="{1E62F1F8-CBCB-A14A-BA49-ADC317FBB8A2}" type="presOf" srcId="{D8DAF361-38EF-FE41-95D6-2934C65A0AFC}" destId="{0F152CB0-D223-9941-BC8C-D167AA3A7854}" srcOrd="0" destOrd="0" presId="urn:microsoft.com/office/officeart/2008/layout/HorizontalMultiLevelHierarchy"/>
    <dgm:cxn modelId="{6A230CA8-B2EB-5A43-98F1-17F41E280E39}" type="presOf" srcId="{EEBB9AB7-0D30-104E-8AC3-6454674A156F}" destId="{40851554-F88D-0C4C-B1E7-E9B309AFFA78}" srcOrd="0" destOrd="0" presId="urn:microsoft.com/office/officeart/2008/layout/HorizontalMultiLevelHierarchy"/>
    <dgm:cxn modelId="{659F8922-49CC-A742-88AD-8728EF043C52}" type="presOf" srcId="{B027B24B-660A-BB4D-A5FC-AA519D6D19CD}" destId="{A81D0139-9E6C-4C48-A6CD-8AE833F0F784}" srcOrd="0" destOrd="0" presId="urn:microsoft.com/office/officeart/2008/layout/HorizontalMultiLevelHierarchy"/>
    <dgm:cxn modelId="{791ABC4D-34F9-604E-A713-409761D086BD}" srcId="{EEBB9AB7-0D30-104E-8AC3-6454674A156F}" destId="{C722A7A2-C463-BA4C-AEBA-415F6D00E940}" srcOrd="0" destOrd="0" parTransId="{87F6BB6F-31A1-144A-8BE9-3CF76B3F890A}" sibTransId="{7AFDD4AC-2A26-994F-9E9D-8FB8B2BDF1C3}"/>
    <dgm:cxn modelId="{FB14D594-8DE4-4142-AAEA-0DEE06B497F5}" type="presOf" srcId="{B84171A0-03F2-ED46-9DE0-C2AA01D5EE4D}" destId="{9036A0AC-8A6F-A640-B7CB-5B6D8302841A}" srcOrd="1" destOrd="0" presId="urn:microsoft.com/office/officeart/2008/layout/HorizontalMultiLevelHierarchy"/>
    <dgm:cxn modelId="{A256AE18-C4C2-6345-98BE-77AD587B7B6D}" type="presOf" srcId="{D8DAF361-38EF-FE41-95D6-2934C65A0AFC}" destId="{28073D4F-95C0-704E-9C1B-57441100EC52}" srcOrd="1" destOrd="0" presId="urn:microsoft.com/office/officeart/2008/layout/HorizontalMultiLevelHierarchy"/>
    <dgm:cxn modelId="{980C5A1D-4FD1-894E-9648-D172AD515EED}" type="presOf" srcId="{1451142F-18E4-5B4F-911A-6CC1071E2C53}" destId="{6A48476A-0DAD-C948-B538-52253A576D9D}" srcOrd="0" destOrd="0" presId="urn:microsoft.com/office/officeart/2008/layout/HorizontalMultiLevelHierarchy"/>
    <dgm:cxn modelId="{83DF8ED2-4BFD-F548-AFA2-32D39F50EDB7}" srcId="{C722A7A2-C463-BA4C-AEBA-415F6D00E940}" destId="{FAF411D9-7AE7-B741-AC8E-54D721E08B7B}" srcOrd="0" destOrd="0" parTransId="{B84171A0-03F2-ED46-9DE0-C2AA01D5EE4D}" sibTransId="{30BDCC10-A65D-9F47-9D3D-5056FA8982F1}"/>
    <dgm:cxn modelId="{CB1B1C94-B30B-4F48-9D66-8231B7DB6EE6}" type="presOf" srcId="{03876B59-DA48-C641-B7F4-4A7BB69B01D0}" destId="{0D7B03C2-2F56-9748-9216-40509EFDB96C}" srcOrd="0" destOrd="0" presId="urn:microsoft.com/office/officeart/2008/layout/HorizontalMultiLevelHierarchy"/>
    <dgm:cxn modelId="{01A6890E-3238-F84F-90AC-D1D5EBF5BEF2}" type="presOf" srcId="{1451142F-18E4-5B4F-911A-6CC1071E2C53}" destId="{53168F25-4A1E-5B45-82BA-94056A945C12}" srcOrd="1" destOrd="0" presId="urn:microsoft.com/office/officeart/2008/layout/HorizontalMultiLevelHierarchy"/>
    <dgm:cxn modelId="{BC1F4750-6F35-9146-98A2-ADF8EC0D802E}" type="presOf" srcId="{C722A7A2-C463-BA4C-AEBA-415F6D00E940}" destId="{4D4962C7-21D8-6844-9B35-7FB51EF4A4EB}" srcOrd="0" destOrd="0" presId="urn:microsoft.com/office/officeart/2008/layout/HorizontalMultiLevelHierarchy"/>
    <dgm:cxn modelId="{6C336234-461D-9A47-9B2E-D83842B56743}" type="presParOf" srcId="{40851554-F88D-0C4C-B1E7-E9B309AFFA78}" destId="{64E3A814-6C01-0845-9A14-1D23FACCC181}" srcOrd="0" destOrd="0" presId="urn:microsoft.com/office/officeart/2008/layout/HorizontalMultiLevelHierarchy"/>
    <dgm:cxn modelId="{0ACF1D1B-CBAF-7B41-9B58-48D733648996}" type="presParOf" srcId="{64E3A814-6C01-0845-9A14-1D23FACCC181}" destId="{4D4962C7-21D8-6844-9B35-7FB51EF4A4EB}" srcOrd="0" destOrd="0" presId="urn:microsoft.com/office/officeart/2008/layout/HorizontalMultiLevelHierarchy"/>
    <dgm:cxn modelId="{E57B2CBE-FCCC-E047-BBED-1477B8176BDB}" type="presParOf" srcId="{64E3A814-6C01-0845-9A14-1D23FACCC181}" destId="{AB329DAE-3E46-6C4C-9B5E-97FDCFDBCA60}" srcOrd="1" destOrd="0" presId="urn:microsoft.com/office/officeart/2008/layout/HorizontalMultiLevelHierarchy"/>
    <dgm:cxn modelId="{58B22AEB-BBD7-BA4B-A529-9FAF975B2BE7}" type="presParOf" srcId="{AB329DAE-3E46-6C4C-9B5E-97FDCFDBCA60}" destId="{AE4A83EA-23B3-1F4B-B633-A5F85945E2B0}" srcOrd="0" destOrd="0" presId="urn:microsoft.com/office/officeart/2008/layout/HorizontalMultiLevelHierarchy"/>
    <dgm:cxn modelId="{671F2C55-ACF1-9049-8560-5E26BF477CFB}" type="presParOf" srcId="{AE4A83EA-23B3-1F4B-B633-A5F85945E2B0}" destId="{9036A0AC-8A6F-A640-B7CB-5B6D8302841A}" srcOrd="0" destOrd="0" presId="urn:microsoft.com/office/officeart/2008/layout/HorizontalMultiLevelHierarchy"/>
    <dgm:cxn modelId="{CE198DE1-B6CE-784B-BDEC-838822EC0958}" type="presParOf" srcId="{AB329DAE-3E46-6C4C-9B5E-97FDCFDBCA60}" destId="{1ABF2C7B-26D3-D541-9DF3-4A75FFC97376}" srcOrd="1" destOrd="0" presId="urn:microsoft.com/office/officeart/2008/layout/HorizontalMultiLevelHierarchy"/>
    <dgm:cxn modelId="{DA3D44A9-31FF-4E44-B1AB-6CFEC5C19FEC}" type="presParOf" srcId="{1ABF2C7B-26D3-D541-9DF3-4A75FFC97376}" destId="{7978E8E1-7758-DB49-AB8F-73891EB52ACA}" srcOrd="0" destOrd="0" presId="urn:microsoft.com/office/officeart/2008/layout/HorizontalMultiLevelHierarchy"/>
    <dgm:cxn modelId="{128D941A-C4F4-2744-A63D-6D85EA7919E2}" type="presParOf" srcId="{1ABF2C7B-26D3-D541-9DF3-4A75FFC97376}" destId="{BA4BEC67-9F64-FB43-A791-6B14527E5997}" srcOrd="1" destOrd="0" presId="urn:microsoft.com/office/officeart/2008/layout/HorizontalMultiLevelHierarchy"/>
    <dgm:cxn modelId="{302CF3F5-ABA4-8342-A6AA-6C6C4852A2F3}" type="presParOf" srcId="{BA4BEC67-9F64-FB43-A791-6B14527E5997}" destId="{396928D0-234B-3D49-821D-A8E49CA86BC6}" srcOrd="0" destOrd="0" presId="urn:microsoft.com/office/officeart/2008/layout/HorizontalMultiLevelHierarchy"/>
    <dgm:cxn modelId="{DE94B9CF-BB8D-134D-999C-D405D1A68F89}" type="presParOf" srcId="{396928D0-234B-3D49-821D-A8E49CA86BC6}" destId="{667B420A-33FD-E74A-80B0-7A5300FC586C}" srcOrd="0" destOrd="0" presId="urn:microsoft.com/office/officeart/2008/layout/HorizontalMultiLevelHierarchy"/>
    <dgm:cxn modelId="{6090A7F9-9EA3-F54E-AF21-C7A5FE55C478}" type="presParOf" srcId="{BA4BEC67-9F64-FB43-A791-6B14527E5997}" destId="{22880886-99AC-FC4C-89BB-C508627871DC}" srcOrd="1" destOrd="0" presId="urn:microsoft.com/office/officeart/2008/layout/HorizontalMultiLevelHierarchy"/>
    <dgm:cxn modelId="{AB47AC24-23DE-624A-9616-7E24F0B566A6}" type="presParOf" srcId="{22880886-99AC-FC4C-89BB-C508627871DC}" destId="{698C1934-7447-D94E-99EB-2098E6C22C70}" srcOrd="0" destOrd="0" presId="urn:microsoft.com/office/officeart/2008/layout/HorizontalMultiLevelHierarchy"/>
    <dgm:cxn modelId="{0DE19BE9-9E41-8544-91B5-360F290DCD77}" type="presParOf" srcId="{22880886-99AC-FC4C-89BB-C508627871DC}" destId="{2E001271-C009-CE40-B875-88ADACADE7C8}" srcOrd="1" destOrd="0" presId="urn:microsoft.com/office/officeart/2008/layout/HorizontalMultiLevelHierarchy"/>
    <dgm:cxn modelId="{372DD7EC-A393-4848-B797-44E5DFD851B2}" type="presParOf" srcId="{BA4BEC67-9F64-FB43-A791-6B14527E5997}" destId="{B4C90886-2E48-914C-AFBC-B3197A62BC67}" srcOrd="2" destOrd="0" presId="urn:microsoft.com/office/officeart/2008/layout/HorizontalMultiLevelHierarchy"/>
    <dgm:cxn modelId="{77404838-BD8A-E04C-8B5A-1458BC794DF7}" type="presParOf" srcId="{B4C90886-2E48-914C-AFBC-B3197A62BC67}" destId="{E00BFA29-C8F9-F645-861F-B74BC56B13A9}" srcOrd="0" destOrd="0" presId="urn:microsoft.com/office/officeart/2008/layout/HorizontalMultiLevelHierarchy"/>
    <dgm:cxn modelId="{4234A38B-77A3-2F40-AA06-3D2AB629CAA1}" type="presParOf" srcId="{BA4BEC67-9F64-FB43-A791-6B14527E5997}" destId="{3E3BFD2A-D290-E240-8C55-A9B846EFFECD}" srcOrd="3" destOrd="0" presId="urn:microsoft.com/office/officeart/2008/layout/HorizontalMultiLevelHierarchy"/>
    <dgm:cxn modelId="{A14C1EF0-ABAA-4149-8A2B-C396F0CB2807}" type="presParOf" srcId="{3E3BFD2A-D290-E240-8C55-A9B846EFFECD}" destId="{D1ACB8C7-F851-B44A-9CC5-65B097C5637E}" srcOrd="0" destOrd="0" presId="urn:microsoft.com/office/officeart/2008/layout/HorizontalMultiLevelHierarchy"/>
    <dgm:cxn modelId="{E323F743-2C12-E741-B301-8056382A55F9}" type="presParOf" srcId="{3E3BFD2A-D290-E240-8C55-A9B846EFFECD}" destId="{93AF4360-50D6-0F44-BB93-63FB54D06A28}" srcOrd="1" destOrd="0" presId="urn:microsoft.com/office/officeart/2008/layout/HorizontalMultiLevelHierarchy"/>
    <dgm:cxn modelId="{C62A057D-2997-384D-BE29-BAC05B745366}" type="presParOf" srcId="{AB329DAE-3E46-6C4C-9B5E-97FDCFDBCA60}" destId="{B3D1AE2E-1C15-9743-BEC1-615B24270133}" srcOrd="2" destOrd="0" presId="urn:microsoft.com/office/officeart/2008/layout/HorizontalMultiLevelHierarchy"/>
    <dgm:cxn modelId="{A1081803-134B-0448-A5D3-6E2C6A9319B3}" type="presParOf" srcId="{B3D1AE2E-1C15-9743-BEC1-615B24270133}" destId="{03F357FE-283E-0D46-B15B-1617EF87A63E}" srcOrd="0" destOrd="0" presId="urn:microsoft.com/office/officeart/2008/layout/HorizontalMultiLevelHierarchy"/>
    <dgm:cxn modelId="{6386FA3B-218F-AC4F-ADF9-0141250E765E}" type="presParOf" srcId="{AB329DAE-3E46-6C4C-9B5E-97FDCFDBCA60}" destId="{4372EB0F-EDD9-4E42-9B3C-7D80DA463960}" srcOrd="3" destOrd="0" presId="urn:microsoft.com/office/officeart/2008/layout/HorizontalMultiLevelHierarchy"/>
    <dgm:cxn modelId="{4A461D8B-A9BB-F040-B75D-143C79C19F64}" type="presParOf" srcId="{4372EB0F-EDD9-4E42-9B3C-7D80DA463960}" destId="{6D3FFE61-C0E7-0844-9642-97123A139D45}" srcOrd="0" destOrd="0" presId="urn:microsoft.com/office/officeart/2008/layout/HorizontalMultiLevelHierarchy"/>
    <dgm:cxn modelId="{79FF3A4B-7A8C-B94E-BAF0-D08672A88E8D}" type="presParOf" srcId="{4372EB0F-EDD9-4E42-9B3C-7D80DA463960}" destId="{95C02903-00BF-4D4F-A44D-D880B779FAFD}" srcOrd="1" destOrd="0" presId="urn:microsoft.com/office/officeart/2008/layout/HorizontalMultiLevelHierarchy"/>
    <dgm:cxn modelId="{DCB05A44-BD45-D34A-A66A-3C78E40CE002}" type="presParOf" srcId="{95C02903-00BF-4D4F-A44D-D880B779FAFD}" destId="{630D4C84-0574-274D-B304-12B75E9A79BD}" srcOrd="0" destOrd="0" presId="urn:microsoft.com/office/officeart/2008/layout/HorizontalMultiLevelHierarchy"/>
    <dgm:cxn modelId="{45B541A5-E07A-2A43-98FC-9B28CAB2F2A1}" type="presParOf" srcId="{630D4C84-0574-274D-B304-12B75E9A79BD}" destId="{3FBCCBAA-1B88-6347-A463-57C05BF39A8A}" srcOrd="0" destOrd="0" presId="urn:microsoft.com/office/officeart/2008/layout/HorizontalMultiLevelHierarchy"/>
    <dgm:cxn modelId="{6E277B76-5DFA-994C-BBB2-B3EDFAAE8F51}" type="presParOf" srcId="{95C02903-00BF-4D4F-A44D-D880B779FAFD}" destId="{719A6208-3E39-7A4F-8D91-046C2E5629AD}" srcOrd="1" destOrd="0" presId="urn:microsoft.com/office/officeart/2008/layout/HorizontalMultiLevelHierarchy"/>
    <dgm:cxn modelId="{74D7D8D3-CD67-CD4D-BADE-1C54824AA5EA}" type="presParOf" srcId="{719A6208-3E39-7A4F-8D91-046C2E5629AD}" destId="{DBDA40C7-CC97-5B4F-839A-A03B7D857871}" srcOrd="0" destOrd="0" presId="urn:microsoft.com/office/officeart/2008/layout/HorizontalMultiLevelHierarchy"/>
    <dgm:cxn modelId="{E7D714FC-8EEE-164E-B393-33445CD13B2C}" type="presParOf" srcId="{719A6208-3E39-7A4F-8D91-046C2E5629AD}" destId="{7EF8CD35-4B5C-CF41-9ECC-F08C6AD6A744}" srcOrd="1" destOrd="0" presId="urn:microsoft.com/office/officeart/2008/layout/HorizontalMultiLevelHierarchy"/>
    <dgm:cxn modelId="{04F3B399-4C32-BB46-B3A6-B7482C48B0D1}" type="presParOf" srcId="{95C02903-00BF-4D4F-A44D-D880B779FAFD}" destId="{6A48476A-0DAD-C948-B538-52253A576D9D}" srcOrd="2" destOrd="0" presId="urn:microsoft.com/office/officeart/2008/layout/HorizontalMultiLevelHierarchy"/>
    <dgm:cxn modelId="{FDDED300-B8D0-1C4A-80C2-662E8AC0330B}" type="presParOf" srcId="{6A48476A-0DAD-C948-B538-52253A576D9D}" destId="{53168F25-4A1E-5B45-82BA-94056A945C12}" srcOrd="0" destOrd="0" presId="urn:microsoft.com/office/officeart/2008/layout/HorizontalMultiLevelHierarchy"/>
    <dgm:cxn modelId="{55ED3D14-1274-764A-9CB9-7AF46204C517}" type="presParOf" srcId="{95C02903-00BF-4D4F-A44D-D880B779FAFD}" destId="{2237310C-E54D-7345-8000-5F2D6249220B}" srcOrd="3" destOrd="0" presId="urn:microsoft.com/office/officeart/2008/layout/HorizontalMultiLevelHierarchy"/>
    <dgm:cxn modelId="{AB451FF5-4F0D-D643-8BC1-B559C5954AD2}" type="presParOf" srcId="{2237310C-E54D-7345-8000-5F2D6249220B}" destId="{A81D0139-9E6C-4C48-A6CD-8AE833F0F784}" srcOrd="0" destOrd="0" presId="urn:microsoft.com/office/officeart/2008/layout/HorizontalMultiLevelHierarchy"/>
    <dgm:cxn modelId="{CC2F9602-5699-7447-AB51-AD96BF483487}" type="presParOf" srcId="{2237310C-E54D-7345-8000-5F2D6249220B}" destId="{F1FE84BE-2A7F-2846-9E88-DE105A2EB5C3}" srcOrd="1" destOrd="0" presId="urn:microsoft.com/office/officeart/2008/layout/HorizontalMultiLevelHierarchy"/>
    <dgm:cxn modelId="{74413F01-E3B1-484A-BEE6-31E117BCBE91}" type="presParOf" srcId="{95C02903-00BF-4D4F-A44D-D880B779FAFD}" destId="{0F152CB0-D223-9941-BC8C-D167AA3A7854}" srcOrd="4" destOrd="0" presId="urn:microsoft.com/office/officeart/2008/layout/HorizontalMultiLevelHierarchy"/>
    <dgm:cxn modelId="{1C328CD6-713E-FB4E-94B5-B2AC333BF4B4}" type="presParOf" srcId="{0F152CB0-D223-9941-BC8C-D167AA3A7854}" destId="{28073D4F-95C0-704E-9C1B-57441100EC52}" srcOrd="0" destOrd="0" presId="urn:microsoft.com/office/officeart/2008/layout/HorizontalMultiLevelHierarchy"/>
    <dgm:cxn modelId="{530CF1FF-0C0D-8D49-85CF-FBD53737C126}" type="presParOf" srcId="{95C02903-00BF-4D4F-A44D-D880B779FAFD}" destId="{93E2CA5B-18CB-584F-908D-5B91FDF08917}" srcOrd="5" destOrd="0" presId="urn:microsoft.com/office/officeart/2008/layout/HorizontalMultiLevelHierarchy"/>
    <dgm:cxn modelId="{D6BBAA79-C567-C443-A456-5DAA1A11EF05}" type="presParOf" srcId="{93E2CA5B-18CB-584F-908D-5B91FDF08917}" destId="{95F34D0B-F2CB-7846-8ABB-7F234E210CE3}" srcOrd="0" destOrd="0" presId="urn:microsoft.com/office/officeart/2008/layout/HorizontalMultiLevelHierarchy"/>
    <dgm:cxn modelId="{96549390-3CB2-474F-BD3A-293078404B6C}" type="presParOf" srcId="{93E2CA5B-18CB-584F-908D-5B91FDF08917}" destId="{2AB0C97C-782E-1341-A39D-12566F36D1A3}" srcOrd="1" destOrd="0" presId="urn:microsoft.com/office/officeart/2008/layout/HorizontalMultiLevelHierarchy"/>
    <dgm:cxn modelId="{66FDE5CF-B450-BD4E-898A-0B191C79FA1F}" type="presParOf" srcId="{95C02903-00BF-4D4F-A44D-D880B779FAFD}" destId="{6E116EA8-6EF9-2842-B4D0-E99E7DAC68E2}" srcOrd="6" destOrd="0" presId="urn:microsoft.com/office/officeart/2008/layout/HorizontalMultiLevelHierarchy"/>
    <dgm:cxn modelId="{FBDC05E3-5DA6-8D41-AC3A-6E311F9CFABF}" type="presParOf" srcId="{6E116EA8-6EF9-2842-B4D0-E99E7DAC68E2}" destId="{298D4C75-AD68-C24F-B81D-C38AB1CC4594}" srcOrd="0" destOrd="0" presId="urn:microsoft.com/office/officeart/2008/layout/HorizontalMultiLevelHierarchy"/>
    <dgm:cxn modelId="{ED0205EA-A826-C14A-8785-D73C9C48CE06}" type="presParOf" srcId="{95C02903-00BF-4D4F-A44D-D880B779FAFD}" destId="{C0AF3E63-FBC9-1F45-A26C-FC3D362CB5E3}" srcOrd="7" destOrd="0" presId="urn:microsoft.com/office/officeart/2008/layout/HorizontalMultiLevelHierarchy"/>
    <dgm:cxn modelId="{24533693-8BA3-E645-89DA-8201ACBD00B8}" type="presParOf" srcId="{C0AF3E63-FBC9-1F45-A26C-FC3D362CB5E3}" destId="{0D7B03C2-2F56-9748-9216-40509EFDB96C}" srcOrd="0" destOrd="0" presId="urn:microsoft.com/office/officeart/2008/layout/HorizontalMultiLevelHierarchy"/>
    <dgm:cxn modelId="{A41FC19C-9B4D-734D-A5AD-7AE7E803158D}" type="presParOf" srcId="{C0AF3E63-FBC9-1F45-A26C-FC3D362CB5E3}" destId="{90BF810C-0428-B647-8D3C-E85C75BE353B}" srcOrd="1" destOrd="0" presId="urn:microsoft.com/office/officeart/2008/layout/HorizontalMultiLevelHierarchy"/>
  </dgm:cxnLst>
  <dgm:bg>
    <a:effectLst>
      <a:softEdge rad="0"/>
    </a:effectLst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116EA8-6EF9-2842-B4D0-E99E7DAC68E2}">
      <dsp:nvSpPr>
        <dsp:cNvPr id="0" name=""/>
        <dsp:cNvSpPr/>
      </dsp:nvSpPr>
      <dsp:spPr>
        <a:xfrm>
          <a:off x="2973835" y="2151714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096641" y="2543438"/>
        <a:ext cx="43822" cy="43822"/>
      </dsp:txXfrm>
    </dsp:sp>
    <dsp:sp modelId="{0F152CB0-D223-9941-BC8C-D167AA3A7854}">
      <dsp:nvSpPr>
        <dsp:cNvPr id="0" name=""/>
        <dsp:cNvSpPr/>
      </dsp:nvSpPr>
      <dsp:spPr>
        <a:xfrm>
          <a:off x="2973835" y="2151714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08558" y="2279598"/>
        <a:ext cx="19988" cy="19988"/>
      </dsp:txXfrm>
    </dsp:sp>
    <dsp:sp modelId="{6A48476A-0DAD-C948-B538-52253A576D9D}">
      <dsp:nvSpPr>
        <dsp:cNvPr id="0" name=""/>
        <dsp:cNvSpPr/>
      </dsp:nvSpPr>
      <dsp:spPr>
        <a:xfrm>
          <a:off x="2973835" y="1875957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08558" y="2003841"/>
        <a:ext cx="19988" cy="19988"/>
      </dsp:txXfrm>
    </dsp:sp>
    <dsp:sp modelId="{630D4C84-0574-274D-B304-12B75E9A79BD}">
      <dsp:nvSpPr>
        <dsp:cNvPr id="0" name=""/>
        <dsp:cNvSpPr/>
      </dsp:nvSpPr>
      <dsp:spPr>
        <a:xfrm>
          <a:off x="2973835" y="1324442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096641" y="1716167"/>
        <a:ext cx="43822" cy="43822"/>
      </dsp:txXfrm>
    </dsp:sp>
    <dsp:sp modelId="{B3D1AE2E-1C15-9743-BEC1-615B24270133}">
      <dsp:nvSpPr>
        <dsp:cNvPr id="0" name=""/>
        <dsp:cNvSpPr/>
      </dsp:nvSpPr>
      <dsp:spPr>
        <a:xfrm>
          <a:off x="1237227" y="1324442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1360033" y="1716167"/>
        <a:ext cx="43822" cy="43822"/>
      </dsp:txXfrm>
    </dsp:sp>
    <dsp:sp modelId="{B4C90886-2E48-914C-AFBC-B3197A62BC67}">
      <dsp:nvSpPr>
        <dsp:cNvPr id="0" name=""/>
        <dsp:cNvSpPr/>
      </dsp:nvSpPr>
      <dsp:spPr>
        <a:xfrm>
          <a:off x="2973835" y="497171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08558" y="625055"/>
        <a:ext cx="19988" cy="19988"/>
      </dsp:txXfrm>
    </dsp:sp>
    <dsp:sp modelId="{396928D0-234B-3D49-821D-A8E49CA86BC6}">
      <dsp:nvSpPr>
        <dsp:cNvPr id="0" name=""/>
        <dsp:cNvSpPr/>
      </dsp:nvSpPr>
      <dsp:spPr>
        <a:xfrm>
          <a:off x="2973835" y="221414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08558" y="349298"/>
        <a:ext cx="19988" cy="19988"/>
      </dsp:txXfrm>
    </dsp:sp>
    <dsp:sp modelId="{AE4A83EA-23B3-1F4B-B633-A5F85945E2B0}">
      <dsp:nvSpPr>
        <dsp:cNvPr id="0" name=""/>
        <dsp:cNvSpPr/>
      </dsp:nvSpPr>
      <dsp:spPr>
        <a:xfrm>
          <a:off x="1237227" y="497171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1360033" y="888896"/>
        <a:ext cx="43822" cy="43822"/>
      </dsp:txXfrm>
    </dsp:sp>
    <dsp:sp modelId="{4D4962C7-21D8-6844-9B35-7FB51EF4A4EB}">
      <dsp:nvSpPr>
        <dsp:cNvPr id="0" name=""/>
        <dsp:cNvSpPr/>
      </dsp:nvSpPr>
      <dsp:spPr>
        <a:xfrm>
          <a:off x="-144461" y="1103837"/>
          <a:ext cx="2322165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800" b="0" i="0" kern="1200">
              <a:latin typeface="Helvetica Neue Thin" charset="0"/>
              <a:ea typeface="Helvetica Neue Thin" charset="0"/>
              <a:cs typeface="Helvetica Neue Thin" charset="0"/>
            </a:rPr>
            <a:t>Stikprøve udvælgelse</a:t>
          </a:r>
        </a:p>
      </dsp:txBody>
      <dsp:txXfrm>
        <a:off x="-144461" y="1103837"/>
        <a:ext cx="2322165" cy="441211"/>
      </dsp:txXfrm>
    </dsp:sp>
    <dsp:sp modelId="{7978E8E1-7758-DB49-AB8F-73891EB52ACA}">
      <dsp:nvSpPr>
        <dsp:cNvPr id="0" name=""/>
        <dsp:cNvSpPr/>
      </dsp:nvSpPr>
      <dsp:spPr>
        <a:xfrm>
          <a:off x="1526661" y="276565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 Ikke statistiske udvælgelsesmetoder</a:t>
          </a:r>
        </a:p>
      </dsp:txBody>
      <dsp:txXfrm>
        <a:off x="1526661" y="276565"/>
        <a:ext cx="1447173" cy="441211"/>
      </dsp:txXfrm>
    </dsp:sp>
    <dsp:sp modelId="{698C1934-7447-D94E-99EB-2098E6C22C70}">
      <dsp:nvSpPr>
        <dsp:cNvPr id="0" name=""/>
        <dsp:cNvSpPr/>
      </dsp:nvSpPr>
      <dsp:spPr>
        <a:xfrm>
          <a:off x="3263269" y="808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Bekvemmelighedsudvælgelse</a:t>
          </a:r>
          <a:endParaRPr lang="da-DK" sz="900" b="0" i="0" kern="1200">
            <a:latin typeface="Helvetica Neue Thin" charset="0"/>
            <a:ea typeface="Helvetica Neue Thin" charset="0"/>
            <a:cs typeface="Helvetica Neue Thin" charset="0"/>
          </a:endParaRPr>
        </a:p>
      </dsp:txBody>
      <dsp:txXfrm>
        <a:off x="3263269" y="808"/>
        <a:ext cx="1447173" cy="441211"/>
      </dsp:txXfrm>
    </dsp:sp>
    <dsp:sp modelId="{D1ACB8C7-F851-B44A-9CC5-65B097C5637E}">
      <dsp:nvSpPr>
        <dsp:cNvPr id="0" name=""/>
        <dsp:cNvSpPr/>
      </dsp:nvSpPr>
      <dsp:spPr>
        <a:xfrm>
          <a:off x="3263269" y="552322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Snowballing</a:t>
          </a:r>
          <a:endParaRPr lang="da-DK" sz="900" b="0" i="0" kern="1200">
            <a:latin typeface="Helvetica Neue Thin" charset="0"/>
            <a:ea typeface="Helvetica Neue Thin" charset="0"/>
            <a:cs typeface="Helvetica Neue Thin" charset="0"/>
          </a:endParaRPr>
        </a:p>
      </dsp:txBody>
      <dsp:txXfrm>
        <a:off x="3263269" y="552322"/>
        <a:ext cx="1447173" cy="441211"/>
      </dsp:txXfrm>
    </dsp:sp>
    <dsp:sp modelId="{6D3FFE61-C0E7-0844-9642-97123A139D45}">
      <dsp:nvSpPr>
        <dsp:cNvPr id="0" name=""/>
        <dsp:cNvSpPr/>
      </dsp:nvSpPr>
      <dsp:spPr>
        <a:xfrm>
          <a:off x="1526661" y="1931108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Statistiske udvælgelsesmetoder</a:t>
          </a:r>
        </a:p>
      </dsp:txBody>
      <dsp:txXfrm>
        <a:off x="1526661" y="1931108"/>
        <a:ext cx="1447173" cy="441211"/>
      </dsp:txXfrm>
    </dsp:sp>
    <dsp:sp modelId="{DBDA40C7-CC97-5B4F-839A-A03B7D857871}">
      <dsp:nvSpPr>
        <dsp:cNvPr id="0" name=""/>
        <dsp:cNvSpPr/>
      </dsp:nvSpPr>
      <dsp:spPr>
        <a:xfrm>
          <a:off x="3263269" y="1103837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Simpel tilfældig udvælgelse</a:t>
          </a:r>
        </a:p>
      </dsp:txBody>
      <dsp:txXfrm>
        <a:off x="3263269" y="1103837"/>
        <a:ext cx="1447173" cy="441211"/>
      </dsp:txXfrm>
    </dsp:sp>
    <dsp:sp modelId="{A81D0139-9E6C-4C48-A6CD-8AE833F0F784}">
      <dsp:nvSpPr>
        <dsp:cNvPr id="0" name=""/>
        <dsp:cNvSpPr/>
      </dsp:nvSpPr>
      <dsp:spPr>
        <a:xfrm>
          <a:off x="3263269" y="1655351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Systematisk udvælgelse</a:t>
          </a:r>
        </a:p>
      </dsp:txBody>
      <dsp:txXfrm>
        <a:off x="3263269" y="1655351"/>
        <a:ext cx="1447173" cy="441211"/>
      </dsp:txXfrm>
    </dsp:sp>
    <dsp:sp modelId="{95F34D0B-F2CB-7846-8ABB-7F234E210CE3}">
      <dsp:nvSpPr>
        <dsp:cNvPr id="0" name=""/>
        <dsp:cNvSpPr/>
      </dsp:nvSpPr>
      <dsp:spPr>
        <a:xfrm>
          <a:off x="3263269" y="2206865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Stratificeret udvælgelse</a:t>
          </a:r>
        </a:p>
      </dsp:txBody>
      <dsp:txXfrm>
        <a:off x="3263269" y="2206865"/>
        <a:ext cx="1447173" cy="441211"/>
      </dsp:txXfrm>
    </dsp:sp>
    <dsp:sp modelId="{0D7B03C2-2F56-9748-9216-40509EFDB96C}">
      <dsp:nvSpPr>
        <dsp:cNvPr id="0" name=""/>
        <dsp:cNvSpPr/>
      </dsp:nvSpPr>
      <dsp:spPr>
        <a:xfrm>
          <a:off x="3263269" y="2758379"/>
          <a:ext cx="1447173" cy="441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b="0" i="0" kern="1200">
              <a:latin typeface="Helvetica Neue Thin" charset="0"/>
              <a:ea typeface="Helvetica Neue Thin" charset="0"/>
              <a:cs typeface="Helvetica Neue Thin" charset="0"/>
            </a:rPr>
            <a:t>Klyngeudvælgelse</a:t>
          </a:r>
        </a:p>
      </dsp:txBody>
      <dsp:txXfrm>
        <a:off x="3263269" y="2758379"/>
        <a:ext cx="1447173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3</cp:revision>
  <cp:lastPrinted>2018-03-12T13:30:00Z</cp:lastPrinted>
  <dcterms:created xsi:type="dcterms:W3CDTF">2018-03-11T19:05:00Z</dcterms:created>
  <dcterms:modified xsi:type="dcterms:W3CDTF">2018-03-12T16:17:00Z</dcterms:modified>
</cp:coreProperties>
</file>