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DDF3" w14:textId="1A8BE40E" w:rsidR="008005CE" w:rsidRDefault="008005CE" w:rsidP="008005CE">
      <w:pPr>
        <w:pStyle w:val="Title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CST 2309 – EXAM # </w:t>
      </w:r>
      <w:r>
        <w:rPr>
          <w:b/>
          <w:bCs/>
          <w:sz w:val="50"/>
          <w:szCs w:val="50"/>
        </w:rPr>
        <w:t>2</w:t>
      </w:r>
    </w:p>
    <w:p w14:paraId="1F6891EA" w14:textId="77777777" w:rsidR="008005CE" w:rsidRDefault="008005CE" w:rsidP="008005CE">
      <w:r>
        <w:t>Lab – Exam 1</w:t>
      </w:r>
    </w:p>
    <w:p w14:paraId="09B2815F" w14:textId="77777777" w:rsidR="008005CE" w:rsidRDefault="008005CE" w:rsidP="008005CE">
      <w:r>
        <w:t>Student Name: Carlos A. Pico</w:t>
      </w:r>
    </w:p>
    <w:p w14:paraId="262BB031" w14:textId="03B8BE03" w:rsidR="00723B91" w:rsidRDefault="00954BB8">
      <w:r>
        <w:t>CSS Exam Part 2</w:t>
      </w:r>
    </w:p>
    <w:p w14:paraId="1F6E852D" w14:textId="3364D2BC" w:rsidR="00954BB8" w:rsidRDefault="00954BB8" w:rsidP="00954BB8">
      <w:pPr>
        <w:pStyle w:val="ListParagraph"/>
        <w:numPr>
          <w:ilvl w:val="0"/>
          <w:numId w:val="1"/>
        </w:numPr>
      </w:pPr>
      <w:r>
        <w:t xml:space="preserve">Click to Launch </w:t>
      </w:r>
      <w:hyperlink r:id="rId5" w:history="1">
        <w:r w:rsidRPr="00954BB8">
          <w:rPr>
            <w:rStyle w:val="Hyperlink"/>
          </w:rPr>
          <w:t>Styling Web Forms</w:t>
        </w:r>
      </w:hyperlink>
    </w:p>
    <w:p w14:paraId="3DF55096" w14:textId="4C453E2B" w:rsidR="00954BB8" w:rsidRPr="00954BB8" w:rsidRDefault="00954BB8" w:rsidP="00954BB8">
      <w:pPr>
        <w:pStyle w:val="ListParagraph"/>
        <w:numPr>
          <w:ilvl w:val="0"/>
          <w:numId w:val="1"/>
        </w:numPr>
      </w:pPr>
      <w:r>
        <w:t xml:space="preserve">Scroll down to display </w:t>
      </w:r>
      <w:r w:rsidRPr="00954BB8">
        <w:rPr>
          <w:b/>
          <w:bCs/>
        </w:rPr>
        <w:t>A specific styling example</w:t>
      </w:r>
    </w:p>
    <w:p w14:paraId="176ED057" w14:textId="18AD4339" w:rsidR="00954BB8" w:rsidRDefault="00954BB8" w:rsidP="00954BB8">
      <w:pPr>
        <w:pStyle w:val="ListParagraph"/>
        <w:numPr>
          <w:ilvl w:val="0"/>
          <w:numId w:val="1"/>
        </w:numPr>
      </w:pPr>
      <w:r w:rsidRPr="00954BB8">
        <w:t xml:space="preserve">Using the instructions (and </w:t>
      </w:r>
      <w:proofErr w:type="gramStart"/>
      <w:r w:rsidRPr="00954BB8">
        <w:t>code )</w:t>
      </w:r>
      <w:proofErr w:type="gramEnd"/>
      <w:r w:rsidRPr="00954BB8">
        <w:t xml:space="preserve"> </w:t>
      </w:r>
      <w:r>
        <w:t xml:space="preserve">, create the form </w:t>
      </w:r>
    </w:p>
    <w:p w14:paraId="49F8A90A" w14:textId="425EAAFC" w:rsidR="00954BB8" w:rsidRDefault="005F2AD1" w:rsidP="00954BB8">
      <w:r w:rsidRPr="005F2AD1">
        <w:drawing>
          <wp:inline distT="0" distB="0" distL="0" distR="0" wp14:anchorId="44D259FE" wp14:editId="7D1870F3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B94E" w14:textId="6AAF8DAE" w:rsidR="00954BB8" w:rsidRDefault="00954BB8" w:rsidP="00954BB8">
      <w:pPr>
        <w:pStyle w:val="ListParagraph"/>
        <w:numPr>
          <w:ilvl w:val="0"/>
          <w:numId w:val="1"/>
        </w:numPr>
      </w:pPr>
      <w:r>
        <w:t>Name the form index.html.</w:t>
      </w:r>
    </w:p>
    <w:p w14:paraId="6BDB3542" w14:textId="532B2F2B" w:rsidR="00954BB8" w:rsidRDefault="00954BB8" w:rsidP="00954BB8">
      <w:pPr>
        <w:pStyle w:val="ListParagraph"/>
        <w:numPr>
          <w:ilvl w:val="0"/>
          <w:numId w:val="1"/>
        </w:numPr>
      </w:pPr>
      <w:r>
        <w:t>Publish the form using GitHub Pages</w:t>
      </w:r>
    </w:p>
    <w:p w14:paraId="3ABD564B" w14:textId="141E64F9" w:rsidR="00954BB8" w:rsidRDefault="00954BB8" w:rsidP="00954BB8">
      <w:pPr>
        <w:ind w:left="360"/>
      </w:pPr>
      <w:r>
        <w:t>Add the URL to the published site here:</w:t>
      </w:r>
    </w:p>
    <w:p w14:paraId="6D14620C" w14:textId="40A02127" w:rsidR="00954BB8" w:rsidRDefault="00954BB8" w:rsidP="00954BB8">
      <w:pPr>
        <w:shd w:val="clear" w:color="auto" w:fill="E7E6E6" w:themeFill="background2"/>
        <w:ind w:left="360"/>
      </w:pPr>
    </w:p>
    <w:p w14:paraId="0916C0DC" w14:textId="77777777" w:rsidR="00954BB8" w:rsidRPr="00954BB8" w:rsidRDefault="00954BB8" w:rsidP="00954BB8">
      <w:pPr>
        <w:shd w:val="clear" w:color="auto" w:fill="E7E6E6" w:themeFill="background2"/>
        <w:ind w:left="360"/>
      </w:pPr>
    </w:p>
    <w:p w14:paraId="014598B3" w14:textId="65FFC180" w:rsidR="00954BB8" w:rsidRDefault="00954BB8"/>
    <w:p w14:paraId="1FAF275E" w14:textId="3C1453E0" w:rsidR="00954BB8" w:rsidRDefault="00954BB8">
      <w:r>
        <w:t xml:space="preserve">       Also, add the URL of the published form in the comment section of Blackboard</w:t>
      </w:r>
    </w:p>
    <w:p w14:paraId="72E29309" w14:textId="792FB83A" w:rsidR="00954BB8" w:rsidRDefault="00954BB8">
      <w:bookmarkStart w:id="0" w:name="_GoBack"/>
      <w:bookmarkEnd w:id="0"/>
    </w:p>
    <w:p w14:paraId="36BB81EE" w14:textId="0A88E404" w:rsidR="00954BB8" w:rsidRPr="00954BB8" w:rsidRDefault="00954BB8" w:rsidP="00954BB8">
      <w:pPr>
        <w:pStyle w:val="ListParagraph"/>
        <w:numPr>
          <w:ilvl w:val="0"/>
          <w:numId w:val="1"/>
        </w:numPr>
        <w:rPr>
          <w:b/>
          <w:bCs/>
        </w:rPr>
      </w:pPr>
      <w:r w:rsidRPr="00954BB8">
        <w:rPr>
          <w:b/>
          <w:bCs/>
        </w:rPr>
        <w:t>Upload this worksheet to Blackboard</w:t>
      </w:r>
    </w:p>
    <w:sectPr w:rsidR="00954BB8" w:rsidRPr="00954BB8" w:rsidSect="008005C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043"/>
    <w:multiLevelType w:val="hybridMultilevel"/>
    <w:tmpl w:val="B47C7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80809"/>
    <w:multiLevelType w:val="hybridMultilevel"/>
    <w:tmpl w:val="E702B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55B3"/>
    <w:multiLevelType w:val="hybridMultilevel"/>
    <w:tmpl w:val="05AE3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B8"/>
    <w:rsid w:val="005F2AD1"/>
    <w:rsid w:val="00723B91"/>
    <w:rsid w:val="008005CE"/>
    <w:rsid w:val="009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D957"/>
  <w15:chartTrackingRefBased/>
  <w15:docId w15:val="{6710ECC2-9D2F-45AA-828F-3472EB04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B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B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0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Learn/Forms/Styling_web_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Carlos Pico</cp:lastModifiedBy>
  <cp:revision>3</cp:revision>
  <dcterms:created xsi:type="dcterms:W3CDTF">2020-10-30T18:27:00Z</dcterms:created>
  <dcterms:modified xsi:type="dcterms:W3CDTF">2020-10-31T00:38:00Z</dcterms:modified>
</cp:coreProperties>
</file>