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996B174" w:rsidR="001F5855" w:rsidRPr="0073026F" w:rsidRDefault="00B56238" w:rsidP="00C924BA">
      <w:pPr>
        <w:pStyle w:val="Heading1"/>
      </w:pPr>
      <w:r w:rsidRPr="0073026F">
        <w:t>CS 255 Business Requirements Document</w:t>
      </w:r>
      <w:r w:rsidR="008F277B">
        <w:t xml:space="preserve"> </w:t>
      </w:r>
      <w:r w:rsidR="004A5685">
        <w:t>Pieri</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F9BEDE6" w:rsidR="001F5855" w:rsidRDefault="00F3262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the client of this project.</w:t>
      </w:r>
    </w:p>
    <w:p w14:paraId="66CD1264" w14:textId="25C960F6" w:rsidR="00F32625" w:rsidRPr="00F32625" w:rsidRDefault="00F32625" w:rsidP="00F32625">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project is to produce a system in which Driverpass employees and customers can update, modify, and view information related to driver training as well as schedule on-the-road training.</w:t>
      </w:r>
    </w:p>
    <w:p w14:paraId="64477645" w14:textId="56F2EADD" w:rsidR="00F32625" w:rsidRPr="00F32625" w:rsidRDefault="00F32625" w:rsidP="00F3262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employees should be able to input customer information as well as schedule </w:t>
      </w:r>
      <w:r w:rsidR="006210AF">
        <w:rPr>
          <w:rFonts w:ascii="Calibri" w:eastAsia="Calibri" w:hAnsi="Calibri" w:cs="Calibri"/>
          <w:color w:val="000000"/>
        </w:rPr>
        <w:t>training</w:t>
      </w:r>
      <w:r>
        <w:rPr>
          <w:rFonts w:ascii="Calibri" w:eastAsia="Calibri" w:hAnsi="Calibri" w:cs="Calibri"/>
          <w:color w:val="000000"/>
        </w:rPr>
        <w:t>, tests, and drive times for those customers.</w:t>
      </w:r>
    </w:p>
    <w:p w14:paraId="58E51114" w14:textId="40290F41" w:rsidR="00F32625" w:rsidRPr="00F32625" w:rsidRDefault="00F32625" w:rsidP="00F32625">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Customers should also be able to reset their passwords and schedule appointments for </w:t>
      </w:r>
      <w:r w:rsidR="006210AF">
        <w:rPr>
          <w:rFonts w:ascii="Calibri" w:hAnsi="Calibri" w:cs="Calibri"/>
        </w:rPr>
        <w:t>training</w:t>
      </w:r>
      <w:r>
        <w:rPr>
          <w:rFonts w:ascii="Calibri" w:hAnsi="Calibri" w:cs="Calibri"/>
        </w:rPr>
        <w:t>, tests, and drive times.</w:t>
      </w:r>
    </w:p>
    <w:p w14:paraId="7E09D05F" w14:textId="77777777" w:rsidR="00F32625" w:rsidRPr="00927DCE" w:rsidRDefault="00F32625" w:rsidP="00F32625">
      <w:pPr>
        <w:pBdr>
          <w:top w:val="nil"/>
          <w:left w:val="nil"/>
          <w:bottom w:val="nil"/>
          <w:right w:val="nil"/>
          <w:between w:val="nil"/>
        </w:pBdr>
        <w:suppressAutoHyphens/>
        <w:spacing w:after="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1D511FC" w:rsidR="00E358DC" w:rsidRDefault="00313E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currently inadequate training available to potential drivers who wish to take driving tests with the Department of Motor Vehicles.</w:t>
      </w:r>
    </w:p>
    <w:p w14:paraId="3EE8AF83" w14:textId="19B7CA99" w:rsidR="00313E22" w:rsidRDefault="00313E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a future training hub for these future drivers, wishes to create a system in which they can better prepare these customers by creating an access point for online training, tests, and road practice that these clients can utilize.</w:t>
      </w:r>
    </w:p>
    <w:p w14:paraId="48199F72" w14:textId="6B522D9D" w:rsidR="00FE2397" w:rsidRDefault="00FE239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include components for the ability to take tests online, schedule on-the-road driver training, update </w:t>
      </w:r>
      <w:r w:rsidR="007C475E">
        <w:rPr>
          <w:rFonts w:ascii="Calibri" w:eastAsia="Calibri" w:hAnsi="Calibri" w:cs="Calibri"/>
          <w:color w:val="000000"/>
        </w:rPr>
        <w:t xml:space="preserve">customer </w:t>
      </w:r>
      <w:r>
        <w:rPr>
          <w:rFonts w:ascii="Calibri" w:eastAsia="Calibri" w:hAnsi="Calibri" w:cs="Calibri"/>
          <w:color w:val="000000"/>
        </w:rPr>
        <w:t xml:space="preserve">information, pull reports, </w:t>
      </w:r>
      <w:r w:rsidR="006550B0">
        <w:rPr>
          <w:rFonts w:ascii="Calibri" w:eastAsia="Calibri" w:hAnsi="Calibri" w:cs="Calibri"/>
          <w:color w:val="000000"/>
        </w:rPr>
        <w:t xml:space="preserve">view driver comments, view test statuses, </w:t>
      </w:r>
      <w:r>
        <w:rPr>
          <w:rFonts w:ascii="Calibri" w:eastAsia="Calibri" w:hAnsi="Calibri" w:cs="Calibri"/>
          <w:color w:val="000000"/>
        </w:rPr>
        <w:t>and purchase training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66C2D5B" w14:textId="5EB25782" w:rsidR="004D1293" w:rsidRDefault="004D1293" w:rsidP="004D12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provide the customer with access to online tests that can be completed, graded, and reviewed.</w:t>
      </w:r>
    </w:p>
    <w:p w14:paraId="2F854FA9" w14:textId="0644CAFB" w:rsidR="004D1293" w:rsidRDefault="004D1293" w:rsidP="004D12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097AD4">
        <w:rPr>
          <w:rFonts w:ascii="Calibri" w:eastAsia="Calibri" w:hAnsi="Calibri" w:cs="Calibri"/>
          <w:color w:val="000000"/>
        </w:rPr>
        <w:t>should</w:t>
      </w:r>
      <w:r>
        <w:rPr>
          <w:rFonts w:ascii="Calibri" w:eastAsia="Calibri" w:hAnsi="Calibri" w:cs="Calibri"/>
          <w:color w:val="000000"/>
        </w:rPr>
        <w:t xml:space="preserve"> be able to export reports about customer statuses to pull reports offline, while information can only be modified while online.</w:t>
      </w:r>
    </w:p>
    <w:p w14:paraId="6844F768" w14:textId="4D667DF3" w:rsidR="004D1293" w:rsidRDefault="004D1293" w:rsidP="004D12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Differing access levels to information should be included to provide access control.</w:t>
      </w:r>
    </w:p>
    <w:p w14:paraId="01768B0E" w14:textId="15BC9A20" w:rsidR="004D1293" w:rsidRDefault="004D1293" w:rsidP="004D12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 be able to select one of the available training packages and purchase them.</w:t>
      </w:r>
    </w:p>
    <w:p w14:paraId="41683D73" w14:textId="19E8E37D" w:rsidR="004D1293" w:rsidRDefault="004D1293" w:rsidP="004D12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 be able to disable specific packages when they are no longer available.</w:t>
      </w:r>
    </w:p>
    <w:p w14:paraId="686BA72A" w14:textId="594991D3" w:rsidR="004D1293" w:rsidRDefault="004D1293" w:rsidP="004D12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comprised of a web page that has sections for online test progress, customer information, training driver’s notes, customer needs, driver photo, and student photo.</w:t>
      </w:r>
    </w:p>
    <w:p w14:paraId="04F8F44B" w14:textId="77777777" w:rsidR="004D1293" w:rsidRDefault="004D1293" w:rsidP="004D12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online test progress section should include a list of test names along with the time they have taken the score and the status.  This status should include the options “not taken”, “in progress”, “failed”, and “passed”.</w:t>
      </w:r>
    </w:p>
    <w:p w14:paraId="5DC0824A" w14:textId="77777777" w:rsidR="004D1293" w:rsidRDefault="004D1293" w:rsidP="004D12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notes section should contain a list of any comments that the driving instructor has left as well as the times for the lessons. The format should be a table including “Lesson Time”, “Start Hour”, “End Hour”, and “Driver Comments”.</w:t>
      </w:r>
    </w:p>
    <w:p w14:paraId="3D532EB2" w14:textId="77777777" w:rsidR="004D1293" w:rsidRDefault="004D1293" w:rsidP="004D12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There should be an input form in which the student or secretary can fill out customer info such as first name, last name, address, etc.</w:t>
      </w:r>
    </w:p>
    <w:p w14:paraId="0845C1DF" w14:textId="31B952C4" w:rsidR="001F5855" w:rsidRPr="004D1293" w:rsidRDefault="004D1293" w:rsidP="004D12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also be an area to contact either the company or the student.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47C71C5A" w:rsidR="00C924BA" w:rsidRPr="00927DCE" w:rsidRDefault="00C924BA" w:rsidP="009F506F">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4AC961ED" w14:textId="77777777" w:rsidR="001A1872" w:rsidRDefault="001A1872" w:rsidP="001A1872">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14:paraId="0AD66F11" w14:textId="7B865684" w:rsidR="000400AE" w:rsidRPr="001A1872" w:rsidRDefault="000400AE" w:rsidP="001A1872">
      <w:pPr>
        <w:pStyle w:val="ListParagraph"/>
        <w:numPr>
          <w:ilvl w:val="0"/>
          <w:numId w:val="7"/>
        </w:numPr>
        <w:suppressAutoHyphens/>
        <w:spacing w:after="0" w:line="240" w:lineRule="auto"/>
        <w:rPr>
          <w:rFonts w:ascii="Calibri" w:eastAsia="Calibri" w:hAnsi="Calibri" w:cs="Calibri"/>
          <w:color w:val="000000"/>
        </w:rPr>
      </w:pPr>
      <w:r w:rsidRPr="001A1872">
        <w:rPr>
          <w:rFonts w:ascii="Calibri" w:eastAsia="Calibri" w:hAnsi="Calibri" w:cs="Calibri"/>
          <w:color w:val="000000"/>
        </w:rPr>
        <w:t xml:space="preserve">The Driverpass system should be web-based to allow for compatibility with most common internet browsers.  </w:t>
      </w:r>
    </w:p>
    <w:p w14:paraId="566561D2" w14:textId="432E10A6" w:rsidR="000400AE" w:rsidRDefault="000400AE" w:rsidP="000400A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seamlessly to the end user, allowing for numerous concurrent accesses to the system at any given time.</w:t>
      </w:r>
    </w:p>
    <w:p w14:paraId="1F765B4A" w14:textId="3CF356C2" w:rsidR="000400AE" w:rsidRPr="000400AE" w:rsidRDefault="000400AE" w:rsidP="000400A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as new driving requirements are released by driving regulation agencies and as vulnerabilities are identified.  Monthly is a good </w:t>
      </w:r>
      <w:r w:rsidR="002575B4">
        <w:rPr>
          <w:rFonts w:ascii="Calibri" w:eastAsia="Calibri" w:hAnsi="Calibri" w:cs="Calibri"/>
          <w:color w:val="000000"/>
        </w:rPr>
        <w:t xml:space="preserve">standard </w:t>
      </w:r>
      <w:r>
        <w:rPr>
          <w:rFonts w:ascii="Calibri" w:eastAsia="Calibri" w:hAnsi="Calibri" w:cs="Calibri"/>
          <w:color w:val="000000"/>
        </w:rPr>
        <w:t>interval for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590EC5A" w:rsidR="001F5855" w:rsidRDefault="007C4A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perform seamlessly on any Windows, MacOS, Linux, Android, and iOS device with access to a web browser.</w:t>
      </w:r>
    </w:p>
    <w:p w14:paraId="0D1FE795" w14:textId="04BC440C" w:rsidR="007C4ABD" w:rsidRPr="004D28C8" w:rsidRDefault="00D85F3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database to store user accounts and status information.  Because it will be an all-online application aside from exporting reports, there will need to be a cloud database service </w:t>
      </w:r>
      <w:r w:rsidR="001A1872">
        <w:rPr>
          <w:rFonts w:ascii="Calibri" w:eastAsia="Calibri" w:hAnsi="Calibri" w:cs="Calibri"/>
          <w:color w:val="000000"/>
        </w:rPr>
        <w:t>for storage.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900A94D" w14:textId="77777777" w:rsidR="007B04C7" w:rsidRDefault="007B04C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separate accounts for each user.  This account will be linked to their email address, as well as utilize case-sensitive password requirements.</w:t>
      </w:r>
    </w:p>
    <w:p w14:paraId="7EC83137" w14:textId="4D420B9E" w:rsidR="001F5855" w:rsidRPr="004D28C8" w:rsidRDefault="007B04C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administration team of any problems as soon as they arise to ensure that there is as little downtime as possible within their service.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E3FD8D9" w:rsidR="001F5855" w:rsidRDefault="005836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users should be done without the need to change any code.  Features will be available to add, modify, and remove and user-specific information within the system’s graphical user interface.</w:t>
      </w:r>
    </w:p>
    <w:p w14:paraId="3F1D6DF4" w14:textId="1B45AD6F" w:rsidR="0058368E" w:rsidRDefault="005836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platform updates are requested, they will be implemented after thorough testing.  When DriverPass requests these features, implementation will begin.</w:t>
      </w:r>
    </w:p>
    <w:p w14:paraId="3D9457FF" w14:textId="52AFB92F" w:rsidR="0058368E" w:rsidRPr="004D28C8" w:rsidRDefault="005836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IT administration team needs full access to the system to ensure any urgent modifications are easily completed.  When they are informed of bugs or security breaches, they need access to correct the issues.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90AC883" w:rsidR="001F5855" w:rsidRDefault="005530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 user to log in, they must provide a valid username and password, and the password shall be case-sensitive.</w:t>
      </w:r>
    </w:p>
    <w:p w14:paraId="281E5F76" w14:textId="77777777" w:rsidR="00D04164" w:rsidRDefault="00D04164" w:rsidP="00D041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is unable to successfully enter their credentials a predetermined number of times, their account should be locked.  This should prevent any “brute force” attacks.</w:t>
      </w:r>
    </w:p>
    <w:p w14:paraId="2E7C0DF2" w14:textId="22A52224" w:rsidR="00D04164" w:rsidRDefault="00D04164" w:rsidP="00D041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4164">
        <w:rPr>
          <w:rFonts w:ascii="Calibri" w:eastAsia="Calibri" w:hAnsi="Calibri" w:cs="Calibri"/>
          <w:color w:val="000000"/>
        </w:rPr>
        <w:t>An administrator should be able to unlock the account</w:t>
      </w:r>
      <w:r>
        <w:rPr>
          <w:rFonts w:ascii="Calibri" w:eastAsia="Calibri" w:hAnsi="Calibri" w:cs="Calibri"/>
          <w:color w:val="000000"/>
        </w:rPr>
        <w:t xml:space="preserve"> if proper information is provided.</w:t>
      </w:r>
    </w:p>
    <w:p w14:paraId="205EF136" w14:textId="1BE7B901" w:rsidR="00D04164" w:rsidRPr="00D04164" w:rsidRDefault="00D04164" w:rsidP="00D041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user’s password is forgotten, they should be able to select “forgot username/password” within the login procedure to have some process initiated.  This could be an authentication email to reset the password along with a list of security questions for the user to answer.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6633F3E" w:rsidR="001F5855" w:rsidRDefault="000E34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ensure the username and password provided from the login attempt are correct.  If they are incorrect, the system shall not allow access to that username’s information.</w:t>
      </w:r>
    </w:p>
    <w:p w14:paraId="33E223FF" w14:textId="57839013" w:rsidR="000E34E5" w:rsidRDefault="000E34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driver registrations for both online and on-the-road training.  This can be done by the user or the administration team.</w:t>
      </w:r>
    </w:p>
    <w:p w14:paraId="0D1E569A" w14:textId="38E49318" w:rsidR="000E34E5" w:rsidRDefault="000E34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to practice exams for the users.</w:t>
      </w:r>
    </w:p>
    <w:p w14:paraId="779370D0" w14:textId="2D154EFF" w:rsidR="000E34E5" w:rsidRDefault="000E34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modification by the user or administration team to their personal information.</w:t>
      </w:r>
    </w:p>
    <w:p w14:paraId="5E79C03F" w14:textId="7B5F5462" w:rsidR="000E34E5" w:rsidRDefault="000E34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user’s and driver’s information about who they are being paired with, what time the training is scheduled for, and what vehicle they will be assigned.</w:t>
      </w:r>
    </w:p>
    <w:p w14:paraId="7ADA99F6" w14:textId="36258A40" w:rsidR="000E34E5" w:rsidRDefault="000E34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grading to the user and administrators based on their scores on their tests.</w:t>
      </w:r>
    </w:p>
    <w:p w14:paraId="73DE723D" w14:textId="4F7996AC" w:rsidR="000E34E5" w:rsidRPr="004D28C8" w:rsidRDefault="000E34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status of any tests or trainings they are assigned.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F53D22A" w:rsidR="001F5855" w:rsidRDefault="00C41F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intuitive for anyone to use.</w:t>
      </w:r>
    </w:p>
    <w:p w14:paraId="7EBF21E2" w14:textId="75AE2D16" w:rsidR="00C41F44" w:rsidRDefault="00C41F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applications are students, drivers, faculty users, and IT administration.</w:t>
      </w:r>
    </w:p>
    <w:p w14:paraId="3FADCE22" w14:textId="7C0D13A9" w:rsidR="00464BA8" w:rsidRDefault="00464B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need to be able to schedule or take any classes, trainings, or tests using the interface.  They should also be able to update their personal information and see who they will be assigned with for on-the-road training.</w:t>
      </w:r>
    </w:p>
    <w:p w14:paraId="45C38EFD" w14:textId="447F27CE" w:rsidR="00464BA8" w:rsidRDefault="00464B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Drivers should be able to see who they are paired with for training.  They should also be able to add notes to the student’s scheduled training.</w:t>
      </w:r>
    </w:p>
    <w:p w14:paraId="35C2EEFF" w14:textId="12AF723E" w:rsidR="00464BA8" w:rsidRDefault="00464B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Faculty users should be able to assist students in modifying their personal information and scheduling classes, training, or tests for the student.  They should also be able to assign drivers to students for on-the-road training.</w:t>
      </w:r>
    </w:p>
    <w:p w14:paraId="772713FA" w14:textId="4F7376BB" w:rsidR="00464BA8" w:rsidRPr="004D28C8" w:rsidRDefault="00464B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administration should be able to troubleshoot any problems within the system using the interface.  They should also be able to pull reports for analytics.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753BDE2" w:rsidR="001F5855" w:rsidRDefault="00C24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all users of the application have access to a device with an updated web browser.</w:t>
      </w:r>
    </w:p>
    <w:p w14:paraId="2E1ACC10" w14:textId="06331EDE" w:rsidR="00C2403F" w:rsidRPr="004D28C8" w:rsidRDefault="00C240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also assumed that the users have internet access to utilize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7AAF77C" w14:textId="2DBB064E" w:rsidR="00542803" w:rsidRPr="00542803" w:rsidRDefault="00542803" w:rsidP="0054280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limited timeline for the project.</w:t>
      </w:r>
    </w:p>
    <w:p w14:paraId="0C4587DD" w14:textId="10BB4337" w:rsidR="00542803" w:rsidRDefault="005428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limited timeline also comes with a limited budget.</w:t>
      </w:r>
    </w:p>
    <w:p w14:paraId="094A0FDB" w14:textId="4EEED65D" w:rsidR="00542803" w:rsidRDefault="005428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limited manpower for the project, specifically the size of our development team.</w:t>
      </w:r>
    </w:p>
    <w:p w14:paraId="6DF302B1" w14:textId="70A4E9BB" w:rsidR="00542803" w:rsidRPr="004D28C8" w:rsidRDefault="005428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security risks for allowing access to the system using outdated web services.  This will cause a limitation in technology usability.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39D593AF" w:rsidR="00927DCE" w:rsidRPr="005C6017" w:rsidRDefault="005C6017" w:rsidP="005C6017">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47A5E47E" wp14:editId="66F99026">
            <wp:extent cx="5943600" cy="2938780"/>
            <wp:effectExtent l="0" t="0" r="0" b="0"/>
            <wp:docPr id="446034685" name="Picture 1" descr="A graph of a driver pass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34685" name="Picture 1" descr="A graph of a driver pass gantt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8780"/>
                    </a:xfrm>
                    <a:prstGeom prst="rect">
                      <a:avLst/>
                    </a:prstGeom>
                    <a:noFill/>
                    <a:ln>
                      <a:noFill/>
                    </a:ln>
                  </pic:spPr>
                </pic:pic>
              </a:graphicData>
            </a:graphic>
          </wp:inline>
        </w:drawing>
      </w:r>
    </w:p>
    <w:sectPr w:rsidR="00927DCE" w:rsidRPr="005C601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F7E3" w14:textId="77777777" w:rsidR="00963854" w:rsidRDefault="00963854">
      <w:pPr>
        <w:spacing w:after="0" w:line="240" w:lineRule="auto"/>
      </w:pPr>
      <w:r>
        <w:separator/>
      </w:r>
    </w:p>
  </w:endnote>
  <w:endnote w:type="continuationSeparator" w:id="0">
    <w:p w14:paraId="69E47765" w14:textId="77777777" w:rsidR="00963854" w:rsidRDefault="0096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C00D" w14:textId="77777777" w:rsidR="00963854" w:rsidRDefault="00963854">
      <w:pPr>
        <w:spacing w:after="0" w:line="240" w:lineRule="auto"/>
      </w:pPr>
      <w:r>
        <w:separator/>
      </w:r>
    </w:p>
  </w:footnote>
  <w:footnote w:type="continuationSeparator" w:id="0">
    <w:p w14:paraId="2A3C569F" w14:textId="77777777" w:rsidR="00963854" w:rsidRDefault="00963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8F0A97"/>
    <w:multiLevelType w:val="hybridMultilevel"/>
    <w:tmpl w:val="CD84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44740083">
    <w:abstractNumId w:val="6"/>
  </w:num>
  <w:num w:numId="2" w16cid:durableId="1912890856">
    <w:abstractNumId w:val="3"/>
  </w:num>
  <w:num w:numId="3" w16cid:durableId="892035192">
    <w:abstractNumId w:val="5"/>
  </w:num>
  <w:num w:numId="4" w16cid:durableId="433594900">
    <w:abstractNumId w:val="1"/>
  </w:num>
  <w:num w:numId="5" w16cid:durableId="17122100">
    <w:abstractNumId w:val="0"/>
  </w:num>
  <w:num w:numId="6" w16cid:durableId="464548478">
    <w:abstractNumId w:val="4"/>
  </w:num>
  <w:num w:numId="7" w16cid:durableId="1715814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0AE"/>
    <w:rsid w:val="00097AD4"/>
    <w:rsid w:val="000B78EB"/>
    <w:rsid w:val="000E34E5"/>
    <w:rsid w:val="0014411C"/>
    <w:rsid w:val="001A1872"/>
    <w:rsid w:val="001E7BAD"/>
    <w:rsid w:val="001F5855"/>
    <w:rsid w:val="002575B4"/>
    <w:rsid w:val="0027235C"/>
    <w:rsid w:val="00280075"/>
    <w:rsid w:val="00313E22"/>
    <w:rsid w:val="00464BA8"/>
    <w:rsid w:val="004A24BF"/>
    <w:rsid w:val="004A5685"/>
    <w:rsid w:val="004D1293"/>
    <w:rsid w:val="004D28C8"/>
    <w:rsid w:val="004D42C5"/>
    <w:rsid w:val="00542803"/>
    <w:rsid w:val="005530B0"/>
    <w:rsid w:val="0058368E"/>
    <w:rsid w:val="005C6017"/>
    <w:rsid w:val="006210AF"/>
    <w:rsid w:val="006550B0"/>
    <w:rsid w:val="0073026F"/>
    <w:rsid w:val="0074368E"/>
    <w:rsid w:val="007B04C7"/>
    <w:rsid w:val="007C475E"/>
    <w:rsid w:val="007C4ABD"/>
    <w:rsid w:val="00854AD4"/>
    <w:rsid w:val="0087013E"/>
    <w:rsid w:val="008F277B"/>
    <w:rsid w:val="009231F4"/>
    <w:rsid w:val="00927DCE"/>
    <w:rsid w:val="009462E1"/>
    <w:rsid w:val="00963854"/>
    <w:rsid w:val="009F506F"/>
    <w:rsid w:val="00AE38B2"/>
    <w:rsid w:val="00B44750"/>
    <w:rsid w:val="00B56238"/>
    <w:rsid w:val="00C2403F"/>
    <w:rsid w:val="00C4115E"/>
    <w:rsid w:val="00C41F44"/>
    <w:rsid w:val="00C865DB"/>
    <w:rsid w:val="00C924BA"/>
    <w:rsid w:val="00C94AF9"/>
    <w:rsid w:val="00D04164"/>
    <w:rsid w:val="00D85F3C"/>
    <w:rsid w:val="00E358DC"/>
    <w:rsid w:val="00F32625"/>
    <w:rsid w:val="00F356B5"/>
    <w:rsid w:val="00FE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5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Chayne Pieri</cp:lastModifiedBy>
  <cp:revision>31</cp:revision>
  <dcterms:created xsi:type="dcterms:W3CDTF">2020-01-15T13:03:00Z</dcterms:created>
  <dcterms:modified xsi:type="dcterms:W3CDTF">2023-10-02T01:56:00Z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a7bdbf1a9fa2dd8d8d62f4ff04b00dbd368c766707738d4b0768eff5d16934d6</vt:lpwstr>
  </property>
</Properties>
</file>