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06F9" w14:textId="66004FBE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1C3DEE">
        <w:t>Pieri</w:t>
      </w:r>
    </w:p>
    <w:p w14:paraId="306AAEA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7BAD0F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4EFC2EA" w14:textId="77777777" w:rsidR="00895C86" w:rsidRPr="00895C86" w:rsidRDefault="00895C86" w:rsidP="0005783A">
      <w:pPr>
        <w:suppressAutoHyphens/>
        <w:spacing w:after="0"/>
      </w:pPr>
    </w:p>
    <w:p w14:paraId="56ED7FF9" w14:textId="37BA6B49" w:rsidR="007E12E6" w:rsidRPr="00872D45" w:rsidRDefault="00895C86" w:rsidP="00872D45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1D30892" w14:textId="28ECDE1B" w:rsidR="001C3DEE" w:rsidRPr="001C3DEE" w:rsidRDefault="00872D45" w:rsidP="008B1D96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7DE12786" wp14:editId="444C8F08">
            <wp:extent cx="5090081" cy="7200900"/>
            <wp:effectExtent l="0" t="0" r="0" b="0"/>
            <wp:docPr id="3464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69" cy="72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466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B34BC2" w14:textId="66558F80" w:rsidR="007E12E6" w:rsidRPr="00DE2E2D" w:rsidRDefault="00895C86" w:rsidP="00DE2E2D">
      <w:pPr>
        <w:pStyle w:val="Heading3"/>
        <w:keepNext w:val="0"/>
        <w:keepLines w:val="0"/>
        <w:suppressAutoHyphens/>
      </w:pPr>
      <w:r w:rsidRPr="00895C86">
        <w:t>UML Activity Diagrams</w:t>
      </w:r>
      <w:r w:rsidR="00DE2E2D">
        <w:t xml:space="preserve"> (TWO)</w:t>
      </w:r>
    </w:p>
    <w:p w14:paraId="65B878B6" w14:textId="09371220" w:rsidR="00DE2E2D" w:rsidRDefault="00DE2E2D" w:rsidP="00DE2E2D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14F671F3" wp14:editId="5E2CA442">
            <wp:extent cx="4495800" cy="6524591"/>
            <wp:effectExtent l="0" t="0" r="0" b="0"/>
            <wp:docPr id="1581739803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9803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24" cy="653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9BD1" w14:textId="1BD1E55D" w:rsidR="005E41F5" w:rsidRPr="00895C86" w:rsidRDefault="005E41F5" w:rsidP="00DE2E2D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089DF735" wp14:editId="4B79D44A">
            <wp:extent cx="4585970" cy="8229600"/>
            <wp:effectExtent l="0" t="0" r="5080" b="0"/>
            <wp:docPr id="1532404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0B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AF6B9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D0BF532" w14:textId="7A6DC210" w:rsidR="007E12E6" w:rsidRPr="00895C86" w:rsidRDefault="00DE2E2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5B2290C" wp14:editId="39B413B8">
            <wp:extent cx="5943600" cy="4804410"/>
            <wp:effectExtent l="0" t="0" r="0" b="0"/>
            <wp:docPr id="1372893909" name="Picture 2" descr="A diagram of a account creation sequ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3909" name="Picture 2" descr="A diagram of a account creation seque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598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71610E4" w14:textId="481A14BE" w:rsidR="007E12E6" w:rsidRPr="00895C86" w:rsidRDefault="005E41F5" w:rsidP="005E41F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D071217" wp14:editId="0F2EECD7">
            <wp:extent cx="5943600" cy="4968875"/>
            <wp:effectExtent l="0" t="0" r="0" b="3175"/>
            <wp:docPr id="1954226566" name="Picture 7" descr="A diagram of a driverless clas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26566" name="Picture 7" descr="A diagram of a driverless class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F20A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DC67854" w14:textId="007CE2C5" w:rsidR="005813E6" w:rsidRDefault="006525E4" w:rsidP="008D559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Server Requirements</w:t>
      </w:r>
      <w:r w:rsidR="008D559E">
        <w:rPr>
          <w:rFonts w:ascii="Calibri" w:hAnsi="Calibri" w:cs="Calibri"/>
          <w:iCs/>
        </w:rPr>
        <w:t xml:space="preserve">: </w:t>
      </w:r>
    </w:p>
    <w:p w14:paraId="7B7FCA4C" w14:textId="29620C52" w:rsidR="008D559E" w:rsidRDefault="008D559E" w:rsidP="008D55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DriverPass </w:t>
      </w:r>
      <w:r w:rsidR="006525E4">
        <w:rPr>
          <w:rFonts w:ascii="Calibri" w:hAnsi="Calibri" w:cs="Calibri"/>
          <w:iCs/>
        </w:rPr>
        <w:t>Database</w:t>
      </w:r>
      <w:r w:rsidR="00AC3C84">
        <w:rPr>
          <w:rFonts w:ascii="Calibri" w:hAnsi="Calibri" w:cs="Calibri"/>
          <w:iCs/>
        </w:rPr>
        <w:t xml:space="preserve"> uploads</w:t>
      </w:r>
    </w:p>
    <w:p w14:paraId="4D8192A0" w14:textId="6E9322E9" w:rsidR="006525E4" w:rsidRDefault="006525E4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Software</w:t>
      </w:r>
      <w:r w:rsidR="00AC3C84">
        <w:rPr>
          <w:rFonts w:ascii="Calibri" w:hAnsi="Calibri" w:cs="Calibri"/>
          <w:iCs/>
        </w:rPr>
        <w:t xml:space="preserve"> updates</w:t>
      </w:r>
    </w:p>
    <w:p w14:paraId="70864162" w14:textId="767D69B0" w:rsidR="005813E6" w:rsidRPr="006525E4" w:rsidRDefault="005813E6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Access to Cloud Service Provider (AWS, Azure, etc.)</w:t>
      </w:r>
    </w:p>
    <w:p w14:paraId="1834307F" w14:textId="422FF64D" w:rsidR="006525E4" w:rsidRDefault="006525E4" w:rsidP="006525E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Requirements:</w:t>
      </w:r>
    </w:p>
    <w:p w14:paraId="1A77925D" w14:textId="77777777" w:rsidR="006525E4" w:rsidRDefault="006525E4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Device with Internet Access</w:t>
      </w:r>
    </w:p>
    <w:p w14:paraId="663422E7" w14:textId="5B19E981" w:rsidR="006525E4" w:rsidRDefault="006525E4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Updated Web Browser</w:t>
      </w:r>
    </w:p>
    <w:p w14:paraId="3E3718F9" w14:textId="797C0E30" w:rsidR="006525E4" w:rsidRPr="006525E4" w:rsidRDefault="006525E4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Updated Operating System (Windows, Linux, MacOS, Android, iOS)</w:t>
      </w:r>
    </w:p>
    <w:p w14:paraId="0F4DD6DE" w14:textId="7BCEE334" w:rsidR="006525E4" w:rsidRDefault="006525E4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Device Power</w:t>
      </w:r>
    </w:p>
    <w:p w14:paraId="5052A7A6" w14:textId="77777777" w:rsidR="006525E4" w:rsidRDefault="006525E4" w:rsidP="006525E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Service Provider</w:t>
      </w:r>
    </w:p>
    <w:p w14:paraId="1B945AA5" w14:textId="0F920FB7" w:rsidR="008D559E" w:rsidRPr="006525E4" w:rsidRDefault="006525E4" w:rsidP="006525E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Development Tools</w:t>
      </w:r>
      <w:r w:rsidR="008D559E" w:rsidRPr="006525E4">
        <w:rPr>
          <w:rFonts w:ascii="Calibri" w:hAnsi="Calibri" w:cs="Calibri"/>
          <w:iCs/>
        </w:rPr>
        <w:t>:</w:t>
      </w:r>
    </w:p>
    <w:p w14:paraId="4FC0C770" w14:textId="77777777" w:rsidR="006525E4" w:rsidRDefault="006525E4" w:rsidP="008D55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 with Updated Operating System (Windows, Linus, MacOS)</w:t>
      </w:r>
    </w:p>
    <w:p w14:paraId="256625A3" w14:textId="2D3F98F7" w:rsidR="008D559E" w:rsidRDefault="006525E4" w:rsidP="008D55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</w:t>
      </w:r>
      <w:r w:rsidR="008D559E">
        <w:rPr>
          <w:rFonts w:ascii="Calibri" w:hAnsi="Calibri" w:cs="Calibri"/>
          <w:iCs/>
        </w:rPr>
        <w:t>rogramming software (Eclipse,</w:t>
      </w:r>
      <w:r>
        <w:rPr>
          <w:rFonts w:ascii="Calibri" w:hAnsi="Calibri" w:cs="Calibri"/>
          <w:iCs/>
        </w:rPr>
        <w:t xml:space="preserve"> </w:t>
      </w:r>
      <w:r w:rsidR="00263AED">
        <w:rPr>
          <w:rFonts w:ascii="Calibri" w:hAnsi="Calibri" w:cs="Calibri"/>
          <w:iCs/>
        </w:rPr>
        <w:t>Visual Studio</w:t>
      </w:r>
      <w:r w:rsidR="00AC3C84">
        <w:rPr>
          <w:rFonts w:ascii="Calibri" w:hAnsi="Calibri" w:cs="Calibri"/>
          <w:iCs/>
        </w:rPr>
        <w:t xml:space="preserve">, </w:t>
      </w:r>
      <w:r w:rsidR="008D559E">
        <w:rPr>
          <w:rFonts w:ascii="Calibri" w:hAnsi="Calibri" w:cs="Calibri"/>
          <w:iCs/>
        </w:rPr>
        <w:t>etc.)</w:t>
      </w:r>
    </w:p>
    <w:p w14:paraId="1E27BD2D" w14:textId="1DE3477F" w:rsidR="00AC3C84" w:rsidRDefault="00AC3C84" w:rsidP="008D55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Access to Cloud Service to update database and software </w:t>
      </w:r>
      <w:r w:rsidR="00263AED">
        <w:rPr>
          <w:rFonts w:ascii="Calibri" w:hAnsi="Calibri" w:cs="Calibri"/>
          <w:iCs/>
        </w:rPr>
        <w:t>applications</w:t>
      </w:r>
      <w:r>
        <w:rPr>
          <w:rFonts w:ascii="Calibri" w:hAnsi="Calibri" w:cs="Calibri"/>
          <w:iCs/>
        </w:rPr>
        <w:t>.</w:t>
      </w:r>
    </w:p>
    <w:p w14:paraId="5ABEB2CF" w14:textId="150CF97C" w:rsidR="008D559E" w:rsidRDefault="008D559E" w:rsidP="008D55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Internet </w:t>
      </w:r>
      <w:r w:rsidR="00AC3C84">
        <w:rPr>
          <w:rFonts w:ascii="Calibri" w:hAnsi="Calibri" w:cs="Calibri"/>
          <w:iCs/>
        </w:rPr>
        <w:t>Service Provider</w:t>
      </w:r>
    </w:p>
    <w:p w14:paraId="245C4319" w14:textId="5116FFC3" w:rsidR="007E12E6" w:rsidRPr="00AC3C84" w:rsidRDefault="008D559E" w:rsidP="008D559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Network </w:t>
      </w:r>
      <w:r w:rsidR="00AC3C84">
        <w:rPr>
          <w:rFonts w:ascii="Calibri" w:hAnsi="Calibri" w:cs="Calibri"/>
          <w:iCs/>
        </w:rPr>
        <w:t>Administration tools for Company Devices</w:t>
      </w:r>
    </w:p>
    <w:sectPr w:rsidR="007E12E6" w:rsidRPr="00AC3C8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6A6D" w14:textId="77777777" w:rsidR="00E9316B" w:rsidRDefault="00E9316B">
      <w:pPr>
        <w:spacing w:after="0" w:line="240" w:lineRule="auto"/>
      </w:pPr>
      <w:r>
        <w:separator/>
      </w:r>
    </w:p>
  </w:endnote>
  <w:endnote w:type="continuationSeparator" w:id="0">
    <w:p w14:paraId="1B1DDBDE" w14:textId="77777777" w:rsidR="00E9316B" w:rsidRDefault="00E9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5B9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3A0F" w14:textId="77777777" w:rsidR="00E9316B" w:rsidRDefault="00E9316B">
      <w:pPr>
        <w:spacing w:after="0" w:line="240" w:lineRule="auto"/>
      </w:pPr>
      <w:r>
        <w:separator/>
      </w:r>
    </w:p>
  </w:footnote>
  <w:footnote w:type="continuationSeparator" w:id="0">
    <w:p w14:paraId="0B3600B8" w14:textId="77777777" w:rsidR="00E9316B" w:rsidRDefault="00E93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8D5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F1E30E7" wp14:editId="3446D91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DF8"/>
    <w:multiLevelType w:val="hybridMultilevel"/>
    <w:tmpl w:val="94B0C094"/>
    <w:lvl w:ilvl="0" w:tplc="3178515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8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3DEE"/>
    <w:rsid w:val="00263AED"/>
    <w:rsid w:val="00274D86"/>
    <w:rsid w:val="005813E6"/>
    <w:rsid w:val="005E41F5"/>
    <w:rsid w:val="006525E4"/>
    <w:rsid w:val="00754D65"/>
    <w:rsid w:val="00767664"/>
    <w:rsid w:val="007C2BAF"/>
    <w:rsid w:val="007E12E6"/>
    <w:rsid w:val="00827CFF"/>
    <w:rsid w:val="00860723"/>
    <w:rsid w:val="00872D45"/>
    <w:rsid w:val="00895C86"/>
    <w:rsid w:val="008B1D96"/>
    <w:rsid w:val="008D559E"/>
    <w:rsid w:val="009C0C32"/>
    <w:rsid w:val="00AC3C84"/>
    <w:rsid w:val="00AE52D4"/>
    <w:rsid w:val="00BD4459"/>
    <w:rsid w:val="00C26881"/>
    <w:rsid w:val="00DE2E2D"/>
    <w:rsid w:val="00E0362B"/>
    <w:rsid w:val="00E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FABA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98</Words>
  <Characters>662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Chayne Pieri</cp:lastModifiedBy>
  <cp:revision>10</cp:revision>
  <dcterms:created xsi:type="dcterms:W3CDTF">2020-01-15T13:21:00Z</dcterms:created>
  <dcterms:modified xsi:type="dcterms:W3CDTF">2023-10-16T01:33:00Z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62586e84b790913528806928976f1fb5802bb9442134129814979a45cb6ca5d0</vt:lpwstr>
  </property>
</Properties>
</file>