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EB" w:rsidRPr="0034658F" w:rsidRDefault="005C47CC">
      <w:r w:rsidRPr="0034658F">
        <w:t>Given following data sets, create a list detail view show in Image below.</w:t>
      </w:r>
    </w:p>
    <w:p w:rsidR="005C47CC" w:rsidRPr="0034658F" w:rsidRDefault="005C47CC">
      <w:r w:rsidRPr="0034658F">
        <w:t>Use any JavaScript framework of your choice.</w:t>
      </w:r>
    </w:p>
    <w:p w:rsidR="005C47CC" w:rsidRPr="0034658F" w:rsidRDefault="005C47CC">
      <w:r w:rsidRPr="0034658F">
        <w:t>Main goal of the page would be to show details on right side panel upon selecting a row from the list on left side.</w:t>
      </w:r>
    </w:p>
    <w:p w:rsidR="005C47CC" w:rsidRPr="0034658F" w:rsidRDefault="005C47CC">
      <w:r w:rsidRPr="0034658F">
        <w:t>Changes on the right side panel should be reflected in grid.</w:t>
      </w:r>
    </w:p>
    <w:p w:rsidR="005C47CC" w:rsidRDefault="005C47CC">
      <w:r w:rsidRPr="0034658F">
        <w:t>Spotlight search at top, will filter rows in grid, a substring in either Access Level Name, Reader Type, or Reader Name is a match.</w:t>
      </w:r>
    </w:p>
    <w:p w:rsidR="0034658F" w:rsidRDefault="0034658F"/>
    <w:p w:rsidR="0034658F" w:rsidRPr="0034658F" w:rsidRDefault="0034658F">
      <w:pPr>
        <w:pBdr>
          <w:bottom w:val="single" w:sz="6" w:space="1" w:color="auto"/>
        </w:pBdr>
        <w:rPr>
          <w:b/>
        </w:rPr>
      </w:pPr>
      <w:r w:rsidRPr="0034658F">
        <w:rPr>
          <w:b/>
        </w:rPr>
        <w:t>UI Mockup</w:t>
      </w:r>
    </w:p>
    <w:p w:rsidR="0034658F" w:rsidRPr="0034658F" w:rsidRDefault="0034658F">
      <w:r>
        <w:rPr>
          <w:noProof/>
        </w:rPr>
        <w:drawing>
          <wp:inline distT="0" distB="0" distL="0" distR="0" wp14:anchorId="05097B21" wp14:editId="463279D2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58F" w:rsidRPr="0034658F" w:rsidRDefault="0034658F"/>
    <w:p w:rsidR="005C47CC" w:rsidRPr="0034658F" w:rsidRDefault="005C47CC">
      <w:pPr>
        <w:pBdr>
          <w:bottom w:val="single" w:sz="6" w:space="1" w:color="auto"/>
        </w:pBdr>
        <w:rPr>
          <w:b/>
        </w:rPr>
      </w:pPr>
      <w:r w:rsidRPr="0034658F">
        <w:rPr>
          <w:b/>
        </w:rPr>
        <w:t>Datasets</w:t>
      </w:r>
    </w:p>
    <w:p w:rsidR="005C47CC" w:rsidRPr="0034658F" w:rsidRDefault="0034658F" w:rsidP="005C47CC">
      <w:proofErr w:type="spellStart"/>
      <w:proofErr w:type="gramStart"/>
      <w:r w:rsidRPr="0034658F">
        <w:t>accessLevels</w:t>
      </w:r>
      <w:proofErr w:type="spellEnd"/>
      <w:proofErr w:type="gramEnd"/>
      <w:r w:rsidRPr="0034658F">
        <w:t xml:space="preserve"> </w:t>
      </w:r>
      <w:proofErr w:type="spellStart"/>
      <w:r w:rsidRPr="0034658F">
        <w:t>json</w:t>
      </w:r>
      <w:proofErr w:type="spellEnd"/>
    </w:p>
    <w:p w:rsidR="0034658F" w:rsidRPr="0034658F" w:rsidRDefault="0034658F" w:rsidP="005C47CC">
      <w:r w:rsidRPr="0034658F">
        <w:t>===========================</w:t>
      </w:r>
    </w:p>
    <w:p w:rsidR="0034658F" w:rsidRPr="0034658F" w:rsidRDefault="0034658F" w:rsidP="0034658F">
      <w:r w:rsidRPr="0034658F">
        <w:tab/>
        <w:t>[{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"Morning 9:00 - 10:00",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10,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"Morning Front door Access"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lastRenderedPageBreak/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2,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"Morning 10:00 - 11:00",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3,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"Morning 11:00 - 12:00",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12,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4,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"Evening 3:00 - 4:00",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13,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5,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"Evening5:00 - 6:00",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14,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6,</w:t>
      </w:r>
    </w:p>
    <w:p w:rsidR="0034658F" w:rsidRPr="0034658F" w:rsidRDefault="0034658F" w:rsidP="0034658F">
      <w:r w:rsidRPr="0034658F">
        <w:lastRenderedPageBreak/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"All Day Elevator",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15,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7,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"All Day Back Door",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16,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8,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"All Day Supply Door",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readerId</w:t>
      </w:r>
      <w:proofErr w:type="spellEnd"/>
      <w:proofErr w:type="gramEnd"/>
      <w:r w:rsidRPr="0034658F">
        <w:t>": 17,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"Description": ""</w:t>
      </w:r>
    </w:p>
    <w:p w:rsidR="0034658F" w:rsidRPr="0034658F" w:rsidRDefault="0034658F" w:rsidP="0034658F">
      <w:r w:rsidRPr="0034658F">
        <w:tab/>
      </w:r>
      <w:r w:rsidRPr="0034658F">
        <w:tab/>
        <w:t>}</w:t>
      </w:r>
    </w:p>
    <w:p w:rsidR="0034658F" w:rsidRPr="0034658F" w:rsidRDefault="0034658F" w:rsidP="0034658F">
      <w:r w:rsidRPr="0034658F">
        <w:tab/>
        <w:t>]</w:t>
      </w:r>
    </w:p>
    <w:p w:rsidR="0034658F" w:rsidRPr="0034658F" w:rsidRDefault="0034658F" w:rsidP="0034658F">
      <w:r w:rsidRPr="0034658F">
        <w:t>===========================</w:t>
      </w:r>
    </w:p>
    <w:p w:rsidR="0034658F" w:rsidRPr="0034658F" w:rsidRDefault="0034658F" w:rsidP="0034658F">
      <w:r w:rsidRPr="0034658F">
        <w:tab/>
        <w:t>"</w:t>
      </w:r>
      <w:proofErr w:type="gramStart"/>
      <w:r w:rsidRPr="0034658F">
        <w:t>readers</w:t>
      </w:r>
      <w:proofErr w:type="gramEnd"/>
      <w:r w:rsidRPr="0034658F">
        <w:t>"</w:t>
      </w:r>
    </w:p>
    <w:p w:rsidR="0034658F" w:rsidRPr="0034658F" w:rsidRDefault="0034658F" w:rsidP="0034658F">
      <w:r w:rsidRPr="0034658F">
        <w:t>===========================</w:t>
      </w:r>
    </w:p>
    <w:p w:rsidR="0034658F" w:rsidRPr="0034658F" w:rsidRDefault="0034658F" w:rsidP="0034658F">
      <w:r w:rsidRPr="0034658F">
        <w:t>[{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10,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F1"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lastRenderedPageBreak/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F2"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12,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F3"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13,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F4"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14,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F5"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15,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2,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E"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lastRenderedPageBreak/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16,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3,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B"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17,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spellStart"/>
      <w:proofErr w:type="gramStart"/>
      <w:r w:rsidRPr="0034658F">
        <w:t>typeId</w:t>
      </w:r>
      <w:proofErr w:type="spellEnd"/>
      <w:proofErr w:type="gramEnd"/>
      <w:r w:rsidRPr="0034658F">
        <w:t>": 4,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"Reader S"</w:t>
      </w:r>
    </w:p>
    <w:p w:rsidR="0034658F" w:rsidRPr="0034658F" w:rsidRDefault="0034658F" w:rsidP="0034658F">
      <w:r w:rsidRPr="0034658F">
        <w:tab/>
      </w:r>
      <w:r w:rsidRPr="0034658F">
        <w:tab/>
        <w:t>}</w:t>
      </w:r>
    </w:p>
    <w:p w:rsidR="0034658F" w:rsidRPr="0034658F" w:rsidRDefault="0034658F" w:rsidP="0034658F">
      <w:r w:rsidRPr="0034658F">
        <w:tab/>
        <w:t>],</w:t>
      </w:r>
    </w:p>
    <w:p w:rsidR="0034658F" w:rsidRPr="0034658F" w:rsidRDefault="0034658F" w:rsidP="0034658F">
      <w:r w:rsidRPr="0034658F">
        <w:t>===========================</w:t>
      </w:r>
    </w:p>
    <w:p w:rsidR="0034658F" w:rsidRPr="0034658F" w:rsidRDefault="0034658F" w:rsidP="0034658F">
      <w:r w:rsidRPr="0034658F">
        <w:tab/>
        <w:t>"</w:t>
      </w:r>
      <w:proofErr w:type="spellStart"/>
      <w:proofErr w:type="gramStart"/>
      <w:r w:rsidRPr="0034658F">
        <w:t>readerTypes</w:t>
      </w:r>
      <w:proofErr w:type="spellEnd"/>
      <w:proofErr w:type="gramEnd"/>
      <w:r w:rsidRPr="0034658F">
        <w:t>"</w:t>
      </w:r>
    </w:p>
    <w:p w:rsidR="0034658F" w:rsidRPr="0034658F" w:rsidRDefault="0034658F" w:rsidP="0034658F">
      <w:r w:rsidRPr="0034658F">
        <w:t>===========================</w:t>
      </w:r>
    </w:p>
    <w:p w:rsidR="0034658F" w:rsidRPr="0034658F" w:rsidRDefault="0034658F" w:rsidP="0034658F"/>
    <w:p w:rsidR="0034658F" w:rsidRPr="0034658F" w:rsidRDefault="0034658F" w:rsidP="0034658F">
      <w:r w:rsidRPr="0034658F">
        <w:t xml:space="preserve"> [{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1,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"Front Door"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2,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"Elevator Door"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3,</w:t>
      </w:r>
    </w:p>
    <w:p w:rsidR="0034658F" w:rsidRPr="0034658F" w:rsidRDefault="0034658F" w:rsidP="0034658F">
      <w:r w:rsidRPr="0034658F">
        <w:lastRenderedPageBreak/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"Back Door"</w:t>
      </w:r>
    </w:p>
    <w:p w:rsidR="0034658F" w:rsidRPr="0034658F" w:rsidRDefault="0034658F" w:rsidP="0034658F">
      <w:r w:rsidRPr="0034658F">
        <w:tab/>
      </w:r>
      <w:r w:rsidRPr="0034658F">
        <w:tab/>
        <w:t>},</w:t>
      </w:r>
    </w:p>
    <w:p w:rsidR="0034658F" w:rsidRPr="0034658F" w:rsidRDefault="0034658F" w:rsidP="0034658F">
      <w:r w:rsidRPr="0034658F">
        <w:tab/>
      </w:r>
      <w:r w:rsidRPr="0034658F">
        <w:tab/>
        <w:t>{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id</w:t>
      </w:r>
      <w:proofErr w:type="gramEnd"/>
      <w:r w:rsidRPr="0034658F">
        <w:t>": 4,</w:t>
      </w:r>
    </w:p>
    <w:p w:rsidR="0034658F" w:rsidRPr="0034658F" w:rsidRDefault="0034658F" w:rsidP="0034658F">
      <w:r w:rsidRPr="0034658F">
        <w:tab/>
      </w:r>
      <w:r w:rsidRPr="0034658F">
        <w:tab/>
      </w:r>
      <w:r w:rsidRPr="0034658F">
        <w:tab/>
        <w:t>"</w:t>
      </w:r>
      <w:proofErr w:type="gramStart"/>
      <w:r w:rsidRPr="0034658F">
        <w:t>name</w:t>
      </w:r>
      <w:proofErr w:type="gramEnd"/>
      <w:r w:rsidRPr="0034658F">
        <w:t>": "Supply Door"</w:t>
      </w:r>
    </w:p>
    <w:p w:rsidR="0034658F" w:rsidRPr="0034658F" w:rsidRDefault="0034658F" w:rsidP="0034658F">
      <w:r w:rsidRPr="0034658F">
        <w:tab/>
      </w:r>
      <w:r w:rsidRPr="0034658F">
        <w:tab/>
        <w:t>}</w:t>
      </w:r>
    </w:p>
    <w:p w:rsidR="0034658F" w:rsidRPr="0034658F" w:rsidRDefault="0034658F" w:rsidP="0034658F">
      <w:r w:rsidRPr="0034658F">
        <w:tab/>
        <w:t>]</w:t>
      </w:r>
    </w:p>
    <w:p w:rsidR="0034658F" w:rsidRPr="0034658F" w:rsidRDefault="0034658F" w:rsidP="0034658F">
      <w:r w:rsidRPr="0034658F">
        <w:t>===========================</w:t>
      </w:r>
    </w:p>
    <w:p w:rsidR="0034658F" w:rsidRPr="0034658F" w:rsidRDefault="0034658F" w:rsidP="005C47CC"/>
    <w:sectPr w:rsidR="0034658F" w:rsidRPr="0034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945EC"/>
    <w:multiLevelType w:val="hybridMultilevel"/>
    <w:tmpl w:val="55B2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65123"/>
    <w:multiLevelType w:val="hybridMultilevel"/>
    <w:tmpl w:val="041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CC"/>
    <w:rsid w:val="0034658F"/>
    <w:rsid w:val="004E77DE"/>
    <w:rsid w:val="005C47CC"/>
    <w:rsid w:val="009C16A2"/>
    <w:rsid w:val="00B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Divyakant Patel</dc:creator>
  <cp:lastModifiedBy>Divyakant Patel</cp:lastModifiedBy>
  <cp:revision>2</cp:revision>
  <dcterms:created xsi:type="dcterms:W3CDTF">2017-08-28T19:12:00Z</dcterms:created>
  <dcterms:modified xsi:type="dcterms:W3CDTF">2017-08-28T19:12:00Z</dcterms:modified>
</cp:coreProperties>
</file>