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D9D0" w14:textId="77777777" w:rsidR="006230A3" w:rsidRDefault="003053AF">
      <w:r>
        <w:t>Hi Chris, Dom,</w:t>
      </w:r>
    </w:p>
    <w:p w14:paraId="005CCABF" w14:textId="77777777" w:rsidR="003053AF" w:rsidRDefault="003053AF"/>
    <w:p w14:paraId="02DAAE1F" w14:textId="0E213949" w:rsidR="003053AF" w:rsidRDefault="003053AF">
      <w:r>
        <w:t>I have updated GitHub by reverting back and including Chart functionality.</w:t>
      </w:r>
    </w:p>
    <w:p w14:paraId="2B9F4CA2" w14:textId="194BB5A6" w:rsidR="003053AF" w:rsidRDefault="003053AF"/>
    <w:p w14:paraId="08847022" w14:textId="26A701B2" w:rsidR="003053AF" w:rsidRDefault="003053AF">
      <w:r>
        <w:t>In order for the application to work for you, I would suggest doing a couple of things.</w:t>
      </w:r>
    </w:p>
    <w:p w14:paraId="6FF8D125" w14:textId="377C5D39" w:rsidR="003053AF" w:rsidRDefault="003053AF"/>
    <w:p w14:paraId="39111306" w14:textId="10BF770A" w:rsidR="003053AF" w:rsidRDefault="003053AF" w:rsidP="003053AF">
      <w:pPr>
        <w:pStyle w:val="ListParagraph"/>
        <w:numPr>
          <w:ilvl w:val="0"/>
          <w:numId w:val="1"/>
        </w:numPr>
      </w:pPr>
      <w:r>
        <w:t xml:space="preserve"> Delete the IEXTrading database in SQL Server Object Explorer</w:t>
      </w:r>
    </w:p>
    <w:p w14:paraId="1C46771A" w14:textId="6A7D01AE" w:rsidR="003053AF" w:rsidRDefault="003053AF" w:rsidP="003053AF">
      <w:r>
        <w:rPr>
          <w:noProof/>
        </w:rPr>
        <w:drawing>
          <wp:inline distT="0" distB="0" distL="0" distR="0" wp14:anchorId="2C62D889" wp14:editId="6719C706">
            <wp:extent cx="36861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61A7" w14:textId="587CE89E" w:rsidR="003053AF" w:rsidRDefault="003053AF" w:rsidP="003053AF">
      <w:r>
        <w:t>Reason:  The companies table has new fields.  Once you run the IEXTrading application, it will create a new database instance.</w:t>
      </w:r>
    </w:p>
    <w:p w14:paraId="142A6292" w14:textId="77777777" w:rsidR="003053AF" w:rsidRDefault="003053AF" w:rsidP="003053AF"/>
    <w:p w14:paraId="71F5FF79" w14:textId="1AED9928" w:rsidR="003053AF" w:rsidRDefault="003053AF" w:rsidP="003053AF">
      <w:pPr>
        <w:pStyle w:val="ListParagraph"/>
        <w:numPr>
          <w:ilvl w:val="0"/>
          <w:numId w:val="1"/>
        </w:numPr>
      </w:pPr>
      <w:r>
        <w:t xml:space="preserve"> Clone a new copy of the repository from GitHub to your </w:t>
      </w:r>
      <w:r w:rsidR="00830F6D">
        <w:t>V</w:t>
      </w:r>
      <w:r>
        <w:t xml:space="preserve">isual </w:t>
      </w:r>
      <w:r w:rsidR="00830F6D">
        <w:t>St</w:t>
      </w:r>
      <w:r>
        <w:t>udio instance:</w:t>
      </w:r>
    </w:p>
    <w:p w14:paraId="531494DB" w14:textId="417F8ADB" w:rsidR="003053AF" w:rsidRDefault="003053AF" w:rsidP="003053AF">
      <w:r w:rsidRPr="003053AF">
        <w:t>https://github.com/caroled7/2018_Fall_Assignment4_ActiveCloudSite.git</w:t>
      </w:r>
    </w:p>
    <w:p w14:paraId="4C01FF0E" w14:textId="55451B3D" w:rsidR="003053AF" w:rsidRDefault="003053AF" w:rsidP="003053AF">
      <w:pPr>
        <w:pStyle w:val="ListParagraph"/>
        <w:numPr>
          <w:ilvl w:val="0"/>
          <w:numId w:val="1"/>
        </w:numPr>
      </w:pPr>
      <w:r>
        <w:t xml:space="preserve"> The current version has the following home page:</w:t>
      </w:r>
    </w:p>
    <w:p w14:paraId="5732C3C8" w14:textId="6090EC79" w:rsidR="003053AF" w:rsidRDefault="003053AF" w:rsidP="003053AF">
      <w:r>
        <w:rPr>
          <w:noProof/>
        </w:rPr>
        <w:lastRenderedPageBreak/>
        <w:drawing>
          <wp:inline distT="0" distB="0" distL="0" distR="0" wp14:anchorId="08A3760E" wp14:editId="1D299DA1">
            <wp:extent cx="11291880" cy="4457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2263" cy="44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D222" w14:textId="526A2E6B" w:rsidR="003053AF" w:rsidRDefault="003053AF" w:rsidP="003053AF"/>
    <w:p w14:paraId="4E83A00D" w14:textId="42FE06C1" w:rsidR="003053AF" w:rsidRPr="00155474" w:rsidRDefault="003053AF" w:rsidP="00155474">
      <w:pPr>
        <w:pStyle w:val="ListParagraph"/>
        <w:numPr>
          <w:ilvl w:val="0"/>
          <w:numId w:val="1"/>
        </w:numPr>
        <w:rPr>
          <w:rFonts w:ascii="Consolas" w:hAnsi="Consolas" w:cs="Consolas"/>
          <w:color w:val="A31515"/>
          <w:sz w:val="19"/>
          <w:szCs w:val="19"/>
        </w:rPr>
      </w:pPr>
      <w:r>
        <w:t xml:space="preserve">Load Symbols currently loads data based on following API:  </w:t>
      </w:r>
      <w:hyperlink r:id="rId7" w:history="1">
        <w:r w:rsidRPr="00155474">
          <w:rPr>
            <w:rStyle w:val="Hyperlink"/>
            <w:rFonts w:ascii="Consolas" w:hAnsi="Consolas" w:cs="Consolas"/>
            <w:sz w:val="19"/>
            <w:szCs w:val="19"/>
          </w:rPr>
          <w:t>https://api.iextrading.com/1.0/stock/market/collection/sector?collectionName=Materials</w:t>
        </w:r>
      </w:hyperlink>
    </w:p>
    <w:p w14:paraId="55EAE8D1" w14:textId="2FF287FF" w:rsidR="00155474" w:rsidRDefault="00155474" w:rsidP="003053AF">
      <w:pPr>
        <w:rPr>
          <w:rFonts w:ascii="Consolas" w:hAnsi="Consolas" w:cs="Consolas"/>
          <w:color w:val="A31515"/>
          <w:sz w:val="19"/>
          <w:szCs w:val="19"/>
        </w:rPr>
      </w:pPr>
    </w:p>
    <w:p w14:paraId="065814F6" w14:textId="221D011A" w:rsidR="00155474" w:rsidRPr="00830F6D" w:rsidRDefault="00155474" w:rsidP="003053AF">
      <w:r w:rsidRPr="00830F6D">
        <w:t>The HomeController.cs file has a Symbols action which calls the IEXHandler.cs file where the API call is actually made.</w:t>
      </w:r>
    </w:p>
    <w:p w14:paraId="4DC00428" w14:textId="00944636" w:rsidR="00155474" w:rsidRPr="00830F6D" w:rsidRDefault="00830F6D" w:rsidP="003053AF">
      <w:r w:rsidRPr="00830F6D">
        <w:rPr>
          <w:color w:val="0070C0"/>
        </w:rPr>
        <w:t xml:space="preserve">ENHANCEMENT IDEAS:  </w:t>
      </w:r>
      <w:r w:rsidR="00155474" w:rsidRPr="00830F6D">
        <w:t>I am thinking the API call may be a good candidate for expanding the functionality.  Currently it calls the Materials sector.  But enhanced</w:t>
      </w:r>
    </w:p>
    <w:p w14:paraId="1453A6AE" w14:textId="7EA2CF17" w:rsidR="00155474" w:rsidRPr="00830F6D" w:rsidRDefault="00155474" w:rsidP="003053AF">
      <w:r w:rsidRPr="00830F6D">
        <w:t>Functionality could provide a list of sectors to pick from and retrieve such as Energy, Financials, Industrials, etc.</w:t>
      </w:r>
    </w:p>
    <w:p w14:paraId="1E6CCE77" w14:textId="5DDF1F7C" w:rsidR="007177E3" w:rsidRPr="00830F6D" w:rsidRDefault="007177E3" w:rsidP="003053AF">
      <w:r w:rsidRPr="00830F6D">
        <w:t xml:space="preserve">Another (possibly easier) option would be to filter based on existing information in the Companies table such as symbol, name, close.  </w:t>
      </w:r>
    </w:p>
    <w:p w14:paraId="249A1E09" w14:textId="143ACE35" w:rsidR="003053AF" w:rsidRDefault="003053AF" w:rsidP="003053AF"/>
    <w:p w14:paraId="2F0580C2" w14:textId="740FF5D0" w:rsidR="003053AF" w:rsidRDefault="00155474" w:rsidP="003053AF">
      <w:r>
        <w:rPr>
          <w:noProof/>
        </w:rPr>
        <w:lastRenderedPageBreak/>
        <w:drawing>
          <wp:inline distT="0" distB="0" distL="0" distR="0" wp14:anchorId="20249E77" wp14:editId="52137A33">
            <wp:extent cx="10020300" cy="349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44072" cy="349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353C" w14:textId="3D451557" w:rsidR="00155474" w:rsidRDefault="00155474" w:rsidP="003053AF"/>
    <w:p w14:paraId="1E507C94" w14:textId="28FF9560" w:rsidR="00155474" w:rsidRDefault="00155474" w:rsidP="00155474">
      <w:pPr>
        <w:pStyle w:val="ListParagraph"/>
        <w:numPr>
          <w:ilvl w:val="0"/>
          <w:numId w:val="1"/>
        </w:numPr>
      </w:pPr>
      <w:r>
        <w:t>Other new functionality is the Top 5 Picks.</w:t>
      </w:r>
    </w:p>
    <w:p w14:paraId="70124822" w14:textId="08662C67" w:rsidR="00155474" w:rsidRDefault="00155474" w:rsidP="00155474">
      <w:pPr>
        <w:pStyle w:val="ListParagraph"/>
      </w:pPr>
    </w:p>
    <w:p w14:paraId="52C21C32" w14:textId="0A5CE3BF" w:rsidR="00155474" w:rsidRDefault="00155474" w:rsidP="00155474">
      <w:pPr>
        <w:pStyle w:val="ListParagraph"/>
      </w:pPr>
      <w:r>
        <w:t>In order to create this new page, I had to modify several files:</w:t>
      </w:r>
    </w:p>
    <w:p w14:paraId="2899D4CE" w14:textId="1D019693" w:rsidR="00155474" w:rsidRDefault="00155474" w:rsidP="00155474">
      <w:pPr>
        <w:pStyle w:val="ListParagraph"/>
      </w:pPr>
    </w:p>
    <w:p w14:paraId="60FA5221" w14:textId="3B21B6D0" w:rsidR="00155474" w:rsidRDefault="001C0873" w:rsidP="00155474">
      <w:pPr>
        <w:pStyle w:val="ListParagraph"/>
      </w:pPr>
      <w:r>
        <w:t>_</w:t>
      </w:r>
      <w:r w:rsidR="00155474">
        <w:t>Layout.cshtml</w:t>
      </w:r>
    </w:p>
    <w:p w14:paraId="11A7986F" w14:textId="003DFD47" w:rsidR="00155474" w:rsidRDefault="00155474" w:rsidP="00155474">
      <w:pPr>
        <w:pStyle w:val="ListParagraph"/>
      </w:pPr>
      <w:r>
        <w:t>Index.cshtml</w:t>
      </w:r>
    </w:p>
    <w:p w14:paraId="652A44FD" w14:textId="21A58098" w:rsidR="00155474" w:rsidRDefault="00155474" w:rsidP="00155474">
      <w:pPr>
        <w:pStyle w:val="ListParagraph"/>
      </w:pPr>
    </w:p>
    <w:p w14:paraId="6543118C" w14:textId="67A2D540" w:rsidR="00155474" w:rsidRDefault="00155474" w:rsidP="0015547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 xml:space="preserve">HomeController.cs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Top5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Picks(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BF501" w14:textId="4D5311C3" w:rsidR="00155474" w:rsidRDefault="00155474" w:rsidP="0015547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6DD3CFC" w14:textId="5CC83553" w:rsidR="00155474" w:rsidRDefault="00155474" w:rsidP="0015547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Top5Picks.cshtml file</w:t>
      </w:r>
    </w:p>
    <w:p w14:paraId="606357B7" w14:textId="5E28E0A5" w:rsidR="00155474" w:rsidRDefault="00155474" w:rsidP="00155474">
      <w:pPr>
        <w:pStyle w:val="ListParagraph"/>
      </w:pPr>
    </w:p>
    <w:p w14:paraId="613EF9A0" w14:textId="2CED27AC" w:rsidR="00155474" w:rsidRDefault="00155474" w:rsidP="00155474">
      <w:pPr>
        <w:pStyle w:val="ListParagraph"/>
      </w:pPr>
      <w:r>
        <w:t>The HomeController file is where Dom’s stock pick logic can be found.</w:t>
      </w:r>
    </w:p>
    <w:p w14:paraId="2117B658" w14:textId="0F44F71F" w:rsidR="00B94F42" w:rsidRDefault="00B94F42" w:rsidP="00155474">
      <w:pPr>
        <w:pStyle w:val="ListParagraph"/>
      </w:pPr>
    </w:p>
    <w:p w14:paraId="5DC103A1" w14:textId="16C3E77D" w:rsidR="009D2F0A" w:rsidRPr="001C0873" w:rsidRDefault="00B94F42" w:rsidP="009D2F0A">
      <w:pPr>
        <w:pStyle w:val="ListParagraph"/>
        <w:rPr>
          <w:highlight w:val="yellow"/>
        </w:rPr>
      </w:pPr>
      <w:proofErr w:type="gramStart"/>
      <w:r w:rsidRPr="001C0873">
        <w:rPr>
          <w:highlight w:val="yellow"/>
        </w:rPr>
        <w:t xml:space="preserve">If </w:t>
      </w:r>
      <w:r w:rsidR="009D2F0A" w:rsidRPr="001C0873">
        <w:rPr>
          <w:highlight w:val="yellow"/>
        </w:rPr>
        <w:t xml:space="preserve"> creating</w:t>
      </w:r>
      <w:proofErr w:type="gramEnd"/>
      <w:r w:rsidR="009D2F0A" w:rsidRPr="001C0873">
        <w:rPr>
          <w:highlight w:val="yellow"/>
        </w:rPr>
        <w:t xml:space="preserve"> the .cshtml file does not work using scaffolding approach, then you might want to try saving the Top5Picks.cshtml file as Top5Sell.cshtml and manually editing it.</w:t>
      </w:r>
    </w:p>
    <w:p w14:paraId="510B4B49" w14:textId="3A8702B2" w:rsidR="009D2F0A" w:rsidRPr="001C0873" w:rsidRDefault="009D2F0A" w:rsidP="009D2F0A">
      <w:pPr>
        <w:pStyle w:val="ListParagraph"/>
        <w:rPr>
          <w:highlight w:val="yellow"/>
        </w:rPr>
      </w:pPr>
      <w:r w:rsidRPr="001C0873">
        <w:rPr>
          <w:highlight w:val="yellow"/>
        </w:rPr>
        <w:t xml:space="preserve">Then, if </w:t>
      </w:r>
      <w:r w:rsidR="001C0873" w:rsidRPr="001C0873">
        <w:rPr>
          <w:highlight w:val="yellow"/>
        </w:rPr>
        <w:t xml:space="preserve">you </w:t>
      </w:r>
      <w:r w:rsidRPr="001C0873">
        <w:rPr>
          <w:highlight w:val="yellow"/>
        </w:rPr>
        <w:t>still get an error, you can try debugging by placing breakpoints in the code</w:t>
      </w:r>
      <w:r w:rsidR="001C0873" w:rsidRPr="001C0873">
        <w:rPr>
          <w:highlight w:val="yellow"/>
        </w:rPr>
        <w:t xml:space="preserve">.  It looks like debugging only applies to .cs files.  </w:t>
      </w:r>
      <w:proofErr w:type="gramStart"/>
      <w:r w:rsidR="001C0873" w:rsidRPr="001C0873">
        <w:rPr>
          <w:highlight w:val="yellow"/>
        </w:rPr>
        <w:t>Therefore</w:t>
      </w:r>
      <w:proofErr w:type="gramEnd"/>
      <w:r w:rsidR="001C0873" w:rsidRPr="001C0873">
        <w:rPr>
          <w:highlight w:val="yellow"/>
        </w:rPr>
        <w:t xml:space="preserve"> I would place in a break point in the top5sells code and step into it.</w:t>
      </w:r>
    </w:p>
    <w:p w14:paraId="687F4B37" w14:textId="353C42CE" w:rsidR="001C0873" w:rsidRDefault="001C0873" w:rsidP="009D2F0A">
      <w:pPr>
        <w:pStyle w:val="ListParagraph"/>
      </w:pPr>
      <w:r w:rsidRPr="001C0873">
        <w:rPr>
          <w:highlight w:val="yellow"/>
        </w:rPr>
        <w:t>As an example, the screenshot below shows step into button and breakpoint using Top5Picks instead of top5Sells.</w:t>
      </w:r>
    </w:p>
    <w:p w14:paraId="16C8B1DD" w14:textId="2C5C33AB" w:rsidR="001C0873" w:rsidRDefault="001C0873" w:rsidP="009D2F0A">
      <w:pPr>
        <w:pStyle w:val="ListParagraph"/>
      </w:pPr>
    </w:p>
    <w:p w14:paraId="6836EC6D" w14:textId="615D0287" w:rsidR="001C0873" w:rsidRDefault="001C0873" w:rsidP="009D2F0A">
      <w:pPr>
        <w:pStyle w:val="ListParagraph"/>
      </w:pPr>
      <w:r>
        <w:rPr>
          <w:noProof/>
        </w:rPr>
        <w:lastRenderedPageBreak/>
        <w:drawing>
          <wp:inline distT="0" distB="0" distL="0" distR="0" wp14:anchorId="4836EE0D" wp14:editId="6FDA1206">
            <wp:extent cx="5467350" cy="2406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032" b="56980"/>
                    <a:stretch/>
                  </pic:blipFill>
                  <pic:spPr bwMode="auto">
                    <a:xfrm>
                      <a:off x="0" y="0"/>
                      <a:ext cx="5469074" cy="240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18505" w14:textId="77777777" w:rsidR="009D2F0A" w:rsidRDefault="009D2F0A" w:rsidP="009D2F0A">
      <w:pPr>
        <w:pStyle w:val="ListParagraph"/>
      </w:pPr>
    </w:p>
    <w:p w14:paraId="67FC9CC2" w14:textId="036BDB6E" w:rsidR="009D2F0A" w:rsidRDefault="009D2F0A" w:rsidP="009D2F0A">
      <w:pPr>
        <w:pStyle w:val="ListParagraph"/>
      </w:pPr>
    </w:p>
    <w:p w14:paraId="5BCDCB06" w14:textId="074C6B13" w:rsidR="001C0873" w:rsidRPr="001C0873" w:rsidRDefault="001C0873" w:rsidP="009D2F0A">
      <w:pPr>
        <w:pStyle w:val="ListParagraph"/>
        <w:rPr>
          <w:highlight w:val="yellow"/>
        </w:rPr>
      </w:pPr>
      <w:bookmarkStart w:id="0" w:name="_GoBack"/>
      <w:bookmarkEnd w:id="0"/>
      <w:r w:rsidRPr="001C0873">
        <w:rPr>
          <w:highlight w:val="yellow"/>
        </w:rPr>
        <w:t>There are some tutorials on debugging that might help.</w:t>
      </w:r>
    </w:p>
    <w:p w14:paraId="7A82B522" w14:textId="77777777" w:rsidR="001C0873" w:rsidRPr="001C0873" w:rsidRDefault="001C0873" w:rsidP="009D2F0A">
      <w:pPr>
        <w:pStyle w:val="ListParagraph"/>
        <w:rPr>
          <w:highlight w:val="yellow"/>
        </w:rPr>
      </w:pPr>
    </w:p>
    <w:p w14:paraId="0EA48255" w14:textId="1259A8F7" w:rsidR="009D2F0A" w:rsidRDefault="009D2F0A" w:rsidP="009D2F0A">
      <w:pPr>
        <w:pStyle w:val="ListParagraph"/>
      </w:pPr>
      <w:r w:rsidRPr="001C0873">
        <w:rPr>
          <w:highlight w:val="yellow"/>
        </w:rPr>
        <w:t>https://docs.microsoft.com/en-us/visualstudio/debugger/debugging-absolute-beginners?view=vs-2017</w:t>
      </w:r>
    </w:p>
    <w:p w14:paraId="1788A6A9" w14:textId="706E5372" w:rsidR="00B94F42" w:rsidRDefault="00B94F42" w:rsidP="00155474">
      <w:pPr>
        <w:pStyle w:val="ListParagraph"/>
      </w:pPr>
    </w:p>
    <w:p w14:paraId="53842324" w14:textId="77777777" w:rsidR="00B94F42" w:rsidRDefault="00B94F42" w:rsidP="00155474">
      <w:pPr>
        <w:pStyle w:val="ListParagraph"/>
      </w:pPr>
    </w:p>
    <w:p w14:paraId="6FD88C20" w14:textId="6184A2E1" w:rsidR="00155474" w:rsidRDefault="00155474" w:rsidP="00155474">
      <w:pPr>
        <w:pStyle w:val="ListParagraph"/>
      </w:pPr>
    </w:p>
    <w:p w14:paraId="38698A4C" w14:textId="6BB73B70" w:rsidR="00155474" w:rsidRDefault="00830F6D" w:rsidP="00155474">
      <w:pPr>
        <w:pStyle w:val="ListParagraph"/>
      </w:pPr>
      <w:r w:rsidRPr="00830F6D">
        <w:rPr>
          <w:color w:val="0070C0"/>
        </w:rPr>
        <w:t xml:space="preserve">ENHANCEMENT IDEAS:  </w:t>
      </w:r>
      <w:r w:rsidR="00155474">
        <w:t xml:space="preserve">Another </w:t>
      </w:r>
      <w:r w:rsidR="002B0D42">
        <w:t xml:space="preserve">possible </w:t>
      </w:r>
      <w:r w:rsidR="00155474">
        <w:t>Enhancement would be to create a Top5Sells.cshtml file, update all the related files and modify the logic as Dom had previously suggested.</w:t>
      </w:r>
    </w:p>
    <w:p w14:paraId="22DF9149" w14:textId="75D56453" w:rsidR="002B0D42" w:rsidRDefault="002B0D42" w:rsidP="00155474">
      <w:pPr>
        <w:pStyle w:val="ListParagraph"/>
      </w:pPr>
    </w:p>
    <w:p w14:paraId="1676B6F2" w14:textId="10D6A8AF" w:rsidR="002B0D42" w:rsidRDefault="002B0D42" w:rsidP="00155474">
      <w:pPr>
        <w:pStyle w:val="ListParagraph"/>
      </w:pPr>
      <w:r>
        <w:t>I also have not set up an option to save the Top 5 Picks to a database</w:t>
      </w:r>
      <w:r w:rsidR="0092412E">
        <w:t xml:space="preserve"> table</w:t>
      </w:r>
      <w:r>
        <w:t>.  That is more involved as it would require creating a new data object which then would generate a new data table.</w:t>
      </w:r>
      <w:r w:rsidR="0092412E">
        <w:t xml:space="preserve">  If you want to try it, please go ahead. I believe professor will require 2 new tables to be created for the final project, so that would put us ahead of the game.</w:t>
      </w:r>
    </w:p>
    <w:p w14:paraId="1611F833" w14:textId="4A6B7FF6" w:rsidR="0092412E" w:rsidRDefault="0092412E" w:rsidP="00155474">
      <w:pPr>
        <w:pStyle w:val="ListParagraph"/>
      </w:pPr>
    </w:p>
    <w:p w14:paraId="1918EC7E" w14:textId="6C35555E" w:rsidR="0092412E" w:rsidRDefault="0092412E" w:rsidP="00155474">
      <w:pPr>
        <w:pStyle w:val="ListParagraph"/>
      </w:pPr>
    </w:p>
    <w:p w14:paraId="53B4DCE5" w14:textId="64C82ED7" w:rsidR="002B0D42" w:rsidRDefault="00673E9A" w:rsidP="0092412E">
      <w:pPr>
        <w:pStyle w:val="Heading2"/>
      </w:pPr>
      <w:r>
        <w:t>What we have left to do:</w:t>
      </w:r>
    </w:p>
    <w:p w14:paraId="6EB9D282" w14:textId="69CDAE59" w:rsidR="00673E9A" w:rsidRDefault="00673E9A" w:rsidP="00155474">
      <w:pPr>
        <w:pStyle w:val="ListParagraph"/>
      </w:pPr>
    </w:p>
    <w:p w14:paraId="018FF231" w14:textId="4C3FC65F" w:rsidR="00673E9A" w:rsidRDefault="00673E9A" w:rsidP="00673E9A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t>Link to the web application – I guess this means we need to deploy to Azure?  I am not sure if deploying to the local usf server will work</w:t>
      </w:r>
    </w:p>
    <w:p w14:paraId="0A4AF20F" w14:textId="682EE2C3" w:rsidR="00673E9A" w:rsidRDefault="00673E9A" w:rsidP="00673E9A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t xml:space="preserve">Link to GitHub repository – I think this is what he wants?  </w:t>
      </w:r>
      <w:r w:rsidRPr="00673E9A">
        <w:t>https://github.com/caroled7/2018_Fall_Assignment4_ActiveCloudSite</w:t>
      </w:r>
    </w:p>
    <w:p w14:paraId="7834DC06" w14:textId="72535780" w:rsidR="00673E9A" w:rsidRDefault="00673E9A" w:rsidP="00673E9A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t>Description for Stock picking strategy that is implemented in your code – Dom can you work on this since you gathered the logic?</w:t>
      </w:r>
    </w:p>
    <w:p w14:paraId="12A6868B" w14:textId="77777777" w:rsidR="00673E9A" w:rsidRDefault="00673E9A" w:rsidP="00155474">
      <w:pPr>
        <w:pStyle w:val="ListParagraph"/>
      </w:pPr>
    </w:p>
    <w:p w14:paraId="5EB4A2F0" w14:textId="631815A9" w:rsidR="002B0D42" w:rsidRDefault="0092412E" w:rsidP="00155474">
      <w:pPr>
        <w:pStyle w:val="ListParagraph"/>
        <w:rPr>
          <w:b/>
          <w:color w:val="0070C0"/>
        </w:rPr>
      </w:pPr>
      <w:r w:rsidRPr="0092412E">
        <w:rPr>
          <w:b/>
          <w:color w:val="0070C0"/>
        </w:rPr>
        <w:t xml:space="preserve">BOTTOM LINE: </w:t>
      </w:r>
    </w:p>
    <w:p w14:paraId="2E03CE16" w14:textId="7B5852F5" w:rsidR="0092412E" w:rsidRDefault="0092412E" w:rsidP="00155474">
      <w:pPr>
        <w:pStyle w:val="ListParagraph"/>
      </w:pPr>
      <w:r w:rsidRPr="0092412E">
        <w:lastRenderedPageBreak/>
        <w:t>I think we are in pretty good shape since the basic</w:t>
      </w:r>
      <w:r>
        <w:t xml:space="preserve"> stock picking</w:t>
      </w:r>
      <w:r w:rsidRPr="0092412E">
        <w:t xml:space="preserve"> functionality that is required for the assigment is </w:t>
      </w:r>
      <w:r>
        <w:t>now</w:t>
      </w:r>
      <w:r w:rsidRPr="0092412E">
        <w:t xml:space="preserve"> in place.</w:t>
      </w:r>
    </w:p>
    <w:p w14:paraId="06736B55" w14:textId="14E945C4" w:rsidR="0092412E" w:rsidRDefault="0092412E" w:rsidP="00155474">
      <w:pPr>
        <w:pStyle w:val="ListParagraph"/>
      </w:pPr>
    </w:p>
    <w:p w14:paraId="54263849" w14:textId="77777777" w:rsidR="0092412E" w:rsidRDefault="0092412E" w:rsidP="00155474">
      <w:pPr>
        <w:pStyle w:val="ListParagraph"/>
      </w:pPr>
    </w:p>
    <w:p w14:paraId="1702C8B3" w14:textId="60DA341F" w:rsidR="0092412E" w:rsidRDefault="0092412E" w:rsidP="00155474">
      <w:pPr>
        <w:pStyle w:val="ListParagraph"/>
        <w:rPr>
          <w:color w:val="0070C0"/>
        </w:rPr>
      </w:pPr>
    </w:p>
    <w:p w14:paraId="2E0E72D6" w14:textId="77777777" w:rsidR="0092412E" w:rsidRPr="0092412E" w:rsidRDefault="0092412E" w:rsidP="00155474">
      <w:pPr>
        <w:pStyle w:val="ListParagraph"/>
        <w:rPr>
          <w:color w:val="0070C0"/>
        </w:rPr>
      </w:pPr>
    </w:p>
    <w:p w14:paraId="74024D96" w14:textId="176759EC" w:rsidR="00155474" w:rsidRDefault="00155474" w:rsidP="00155474">
      <w:pPr>
        <w:pStyle w:val="ListParagraph"/>
      </w:pPr>
    </w:p>
    <w:p w14:paraId="72F171E5" w14:textId="77777777" w:rsidR="00155474" w:rsidRDefault="00155474" w:rsidP="00155474">
      <w:pPr>
        <w:pStyle w:val="ListParagraph"/>
      </w:pPr>
    </w:p>
    <w:p w14:paraId="6A92CE4F" w14:textId="77777777" w:rsidR="00155474" w:rsidRDefault="00155474" w:rsidP="00155474">
      <w:pPr>
        <w:pStyle w:val="ListParagraph"/>
      </w:pPr>
    </w:p>
    <w:sectPr w:rsidR="0015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9697B"/>
    <w:multiLevelType w:val="hybridMultilevel"/>
    <w:tmpl w:val="F6E66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06FAA"/>
    <w:multiLevelType w:val="hybridMultilevel"/>
    <w:tmpl w:val="A4B4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A3"/>
    <w:rsid w:val="00155474"/>
    <w:rsid w:val="001C0873"/>
    <w:rsid w:val="002B0D42"/>
    <w:rsid w:val="003053AF"/>
    <w:rsid w:val="006230A3"/>
    <w:rsid w:val="00673E9A"/>
    <w:rsid w:val="007177E3"/>
    <w:rsid w:val="00830F6D"/>
    <w:rsid w:val="0092412E"/>
    <w:rsid w:val="009D2F0A"/>
    <w:rsid w:val="00B94F42"/>
    <w:rsid w:val="00EE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AC60"/>
  <w15:chartTrackingRefBased/>
  <w15:docId w15:val="{71E1A0F1-88A3-47B1-955D-382AAB60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3A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24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pi.iextrading.com/1.0/stock/market/collection/sector?collectionName=Mate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</dc:creator>
  <cp:keywords/>
  <dc:description/>
  <cp:lastModifiedBy>Carole</cp:lastModifiedBy>
  <cp:revision>2</cp:revision>
  <dcterms:created xsi:type="dcterms:W3CDTF">2018-11-27T15:08:00Z</dcterms:created>
  <dcterms:modified xsi:type="dcterms:W3CDTF">2018-11-27T15:08:00Z</dcterms:modified>
</cp:coreProperties>
</file>