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DB3B" w14:textId="77777777" w:rsidR="00A26741" w:rsidRDefault="00A26741" w:rsidP="00BE3138">
      <w:pPr>
        <w:pStyle w:val="PreformattedText"/>
        <w:spacing w:line="240" w:lineRule="exact"/>
      </w:pPr>
    </w:p>
    <w:p w14:paraId="00B93A6F" w14:textId="77777777" w:rsidR="00A26741" w:rsidRDefault="00A26741" w:rsidP="00BE3138">
      <w:pPr>
        <w:pStyle w:val="PreformattedText"/>
        <w:spacing w:line="240" w:lineRule="exact"/>
      </w:pPr>
    </w:p>
    <w:p w14:paraId="5D035930" w14:textId="77777777" w:rsidR="00A26741" w:rsidRDefault="00A26741" w:rsidP="00BE3138">
      <w:pPr>
        <w:pStyle w:val="PreformattedText"/>
        <w:spacing w:line="240" w:lineRule="exact"/>
      </w:pPr>
    </w:p>
    <w:p w14:paraId="64816E5D" w14:textId="77777777" w:rsidR="00A26741" w:rsidRDefault="00A26741" w:rsidP="00BE3138">
      <w:pPr>
        <w:pStyle w:val="PreformattedText"/>
        <w:spacing w:line="240" w:lineRule="exact"/>
      </w:pPr>
    </w:p>
    <w:p w14:paraId="5473C89D" w14:textId="77777777" w:rsidR="00A26741" w:rsidRDefault="00A26741" w:rsidP="00BE3138">
      <w:pPr>
        <w:pStyle w:val="PreformattedText"/>
        <w:spacing w:line="240" w:lineRule="exact"/>
      </w:pPr>
      <w:r>
        <w:rPr>
          <w:rStyle w:val="SourceText"/>
          <w:b/>
          <w:bCs/>
          <w:color w:val="000000"/>
        </w:rPr>
        <w:tab/>
      </w:r>
      <w:r>
        <w:rPr>
          <w:rStyle w:val="SourceText"/>
          <w:b/>
          <w:bCs/>
          <w:color w:val="000000"/>
        </w:rPr>
        <w:tab/>
      </w:r>
      <w:r>
        <w:rPr>
          <w:rStyle w:val="SourceText"/>
          <w:b/>
          <w:bCs/>
          <w:color w:val="000000"/>
        </w:rPr>
        <w:tab/>
      </w:r>
      <w:r>
        <w:rPr>
          <w:rStyle w:val="SourceText"/>
          <w:b/>
          <w:bCs/>
          <w:color w:val="000000"/>
        </w:rPr>
        <w:tab/>
      </w:r>
      <w:r>
        <w:rPr>
          <w:rStyle w:val="SourceText"/>
          <w:b/>
          <w:bCs/>
          <w:color w:val="000000"/>
          <w:sz w:val="28"/>
          <w:szCs w:val="28"/>
        </w:rPr>
        <w:tab/>
        <w:t>Super Connect Four</w:t>
      </w:r>
    </w:p>
    <w:p w14:paraId="78E41F46" w14:textId="77777777" w:rsidR="00A26741" w:rsidRDefault="00A26741" w:rsidP="00BE3138">
      <w:pPr>
        <w:pStyle w:val="PreformattedText"/>
        <w:spacing w:line="240" w:lineRule="exact"/>
      </w:pPr>
    </w:p>
    <w:p w14:paraId="6290C460" w14:textId="77777777" w:rsidR="00A26741" w:rsidRDefault="00A26741" w:rsidP="00BE3138">
      <w:pPr>
        <w:pStyle w:val="PreformattedText"/>
        <w:spacing w:line="240" w:lineRule="exact"/>
      </w:pPr>
    </w:p>
    <w:p w14:paraId="0454F47A" w14:textId="388099D0" w:rsidR="00A26741" w:rsidRDefault="00A26741" w:rsidP="00BE3138">
      <w:pPr>
        <w:pStyle w:val="PreformattedText"/>
        <w:spacing w:line="240" w:lineRule="exact"/>
      </w:pPr>
      <w:r>
        <w:rPr>
          <w:rStyle w:val="SourceText"/>
          <w:color w:val="000000"/>
          <w:sz w:val="28"/>
          <w:szCs w:val="28"/>
        </w:rPr>
        <w:t>Mustafa AL Azzawi</w:t>
      </w:r>
    </w:p>
    <w:p w14:paraId="0B69EEFC" w14:textId="5C53193F" w:rsidR="00BE3138" w:rsidRPr="008029DB" w:rsidRDefault="00AF351F" w:rsidP="008029DB">
      <w:pPr>
        <w:pStyle w:val="PreformattedText"/>
        <w:spacing w:line="240" w:lineRule="exact"/>
        <w:rPr>
          <w:color w:val="000000"/>
          <w:sz w:val="28"/>
          <w:szCs w:val="28"/>
        </w:rPr>
      </w:pPr>
      <w:r w:rsidRPr="00AF351F">
        <w:rPr>
          <w:rStyle w:val="SourceText"/>
          <w:color w:val="000000"/>
          <w:sz w:val="28"/>
          <w:szCs w:val="28"/>
        </w:rPr>
        <w:t xml:space="preserve">Chris </w:t>
      </w:r>
    </w:p>
    <w:p w14:paraId="29DD280B" w14:textId="77777777" w:rsidR="00063D82" w:rsidRPr="00063D82" w:rsidRDefault="00063D82" w:rsidP="00063D8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8F1B6C" w14:textId="33307EAE" w:rsidR="00063D82" w:rsidRPr="00063D82" w:rsidRDefault="00063D82" w:rsidP="00063D8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CHECKING_NON_NEG_INTEGER_NORMAL_INT</w:t>
      </w:r>
    </w:p>
    <w:p w14:paraId="6AB85D8F" w14:textId="00C2C05E" w:rsidR="00063D82" w:rsidRPr="00063D82" w:rsidRDefault="00063D82" w:rsidP="00F875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DESCRIPTION: The program shall accept a single non-negative integer as an argument</w:t>
      </w:r>
      <w:r w:rsidR="00F875E5">
        <w:rPr>
          <w:rFonts w:ascii="Calibri" w:eastAsia="Times New Roman" w:hAnsi="Calibri" w:cs="Calibri"/>
          <w:color w:val="000000"/>
          <w:sz w:val="24"/>
          <w:szCs w:val="24"/>
        </w:rPr>
        <w:t xml:space="preserve"> and create an n x n board where n is the non-negative integer.</w:t>
      </w:r>
    </w:p>
    <w:p w14:paraId="3DEA35CE" w14:textId="77777777" w:rsidR="00063D82" w:rsidRPr="00063D82" w:rsidRDefault="00063D82" w:rsidP="00063D8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5D1EE72B" w14:textId="082BCD1F" w:rsidR="00063D82" w:rsidRPr="00063D82" w:rsidRDefault="00063D82" w:rsidP="00063D8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run the program with 4 as the board size</w:t>
      </w:r>
      <w:r w:rsidR="00F875E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F875E5" w:rsidRPr="00063D82">
        <w:rPr>
          <w:rFonts w:ascii="Calibri" w:eastAsia="Times New Roman" w:hAnsi="Calibri" w:cs="Calibri"/>
          <w:color w:val="000000"/>
          <w:sz w:val="24"/>
          <w:szCs w:val="24"/>
        </w:rPr>
        <w:t>At the command line, type ruby connect_four.rb 4</w:t>
      </w:r>
    </w:p>
    <w:p w14:paraId="05973378" w14:textId="52FD8866" w:rsidR="00063D82" w:rsidRPr="00063D82" w:rsidRDefault="00063D82" w:rsidP="00F875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The program built 4 X 4 gri</w:t>
      </w:r>
      <w:r w:rsidR="00F875E5">
        <w:rPr>
          <w:rFonts w:ascii="Calibri" w:eastAsia="Times New Roman" w:hAnsi="Calibri" w:cs="Calibri"/>
          <w:color w:val="000000"/>
          <w:sz w:val="24"/>
          <w:szCs w:val="24"/>
        </w:rPr>
        <w:t>d with 0 to 3 above the grid point and ready to the user to make move</w:t>
      </w:r>
    </w:p>
    <w:p w14:paraId="327D2A18" w14:textId="0C7EF729" w:rsidR="007D21EE" w:rsidRPr="008029DB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 w:rsid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5C21228E" w14:textId="27CCCD0F" w:rsidR="007D21EE" w:rsidRDefault="007D21EE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03E22F6B" w14:textId="35CC1544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CHECKING_NON_NEG_INTEGER_IN</w:t>
      </w:r>
      <w:r>
        <w:rPr>
          <w:rFonts w:ascii="Calibri" w:eastAsia="Times New Roman" w:hAnsi="Calibri" w:cs="Calibri"/>
          <w:color w:val="000000"/>
          <w:sz w:val="24"/>
          <w:szCs w:val="24"/>
        </w:rPr>
        <w:t>T_FLOAT_OR_DOUBLE</w:t>
      </w:r>
    </w:p>
    <w:p w14:paraId="1741CC5A" w14:textId="77777777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DESCRIPTION: The program shall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ONLY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accept a single non-negative integer as an argument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create an n x n board where n is the non-negative integer.</w:t>
      </w:r>
    </w:p>
    <w:p w14:paraId="5249602D" w14:textId="77777777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63FB8320" w14:textId="5511412E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run the program with 4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>9999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input. 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At the command line, type</w:t>
      </w:r>
      <w:r>
        <w:rPr>
          <w:rFonts w:ascii="Calibri" w:eastAsia="Times New Roman" w:hAnsi="Calibri" w:cs="Calibri"/>
          <w:color w:val="000000"/>
          <w:sz w:val="24"/>
          <w:szCs w:val="24"/>
        </w:rPr>
        <w:t>d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ruby connect_four.rb 4</w:t>
      </w:r>
      <w:r>
        <w:rPr>
          <w:rFonts w:ascii="Calibri" w:eastAsia="Times New Roman" w:hAnsi="Calibri" w:cs="Calibri"/>
          <w:color w:val="000000"/>
          <w:sz w:val="24"/>
          <w:szCs w:val="24"/>
        </w:rPr>
        <w:t>.9999</w:t>
      </w:r>
    </w:p>
    <w:p w14:paraId="42E2483A" w14:textId="7D1156B5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The program built 4 X 4 gri</w:t>
      </w:r>
      <w:r>
        <w:rPr>
          <w:rFonts w:ascii="Calibri" w:eastAsia="Times New Roman" w:hAnsi="Calibri" w:cs="Calibri"/>
          <w:color w:val="000000"/>
          <w:sz w:val="24"/>
          <w:szCs w:val="24"/>
        </w:rPr>
        <w:t>d with 0 to 3 above the grid points 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was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ready to the user to make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move</w:t>
      </w:r>
    </w:p>
    <w:p w14:paraId="76E38F83" w14:textId="11E6BFA7" w:rsidR="008029DB" w:rsidRPr="008029DB" w:rsidRDefault="008029DB" w:rsidP="008029DB">
      <w:pPr>
        <w:shd w:val="clear" w:color="auto" w:fill="FFFFFF"/>
        <w:spacing w:after="0" w:line="240" w:lineRule="auto"/>
        <w:rPr>
          <w:rStyle w:val="SourceText"/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8029DB">
        <w:rPr>
          <w:rStyle w:val="SourceText"/>
          <w:b/>
          <w:bCs/>
          <w:color w:val="C00000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FAIL</w:t>
      </w:r>
    </w:p>
    <w:p w14:paraId="588BBD18" w14:textId="77777777" w:rsidR="008029DB" w:rsidRDefault="008029DB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05149304" w14:textId="03EB8F19" w:rsidR="007D21EE" w:rsidRPr="00063D82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CHECKING_NON_NEG_INTEGER_INT</w:t>
      </w:r>
      <w:r>
        <w:rPr>
          <w:rFonts w:ascii="Calibri" w:eastAsia="Times New Roman" w:hAnsi="Calibri" w:cs="Calibri"/>
          <w:color w:val="000000"/>
          <w:sz w:val="24"/>
          <w:szCs w:val="24"/>
        </w:rPr>
        <w:t>_</w:t>
      </w:r>
      <w:r w:rsidR="008029DB" w:rsidRPr="008029DB">
        <w:rPr>
          <w:rFonts w:ascii="Calibri" w:eastAsia="Times New Roman" w:hAnsi="Calibri" w:cs="Calibri"/>
          <w:color w:val="000000"/>
          <w:sz w:val="24"/>
          <w:szCs w:val="24"/>
        </w:rPr>
        <w:t>CONCATENATE</w:t>
      </w:r>
      <w:r>
        <w:rPr>
          <w:rFonts w:ascii="Calibri" w:eastAsia="Times New Roman" w:hAnsi="Calibri" w:cs="Calibri"/>
          <w:color w:val="000000"/>
          <w:sz w:val="24"/>
          <w:szCs w:val="24"/>
        </w:rPr>
        <w:t>_WITH_STRING_OR_SYMBOL</w:t>
      </w:r>
    </w:p>
    <w:p w14:paraId="0158A64C" w14:textId="28E8062B" w:rsidR="007D21EE" w:rsidRPr="00063D82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DESCRIPTION: The program shall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ONLY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accept a single non-negative integer as an argument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create an n x n board where n is the non-negative integer.</w:t>
      </w:r>
    </w:p>
    <w:p w14:paraId="40F05AAC" w14:textId="77777777" w:rsidR="007D21EE" w:rsidRPr="00063D82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5FD340A4" w14:textId="34CDF470" w:rsidR="007D21EE" w:rsidRPr="00063D82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run the program with 4</w:t>
      </w:r>
      <w:r>
        <w:rPr>
          <w:rFonts w:ascii="Calibri" w:eastAsia="Times New Roman" w:hAnsi="Calibri" w:cs="Calibri"/>
          <w:color w:val="000000"/>
          <w:sz w:val="24"/>
          <w:szCs w:val="24"/>
        </w:rPr>
        <w:t>.Ab#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input.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At the command line, type</w:t>
      </w:r>
      <w:r w:rsidR="008029DB">
        <w:rPr>
          <w:rFonts w:ascii="Calibri" w:eastAsia="Times New Roman" w:hAnsi="Calibri" w:cs="Calibri"/>
          <w:color w:val="000000"/>
          <w:sz w:val="24"/>
          <w:szCs w:val="24"/>
        </w:rPr>
        <w:t>d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ruby connect_four.rb 4</w:t>
      </w:r>
      <w:r>
        <w:rPr>
          <w:rFonts w:ascii="Calibri" w:eastAsia="Times New Roman" w:hAnsi="Calibri" w:cs="Calibri"/>
          <w:color w:val="000000"/>
          <w:sz w:val="24"/>
          <w:szCs w:val="24"/>
        </w:rPr>
        <w:t>.Ab#</w:t>
      </w:r>
    </w:p>
    <w:p w14:paraId="4663B5CF" w14:textId="46324751" w:rsidR="007D21EE" w:rsidRPr="00063D82" w:rsidRDefault="007D21EE" w:rsidP="007D21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The program built 4 X 4 gri</w:t>
      </w:r>
      <w:r>
        <w:rPr>
          <w:rFonts w:ascii="Calibri" w:eastAsia="Times New Roman" w:hAnsi="Calibri" w:cs="Calibri"/>
          <w:color w:val="000000"/>
          <w:sz w:val="24"/>
          <w:szCs w:val="24"/>
        </w:rPr>
        <w:t>d with 0 to 3 above the grid point</w:t>
      </w:r>
      <w:r w:rsidR="008029DB">
        <w:rPr>
          <w:rFonts w:ascii="Calibri" w:eastAsia="Times New Roman" w:hAnsi="Calibri" w:cs="Calibri"/>
          <w:color w:val="000000"/>
          <w:sz w:val="24"/>
          <w:szCs w:val="24"/>
        </w:rPr>
        <w:t xml:space="preserve">s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and ready </w:t>
      </w:r>
      <w:r w:rsidR="008029DB">
        <w:rPr>
          <w:rFonts w:ascii="Calibri" w:eastAsia="Times New Roman" w:hAnsi="Calibri" w:cs="Calibri"/>
          <w:color w:val="000000"/>
          <w:sz w:val="24"/>
          <w:szCs w:val="24"/>
        </w:rPr>
        <w:t>for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user to make move</w:t>
      </w:r>
    </w:p>
    <w:p w14:paraId="651E8D6E" w14:textId="77777777" w:rsidR="008029DB" w:rsidRPr="008029DB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8029DB">
        <w:rPr>
          <w:rStyle w:val="SourceText"/>
          <w:b/>
          <w:bCs/>
          <w:color w:val="C00000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FAIL</w:t>
      </w:r>
    </w:p>
    <w:p w14:paraId="20B5C697" w14:textId="77777777" w:rsidR="008029DB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C7BF2D" w14:textId="31DC25B2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CHECKING_NON_NEG_INTEGER_INT</w:t>
      </w:r>
      <w:r>
        <w:rPr>
          <w:rFonts w:ascii="Calibri" w:eastAsia="Times New Roman" w:hAnsi="Calibri" w:cs="Calibri"/>
          <w:color w:val="000000"/>
          <w:sz w:val="24"/>
          <w:szCs w:val="24"/>
        </w:rPr>
        <w:t>_</w:t>
      </w:r>
      <w:r w:rsidR="0011025D">
        <w:rPr>
          <w:rFonts w:ascii="Calibri" w:eastAsia="Times New Roman" w:hAnsi="Calibri" w:cs="Calibri"/>
          <w:color w:val="000000"/>
          <w:sz w:val="24"/>
          <w:szCs w:val="24"/>
        </w:rPr>
        <w:t>BIG</w:t>
      </w:r>
      <w:r>
        <w:rPr>
          <w:rFonts w:ascii="Calibri" w:eastAsia="Times New Roman" w:hAnsi="Calibri" w:cs="Calibri"/>
          <w:color w:val="000000"/>
          <w:sz w:val="24"/>
          <w:szCs w:val="24"/>
        </w:rPr>
        <w:t>_NUMBER</w:t>
      </w:r>
    </w:p>
    <w:p w14:paraId="34FDF69E" w14:textId="77777777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DESCRIPTION: The program shall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ONLY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accept a single non-negative integer as an argument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create an n x n board where n is the non-negative integer.</w:t>
      </w:r>
    </w:p>
    <w:p w14:paraId="0DEADA00" w14:textId="77777777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05B9FA3C" w14:textId="6E15F410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At the command line, type</w:t>
      </w:r>
      <w:r>
        <w:rPr>
          <w:rFonts w:ascii="Calibri" w:eastAsia="Times New Roman" w:hAnsi="Calibri" w:cs="Calibri"/>
          <w:color w:val="000000"/>
          <w:sz w:val="24"/>
          <w:szCs w:val="24"/>
        </w:rPr>
        <w:t>d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ruby connect_four.rb </w:t>
      </w:r>
      <w:r w:rsidR="0011025D">
        <w:rPr>
          <w:rFonts w:ascii="Calibri" w:eastAsia="Times New Roman" w:hAnsi="Calibri" w:cs="Calibri"/>
          <w:color w:val="000000"/>
          <w:sz w:val="24"/>
          <w:szCs w:val="24"/>
        </w:rPr>
        <w:t>99999999999999999</w:t>
      </w:r>
    </w:p>
    <w:p w14:paraId="4AC1872B" w14:textId="465FB679" w:rsidR="008029DB" w:rsidRPr="00063D82" w:rsidRDefault="008029DB" w:rsidP="008029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</w:t>
      </w:r>
      <w:r w:rsidR="0011025D">
        <w:rPr>
          <w:rFonts w:ascii="Calibri" w:eastAsia="Times New Roman" w:hAnsi="Calibri" w:cs="Calibri"/>
          <w:color w:val="000000"/>
          <w:sz w:val="24"/>
          <w:szCs w:val="24"/>
        </w:rPr>
        <w:t>he program froze for a few seconds and there crushed with error. “</w:t>
      </w:r>
      <w:r w:rsidR="0011025D" w:rsidRPr="0011025D">
        <w:rPr>
          <w:rFonts w:ascii="Calibri" w:eastAsia="Times New Roman" w:hAnsi="Calibri" w:cs="Calibri"/>
          <w:color w:val="000000"/>
          <w:sz w:val="24"/>
          <w:szCs w:val="24"/>
        </w:rPr>
        <w:t>in `block (2 levels) in generate_board': index 268435455 too big (IndexError)</w:t>
      </w:r>
      <w:r w:rsidR="0011025D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6532EA60" w14:textId="55EB14D9" w:rsidR="008029DB" w:rsidRPr="0011025D" w:rsidRDefault="008029DB" w:rsidP="0011025D">
      <w:pPr>
        <w:shd w:val="clear" w:color="auto" w:fill="FFFFFF"/>
        <w:spacing w:after="0" w:line="240" w:lineRule="auto"/>
        <w:rPr>
          <w:rStyle w:val="SourceText"/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8029DB">
        <w:rPr>
          <w:rStyle w:val="SourceText"/>
          <w:b/>
          <w:bCs/>
          <w:color w:val="C00000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FAI</w:t>
      </w:r>
      <w:r w:rsidR="0011025D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L</w:t>
      </w:r>
    </w:p>
    <w:p w14:paraId="71C66DD1" w14:textId="2471CCCF" w:rsidR="0011025D" w:rsidRPr="00063D82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IDENTIFIER: CHECKING_</w:t>
      </w:r>
      <w:r>
        <w:rPr>
          <w:rFonts w:ascii="Calibri" w:eastAsia="Times New Roman" w:hAnsi="Calibri" w:cs="Calibri"/>
          <w:color w:val="000000"/>
          <w:sz w:val="24"/>
          <w:szCs w:val="24"/>
        </w:rPr>
        <w:t>BOARD_WITH_VALID_INT</w:t>
      </w:r>
    </w:p>
    <w:p w14:paraId="646FEBCD" w14:textId="622373A4" w:rsidR="0011025D" w:rsidRPr="00063D82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program sh</w:t>
      </w:r>
      <w:r w:rsidR="00131ECB">
        <w:rPr>
          <w:rFonts w:ascii="Calibri" w:eastAsia="Times New Roman" w:hAnsi="Calibri" w:cs="Calibri"/>
          <w:color w:val="000000"/>
          <w:sz w:val="24"/>
          <w:szCs w:val="24"/>
        </w:rPr>
        <w:t xml:space="preserve">all build n rows of “.” and n columns of “.” Where n is valid integer  </w:t>
      </w:r>
    </w:p>
    <w:p w14:paraId="34B6017F" w14:textId="77777777" w:rsidR="0011025D" w:rsidRPr="00063D82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45643FCD" w14:textId="77777777" w:rsidR="0011025D" w:rsidRPr="00063D82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run the program with 4 as the board size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At the command line, type ruby connect_four.rb 4</w:t>
      </w:r>
    </w:p>
    <w:p w14:paraId="31F06D12" w14:textId="3E20EDBC" w:rsidR="0011025D" w:rsidRPr="00063D82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The program built 4 X 4</w:t>
      </w:r>
      <w:r w:rsidR="00131ECB">
        <w:rPr>
          <w:rFonts w:ascii="Calibri" w:eastAsia="Times New Roman" w:hAnsi="Calibri" w:cs="Calibri"/>
          <w:color w:val="000000"/>
          <w:sz w:val="24"/>
          <w:szCs w:val="24"/>
        </w:rPr>
        <w:t xml:space="preserve"> blank ( . character)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gri</w:t>
      </w:r>
      <w:r>
        <w:rPr>
          <w:rFonts w:ascii="Calibri" w:eastAsia="Times New Roman" w:hAnsi="Calibri" w:cs="Calibri"/>
          <w:color w:val="000000"/>
          <w:sz w:val="24"/>
          <w:szCs w:val="24"/>
        </w:rPr>
        <w:t>d with 0 to 3</w:t>
      </w:r>
      <w:r w:rsidR="00131ECB">
        <w:rPr>
          <w:rFonts w:ascii="Calibri" w:eastAsia="Times New Roman" w:hAnsi="Calibri" w:cs="Calibri"/>
          <w:color w:val="000000"/>
          <w:sz w:val="24"/>
          <w:szCs w:val="24"/>
        </w:rPr>
        <w:t xml:space="preserve"> at the top and </w:t>
      </w:r>
    </w:p>
    <w:p w14:paraId="6F951DF5" w14:textId="77777777" w:rsidR="0011025D" w:rsidRPr="008029DB" w:rsidRDefault="0011025D" w:rsidP="0011025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25960BC5" w14:textId="084E3E0A" w:rsidR="008029DB" w:rsidRDefault="008029DB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5C233C2A" w14:textId="77777777" w:rsidR="00131ECB" w:rsidRPr="00063D82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</w:t>
      </w:r>
      <w:r>
        <w:rPr>
          <w:rFonts w:ascii="Calibri" w:eastAsia="Times New Roman" w:hAnsi="Calibri" w:cs="Calibri"/>
          <w:color w:val="000000"/>
          <w:sz w:val="24"/>
          <w:szCs w:val="24"/>
        </w:rPr>
        <w:t>BOARD_WITH_VALID_INT</w:t>
      </w:r>
    </w:p>
    <w:p w14:paraId="4EC80BFF" w14:textId="1341AB73" w:rsidR="00131ECB" w:rsidRPr="00063D82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program shall build n rows of “.” and n columns of “.”</w:t>
      </w:r>
      <w:r w:rsidR="00295D19">
        <w:rPr>
          <w:rFonts w:ascii="Calibri" w:eastAsia="Times New Roman" w:hAnsi="Calibri" w:cs="Calibri"/>
          <w:color w:val="000000"/>
          <w:sz w:val="24"/>
          <w:szCs w:val="24"/>
        </w:rPr>
        <w:t xml:space="preserve"> If the input </w:t>
      </w:r>
      <w:r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="00295D19">
        <w:rPr>
          <w:rFonts w:ascii="Calibri" w:eastAsia="Times New Roman" w:hAnsi="Calibri" w:cs="Calibri"/>
          <w:color w:val="000000"/>
          <w:sz w:val="24"/>
          <w:szCs w:val="24"/>
        </w:rPr>
        <w:t>, where 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is valid integer  </w:t>
      </w:r>
    </w:p>
    <w:p w14:paraId="6B810F53" w14:textId="77777777" w:rsidR="00131ECB" w:rsidRPr="00063D82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PRECONDITIONS: the program has not been started yet</w:t>
      </w:r>
    </w:p>
    <w:p w14:paraId="5135CD40" w14:textId="77777777" w:rsidR="00131ECB" w:rsidRPr="00063D82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 run the program with 4 as the board size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At the command line, type ruby connect_four.rb 4</w:t>
      </w:r>
    </w:p>
    <w:p w14:paraId="180FF1E2" w14:textId="15B2711B" w:rsidR="00131ECB" w:rsidRPr="00063D82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 The program built 4 X 4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blank </w:t>
      </w:r>
      <w:r w:rsidR="00295D19">
        <w:rPr>
          <w:rFonts w:ascii="Calibri" w:eastAsia="Times New Roman" w:hAnsi="Calibri" w:cs="Calibri"/>
          <w:color w:val="000000"/>
          <w:sz w:val="24"/>
          <w:szCs w:val="24"/>
        </w:rPr>
        <w:t>(.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character)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gri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 with 0 to 3 at the top  </w:t>
      </w:r>
    </w:p>
    <w:p w14:paraId="36BF3894" w14:textId="77777777" w:rsidR="00131ECB" w:rsidRPr="008029DB" w:rsidRDefault="00131ECB" w:rsidP="00131EC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015CD3B5" w14:textId="06868518" w:rsidR="008029DB" w:rsidRDefault="008029DB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03E3F230" w14:textId="3E6D2B6C" w:rsidR="00295D19" w:rsidRPr="00063D82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</w:t>
      </w:r>
      <w:r>
        <w:rPr>
          <w:rFonts w:ascii="Calibri" w:eastAsia="Times New Roman" w:hAnsi="Calibri" w:cs="Calibri"/>
          <w:color w:val="000000"/>
          <w:sz w:val="24"/>
          <w:szCs w:val="24"/>
        </w:rPr>
        <w:t>ALTERNATE_TURN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>_BETWEEN_PLAYER_X_AND_Y</w:t>
      </w:r>
    </w:p>
    <w:p w14:paraId="5ACED0B6" w14:textId="3CF1BDE3" w:rsidR="00295D19" w:rsidRPr="00063D82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program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should start with player x and alternate with player y</w:t>
      </w:r>
    </w:p>
    <w:p w14:paraId="4B29B593" w14:textId="7FB6267C" w:rsidR="00295D19" w:rsidRPr="00063D82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PRECONDITIONS: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4 X 4 board size 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 xml:space="preserve">contain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blank char 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 xml:space="preserve">“.” with </w:t>
      </w:r>
      <w:r>
        <w:rPr>
          <w:rFonts w:ascii="Calibri" w:eastAsia="Times New Roman" w:hAnsi="Calibri" w:cs="Calibri"/>
          <w:color w:val="000000"/>
          <w:sz w:val="24"/>
          <w:szCs w:val="24"/>
        </w:rPr>
        <w:t>(0-3) grid index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 xml:space="preserve">es </w:t>
      </w:r>
      <w:r>
        <w:rPr>
          <w:rFonts w:ascii="Calibri" w:eastAsia="Times New Roman" w:hAnsi="Calibri" w:cs="Calibri"/>
          <w:color w:val="000000"/>
          <w:sz w:val="24"/>
          <w:szCs w:val="24"/>
        </w:rPr>
        <w:t>above it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 xml:space="preserve"> 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asking player x to play</w:t>
      </w:r>
    </w:p>
    <w:p w14:paraId="1A27B1FB" w14:textId="404ED653" w:rsidR="00295D19" w:rsidRPr="00063D82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type 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>1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>as a player x move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FE39B09" w14:textId="3086454E" w:rsidR="00295D19" w:rsidRPr="00063D82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220B61">
        <w:rPr>
          <w:rFonts w:ascii="Calibri" w:eastAsia="Times New Roman" w:hAnsi="Calibri" w:cs="Calibri"/>
          <w:color w:val="000000"/>
          <w:sz w:val="24"/>
          <w:szCs w:val="24"/>
        </w:rPr>
        <w:t>Player O enter move</w:t>
      </w:r>
    </w:p>
    <w:p w14:paraId="59BF9297" w14:textId="77777777" w:rsidR="00295D19" w:rsidRPr="008029DB" w:rsidRDefault="00295D19" w:rsidP="00295D1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71AC8E81" w14:textId="552F92EC" w:rsidR="00295D19" w:rsidRDefault="00295D19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16CB89D9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</w:t>
      </w:r>
      <w:r>
        <w:rPr>
          <w:rFonts w:ascii="Calibri" w:eastAsia="Times New Roman" w:hAnsi="Calibri" w:cs="Calibri"/>
          <w:color w:val="000000"/>
          <w:sz w:val="24"/>
          <w:szCs w:val="24"/>
        </w:rPr>
        <w:t>ALTERNATE_TURNS_BETWEEN_PLAYER_X_AND_Y</w:t>
      </w:r>
    </w:p>
    <w:p w14:paraId="197406E7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program should start with player x and alternate with player y</w:t>
      </w:r>
    </w:p>
    <w:p w14:paraId="133980D2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PRECONDITIONS: </w:t>
      </w:r>
      <w:r>
        <w:rPr>
          <w:rFonts w:ascii="Calibri" w:eastAsia="Times New Roman" w:hAnsi="Calibri" w:cs="Calibri"/>
          <w:color w:val="000000"/>
          <w:sz w:val="24"/>
          <w:szCs w:val="24"/>
        </w:rPr>
        <w:t>4 X 4 board size contain blank char “.” with (0-3) grid indexes above it and asking player x to play</w:t>
      </w:r>
    </w:p>
    <w:p w14:paraId="200FB4E9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type 1 as a player x move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59C001A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Player O enter move</w:t>
      </w:r>
    </w:p>
    <w:p w14:paraId="1CBC946E" w14:textId="77777777" w:rsidR="00220B61" w:rsidRPr="008029DB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1D245B34" w14:textId="0996EF2B" w:rsidR="00220B61" w:rsidRDefault="00220B61" w:rsidP="007D21EE">
      <w:pPr>
        <w:shd w:val="clear" w:color="auto" w:fill="FFFFFF"/>
        <w:spacing w:after="0" w:line="240" w:lineRule="auto"/>
        <w:rPr>
          <w:rStyle w:val="SourceText"/>
          <w:color w:val="000000"/>
        </w:rPr>
      </w:pPr>
    </w:p>
    <w:p w14:paraId="18A13363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IDENTIFIER: CHECKING_</w:t>
      </w:r>
      <w:r>
        <w:rPr>
          <w:rFonts w:ascii="Calibri" w:eastAsia="Times New Roman" w:hAnsi="Calibri" w:cs="Calibri"/>
          <w:color w:val="000000"/>
          <w:sz w:val="24"/>
          <w:szCs w:val="24"/>
        </w:rPr>
        <w:t>ALTERNATE_TURNS_BETWEEN_PLAYER_X_AND_Y</w:t>
      </w:r>
    </w:p>
    <w:p w14:paraId="7B3D2B43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program should start with player x and alternate with player y</w:t>
      </w:r>
    </w:p>
    <w:p w14:paraId="74B1A26C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PRECONDITIONS: </w:t>
      </w:r>
      <w:r>
        <w:rPr>
          <w:rFonts w:ascii="Calibri" w:eastAsia="Times New Roman" w:hAnsi="Calibri" w:cs="Calibri"/>
          <w:color w:val="000000"/>
          <w:sz w:val="24"/>
          <w:szCs w:val="24"/>
        </w:rPr>
        <w:t>4 X 4 board size contain blank char “.” with (0-3) grid indexes above it and asking player x to play</w:t>
      </w:r>
    </w:p>
    <w:p w14:paraId="5DB0F774" w14:textId="77777777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EXECUTION STEPS: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type 1 as a player x move</w:t>
      </w:r>
      <w:r w:rsidRPr="00063D8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911FE78" w14:textId="629A470D" w:rsidR="00220B61" w:rsidRPr="00063D82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63D82">
        <w:rPr>
          <w:rFonts w:ascii="Calibri" w:eastAsia="Times New Roman" w:hAnsi="Calibri" w:cs="Calibri"/>
          <w:color w:val="000000"/>
          <w:sz w:val="24"/>
          <w:szCs w:val="24"/>
        </w:rPr>
        <w:t>POST-CONDITIONS: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142430">
        <w:rPr>
          <w:rFonts w:ascii="Calibri" w:eastAsia="Times New Roman" w:hAnsi="Calibri" w:cs="Calibri"/>
          <w:color w:val="000000"/>
          <w:sz w:val="24"/>
          <w:szCs w:val="24"/>
        </w:rPr>
        <w:t xml:space="preserve">print x at the button of col 1 and let </w:t>
      </w:r>
      <w:r>
        <w:rPr>
          <w:rFonts w:ascii="Calibri" w:eastAsia="Times New Roman" w:hAnsi="Calibri" w:cs="Calibri"/>
          <w:color w:val="000000"/>
          <w:sz w:val="24"/>
          <w:szCs w:val="24"/>
        </w:rPr>
        <w:t>Player O enter move</w:t>
      </w:r>
    </w:p>
    <w:p w14:paraId="725C3FEC" w14:textId="77777777" w:rsidR="00220B61" w:rsidRPr="008029DB" w:rsidRDefault="00220B61" w:rsidP="00220B6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</w:pPr>
      <w:r w:rsidRPr="008029DB">
        <w:rPr>
          <w:rStyle w:val="SourceText"/>
          <w:b/>
          <w:bCs/>
          <w:color w:val="538135" w:themeColor="accent6" w:themeShade="BF"/>
        </w:rPr>
        <w:t xml:space="preserve">STATUS: </w:t>
      </w:r>
      <w:r w:rsidRPr="008029DB"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P</w:t>
      </w:r>
      <w:r>
        <w:rPr>
          <w:rFonts w:ascii="Calibri" w:eastAsia="Times New Roman" w:hAnsi="Calibri" w:cs="Calibri"/>
          <w:b/>
          <w:bCs/>
          <w:color w:val="538135" w:themeColor="accent6" w:themeShade="BF"/>
          <w:sz w:val="24"/>
          <w:szCs w:val="24"/>
        </w:rPr>
        <w:t>ASS</w:t>
      </w:r>
    </w:p>
    <w:p w14:paraId="2694436D" w14:textId="12E8EF0F" w:rsidR="00124D3A" w:rsidRPr="00142430" w:rsidRDefault="00142430" w:rsidP="00142430">
      <w:pPr>
        <w:shd w:val="clear" w:color="auto" w:fill="FFFFFF"/>
        <w:spacing w:after="0" w:line="240" w:lineRule="auto"/>
        <w:rPr>
          <w:rFonts w:ascii="Liberation Mono" w:eastAsia="DejaVu Sans Mono" w:hAnsi="Liberation Mono" w:cs="Liberation Mono"/>
          <w:color w:val="000000"/>
          <w:cs/>
        </w:rPr>
      </w:pPr>
      <w:bookmarkStart w:id="0" w:name="_GoBack"/>
      <w:bookmarkEnd w:id="0"/>
    </w:p>
    <w:sectPr w:rsidR="00124D3A" w:rsidRPr="0014243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24"/>
    <w:rsid w:val="0001184F"/>
    <w:rsid w:val="00063D82"/>
    <w:rsid w:val="000E77C6"/>
    <w:rsid w:val="0011025D"/>
    <w:rsid w:val="00131ECB"/>
    <w:rsid w:val="00142430"/>
    <w:rsid w:val="00220B61"/>
    <w:rsid w:val="00295D19"/>
    <w:rsid w:val="0033582E"/>
    <w:rsid w:val="00351FD9"/>
    <w:rsid w:val="0038302D"/>
    <w:rsid w:val="007D21EE"/>
    <w:rsid w:val="008029DB"/>
    <w:rsid w:val="00A26741"/>
    <w:rsid w:val="00AF351F"/>
    <w:rsid w:val="00B07EF6"/>
    <w:rsid w:val="00BE3138"/>
    <w:rsid w:val="00EB0524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B78B"/>
  <w15:chartTrackingRefBased/>
  <w15:docId w15:val="{9B98D1FD-DF90-4BA2-9623-CC90123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674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A26741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A26741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Ibrahim</dc:creator>
  <cp:keywords/>
  <dc:description/>
  <cp:lastModifiedBy>Mustafa Ibrahim</cp:lastModifiedBy>
  <cp:revision>4</cp:revision>
  <dcterms:created xsi:type="dcterms:W3CDTF">2018-09-11T00:50:00Z</dcterms:created>
  <dcterms:modified xsi:type="dcterms:W3CDTF">2018-09-15T00:21:00Z</dcterms:modified>
</cp:coreProperties>
</file>