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3040B" w14:textId="065956EF" w:rsidR="00AC3028" w:rsidRPr="00523A07" w:rsidRDefault="00AC3028" w:rsidP="00AC3028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Name: _</w:t>
      </w:r>
      <w:proofErr w:type="spellStart"/>
      <w:r w:rsidR="00A9376E">
        <w:rPr>
          <w:rFonts w:ascii="Arial" w:hAnsi="Arial" w:cs="Arial"/>
          <w:b/>
          <w:sz w:val="24"/>
        </w:rPr>
        <w:t>Pan</w:t>
      </w:r>
      <w:r>
        <w:rPr>
          <w:rFonts w:ascii="Arial" w:hAnsi="Arial" w:cs="Arial" w:hint="eastAsia"/>
          <w:b/>
          <w:sz w:val="24"/>
        </w:rPr>
        <w:t>_</w:t>
      </w:r>
      <w:r w:rsidR="00A9376E">
        <w:rPr>
          <w:rFonts w:ascii="Arial" w:hAnsi="Arial" w:cs="Arial"/>
          <w:b/>
          <w:sz w:val="24"/>
        </w:rPr>
        <w:t>Chen</w:t>
      </w:r>
      <w:proofErr w:type="spellEnd"/>
      <w:r>
        <w:rPr>
          <w:rFonts w:ascii="Arial" w:hAnsi="Arial" w:cs="Arial" w:hint="eastAsia"/>
          <w:b/>
          <w:sz w:val="24"/>
        </w:rPr>
        <w:t>_</w:t>
      </w:r>
      <w:r>
        <w:rPr>
          <w:rFonts w:ascii="Arial" w:hAnsi="Arial" w:cs="Arial"/>
          <w:sz w:val="24"/>
        </w:rPr>
        <w:t>_</w:t>
      </w:r>
      <w:r>
        <w:rPr>
          <w:rFonts w:ascii="Arial" w:hAnsi="Arial" w:cs="Arial" w:hint="eastAsia"/>
          <w:sz w:val="24"/>
        </w:rPr>
        <w:t>______</w:t>
      </w:r>
      <w:r w:rsidR="00F9719B">
        <w:rPr>
          <w:rFonts w:ascii="Arial" w:hAnsi="Arial" w:cs="Arial"/>
          <w:sz w:val="24"/>
        </w:rPr>
        <w:t xml:space="preserve"> </w:t>
      </w:r>
      <w:r w:rsidR="00F9719B">
        <w:rPr>
          <w:rFonts w:ascii="Arial" w:hAnsi="Arial" w:cs="Arial"/>
          <w:sz w:val="24"/>
        </w:rPr>
        <w:tab/>
      </w:r>
      <w:r w:rsidR="00F9719B">
        <w:rPr>
          <w:rFonts w:ascii="Arial" w:hAnsi="Arial" w:cs="Arial"/>
          <w:sz w:val="24"/>
        </w:rPr>
        <w:tab/>
      </w:r>
      <w:r w:rsidR="00F9719B">
        <w:rPr>
          <w:rFonts w:ascii="Arial" w:hAnsi="Arial" w:cs="Arial"/>
          <w:sz w:val="24"/>
        </w:rPr>
        <w:tab/>
      </w:r>
    </w:p>
    <w:p w14:paraId="246EF676" w14:textId="611F5576" w:rsidR="00AC3028" w:rsidRDefault="00AC3028" w:rsidP="00AC3028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Arial" w:hAnsi="Arial" w:cs="Arial" w:hint="eastAsia"/>
          <w:b/>
          <w:sz w:val="24"/>
        </w:rPr>
        <w:t xml:space="preserve">Lab </w:t>
      </w:r>
      <w:r>
        <w:rPr>
          <w:rFonts w:ascii="Arial" w:hAnsi="Arial" w:cs="Arial"/>
          <w:b/>
          <w:sz w:val="24"/>
        </w:rPr>
        <w:t>2</w:t>
      </w:r>
    </w:p>
    <w:p w14:paraId="14952CF4" w14:textId="77777777" w:rsidR="00A9376E" w:rsidRDefault="00EA6B0C" w:rsidP="00A9376E">
      <w:pPr>
        <w:rPr>
          <w:rFonts w:ascii="Times New Roman" w:hAnsi="Times New Roman"/>
        </w:rPr>
      </w:pPr>
      <w:r w:rsidRPr="00493E47">
        <w:rPr>
          <w:rFonts w:ascii="Times New Roman" w:hAnsi="Times New Roman"/>
          <w:b/>
          <w:u w:val="single"/>
        </w:rPr>
        <w:t>Problem 1:</w:t>
      </w:r>
      <w:r w:rsidRPr="00EA6B0C">
        <w:rPr>
          <w:rFonts w:ascii="Times New Roman" w:hAnsi="Times New Roman"/>
          <w:b/>
        </w:rPr>
        <w:t xml:space="preserve"> </w:t>
      </w:r>
    </w:p>
    <w:p w14:paraId="786AF90B" w14:textId="29C20DB9" w:rsidR="007A33F8" w:rsidRPr="00A9376E" w:rsidRDefault="007A33F8" w:rsidP="00A9376E">
      <w:pPr>
        <w:rPr>
          <w:rFonts w:ascii="Times New Roman" w:hAnsi="Times New Roman"/>
        </w:rPr>
      </w:pPr>
      <w:r w:rsidRPr="00A9376E">
        <w:rPr>
          <w:rFonts w:ascii="Times New Roman" w:hAnsi="Times New Roman"/>
          <w:b/>
        </w:rPr>
        <w:t>Business rules:</w:t>
      </w:r>
    </w:p>
    <w:p w14:paraId="114C4A89" w14:textId="1F4A1742" w:rsidR="007A33F8" w:rsidRDefault="00412B90" w:rsidP="00412B9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customer can make as many calls as he/she wants.</w:t>
      </w:r>
    </w:p>
    <w:p w14:paraId="4D7F8253" w14:textId="77BD539B" w:rsidR="00412B90" w:rsidRDefault="00412B90" w:rsidP="00412B9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call can only be handled by one customer service representative.</w:t>
      </w:r>
    </w:p>
    <w:p w14:paraId="353D4903" w14:textId="5410B059" w:rsidR="007A33F8" w:rsidRDefault="007A33F8" w:rsidP="00412B9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customer service representative could handle as many calls as assigned to him or her.</w:t>
      </w:r>
    </w:p>
    <w:p w14:paraId="698FDA3D" w14:textId="2C68C48D" w:rsidR="00412B90" w:rsidRDefault="00412B90" w:rsidP="00412B9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customer service representative earns salary</w:t>
      </w:r>
      <w:r w:rsidR="007A33F8">
        <w:rPr>
          <w:rFonts w:ascii="Times New Roman" w:hAnsi="Times New Roman"/>
        </w:rPr>
        <w:t xml:space="preserve"> once each</w:t>
      </w:r>
      <w:r>
        <w:rPr>
          <w:rFonts w:ascii="Times New Roman" w:hAnsi="Times New Roman"/>
        </w:rPr>
        <w:t xml:space="preserve"> month</w:t>
      </w:r>
      <w:r w:rsidR="00343B6B">
        <w:rPr>
          <w:rFonts w:ascii="Times New Roman" w:hAnsi="Times New Roman"/>
        </w:rPr>
        <w:t xml:space="preserve"> on the first day.</w:t>
      </w:r>
    </w:p>
    <w:p w14:paraId="4A4911C4" w14:textId="46A2AD15" w:rsidR="00A9376E" w:rsidRDefault="00A9376E" w:rsidP="00412B9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D6E4E7" wp14:editId="32990B3D">
            <wp:extent cx="4976544" cy="540189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035" cy="54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A20" w14:textId="27AEE5ED" w:rsidR="00A9376E" w:rsidRDefault="00A9376E" w:rsidP="00412B9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F92B6C9" wp14:editId="20BDAD52">
            <wp:extent cx="59436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8558" w14:textId="3E9958C8" w:rsidR="00A9376E" w:rsidRDefault="00A9376E" w:rsidP="00412B9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8BC2856" wp14:editId="549057C6">
            <wp:extent cx="5943600" cy="2225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30A" w14:textId="363B8797" w:rsidR="00A9376E" w:rsidRDefault="00A9376E" w:rsidP="00412B9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4CD7E5A" wp14:editId="129980CE">
            <wp:extent cx="5943600" cy="1939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88E" w14:textId="277F3657" w:rsidR="00A9376E" w:rsidRDefault="00A9376E" w:rsidP="00412B9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6546DE3" wp14:editId="70AB5518">
            <wp:extent cx="5943600" cy="185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50F0" w14:textId="08A2391D" w:rsidR="00A9376E" w:rsidRDefault="00A9376E" w:rsidP="00412B9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275C4C2" wp14:editId="0869279A">
            <wp:extent cx="5943600" cy="466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C85C" w14:textId="77EC756C" w:rsidR="00412B90" w:rsidRDefault="00412B90" w:rsidP="00412B90">
      <w:pPr>
        <w:spacing w:after="0" w:line="240" w:lineRule="auto"/>
        <w:rPr>
          <w:rFonts w:ascii="Times New Roman" w:hAnsi="Times New Roman"/>
        </w:rPr>
      </w:pPr>
    </w:p>
    <w:p w14:paraId="7A397A25" w14:textId="2B15A1AD" w:rsidR="00C46A76" w:rsidRDefault="00C46A76" w:rsidP="004A283F">
      <w:pPr>
        <w:rPr>
          <w:rFonts w:ascii="Times New Roman" w:hAnsi="Times New Roman"/>
        </w:rPr>
      </w:pPr>
      <w:r w:rsidRPr="00493E47">
        <w:rPr>
          <w:rFonts w:ascii="Times New Roman" w:hAnsi="Times New Roman"/>
          <w:b/>
          <w:u w:val="single"/>
        </w:rPr>
        <w:t>Problem 2:</w:t>
      </w:r>
      <w:r w:rsidRPr="00C46A76">
        <w:rPr>
          <w:rFonts w:ascii="Times New Roman" w:hAnsi="Times New Roman"/>
          <w:b/>
        </w:rPr>
        <w:t xml:space="preserve"> </w:t>
      </w:r>
    </w:p>
    <w:p w14:paraId="4F7EB5CA" w14:textId="27CD26F7" w:rsidR="007A47E0" w:rsidRPr="00A9376E" w:rsidRDefault="00835088" w:rsidP="00E555AC">
      <w:pPr>
        <w:spacing w:after="0" w:line="240" w:lineRule="auto"/>
        <w:rPr>
          <w:rFonts w:ascii="Times New Roman" w:hAnsi="Times New Roman"/>
          <w:b/>
        </w:rPr>
      </w:pPr>
      <w:r w:rsidRPr="00A9376E">
        <w:rPr>
          <w:rFonts w:ascii="Times New Roman" w:hAnsi="Times New Roman"/>
          <w:b/>
        </w:rPr>
        <w:t>Business Rules:</w:t>
      </w:r>
    </w:p>
    <w:p w14:paraId="41AB0935" w14:textId="31703406" w:rsidR="00835088" w:rsidRDefault="00835088" w:rsidP="00E555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student could earn many grades from different courses</w:t>
      </w:r>
      <w:r w:rsidR="00020CC1">
        <w:rPr>
          <w:rFonts w:ascii="Times New Roman" w:hAnsi="Times New Roman"/>
        </w:rPr>
        <w:t>, one from</w:t>
      </w:r>
      <w:r>
        <w:rPr>
          <w:rFonts w:ascii="Times New Roman" w:hAnsi="Times New Roman"/>
        </w:rPr>
        <w:t xml:space="preserve"> each</w:t>
      </w:r>
      <w:r w:rsidR="00324575">
        <w:rPr>
          <w:rFonts w:ascii="Times New Roman" w:hAnsi="Times New Roman"/>
        </w:rPr>
        <w:t xml:space="preserve"> completed</w:t>
      </w:r>
      <w:r>
        <w:rPr>
          <w:rFonts w:ascii="Times New Roman" w:hAnsi="Times New Roman"/>
        </w:rPr>
        <w:t xml:space="preserve"> course.</w:t>
      </w:r>
      <w:r w:rsidR="00324575">
        <w:rPr>
          <w:rFonts w:ascii="Times New Roman" w:hAnsi="Times New Roman"/>
        </w:rPr>
        <w:t xml:space="preserve"> </w:t>
      </w:r>
    </w:p>
    <w:p w14:paraId="5626A614" w14:textId="2F92F845" w:rsidR="00835088" w:rsidRDefault="00835088" w:rsidP="00E555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professor could give grades to</w:t>
      </w:r>
      <w:r w:rsidR="00287597">
        <w:rPr>
          <w:rFonts w:ascii="Times New Roman" w:hAnsi="Times New Roman"/>
        </w:rPr>
        <w:t xml:space="preserve"> different students in</w:t>
      </w:r>
      <w:r>
        <w:rPr>
          <w:rFonts w:ascii="Times New Roman" w:hAnsi="Times New Roman"/>
        </w:rPr>
        <w:t xml:space="preserve"> different courses</w:t>
      </w:r>
      <w:r w:rsidR="00287597">
        <w:rPr>
          <w:rFonts w:ascii="Times New Roman" w:hAnsi="Times New Roman"/>
        </w:rPr>
        <w:t xml:space="preserve"> he/she teach</w:t>
      </w:r>
      <w:r>
        <w:rPr>
          <w:rFonts w:ascii="Times New Roman" w:hAnsi="Times New Roman"/>
        </w:rPr>
        <w:t>,</w:t>
      </w:r>
      <w:r w:rsidR="00287597">
        <w:rPr>
          <w:rFonts w:ascii="Times New Roman" w:hAnsi="Times New Roman"/>
        </w:rPr>
        <w:t xml:space="preserve"> one for each student in each </w:t>
      </w:r>
      <w:r w:rsidR="00020CC1">
        <w:rPr>
          <w:rFonts w:ascii="Times New Roman" w:hAnsi="Times New Roman"/>
        </w:rPr>
        <w:t xml:space="preserve">completed </w:t>
      </w:r>
      <w:r w:rsidR="00287597">
        <w:rPr>
          <w:rFonts w:ascii="Times New Roman" w:hAnsi="Times New Roman"/>
        </w:rPr>
        <w:t>course</w:t>
      </w:r>
      <w:r>
        <w:rPr>
          <w:rFonts w:ascii="Times New Roman" w:hAnsi="Times New Roman"/>
        </w:rPr>
        <w:t>.</w:t>
      </w:r>
    </w:p>
    <w:p w14:paraId="433E69F0" w14:textId="0726F2CA" w:rsidR="00B505E8" w:rsidRDefault="00B505E8" w:rsidP="00E555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course could only be taught by one professor. </w:t>
      </w:r>
    </w:p>
    <w:p w14:paraId="2E45C796" w14:textId="2016A834" w:rsidR="00B505E8" w:rsidRDefault="00835088" w:rsidP="00E555A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course could have many grades for different students, each student enrolled in a course will earn a grade</w:t>
      </w:r>
      <w:r w:rsidR="00AD7FB6">
        <w:rPr>
          <w:rFonts w:ascii="Times New Roman" w:hAnsi="Times New Roman"/>
        </w:rPr>
        <w:t xml:space="preserve"> after completing the course</w:t>
      </w:r>
      <w:r>
        <w:rPr>
          <w:rFonts w:ascii="Times New Roman" w:hAnsi="Times New Roman"/>
        </w:rPr>
        <w:t>.</w:t>
      </w:r>
    </w:p>
    <w:p w14:paraId="4BAC6553" w14:textId="5C3364F7" w:rsidR="00835088" w:rsidRDefault="00A9376E" w:rsidP="004A283F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AB533AB" wp14:editId="2D9D6BD9">
            <wp:extent cx="594360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012" w14:textId="3CEE1D6E" w:rsidR="00A9376E" w:rsidRDefault="00A9376E" w:rsidP="004A283F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5EBD4FD" wp14:editId="005B79CD">
            <wp:extent cx="5943600" cy="3242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F0CE" w14:textId="69531E5F" w:rsidR="00835088" w:rsidRPr="00835088" w:rsidRDefault="00A9376E" w:rsidP="004A283F">
      <w:pPr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 wp14:anchorId="34C11DD8" wp14:editId="1282981E">
            <wp:extent cx="5943600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225" w14:textId="4C8B0398" w:rsidR="00272F1B" w:rsidRPr="00C46A76" w:rsidRDefault="00A9376E" w:rsidP="004A283F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0C15CDCA" wp14:editId="2EB194F4">
            <wp:extent cx="5943600" cy="1791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DE82" w14:textId="714BA857" w:rsidR="00A9376E" w:rsidRDefault="00A9376E" w:rsidP="00B74927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3CE1D9A0" wp14:editId="6251A59F">
            <wp:extent cx="5943600" cy="2378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ACD" w14:textId="456F9E62" w:rsidR="00A9376E" w:rsidRDefault="00A9376E" w:rsidP="00B74927">
      <w:pPr>
        <w:rPr>
          <w:rFonts w:ascii="Times New Roman" w:hAnsi="Times New Roman"/>
          <w:b/>
        </w:rPr>
      </w:pPr>
      <w:r>
        <w:rPr>
          <w:noProof/>
        </w:rPr>
        <w:lastRenderedPageBreak/>
        <w:drawing>
          <wp:inline distT="0" distB="0" distL="0" distR="0" wp14:anchorId="661BED08" wp14:editId="52ED9C25">
            <wp:extent cx="5943600" cy="2873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6D29" w14:textId="12334171" w:rsidR="00B74927" w:rsidRPr="00B74927" w:rsidRDefault="00983719" w:rsidP="00B74927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. </w:t>
      </w:r>
    </w:p>
    <w:p w14:paraId="55BB1AE7" w14:textId="0B276F79" w:rsidR="008F27EE" w:rsidRPr="00F9719B" w:rsidRDefault="005F4AC0">
      <w:pPr>
        <w:rPr>
          <w:rFonts w:ascii="Times New Roman" w:hAnsi="Times New Roman"/>
          <w:b/>
        </w:rPr>
      </w:pPr>
    </w:p>
    <w:sectPr w:rsidR="008F27EE" w:rsidRPr="00F9719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27676" w14:textId="77777777" w:rsidR="005F4AC0" w:rsidRDefault="005F4AC0" w:rsidP="00AC3028">
      <w:pPr>
        <w:spacing w:after="0" w:line="240" w:lineRule="auto"/>
      </w:pPr>
      <w:r>
        <w:separator/>
      </w:r>
    </w:p>
  </w:endnote>
  <w:endnote w:type="continuationSeparator" w:id="0">
    <w:p w14:paraId="236F0ACF" w14:textId="77777777" w:rsidR="005F4AC0" w:rsidRDefault="005F4AC0" w:rsidP="00AC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47034" w14:textId="77777777" w:rsidR="005F4AC0" w:rsidRDefault="005F4AC0" w:rsidP="00AC3028">
      <w:pPr>
        <w:spacing w:after="0" w:line="240" w:lineRule="auto"/>
      </w:pPr>
      <w:r>
        <w:separator/>
      </w:r>
    </w:p>
  </w:footnote>
  <w:footnote w:type="continuationSeparator" w:id="0">
    <w:p w14:paraId="0F43B5D8" w14:textId="77777777" w:rsidR="005F4AC0" w:rsidRDefault="005F4AC0" w:rsidP="00AC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E0134" w14:textId="58C203F6" w:rsidR="00AC3028" w:rsidRPr="00AC3028" w:rsidRDefault="00346A36">
    <w:pPr>
      <w:pStyle w:val="Header"/>
      <w:rPr>
        <w:b/>
      </w:rPr>
    </w:pPr>
    <w:r>
      <w:rPr>
        <w:b/>
      </w:rPr>
      <w:t>I</w:t>
    </w:r>
    <w:r w:rsidR="00B444B7">
      <w:rPr>
        <w:b/>
      </w:rPr>
      <w:t>ST659 Fall</w:t>
    </w:r>
    <w:r>
      <w:rPr>
        <w:b/>
      </w:rPr>
      <w:t xml:space="preserve"> 2016</w:t>
    </w:r>
    <w:r w:rsidR="00AC3028" w:rsidRPr="00AC3028">
      <w:rPr>
        <w:b/>
      </w:rPr>
      <w:ptab w:relativeTo="margin" w:alignment="center" w:leader="none"/>
    </w:r>
    <w:r w:rsidR="00AC3028" w:rsidRPr="00AC3028">
      <w:rPr>
        <w:b/>
      </w:rPr>
      <w:t>Yun Huang</w:t>
    </w:r>
    <w:r w:rsidR="00AC3028" w:rsidRPr="00AC3028">
      <w:rPr>
        <w:b/>
      </w:rPr>
      <w:ptab w:relativeTo="margin" w:alignment="right" w:leader="none"/>
    </w:r>
    <w:r w:rsidR="00AC3028" w:rsidRPr="00AC3028">
      <w:rPr>
        <w:b/>
      </w:rPr>
      <w:t>Lab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27A50"/>
    <w:multiLevelType w:val="hybridMultilevel"/>
    <w:tmpl w:val="36A6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40495"/>
    <w:multiLevelType w:val="hybridMultilevel"/>
    <w:tmpl w:val="1F2C2AC2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8F7"/>
    <w:multiLevelType w:val="hybridMultilevel"/>
    <w:tmpl w:val="7F92801E"/>
    <w:lvl w:ilvl="0" w:tplc="D8364C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C11AE"/>
    <w:multiLevelType w:val="hybridMultilevel"/>
    <w:tmpl w:val="6DE6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28"/>
    <w:rsid w:val="00020CC1"/>
    <w:rsid w:val="00025D80"/>
    <w:rsid w:val="000470C5"/>
    <w:rsid w:val="0007302A"/>
    <w:rsid w:val="00085BDA"/>
    <w:rsid w:val="000C7236"/>
    <w:rsid w:val="000D33F2"/>
    <w:rsid w:val="000E546A"/>
    <w:rsid w:val="000F35CB"/>
    <w:rsid w:val="00156AB9"/>
    <w:rsid w:val="001A4187"/>
    <w:rsid w:val="00210C58"/>
    <w:rsid w:val="00245358"/>
    <w:rsid w:val="002611F8"/>
    <w:rsid w:val="00272F1B"/>
    <w:rsid w:val="00287597"/>
    <w:rsid w:val="002B139E"/>
    <w:rsid w:val="002C221A"/>
    <w:rsid w:val="00324575"/>
    <w:rsid w:val="00343B6B"/>
    <w:rsid w:val="00346A36"/>
    <w:rsid w:val="00350C43"/>
    <w:rsid w:val="003606E9"/>
    <w:rsid w:val="00394B9D"/>
    <w:rsid w:val="00397378"/>
    <w:rsid w:val="00412B90"/>
    <w:rsid w:val="00417C65"/>
    <w:rsid w:val="004277F3"/>
    <w:rsid w:val="00490C5D"/>
    <w:rsid w:val="00493E47"/>
    <w:rsid w:val="004A283F"/>
    <w:rsid w:val="00517D2C"/>
    <w:rsid w:val="00557FA9"/>
    <w:rsid w:val="00576C44"/>
    <w:rsid w:val="00590981"/>
    <w:rsid w:val="005F4AC0"/>
    <w:rsid w:val="00621242"/>
    <w:rsid w:val="00654E22"/>
    <w:rsid w:val="00662C88"/>
    <w:rsid w:val="00673416"/>
    <w:rsid w:val="006B2007"/>
    <w:rsid w:val="00710BD7"/>
    <w:rsid w:val="00743C0E"/>
    <w:rsid w:val="00750107"/>
    <w:rsid w:val="0076545A"/>
    <w:rsid w:val="007A015C"/>
    <w:rsid w:val="007A33F8"/>
    <w:rsid w:val="007A47E0"/>
    <w:rsid w:val="007D76F3"/>
    <w:rsid w:val="008326E9"/>
    <w:rsid w:val="00835088"/>
    <w:rsid w:val="00863CF6"/>
    <w:rsid w:val="008978E8"/>
    <w:rsid w:val="008A72E4"/>
    <w:rsid w:val="008C5143"/>
    <w:rsid w:val="008F4CFE"/>
    <w:rsid w:val="00945218"/>
    <w:rsid w:val="00983719"/>
    <w:rsid w:val="00992B04"/>
    <w:rsid w:val="009E35D8"/>
    <w:rsid w:val="00A9376E"/>
    <w:rsid w:val="00AB7756"/>
    <w:rsid w:val="00AC1E1B"/>
    <w:rsid w:val="00AC3028"/>
    <w:rsid w:val="00AD7545"/>
    <w:rsid w:val="00AD7FB6"/>
    <w:rsid w:val="00B25FD8"/>
    <w:rsid w:val="00B32E3C"/>
    <w:rsid w:val="00B36056"/>
    <w:rsid w:val="00B444B7"/>
    <w:rsid w:val="00B505E8"/>
    <w:rsid w:val="00B74927"/>
    <w:rsid w:val="00B7515C"/>
    <w:rsid w:val="00B92209"/>
    <w:rsid w:val="00B94D3F"/>
    <w:rsid w:val="00BC6CF4"/>
    <w:rsid w:val="00C07F53"/>
    <w:rsid w:val="00C46A76"/>
    <w:rsid w:val="00C47BA5"/>
    <w:rsid w:val="00C6085B"/>
    <w:rsid w:val="00D213F9"/>
    <w:rsid w:val="00D237C8"/>
    <w:rsid w:val="00D42FE0"/>
    <w:rsid w:val="00D47DA0"/>
    <w:rsid w:val="00DA0B67"/>
    <w:rsid w:val="00DB3C71"/>
    <w:rsid w:val="00DB4438"/>
    <w:rsid w:val="00DD3C0D"/>
    <w:rsid w:val="00E555AC"/>
    <w:rsid w:val="00EA6B0C"/>
    <w:rsid w:val="00F215EA"/>
    <w:rsid w:val="00F9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BFF4"/>
  <w15:chartTrackingRefBased/>
  <w15:docId w15:val="{7F55A72F-3D7B-42D9-A0B5-666752D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028"/>
    <w:pPr>
      <w:spacing w:after="200" w:line="276" w:lineRule="auto"/>
    </w:pPr>
    <w:rPr>
      <w:rFonts w:ascii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28"/>
  </w:style>
  <w:style w:type="paragraph" w:styleId="Footer">
    <w:name w:val="footer"/>
    <w:basedOn w:val="Normal"/>
    <w:link w:val="FooterChar"/>
    <w:uiPriority w:val="99"/>
    <w:unhideWhenUsed/>
    <w:rsid w:val="00A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28"/>
  </w:style>
  <w:style w:type="paragraph" w:styleId="ListParagraph">
    <w:name w:val="List Paragraph"/>
    <w:basedOn w:val="Normal"/>
    <w:uiPriority w:val="34"/>
    <w:qFormat/>
    <w:rsid w:val="00A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Ragunathan</dc:creator>
  <cp:keywords/>
  <dc:description/>
  <cp:lastModifiedBy>Pan Chen</cp:lastModifiedBy>
  <cp:revision>22</cp:revision>
  <dcterms:created xsi:type="dcterms:W3CDTF">2016-09-15T20:25:00Z</dcterms:created>
  <dcterms:modified xsi:type="dcterms:W3CDTF">2016-09-27T20:01:00Z</dcterms:modified>
</cp:coreProperties>
</file>