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C88D8" w14:textId="1B3A9773" w:rsidR="00EF0CCD" w:rsidRPr="00695E5F" w:rsidRDefault="004A054B"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IST659 Huang</w:t>
      </w:r>
    </w:p>
    <w:p w14:paraId="383A913F" w14:textId="77777777" w:rsidR="006A1D49" w:rsidRPr="00695E5F" w:rsidRDefault="006A1D49" w:rsidP="00695E5F">
      <w:pPr>
        <w:autoSpaceDE w:val="0"/>
        <w:autoSpaceDN w:val="0"/>
        <w:adjustRightInd w:val="0"/>
        <w:spacing w:after="0" w:line="360" w:lineRule="auto"/>
        <w:jc w:val="center"/>
        <w:rPr>
          <w:rFonts w:ascii="Arial" w:hAnsi="Arial" w:cs="Arial"/>
          <w:sz w:val="24"/>
          <w:szCs w:val="24"/>
        </w:rPr>
      </w:pPr>
      <w:r w:rsidRPr="00695E5F">
        <w:rPr>
          <w:rFonts w:ascii="Arial" w:hAnsi="Arial" w:cs="Arial"/>
          <w:sz w:val="24"/>
          <w:szCs w:val="24"/>
        </w:rPr>
        <w:t xml:space="preserve">Project </w:t>
      </w:r>
      <w:r w:rsidR="001365C0" w:rsidRPr="00695E5F">
        <w:rPr>
          <w:rFonts w:ascii="Arial" w:hAnsi="Arial" w:cs="Arial"/>
          <w:sz w:val="24"/>
          <w:szCs w:val="24"/>
        </w:rPr>
        <w:t>Design Report</w:t>
      </w:r>
      <w:r w:rsidRPr="00695E5F">
        <w:rPr>
          <w:rFonts w:ascii="Arial" w:hAnsi="Arial" w:cs="Arial"/>
          <w:sz w:val="24"/>
          <w:szCs w:val="24"/>
        </w:rPr>
        <w:t xml:space="preserve"> Guidelines</w:t>
      </w:r>
    </w:p>
    <w:p w14:paraId="39E3025E" w14:textId="77777777" w:rsidR="00EF0CCD" w:rsidRPr="00695E5F" w:rsidRDefault="00EF0CCD" w:rsidP="00695E5F">
      <w:pPr>
        <w:autoSpaceDE w:val="0"/>
        <w:autoSpaceDN w:val="0"/>
        <w:adjustRightInd w:val="0"/>
        <w:spacing w:after="0" w:line="360" w:lineRule="auto"/>
        <w:jc w:val="center"/>
        <w:rPr>
          <w:rFonts w:ascii="Arial" w:hAnsi="Arial" w:cs="Arial"/>
          <w:sz w:val="24"/>
          <w:szCs w:val="24"/>
        </w:rPr>
      </w:pPr>
    </w:p>
    <w:p w14:paraId="54DE99E0" w14:textId="77777777" w:rsidR="001365C0" w:rsidRPr="00695E5F" w:rsidRDefault="001365C0" w:rsidP="00695E5F">
      <w:pPr>
        <w:pStyle w:val="NormalWeb"/>
        <w:spacing w:before="0" w:beforeAutospacing="0" w:after="0" w:afterAutospacing="0" w:line="360" w:lineRule="auto"/>
        <w:rPr>
          <w:rFonts w:ascii="Arial" w:hAnsi="Arial" w:cs="Arial"/>
        </w:rPr>
      </w:pPr>
      <w:r w:rsidRPr="00695E5F">
        <w:rPr>
          <w:rFonts w:ascii="Arial" w:hAnsi="Arial" w:cs="Arial"/>
        </w:rPr>
        <w:t>In the project planning report you have chosen a data management problem and proposed a solution. Now, you need to (1) gather your database requirements in the form of business rules, (2) design a fully-at</w:t>
      </w:r>
      <w:r w:rsidR="00160B2E" w:rsidRPr="00695E5F">
        <w:rPr>
          <w:rFonts w:ascii="Arial" w:hAnsi="Arial" w:cs="Arial"/>
        </w:rPr>
        <w:t>tributed relational data model, and (3) make sure your design report is understandable by people who are not familiar with this data management problem.</w:t>
      </w:r>
    </w:p>
    <w:p w14:paraId="7AC21C62" w14:textId="77777777" w:rsidR="001365C0" w:rsidRPr="00695E5F" w:rsidRDefault="001365C0" w:rsidP="00695E5F">
      <w:pPr>
        <w:pStyle w:val="NormalWeb"/>
        <w:spacing w:before="0" w:beforeAutospacing="0" w:after="0" w:afterAutospacing="0" w:line="360" w:lineRule="auto"/>
        <w:rPr>
          <w:rFonts w:ascii="Arial" w:hAnsi="Arial" w:cs="Arial"/>
        </w:rPr>
      </w:pPr>
    </w:p>
    <w:p w14:paraId="03C7DF08" w14:textId="07CF2400" w:rsidR="0086771E" w:rsidRPr="00695E5F" w:rsidRDefault="001365C0" w:rsidP="00695E5F">
      <w:pPr>
        <w:pStyle w:val="NormalWeb"/>
        <w:spacing w:after="0" w:line="360" w:lineRule="auto"/>
        <w:rPr>
          <w:rFonts w:ascii="Arial" w:hAnsi="Arial" w:cs="Arial"/>
        </w:rPr>
      </w:pPr>
      <w:r w:rsidRPr="00695E5F">
        <w:rPr>
          <w:rFonts w:ascii="Arial" w:hAnsi="Arial" w:cs="Arial"/>
        </w:rPr>
        <w:t>Your deliverable for this phrase is an analysis a</w:t>
      </w:r>
      <w:bookmarkStart w:id="0" w:name="_GoBack"/>
      <w:bookmarkEnd w:id="0"/>
      <w:r w:rsidRPr="00695E5F">
        <w:rPr>
          <w:rFonts w:ascii="Arial" w:hAnsi="Arial" w:cs="Arial"/>
        </w:rPr>
        <w:t>nd design report using the following template</w:t>
      </w:r>
      <w:r w:rsidR="003E6818" w:rsidRPr="00695E5F">
        <w:rPr>
          <w:rFonts w:ascii="Arial" w:hAnsi="Arial" w:cs="Arial"/>
        </w:rPr>
        <w:t xml:space="preserve"> (12-point Arial or Times New Roman, 1-inch margins on all sides and 1.5 spaced)</w:t>
      </w:r>
      <w:r w:rsidRPr="00695E5F">
        <w:rPr>
          <w:rFonts w:ascii="Arial" w:hAnsi="Arial" w:cs="Arial"/>
        </w:rPr>
        <w:t xml:space="preserve">. </w:t>
      </w:r>
    </w:p>
    <w:p w14:paraId="25C3DA19" w14:textId="77777777" w:rsidR="0086771E" w:rsidRPr="00695E5F" w:rsidRDefault="0086771E" w:rsidP="00695E5F">
      <w:pPr>
        <w:pStyle w:val="NormalWeb"/>
        <w:spacing w:before="0" w:beforeAutospacing="0" w:after="0" w:afterAutospacing="0" w:line="360" w:lineRule="auto"/>
        <w:rPr>
          <w:rFonts w:ascii="Arial" w:hAnsi="Arial" w:cs="Arial"/>
        </w:rPr>
      </w:pPr>
    </w:p>
    <w:p w14:paraId="6592C0A7"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w:t>
      </w:r>
      <w:r w:rsidRPr="00695E5F">
        <w:rPr>
          <w:rFonts w:ascii="Arial" w:hAnsi="Arial" w:cs="Arial"/>
          <w:sz w:val="24"/>
          <w:szCs w:val="24"/>
        </w:rPr>
        <w:t>: title page</w:t>
      </w:r>
    </w:p>
    <w:p w14:paraId="49F5C320"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744B7126"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This page should include your name and the title of your project.</w:t>
      </w:r>
    </w:p>
    <w:p w14:paraId="0D40A66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043DABE5"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II</w:t>
      </w:r>
      <w:r w:rsidRPr="00695E5F">
        <w:rPr>
          <w:rFonts w:ascii="Arial" w:hAnsi="Arial" w:cs="Arial"/>
          <w:sz w:val="24"/>
          <w:szCs w:val="24"/>
        </w:rPr>
        <w:t xml:space="preserve">: a one-page project summary </w:t>
      </w:r>
    </w:p>
    <w:p w14:paraId="4CF8332D"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68D02E05"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This summary is evolved from your proposed solution. The summary should provide enough background knowledge for any reader to understand the work scenario of your project.</w:t>
      </w:r>
      <w:r w:rsidR="00453768" w:rsidRPr="00695E5F">
        <w:rPr>
          <w:rFonts w:ascii="Arial" w:hAnsi="Arial" w:cs="Arial"/>
          <w:sz w:val="24"/>
          <w:szCs w:val="24"/>
        </w:rPr>
        <w:t xml:space="preserve"> </w:t>
      </w:r>
    </w:p>
    <w:p w14:paraId="15826C81"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47895FEA"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III</w:t>
      </w:r>
      <w:r w:rsidRPr="00695E5F">
        <w:rPr>
          <w:rFonts w:ascii="Arial" w:hAnsi="Arial" w:cs="Arial"/>
          <w:sz w:val="24"/>
          <w:szCs w:val="24"/>
        </w:rPr>
        <w:t>: entity and attribute table</w:t>
      </w:r>
      <w:r w:rsidR="009461E5" w:rsidRPr="00695E5F">
        <w:rPr>
          <w:rFonts w:ascii="Arial" w:hAnsi="Arial" w:cs="Arial"/>
          <w:sz w:val="24"/>
          <w:szCs w:val="24"/>
        </w:rPr>
        <w:t xml:space="preserve"> (see the following example table)</w:t>
      </w:r>
    </w:p>
    <w:p w14:paraId="7C315FA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0D30A7F3"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 xml:space="preserve">This </w:t>
      </w:r>
      <w:r w:rsidR="001854B0" w:rsidRPr="00695E5F">
        <w:rPr>
          <w:rFonts w:ascii="Arial" w:hAnsi="Arial" w:cs="Arial"/>
          <w:sz w:val="24"/>
          <w:szCs w:val="24"/>
        </w:rPr>
        <w:t xml:space="preserve">section should include a </w:t>
      </w:r>
      <w:r w:rsidRPr="00695E5F">
        <w:rPr>
          <w:rFonts w:ascii="Arial" w:hAnsi="Arial" w:cs="Arial"/>
          <w:sz w:val="24"/>
          <w:szCs w:val="24"/>
        </w:rPr>
        <w:t xml:space="preserve">table </w:t>
      </w:r>
      <w:r w:rsidR="001854B0" w:rsidRPr="00695E5F">
        <w:rPr>
          <w:rFonts w:ascii="Arial" w:hAnsi="Arial" w:cs="Arial"/>
          <w:sz w:val="24"/>
          <w:szCs w:val="24"/>
        </w:rPr>
        <w:t>that</w:t>
      </w:r>
      <w:r w:rsidRPr="00695E5F">
        <w:rPr>
          <w:rFonts w:ascii="Arial" w:hAnsi="Arial" w:cs="Arial"/>
          <w:sz w:val="24"/>
          <w:szCs w:val="24"/>
        </w:rPr>
        <w:t xml:space="preserve"> list</w:t>
      </w:r>
      <w:r w:rsidR="001854B0" w:rsidRPr="00695E5F">
        <w:rPr>
          <w:rFonts w:ascii="Arial" w:hAnsi="Arial" w:cs="Arial"/>
          <w:sz w:val="24"/>
          <w:szCs w:val="24"/>
        </w:rPr>
        <w:t>s</w:t>
      </w:r>
      <w:r w:rsidRPr="00695E5F">
        <w:rPr>
          <w:rFonts w:ascii="Arial" w:hAnsi="Arial" w:cs="Arial"/>
          <w:sz w:val="24"/>
          <w:szCs w:val="24"/>
        </w:rPr>
        <w:t xml:space="preserve"> all entities and their attributes, as well as necessary explanations of what data each entity stores</w:t>
      </w:r>
      <w:r w:rsidR="00F750E0" w:rsidRPr="00695E5F">
        <w:rPr>
          <w:rFonts w:ascii="Arial" w:hAnsi="Arial" w:cs="Arial"/>
          <w:sz w:val="24"/>
          <w:szCs w:val="24"/>
        </w:rPr>
        <w:t xml:space="preserve">. For foreign keys and associative entities, make sure to explain the </w:t>
      </w:r>
      <w:r w:rsidR="00DA3AFE" w:rsidRPr="00695E5F">
        <w:rPr>
          <w:rFonts w:ascii="Arial" w:hAnsi="Arial" w:cs="Arial"/>
          <w:sz w:val="24"/>
          <w:szCs w:val="24"/>
        </w:rPr>
        <w:t>relationships</w:t>
      </w:r>
      <w:r w:rsidR="00F750E0" w:rsidRPr="00695E5F">
        <w:rPr>
          <w:rFonts w:ascii="Arial" w:hAnsi="Arial" w:cs="Arial"/>
          <w:sz w:val="24"/>
          <w:szCs w:val="24"/>
        </w:rPr>
        <w:t xml:space="preserve"> they establish</w:t>
      </w:r>
      <w:r w:rsidRPr="00695E5F">
        <w:rPr>
          <w:rFonts w:ascii="Arial" w:hAnsi="Arial" w:cs="Arial"/>
          <w:sz w:val="24"/>
          <w:szCs w:val="24"/>
        </w:rPr>
        <w:t xml:space="preserve">. Please also provide explanations for the attributes that are hard to understand based on common </w:t>
      </w:r>
      <w:r w:rsidRPr="00695E5F">
        <w:rPr>
          <w:rFonts w:ascii="Arial" w:hAnsi="Arial" w:cs="Arial"/>
          <w:sz w:val="24"/>
          <w:szCs w:val="24"/>
        </w:rPr>
        <w:lastRenderedPageBreak/>
        <w:t xml:space="preserve">sense. No need to provide explanations for easy-to-understand attributes like IDs, names, and addresses. </w:t>
      </w:r>
    </w:p>
    <w:p w14:paraId="1EA7D3FF" w14:textId="77777777" w:rsidR="00010C04" w:rsidRPr="00695E5F" w:rsidRDefault="00010C04" w:rsidP="00695E5F">
      <w:pPr>
        <w:autoSpaceDE w:val="0"/>
        <w:autoSpaceDN w:val="0"/>
        <w:adjustRightInd w:val="0"/>
        <w:spacing w:after="0" w:line="360" w:lineRule="auto"/>
        <w:rPr>
          <w:rFonts w:ascii="Arial" w:hAnsi="Arial" w:cs="Arial"/>
          <w:sz w:val="24"/>
          <w:szCs w:val="24"/>
        </w:rPr>
      </w:pPr>
    </w:p>
    <w:tbl>
      <w:tblPr>
        <w:tblStyle w:val="TableGrid"/>
        <w:tblW w:w="0" w:type="auto"/>
        <w:tblLook w:val="04A0" w:firstRow="1" w:lastRow="0" w:firstColumn="1" w:lastColumn="0" w:noHBand="0" w:noVBand="1"/>
      </w:tblPr>
      <w:tblGrid>
        <w:gridCol w:w="4748"/>
        <w:gridCol w:w="4828"/>
      </w:tblGrid>
      <w:tr w:rsidR="00010C04" w:rsidRPr="00695E5F" w14:paraId="7614EDC8" w14:textId="77777777" w:rsidTr="00010C04">
        <w:tc>
          <w:tcPr>
            <w:tcW w:w="5076" w:type="dxa"/>
          </w:tcPr>
          <w:p w14:paraId="277C9263"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Data object</w:t>
            </w:r>
          </w:p>
        </w:tc>
        <w:tc>
          <w:tcPr>
            <w:tcW w:w="5076" w:type="dxa"/>
          </w:tcPr>
          <w:p w14:paraId="7108B501"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Explanation</w:t>
            </w:r>
          </w:p>
        </w:tc>
      </w:tr>
      <w:tr w:rsidR="00010C04" w:rsidRPr="00695E5F" w14:paraId="104FBDEB" w14:textId="77777777" w:rsidTr="00010C04">
        <w:tc>
          <w:tcPr>
            <w:tcW w:w="5076" w:type="dxa"/>
          </w:tcPr>
          <w:p w14:paraId="1BF30CC4"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Entity I</w:t>
            </w:r>
          </w:p>
        </w:tc>
        <w:tc>
          <w:tcPr>
            <w:tcW w:w="5076" w:type="dxa"/>
          </w:tcPr>
          <w:p w14:paraId="563D7F76"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What data does it store?</w:t>
            </w:r>
          </w:p>
        </w:tc>
      </w:tr>
      <w:tr w:rsidR="00010C04" w:rsidRPr="00695E5F" w14:paraId="09801F69" w14:textId="77777777" w:rsidTr="00010C04">
        <w:tc>
          <w:tcPr>
            <w:tcW w:w="5076" w:type="dxa"/>
          </w:tcPr>
          <w:p w14:paraId="5E3590FF"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Primary key</w:t>
            </w:r>
          </w:p>
        </w:tc>
        <w:tc>
          <w:tcPr>
            <w:tcW w:w="5076" w:type="dxa"/>
          </w:tcPr>
          <w:p w14:paraId="4808826B"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Why can it uniquely identify each instance?</w:t>
            </w:r>
          </w:p>
        </w:tc>
      </w:tr>
      <w:tr w:rsidR="00010C04" w:rsidRPr="00695E5F" w14:paraId="44D94274" w14:textId="77777777" w:rsidTr="00010C04">
        <w:tc>
          <w:tcPr>
            <w:tcW w:w="5076" w:type="dxa"/>
          </w:tcPr>
          <w:p w14:paraId="1341BF23"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Other attribute I</w:t>
            </w:r>
          </w:p>
        </w:tc>
        <w:tc>
          <w:tcPr>
            <w:tcW w:w="5076" w:type="dxa"/>
          </w:tcPr>
          <w:p w14:paraId="5C4E59D6"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If it is not easy-to-understand, explain what it means, and give an example of its value</w:t>
            </w:r>
          </w:p>
        </w:tc>
      </w:tr>
      <w:tr w:rsidR="00010C04" w:rsidRPr="00695E5F" w14:paraId="7222BB94" w14:textId="77777777" w:rsidTr="00010C04">
        <w:tc>
          <w:tcPr>
            <w:tcW w:w="5076" w:type="dxa"/>
          </w:tcPr>
          <w:p w14:paraId="5DD74291"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Other attribute II</w:t>
            </w:r>
          </w:p>
        </w:tc>
        <w:tc>
          <w:tcPr>
            <w:tcW w:w="5076" w:type="dxa"/>
          </w:tcPr>
          <w:p w14:paraId="26219A21" w14:textId="77777777" w:rsidR="00010C04" w:rsidRPr="00695E5F" w:rsidRDefault="005372FE"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If its name is easily understandable using common sense, no need to describe it, e.g. “transactionDate” or “studentID”</w:t>
            </w:r>
          </w:p>
        </w:tc>
      </w:tr>
      <w:tr w:rsidR="00010C04" w:rsidRPr="00695E5F" w14:paraId="37F32AA9" w14:textId="77777777" w:rsidTr="00010C04">
        <w:tc>
          <w:tcPr>
            <w:tcW w:w="5076" w:type="dxa"/>
          </w:tcPr>
          <w:p w14:paraId="39830391"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r w:rsidR="00F750E0" w:rsidRPr="00695E5F">
              <w:rPr>
                <w:rFonts w:ascii="Arial" w:hAnsi="Arial" w:cs="Arial"/>
                <w:sz w:val="24"/>
                <w:szCs w:val="24"/>
              </w:rPr>
              <w:t xml:space="preserve"> Foreign key</w:t>
            </w:r>
          </w:p>
        </w:tc>
        <w:tc>
          <w:tcPr>
            <w:tcW w:w="5076" w:type="dxa"/>
          </w:tcPr>
          <w:p w14:paraId="722CB39B" w14:textId="77777777" w:rsidR="00010C04" w:rsidRPr="00695E5F" w:rsidRDefault="001110B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w:t>
            </w:r>
            <w:r w:rsidR="00F750E0" w:rsidRPr="00695E5F">
              <w:rPr>
                <w:rFonts w:ascii="Arial" w:hAnsi="Arial" w:cs="Arial"/>
                <w:sz w:val="24"/>
                <w:szCs w:val="24"/>
              </w:rPr>
              <w:t>hich primary key does it associate with? Wh</w:t>
            </w:r>
            <w:r w:rsidRPr="00695E5F">
              <w:rPr>
                <w:rFonts w:ascii="Arial" w:hAnsi="Arial" w:cs="Arial"/>
                <w:sz w:val="24"/>
                <w:szCs w:val="24"/>
              </w:rPr>
              <w:t>at relationship does this foreign key establish? Describe the business rules that define the degree and cardinality of this relationship</w:t>
            </w:r>
          </w:p>
        </w:tc>
      </w:tr>
      <w:tr w:rsidR="00010C04" w:rsidRPr="00695E5F" w14:paraId="0AB6211A" w14:textId="77777777" w:rsidTr="00010C04">
        <w:tc>
          <w:tcPr>
            <w:tcW w:w="5076" w:type="dxa"/>
          </w:tcPr>
          <w:p w14:paraId="06B857DC"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Entity II</w:t>
            </w:r>
          </w:p>
        </w:tc>
        <w:tc>
          <w:tcPr>
            <w:tcW w:w="5076" w:type="dxa"/>
          </w:tcPr>
          <w:p w14:paraId="690F4AD1" w14:textId="77777777" w:rsidR="00010C04" w:rsidRPr="00695E5F" w:rsidRDefault="001110B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t>
            </w:r>
          </w:p>
        </w:tc>
      </w:tr>
      <w:tr w:rsidR="00010C04" w:rsidRPr="00695E5F" w14:paraId="21F174BF" w14:textId="77777777" w:rsidTr="00010C04">
        <w:tc>
          <w:tcPr>
            <w:tcW w:w="5076" w:type="dxa"/>
          </w:tcPr>
          <w:p w14:paraId="08208883"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Primary key</w:t>
            </w:r>
          </w:p>
        </w:tc>
        <w:tc>
          <w:tcPr>
            <w:tcW w:w="5076" w:type="dxa"/>
          </w:tcPr>
          <w:p w14:paraId="6321C78E" w14:textId="77777777" w:rsidR="00010C04" w:rsidRPr="00695E5F" w:rsidRDefault="001110B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t>
            </w:r>
          </w:p>
        </w:tc>
      </w:tr>
      <w:tr w:rsidR="00010C04" w:rsidRPr="00695E5F" w14:paraId="0487483D" w14:textId="77777777" w:rsidTr="00010C04">
        <w:tc>
          <w:tcPr>
            <w:tcW w:w="5076" w:type="dxa"/>
          </w:tcPr>
          <w:p w14:paraId="471874EA" w14:textId="77777777" w:rsidR="00010C04" w:rsidRPr="00695E5F" w:rsidRDefault="00010C04" w:rsidP="00695E5F">
            <w:pPr>
              <w:autoSpaceDE w:val="0"/>
              <w:autoSpaceDN w:val="0"/>
              <w:adjustRightInd w:val="0"/>
              <w:spacing w:line="360" w:lineRule="auto"/>
              <w:ind w:firstLine="225"/>
              <w:rPr>
                <w:rFonts w:ascii="Arial" w:hAnsi="Arial" w:cs="Arial"/>
                <w:sz w:val="24"/>
                <w:szCs w:val="24"/>
              </w:rPr>
            </w:pPr>
            <w:r w:rsidRPr="00695E5F">
              <w:rPr>
                <w:rFonts w:ascii="Arial" w:hAnsi="Arial" w:cs="Arial"/>
                <w:sz w:val="24"/>
                <w:szCs w:val="24"/>
              </w:rPr>
              <w:t>Other attribute I</w:t>
            </w:r>
          </w:p>
        </w:tc>
        <w:tc>
          <w:tcPr>
            <w:tcW w:w="5076" w:type="dxa"/>
          </w:tcPr>
          <w:p w14:paraId="104A1153" w14:textId="77777777" w:rsidR="00010C04" w:rsidRPr="00695E5F" w:rsidRDefault="001110B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t>
            </w:r>
          </w:p>
        </w:tc>
      </w:tr>
      <w:tr w:rsidR="00010C04" w:rsidRPr="00695E5F" w14:paraId="331F8009" w14:textId="77777777" w:rsidTr="00010C04">
        <w:tc>
          <w:tcPr>
            <w:tcW w:w="5076" w:type="dxa"/>
          </w:tcPr>
          <w:p w14:paraId="54EB10A5" w14:textId="77777777" w:rsidR="00010C04" w:rsidRPr="00695E5F" w:rsidRDefault="00010C04"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 xml:space="preserve">    …</w:t>
            </w:r>
          </w:p>
        </w:tc>
        <w:tc>
          <w:tcPr>
            <w:tcW w:w="5076" w:type="dxa"/>
          </w:tcPr>
          <w:p w14:paraId="58EA6487" w14:textId="77777777" w:rsidR="00010C04" w:rsidRPr="00695E5F" w:rsidRDefault="005372FE" w:rsidP="00695E5F">
            <w:pPr>
              <w:autoSpaceDE w:val="0"/>
              <w:autoSpaceDN w:val="0"/>
              <w:adjustRightInd w:val="0"/>
              <w:spacing w:line="360" w:lineRule="auto"/>
              <w:rPr>
                <w:rFonts w:ascii="Arial" w:hAnsi="Arial" w:cs="Arial"/>
                <w:sz w:val="24"/>
                <w:szCs w:val="24"/>
              </w:rPr>
            </w:pPr>
            <w:r w:rsidRPr="00695E5F">
              <w:rPr>
                <w:rFonts w:ascii="Arial" w:hAnsi="Arial" w:cs="Arial"/>
                <w:sz w:val="24"/>
                <w:szCs w:val="24"/>
              </w:rPr>
              <w:t>…</w:t>
            </w:r>
          </w:p>
        </w:tc>
      </w:tr>
    </w:tbl>
    <w:p w14:paraId="5A7FAFCF" w14:textId="77777777" w:rsidR="00010C04" w:rsidRPr="00695E5F" w:rsidRDefault="00010C04" w:rsidP="00695E5F">
      <w:pPr>
        <w:autoSpaceDE w:val="0"/>
        <w:autoSpaceDN w:val="0"/>
        <w:adjustRightInd w:val="0"/>
        <w:spacing w:after="0" w:line="360" w:lineRule="auto"/>
        <w:rPr>
          <w:rFonts w:ascii="Arial" w:hAnsi="Arial" w:cs="Arial"/>
          <w:sz w:val="24"/>
          <w:szCs w:val="24"/>
        </w:rPr>
      </w:pPr>
    </w:p>
    <w:p w14:paraId="6F889088" w14:textId="77777777" w:rsidR="00010C04" w:rsidRPr="00695E5F" w:rsidRDefault="001854B0"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IV</w:t>
      </w:r>
      <w:r w:rsidRPr="00695E5F">
        <w:rPr>
          <w:rFonts w:ascii="Arial" w:hAnsi="Arial" w:cs="Arial"/>
          <w:sz w:val="24"/>
          <w:szCs w:val="24"/>
        </w:rPr>
        <w:t>: relational data model</w:t>
      </w:r>
    </w:p>
    <w:p w14:paraId="651DA6AB" w14:textId="77777777" w:rsidR="001854B0" w:rsidRPr="00695E5F" w:rsidRDefault="001854B0" w:rsidP="00695E5F">
      <w:pPr>
        <w:autoSpaceDE w:val="0"/>
        <w:autoSpaceDN w:val="0"/>
        <w:adjustRightInd w:val="0"/>
        <w:spacing w:after="0" w:line="360" w:lineRule="auto"/>
        <w:rPr>
          <w:rFonts w:ascii="Arial" w:hAnsi="Arial" w:cs="Arial"/>
          <w:sz w:val="24"/>
          <w:szCs w:val="24"/>
        </w:rPr>
      </w:pPr>
    </w:p>
    <w:p w14:paraId="3D8FD24D" w14:textId="77777777" w:rsidR="001854B0" w:rsidRPr="00695E5F" w:rsidRDefault="00904C4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This section should include a relational data model (created by Visio). This model should conform to 3NF, with all primary keys identified, cardinality of relationships marked, and foreign key associated.</w:t>
      </w:r>
    </w:p>
    <w:p w14:paraId="5183A831" w14:textId="77777777" w:rsidR="00904C44" w:rsidRPr="00695E5F" w:rsidRDefault="00904C44" w:rsidP="00695E5F">
      <w:pPr>
        <w:autoSpaceDE w:val="0"/>
        <w:autoSpaceDN w:val="0"/>
        <w:adjustRightInd w:val="0"/>
        <w:spacing w:after="0" w:line="360" w:lineRule="auto"/>
        <w:rPr>
          <w:rFonts w:ascii="Arial" w:hAnsi="Arial" w:cs="Arial"/>
          <w:sz w:val="24"/>
          <w:szCs w:val="24"/>
        </w:rPr>
      </w:pPr>
    </w:p>
    <w:p w14:paraId="42D83FEF" w14:textId="77777777" w:rsidR="00904C44" w:rsidRPr="00695E5F" w:rsidRDefault="00904C4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 V</w:t>
      </w:r>
      <w:r w:rsidRPr="00695E5F">
        <w:rPr>
          <w:rFonts w:ascii="Arial" w:hAnsi="Arial" w:cs="Arial"/>
          <w:sz w:val="24"/>
          <w:szCs w:val="24"/>
        </w:rPr>
        <w:t>: business rules that are not represented in the above data model</w:t>
      </w:r>
    </w:p>
    <w:p w14:paraId="7D198F62" w14:textId="77777777" w:rsidR="00904C44" w:rsidRPr="00695E5F" w:rsidRDefault="00904C44" w:rsidP="00695E5F">
      <w:pPr>
        <w:autoSpaceDE w:val="0"/>
        <w:autoSpaceDN w:val="0"/>
        <w:adjustRightInd w:val="0"/>
        <w:spacing w:after="0" w:line="360" w:lineRule="auto"/>
        <w:rPr>
          <w:rFonts w:ascii="Arial" w:hAnsi="Arial" w:cs="Arial"/>
          <w:sz w:val="24"/>
          <w:szCs w:val="24"/>
        </w:rPr>
      </w:pPr>
    </w:p>
    <w:p w14:paraId="589EA174" w14:textId="77777777" w:rsidR="00904C44" w:rsidRPr="00695E5F" w:rsidRDefault="00904C44"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lastRenderedPageBreak/>
        <w:t>In this section please list all business rules that are not represented in the above data model</w:t>
      </w:r>
      <w:r w:rsidR="00A37034" w:rsidRPr="00695E5F">
        <w:rPr>
          <w:rFonts w:ascii="Arial" w:hAnsi="Arial" w:cs="Arial"/>
          <w:sz w:val="24"/>
          <w:szCs w:val="24"/>
        </w:rPr>
        <w:t>. For example, “the finish of the furniture can only be one of the three values: maple, birch, and cherry.”</w:t>
      </w:r>
    </w:p>
    <w:p w14:paraId="58A4CCE9" w14:textId="77777777" w:rsidR="00904C44" w:rsidRPr="00695E5F" w:rsidRDefault="00904C44" w:rsidP="00695E5F">
      <w:pPr>
        <w:autoSpaceDE w:val="0"/>
        <w:autoSpaceDN w:val="0"/>
        <w:adjustRightInd w:val="0"/>
        <w:spacing w:after="0" w:line="360" w:lineRule="auto"/>
        <w:rPr>
          <w:rFonts w:ascii="Arial" w:hAnsi="Arial" w:cs="Arial"/>
          <w:sz w:val="24"/>
          <w:szCs w:val="24"/>
        </w:rPr>
      </w:pPr>
    </w:p>
    <w:p w14:paraId="4555E474" w14:textId="77777777" w:rsidR="00010C04" w:rsidRPr="00695E5F" w:rsidRDefault="00010C04" w:rsidP="00695E5F">
      <w:pPr>
        <w:autoSpaceDE w:val="0"/>
        <w:autoSpaceDN w:val="0"/>
        <w:adjustRightInd w:val="0"/>
        <w:spacing w:after="0" w:line="360" w:lineRule="auto"/>
        <w:rPr>
          <w:rFonts w:ascii="Arial" w:hAnsi="Arial" w:cs="Arial"/>
          <w:sz w:val="24"/>
          <w:szCs w:val="24"/>
        </w:rPr>
      </w:pPr>
      <w:r w:rsidRPr="00695E5F">
        <w:rPr>
          <w:rFonts w:ascii="Arial" w:hAnsi="Arial" w:cs="Arial"/>
          <w:b/>
          <w:sz w:val="24"/>
          <w:szCs w:val="24"/>
        </w:rPr>
        <w:t>Section</w:t>
      </w:r>
      <w:r w:rsidR="006C47A3" w:rsidRPr="00695E5F">
        <w:rPr>
          <w:rFonts w:ascii="Arial" w:hAnsi="Arial" w:cs="Arial"/>
          <w:b/>
          <w:sz w:val="24"/>
          <w:szCs w:val="24"/>
        </w:rPr>
        <w:t xml:space="preserve"> VI</w:t>
      </w:r>
      <w:r w:rsidR="006C47A3" w:rsidRPr="00695E5F">
        <w:rPr>
          <w:rFonts w:ascii="Arial" w:hAnsi="Arial" w:cs="Arial"/>
          <w:sz w:val="24"/>
          <w:szCs w:val="24"/>
        </w:rPr>
        <w:t xml:space="preserve">: </w:t>
      </w:r>
      <w:r w:rsidR="00E678BC" w:rsidRPr="00695E5F">
        <w:rPr>
          <w:rFonts w:ascii="Arial" w:hAnsi="Arial" w:cs="Arial"/>
          <w:sz w:val="24"/>
          <w:szCs w:val="24"/>
        </w:rPr>
        <w:t>major data questions?</w:t>
      </w:r>
      <w:r w:rsidR="005E74DB" w:rsidRPr="00695E5F">
        <w:rPr>
          <w:rFonts w:ascii="Arial" w:hAnsi="Arial" w:cs="Arial"/>
          <w:sz w:val="24"/>
          <w:szCs w:val="24"/>
        </w:rPr>
        <w:t xml:space="preserve"> [Note: this section is new for this semester, therefore the sample report did not include this section]</w:t>
      </w:r>
    </w:p>
    <w:p w14:paraId="0B2A1FDE" w14:textId="77777777" w:rsidR="006C47A3" w:rsidRPr="00695E5F" w:rsidRDefault="006C47A3" w:rsidP="00695E5F">
      <w:pPr>
        <w:autoSpaceDE w:val="0"/>
        <w:autoSpaceDN w:val="0"/>
        <w:adjustRightInd w:val="0"/>
        <w:spacing w:after="0" w:line="360" w:lineRule="auto"/>
        <w:rPr>
          <w:rFonts w:ascii="Arial" w:hAnsi="Arial" w:cs="Arial"/>
          <w:sz w:val="24"/>
          <w:szCs w:val="24"/>
        </w:rPr>
      </w:pPr>
    </w:p>
    <w:p w14:paraId="6A154670" w14:textId="77777777" w:rsidR="00E678BC" w:rsidRPr="00695E5F" w:rsidRDefault="00E678BC"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What are the major data questions that the users want to answer using your database? Have your database design captured all data that are necessary to answer these questions? For example, for an online shopping database, the business owner wants to know who the customers are, what products they bought, what is the annual revenue for each product, etc.; the customers may want to know what product is the best seller in its category, whether there is promotion, etc.</w:t>
      </w:r>
    </w:p>
    <w:p w14:paraId="4D3C18C5" w14:textId="77777777" w:rsidR="000C003C" w:rsidRPr="00695E5F" w:rsidRDefault="000C003C" w:rsidP="00695E5F">
      <w:pPr>
        <w:autoSpaceDE w:val="0"/>
        <w:autoSpaceDN w:val="0"/>
        <w:adjustRightInd w:val="0"/>
        <w:spacing w:after="0" w:line="360" w:lineRule="auto"/>
        <w:rPr>
          <w:rFonts w:ascii="Arial" w:hAnsi="Arial" w:cs="Arial"/>
          <w:sz w:val="24"/>
          <w:szCs w:val="24"/>
        </w:rPr>
      </w:pPr>
      <w:r w:rsidRPr="00695E5F">
        <w:rPr>
          <w:rFonts w:ascii="Arial" w:hAnsi="Arial" w:cs="Arial"/>
          <w:sz w:val="24"/>
          <w:szCs w:val="24"/>
        </w:rPr>
        <w:t xml:space="preserve"> </w:t>
      </w:r>
    </w:p>
    <w:p w14:paraId="158F0E7E" w14:textId="77777777" w:rsidR="0086771E" w:rsidRPr="00695E5F" w:rsidRDefault="0086771E" w:rsidP="00695E5F">
      <w:pPr>
        <w:autoSpaceDE w:val="0"/>
        <w:autoSpaceDN w:val="0"/>
        <w:adjustRightInd w:val="0"/>
        <w:spacing w:after="0" w:line="360" w:lineRule="auto"/>
        <w:rPr>
          <w:rFonts w:ascii="Arial" w:hAnsi="Arial" w:cs="Arial"/>
          <w:sz w:val="24"/>
          <w:szCs w:val="24"/>
        </w:rPr>
      </w:pPr>
    </w:p>
    <w:p w14:paraId="2C2BB1D8" w14:textId="77777777" w:rsidR="0086771E" w:rsidRPr="00695E5F" w:rsidRDefault="0086771E" w:rsidP="00695E5F">
      <w:pPr>
        <w:pStyle w:val="NormalWeb"/>
        <w:spacing w:before="0" w:beforeAutospacing="0" w:after="0" w:afterAutospacing="0" w:line="360" w:lineRule="auto"/>
        <w:rPr>
          <w:rFonts w:ascii="Arial" w:hAnsi="Arial" w:cs="Arial"/>
          <w:b/>
        </w:rPr>
      </w:pPr>
      <w:r w:rsidRPr="00695E5F">
        <w:rPr>
          <w:rFonts w:ascii="Arial" w:hAnsi="Arial" w:cs="Arial"/>
          <w:b/>
        </w:rPr>
        <w:t>Note:</w:t>
      </w:r>
    </w:p>
    <w:p w14:paraId="23527C8B" w14:textId="77777777" w:rsidR="0086771E" w:rsidRPr="00695E5F" w:rsidRDefault="0086771E" w:rsidP="00695E5F">
      <w:pPr>
        <w:pStyle w:val="NormalWeb"/>
        <w:spacing w:before="0" w:beforeAutospacing="0" w:after="0" w:afterAutospacing="0" w:line="360" w:lineRule="auto"/>
        <w:rPr>
          <w:rFonts w:ascii="Arial" w:hAnsi="Arial" w:cs="Arial"/>
        </w:rPr>
      </w:pPr>
    </w:p>
    <w:p w14:paraId="2E80A881" w14:textId="0478DBE1" w:rsidR="0086771E" w:rsidRPr="00695E5F" w:rsidRDefault="0086771E" w:rsidP="00695E5F">
      <w:pPr>
        <w:pStyle w:val="NormalWeb"/>
        <w:spacing w:before="0" w:beforeAutospacing="0" w:after="0" w:afterAutospacing="0" w:line="360" w:lineRule="auto"/>
        <w:rPr>
          <w:rFonts w:ascii="Arial" w:hAnsi="Arial" w:cs="Arial"/>
        </w:rPr>
      </w:pPr>
      <w:r w:rsidRPr="00695E5F">
        <w:rPr>
          <w:rFonts w:ascii="Arial" w:hAnsi="Arial" w:cs="Arial"/>
        </w:rPr>
        <w:t>The r</w:t>
      </w:r>
      <w:r w:rsidR="00DA3AFE" w:rsidRPr="00695E5F">
        <w:rPr>
          <w:rFonts w:ascii="Arial" w:hAnsi="Arial" w:cs="Arial"/>
        </w:rPr>
        <w:t xml:space="preserve">eport is due </w:t>
      </w:r>
      <w:r w:rsidR="00145C1D" w:rsidRPr="00695E5F">
        <w:rPr>
          <w:rFonts w:ascii="Arial" w:hAnsi="Arial" w:cs="Arial"/>
        </w:rPr>
        <w:t>by 1pm Oct 6</w:t>
      </w:r>
      <w:r w:rsidR="00041D6E" w:rsidRPr="00695E5F">
        <w:rPr>
          <w:rFonts w:ascii="Arial" w:hAnsi="Arial" w:cs="Arial"/>
        </w:rPr>
        <w:t>, 2014</w:t>
      </w:r>
      <w:r w:rsidRPr="00695E5F">
        <w:rPr>
          <w:rFonts w:ascii="Arial" w:hAnsi="Arial" w:cs="Arial"/>
        </w:rPr>
        <w:t xml:space="preserve">. </w:t>
      </w:r>
      <w:r w:rsidR="00450394" w:rsidRPr="00695E5F">
        <w:rPr>
          <w:rFonts w:ascii="Arial" w:hAnsi="Arial" w:cs="Arial"/>
        </w:rPr>
        <w:t xml:space="preserve">Please post your project title and summary to the “Project Design Report” thread </w:t>
      </w:r>
      <w:r w:rsidR="0062625B" w:rsidRPr="00695E5F">
        <w:rPr>
          <w:rFonts w:ascii="Arial" w:hAnsi="Arial" w:cs="Arial"/>
        </w:rPr>
        <w:t>in BlackBoard</w:t>
      </w:r>
      <w:r w:rsidR="00450394" w:rsidRPr="00695E5F">
        <w:rPr>
          <w:rFonts w:ascii="Arial" w:hAnsi="Arial" w:cs="Arial"/>
        </w:rPr>
        <w:t xml:space="preserve"> with the entire report in the attachment. Please also bring a paper copy to class. The paper copy will be graded and returned to you.</w:t>
      </w:r>
    </w:p>
    <w:p w14:paraId="18CD25B2" w14:textId="77777777" w:rsidR="0086771E" w:rsidRPr="00695E5F" w:rsidRDefault="0086771E" w:rsidP="00695E5F">
      <w:pPr>
        <w:autoSpaceDE w:val="0"/>
        <w:autoSpaceDN w:val="0"/>
        <w:adjustRightInd w:val="0"/>
        <w:spacing w:after="0" w:line="360" w:lineRule="auto"/>
        <w:rPr>
          <w:rFonts w:ascii="Arial" w:hAnsi="Arial" w:cs="Arial"/>
          <w:sz w:val="24"/>
          <w:szCs w:val="24"/>
        </w:rPr>
      </w:pPr>
    </w:p>
    <w:sectPr w:rsidR="0086771E" w:rsidRPr="00695E5F" w:rsidSect="00695E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AE2BF" w14:textId="77777777" w:rsidR="00472CA6" w:rsidRDefault="00472CA6" w:rsidP="003E6818">
      <w:pPr>
        <w:spacing w:after="0" w:line="240" w:lineRule="auto"/>
      </w:pPr>
      <w:r>
        <w:separator/>
      </w:r>
    </w:p>
  </w:endnote>
  <w:endnote w:type="continuationSeparator" w:id="0">
    <w:p w14:paraId="0A5E61FC" w14:textId="77777777" w:rsidR="00472CA6" w:rsidRDefault="00472CA6" w:rsidP="003E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9A38A6" w14:textId="77777777" w:rsidR="00472CA6" w:rsidRDefault="00472CA6" w:rsidP="003E6818">
      <w:pPr>
        <w:spacing w:after="0" w:line="240" w:lineRule="auto"/>
      </w:pPr>
      <w:r>
        <w:separator/>
      </w:r>
    </w:p>
  </w:footnote>
  <w:footnote w:type="continuationSeparator" w:id="0">
    <w:p w14:paraId="3A49F8B4" w14:textId="77777777" w:rsidR="00472CA6" w:rsidRDefault="00472CA6" w:rsidP="003E6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6FBF"/>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90713"/>
    <w:multiLevelType w:val="hybridMultilevel"/>
    <w:tmpl w:val="7842E588"/>
    <w:lvl w:ilvl="0" w:tplc="3788A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D49"/>
    <w:rsid w:val="00006943"/>
    <w:rsid w:val="00010C04"/>
    <w:rsid w:val="00041D6E"/>
    <w:rsid w:val="000529F0"/>
    <w:rsid w:val="00060641"/>
    <w:rsid w:val="00081951"/>
    <w:rsid w:val="00094140"/>
    <w:rsid w:val="000C003C"/>
    <w:rsid w:val="00110E26"/>
    <w:rsid w:val="001110B4"/>
    <w:rsid w:val="001365C0"/>
    <w:rsid w:val="00145C1D"/>
    <w:rsid w:val="00150948"/>
    <w:rsid w:val="00160B2E"/>
    <w:rsid w:val="001677BD"/>
    <w:rsid w:val="001854B0"/>
    <w:rsid w:val="001A1F6F"/>
    <w:rsid w:val="001B6EC8"/>
    <w:rsid w:val="001C4E24"/>
    <w:rsid w:val="00252DE9"/>
    <w:rsid w:val="003065E3"/>
    <w:rsid w:val="00382C11"/>
    <w:rsid w:val="003A4BC9"/>
    <w:rsid w:val="003D1F0C"/>
    <w:rsid w:val="003E6818"/>
    <w:rsid w:val="00412ED5"/>
    <w:rsid w:val="00450394"/>
    <w:rsid w:val="00453768"/>
    <w:rsid w:val="00472CA6"/>
    <w:rsid w:val="004A054B"/>
    <w:rsid w:val="004B1644"/>
    <w:rsid w:val="00536776"/>
    <w:rsid w:val="005372FE"/>
    <w:rsid w:val="005A2E9E"/>
    <w:rsid w:val="005E74DB"/>
    <w:rsid w:val="0062625B"/>
    <w:rsid w:val="00641C19"/>
    <w:rsid w:val="00687018"/>
    <w:rsid w:val="00695E5F"/>
    <w:rsid w:val="006A1D49"/>
    <w:rsid w:val="006C47A3"/>
    <w:rsid w:val="00722987"/>
    <w:rsid w:val="00733009"/>
    <w:rsid w:val="007545B9"/>
    <w:rsid w:val="0086771E"/>
    <w:rsid w:val="008A4B13"/>
    <w:rsid w:val="008C7367"/>
    <w:rsid w:val="00904C44"/>
    <w:rsid w:val="00907F13"/>
    <w:rsid w:val="00925A04"/>
    <w:rsid w:val="009461E5"/>
    <w:rsid w:val="009C153B"/>
    <w:rsid w:val="00A078C2"/>
    <w:rsid w:val="00A37034"/>
    <w:rsid w:val="00A73507"/>
    <w:rsid w:val="00AD3BDD"/>
    <w:rsid w:val="00B027F0"/>
    <w:rsid w:val="00B3673A"/>
    <w:rsid w:val="00B8603B"/>
    <w:rsid w:val="00BC40FC"/>
    <w:rsid w:val="00C32558"/>
    <w:rsid w:val="00C41B22"/>
    <w:rsid w:val="00C77D52"/>
    <w:rsid w:val="00D17E1C"/>
    <w:rsid w:val="00D473A4"/>
    <w:rsid w:val="00D94CBD"/>
    <w:rsid w:val="00DA3AFE"/>
    <w:rsid w:val="00DD3142"/>
    <w:rsid w:val="00E15F82"/>
    <w:rsid w:val="00E6435E"/>
    <w:rsid w:val="00E678BC"/>
    <w:rsid w:val="00EC6404"/>
    <w:rsid w:val="00EC7546"/>
    <w:rsid w:val="00ED26D0"/>
    <w:rsid w:val="00ED4571"/>
    <w:rsid w:val="00EF0CCD"/>
    <w:rsid w:val="00F750E0"/>
    <w:rsid w:val="00FB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77FC58"/>
  <w15:docId w15:val="{A6BB62F9-8A58-4322-935A-2693AA60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BDD"/>
    <w:pPr>
      <w:ind w:left="720"/>
      <w:contextualSpacing/>
    </w:pPr>
  </w:style>
  <w:style w:type="paragraph" w:styleId="NormalWeb">
    <w:name w:val="Normal (Web)"/>
    <w:basedOn w:val="Normal"/>
    <w:uiPriority w:val="99"/>
    <w:semiHidden/>
    <w:unhideWhenUsed/>
    <w:rsid w:val="001365C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10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6818"/>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6818"/>
  </w:style>
  <w:style w:type="paragraph" w:styleId="Footer">
    <w:name w:val="footer"/>
    <w:basedOn w:val="Normal"/>
    <w:link w:val="FooterChar"/>
    <w:uiPriority w:val="99"/>
    <w:unhideWhenUsed/>
    <w:rsid w:val="003E68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6</cp:revision>
  <dcterms:created xsi:type="dcterms:W3CDTF">2014-02-17T02:09:00Z</dcterms:created>
  <dcterms:modified xsi:type="dcterms:W3CDTF">2016-10-15T23:02:00Z</dcterms:modified>
</cp:coreProperties>
</file>