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D838" w14:textId="77777777" w:rsidR="00F15E96" w:rsidRPr="00A30F4E" w:rsidRDefault="00F15E96" w:rsidP="00A30F4E">
      <w:pPr>
        <w:rPr>
          <w:rFonts w:hint="eastAsia"/>
          <w:b/>
          <w:bCs/>
          <w:sz w:val="28"/>
          <w:szCs w:val="28"/>
        </w:rPr>
      </w:pPr>
      <w:r w:rsidRPr="00A30F4E">
        <w:rPr>
          <w:b/>
          <w:bCs/>
          <w:sz w:val="28"/>
          <w:szCs w:val="28"/>
        </w:rPr>
        <w:t>HAO YUN LAI WHOLESALE INC. – 个案调研报告</w:t>
      </w:r>
    </w:p>
    <w:p w14:paraId="4CAAE4DD" w14:textId="77777777" w:rsidR="00F15E96" w:rsidRPr="0052429B" w:rsidRDefault="00F15E96" w:rsidP="00F15E96">
      <w:pPr>
        <w:rPr>
          <w:rFonts w:hint="eastAsia"/>
        </w:rPr>
      </w:pPr>
      <w:r>
        <w:rPr>
          <w:rFonts w:hint="eastAsia"/>
          <w:b/>
          <w:bCs/>
        </w:rPr>
        <w:t>出具方</w:t>
      </w:r>
      <w:r w:rsidRPr="0052429B">
        <w:rPr>
          <w:b/>
          <w:bCs/>
        </w:rPr>
        <w:t>：American Information Technology Inc.（美国信息科技有限公司）</w:t>
      </w:r>
      <w:r w:rsidRPr="0052429B">
        <w:br/>
      </w:r>
      <w:r>
        <w:rPr>
          <w:rFonts w:hint="eastAsia"/>
          <w:b/>
          <w:bCs/>
        </w:rPr>
        <w:t>报告版本：</w:t>
      </w:r>
      <w:r w:rsidRPr="0052429B">
        <w:rPr>
          <w:b/>
          <w:bCs/>
        </w:rPr>
        <w:t>2025 专业版</w:t>
      </w:r>
    </w:p>
    <w:p w14:paraId="531ACA53" w14:textId="77777777" w:rsidR="00F15E96" w:rsidRPr="0052429B" w:rsidRDefault="00000000" w:rsidP="00F15E96">
      <w:pPr>
        <w:rPr>
          <w:rFonts w:hint="eastAsia"/>
        </w:rPr>
      </w:pPr>
      <w:r>
        <w:pict w14:anchorId="29491B2A">
          <v:rect id="_x0000_i1025" style="width:0;height:1.5pt" o:hralign="center" o:hrstd="t" o:hr="t" fillcolor="#a0a0a0" stroked="f"/>
        </w:pict>
      </w:r>
    </w:p>
    <w:p w14:paraId="56EBA5EB" w14:textId="2B17511D" w:rsidR="00F15E96" w:rsidRDefault="00F15E96" w:rsidP="00F15E96">
      <w:pPr>
        <w:rPr>
          <w:rFonts w:hint="eastAsia"/>
          <w:b/>
          <w:bCs/>
        </w:rPr>
      </w:pPr>
      <w:r w:rsidRPr="0052429B">
        <w:rPr>
          <w:b/>
          <w:bCs/>
        </w:rPr>
        <w:t>目录（Table of Contents）</w:t>
      </w:r>
    </w:p>
    <w:p w14:paraId="726AA6AF" w14:textId="649616E5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 公司概述（Company Overview）</w:t>
      </w:r>
    </w:p>
    <w:p w14:paraId="008983A9" w14:textId="77777777" w:rsidR="00F15E96" w:rsidRPr="00F15E96" w:rsidRDefault="00F15E96" w:rsidP="00F15E96">
      <w:pPr>
        <w:rPr>
          <w:rFonts w:hint="eastAsia"/>
        </w:rPr>
      </w:pPr>
      <w:r w:rsidRPr="00F15E96">
        <w:t>1.1 企业背景与成立目的</w:t>
      </w:r>
      <w:r w:rsidRPr="00F15E96">
        <w:br/>
        <w:t>1.2 服务范围：仅限纽约州餐饮行业</w:t>
      </w:r>
      <w:r w:rsidRPr="00F15E96">
        <w:br/>
        <w:t>1.3 核心产品线与供应角色定位</w:t>
      </w:r>
      <w:r w:rsidRPr="00F15E96">
        <w:br/>
        <w:t>1.4 客户类型概况（</w:t>
      </w:r>
      <w:proofErr w:type="gramStart"/>
      <w:r w:rsidRPr="00F15E96">
        <w:t>全类型</w:t>
      </w:r>
      <w:proofErr w:type="gramEnd"/>
      <w:r w:rsidRPr="00F15E96">
        <w:t>餐馆，不限饮食类别）</w:t>
      </w:r>
      <w:r w:rsidRPr="00F15E96">
        <w:br/>
        <w:t>1.5 公司当前业务阶段与发展潜力</w:t>
      </w:r>
    </w:p>
    <w:p w14:paraId="368C9614" w14:textId="114C6F8D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 市场定位与目标客户结构</w:t>
      </w:r>
    </w:p>
    <w:p w14:paraId="52902ACC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3. 产品线结构（适用于</w:t>
      </w:r>
      <w:proofErr w:type="gramStart"/>
      <w:r w:rsidRPr="00F15E96">
        <w:rPr>
          <w:b/>
          <w:bCs/>
        </w:rPr>
        <w:t>全类型</w:t>
      </w:r>
      <w:proofErr w:type="gramEnd"/>
      <w:r w:rsidRPr="00F15E96">
        <w:rPr>
          <w:b/>
          <w:bCs/>
        </w:rPr>
        <w:t>纽约州餐馆）</w:t>
      </w:r>
    </w:p>
    <w:p w14:paraId="7FC6C014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4. 成本结构与运营痛点（纽约州实际情况）</w:t>
      </w:r>
    </w:p>
    <w:p w14:paraId="06C3B5A8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5. 销售模式与客户关系分析（适用全餐饮行业）</w:t>
      </w:r>
    </w:p>
    <w:p w14:paraId="1D1CA136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6. 竞争环境与纽约州市场差异化机会</w:t>
      </w:r>
    </w:p>
    <w:p w14:paraId="6E614A6A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7. SWOT 分析（</w:t>
      </w:r>
      <w:proofErr w:type="gramStart"/>
      <w:r w:rsidRPr="00F15E96">
        <w:rPr>
          <w:b/>
          <w:bCs/>
        </w:rPr>
        <w:t>内部能力</w:t>
      </w:r>
      <w:proofErr w:type="gramEnd"/>
      <w:r w:rsidRPr="00F15E96">
        <w:rPr>
          <w:b/>
          <w:bCs/>
        </w:rPr>
        <w:t xml:space="preserve"> + 纽约州市场特征）</w:t>
      </w:r>
    </w:p>
    <w:p w14:paraId="2570AE62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8. 2026–2028 战略规划（纽约州单州战略）</w:t>
      </w:r>
    </w:p>
    <w:p w14:paraId="6EDEB267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9. 纽约州内部扩展路线图（状态密集区的精细化覆盖）</w:t>
      </w:r>
    </w:p>
    <w:p w14:paraId="6C82509E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10. 供应链与库存优化（围绕纽约州仓储与配送）</w:t>
      </w:r>
    </w:p>
    <w:p w14:paraId="5E5BBD99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11. 收入模型分析与提升策略（全餐饮行业适用）</w:t>
      </w:r>
    </w:p>
    <w:p w14:paraId="00858EB2" w14:textId="3C603CAE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12. 结论与下一步计划（纽约州发展路径）</w:t>
      </w:r>
    </w:p>
    <w:p w14:paraId="3F412FCD" w14:textId="769A802F" w:rsidR="00F15E96" w:rsidRPr="00F15E96" w:rsidRDefault="00000000">
      <w:pPr>
        <w:rPr>
          <w:rFonts w:hint="eastAsia"/>
        </w:rPr>
      </w:pPr>
      <w:r>
        <w:pict w14:anchorId="388F902A">
          <v:rect id="_x0000_i1026" style="width:0;height:1.5pt" o:hralign="center" o:hrstd="t" o:hr="t" fillcolor="#a0a0a0" stroked="f"/>
        </w:pict>
      </w:r>
    </w:p>
    <w:p w14:paraId="3AB54737" w14:textId="05406E3D" w:rsidR="00F15E96" w:rsidRPr="00A30F4E" w:rsidRDefault="00F15E96" w:rsidP="00A30F4E">
      <w:pPr>
        <w:pStyle w:val="a9"/>
        <w:numPr>
          <w:ilvl w:val="0"/>
          <w:numId w:val="315"/>
        </w:numPr>
        <w:rPr>
          <w:rFonts w:hint="eastAsia"/>
          <w:b/>
          <w:bCs/>
          <w:sz w:val="28"/>
          <w:szCs w:val="28"/>
        </w:rPr>
      </w:pPr>
      <w:r w:rsidRPr="00A30F4E">
        <w:rPr>
          <w:b/>
          <w:bCs/>
          <w:sz w:val="28"/>
          <w:szCs w:val="28"/>
        </w:rPr>
        <w:t>公司概述（Company Overview）</w:t>
      </w:r>
    </w:p>
    <w:p w14:paraId="332A9FC7" w14:textId="666D73FB" w:rsidR="00A30F4E" w:rsidRPr="00A30F4E" w:rsidRDefault="00000000" w:rsidP="00A30F4E">
      <w:pPr>
        <w:rPr>
          <w:rFonts w:hint="eastAsia"/>
          <w:b/>
          <w:bCs/>
          <w:sz w:val="28"/>
          <w:szCs w:val="28"/>
        </w:rPr>
      </w:pPr>
      <w:r>
        <w:pict w14:anchorId="7E10D2A1">
          <v:rect id="_x0000_i1027" style="width:0;height:1.5pt" o:hralign="center" o:hrstd="t" o:hr="t" fillcolor="#a0a0a0" stroked="f"/>
        </w:pict>
      </w:r>
    </w:p>
    <w:p w14:paraId="5779D256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1.1 企业背景与成立宗旨</w:t>
      </w:r>
    </w:p>
    <w:p w14:paraId="77870069" w14:textId="77777777" w:rsidR="00F15E96" w:rsidRPr="006E0796" w:rsidRDefault="00F15E96" w:rsidP="00F15E96">
      <w:pPr>
        <w:rPr>
          <w:rFonts w:hint="eastAsia"/>
        </w:rPr>
      </w:pPr>
      <w:r w:rsidRPr="006E0796">
        <w:lastRenderedPageBreak/>
        <w:t>HAO YUN LAI WHOLESALE INC. 成立于纽约州，是一家专注于为 纽约州范围内的各类餐馆提供日常厨房用品、餐厅运营物资与小型设备的区域型餐饮供应公司。公司成立的核心宗旨是：</w:t>
      </w:r>
    </w:p>
    <w:p w14:paraId="1127ADD0" w14:textId="77777777" w:rsidR="00F15E96" w:rsidRPr="006E0796" w:rsidRDefault="00F15E96" w:rsidP="00F15E96">
      <w:pPr>
        <w:numPr>
          <w:ilvl w:val="0"/>
          <w:numId w:val="24"/>
        </w:numPr>
        <w:rPr>
          <w:rFonts w:hint="eastAsia"/>
        </w:rPr>
      </w:pPr>
      <w:r w:rsidRPr="006E0796">
        <w:t>为纽约州的中小型餐馆提供稳定、快速、可信赖的日常补货渠道</w:t>
      </w:r>
    </w:p>
    <w:p w14:paraId="3A43CD2B" w14:textId="77777777" w:rsidR="00F15E96" w:rsidRPr="006E0796" w:rsidRDefault="00F15E96" w:rsidP="00F15E96">
      <w:pPr>
        <w:numPr>
          <w:ilvl w:val="0"/>
          <w:numId w:val="24"/>
        </w:numPr>
        <w:rPr>
          <w:rFonts w:hint="eastAsia"/>
        </w:rPr>
      </w:pPr>
      <w:r w:rsidRPr="006E0796">
        <w:t>解决餐馆“高频采购、库存有限、急单频繁”的痛点</w:t>
      </w:r>
    </w:p>
    <w:p w14:paraId="5622C4D5" w14:textId="77777777" w:rsidR="00F15E96" w:rsidRPr="006E0796" w:rsidRDefault="00F15E96" w:rsidP="00F15E96">
      <w:pPr>
        <w:numPr>
          <w:ilvl w:val="0"/>
          <w:numId w:val="24"/>
        </w:numPr>
        <w:rPr>
          <w:rFonts w:hint="eastAsia"/>
        </w:rPr>
      </w:pPr>
      <w:r w:rsidRPr="006E0796">
        <w:t>以灵活服务和高响应速度替代大型批发商的“最低订货量”“复杂流程”等不便利环节</w:t>
      </w:r>
    </w:p>
    <w:p w14:paraId="0EE613E5" w14:textId="496FEFDC" w:rsidR="00F15E96" w:rsidRPr="006E0796" w:rsidRDefault="00F15E96" w:rsidP="00F15E96">
      <w:pPr>
        <w:rPr>
          <w:rFonts w:hint="eastAsia"/>
        </w:rPr>
      </w:pPr>
      <w:r w:rsidRPr="006E0796">
        <w:t>公司立足纽约州本地市场，专注于形成 高密度配送 + 快速响应 + 区域深耕 的模式。</w:t>
      </w:r>
    </w:p>
    <w:p w14:paraId="2B95FCFA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6B5C68C1">
          <v:rect id="_x0000_i1028" style="width:0;height:1.5pt" o:hralign="center" o:hrstd="t" o:hr="t" fillcolor="#a0a0a0" stroked="f"/>
        </w:pict>
      </w:r>
    </w:p>
    <w:p w14:paraId="3416D2EB" w14:textId="65D716C0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1.2 服务范围：纽约州餐饮行业（不区分菜系）</w:t>
      </w:r>
    </w:p>
    <w:p w14:paraId="6AA661E0" w14:textId="77777777" w:rsidR="00F15E96" w:rsidRPr="006E0796" w:rsidRDefault="00F15E96" w:rsidP="00F15E96">
      <w:pPr>
        <w:rPr>
          <w:rFonts w:hint="eastAsia"/>
        </w:rPr>
      </w:pPr>
      <w:r w:rsidRPr="006E0796">
        <w:t>不同于只服务中餐、日本料理的专业供应商，HAO YUN LAI 的客户范围涵盖：</w:t>
      </w:r>
    </w:p>
    <w:p w14:paraId="0C05CCC8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美式餐馆（diner）</w:t>
      </w:r>
    </w:p>
    <w:p w14:paraId="558DD88A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意大利餐厅 / 披</w:t>
      </w:r>
      <w:proofErr w:type="gramStart"/>
      <w:r w:rsidRPr="006E0796">
        <w:t>萨</w:t>
      </w:r>
      <w:proofErr w:type="gramEnd"/>
      <w:r w:rsidRPr="006E0796">
        <w:t>店</w:t>
      </w:r>
    </w:p>
    <w:p w14:paraId="3DB915B4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烘焙店、咖啡店</w:t>
      </w:r>
    </w:p>
    <w:p w14:paraId="00825FA1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墨西哥/拉美餐饮</w:t>
      </w:r>
    </w:p>
    <w:p w14:paraId="249B50AC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快餐店（QSR）</w:t>
      </w:r>
    </w:p>
    <w:p w14:paraId="75729E44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外卖与幽灵厨房（Ghost Kitchens）</w:t>
      </w:r>
    </w:p>
    <w:p w14:paraId="492E7C7E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多元文化餐馆</w:t>
      </w:r>
    </w:p>
    <w:p w14:paraId="176AD1A8" w14:textId="77777777" w:rsidR="00F15E96" w:rsidRPr="006E0796" w:rsidRDefault="00F15E96" w:rsidP="00F15E96">
      <w:pPr>
        <w:numPr>
          <w:ilvl w:val="0"/>
          <w:numId w:val="25"/>
        </w:numPr>
        <w:rPr>
          <w:rFonts w:hint="eastAsia"/>
        </w:rPr>
      </w:pPr>
      <w:r w:rsidRPr="006E0796">
        <w:t>小型连锁与独立经营餐馆</w:t>
      </w:r>
    </w:p>
    <w:p w14:paraId="77F9D260" w14:textId="77777777" w:rsidR="00F15E96" w:rsidRPr="006E0796" w:rsidRDefault="00F15E96" w:rsidP="00F15E96">
      <w:pPr>
        <w:rPr>
          <w:rFonts w:hint="eastAsia"/>
        </w:rPr>
      </w:pPr>
      <w:r w:rsidRPr="006E0796">
        <w:t>公司定位为 “全餐饮类型的日常运营供应伙伴”，主营产品覆盖所有餐厅日常必需品。</w:t>
      </w:r>
    </w:p>
    <w:p w14:paraId="46089D7E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532B9B37">
          <v:rect id="_x0000_i1029" style="width:0;height:1.5pt" o:hralign="center" o:hrstd="t" o:hr="t" fillcolor="#a0a0a0" stroked="f"/>
        </w:pict>
      </w:r>
    </w:p>
    <w:p w14:paraId="538EC4E9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1.3 核心产品分类（适用于</w:t>
      </w:r>
      <w:proofErr w:type="gramStart"/>
      <w:r w:rsidRPr="00F15E96">
        <w:rPr>
          <w:b/>
          <w:bCs/>
        </w:rPr>
        <w:t>全类型</w:t>
      </w:r>
      <w:proofErr w:type="gramEnd"/>
      <w:r w:rsidRPr="00F15E96">
        <w:rPr>
          <w:b/>
          <w:bCs/>
        </w:rPr>
        <w:t>餐馆）</w:t>
      </w:r>
    </w:p>
    <w:p w14:paraId="27250C31" w14:textId="77777777" w:rsidR="00F15E96" w:rsidRPr="006E0796" w:rsidRDefault="00F15E96" w:rsidP="00F15E96">
      <w:pPr>
        <w:rPr>
          <w:rFonts w:hint="eastAsia"/>
        </w:rPr>
      </w:pPr>
      <w:r w:rsidRPr="006E0796">
        <w:t>公司的产品</w:t>
      </w:r>
      <w:proofErr w:type="gramStart"/>
      <w:r w:rsidRPr="006E0796">
        <w:t>线广泛</w:t>
      </w:r>
      <w:proofErr w:type="gramEnd"/>
      <w:r w:rsidRPr="006E0796">
        <w:t>覆盖餐馆运营的关键环节，主要类别包括：</w:t>
      </w:r>
    </w:p>
    <w:p w14:paraId="53517CB5" w14:textId="77777777" w:rsidR="00F15E96" w:rsidRPr="006E0796" w:rsidRDefault="00F15E96" w:rsidP="00F15E96">
      <w:pPr>
        <w:rPr>
          <w:rFonts w:hint="eastAsia"/>
        </w:rPr>
      </w:pPr>
      <w:r w:rsidRPr="006E0796">
        <w:t>1）日常消耗品（高频）</w:t>
      </w:r>
    </w:p>
    <w:p w14:paraId="7829FB79" w14:textId="77777777" w:rsidR="00F15E96" w:rsidRPr="006E0796" w:rsidRDefault="00F15E96" w:rsidP="00F15E96">
      <w:pPr>
        <w:numPr>
          <w:ilvl w:val="0"/>
          <w:numId w:val="26"/>
        </w:numPr>
        <w:rPr>
          <w:rFonts w:hint="eastAsia"/>
        </w:rPr>
      </w:pPr>
      <w:r w:rsidRPr="006E0796">
        <w:t>外卖盒、汤容器、杯子、盖子</w:t>
      </w:r>
    </w:p>
    <w:p w14:paraId="7DA15B59" w14:textId="77777777" w:rsidR="00F15E96" w:rsidRPr="006E0796" w:rsidRDefault="00F15E96" w:rsidP="00F15E96">
      <w:pPr>
        <w:numPr>
          <w:ilvl w:val="0"/>
          <w:numId w:val="26"/>
        </w:numPr>
        <w:rPr>
          <w:rFonts w:hint="eastAsia"/>
        </w:rPr>
      </w:pPr>
      <w:r w:rsidRPr="006E0796">
        <w:t>餐具、刀叉、吸管、袋子</w:t>
      </w:r>
    </w:p>
    <w:p w14:paraId="323A520E" w14:textId="77777777" w:rsidR="00F15E96" w:rsidRPr="006E0796" w:rsidRDefault="00F15E96" w:rsidP="00F15E96">
      <w:pPr>
        <w:numPr>
          <w:ilvl w:val="0"/>
          <w:numId w:val="26"/>
        </w:numPr>
        <w:rPr>
          <w:rFonts w:hint="eastAsia"/>
        </w:rPr>
      </w:pPr>
      <w:r w:rsidRPr="006E0796">
        <w:lastRenderedPageBreak/>
        <w:t>清洁用品、纸巾、垃圾袋</w:t>
      </w:r>
    </w:p>
    <w:p w14:paraId="026AAC25" w14:textId="77777777" w:rsidR="00F15E96" w:rsidRPr="006E0796" w:rsidRDefault="00F15E96" w:rsidP="00F15E96">
      <w:pPr>
        <w:rPr>
          <w:rFonts w:hint="eastAsia"/>
        </w:rPr>
      </w:pPr>
      <w:r w:rsidRPr="006E0796">
        <w:t>2）厨房小器具（中频）</w:t>
      </w:r>
    </w:p>
    <w:p w14:paraId="515ABEBD" w14:textId="77777777" w:rsidR="00F15E96" w:rsidRPr="006E0796" w:rsidRDefault="00F15E96" w:rsidP="00F15E96">
      <w:pPr>
        <w:numPr>
          <w:ilvl w:val="0"/>
          <w:numId w:val="27"/>
        </w:numPr>
        <w:rPr>
          <w:rFonts w:hint="eastAsia"/>
        </w:rPr>
      </w:pPr>
      <w:r w:rsidRPr="006E0796">
        <w:t>锅具、煎锅、汤锅</w:t>
      </w:r>
    </w:p>
    <w:p w14:paraId="21543474" w14:textId="77777777" w:rsidR="00F15E96" w:rsidRPr="006E0796" w:rsidRDefault="00F15E96" w:rsidP="00F15E96">
      <w:pPr>
        <w:numPr>
          <w:ilvl w:val="0"/>
          <w:numId w:val="27"/>
        </w:numPr>
        <w:rPr>
          <w:rFonts w:hint="eastAsia"/>
        </w:rPr>
      </w:pPr>
      <w:r w:rsidRPr="006E0796">
        <w:t>烹饪工具（铲、夹、滤勺）</w:t>
      </w:r>
    </w:p>
    <w:p w14:paraId="366CFDD0" w14:textId="77777777" w:rsidR="00F15E96" w:rsidRPr="006E0796" w:rsidRDefault="00F15E96" w:rsidP="00F15E96">
      <w:pPr>
        <w:numPr>
          <w:ilvl w:val="0"/>
          <w:numId w:val="27"/>
        </w:numPr>
        <w:rPr>
          <w:rFonts w:hint="eastAsia"/>
        </w:rPr>
      </w:pPr>
      <w:r w:rsidRPr="006E0796">
        <w:t>刀具、砧板</w:t>
      </w:r>
    </w:p>
    <w:p w14:paraId="0E51ECD5" w14:textId="77777777" w:rsidR="00F15E96" w:rsidRPr="006E0796" w:rsidRDefault="00F15E96" w:rsidP="00F15E96">
      <w:pPr>
        <w:rPr>
          <w:rFonts w:hint="eastAsia"/>
        </w:rPr>
      </w:pPr>
      <w:r w:rsidRPr="006E0796">
        <w:t>3）耐用品与陶瓷（低频、高毛利）</w:t>
      </w:r>
    </w:p>
    <w:p w14:paraId="77F759CD" w14:textId="77777777" w:rsidR="00F15E96" w:rsidRPr="006E0796" w:rsidRDefault="00F15E96" w:rsidP="00F15E96">
      <w:pPr>
        <w:numPr>
          <w:ilvl w:val="0"/>
          <w:numId w:val="28"/>
        </w:numPr>
        <w:rPr>
          <w:rFonts w:hint="eastAsia"/>
        </w:rPr>
      </w:pPr>
      <w:r w:rsidRPr="006E0796">
        <w:t>盘、碗、杯具</w:t>
      </w:r>
    </w:p>
    <w:p w14:paraId="673D170A" w14:textId="77777777" w:rsidR="00F15E96" w:rsidRPr="006E0796" w:rsidRDefault="00F15E96" w:rsidP="00F15E96">
      <w:pPr>
        <w:numPr>
          <w:ilvl w:val="0"/>
          <w:numId w:val="28"/>
        </w:numPr>
        <w:rPr>
          <w:rFonts w:hint="eastAsia"/>
        </w:rPr>
      </w:pPr>
      <w:r w:rsidRPr="006E0796">
        <w:t>服务托盘</w:t>
      </w:r>
    </w:p>
    <w:p w14:paraId="2DA9C75B" w14:textId="77777777" w:rsidR="00F15E96" w:rsidRPr="006E0796" w:rsidRDefault="00F15E96" w:rsidP="00F15E96">
      <w:pPr>
        <w:numPr>
          <w:ilvl w:val="0"/>
          <w:numId w:val="28"/>
        </w:numPr>
        <w:rPr>
          <w:rFonts w:hint="eastAsia"/>
        </w:rPr>
      </w:pPr>
      <w:r w:rsidRPr="006E0796">
        <w:t>特殊造型的前台展示用品</w:t>
      </w:r>
    </w:p>
    <w:p w14:paraId="6551B709" w14:textId="77777777" w:rsidR="00F15E96" w:rsidRPr="006E0796" w:rsidRDefault="00F15E96" w:rsidP="00F15E96">
      <w:pPr>
        <w:rPr>
          <w:rFonts w:hint="eastAsia"/>
        </w:rPr>
      </w:pPr>
      <w:r w:rsidRPr="006E0796">
        <w:t>4）小型设备（低频、</w:t>
      </w:r>
      <w:proofErr w:type="gramStart"/>
      <w:r w:rsidRPr="006E0796">
        <w:t>高客单价</w:t>
      </w:r>
      <w:proofErr w:type="gramEnd"/>
      <w:r w:rsidRPr="006E0796">
        <w:t>）</w:t>
      </w:r>
    </w:p>
    <w:p w14:paraId="0AE7D154" w14:textId="77777777" w:rsidR="00F15E96" w:rsidRPr="006E0796" w:rsidRDefault="00F15E96" w:rsidP="00F15E96">
      <w:pPr>
        <w:numPr>
          <w:ilvl w:val="0"/>
          <w:numId w:val="29"/>
        </w:numPr>
        <w:rPr>
          <w:rFonts w:hint="eastAsia"/>
        </w:rPr>
      </w:pPr>
      <w:r w:rsidRPr="006E0796">
        <w:t>饭煲、炉具、煎板</w:t>
      </w:r>
    </w:p>
    <w:p w14:paraId="7A563D0F" w14:textId="77777777" w:rsidR="00F15E96" w:rsidRPr="006E0796" w:rsidRDefault="00F15E96" w:rsidP="00F15E96">
      <w:pPr>
        <w:numPr>
          <w:ilvl w:val="0"/>
          <w:numId w:val="29"/>
        </w:numPr>
        <w:rPr>
          <w:rFonts w:hint="eastAsia"/>
        </w:rPr>
      </w:pPr>
      <w:r w:rsidRPr="006E0796">
        <w:t>加热保温设备</w:t>
      </w:r>
    </w:p>
    <w:p w14:paraId="59715578" w14:textId="77777777" w:rsidR="00F15E96" w:rsidRPr="006E0796" w:rsidRDefault="00F15E96" w:rsidP="00F15E96">
      <w:pPr>
        <w:numPr>
          <w:ilvl w:val="0"/>
          <w:numId w:val="29"/>
        </w:numPr>
        <w:rPr>
          <w:rFonts w:hint="eastAsia"/>
        </w:rPr>
      </w:pPr>
      <w:r w:rsidRPr="006E0796">
        <w:t>小型油炸设备</w:t>
      </w:r>
    </w:p>
    <w:p w14:paraId="6BE8C185" w14:textId="77777777" w:rsidR="00F15E96" w:rsidRPr="006E0796" w:rsidRDefault="00F15E96" w:rsidP="00F15E96">
      <w:pPr>
        <w:rPr>
          <w:rFonts w:hint="eastAsia"/>
        </w:rPr>
      </w:pPr>
      <w:r w:rsidRPr="006E0796">
        <w:t>覆盖从前厅到后厨的全链条需求，适用于所有餐饮形式。</w:t>
      </w:r>
    </w:p>
    <w:p w14:paraId="5B54FEDB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4AEE646C">
          <v:rect id="_x0000_i1030" style="width:0;height:1.5pt" o:hralign="center" o:hrstd="t" o:hr="t" fillcolor="#a0a0a0" stroked="f"/>
        </w:pict>
      </w:r>
    </w:p>
    <w:p w14:paraId="66C1F4FE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1.4 客户类型概况（纽约州餐馆的典型结构）</w:t>
      </w:r>
    </w:p>
    <w:p w14:paraId="39E0A185" w14:textId="77777777" w:rsidR="00F15E96" w:rsidRPr="006E0796" w:rsidRDefault="00F15E96" w:rsidP="00F15E96">
      <w:pPr>
        <w:rPr>
          <w:rFonts w:hint="eastAsia"/>
        </w:rPr>
      </w:pPr>
      <w:r w:rsidRPr="006E0796">
        <w:t>公司服务的客户类型多样化，包括：</w:t>
      </w:r>
    </w:p>
    <w:p w14:paraId="79A13EB5" w14:textId="77777777" w:rsidR="00F15E96" w:rsidRPr="006E0796" w:rsidRDefault="00F15E96" w:rsidP="00F15E96">
      <w:pPr>
        <w:numPr>
          <w:ilvl w:val="0"/>
          <w:numId w:val="30"/>
        </w:numPr>
        <w:rPr>
          <w:rFonts w:hint="eastAsia"/>
        </w:rPr>
      </w:pPr>
      <w:r w:rsidRPr="006E0796">
        <w:t>独立小型餐馆（占比最大）</w:t>
      </w:r>
    </w:p>
    <w:p w14:paraId="39EFAC53" w14:textId="77777777" w:rsidR="00F15E96" w:rsidRPr="006E0796" w:rsidRDefault="00F15E96" w:rsidP="00F15E96">
      <w:pPr>
        <w:numPr>
          <w:ilvl w:val="0"/>
          <w:numId w:val="30"/>
        </w:numPr>
        <w:rPr>
          <w:rFonts w:hint="eastAsia"/>
        </w:rPr>
      </w:pPr>
      <w:r w:rsidRPr="006E0796">
        <w:t>餐车 / 外卖厨房（高频补货需求）</w:t>
      </w:r>
    </w:p>
    <w:p w14:paraId="3AB2CEAF" w14:textId="77777777" w:rsidR="00F15E96" w:rsidRPr="006E0796" w:rsidRDefault="00F15E96" w:rsidP="00F15E96">
      <w:pPr>
        <w:numPr>
          <w:ilvl w:val="0"/>
          <w:numId w:val="30"/>
        </w:numPr>
        <w:rPr>
          <w:rFonts w:hint="eastAsia"/>
        </w:rPr>
      </w:pPr>
      <w:r w:rsidRPr="006E0796">
        <w:t>中型餐厅与快速服务连锁（对供应稳定性要求高）</w:t>
      </w:r>
    </w:p>
    <w:p w14:paraId="78AFE3F1" w14:textId="77777777" w:rsidR="00F15E96" w:rsidRPr="006E0796" w:rsidRDefault="00F15E96" w:rsidP="00F15E96">
      <w:pPr>
        <w:numPr>
          <w:ilvl w:val="0"/>
          <w:numId w:val="30"/>
        </w:numPr>
        <w:rPr>
          <w:rFonts w:hint="eastAsia"/>
        </w:rPr>
      </w:pPr>
      <w:r w:rsidRPr="006E0796">
        <w:t>高端餐厅（对陶瓷、器具质量要求高）</w:t>
      </w:r>
    </w:p>
    <w:p w14:paraId="0EC882A0" w14:textId="77777777" w:rsidR="00F15E96" w:rsidRPr="006E0796" w:rsidRDefault="00F15E96" w:rsidP="00F15E96">
      <w:pPr>
        <w:numPr>
          <w:ilvl w:val="0"/>
          <w:numId w:val="30"/>
        </w:numPr>
        <w:rPr>
          <w:rFonts w:hint="eastAsia"/>
        </w:rPr>
      </w:pPr>
      <w:r w:rsidRPr="006E0796">
        <w:t>咖啡店、烘焙店（特种包装产品需求高）</w:t>
      </w:r>
    </w:p>
    <w:p w14:paraId="3D47E128" w14:textId="77777777" w:rsidR="00F15E96" w:rsidRPr="006E0796" w:rsidRDefault="00F15E96" w:rsidP="00F15E96">
      <w:pPr>
        <w:rPr>
          <w:rFonts w:hint="eastAsia"/>
        </w:rPr>
      </w:pPr>
      <w:r w:rsidRPr="006E0796">
        <w:t>纽约州高密度的餐饮结构使得公司能通过 短距离高频配送 获得显著优势。</w:t>
      </w:r>
    </w:p>
    <w:p w14:paraId="09959BBE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368F5C1A">
          <v:rect id="_x0000_i1031" style="width:0;height:1.5pt" o:hralign="center" o:hrstd="t" o:hr="t" fillcolor="#a0a0a0" stroked="f"/>
        </w:pict>
      </w:r>
    </w:p>
    <w:p w14:paraId="4B848431" w14:textId="0790B26C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1.5 公司当前业务阶段与发展潜力</w:t>
      </w:r>
    </w:p>
    <w:p w14:paraId="35D0202C" w14:textId="77777777" w:rsidR="00F15E96" w:rsidRPr="006E0796" w:rsidRDefault="00F15E96" w:rsidP="00F15E96">
      <w:pPr>
        <w:rPr>
          <w:rFonts w:hint="eastAsia"/>
        </w:rPr>
      </w:pPr>
      <w:r w:rsidRPr="006E0796">
        <w:t>目前公司处于：</w:t>
      </w:r>
    </w:p>
    <w:p w14:paraId="0C6EFFB2" w14:textId="77777777" w:rsidR="00F15E96" w:rsidRPr="006E0796" w:rsidRDefault="00F15E96" w:rsidP="00F15E96">
      <w:pPr>
        <w:numPr>
          <w:ilvl w:val="0"/>
          <w:numId w:val="31"/>
        </w:numPr>
        <w:rPr>
          <w:rFonts w:hint="eastAsia"/>
        </w:rPr>
      </w:pPr>
      <w:r w:rsidRPr="006E0796">
        <w:lastRenderedPageBreak/>
        <w:t>业务稳定增长（高频客户持续复购）</w:t>
      </w:r>
    </w:p>
    <w:p w14:paraId="1953FCA0" w14:textId="77777777" w:rsidR="00F15E96" w:rsidRPr="006E0796" w:rsidRDefault="00F15E96" w:rsidP="00F15E96">
      <w:pPr>
        <w:numPr>
          <w:ilvl w:val="0"/>
          <w:numId w:val="31"/>
        </w:numPr>
        <w:rPr>
          <w:rFonts w:hint="eastAsia"/>
        </w:rPr>
      </w:pPr>
      <w:r w:rsidRPr="006E0796">
        <w:t>仓储与配送能力有扩大的必要</w:t>
      </w:r>
    </w:p>
    <w:p w14:paraId="460F3900" w14:textId="77777777" w:rsidR="00F15E96" w:rsidRPr="006E0796" w:rsidRDefault="00F15E96" w:rsidP="00F15E96">
      <w:pPr>
        <w:numPr>
          <w:ilvl w:val="0"/>
          <w:numId w:val="31"/>
        </w:numPr>
        <w:rPr>
          <w:rFonts w:hint="eastAsia"/>
        </w:rPr>
      </w:pPr>
      <w:r w:rsidRPr="006E0796">
        <w:t>数字工具缺乏，但潜力巨大</w:t>
      </w:r>
    </w:p>
    <w:p w14:paraId="510A9BA7" w14:textId="77777777" w:rsidR="00F15E96" w:rsidRPr="006E0796" w:rsidRDefault="00F15E96" w:rsidP="00F15E96">
      <w:pPr>
        <w:numPr>
          <w:ilvl w:val="0"/>
          <w:numId w:val="31"/>
        </w:numPr>
        <w:rPr>
          <w:rFonts w:hint="eastAsia"/>
        </w:rPr>
      </w:pPr>
      <w:r w:rsidRPr="006E0796">
        <w:t>毛利结构不均衡（消耗品占比过高）</w:t>
      </w:r>
    </w:p>
    <w:p w14:paraId="1F0229AA" w14:textId="77777777" w:rsidR="00F15E96" w:rsidRPr="006E0796" w:rsidRDefault="00F15E96" w:rsidP="00F15E96">
      <w:pPr>
        <w:rPr>
          <w:rFonts w:hint="eastAsia"/>
        </w:rPr>
      </w:pPr>
      <w:r w:rsidRPr="006E0796">
        <w:t>未来 3 年，公司具有以下潜力：</w:t>
      </w:r>
    </w:p>
    <w:p w14:paraId="310529FD" w14:textId="77777777" w:rsidR="00F15E96" w:rsidRPr="006E0796" w:rsidRDefault="00F15E96" w:rsidP="00F15E96">
      <w:pPr>
        <w:numPr>
          <w:ilvl w:val="0"/>
          <w:numId w:val="32"/>
        </w:numPr>
        <w:rPr>
          <w:rFonts w:hint="eastAsia"/>
        </w:rPr>
      </w:pPr>
      <w:r w:rsidRPr="006E0796">
        <w:t>在纽约州核心餐饮区域建立高密度路线</w:t>
      </w:r>
    </w:p>
    <w:p w14:paraId="2E289079" w14:textId="77777777" w:rsidR="00F15E96" w:rsidRPr="006E0796" w:rsidRDefault="00F15E96" w:rsidP="00F15E96">
      <w:pPr>
        <w:numPr>
          <w:ilvl w:val="0"/>
          <w:numId w:val="32"/>
        </w:numPr>
        <w:rPr>
          <w:rFonts w:hint="eastAsia"/>
        </w:rPr>
      </w:pPr>
      <w:r w:rsidRPr="006E0796">
        <w:t>推出私有品牌（提升毛利 + 锁定客户）</w:t>
      </w:r>
    </w:p>
    <w:p w14:paraId="653B4952" w14:textId="77777777" w:rsidR="00F15E96" w:rsidRPr="006E0796" w:rsidRDefault="00F15E96" w:rsidP="00F15E96">
      <w:pPr>
        <w:numPr>
          <w:ilvl w:val="0"/>
          <w:numId w:val="32"/>
        </w:numPr>
        <w:rPr>
          <w:rFonts w:hint="eastAsia"/>
        </w:rPr>
      </w:pPr>
      <w:r w:rsidRPr="006E0796">
        <w:t>数字化下单与 CRM 提升效率</w:t>
      </w:r>
    </w:p>
    <w:p w14:paraId="2E78C70D" w14:textId="77777777" w:rsidR="00F15E96" w:rsidRPr="006E0796" w:rsidRDefault="00F15E96" w:rsidP="00F15E96">
      <w:pPr>
        <w:numPr>
          <w:ilvl w:val="0"/>
          <w:numId w:val="32"/>
        </w:numPr>
        <w:rPr>
          <w:rFonts w:hint="eastAsia"/>
        </w:rPr>
      </w:pPr>
      <w:r w:rsidRPr="006E0796">
        <w:t>扩大与不同类型餐馆的合作深度（不限菜系）</w:t>
      </w:r>
    </w:p>
    <w:p w14:paraId="6A7905A7" w14:textId="77777777" w:rsidR="00F15E96" w:rsidRPr="006E0796" w:rsidRDefault="00F15E96" w:rsidP="00F15E96">
      <w:pPr>
        <w:numPr>
          <w:ilvl w:val="0"/>
          <w:numId w:val="32"/>
        </w:numPr>
        <w:rPr>
          <w:rFonts w:hint="eastAsia"/>
        </w:rPr>
      </w:pPr>
      <w:r w:rsidRPr="006E0796">
        <w:t>通过套餐化、订阅</w:t>
      </w:r>
      <w:proofErr w:type="gramStart"/>
      <w:r w:rsidRPr="006E0796">
        <w:t>制增加</w:t>
      </w:r>
      <w:proofErr w:type="gramEnd"/>
      <w:r w:rsidRPr="006E0796">
        <w:t>更多稳定收入</w:t>
      </w:r>
    </w:p>
    <w:p w14:paraId="3FDABFE5" w14:textId="77777777" w:rsidR="00F15E96" w:rsidRPr="006E0796" w:rsidRDefault="00F15E96" w:rsidP="00F15E96">
      <w:pPr>
        <w:rPr>
          <w:rFonts w:hint="eastAsia"/>
        </w:rPr>
      </w:pPr>
      <w:r w:rsidRPr="006E0796">
        <w:t>总体而言，公司已建立稳固基础，有机会成为 纽约州最具灵活性与客户黏性的专业餐饮供应伙伴。</w:t>
      </w:r>
    </w:p>
    <w:p w14:paraId="18EA2A79" w14:textId="2E7CA002" w:rsidR="00F15E96" w:rsidRPr="00F15E96" w:rsidRDefault="00000000" w:rsidP="00F15E96">
      <w:pPr>
        <w:rPr>
          <w:rFonts w:hint="eastAsia"/>
          <w:b/>
          <w:bCs/>
        </w:rPr>
      </w:pPr>
      <w:r>
        <w:pict w14:anchorId="6CF92E93">
          <v:rect id="_x0000_i1032" style="width:0;height:1.5pt" o:hralign="center" o:hrstd="t" o:hr="t" fillcolor="#a0a0a0" stroked="f"/>
        </w:pict>
      </w:r>
    </w:p>
    <w:p w14:paraId="6DAAEC60" w14:textId="283C6B81" w:rsidR="00F15E96" w:rsidRPr="00F15E96" w:rsidRDefault="00F15E96" w:rsidP="00F15E9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 w:rsidRPr="00F15E96">
        <w:rPr>
          <w:b/>
          <w:bCs/>
          <w:sz w:val="28"/>
          <w:szCs w:val="28"/>
        </w:rPr>
        <w:t>市场定位与核心客户结构</w:t>
      </w:r>
    </w:p>
    <w:p w14:paraId="44C077C3" w14:textId="132DE83B" w:rsidR="00A30F4E" w:rsidRDefault="00000000" w:rsidP="00F15E96">
      <w:pPr>
        <w:rPr>
          <w:rFonts w:hint="eastAsia"/>
          <w:b/>
          <w:bCs/>
        </w:rPr>
      </w:pPr>
      <w:r>
        <w:pict w14:anchorId="26BF47B0">
          <v:rect id="_x0000_i1033" style="width:0;height:1.5pt" o:hralign="center" o:hrstd="t" o:hr="t" fillcolor="#a0a0a0" stroked="f"/>
        </w:pict>
      </w:r>
    </w:p>
    <w:p w14:paraId="5F24EDA3" w14:textId="7E134810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2.1 当前市场定位（Updated NY-Only Positioning）</w:t>
      </w:r>
    </w:p>
    <w:p w14:paraId="26BD65FA" w14:textId="77777777" w:rsidR="00F15E96" w:rsidRPr="006E0796" w:rsidRDefault="00F15E96" w:rsidP="00F15E96">
      <w:pPr>
        <w:rPr>
          <w:rFonts w:hint="eastAsia"/>
        </w:rPr>
      </w:pPr>
      <w:r w:rsidRPr="006E0796">
        <w:t>HAO YUN LAI WHOLESALE INC. 在纽约州市场中定位为：</w:t>
      </w:r>
    </w:p>
    <w:p w14:paraId="4AFDE08A" w14:textId="77777777" w:rsidR="00F15E96" w:rsidRPr="006E0796" w:rsidRDefault="00F15E96" w:rsidP="00F15E96">
      <w:pPr>
        <w:rPr>
          <w:rFonts w:hint="eastAsia"/>
        </w:rPr>
      </w:pPr>
      <w:r w:rsidRPr="006E0796">
        <w:t>“为所有纽约州餐馆提供日常厨房用品与运营物资的高响应、灵活配送型区域供应伙伴。”</w:t>
      </w:r>
    </w:p>
    <w:p w14:paraId="089BFB3B" w14:textId="77777777" w:rsidR="00F15E96" w:rsidRPr="006E0796" w:rsidRDefault="00F15E96" w:rsidP="00F15E96">
      <w:pPr>
        <w:rPr>
          <w:rFonts w:hint="eastAsia"/>
        </w:rPr>
      </w:pPr>
      <w:r w:rsidRPr="006E0796">
        <w:t>公司与大型全国性分销商（如 Restaurant Depot、Sysco、US Foods）的差别在于：</w:t>
      </w:r>
    </w:p>
    <w:p w14:paraId="6301CBE4" w14:textId="77777777" w:rsidR="00F15E96" w:rsidRPr="006E0796" w:rsidRDefault="00F15E96" w:rsidP="00F15E96">
      <w:pPr>
        <w:rPr>
          <w:rFonts w:hint="eastAsia"/>
        </w:rPr>
      </w:pPr>
      <w:r w:rsidRPr="006E0796">
        <w:t>公司优势</w:t>
      </w:r>
    </w:p>
    <w:p w14:paraId="56F7D247" w14:textId="77777777" w:rsidR="00F15E96" w:rsidRPr="006E0796" w:rsidRDefault="00F15E96" w:rsidP="00F15E96">
      <w:pPr>
        <w:numPr>
          <w:ilvl w:val="0"/>
          <w:numId w:val="33"/>
        </w:numPr>
        <w:rPr>
          <w:rFonts w:hint="eastAsia"/>
        </w:rPr>
      </w:pPr>
      <w:r w:rsidRPr="006E0796">
        <w:t>地理近距优势：覆盖纽约州城市与郊区的密集餐饮区</w:t>
      </w:r>
    </w:p>
    <w:p w14:paraId="7C4ACF92" w14:textId="77777777" w:rsidR="00F15E96" w:rsidRPr="006E0796" w:rsidRDefault="00F15E96" w:rsidP="00F15E96">
      <w:pPr>
        <w:numPr>
          <w:ilvl w:val="0"/>
          <w:numId w:val="33"/>
        </w:numPr>
        <w:rPr>
          <w:rFonts w:hint="eastAsia"/>
        </w:rPr>
      </w:pPr>
      <w:r w:rsidRPr="006E0796">
        <w:t>配送灵活性高：支持小批量、急单、隔日补货</w:t>
      </w:r>
    </w:p>
    <w:p w14:paraId="5D0A15D0" w14:textId="77777777" w:rsidR="00F15E96" w:rsidRPr="006E0796" w:rsidRDefault="00F15E96" w:rsidP="00F15E96">
      <w:pPr>
        <w:numPr>
          <w:ilvl w:val="0"/>
          <w:numId w:val="33"/>
        </w:numPr>
        <w:rPr>
          <w:rFonts w:hint="eastAsia"/>
        </w:rPr>
      </w:pPr>
      <w:r w:rsidRPr="006E0796">
        <w:t>服务个性化、沟通直接</w:t>
      </w:r>
    </w:p>
    <w:p w14:paraId="66F3BD7A" w14:textId="77777777" w:rsidR="00F15E96" w:rsidRPr="006E0796" w:rsidRDefault="00F15E96" w:rsidP="00F15E96">
      <w:pPr>
        <w:numPr>
          <w:ilvl w:val="0"/>
          <w:numId w:val="33"/>
        </w:numPr>
        <w:rPr>
          <w:rFonts w:hint="eastAsia"/>
        </w:rPr>
      </w:pPr>
      <w:r w:rsidRPr="006E0796">
        <w:t>不设最低订购量或更宽松（视客户情况）</w:t>
      </w:r>
    </w:p>
    <w:p w14:paraId="2FB8E742" w14:textId="77777777" w:rsidR="00F15E96" w:rsidRPr="006E0796" w:rsidRDefault="00F15E96" w:rsidP="00F15E96">
      <w:pPr>
        <w:numPr>
          <w:ilvl w:val="0"/>
          <w:numId w:val="33"/>
        </w:numPr>
        <w:rPr>
          <w:rFonts w:hint="eastAsia"/>
        </w:rPr>
      </w:pPr>
      <w:r w:rsidRPr="006E0796">
        <w:t>可快速处理纽约本地餐馆特有的高频补货需求</w:t>
      </w:r>
    </w:p>
    <w:p w14:paraId="638CA511" w14:textId="77777777" w:rsidR="00F15E96" w:rsidRPr="006E0796" w:rsidRDefault="00F15E96" w:rsidP="00F15E96">
      <w:pPr>
        <w:rPr>
          <w:rFonts w:hint="eastAsia"/>
        </w:rPr>
      </w:pPr>
      <w:r w:rsidRPr="006E0796">
        <w:lastRenderedPageBreak/>
        <w:t>公司定位总结</w:t>
      </w:r>
    </w:p>
    <w:p w14:paraId="25A57211" w14:textId="77777777" w:rsidR="00F15E96" w:rsidRPr="006E0796" w:rsidRDefault="00F15E96" w:rsidP="00F15E96">
      <w:pPr>
        <w:rPr>
          <w:rFonts w:hint="eastAsia"/>
        </w:rPr>
      </w:pPr>
      <w:r w:rsidRPr="006E0796">
        <w:t>公司当前的定位是为纽约州餐馆提供：</w:t>
      </w:r>
    </w:p>
    <w:p w14:paraId="5715B770" w14:textId="77777777" w:rsidR="00F15E96" w:rsidRPr="006E0796" w:rsidRDefault="00F15E96" w:rsidP="00F15E96">
      <w:pPr>
        <w:numPr>
          <w:ilvl w:val="0"/>
          <w:numId w:val="34"/>
        </w:numPr>
        <w:rPr>
          <w:rFonts w:hint="eastAsia"/>
        </w:rPr>
      </w:pPr>
      <w:r w:rsidRPr="006E0796">
        <w:t>及时、可靠、低门槛的补货渠道</w:t>
      </w:r>
    </w:p>
    <w:p w14:paraId="772B258A" w14:textId="77777777" w:rsidR="00F15E96" w:rsidRPr="006E0796" w:rsidRDefault="00F15E96" w:rsidP="00F15E96">
      <w:pPr>
        <w:numPr>
          <w:ilvl w:val="0"/>
          <w:numId w:val="34"/>
        </w:numPr>
        <w:rPr>
          <w:rFonts w:hint="eastAsia"/>
        </w:rPr>
      </w:pPr>
      <w:r w:rsidRPr="006E0796">
        <w:t>跨品类的一站式日常物资供应</w:t>
      </w:r>
    </w:p>
    <w:p w14:paraId="4D4C27E0" w14:textId="77777777" w:rsidR="00F15E96" w:rsidRPr="006E0796" w:rsidRDefault="00F15E96" w:rsidP="00F15E96">
      <w:pPr>
        <w:numPr>
          <w:ilvl w:val="0"/>
          <w:numId w:val="34"/>
        </w:numPr>
        <w:rPr>
          <w:rFonts w:hint="eastAsia"/>
        </w:rPr>
      </w:pPr>
      <w:r w:rsidRPr="006E0796">
        <w:t>可适应不同规模及餐饮模式的服务体系</w:t>
      </w:r>
    </w:p>
    <w:p w14:paraId="7DA2A93E" w14:textId="77777777" w:rsidR="00F15E96" w:rsidRPr="006E0796" w:rsidRDefault="00F15E96" w:rsidP="00F15E96">
      <w:pPr>
        <w:rPr>
          <w:rFonts w:hint="eastAsia"/>
        </w:rPr>
      </w:pPr>
      <w:r w:rsidRPr="006E0796">
        <w:t>随着业务的发展，该定位可进一步升级为：</w:t>
      </w:r>
    </w:p>
    <w:p w14:paraId="6443ACCD" w14:textId="77777777" w:rsidR="00F15E96" w:rsidRPr="006E0796" w:rsidRDefault="00F15E96" w:rsidP="00F15E96">
      <w:pPr>
        <w:rPr>
          <w:rFonts w:hint="eastAsia"/>
        </w:rPr>
      </w:pPr>
      <w:r w:rsidRPr="006E0796">
        <w:t>“纽约州区域内最值得信赖的全品类餐饮运营供应伙伴”。</w:t>
      </w:r>
    </w:p>
    <w:p w14:paraId="1349294A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2687E0AC">
          <v:rect id="_x0000_i1034" style="width:0;height:1.5pt" o:hralign="center" o:hrstd="t" o:hr="t" fillcolor="#a0a0a0" stroked="f"/>
        </w:pict>
      </w:r>
    </w:p>
    <w:p w14:paraId="78C1B62D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2.2 目标客户类型（适用于纽约州所有餐饮类型）</w:t>
      </w:r>
    </w:p>
    <w:p w14:paraId="3A76C253" w14:textId="77777777" w:rsidR="00F15E96" w:rsidRPr="006E0796" w:rsidRDefault="00F15E96" w:rsidP="00F15E96">
      <w:pPr>
        <w:rPr>
          <w:rFonts w:hint="eastAsia"/>
        </w:rPr>
      </w:pPr>
      <w:r w:rsidRPr="006E0796">
        <w:t>纽约州餐饮业结构多元化且高度密集，HAO YUN LAI 的客户可分为以下 6 大类：</w:t>
      </w:r>
    </w:p>
    <w:p w14:paraId="7909CC3B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45C2E739">
          <v:rect id="_x0000_i1035" style="width:0;height:1.5pt" o:hralign="center" o:hrstd="t" o:hr="t" fillcolor="#a0a0a0" stroked="f"/>
        </w:pict>
      </w:r>
    </w:p>
    <w:p w14:paraId="07ECEAB9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 独立小型餐馆（Single-Unit Restaurants）</w:t>
      </w:r>
    </w:p>
    <w:p w14:paraId="26F57547" w14:textId="77777777" w:rsidR="00F15E96" w:rsidRPr="006E0796" w:rsidRDefault="00F15E96" w:rsidP="00F15E96">
      <w:pPr>
        <w:rPr>
          <w:rFonts w:hint="eastAsia"/>
        </w:rPr>
      </w:pPr>
      <w:r w:rsidRPr="006E0796">
        <w:t>包括：</w:t>
      </w:r>
    </w:p>
    <w:p w14:paraId="31A0F5DE" w14:textId="77777777" w:rsidR="00F15E96" w:rsidRPr="006E0796" w:rsidRDefault="00F15E96" w:rsidP="00F15E96">
      <w:pPr>
        <w:numPr>
          <w:ilvl w:val="0"/>
          <w:numId w:val="35"/>
        </w:numPr>
        <w:rPr>
          <w:rFonts w:hint="eastAsia"/>
        </w:rPr>
      </w:pPr>
      <w:r w:rsidRPr="006E0796">
        <w:t>美式小餐馆（diner）</w:t>
      </w:r>
    </w:p>
    <w:p w14:paraId="07050DA9" w14:textId="77777777" w:rsidR="00F15E96" w:rsidRPr="006E0796" w:rsidRDefault="00F15E96" w:rsidP="00F15E96">
      <w:pPr>
        <w:numPr>
          <w:ilvl w:val="0"/>
          <w:numId w:val="35"/>
        </w:numPr>
        <w:rPr>
          <w:rFonts w:hint="eastAsia"/>
        </w:rPr>
      </w:pPr>
      <w:r w:rsidRPr="006E0796">
        <w:t>烧烤店</w:t>
      </w:r>
    </w:p>
    <w:p w14:paraId="67E9AEDC" w14:textId="77777777" w:rsidR="00F15E96" w:rsidRPr="006E0796" w:rsidRDefault="00F15E96" w:rsidP="00F15E96">
      <w:pPr>
        <w:numPr>
          <w:ilvl w:val="0"/>
          <w:numId w:val="35"/>
        </w:numPr>
        <w:rPr>
          <w:rFonts w:hint="eastAsia"/>
        </w:rPr>
      </w:pPr>
      <w:r w:rsidRPr="006E0796">
        <w:t>韩式/泰式/拉美/印度等特色小餐馆</w:t>
      </w:r>
    </w:p>
    <w:p w14:paraId="0AE61D0B" w14:textId="77777777" w:rsidR="00F15E96" w:rsidRPr="006E0796" w:rsidRDefault="00F15E96" w:rsidP="00F15E96">
      <w:pPr>
        <w:numPr>
          <w:ilvl w:val="0"/>
          <w:numId w:val="35"/>
        </w:numPr>
        <w:rPr>
          <w:rFonts w:hint="eastAsia"/>
        </w:rPr>
      </w:pPr>
      <w:r w:rsidRPr="006E0796">
        <w:t>小型休闲餐饮（casual dining）</w:t>
      </w:r>
    </w:p>
    <w:p w14:paraId="38F4F0C9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27C614EE" w14:textId="77777777" w:rsidR="00F15E96" w:rsidRPr="006E0796" w:rsidRDefault="00F15E96" w:rsidP="00F15E96">
      <w:pPr>
        <w:numPr>
          <w:ilvl w:val="0"/>
          <w:numId w:val="36"/>
        </w:numPr>
        <w:rPr>
          <w:rFonts w:hint="eastAsia"/>
        </w:rPr>
      </w:pPr>
      <w:r w:rsidRPr="006E0796">
        <w:t>补货频率高</w:t>
      </w:r>
    </w:p>
    <w:p w14:paraId="751DB3FE" w14:textId="77777777" w:rsidR="00F15E96" w:rsidRPr="006E0796" w:rsidRDefault="00F15E96" w:rsidP="00F15E96">
      <w:pPr>
        <w:numPr>
          <w:ilvl w:val="0"/>
          <w:numId w:val="36"/>
        </w:numPr>
        <w:rPr>
          <w:rFonts w:hint="eastAsia"/>
        </w:rPr>
      </w:pPr>
      <w:r w:rsidRPr="006E0796">
        <w:t>对配送及时性敏感</w:t>
      </w:r>
    </w:p>
    <w:p w14:paraId="0F8F06B2" w14:textId="77777777" w:rsidR="00F15E96" w:rsidRPr="006E0796" w:rsidRDefault="00F15E96" w:rsidP="00F15E96">
      <w:pPr>
        <w:numPr>
          <w:ilvl w:val="0"/>
          <w:numId w:val="36"/>
        </w:numPr>
        <w:rPr>
          <w:rFonts w:hint="eastAsia"/>
        </w:rPr>
      </w:pPr>
      <w:r w:rsidRPr="006E0796">
        <w:t>对价格与耐用品成本敏感</w:t>
      </w:r>
    </w:p>
    <w:p w14:paraId="7D009208" w14:textId="77777777" w:rsidR="00F15E96" w:rsidRPr="006E0796" w:rsidRDefault="00F15E96" w:rsidP="00F15E96">
      <w:pPr>
        <w:numPr>
          <w:ilvl w:val="0"/>
          <w:numId w:val="36"/>
        </w:numPr>
        <w:rPr>
          <w:rFonts w:hint="eastAsia"/>
        </w:rPr>
      </w:pPr>
      <w:r w:rsidRPr="006E0796">
        <w:t>空间有限，不具备大量存货能力</w:t>
      </w:r>
    </w:p>
    <w:p w14:paraId="19EF4607" w14:textId="77777777" w:rsidR="00F15E96" w:rsidRPr="006E0796" w:rsidRDefault="00F15E96" w:rsidP="00F15E96">
      <w:pPr>
        <w:rPr>
          <w:rFonts w:hint="eastAsia"/>
        </w:rPr>
      </w:pPr>
      <w:r w:rsidRPr="006E0796">
        <w:t>这是公司</w:t>
      </w:r>
      <w:proofErr w:type="gramStart"/>
      <w:r w:rsidRPr="006E0796">
        <w:t>最</w:t>
      </w:r>
      <w:proofErr w:type="gramEnd"/>
      <w:r w:rsidRPr="006E0796">
        <w:t>核心且最稳定的客户群之一。</w:t>
      </w:r>
    </w:p>
    <w:p w14:paraId="0B5E3D9B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612D4D26">
          <v:rect id="_x0000_i1036" style="width:0;height:1.5pt" o:hralign="center" o:hrstd="t" o:hr="t" fillcolor="#a0a0a0" stroked="f"/>
        </w:pict>
      </w:r>
    </w:p>
    <w:p w14:paraId="396E2C97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 快速服务餐厅（QSR）与外卖型餐厅</w:t>
      </w:r>
    </w:p>
    <w:p w14:paraId="52B1690F" w14:textId="77777777" w:rsidR="00F15E96" w:rsidRPr="006E0796" w:rsidRDefault="00F15E96" w:rsidP="00F15E96">
      <w:pPr>
        <w:rPr>
          <w:rFonts w:hint="eastAsia"/>
        </w:rPr>
      </w:pPr>
      <w:r w:rsidRPr="006E0796">
        <w:t>包括：</w:t>
      </w:r>
    </w:p>
    <w:p w14:paraId="7B1833DF" w14:textId="77777777" w:rsidR="00F15E96" w:rsidRPr="006E0796" w:rsidRDefault="00F15E96" w:rsidP="00F15E96">
      <w:pPr>
        <w:numPr>
          <w:ilvl w:val="0"/>
          <w:numId w:val="37"/>
        </w:numPr>
        <w:rPr>
          <w:rFonts w:hint="eastAsia"/>
        </w:rPr>
      </w:pPr>
      <w:r w:rsidRPr="006E0796">
        <w:lastRenderedPageBreak/>
        <w:t>披</w:t>
      </w:r>
      <w:proofErr w:type="gramStart"/>
      <w:r w:rsidRPr="006E0796">
        <w:t>萨</w:t>
      </w:r>
      <w:proofErr w:type="gramEnd"/>
      <w:r w:rsidRPr="006E0796">
        <w:t>店</w:t>
      </w:r>
    </w:p>
    <w:p w14:paraId="6A8AE087" w14:textId="77777777" w:rsidR="00F15E96" w:rsidRPr="006E0796" w:rsidRDefault="00F15E96" w:rsidP="00F15E96">
      <w:pPr>
        <w:numPr>
          <w:ilvl w:val="0"/>
          <w:numId w:val="37"/>
        </w:numPr>
        <w:rPr>
          <w:rFonts w:hint="eastAsia"/>
        </w:rPr>
      </w:pPr>
      <w:r w:rsidRPr="006E0796">
        <w:t>汉堡、炸鸡等快餐店</w:t>
      </w:r>
    </w:p>
    <w:p w14:paraId="6CD4983F" w14:textId="77777777" w:rsidR="00F15E96" w:rsidRPr="006E0796" w:rsidRDefault="00F15E96" w:rsidP="00F15E96">
      <w:pPr>
        <w:numPr>
          <w:ilvl w:val="0"/>
          <w:numId w:val="37"/>
        </w:numPr>
        <w:rPr>
          <w:rFonts w:hint="eastAsia"/>
        </w:rPr>
      </w:pPr>
      <w:r w:rsidRPr="006E0796">
        <w:t>小型连锁快餐品牌</w:t>
      </w:r>
    </w:p>
    <w:p w14:paraId="32E196BC" w14:textId="77777777" w:rsidR="00F15E96" w:rsidRPr="006E0796" w:rsidRDefault="00F15E96" w:rsidP="00F15E96">
      <w:pPr>
        <w:numPr>
          <w:ilvl w:val="0"/>
          <w:numId w:val="37"/>
        </w:numPr>
        <w:rPr>
          <w:rFonts w:hint="eastAsia"/>
        </w:rPr>
      </w:pPr>
      <w:r w:rsidRPr="006E0796">
        <w:t>Ghost Kitchen（幽灵厨房）</w:t>
      </w:r>
    </w:p>
    <w:p w14:paraId="136068DD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74A3B375" w14:textId="77777777" w:rsidR="00F15E96" w:rsidRPr="006E0796" w:rsidRDefault="00F15E96" w:rsidP="00F15E96">
      <w:pPr>
        <w:numPr>
          <w:ilvl w:val="0"/>
          <w:numId w:val="38"/>
        </w:numPr>
        <w:rPr>
          <w:rFonts w:hint="eastAsia"/>
        </w:rPr>
      </w:pPr>
      <w:r w:rsidRPr="006E0796">
        <w:t>高频消耗品使用量极大（杯子、袋子、外卖盒）</w:t>
      </w:r>
    </w:p>
    <w:p w14:paraId="47289327" w14:textId="77777777" w:rsidR="00F15E96" w:rsidRPr="006E0796" w:rsidRDefault="00F15E96" w:rsidP="00F15E96">
      <w:pPr>
        <w:numPr>
          <w:ilvl w:val="0"/>
          <w:numId w:val="38"/>
        </w:numPr>
        <w:rPr>
          <w:rFonts w:hint="eastAsia"/>
        </w:rPr>
      </w:pPr>
      <w:r w:rsidRPr="006E0796">
        <w:t>追求价格可控、稳定供应</w:t>
      </w:r>
    </w:p>
    <w:p w14:paraId="7AA21E8C" w14:textId="77777777" w:rsidR="00F15E96" w:rsidRPr="006E0796" w:rsidRDefault="00F15E96" w:rsidP="00F15E96">
      <w:pPr>
        <w:numPr>
          <w:ilvl w:val="0"/>
          <w:numId w:val="38"/>
        </w:numPr>
        <w:rPr>
          <w:rFonts w:hint="eastAsia"/>
        </w:rPr>
      </w:pPr>
      <w:r w:rsidRPr="006E0796">
        <w:t>对配送时段要求严格（</w:t>
      </w:r>
      <w:proofErr w:type="gramStart"/>
      <w:r w:rsidRPr="006E0796">
        <w:t>分午晚</w:t>
      </w:r>
      <w:proofErr w:type="gramEnd"/>
      <w:r w:rsidRPr="006E0796">
        <w:t>高峰前）</w:t>
      </w:r>
    </w:p>
    <w:p w14:paraId="387AE9D4" w14:textId="77777777" w:rsidR="00F15E96" w:rsidRPr="006E0796" w:rsidRDefault="00F15E96" w:rsidP="00F15E96">
      <w:pPr>
        <w:rPr>
          <w:rFonts w:hint="eastAsia"/>
        </w:rPr>
      </w:pPr>
      <w:r w:rsidRPr="006E0796">
        <w:t>这是公司未来利润增长的重要板块。</w:t>
      </w:r>
    </w:p>
    <w:p w14:paraId="5E69455A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21F583AC">
          <v:rect id="_x0000_i1037" style="width:0;height:1.5pt" o:hralign="center" o:hrstd="t" o:hr="t" fillcolor="#a0a0a0" stroked="f"/>
        </w:pict>
      </w:r>
    </w:p>
    <w:p w14:paraId="079677A6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3. 咖啡店、烘焙店、饮品店</w:t>
      </w:r>
    </w:p>
    <w:p w14:paraId="3278C8A3" w14:textId="77777777" w:rsidR="00F15E96" w:rsidRPr="006E0796" w:rsidRDefault="00F15E96" w:rsidP="00F15E96">
      <w:pPr>
        <w:rPr>
          <w:rFonts w:hint="eastAsia"/>
        </w:rPr>
      </w:pPr>
      <w:r w:rsidRPr="006E0796">
        <w:t>包括：</w:t>
      </w:r>
    </w:p>
    <w:p w14:paraId="5EB5EAEE" w14:textId="77777777" w:rsidR="00F15E96" w:rsidRPr="006E0796" w:rsidRDefault="00F15E96" w:rsidP="00F15E96">
      <w:pPr>
        <w:numPr>
          <w:ilvl w:val="0"/>
          <w:numId w:val="39"/>
        </w:numPr>
        <w:rPr>
          <w:rFonts w:hint="eastAsia"/>
        </w:rPr>
      </w:pPr>
      <w:r w:rsidRPr="006E0796">
        <w:t>咖啡馆</w:t>
      </w:r>
    </w:p>
    <w:p w14:paraId="0402A4E0" w14:textId="77777777" w:rsidR="00F15E96" w:rsidRPr="006E0796" w:rsidRDefault="00F15E96" w:rsidP="00F15E96">
      <w:pPr>
        <w:numPr>
          <w:ilvl w:val="0"/>
          <w:numId w:val="39"/>
        </w:numPr>
        <w:rPr>
          <w:rFonts w:hint="eastAsia"/>
        </w:rPr>
      </w:pPr>
      <w:r w:rsidRPr="006E0796">
        <w:t>烘焙坊</w:t>
      </w:r>
    </w:p>
    <w:p w14:paraId="747BD4E0" w14:textId="77777777" w:rsidR="00F15E96" w:rsidRPr="006E0796" w:rsidRDefault="00F15E96" w:rsidP="00F15E96">
      <w:pPr>
        <w:numPr>
          <w:ilvl w:val="0"/>
          <w:numId w:val="39"/>
        </w:numPr>
        <w:rPr>
          <w:rFonts w:hint="eastAsia"/>
        </w:rPr>
      </w:pPr>
      <w:r w:rsidRPr="006E0796">
        <w:t>奶茶/果茶店</w:t>
      </w:r>
    </w:p>
    <w:p w14:paraId="4DA29BB9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723CD5E8" w14:textId="77777777" w:rsidR="00F15E96" w:rsidRPr="006E0796" w:rsidRDefault="00F15E96" w:rsidP="00F15E96">
      <w:pPr>
        <w:numPr>
          <w:ilvl w:val="0"/>
          <w:numId w:val="40"/>
        </w:numPr>
        <w:rPr>
          <w:rFonts w:hint="eastAsia"/>
        </w:rPr>
      </w:pPr>
      <w:r w:rsidRPr="006E0796">
        <w:t>高消耗包装品</w:t>
      </w:r>
    </w:p>
    <w:p w14:paraId="22E70CFC" w14:textId="77777777" w:rsidR="00F15E96" w:rsidRPr="006E0796" w:rsidRDefault="00F15E96" w:rsidP="00F15E96">
      <w:pPr>
        <w:numPr>
          <w:ilvl w:val="0"/>
          <w:numId w:val="40"/>
        </w:numPr>
        <w:rPr>
          <w:rFonts w:hint="eastAsia"/>
        </w:rPr>
      </w:pPr>
      <w:r w:rsidRPr="006E0796">
        <w:t>视觉类产品（杯、袋、标签）需求高</w:t>
      </w:r>
    </w:p>
    <w:p w14:paraId="14E9E203" w14:textId="77777777" w:rsidR="00F15E96" w:rsidRPr="006E0796" w:rsidRDefault="00F15E96" w:rsidP="00F15E96">
      <w:pPr>
        <w:numPr>
          <w:ilvl w:val="0"/>
          <w:numId w:val="40"/>
        </w:numPr>
        <w:rPr>
          <w:rFonts w:hint="eastAsia"/>
        </w:rPr>
      </w:pPr>
      <w:r w:rsidRPr="006E0796">
        <w:t>更强的品牌一致性要求</w:t>
      </w:r>
    </w:p>
    <w:p w14:paraId="6B9044FC" w14:textId="77777777" w:rsidR="00F15E96" w:rsidRPr="006E0796" w:rsidRDefault="00F15E96" w:rsidP="00F15E96">
      <w:pPr>
        <w:rPr>
          <w:rFonts w:hint="eastAsia"/>
        </w:rPr>
      </w:pPr>
      <w:r w:rsidRPr="006E0796">
        <w:t>适合公司推广私有品牌与包装类高毛利产品。</w:t>
      </w:r>
    </w:p>
    <w:p w14:paraId="18B364B8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62C9214B">
          <v:rect id="_x0000_i1038" style="width:0;height:1.5pt" o:hralign="center" o:hrstd="t" o:hr="t" fillcolor="#a0a0a0" stroked="f"/>
        </w:pict>
      </w:r>
    </w:p>
    <w:p w14:paraId="352BB359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4. 中型餐厅与区域连锁店（Multi-Unit Restaurants）</w:t>
      </w:r>
    </w:p>
    <w:p w14:paraId="688C2244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630B68BC" w14:textId="77777777" w:rsidR="00F15E96" w:rsidRPr="006E0796" w:rsidRDefault="00F15E96" w:rsidP="00F15E96">
      <w:pPr>
        <w:numPr>
          <w:ilvl w:val="0"/>
          <w:numId w:val="41"/>
        </w:numPr>
        <w:rPr>
          <w:rFonts w:hint="eastAsia"/>
        </w:rPr>
      </w:pPr>
      <w:r w:rsidRPr="006E0796">
        <w:t>稳定且高量的每周订单</w:t>
      </w:r>
    </w:p>
    <w:p w14:paraId="47BDF2ED" w14:textId="77777777" w:rsidR="00F15E96" w:rsidRPr="006E0796" w:rsidRDefault="00F15E96" w:rsidP="00F15E96">
      <w:pPr>
        <w:numPr>
          <w:ilvl w:val="0"/>
          <w:numId w:val="41"/>
        </w:numPr>
        <w:rPr>
          <w:rFonts w:hint="eastAsia"/>
        </w:rPr>
      </w:pPr>
      <w:r w:rsidRPr="006E0796">
        <w:t>更重视供应稳定性</w:t>
      </w:r>
    </w:p>
    <w:p w14:paraId="5D1D46E3" w14:textId="77777777" w:rsidR="00F15E96" w:rsidRPr="006E0796" w:rsidRDefault="00F15E96" w:rsidP="00F15E96">
      <w:pPr>
        <w:numPr>
          <w:ilvl w:val="0"/>
          <w:numId w:val="41"/>
        </w:numPr>
        <w:rPr>
          <w:rFonts w:hint="eastAsia"/>
        </w:rPr>
      </w:pPr>
      <w:r w:rsidRPr="006E0796">
        <w:t>经常跨品类采购（消耗品 + 小器具 + 设备）</w:t>
      </w:r>
    </w:p>
    <w:p w14:paraId="473555AB" w14:textId="77777777" w:rsidR="00F15E96" w:rsidRPr="006E0796" w:rsidRDefault="00F15E96" w:rsidP="00F15E96">
      <w:pPr>
        <w:numPr>
          <w:ilvl w:val="0"/>
          <w:numId w:val="41"/>
        </w:numPr>
        <w:rPr>
          <w:rFonts w:hint="eastAsia"/>
        </w:rPr>
      </w:pPr>
      <w:r w:rsidRPr="006E0796">
        <w:lastRenderedPageBreak/>
        <w:t>最适合推 Tier A 定制服务与合同化合作</w:t>
      </w:r>
    </w:p>
    <w:p w14:paraId="64246DD7" w14:textId="77777777" w:rsidR="00F15E96" w:rsidRPr="006E0796" w:rsidRDefault="00F15E96" w:rsidP="00F15E96">
      <w:pPr>
        <w:rPr>
          <w:rFonts w:hint="eastAsia"/>
        </w:rPr>
      </w:pPr>
      <w:r w:rsidRPr="006E0796">
        <w:t>公司的“高可靠性 + 灵活配送”对该类客户吸引力非常大。</w:t>
      </w:r>
    </w:p>
    <w:p w14:paraId="6496C072" w14:textId="77777777" w:rsidR="00F15E96" w:rsidRPr="006E0796" w:rsidRDefault="00000000" w:rsidP="00F15E96">
      <w:pPr>
        <w:rPr>
          <w:rFonts w:hint="eastAsia"/>
        </w:rPr>
      </w:pPr>
      <w:r>
        <w:pict w14:anchorId="590F22D8">
          <v:rect id="_x0000_i1039" style="width:0;height:1.5pt" o:hralign="center" o:hrstd="t" o:hr="t" fillcolor="#a0a0a0" stroked="f"/>
        </w:pict>
      </w:r>
    </w:p>
    <w:p w14:paraId="0661D279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5. 高端餐厅（Fine Dining）</w:t>
      </w:r>
    </w:p>
    <w:p w14:paraId="71D42580" w14:textId="77777777" w:rsidR="00F15E96" w:rsidRPr="006E0796" w:rsidRDefault="00F15E96" w:rsidP="00F15E96">
      <w:pPr>
        <w:rPr>
          <w:rFonts w:hint="eastAsia"/>
        </w:rPr>
      </w:pPr>
      <w:r w:rsidRPr="006E0796">
        <w:t>包括：</w:t>
      </w:r>
    </w:p>
    <w:p w14:paraId="72AF8C85" w14:textId="77777777" w:rsidR="00F15E96" w:rsidRPr="006E0796" w:rsidRDefault="00F15E96" w:rsidP="00F15E96">
      <w:pPr>
        <w:numPr>
          <w:ilvl w:val="0"/>
          <w:numId w:val="42"/>
        </w:numPr>
        <w:rPr>
          <w:rFonts w:hint="eastAsia"/>
        </w:rPr>
      </w:pPr>
      <w:r w:rsidRPr="006E0796">
        <w:t>Steakhouse</w:t>
      </w:r>
    </w:p>
    <w:p w14:paraId="53AEAF3E" w14:textId="77777777" w:rsidR="00F15E96" w:rsidRPr="006E0796" w:rsidRDefault="00F15E96" w:rsidP="00F15E96">
      <w:pPr>
        <w:numPr>
          <w:ilvl w:val="0"/>
          <w:numId w:val="42"/>
        </w:numPr>
        <w:rPr>
          <w:rFonts w:hint="eastAsia"/>
        </w:rPr>
      </w:pPr>
      <w:r w:rsidRPr="006E0796">
        <w:t>Wine Bar / Bistro</w:t>
      </w:r>
    </w:p>
    <w:p w14:paraId="6F85D123" w14:textId="77777777" w:rsidR="00F15E96" w:rsidRPr="006E0796" w:rsidRDefault="00F15E96" w:rsidP="00F15E96">
      <w:pPr>
        <w:numPr>
          <w:ilvl w:val="0"/>
          <w:numId w:val="42"/>
        </w:numPr>
        <w:rPr>
          <w:rFonts w:hint="eastAsia"/>
        </w:rPr>
      </w:pPr>
      <w:r w:rsidRPr="006E0796">
        <w:t>现代融合料理餐厅</w:t>
      </w:r>
    </w:p>
    <w:p w14:paraId="7BB50FF7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6C32786E" w14:textId="77777777" w:rsidR="00F15E96" w:rsidRPr="006E0796" w:rsidRDefault="00F15E96" w:rsidP="00F15E96">
      <w:pPr>
        <w:numPr>
          <w:ilvl w:val="0"/>
          <w:numId w:val="43"/>
        </w:numPr>
        <w:rPr>
          <w:rFonts w:hint="eastAsia"/>
        </w:rPr>
      </w:pPr>
      <w:r w:rsidRPr="006E0796">
        <w:t>注重视觉呈现，对陶瓷与金属器具有品质要求</w:t>
      </w:r>
    </w:p>
    <w:p w14:paraId="6742FDFB" w14:textId="77777777" w:rsidR="00F15E96" w:rsidRPr="006E0796" w:rsidRDefault="00F15E96" w:rsidP="00F15E96">
      <w:pPr>
        <w:numPr>
          <w:ilvl w:val="0"/>
          <w:numId w:val="43"/>
        </w:numPr>
        <w:rPr>
          <w:rFonts w:hint="eastAsia"/>
        </w:rPr>
      </w:pPr>
      <w:r w:rsidRPr="006E0796">
        <w:t>低频采购但高毛利</w:t>
      </w:r>
    </w:p>
    <w:p w14:paraId="1016874A" w14:textId="77777777" w:rsidR="00F15E96" w:rsidRPr="006E0796" w:rsidRDefault="00F15E96" w:rsidP="00F15E96">
      <w:pPr>
        <w:numPr>
          <w:ilvl w:val="0"/>
          <w:numId w:val="43"/>
        </w:numPr>
        <w:rPr>
          <w:rFonts w:hint="eastAsia"/>
        </w:rPr>
      </w:pPr>
      <w:r w:rsidRPr="006E0796">
        <w:t>喜欢精选、耐用、美观的餐具线路</w:t>
      </w:r>
    </w:p>
    <w:p w14:paraId="4B50D416" w14:textId="77777777" w:rsidR="00F15E96" w:rsidRPr="006E0796" w:rsidRDefault="00F15E96" w:rsidP="00F15E96">
      <w:pPr>
        <w:rPr>
          <w:rFonts w:hint="eastAsia"/>
        </w:rPr>
      </w:pPr>
      <w:r w:rsidRPr="006E0796">
        <w:t>可成为公司未来高毛利板块的关键客户。</w:t>
      </w:r>
    </w:p>
    <w:p w14:paraId="76E51E4A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34B8A830">
          <v:rect id="_x0000_i1040" style="width:0;height:1.5pt" o:hralign="center" o:hrstd="t" o:hr="t" fillcolor="#a0a0a0" stroked="f"/>
        </w:pict>
      </w:r>
    </w:p>
    <w:p w14:paraId="4EC7F5F7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6. 餐车 / Food Truck</w:t>
      </w:r>
    </w:p>
    <w:p w14:paraId="6833F2F3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2BFC3589" w14:textId="77777777" w:rsidR="00F15E96" w:rsidRPr="006E0796" w:rsidRDefault="00F15E96" w:rsidP="00F15E96">
      <w:pPr>
        <w:numPr>
          <w:ilvl w:val="0"/>
          <w:numId w:val="44"/>
        </w:numPr>
        <w:rPr>
          <w:rFonts w:hint="eastAsia"/>
        </w:rPr>
      </w:pPr>
      <w:proofErr w:type="gramStart"/>
      <w:r w:rsidRPr="006E0796">
        <w:t>高频小</w:t>
      </w:r>
      <w:proofErr w:type="gramEnd"/>
      <w:r w:rsidRPr="006E0796">
        <w:t>批量补货</w:t>
      </w:r>
    </w:p>
    <w:p w14:paraId="059E99C5" w14:textId="77777777" w:rsidR="00F15E96" w:rsidRPr="006E0796" w:rsidRDefault="00F15E96" w:rsidP="00F15E96">
      <w:pPr>
        <w:numPr>
          <w:ilvl w:val="0"/>
          <w:numId w:val="44"/>
        </w:numPr>
        <w:rPr>
          <w:rFonts w:hint="eastAsia"/>
        </w:rPr>
      </w:pPr>
      <w:r w:rsidRPr="006E0796">
        <w:t>强烈依赖外卖包装产品</w:t>
      </w:r>
    </w:p>
    <w:p w14:paraId="307DDB9B" w14:textId="77777777" w:rsidR="00F15E96" w:rsidRPr="006E0796" w:rsidRDefault="00F15E96" w:rsidP="00F15E96">
      <w:pPr>
        <w:numPr>
          <w:ilvl w:val="0"/>
          <w:numId w:val="44"/>
        </w:numPr>
        <w:rPr>
          <w:rFonts w:hint="eastAsia"/>
        </w:rPr>
      </w:pPr>
      <w:r w:rsidRPr="006E0796">
        <w:t>需要快速补货与临时补货</w:t>
      </w:r>
    </w:p>
    <w:p w14:paraId="675E9642" w14:textId="77777777" w:rsidR="00F15E96" w:rsidRPr="006E0796" w:rsidRDefault="00F15E96" w:rsidP="00F15E96">
      <w:pPr>
        <w:rPr>
          <w:rFonts w:hint="eastAsia"/>
        </w:rPr>
      </w:pPr>
      <w:r w:rsidRPr="006E0796">
        <w:t>非常适合公司“灵活补货体系”。</w:t>
      </w:r>
    </w:p>
    <w:p w14:paraId="32B750B9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2B190C9C">
          <v:rect id="_x0000_i1041" style="width:0;height:1.5pt" o:hralign="center" o:hrstd="t" o:hr="t" fillcolor="#a0a0a0" stroked="f"/>
        </w:pict>
      </w:r>
    </w:p>
    <w:p w14:paraId="3DA08E84" w14:textId="7533B0CD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2.3 客户需求与购买行为</w:t>
      </w:r>
      <w:r w:rsidR="00982CE1">
        <w:rPr>
          <w:rFonts w:hint="eastAsia"/>
          <w:b/>
          <w:bCs/>
        </w:rPr>
        <w:t xml:space="preserve"> </w:t>
      </w:r>
    </w:p>
    <w:p w14:paraId="53883877" w14:textId="77777777" w:rsidR="00F15E96" w:rsidRPr="006E0796" w:rsidRDefault="00F15E96" w:rsidP="00F15E96">
      <w:pPr>
        <w:rPr>
          <w:rFonts w:hint="eastAsia"/>
        </w:rPr>
      </w:pPr>
      <w:r w:rsidRPr="006E0796">
        <w:t>纽约州餐馆的需求具有共通性：</w:t>
      </w:r>
    </w:p>
    <w:p w14:paraId="2BEB1741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7B0587F9">
          <v:rect id="_x0000_i1042" style="width:0;height:1.5pt" o:hralign="center" o:hrstd="t" o:hr="t" fillcolor="#a0a0a0" stroked="f"/>
        </w:pict>
      </w:r>
    </w:p>
    <w:p w14:paraId="74E7F346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1. 对价格的高度敏感（合</w:t>
      </w:r>
      <w:proofErr w:type="gramStart"/>
      <w:r w:rsidRPr="00F15E96">
        <w:rPr>
          <w:b/>
          <w:bCs/>
        </w:rPr>
        <w:t>规</w:t>
      </w:r>
      <w:proofErr w:type="gramEnd"/>
      <w:r w:rsidRPr="00F15E96">
        <w:rPr>
          <w:b/>
          <w:bCs/>
        </w:rPr>
        <w:t xml:space="preserve"> + 成本压力）</w:t>
      </w:r>
    </w:p>
    <w:p w14:paraId="016CBC65" w14:textId="77777777" w:rsidR="00F15E96" w:rsidRPr="006E0796" w:rsidRDefault="00F15E96" w:rsidP="00F15E96">
      <w:pPr>
        <w:rPr>
          <w:rFonts w:hint="eastAsia"/>
        </w:rPr>
      </w:pPr>
      <w:r w:rsidRPr="006E0796">
        <w:t>因为纽约经营成本高（租金、人工、保险都高），餐馆普遍需要：</w:t>
      </w:r>
    </w:p>
    <w:p w14:paraId="43841AD3" w14:textId="77777777" w:rsidR="00F15E96" w:rsidRPr="006E0796" w:rsidRDefault="00F15E96" w:rsidP="00F15E96">
      <w:pPr>
        <w:numPr>
          <w:ilvl w:val="0"/>
          <w:numId w:val="45"/>
        </w:numPr>
        <w:rPr>
          <w:rFonts w:hint="eastAsia"/>
        </w:rPr>
      </w:pPr>
      <w:r w:rsidRPr="006E0796">
        <w:lastRenderedPageBreak/>
        <w:t>稳定的消耗品成本</w:t>
      </w:r>
    </w:p>
    <w:p w14:paraId="3E05E9F8" w14:textId="77777777" w:rsidR="00F15E96" w:rsidRPr="006E0796" w:rsidRDefault="00F15E96" w:rsidP="00F15E96">
      <w:pPr>
        <w:numPr>
          <w:ilvl w:val="0"/>
          <w:numId w:val="45"/>
        </w:numPr>
        <w:rPr>
          <w:rFonts w:hint="eastAsia"/>
        </w:rPr>
      </w:pPr>
      <w:r w:rsidRPr="006E0796">
        <w:t>明确可预测的价格体系</w:t>
      </w:r>
    </w:p>
    <w:p w14:paraId="03EDA1D2" w14:textId="77777777" w:rsidR="00F15E96" w:rsidRPr="006E0796" w:rsidRDefault="00F15E96" w:rsidP="00F15E96">
      <w:pPr>
        <w:numPr>
          <w:ilvl w:val="0"/>
          <w:numId w:val="45"/>
        </w:numPr>
        <w:rPr>
          <w:rFonts w:hint="eastAsia"/>
        </w:rPr>
      </w:pPr>
      <w:r w:rsidRPr="006E0796">
        <w:t>尽量减少因供应成本波动带来的压力</w:t>
      </w:r>
    </w:p>
    <w:p w14:paraId="4E6596C8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1E3E4A5A">
          <v:rect id="_x0000_i1043" style="width:0;height:1.5pt" o:hralign="center" o:hrstd="t" o:hr="t" fillcolor="#a0a0a0" stroked="f"/>
        </w:pict>
      </w:r>
    </w:p>
    <w:p w14:paraId="2A5657EA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 对库存稳定性依赖极强</w:t>
      </w:r>
    </w:p>
    <w:p w14:paraId="4D777D01" w14:textId="77777777" w:rsidR="00F15E96" w:rsidRPr="006E0796" w:rsidRDefault="00F15E96" w:rsidP="00F15E96">
      <w:pPr>
        <w:rPr>
          <w:rFonts w:hint="eastAsia"/>
        </w:rPr>
      </w:pPr>
      <w:r w:rsidRPr="006E0796">
        <w:t>纽约餐馆普遍空间小、库存有限，因此：</w:t>
      </w:r>
    </w:p>
    <w:p w14:paraId="7C0376C3" w14:textId="77777777" w:rsidR="00F15E96" w:rsidRPr="006E0796" w:rsidRDefault="00F15E96" w:rsidP="00F15E96">
      <w:pPr>
        <w:numPr>
          <w:ilvl w:val="0"/>
          <w:numId w:val="46"/>
        </w:numPr>
        <w:rPr>
          <w:rFonts w:hint="eastAsia"/>
        </w:rPr>
      </w:pPr>
      <w:r w:rsidRPr="006E0796">
        <w:t>无法进行大批量囤货</w:t>
      </w:r>
    </w:p>
    <w:p w14:paraId="2BF00A28" w14:textId="77777777" w:rsidR="00F15E96" w:rsidRPr="006E0796" w:rsidRDefault="00F15E96" w:rsidP="00F15E96">
      <w:pPr>
        <w:numPr>
          <w:ilvl w:val="0"/>
          <w:numId w:val="46"/>
        </w:numPr>
        <w:rPr>
          <w:rFonts w:hint="eastAsia"/>
        </w:rPr>
      </w:pPr>
      <w:r w:rsidRPr="006E0796">
        <w:t>必须依赖供应</w:t>
      </w:r>
      <w:proofErr w:type="gramStart"/>
      <w:r w:rsidRPr="006E0796">
        <w:t>商保持</w:t>
      </w:r>
      <w:proofErr w:type="gramEnd"/>
      <w:r w:rsidRPr="006E0796">
        <w:t xml:space="preserve"> SKU 的稳定性</w:t>
      </w:r>
    </w:p>
    <w:p w14:paraId="32C268FD" w14:textId="77777777" w:rsidR="00F15E96" w:rsidRPr="006E0796" w:rsidRDefault="00F15E96" w:rsidP="00F15E96">
      <w:pPr>
        <w:numPr>
          <w:ilvl w:val="0"/>
          <w:numId w:val="46"/>
        </w:numPr>
        <w:rPr>
          <w:rFonts w:hint="eastAsia"/>
        </w:rPr>
      </w:pPr>
      <w:r w:rsidRPr="006E0796">
        <w:t>一次缺货就可能导致停单、投诉或</w:t>
      </w:r>
      <w:proofErr w:type="gramStart"/>
      <w:r w:rsidRPr="006E0796">
        <w:t>换供应</w:t>
      </w:r>
      <w:proofErr w:type="gramEnd"/>
      <w:r w:rsidRPr="006E0796">
        <w:t>商</w:t>
      </w:r>
    </w:p>
    <w:p w14:paraId="67427E2F" w14:textId="77777777" w:rsidR="00F15E96" w:rsidRPr="006E0796" w:rsidRDefault="00F15E96" w:rsidP="00F15E96">
      <w:pPr>
        <w:rPr>
          <w:rFonts w:hint="eastAsia"/>
        </w:rPr>
      </w:pPr>
      <w:r w:rsidRPr="006E0796">
        <w:t>库存稳定性是维持客户关系的核心竞争力。</w:t>
      </w:r>
    </w:p>
    <w:p w14:paraId="7CEFCDD4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56B731F1">
          <v:rect id="_x0000_i1044" style="width:0;height:1.5pt" o:hralign="center" o:hrstd="t" o:hr="t" fillcolor="#a0a0a0" stroked="f"/>
        </w:pict>
      </w:r>
    </w:p>
    <w:p w14:paraId="16B8286B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3. 对快速配送需求强烈</w:t>
      </w:r>
    </w:p>
    <w:p w14:paraId="31F341A7" w14:textId="77777777" w:rsidR="00F15E96" w:rsidRPr="006E0796" w:rsidRDefault="00F15E96" w:rsidP="00F15E96">
      <w:pPr>
        <w:rPr>
          <w:rFonts w:hint="eastAsia"/>
        </w:rPr>
      </w:pPr>
      <w:r w:rsidRPr="006E0796">
        <w:t>尤其是外卖型餐厅、幽灵厨房：</w:t>
      </w:r>
    </w:p>
    <w:p w14:paraId="5C2A60A9" w14:textId="77777777" w:rsidR="00F15E96" w:rsidRPr="006E0796" w:rsidRDefault="00F15E96" w:rsidP="00F15E96">
      <w:pPr>
        <w:numPr>
          <w:ilvl w:val="0"/>
          <w:numId w:val="47"/>
        </w:numPr>
        <w:rPr>
          <w:rFonts w:hint="eastAsia"/>
        </w:rPr>
      </w:pPr>
      <w:r w:rsidRPr="006E0796">
        <w:t>同城急单</w:t>
      </w:r>
    </w:p>
    <w:p w14:paraId="60CB07B0" w14:textId="77777777" w:rsidR="00F15E96" w:rsidRPr="006E0796" w:rsidRDefault="00F15E96" w:rsidP="00F15E96">
      <w:pPr>
        <w:numPr>
          <w:ilvl w:val="0"/>
          <w:numId w:val="47"/>
        </w:numPr>
        <w:rPr>
          <w:rFonts w:hint="eastAsia"/>
        </w:rPr>
      </w:pPr>
      <w:r w:rsidRPr="006E0796">
        <w:t>小批量补货</w:t>
      </w:r>
    </w:p>
    <w:p w14:paraId="67F2D209" w14:textId="77777777" w:rsidR="00F15E96" w:rsidRPr="006E0796" w:rsidRDefault="00F15E96" w:rsidP="00F15E96">
      <w:pPr>
        <w:numPr>
          <w:ilvl w:val="0"/>
          <w:numId w:val="47"/>
        </w:numPr>
        <w:rPr>
          <w:rFonts w:hint="eastAsia"/>
        </w:rPr>
      </w:pPr>
      <w:r w:rsidRPr="006E0796">
        <w:t>高峰前的紧急配送</w:t>
      </w:r>
    </w:p>
    <w:p w14:paraId="6970A112" w14:textId="77777777" w:rsidR="00F15E96" w:rsidRPr="006E0796" w:rsidRDefault="00F15E96" w:rsidP="00F15E96">
      <w:pPr>
        <w:rPr>
          <w:rFonts w:hint="eastAsia"/>
        </w:rPr>
      </w:pPr>
      <w:r w:rsidRPr="006E0796">
        <w:t>决定供应商的可信赖程度。</w:t>
      </w:r>
    </w:p>
    <w:p w14:paraId="20E02EC5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4D03BCD2">
          <v:rect id="_x0000_i1045" style="width:0;height:1.5pt" o:hralign="center" o:hrstd="t" o:hr="t" fillcolor="#a0a0a0" stroked="f"/>
        </w:pict>
      </w:r>
    </w:p>
    <w:p w14:paraId="536EFF60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4. 渠道习惯偏向“简单、直接、可即时沟通”</w:t>
      </w:r>
    </w:p>
    <w:p w14:paraId="6447EE79" w14:textId="77777777" w:rsidR="00F15E96" w:rsidRPr="006E0796" w:rsidRDefault="00F15E96" w:rsidP="00F15E96">
      <w:pPr>
        <w:rPr>
          <w:rFonts w:hint="eastAsia"/>
        </w:rPr>
      </w:pPr>
      <w:r w:rsidRPr="006E0796">
        <w:t>典型行为：</w:t>
      </w:r>
    </w:p>
    <w:p w14:paraId="369487AD" w14:textId="77777777" w:rsidR="00F15E96" w:rsidRPr="006E0796" w:rsidRDefault="00F15E96" w:rsidP="00F15E96">
      <w:pPr>
        <w:numPr>
          <w:ilvl w:val="0"/>
          <w:numId w:val="48"/>
        </w:numPr>
        <w:rPr>
          <w:rFonts w:hint="eastAsia"/>
        </w:rPr>
      </w:pPr>
      <w:r w:rsidRPr="006E0796">
        <w:t>用短信/电话/</w:t>
      </w:r>
      <w:proofErr w:type="gramStart"/>
      <w:r w:rsidRPr="006E0796">
        <w:t>微信下单</w:t>
      </w:r>
      <w:proofErr w:type="gramEnd"/>
    </w:p>
    <w:p w14:paraId="7B25CB04" w14:textId="77777777" w:rsidR="00F15E96" w:rsidRPr="006E0796" w:rsidRDefault="00F15E96" w:rsidP="00F15E96">
      <w:pPr>
        <w:numPr>
          <w:ilvl w:val="0"/>
          <w:numId w:val="48"/>
        </w:numPr>
        <w:rPr>
          <w:rFonts w:hint="eastAsia"/>
        </w:rPr>
      </w:pPr>
      <w:r w:rsidRPr="006E0796">
        <w:t>口头报货</w:t>
      </w:r>
    </w:p>
    <w:p w14:paraId="73EA4A1E" w14:textId="77777777" w:rsidR="00F15E96" w:rsidRPr="006E0796" w:rsidRDefault="00F15E96" w:rsidP="00F15E96">
      <w:pPr>
        <w:numPr>
          <w:ilvl w:val="0"/>
          <w:numId w:val="48"/>
        </w:numPr>
        <w:rPr>
          <w:rFonts w:hint="eastAsia"/>
        </w:rPr>
      </w:pPr>
      <w:r w:rsidRPr="006E0796">
        <w:t>不习惯复杂的数字系统</w:t>
      </w:r>
    </w:p>
    <w:p w14:paraId="7E2A4FDD" w14:textId="77777777" w:rsidR="00F15E96" w:rsidRPr="006E0796" w:rsidRDefault="00F15E96" w:rsidP="00F15E96">
      <w:pPr>
        <w:rPr>
          <w:rFonts w:hint="eastAsia"/>
        </w:rPr>
      </w:pPr>
      <w:r w:rsidRPr="006E0796">
        <w:t>公司可以通过</w:t>
      </w:r>
      <w:proofErr w:type="gramStart"/>
      <w:r w:rsidRPr="006E0796">
        <w:t>超简单</w:t>
      </w:r>
      <w:proofErr w:type="gramEnd"/>
      <w:r w:rsidRPr="006E0796">
        <w:t>数字化系统引导客户逐步转型。</w:t>
      </w:r>
    </w:p>
    <w:p w14:paraId="3846D1F0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236FAF10">
          <v:rect id="_x0000_i1046" style="width:0;height:1.5pt" o:hralign="center" o:hrstd="t" o:hr="t" fillcolor="#a0a0a0" stroked="f"/>
        </w:pict>
      </w:r>
    </w:p>
    <w:p w14:paraId="0FF0B962" w14:textId="7777777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5. 重视“供应商是否能解决问题”</w:t>
      </w:r>
    </w:p>
    <w:p w14:paraId="2104AC3C" w14:textId="77777777" w:rsidR="00F15E96" w:rsidRPr="006E0796" w:rsidRDefault="00F15E96" w:rsidP="00F15E96">
      <w:pPr>
        <w:rPr>
          <w:rFonts w:hint="eastAsia"/>
        </w:rPr>
      </w:pPr>
      <w:r w:rsidRPr="006E0796">
        <w:lastRenderedPageBreak/>
        <w:t>他们需要：</w:t>
      </w:r>
    </w:p>
    <w:p w14:paraId="4B504626" w14:textId="77777777" w:rsidR="00F15E96" w:rsidRPr="006E0796" w:rsidRDefault="00F15E96" w:rsidP="00F15E96">
      <w:pPr>
        <w:numPr>
          <w:ilvl w:val="0"/>
          <w:numId w:val="49"/>
        </w:numPr>
        <w:rPr>
          <w:rFonts w:hint="eastAsia"/>
        </w:rPr>
      </w:pPr>
      <w:r w:rsidRPr="006E0796">
        <w:t>推荐更耐用的产品</w:t>
      </w:r>
    </w:p>
    <w:p w14:paraId="619FFD2A" w14:textId="77777777" w:rsidR="00F15E96" w:rsidRPr="006E0796" w:rsidRDefault="00F15E96" w:rsidP="00F15E96">
      <w:pPr>
        <w:numPr>
          <w:ilvl w:val="0"/>
          <w:numId w:val="49"/>
        </w:numPr>
        <w:rPr>
          <w:rFonts w:hint="eastAsia"/>
        </w:rPr>
      </w:pPr>
      <w:r w:rsidRPr="006E0796">
        <w:t>推荐适合自己的外卖包装</w:t>
      </w:r>
    </w:p>
    <w:p w14:paraId="51C01A89" w14:textId="77777777" w:rsidR="00F15E96" w:rsidRPr="006E0796" w:rsidRDefault="00F15E96" w:rsidP="00F15E96">
      <w:pPr>
        <w:numPr>
          <w:ilvl w:val="0"/>
          <w:numId w:val="49"/>
        </w:numPr>
        <w:rPr>
          <w:rFonts w:hint="eastAsia"/>
        </w:rPr>
      </w:pPr>
      <w:r w:rsidRPr="006E0796">
        <w:t>解决库存、破损、急单等现实问题</w:t>
      </w:r>
    </w:p>
    <w:p w14:paraId="51C6D149" w14:textId="77777777" w:rsidR="00F15E96" w:rsidRPr="006E0796" w:rsidRDefault="00F15E96" w:rsidP="00F15E96">
      <w:pPr>
        <w:rPr>
          <w:rFonts w:hint="eastAsia"/>
        </w:rPr>
      </w:pPr>
      <w:r w:rsidRPr="006E0796">
        <w:t>不是每家供应商都有能力做到这一点，这也是公司的优势。</w:t>
      </w:r>
    </w:p>
    <w:p w14:paraId="5357BD5A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0E9BCC70">
          <v:rect id="_x0000_i1047" style="width:0;height:1.5pt" o:hralign="center" o:hrstd="t" o:hr="t" fillcolor="#a0a0a0" stroked="f"/>
        </w:pict>
      </w:r>
    </w:p>
    <w:p w14:paraId="68080BBF" w14:textId="72994C27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2.4 客户分层模型</w:t>
      </w:r>
      <w:r w:rsidR="00982CE1">
        <w:rPr>
          <w:rFonts w:hint="eastAsia"/>
          <w:b/>
          <w:bCs/>
        </w:rPr>
        <w:t xml:space="preserve"> </w:t>
      </w:r>
    </w:p>
    <w:p w14:paraId="17B7875D" w14:textId="77777777" w:rsidR="00F15E96" w:rsidRPr="006E0796" w:rsidRDefault="00F15E96" w:rsidP="00F15E96">
      <w:pPr>
        <w:rPr>
          <w:rFonts w:hint="eastAsia"/>
        </w:rPr>
      </w:pPr>
      <w:r w:rsidRPr="006E0796">
        <w:t>为提升服务效率与资源配置，公司可将客户分为三类：</w:t>
      </w:r>
    </w:p>
    <w:p w14:paraId="76D0C09E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09FE8D14">
          <v:rect id="_x0000_i1048" style="width:0;height:1.5pt" o:hralign="center" o:hrstd="t" o:hr="t" fillcolor="#a0a0a0" stroked="f"/>
        </w:pict>
      </w:r>
    </w:p>
    <w:p w14:paraId="417A5254" w14:textId="77777777" w:rsidR="00F15E96" w:rsidRPr="006E0796" w:rsidRDefault="00F15E96" w:rsidP="00F15E96">
      <w:pPr>
        <w:rPr>
          <w:rFonts w:hint="eastAsia"/>
        </w:rPr>
      </w:pPr>
      <w:r w:rsidRPr="006E0796">
        <w:t>Tier A — 高价值战略客户（中型餐厅、外卖量大、连锁店）</w:t>
      </w:r>
    </w:p>
    <w:p w14:paraId="0CB52DC5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1DA99C76" w14:textId="77777777" w:rsidR="00F15E96" w:rsidRPr="006E0796" w:rsidRDefault="00F15E96" w:rsidP="00F15E96">
      <w:pPr>
        <w:numPr>
          <w:ilvl w:val="0"/>
          <w:numId w:val="50"/>
        </w:numPr>
        <w:rPr>
          <w:rFonts w:hint="eastAsia"/>
        </w:rPr>
      </w:pPr>
      <w:r w:rsidRPr="006E0796">
        <w:t>每</w:t>
      </w:r>
      <w:proofErr w:type="gramStart"/>
      <w:r w:rsidRPr="006E0796">
        <w:t>周稳定</w:t>
      </w:r>
      <w:proofErr w:type="gramEnd"/>
      <w:r w:rsidRPr="006E0796">
        <w:t>订单</w:t>
      </w:r>
    </w:p>
    <w:p w14:paraId="0EE40FB2" w14:textId="77777777" w:rsidR="00F15E96" w:rsidRPr="006E0796" w:rsidRDefault="00F15E96" w:rsidP="00F15E96">
      <w:pPr>
        <w:numPr>
          <w:ilvl w:val="0"/>
          <w:numId w:val="50"/>
        </w:numPr>
        <w:rPr>
          <w:rFonts w:hint="eastAsia"/>
        </w:rPr>
      </w:pPr>
      <w:r w:rsidRPr="006E0796">
        <w:t>年度支出高</w:t>
      </w:r>
    </w:p>
    <w:p w14:paraId="5E3AD550" w14:textId="77777777" w:rsidR="00F15E96" w:rsidRPr="006E0796" w:rsidRDefault="00F15E96" w:rsidP="00F15E96">
      <w:pPr>
        <w:numPr>
          <w:ilvl w:val="0"/>
          <w:numId w:val="50"/>
        </w:numPr>
        <w:rPr>
          <w:rFonts w:hint="eastAsia"/>
        </w:rPr>
      </w:pPr>
      <w:r w:rsidRPr="006E0796">
        <w:t>多品类采购</w:t>
      </w:r>
    </w:p>
    <w:p w14:paraId="12163A01" w14:textId="77777777" w:rsidR="00F15E96" w:rsidRPr="006E0796" w:rsidRDefault="00F15E96" w:rsidP="00F15E96">
      <w:pPr>
        <w:numPr>
          <w:ilvl w:val="0"/>
          <w:numId w:val="50"/>
        </w:numPr>
        <w:rPr>
          <w:rFonts w:hint="eastAsia"/>
        </w:rPr>
      </w:pPr>
      <w:r w:rsidRPr="006E0796">
        <w:t>对供应商依赖度极高</w:t>
      </w:r>
    </w:p>
    <w:p w14:paraId="79BBE6F7" w14:textId="77777777" w:rsidR="00F15E96" w:rsidRPr="006E0796" w:rsidRDefault="00F15E96" w:rsidP="00F15E96">
      <w:pPr>
        <w:rPr>
          <w:rFonts w:hint="eastAsia"/>
        </w:rPr>
      </w:pPr>
      <w:r w:rsidRPr="006E0796">
        <w:t>服务重点：</w:t>
      </w:r>
    </w:p>
    <w:p w14:paraId="3898912F" w14:textId="77777777" w:rsidR="00F15E96" w:rsidRPr="006E0796" w:rsidRDefault="00F15E96" w:rsidP="00F15E96">
      <w:pPr>
        <w:numPr>
          <w:ilvl w:val="0"/>
          <w:numId w:val="51"/>
        </w:numPr>
        <w:rPr>
          <w:rFonts w:hint="eastAsia"/>
        </w:rPr>
      </w:pPr>
      <w:r w:rsidRPr="006E0796">
        <w:t>优先库存</w:t>
      </w:r>
    </w:p>
    <w:p w14:paraId="500690DD" w14:textId="77777777" w:rsidR="00F15E96" w:rsidRPr="006E0796" w:rsidRDefault="00F15E96" w:rsidP="00F15E96">
      <w:pPr>
        <w:numPr>
          <w:ilvl w:val="0"/>
          <w:numId w:val="51"/>
        </w:numPr>
        <w:rPr>
          <w:rFonts w:hint="eastAsia"/>
        </w:rPr>
      </w:pPr>
      <w:r w:rsidRPr="006E0796">
        <w:t>专属价格</w:t>
      </w:r>
    </w:p>
    <w:p w14:paraId="26F0517E" w14:textId="77777777" w:rsidR="00F15E96" w:rsidRPr="006E0796" w:rsidRDefault="00F15E96" w:rsidP="00F15E96">
      <w:pPr>
        <w:numPr>
          <w:ilvl w:val="0"/>
          <w:numId w:val="51"/>
        </w:numPr>
        <w:rPr>
          <w:rFonts w:hint="eastAsia"/>
        </w:rPr>
      </w:pPr>
      <w:r w:rsidRPr="006E0796">
        <w:t>定期拜访</w:t>
      </w:r>
    </w:p>
    <w:p w14:paraId="6C731521" w14:textId="77777777" w:rsidR="00F15E96" w:rsidRPr="006E0796" w:rsidRDefault="00F15E96" w:rsidP="00F15E96">
      <w:pPr>
        <w:numPr>
          <w:ilvl w:val="0"/>
          <w:numId w:val="51"/>
        </w:numPr>
        <w:rPr>
          <w:rFonts w:hint="eastAsia"/>
        </w:rPr>
      </w:pPr>
      <w:r w:rsidRPr="006E0796">
        <w:t>预测式补货</w:t>
      </w:r>
    </w:p>
    <w:p w14:paraId="15FE8256" w14:textId="77777777" w:rsidR="00F15E96" w:rsidRPr="006E0796" w:rsidRDefault="00000000" w:rsidP="00F15E96">
      <w:pPr>
        <w:rPr>
          <w:rFonts w:hint="eastAsia"/>
        </w:rPr>
      </w:pPr>
      <w:r>
        <w:pict w14:anchorId="0576E813">
          <v:rect id="_x0000_i1049" style="width:0;height:1.5pt" o:hralign="center" o:hrstd="t" o:hr="t" fillcolor="#a0a0a0" stroked="f"/>
        </w:pict>
      </w:r>
    </w:p>
    <w:p w14:paraId="5FDACDB8" w14:textId="77777777" w:rsidR="00F15E96" w:rsidRPr="006E0796" w:rsidRDefault="00F15E96" w:rsidP="00F15E96">
      <w:pPr>
        <w:rPr>
          <w:rFonts w:hint="eastAsia"/>
        </w:rPr>
      </w:pPr>
      <w:r w:rsidRPr="006E0796">
        <w:t>Tier B — 稳定型客户（独立小餐馆、咖啡店、披</w:t>
      </w:r>
      <w:proofErr w:type="gramStart"/>
      <w:r w:rsidRPr="006E0796">
        <w:t>萨</w:t>
      </w:r>
      <w:proofErr w:type="gramEnd"/>
      <w:r w:rsidRPr="006E0796">
        <w:t>店）</w:t>
      </w:r>
    </w:p>
    <w:p w14:paraId="6812F9B0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3B01B9B7" w14:textId="77777777" w:rsidR="00F15E96" w:rsidRPr="006E0796" w:rsidRDefault="00F15E96" w:rsidP="00F15E96">
      <w:pPr>
        <w:numPr>
          <w:ilvl w:val="0"/>
          <w:numId w:val="52"/>
        </w:numPr>
        <w:rPr>
          <w:rFonts w:hint="eastAsia"/>
        </w:rPr>
      </w:pPr>
      <w:r w:rsidRPr="006E0796">
        <w:t>固定频率订单</w:t>
      </w:r>
    </w:p>
    <w:p w14:paraId="4C3E8715" w14:textId="77777777" w:rsidR="00F15E96" w:rsidRPr="006E0796" w:rsidRDefault="00F15E96" w:rsidP="00F15E96">
      <w:pPr>
        <w:numPr>
          <w:ilvl w:val="0"/>
          <w:numId w:val="52"/>
        </w:numPr>
        <w:rPr>
          <w:rFonts w:hint="eastAsia"/>
        </w:rPr>
      </w:pPr>
      <w:r w:rsidRPr="006E0796">
        <w:t>消耗品为主</w:t>
      </w:r>
    </w:p>
    <w:p w14:paraId="15D11629" w14:textId="77777777" w:rsidR="00F15E96" w:rsidRPr="006E0796" w:rsidRDefault="00F15E96" w:rsidP="00F15E96">
      <w:pPr>
        <w:numPr>
          <w:ilvl w:val="0"/>
          <w:numId w:val="52"/>
        </w:numPr>
        <w:rPr>
          <w:rFonts w:hint="eastAsia"/>
        </w:rPr>
      </w:pPr>
      <w:r w:rsidRPr="006E0796">
        <w:t>对价格敏感</w:t>
      </w:r>
    </w:p>
    <w:p w14:paraId="114BDB18" w14:textId="77777777" w:rsidR="00F15E96" w:rsidRPr="006E0796" w:rsidRDefault="00F15E96" w:rsidP="00F15E96">
      <w:pPr>
        <w:rPr>
          <w:rFonts w:hint="eastAsia"/>
        </w:rPr>
      </w:pPr>
      <w:r w:rsidRPr="006E0796">
        <w:lastRenderedPageBreak/>
        <w:t>服务重点：</w:t>
      </w:r>
    </w:p>
    <w:p w14:paraId="2620E40A" w14:textId="77777777" w:rsidR="00F15E96" w:rsidRPr="006E0796" w:rsidRDefault="00F15E96" w:rsidP="00F15E96">
      <w:pPr>
        <w:numPr>
          <w:ilvl w:val="0"/>
          <w:numId w:val="53"/>
        </w:numPr>
        <w:rPr>
          <w:rFonts w:hint="eastAsia"/>
        </w:rPr>
      </w:pPr>
      <w:r w:rsidRPr="006E0796">
        <w:t>推动数字化下单</w:t>
      </w:r>
    </w:p>
    <w:p w14:paraId="56D90F93" w14:textId="77777777" w:rsidR="00F15E96" w:rsidRPr="006E0796" w:rsidRDefault="00F15E96" w:rsidP="00F15E96">
      <w:pPr>
        <w:numPr>
          <w:ilvl w:val="0"/>
          <w:numId w:val="53"/>
        </w:numPr>
        <w:rPr>
          <w:rFonts w:hint="eastAsia"/>
        </w:rPr>
      </w:pPr>
      <w:r w:rsidRPr="006E0796">
        <w:t>强化交互</w:t>
      </w:r>
    </w:p>
    <w:p w14:paraId="6037603A" w14:textId="77777777" w:rsidR="00F15E96" w:rsidRPr="006E0796" w:rsidRDefault="00F15E96" w:rsidP="00F15E96">
      <w:pPr>
        <w:numPr>
          <w:ilvl w:val="0"/>
          <w:numId w:val="53"/>
        </w:numPr>
        <w:rPr>
          <w:rFonts w:hint="eastAsia"/>
        </w:rPr>
      </w:pPr>
      <w:r w:rsidRPr="006E0796">
        <w:t>提供周期性促销与新品推荐</w:t>
      </w:r>
    </w:p>
    <w:p w14:paraId="47738B81" w14:textId="77777777" w:rsidR="00F15E96" w:rsidRPr="006E0796" w:rsidRDefault="00000000" w:rsidP="00F15E96">
      <w:pPr>
        <w:rPr>
          <w:rFonts w:hint="eastAsia"/>
        </w:rPr>
      </w:pPr>
      <w:r>
        <w:pict w14:anchorId="3DB1D008">
          <v:rect id="_x0000_i1050" style="width:0;height:1.5pt" o:hralign="center" o:hrstd="t" o:hr="t" fillcolor="#a0a0a0" stroked="f"/>
        </w:pict>
      </w:r>
    </w:p>
    <w:p w14:paraId="36BBA60F" w14:textId="77777777" w:rsidR="00F15E96" w:rsidRPr="006E0796" w:rsidRDefault="00F15E96" w:rsidP="00F15E96">
      <w:pPr>
        <w:rPr>
          <w:rFonts w:hint="eastAsia"/>
        </w:rPr>
      </w:pPr>
      <w:r w:rsidRPr="006E0796">
        <w:t>Tier C — 交易型客户（餐车、零散订单、非固定频率）</w:t>
      </w:r>
    </w:p>
    <w:p w14:paraId="57DE7141" w14:textId="77777777" w:rsidR="00F15E96" w:rsidRPr="006E0796" w:rsidRDefault="00F15E96" w:rsidP="00F15E96">
      <w:pPr>
        <w:rPr>
          <w:rFonts w:hint="eastAsia"/>
        </w:rPr>
      </w:pPr>
      <w:r w:rsidRPr="006E0796">
        <w:t>特征：</w:t>
      </w:r>
    </w:p>
    <w:p w14:paraId="0BABA25C" w14:textId="77777777" w:rsidR="00F15E96" w:rsidRPr="006E0796" w:rsidRDefault="00F15E96" w:rsidP="00F15E96">
      <w:pPr>
        <w:numPr>
          <w:ilvl w:val="0"/>
          <w:numId w:val="54"/>
        </w:numPr>
        <w:rPr>
          <w:rFonts w:hint="eastAsia"/>
        </w:rPr>
      </w:pPr>
      <w:r w:rsidRPr="006E0796">
        <w:t>小订单、临时订单</w:t>
      </w:r>
    </w:p>
    <w:p w14:paraId="52804B6F" w14:textId="77777777" w:rsidR="00F15E96" w:rsidRPr="006E0796" w:rsidRDefault="00F15E96" w:rsidP="00F15E96">
      <w:pPr>
        <w:numPr>
          <w:ilvl w:val="0"/>
          <w:numId w:val="54"/>
        </w:numPr>
        <w:rPr>
          <w:rFonts w:hint="eastAsia"/>
        </w:rPr>
      </w:pPr>
      <w:r w:rsidRPr="006E0796">
        <w:t>对价格与配送费用敏感</w:t>
      </w:r>
    </w:p>
    <w:p w14:paraId="1EDABB04" w14:textId="77777777" w:rsidR="00F15E96" w:rsidRPr="006E0796" w:rsidRDefault="00F15E96" w:rsidP="00F15E96">
      <w:pPr>
        <w:numPr>
          <w:ilvl w:val="0"/>
          <w:numId w:val="54"/>
        </w:numPr>
        <w:rPr>
          <w:rFonts w:hint="eastAsia"/>
        </w:rPr>
      </w:pPr>
      <w:r w:rsidRPr="006E0796">
        <w:t>补货不规律</w:t>
      </w:r>
    </w:p>
    <w:p w14:paraId="48454C30" w14:textId="77777777" w:rsidR="00F15E96" w:rsidRPr="006E0796" w:rsidRDefault="00F15E96" w:rsidP="00F15E96">
      <w:pPr>
        <w:rPr>
          <w:rFonts w:hint="eastAsia"/>
        </w:rPr>
      </w:pPr>
      <w:r w:rsidRPr="006E0796">
        <w:t>服务重点：</w:t>
      </w:r>
    </w:p>
    <w:p w14:paraId="2588AF12" w14:textId="77777777" w:rsidR="00F15E96" w:rsidRPr="006E0796" w:rsidRDefault="00F15E96" w:rsidP="00F15E96">
      <w:pPr>
        <w:numPr>
          <w:ilvl w:val="0"/>
          <w:numId w:val="55"/>
        </w:numPr>
        <w:rPr>
          <w:rFonts w:hint="eastAsia"/>
        </w:rPr>
      </w:pPr>
      <w:r w:rsidRPr="006E0796">
        <w:t>提供简单自助下单</w:t>
      </w:r>
    </w:p>
    <w:p w14:paraId="07B11305" w14:textId="77777777" w:rsidR="00F15E96" w:rsidRPr="006E0796" w:rsidRDefault="00F15E96" w:rsidP="00F15E96">
      <w:pPr>
        <w:numPr>
          <w:ilvl w:val="0"/>
          <w:numId w:val="55"/>
        </w:numPr>
        <w:rPr>
          <w:rFonts w:hint="eastAsia"/>
        </w:rPr>
      </w:pPr>
      <w:r w:rsidRPr="006E0796">
        <w:t>适度设置配送费</w:t>
      </w:r>
    </w:p>
    <w:p w14:paraId="2F335340" w14:textId="77777777" w:rsidR="00F15E96" w:rsidRPr="006E0796" w:rsidRDefault="00F15E96" w:rsidP="00F15E96">
      <w:pPr>
        <w:numPr>
          <w:ilvl w:val="0"/>
          <w:numId w:val="55"/>
        </w:numPr>
        <w:rPr>
          <w:rFonts w:hint="eastAsia"/>
        </w:rPr>
      </w:pPr>
      <w:r w:rsidRPr="006E0796">
        <w:t>减少人工支持成本</w:t>
      </w:r>
    </w:p>
    <w:p w14:paraId="5F0D8D13" w14:textId="77777777" w:rsidR="00F15E96" w:rsidRPr="00F15E96" w:rsidRDefault="00000000" w:rsidP="00F15E96">
      <w:pPr>
        <w:rPr>
          <w:rFonts w:hint="eastAsia"/>
          <w:b/>
          <w:bCs/>
        </w:rPr>
      </w:pPr>
      <w:r>
        <w:rPr>
          <w:b/>
          <w:bCs/>
        </w:rPr>
        <w:pict w14:anchorId="6986A669">
          <v:rect id="_x0000_i1051" style="width:0;height:1.5pt" o:hralign="center" o:hrstd="t" o:hr="t" fillcolor="#a0a0a0" stroked="f"/>
        </w:pict>
      </w:r>
    </w:p>
    <w:p w14:paraId="25E9EF0A" w14:textId="14298420" w:rsidR="00F15E96" w:rsidRPr="00F15E96" w:rsidRDefault="00F15E96" w:rsidP="00F15E96">
      <w:pPr>
        <w:rPr>
          <w:rFonts w:hint="eastAsia"/>
          <w:b/>
          <w:bCs/>
        </w:rPr>
      </w:pPr>
      <w:r w:rsidRPr="00F15E96">
        <w:rPr>
          <w:b/>
          <w:bCs/>
        </w:rPr>
        <w:t>2.5 市场定位的战略意义</w:t>
      </w:r>
      <w:r w:rsidR="00982CE1">
        <w:rPr>
          <w:rFonts w:hint="eastAsia"/>
          <w:b/>
          <w:bCs/>
        </w:rPr>
        <w:t xml:space="preserve"> </w:t>
      </w:r>
    </w:p>
    <w:p w14:paraId="1A842402" w14:textId="77777777" w:rsidR="00F15E96" w:rsidRPr="006E0796" w:rsidRDefault="00F15E96" w:rsidP="00F15E96">
      <w:pPr>
        <w:rPr>
          <w:rFonts w:hint="eastAsia"/>
        </w:rPr>
      </w:pPr>
      <w:r w:rsidRPr="006E0796">
        <w:t>清晰的市场定位与客户分层将帮助公司：</w:t>
      </w:r>
    </w:p>
    <w:p w14:paraId="5A661E3E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优化补货路线，提高配送效率</w:t>
      </w:r>
    </w:p>
    <w:p w14:paraId="1AA30F3C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提高库存精准度，减少缺货</w:t>
      </w:r>
    </w:p>
    <w:p w14:paraId="7C8C3B0C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提升高价值客户留存率</w:t>
      </w:r>
    </w:p>
    <w:p w14:paraId="2AC23BCA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改善利润结构（通过高毛利产品与分层定价）</w:t>
      </w:r>
    </w:p>
    <w:p w14:paraId="787C74BE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在纽约州内部建立</w:t>
      </w:r>
      <w:proofErr w:type="gramStart"/>
      <w:r w:rsidRPr="006E0796">
        <w:t>强区域</w:t>
      </w:r>
      <w:proofErr w:type="gramEnd"/>
      <w:r w:rsidRPr="006E0796">
        <w:t>品牌认知</w:t>
      </w:r>
    </w:p>
    <w:p w14:paraId="59979E59" w14:textId="77777777" w:rsidR="00F15E96" w:rsidRPr="006E0796" w:rsidRDefault="00F15E96" w:rsidP="00F15E96">
      <w:pPr>
        <w:numPr>
          <w:ilvl w:val="0"/>
          <w:numId w:val="56"/>
        </w:numPr>
        <w:rPr>
          <w:rFonts w:hint="eastAsia"/>
        </w:rPr>
      </w:pPr>
      <w:r w:rsidRPr="006E0796">
        <w:t>形成“高密度配送网络”的竞争壁垒</w:t>
      </w:r>
    </w:p>
    <w:p w14:paraId="28A2A9F4" w14:textId="5DC1D4EA" w:rsidR="00F15E96" w:rsidRPr="006E0796" w:rsidRDefault="00F15E96" w:rsidP="00F15E96">
      <w:pPr>
        <w:rPr>
          <w:rFonts w:hint="eastAsia"/>
        </w:rPr>
      </w:pPr>
      <w:r w:rsidRPr="006E0796">
        <w:t>最终帮助公司实现规模化与高盈利能力。</w:t>
      </w:r>
    </w:p>
    <w:p w14:paraId="208ADB89" w14:textId="02AF292A" w:rsidR="00F15E96" w:rsidRDefault="00000000" w:rsidP="00F15E96">
      <w:pPr>
        <w:rPr>
          <w:rFonts w:hint="eastAsia"/>
          <w:b/>
          <w:bCs/>
        </w:rPr>
      </w:pPr>
      <w:r>
        <w:pict w14:anchorId="10074A04">
          <v:rect id="_x0000_i1052" style="width:0;height:1.5pt" o:hralign="center" o:hrstd="t" o:hr="t" fillcolor="#a0a0a0" stroked="f"/>
        </w:pict>
      </w:r>
    </w:p>
    <w:p w14:paraId="4DDD3E01" w14:textId="053DCD17" w:rsidR="00982CE1" w:rsidRPr="00982CE1" w:rsidRDefault="00982CE1" w:rsidP="00982CE1">
      <w:pPr>
        <w:rPr>
          <w:rFonts w:hint="eastAsia"/>
          <w:b/>
          <w:bCs/>
          <w:sz w:val="28"/>
          <w:szCs w:val="28"/>
        </w:rPr>
      </w:pPr>
      <w:r w:rsidRPr="00982CE1">
        <w:rPr>
          <w:b/>
          <w:bCs/>
          <w:sz w:val="28"/>
          <w:szCs w:val="28"/>
        </w:rPr>
        <w:t>3</w:t>
      </w:r>
      <w:r w:rsidRPr="00982CE1">
        <w:rPr>
          <w:rFonts w:hint="eastAsia"/>
          <w:b/>
          <w:bCs/>
          <w:sz w:val="28"/>
          <w:szCs w:val="28"/>
        </w:rPr>
        <w:t>．</w:t>
      </w:r>
      <w:r w:rsidRPr="00982CE1">
        <w:rPr>
          <w:b/>
          <w:bCs/>
          <w:sz w:val="28"/>
          <w:szCs w:val="28"/>
        </w:rPr>
        <w:t>运营流程与痛点分析</w:t>
      </w:r>
    </w:p>
    <w:p w14:paraId="1BD5A1B3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 xml:space="preserve">纽约州餐饮行业结构高度多元，但不同餐厅的运营流程和补货需求具有明显共性。HAO YUN LAI WHOLESALE INC. 目前主要通过 </w:t>
      </w:r>
      <w:r w:rsidRPr="00982CE1">
        <w:rPr>
          <w:b/>
          <w:bCs/>
        </w:rPr>
        <w:t>电话、短信、微信、现场走访</w:t>
      </w:r>
      <w:r w:rsidRPr="00982CE1">
        <w:t xml:space="preserve"> 等方式获取订单，并以 </w:t>
      </w:r>
      <w:r w:rsidRPr="00982CE1">
        <w:rPr>
          <w:b/>
          <w:bCs/>
        </w:rPr>
        <w:t>灵活配送 + 多品类供应 + 高响应速度</w:t>
      </w:r>
      <w:r w:rsidRPr="00982CE1">
        <w:t xml:space="preserve"> 作为核心竞争力。本章将分析公司现行运营流程的优势、制约因素与可改进领域。</w:t>
      </w:r>
    </w:p>
    <w:p w14:paraId="6DA90526" w14:textId="77777777" w:rsidR="00982CE1" w:rsidRPr="00982CE1" w:rsidRDefault="00000000" w:rsidP="00982CE1">
      <w:pPr>
        <w:rPr>
          <w:rFonts w:hint="eastAsia"/>
        </w:rPr>
      </w:pPr>
      <w:r>
        <w:pict w14:anchorId="3E35CE9F">
          <v:rect id="_x0000_i1053" style="width:0;height:1.5pt" o:hralign="center" o:hrstd="t" o:hr="t" fillcolor="#a0a0a0" stroked="f"/>
        </w:pict>
      </w:r>
    </w:p>
    <w:p w14:paraId="08377AB2" w14:textId="0E1A9CD2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3.1 现有运营流程概述</w:t>
      </w:r>
      <w:r>
        <w:rPr>
          <w:rFonts w:hint="eastAsia"/>
          <w:b/>
          <w:bCs/>
        </w:rPr>
        <w:t xml:space="preserve"> </w:t>
      </w:r>
    </w:p>
    <w:p w14:paraId="536AA3C1" w14:textId="77777777" w:rsidR="00982CE1" w:rsidRPr="00982CE1" w:rsidRDefault="00982CE1" w:rsidP="00982CE1">
      <w:pPr>
        <w:rPr>
          <w:rFonts w:hint="eastAsia"/>
        </w:rPr>
      </w:pPr>
      <w:r w:rsidRPr="00982CE1">
        <w:t>公司目前的运营流程可分为五个阶段：</w:t>
      </w:r>
    </w:p>
    <w:p w14:paraId="3D18F99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（1）客户下单流程</w:t>
      </w:r>
    </w:p>
    <w:p w14:paraId="022B9423" w14:textId="77777777" w:rsidR="00982CE1" w:rsidRPr="00982CE1" w:rsidRDefault="00982CE1" w:rsidP="00982CE1">
      <w:pPr>
        <w:rPr>
          <w:rFonts w:hint="eastAsia"/>
        </w:rPr>
      </w:pPr>
      <w:r w:rsidRPr="00982CE1">
        <w:t>主要方式包括：</w:t>
      </w:r>
    </w:p>
    <w:p w14:paraId="5CDEAF5F" w14:textId="77777777" w:rsidR="00982CE1" w:rsidRPr="00982CE1" w:rsidRDefault="00982CE1" w:rsidP="00982CE1">
      <w:pPr>
        <w:numPr>
          <w:ilvl w:val="0"/>
          <w:numId w:val="57"/>
        </w:numPr>
        <w:rPr>
          <w:rFonts w:hint="eastAsia"/>
        </w:rPr>
      </w:pPr>
      <w:r w:rsidRPr="00982CE1">
        <w:t>电话 / 短信下单</w:t>
      </w:r>
    </w:p>
    <w:p w14:paraId="65FAB33E" w14:textId="77777777" w:rsidR="00982CE1" w:rsidRPr="00982CE1" w:rsidRDefault="00982CE1" w:rsidP="00982CE1">
      <w:pPr>
        <w:numPr>
          <w:ilvl w:val="0"/>
          <w:numId w:val="57"/>
        </w:numPr>
        <w:rPr>
          <w:rFonts w:hint="eastAsia"/>
        </w:rPr>
      </w:pPr>
      <w:proofErr w:type="gramStart"/>
      <w:r w:rsidRPr="00982CE1">
        <w:t>微信下单</w:t>
      </w:r>
      <w:proofErr w:type="gramEnd"/>
      <w:r w:rsidRPr="00982CE1">
        <w:t>（照片或文字）</w:t>
      </w:r>
    </w:p>
    <w:p w14:paraId="5DBB394C" w14:textId="77777777" w:rsidR="00982CE1" w:rsidRPr="00982CE1" w:rsidRDefault="00982CE1" w:rsidP="00982CE1">
      <w:pPr>
        <w:numPr>
          <w:ilvl w:val="0"/>
          <w:numId w:val="57"/>
        </w:numPr>
        <w:rPr>
          <w:rFonts w:hint="eastAsia"/>
        </w:rPr>
      </w:pPr>
      <w:r w:rsidRPr="00982CE1">
        <w:t>重复订单靠记忆、聊天记录或人工记录</w:t>
      </w:r>
    </w:p>
    <w:p w14:paraId="72920866" w14:textId="77777777" w:rsidR="00982CE1" w:rsidRPr="00982CE1" w:rsidRDefault="00982CE1" w:rsidP="00982CE1">
      <w:pPr>
        <w:rPr>
          <w:rFonts w:hint="eastAsia"/>
        </w:rPr>
      </w:pPr>
      <w:r w:rsidRPr="00982CE1">
        <w:t>餐馆类型涵盖：</w:t>
      </w:r>
    </w:p>
    <w:p w14:paraId="6759318E" w14:textId="77777777" w:rsidR="00982CE1" w:rsidRPr="00982CE1" w:rsidRDefault="00982CE1" w:rsidP="00982CE1">
      <w:pPr>
        <w:numPr>
          <w:ilvl w:val="0"/>
          <w:numId w:val="58"/>
        </w:numPr>
        <w:rPr>
          <w:rFonts w:hint="eastAsia"/>
        </w:rPr>
      </w:pPr>
      <w:r w:rsidRPr="00982CE1">
        <w:t>美式快餐与披</w:t>
      </w:r>
      <w:proofErr w:type="gramStart"/>
      <w:r w:rsidRPr="00982CE1">
        <w:t>萨</w:t>
      </w:r>
      <w:proofErr w:type="gramEnd"/>
      <w:r w:rsidRPr="00982CE1">
        <w:t>店</w:t>
      </w:r>
    </w:p>
    <w:p w14:paraId="63CF0234" w14:textId="77777777" w:rsidR="00982CE1" w:rsidRPr="00982CE1" w:rsidRDefault="00982CE1" w:rsidP="00982CE1">
      <w:pPr>
        <w:numPr>
          <w:ilvl w:val="0"/>
          <w:numId w:val="58"/>
        </w:numPr>
        <w:rPr>
          <w:rFonts w:hint="eastAsia"/>
        </w:rPr>
      </w:pPr>
      <w:r w:rsidRPr="00982CE1">
        <w:t>咖啡店、烘焙店</w:t>
      </w:r>
    </w:p>
    <w:p w14:paraId="17947B21" w14:textId="77777777" w:rsidR="00982CE1" w:rsidRPr="00982CE1" w:rsidRDefault="00982CE1" w:rsidP="00982CE1">
      <w:pPr>
        <w:numPr>
          <w:ilvl w:val="0"/>
          <w:numId w:val="58"/>
        </w:numPr>
        <w:rPr>
          <w:rFonts w:hint="eastAsia"/>
        </w:rPr>
      </w:pPr>
      <w:r w:rsidRPr="00982CE1">
        <w:t>海鲜店、烧烤店</w:t>
      </w:r>
    </w:p>
    <w:p w14:paraId="36446C98" w14:textId="77777777" w:rsidR="00982CE1" w:rsidRPr="00982CE1" w:rsidRDefault="00982CE1" w:rsidP="00982CE1">
      <w:pPr>
        <w:numPr>
          <w:ilvl w:val="0"/>
          <w:numId w:val="58"/>
        </w:numPr>
        <w:rPr>
          <w:rFonts w:hint="eastAsia"/>
        </w:rPr>
      </w:pPr>
      <w:r w:rsidRPr="00982CE1">
        <w:t>独立家庭式餐馆</w:t>
      </w:r>
    </w:p>
    <w:p w14:paraId="7A06C142" w14:textId="77777777" w:rsidR="00982CE1" w:rsidRPr="00982CE1" w:rsidRDefault="00982CE1" w:rsidP="00982CE1">
      <w:pPr>
        <w:numPr>
          <w:ilvl w:val="0"/>
          <w:numId w:val="58"/>
        </w:numPr>
        <w:rPr>
          <w:rFonts w:hint="eastAsia"/>
        </w:rPr>
      </w:pPr>
      <w:r w:rsidRPr="00982CE1">
        <w:t>Food Trucks 等</w:t>
      </w:r>
    </w:p>
    <w:p w14:paraId="7030EA1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（2）订单确认与分拣</w:t>
      </w:r>
    </w:p>
    <w:p w14:paraId="1F91BB4B" w14:textId="77777777" w:rsidR="00982CE1" w:rsidRPr="00982CE1" w:rsidRDefault="00982CE1" w:rsidP="00982CE1">
      <w:pPr>
        <w:numPr>
          <w:ilvl w:val="0"/>
          <w:numId w:val="59"/>
        </w:numPr>
        <w:rPr>
          <w:rFonts w:hint="eastAsia"/>
        </w:rPr>
      </w:pPr>
      <w:r w:rsidRPr="00982CE1">
        <w:t>由后台人员或司机确认订单清单</w:t>
      </w:r>
    </w:p>
    <w:p w14:paraId="34CAE99D" w14:textId="77777777" w:rsidR="00982CE1" w:rsidRPr="00982CE1" w:rsidRDefault="00982CE1" w:rsidP="00982CE1">
      <w:pPr>
        <w:numPr>
          <w:ilvl w:val="0"/>
          <w:numId w:val="59"/>
        </w:numPr>
        <w:rPr>
          <w:rFonts w:hint="eastAsia"/>
        </w:rPr>
      </w:pPr>
      <w:r w:rsidRPr="00982CE1">
        <w:t>根据仓库库存情况进行调整</w:t>
      </w:r>
    </w:p>
    <w:p w14:paraId="6770FCCE" w14:textId="77777777" w:rsidR="00982CE1" w:rsidRPr="00982CE1" w:rsidRDefault="00982CE1" w:rsidP="00982CE1">
      <w:pPr>
        <w:numPr>
          <w:ilvl w:val="0"/>
          <w:numId w:val="59"/>
        </w:numPr>
        <w:rPr>
          <w:rFonts w:hint="eastAsia"/>
        </w:rPr>
      </w:pPr>
      <w:r w:rsidRPr="00982CE1">
        <w:t>手工开单或使用基础软件生成发票</w:t>
      </w:r>
    </w:p>
    <w:p w14:paraId="749F63B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（3）</w:t>
      </w:r>
      <w:proofErr w:type="gramStart"/>
      <w:r w:rsidRPr="00982CE1">
        <w:rPr>
          <w:b/>
          <w:bCs/>
        </w:rPr>
        <w:t>仓库拣货与</w:t>
      </w:r>
      <w:proofErr w:type="gramEnd"/>
      <w:r w:rsidRPr="00982CE1">
        <w:rPr>
          <w:b/>
          <w:bCs/>
        </w:rPr>
        <w:t>包装</w:t>
      </w:r>
    </w:p>
    <w:p w14:paraId="21C07CFB" w14:textId="77777777" w:rsidR="00982CE1" w:rsidRPr="00982CE1" w:rsidRDefault="00982CE1" w:rsidP="00982CE1">
      <w:pPr>
        <w:numPr>
          <w:ilvl w:val="0"/>
          <w:numId w:val="60"/>
        </w:numPr>
        <w:rPr>
          <w:rFonts w:hint="eastAsia"/>
        </w:rPr>
      </w:pPr>
      <w:r w:rsidRPr="00982CE1">
        <w:t>手工拣货</w:t>
      </w:r>
    </w:p>
    <w:p w14:paraId="70877070" w14:textId="77777777" w:rsidR="00982CE1" w:rsidRPr="00982CE1" w:rsidRDefault="00982CE1" w:rsidP="00982CE1">
      <w:pPr>
        <w:numPr>
          <w:ilvl w:val="0"/>
          <w:numId w:val="60"/>
        </w:numPr>
        <w:rPr>
          <w:rFonts w:hint="eastAsia"/>
        </w:rPr>
      </w:pPr>
      <w:r w:rsidRPr="00982CE1">
        <w:t>对消耗品、破损敏感物品采取简单分类</w:t>
      </w:r>
    </w:p>
    <w:p w14:paraId="16F16EED" w14:textId="77777777" w:rsidR="00982CE1" w:rsidRPr="00982CE1" w:rsidRDefault="00982CE1" w:rsidP="00982CE1">
      <w:pPr>
        <w:numPr>
          <w:ilvl w:val="0"/>
          <w:numId w:val="60"/>
        </w:numPr>
        <w:rPr>
          <w:rFonts w:hint="eastAsia"/>
        </w:rPr>
      </w:pPr>
      <w:r w:rsidRPr="00982CE1">
        <w:t>仓库布局依靠经验进行物品摆放</w:t>
      </w:r>
    </w:p>
    <w:p w14:paraId="473945D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（4）配送与交付</w:t>
      </w:r>
    </w:p>
    <w:p w14:paraId="7B39882B" w14:textId="77777777" w:rsidR="00982CE1" w:rsidRPr="00982CE1" w:rsidRDefault="00982CE1" w:rsidP="00982CE1">
      <w:pPr>
        <w:numPr>
          <w:ilvl w:val="0"/>
          <w:numId w:val="61"/>
        </w:numPr>
        <w:rPr>
          <w:rFonts w:hint="eastAsia"/>
        </w:rPr>
      </w:pPr>
      <w:r w:rsidRPr="00982CE1">
        <w:lastRenderedPageBreak/>
        <w:t>司机按经验规划路线</w:t>
      </w:r>
    </w:p>
    <w:p w14:paraId="6929E0DD" w14:textId="77777777" w:rsidR="00982CE1" w:rsidRPr="00982CE1" w:rsidRDefault="00982CE1" w:rsidP="00982CE1">
      <w:pPr>
        <w:numPr>
          <w:ilvl w:val="0"/>
          <w:numId w:val="61"/>
        </w:numPr>
        <w:rPr>
          <w:rFonts w:hint="eastAsia"/>
        </w:rPr>
      </w:pPr>
      <w:r w:rsidRPr="00982CE1">
        <w:t>配送车辆主要承担纽约市五区 + Long Island 区域</w:t>
      </w:r>
    </w:p>
    <w:p w14:paraId="06A4793F" w14:textId="77777777" w:rsidR="00982CE1" w:rsidRPr="00982CE1" w:rsidRDefault="00982CE1" w:rsidP="00982CE1">
      <w:pPr>
        <w:numPr>
          <w:ilvl w:val="0"/>
          <w:numId w:val="61"/>
        </w:numPr>
        <w:rPr>
          <w:rFonts w:hint="eastAsia"/>
        </w:rPr>
      </w:pPr>
      <w:r w:rsidRPr="00982CE1">
        <w:t>遇到急单</w:t>
      </w:r>
      <w:proofErr w:type="gramStart"/>
      <w:r w:rsidRPr="00982CE1">
        <w:t>则插单</w:t>
      </w:r>
      <w:proofErr w:type="gramEnd"/>
      <w:r w:rsidRPr="00982CE1">
        <w:t>处理</w:t>
      </w:r>
    </w:p>
    <w:p w14:paraId="6ECC1C22" w14:textId="77777777" w:rsidR="00982CE1" w:rsidRPr="00982CE1" w:rsidRDefault="00982CE1" w:rsidP="00982CE1">
      <w:pPr>
        <w:numPr>
          <w:ilvl w:val="0"/>
          <w:numId w:val="61"/>
        </w:numPr>
        <w:rPr>
          <w:rFonts w:hint="eastAsia"/>
        </w:rPr>
      </w:pPr>
      <w:r w:rsidRPr="00982CE1">
        <w:t>客户要求高峰前完成补货</w:t>
      </w:r>
    </w:p>
    <w:p w14:paraId="276031A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（5）客户反馈与售后处理</w:t>
      </w:r>
    </w:p>
    <w:p w14:paraId="305E6DED" w14:textId="77777777" w:rsidR="00982CE1" w:rsidRPr="00982CE1" w:rsidRDefault="00982CE1" w:rsidP="00982CE1">
      <w:pPr>
        <w:numPr>
          <w:ilvl w:val="0"/>
          <w:numId w:val="62"/>
        </w:numPr>
        <w:rPr>
          <w:rFonts w:hint="eastAsia"/>
        </w:rPr>
      </w:pPr>
      <w:r w:rsidRPr="00982CE1">
        <w:t>商品破损或错单通常由司机立即处理</w:t>
      </w:r>
    </w:p>
    <w:p w14:paraId="31ABD9CA" w14:textId="77777777" w:rsidR="00982CE1" w:rsidRPr="00982CE1" w:rsidRDefault="00982CE1" w:rsidP="00982CE1">
      <w:pPr>
        <w:numPr>
          <w:ilvl w:val="0"/>
          <w:numId w:val="62"/>
        </w:numPr>
        <w:rPr>
          <w:rFonts w:hint="eastAsia"/>
        </w:rPr>
      </w:pPr>
      <w:r w:rsidRPr="00982CE1">
        <w:t>一些客户要求替代品、替换品牌</w:t>
      </w:r>
    </w:p>
    <w:p w14:paraId="28CEF92B" w14:textId="77777777" w:rsidR="00982CE1" w:rsidRPr="00982CE1" w:rsidRDefault="00982CE1" w:rsidP="00982CE1">
      <w:pPr>
        <w:numPr>
          <w:ilvl w:val="0"/>
          <w:numId w:val="62"/>
        </w:numPr>
        <w:rPr>
          <w:rFonts w:hint="eastAsia"/>
        </w:rPr>
      </w:pPr>
      <w:r w:rsidRPr="00982CE1">
        <w:t>经常通过聊天工具反馈</w:t>
      </w:r>
    </w:p>
    <w:p w14:paraId="2739B7D8" w14:textId="77777777" w:rsidR="00982CE1" w:rsidRPr="00982CE1" w:rsidRDefault="00000000" w:rsidP="00982CE1">
      <w:pPr>
        <w:rPr>
          <w:rFonts w:hint="eastAsia"/>
        </w:rPr>
      </w:pPr>
      <w:r>
        <w:pict w14:anchorId="31448AA5">
          <v:rect id="_x0000_i1054" style="width:0;height:1.5pt" o:hralign="center" o:hrstd="t" o:hr="t" fillcolor="#a0a0a0" stroked="f"/>
        </w:pict>
      </w:r>
    </w:p>
    <w:p w14:paraId="6C4EAF6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3.2 当前运营模式的核心优势</w:t>
      </w:r>
    </w:p>
    <w:p w14:paraId="21AC3619" w14:textId="77777777" w:rsidR="00982CE1" w:rsidRPr="00982CE1" w:rsidRDefault="00982CE1" w:rsidP="00982CE1">
      <w:pPr>
        <w:rPr>
          <w:rFonts w:hint="eastAsia"/>
        </w:rPr>
      </w:pPr>
      <w:r w:rsidRPr="00982CE1">
        <w:t>尽管流程以人为主、数字化程度较低，但公司具有以下关键优势：</w:t>
      </w:r>
    </w:p>
    <w:p w14:paraId="66A426B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响应速度快、灵活性高</w:t>
      </w:r>
    </w:p>
    <w:p w14:paraId="426EE957" w14:textId="77777777" w:rsidR="00982CE1" w:rsidRPr="00982CE1" w:rsidRDefault="00982CE1" w:rsidP="00982CE1">
      <w:pPr>
        <w:rPr>
          <w:rFonts w:hint="eastAsia"/>
        </w:rPr>
      </w:pPr>
      <w:r w:rsidRPr="00982CE1">
        <w:t xml:space="preserve">纽约餐馆的补货习惯是 </w:t>
      </w:r>
      <w:r w:rsidRPr="00982CE1">
        <w:rPr>
          <w:b/>
          <w:bCs/>
        </w:rPr>
        <w:t>“快、急、小批量”</w:t>
      </w:r>
      <w:r w:rsidRPr="00982CE1">
        <w:t>，公司能做到：</w:t>
      </w:r>
    </w:p>
    <w:p w14:paraId="33FA8FCA" w14:textId="77777777" w:rsidR="00982CE1" w:rsidRPr="00982CE1" w:rsidRDefault="00982CE1" w:rsidP="00982CE1">
      <w:pPr>
        <w:numPr>
          <w:ilvl w:val="0"/>
          <w:numId w:val="63"/>
        </w:numPr>
        <w:rPr>
          <w:rFonts w:hint="eastAsia"/>
        </w:rPr>
      </w:pPr>
      <w:r w:rsidRPr="00982CE1">
        <w:t>当日或隔日配送</w:t>
      </w:r>
    </w:p>
    <w:p w14:paraId="2E6B026A" w14:textId="77777777" w:rsidR="00982CE1" w:rsidRPr="00982CE1" w:rsidRDefault="00982CE1" w:rsidP="00982CE1">
      <w:pPr>
        <w:numPr>
          <w:ilvl w:val="0"/>
          <w:numId w:val="63"/>
        </w:numPr>
        <w:rPr>
          <w:rFonts w:hint="eastAsia"/>
        </w:rPr>
      </w:pPr>
      <w:r w:rsidRPr="00982CE1">
        <w:t>支持临时加单</w:t>
      </w:r>
    </w:p>
    <w:p w14:paraId="5A4861AA" w14:textId="77777777" w:rsidR="00982CE1" w:rsidRPr="00982CE1" w:rsidRDefault="00982CE1" w:rsidP="00982CE1">
      <w:pPr>
        <w:numPr>
          <w:ilvl w:val="0"/>
          <w:numId w:val="63"/>
        </w:numPr>
        <w:rPr>
          <w:rFonts w:hint="eastAsia"/>
        </w:rPr>
      </w:pPr>
      <w:r w:rsidRPr="00982CE1">
        <w:t>不设严格起订量（因而更具友好度）</w:t>
      </w:r>
    </w:p>
    <w:p w14:paraId="25D7A9B3" w14:textId="77777777" w:rsidR="00982CE1" w:rsidRPr="00982CE1" w:rsidRDefault="00982CE1" w:rsidP="00982CE1">
      <w:pPr>
        <w:rPr>
          <w:rFonts w:hint="eastAsia"/>
        </w:rPr>
      </w:pPr>
      <w:r w:rsidRPr="00982CE1">
        <w:t>这是大多数大型批发商难以匹敌的优势。</w:t>
      </w:r>
    </w:p>
    <w:p w14:paraId="5D9603E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2. </w:t>
      </w:r>
      <w:proofErr w:type="gramStart"/>
      <w:r w:rsidRPr="00982CE1">
        <w:rPr>
          <w:b/>
          <w:bCs/>
        </w:rPr>
        <w:t>强关系</w:t>
      </w:r>
      <w:proofErr w:type="gramEnd"/>
      <w:r w:rsidRPr="00982CE1">
        <w:rPr>
          <w:b/>
          <w:bCs/>
        </w:rPr>
        <w:t>与口碑驱动订单</w:t>
      </w:r>
    </w:p>
    <w:p w14:paraId="5F219B60" w14:textId="77777777" w:rsidR="00982CE1" w:rsidRPr="00982CE1" w:rsidRDefault="00982CE1" w:rsidP="00982CE1">
      <w:pPr>
        <w:rPr>
          <w:rFonts w:hint="eastAsia"/>
        </w:rPr>
      </w:pPr>
      <w:r w:rsidRPr="00982CE1">
        <w:t>通过与餐馆老板、经理直接沟通，形成：</w:t>
      </w:r>
    </w:p>
    <w:p w14:paraId="27528A84" w14:textId="77777777" w:rsidR="00982CE1" w:rsidRPr="00982CE1" w:rsidRDefault="00982CE1" w:rsidP="00982CE1">
      <w:pPr>
        <w:numPr>
          <w:ilvl w:val="0"/>
          <w:numId w:val="64"/>
        </w:numPr>
        <w:rPr>
          <w:rFonts w:hint="eastAsia"/>
        </w:rPr>
      </w:pPr>
      <w:r w:rsidRPr="00982CE1">
        <w:t>高重复购买</w:t>
      </w:r>
    </w:p>
    <w:p w14:paraId="2498BF39" w14:textId="77777777" w:rsidR="00982CE1" w:rsidRPr="00982CE1" w:rsidRDefault="00982CE1" w:rsidP="00982CE1">
      <w:pPr>
        <w:numPr>
          <w:ilvl w:val="0"/>
          <w:numId w:val="64"/>
        </w:numPr>
        <w:rPr>
          <w:rFonts w:hint="eastAsia"/>
        </w:rPr>
      </w:pPr>
      <w:proofErr w:type="gramStart"/>
      <w:r w:rsidRPr="00982CE1">
        <w:t>高客户</w:t>
      </w:r>
      <w:proofErr w:type="gramEnd"/>
      <w:r w:rsidRPr="00982CE1">
        <w:t>留存</w:t>
      </w:r>
    </w:p>
    <w:p w14:paraId="12ECBC4F" w14:textId="77777777" w:rsidR="00982CE1" w:rsidRPr="00982CE1" w:rsidRDefault="00982CE1" w:rsidP="00982CE1">
      <w:pPr>
        <w:numPr>
          <w:ilvl w:val="0"/>
          <w:numId w:val="64"/>
        </w:numPr>
        <w:rPr>
          <w:rFonts w:hint="eastAsia"/>
        </w:rPr>
      </w:pPr>
      <w:r w:rsidRPr="00982CE1">
        <w:t>更容易在纽约同类型社区扩散口碑</w:t>
      </w:r>
    </w:p>
    <w:p w14:paraId="1F00EAE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商品种类齐全，涵盖所有餐饮类型</w:t>
      </w:r>
    </w:p>
    <w:p w14:paraId="01418A33" w14:textId="77777777" w:rsidR="00982CE1" w:rsidRPr="00982CE1" w:rsidRDefault="00982CE1" w:rsidP="00982CE1">
      <w:pPr>
        <w:rPr>
          <w:rFonts w:hint="eastAsia"/>
        </w:rPr>
      </w:pPr>
      <w:r w:rsidRPr="00982CE1">
        <w:t>适应纽约多元餐饮结构的供应品类，包括：</w:t>
      </w:r>
    </w:p>
    <w:p w14:paraId="4A5F82EB" w14:textId="77777777" w:rsidR="00982CE1" w:rsidRPr="00982CE1" w:rsidRDefault="00982CE1" w:rsidP="00982CE1">
      <w:pPr>
        <w:numPr>
          <w:ilvl w:val="0"/>
          <w:numId w:val="65"/>
        </w:numPr>
        <w:rPr>
          <w:rFonts w:hint="eastAsia"/>
        </w:rPr>
      </w:pPr>
      <w:r w:rsidRPr="00982CE1">
        <w:t>外卖包装（餐盒、袋子、杯子等）</w:t>
      </w:r>
    </w:p>
    <w:p w14:paraId="4D2E5AA5" w14:textId="77777777" w:rsidR="00982CE1" w:rsidRPr="00982CE1" w:rsidRDefault="00982CE1" w:rsidP="00982CE1">
      <w:pPr>
        <w:numPr>
          <w:ilvl w:val="0"/>
          <w:numId w:val="65"/>
        </w:numPr>
        <w:rPr>
          <w:rFonts w:hint="eastAsia"/>
        </w:rPr>
      </w:pPr>
      <w:r w:rsidRPr="00982CE1">
        <w:t>厨房小器具</w:t>
      </w:r>
    </w:p>
    <w:p w14:paraId="0658591E" w14:textId="77777777" w:rsidR="00982CE1" w:rsidRPr="00982CE1" w:rsidRDefault="00982CE1" w:rsidP="00982CE1">
      <w:pPr>
        <w:numPr>
          <w:ilvl w:val="0"/>
          <w:numId w:val="65"/>
        </w:numPr>
        <w:rPr>
          <w:rFonts w:hint="eastAsia"/>
        </w:rPr>
      </w:pPr>
      <w:r w:rsidRPr="00982CE1">
        <w:lastRenderedPageBreak/>
        <w:t>餐厅前厅用品（托盘、调味器皿）</w:t>
      </w:r>
    </w:p>
    <w:p w14:paraId="065F79F7" w14:textId="77777777" w:rsidR="00982CE1" w:rsidRPr="00982CE1" w:rsidRDefault="00982CE1" w:rsidP="00982CE1">
      <w:pPr>
        <w:numPr>
          <w:ilvl w:val="0"/>
          <w:numId w:val="65"/>
        </w:numPr>
        <w:rPr>
          <w:rFonts w:hint="eastAsia"/>
        </w:rPr>
      </w:pPr>
      <w:r w:rsidRPr="00982CE1">
        <w:t>一次性清洁用品</w:t>
      </w:r>
    </w:p>
    <w:p w14:paraId="17D6B6B3" w14:textId="77777777" w:rsidR="00982CE1" w:rsidRPr="00982CE1" w:rsidRDefault="00982CE1" w:rsidP="00982CE1">
      <w:pPr>
        <w:numPr>
          <w:ilvl w:val="0"/>
          <w:numId w:val="65"/>
        </w:numPr>
        <w:rPr>
          <w:rFonts w:hint="eastAsia"/>
        </w:rPr>
      </w:pPr>
      <w:r w:rsidRPr="00982CE1">
        <w:t>小型厨房设备（炉具、加热设备等）</w:t>
      </w:r>
    </w:p>
    <w:p w14:paraId="232BACD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服务方式适合纽约餐厅经营特点</w:t>
      </w:r>
    </w:p>
    <w:p w14:paraId="5D91CC2E" w14:textId="77777777" w:rsidR="00982CE1" w:rsidRPr="00982CE1" w:rsidRDefault="00982CE1" w:rsidP="00982CE1">
      <w:pPr>
        <w:rPr>
          <w:rFonts w:hint="eastAsia"/>
        </w:rPr>
      </w:pPr>
      <w:r w:rsidRPr="00982CE1">
        <w:t>纽约餐厅普遍空间小、库存有限，公司提供的：</w:t>
      </w:r>
    </w:p>
    <w:p w14:paraId="3D52DD06" w14:textId="77777777" w:rsidR="00982CE1" w:rsidRPr="00982CE1" w:rsidRDefault="00982CE1" w:rsidP="00982CE1">
      <w:pPr>
        <w:numPr>
          <w:ilvl w:val="0"/>
          <w:numId w:val="66"/>
        </w:numPr>
        <w:rPr>
          <w:rFonts w:hint="eastAsia"/>
        </w:rPr>
      </w:pPr>
      <w:r w:rsidRPr="00982CE1">
        <w:t>小批量补货</w:t>
      </w:r>
    </w:p>
    <w:p w14:paraId="2EF600A1" w14:textId="77777777" w:rsidR="00982CE1" w:rsidRPr="00982CE1" w:rsidRDefault="00982CE1" w:rsidP="00982CE1">
      <w:pPr>
        <w:numPr>
          <w:ilvl w:val="0"/>
          <w:numId w:val="66"/>
        </w:numPr>
        <w:rPr>
          <w:rFonts w:hint="eastAsia"/>
        </w:rPr>
      </w:pPr>
      <w:r w:rsidRPr="00982CE1">
        <w:t>高频补货</w:t>
      </w:r>
    </w:p>
    <w:p w14:paraId="2E82E4F9" w14:textId="77777777" w:rsidR="00982CE1" w:rsidRPr="00982CE1" w:rsidRDefault="00982CE1" w:rsidP="00982CE1">
      <w:pPr>
        <w:numPr>
          <w:ilvl w:val="0"/>
          <w:numId w:val="66"/>
        </w:numPr>
        <w:rPr>
          <w:rFonts w:hint="eastAsia"/>
        </w:rPr>
      </w:pPr>
      <w:r w:rsidRPr="00982CE1">
        <w:t>灵活配送时段</w:t>
      </w:r>
    </w:p>
    <w:p w14:paraId="6E96FF0B" w14:textId="77777777" w:rsidR="00982CE1" w:rsidRPr="00982CE1" w:rsidRDefault="00982CE1" w:rsidP="00982CE1">
      <w:pPr>
        <w:rPr>
          <w:rFonts w:hint="eastAsia"/>
        </w:rPr>
      </w:pPr>
      <w:r w:rsidRPr="00982CE1">
        <w:t>完全符合 NY 餐馆的运营习惯。</w:t>
      </w:r>
    </w:p>
    <w:p w14:paraId="31C339FD" w14:textId="77777777" w:rsidR="00982CE1" w:rsidRPr="00982CE1" w:rsidRDefault="00000000" w:rsidP="00982CE1">
      <w:pPr>
        <w:rPr>
          <w:rFonts w:hint="eastAsia"/>
        </w:rPr>
      </w:pPr>
      <w:r>
        <w:pict w14:anchorId="2D87B076">
          <v:rect id="_x0000_i1055" style="width:0;height:1.5pt" o:hralign="center" o:hrstd="t" o:hr="t" fillcolor="#a0a0a0" stroked="f"/>
        </w:pict>
      </w:r>
    </w:p>
    <w:p w14:paraId="29947574" w14:textId="256BC315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3.3 当前运营流程的局限与痛点</w:t>
      </w:r>
      <w:r>
        <w:rPr>
          <w:rFonts w:hint="eastAsia"/>
          <w:b/>
          <w:bCs/>
        </w:rPr>
        <w:t xml:space="preserve"> </w:t>
      </w:r>
    </w:p>
    <w:p w14:paraId="3F6AB51D" w14:textId="77777777" w:rsidR="00982CE1" w:rsidRPr="00982CE1" w:rsidRDefault="00982CE1" w:rsidP="00982CE1">
      <w:pPr>
        <w:rPr>
          <w:rFonts w:hint="eastAsia"/>
        </w:rPr>
      </w:pPr>
      <w:r w:rsidRPr="00982CE1">
        <w:t>虽然公司具有竞争优势，但现行流程仍面临多个痛点，限制未来规模化发展。</w:t>
      </w:r>
    </w:p>
    <w:p w14:paraId="7BB2E86E" w14:textId="77777777" w:rsidR="00982CE1" w:rsidRPr="00982CE1" w:rsidRDefault="00000000" w:rsidP="00982CE1">
      <w:pPr>
        <w:rPr>
          <w:rFonts w:hint="eastAsia"/>
        </w:rPr>
      </w:pPr>
      <w:r>
        <w:pict w14:anchorId="49897483">
          <v:rect id="_x0000_i1056" style="width:0;height:1.5pt" o:hralign="center" o:hrstd="t" o:hr="t" fillcolor="#a0a0a0" stroked="f"/>
        </w:pict>
      </w:r>
    </w:p>
    <w:p w14:paraId="198BCE6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1：高度依赖人工订单与人工记忆</w:t>
      </w:r>
    </w:p>
    <w:p w14:paraId="237B1F37" w14:textId="77777777" w:rsidR="00982CE1" w:rsidRPr="00982CE1" w:rsidRDefault="00982CE1" w:rsidP="00982CE1">
      <w:pPr>
        <w:rPr>
          <w:rFonts w:hint="eastAsia"/>
        </w:rPr>
      </w:pPr>
      <w:r w:rsidRPr="00982CE1">
        <w:t>现状：</w:t>
      </w:r>
    </w:p>
    <w:p w14:paraId="45693EDF" w14:textId="77777777" w:rsidR="00982CE1" w:rsidRPr="00982CE1" w:rsidRDefault="00982CE1" w:rsidP="00982CE1">
      <w:pPr>
        <w:numPr>
          <w:ilvl w:val="0"/>
          <w:numId w:val="67"/>
        </w:numPr>
        <w:rPr>
          <w:rFonts w:hint="eastAsia"/>
        </w:rPr>
      </w:pPr>
      <w:r w:rsidRPr="00982CE1">
        <w:t>订单主要靠聊天记录、语音、照片</w:t>
      </w:r>
    </w:p>
    <w:p w14:paraId="719DCC32" w14:textId="77777777" w:rsidR="00982CE1" w:rsidRPr="00982CE1" w:rsidRDefault="00982CE1" w:rsidP="00982CE1">
      <w:pPr>
        <w:numPr>
          <w:ilvl w:val="0"/>
          <w:numId w:val="67"/>
        </w:numPr>
        <w:rPr>
          <w:rFonts w:hint="eastAsia"/>
        </w:rPr>
      </w:pPr>
      <w:r w:rsidRPr="00982CE1">
        <w:t>缺乏标准化格式</w:t>
      </w:r>
    </w:p>
    <w:p w14:paraId="4DAF9C8A" w14:textId="77777777" w:rsidR="00982CE1" w:rsidRPr="00982CE1" w:rsidRDefault="00982CE1" w:rsidP="00982CE1">
      <w:pPr>
        <w:numPr>
          <w:ilvl w:val="0"/>
          <w:numId w:val="67"/>
        </w:numPr>
        <w:rPr>
          <w:rFonts w:hint="eastAsia"/>
        </w:rPr>
      </w:pPr>
      <w:r w:rsidRPr="00982CE1">
        <w:t>高频错单、</w:t>
      </w:r>
      <w:proofErr w:type="gramStart"/>
      <w:r w:rsidRPr="00982CE1">
        <w:t>漏单风险</w:t>
      </w:r>
      <w:proofErr w:type="gramEnd"/>
    </w:p>
    <w:p w14:paraId="65153611" w14:textId="77777777" w:rsidR="00982CE1" w:rsidRPr="00982CE1" w:rsidRDefault="00982CE1" w:rsidP="00982CE1">
      <w:pPr>
        <w:rPr>
          <w:rFonts w:hint="eastAsia"/>
        </w:rPr>
      </w:pPr>
      <w:r w:rsidRPr="00982CE1">
        <w:t>对纽约客户的影响：</w:t>
      </w:r>
    </w:p>
    <w:p w14:paraId="79C82581" w14:textId="77777777" w:rsidR="00982CE1" w:rsidRPr="00982CE1" w:rsidRDefault="00982CE1" w:rsidP="00982CE1">
      <w:pPr>
        <w:numPr>
          <w:ilvl w:val="0"/>
          <w:numId w:val="68"/>
        </w:numPr>
        <w:rPr>
          <w:rFonts w:hint="eastAsia"/>
        </w:rPr>
      </w:pPr>
      <w:r w:rsidRPr="00982CE1">
        <w:t>餐馆高峰前无法补到货 → 导致投诉</w:t>
      </w:r>
    </w:p>
    <w:p w14:paraId="0E53C552" w14:textId="77777777" w:rsidR="00982CE1" w:rsidRPr="00982CE1" w:rsidRDefault="00982CE1" w:rsidP="00982CE1">
      <w:pPr>
        <w:numPr>
          <w:ilvl w:val="0"/>
          <w:numId w:val="68"/>
        </w:numPr>
        <w:rPr>
          <w:rFonts w:hint="eastAsia"/>
        </w:rPr>
      </w:pPr>
      <w:r w:rsidRPr="00982CE1">
        <w:t>缺货时无法及时通知客户、影响信任度</w:t>
      </w:r>
    </w:p>
    <w:p w14:paraId="3EC58D37" w14:textId="77777777" w:rsidR="00982CE1" w:rsidRPr="00982CE1" w:rsidRDefault="00000000" w:rsidP="00982CE1">
      <w:pPr>
        <w:rPr>
          <w:rFonts w:hint="eastAsia"/>
        </w:rPr>
      </w:pPr>
      <w:r>
        <w:pict w14:anchorId="394790AB">
          <v:rect id="_x0000_i1057" style="width:0;height:1.5pt" o:hralign="center" o:hrstd="t" o:hr="t" fillcolor="#a0a0a0" stroked="f"/>
        </w:pict>
      </w:r>
    </w:p>
    <w:p w14:paraId="3BC75A3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2：仓库布局</w:t>
      </w:r>
      <w:proofErr w:type="gramStart"/>
      <w:r w:rsidRPr="00982CE1">
        <w:rPr>
          <w:b/>
          <w:bCs/>
        </w:rPr>
        <w:t>与拣货</w:t>
      </w:r>
      <w:proofErr w:type="gramEnd"/>
      <w:r w:rsidRPr="00982CE1">
        <w:rPr>
          <w:b/>
          <w:bCs/>
        </w:rPr>
        <w:t>效率不足</w:t>
      </w:r>
    </w:p>
    <w:p w14:paraId="69DBA9CB" w14:textId="77777777" w:rsidR="00982CE1" w:rsidRPr="00982CE1" w:rsidRDefault="00982CE1" w:rsidP="00982CE1">
      <w:pPr>
        <w:rPr>
          <w:rFonts w:hint="eastAsia"/>
        </w:rPr>
      </w:pPr>
      <w:r w:rsidRPr="00982CE1">
        <w:t>问题：</w:t>
      </w:r>
    </w:p>
    <w:p w14:paraId="2B0DC017" w14:textId="77777777" w:rsidR="00982CE1" w:rsidRPr="00982CE1" w:rsidRDefault="00982CE1" w:rsidP="00982CE1">
      <w:pPr>
        <w:numPr>
          <w:ilvl w:val="0"/>
          <w:numId w:val="69"/>
        </w:numPr>
        <w:rPr>
          <w:rFonts w:hint="eastAsia"/>
        </w:rPr>
      </w:pPr>
      <w:r w:rsidRPr="00982CE1">
        <w:t>SKU 多、存放分散</w:t>
      </w:r>
    </w:p>
    <w:p w14:paraId="498F090C" w14:textId="77777777" w:rsidR="00982CE1" w:rsidRPr="00982CE1" w:rsidRDefault="00982CE1" w:rsidP="00982CE1">
      <w:pPr>
        <w:numPr>
          <w:ilvl w:val="0"/>
          <w:numId w:val="69"/>
        </w:numPr>
        <w:rPr>
          <w:rFonts w:hint="eastAsia"/>
        </w:rPr>
      </w:pPr>
      <w:r w:rsidRPr="00982CE1">
        <w:t>仓库空间有限</w:t>
      </w:r>
    </w:p>
    <w:p w14:paraId="0F5AF145" w14:textId="77777777" w:rsidR="00982CE1" w:rsidRPr="00982CE1" w:rsidRDefault="00982CE1" w:rsidP="00982CE1">
      <w:pPr>
        <w:numPr>
          <w:ilvl w:val="0"/>
          <w:numId w:val="69"/>
        </w:numPr>
        <w:rPr>
          <w:rFonts w:hint="eastAsia"/>
        </w:rPr>
      </w:pPr>
      <w:proofErr w:type="gramStart"/>
      <w:r w:rsidRPr="00982CE1">
        <w:lastRenderedPageBreak/>
        <w:t>拣货路径</w:t>
      </w:r>
      <w:proofErr w:type="gramEnd"/>
      <w:r w:rsidRPr="00982CE1">
        <w:t>冗长</w:t>
      </w:r>
    </w:p>
    <w:p w14:paraId="2EE6AABA" w14:textId="77777777" w:rsidR="00982CE1" w:rsidRPr="00982CE1" w:rsidRDefault="00982CE1" w:rsidP="00982CE1">
      <w:pPr>
        <w:rPr>
          <w:rFonts w:hint="eastAsia"/>
        </w:rPr>
      </w:pPr>
      <w:r w:rsidRPr="00982CE1">
        <w:t>影响：</w:t>
      </w:r>
    </w:p>
    <w:p w14:paraId="6230600F" w14:textId="77777777" w:rsidR="00982CE1" w:rsidRPr="00982CE1" w:rsidRDefault="00982CE1" w:rsidP="00982CE1">
      <w:pPr>
        <w:numPr>
          <w:ilvl w:val="0"/>
          <w:numId w:val="70"/>
        </w:numPr>
        <w:rPr>
          <w:rFonts w:hint="eastAsia"/>
        </w:rPr>
      </w:pPr>
      <w:r w:rsidRPr="00982CE1">
        <w:t>订单分拣时间长</w:t>
      </w:r>
    </w:p>
    <w:p w14:paraId="74E20C04" w14:textId="77777777" w:rsidR="00982CE1" w:rsidRPr="00982CE1" w:rsidRDefault="00982CE1" w:rsidP="00982CE1">
      <w:pPr>
        <w:numPr>
          <w:ilvl w:val="0"/>
          <w:numId w:val="70"/>
        </w:numPr>
        <w:rPr>
          <w:rFonts w:hint="eastAsia"/>
        </w:rPr>
      </w:pPr>
      <w:r w:rsidRPr="00982CE1">
        <w:t>高峰期容易出现积压</w:t>
      </w:r>
    </w:p>
    <w:p w14:paraId="1EF3FD3A" w14:textId="77777777" w:rsidR="00982CE1" w:rsidRPr="00982CE1" w:rsidRDefault="00982CE1" w:rsidP="00982CE1">
      <w:pPr>
        <w:numPr>
          <w:ilvl w:val="0"/>
          <w:numId w:val="70"/>
        </w:numPr>
        <w:rPr>
          <w:rFonts w:hint="eastAsia"/>
        </w:rPr>
      </w:pPr>
      <w:r w:rsidRPr="00982CE1">
        <w:t>降低整体配送效率</w:t>
      </w:r>
    </w:p>
    <w:p w14:paraId="114652A5" w14:textId="77777777" w:rsidR="00982CE1" w:rsidRPr="00982CE1" w:rsidRDefault="00000000" w:rsidP="00982CE1">
      <w:pPr>
        <w:rPr>
          <w:rFonts w:hint="eastAsia"/>
        </w:rPr>
      </w:pPr>
      <w:r>
        <w:pict w14:anchorId="0985CA1D">
          <v:rect id="_x0000_i1058" style="width:0;height:1.5pt" o:hralign="center" o:hrstd="t" o:hr="t" fillcolor="#a0a0a0" stroked="f"/>
        </w:pict>
      </w:r>
    </w:p>
    <w:p w14:paraId="51DD3CB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3：配送路线规划不够系统化</w:t>
      </w:r>
    </w:p>
    <w:p w14:paraId="2F6FEC5D" w14:textId="77777777" w:rsidR="00982CE1" w:rsidRPr="00982CE1" w:rsidRDefault="00982CE1" w:rsidP="00982CE1">
      <w:pPr>
        <w:rPr>
          <w:rFonts w:hint="eastAsia"/>
        </w:rPr>
      </w:pPr>
      <w:r w:rsidRPr="00982CE1">
        <w:t>目前司机依赖经验路线，造成：</w:t>
      </w:r>
    </w:p>
    <w:p w14:paraId="73CB6D1F" w14:textId="77777777" w:rsidR="00982CE1" w:rsidRPr="00982CE1" w:rsidRDefault="00982CE1" w:rsidP="00982CE1">
      <w:pPr>
        <w:numPr>
          <w:ilvl w:val="0"/>
          <w:numId w:val="71"/>
        </w:numPr>
        <w:rPr>
          <w:rFonts w:hint="eastAsia"/>
        </w:rPr>
      </w:pPr>
      <w:r w:rsidRPr="00982CE1">
        <w:t>同一区域多次往返</w:t>
      </w:r>
    </w:p>
    <w:p w14:paraId="5E262716" w14:textId="77777777" w:rsidR="00982CE1" w:rsidRPr="00982CE1" w:rsidRDefault="00982CE1" w:rsidP="00982CE1">
      <w:pPr>
        <w:numPr>
          <w:ilvl w:val="0"/>
          <w:numId w:val="71"/>
        </w:numPr>
        <w:rPr>
          <w:rFonts w:hint="eastAsia"/>
        </w:rPr>
      </w:pPr>
      <w:r w:rsidRPr="00982CE1">
        <w:t>没有按“餐馆高峰前需求”进行动态规划</w:t>
      </w:r>
    </w:p>
    <w:p w14:paraId="78B65553" w14:textId="77777777" w:rsidR="00982CE1" w:rsidRPr="00982CE1" w:rsidRDefault="00982CE1" w:rsidP="00982CE1">
      <w:pPr>
        <w:numPr>
          <w:ilvl w:val="0"/>
          <w:numId w:val="71"/>
        </w:numPr>
        <w:rPr>
          <w:rFonts w:hint="eastAsia"/>
        </w:rPr>
      </w:pPr>
      <w:r w:rsidRPr="00982CE1">
        <w:t>交通高峰时段缺乏避让策略</w:t>
      </w:r>
    </w:p>
    <w:p w14:paraId="05F4454C" w14:textId="77777777" w:rsidR="00982CE1" w:rsidRPr="00982CE1" w:rsidRDefault="00982CE1" w:rsidP="00982CE1">
      <w:pPr>
        <w:numPr>
          <w:ilvl w:val="0"/>
          <w:numId w:val="71"/>
        </w:numPr>
        <w:rPr>
          <w:rFonts w:hint="eastAsia"/>
        </w:rPr>
      </w:pPr>
      <w:r w:rsidRPr="00982CE1">
        <w:t>燃油与人工成本上升</w:t>
      </w:r>
    </w:p>
    <w:p w14:paraId="071316B5" w14:textId="77777777" w:rsidR="00982CE1" w:rsidRPr="00982CE1" w:rsidRDefault="00982CE1" w:rsidP="00982CE1">
      <w:pPr>
        <w:rPr>
          <w:rFonts w:hint="eastAsia"/>
        </w:rPr>
      </w:pPr>
      <w:r w:rsidRPr="00982CE1">
        <w:t>纽约地区交通复杂，行驶效率对利润影响极大。</w:t>
      </w:r>
    </w:p>
    <w:p w14:paraId="025AC3AC" w14:textId="77777777" w:rsidR="00982CE1" w:rsidRPr="00982CE1" w:rsidRDefault="00000000" w:rsidP="00982CE1">
      <w:pPr>
        <w:rPr>
          <w:rFonts w:hint="eastAsia"/>
        </w:rPr>
      </w:pPr>
      <w:r>
        <w:pict w14:anchorId="6CA773C7">
          <v:rect id="_x0000_i1059" style="width:0;height:1.5pt" o:hralign="center" o:hrstd="t" o:hr="t" fillcolor="#a0a0a0" stroked="f"/>
        </w:pict>
      </w:r>
    </w:p>
    <w:p w14:paraId="6F114D8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4：缺乏系统化库存管理</w:t>
      </w:r>
    </w:p>
    <w:p w14:paraId="05D784FF" w14:textId="77777777" w:rsidR="00982CE1" w:rsidRPr="00982CE1" w:rsidRDefault="00982CE1" w:rsidP="00982CE1">
      <w:pPr>
        <w:rPr>
          <w:rFonts w:hint="eastAsia"/>
        </w:rPr>
      </w:pPr>
      <w:r w:rsidRPr="00982CE1">
        <w:t>库存判断多依赖经验：</w:t>
      </w:r>
    </w:p>
    <w:p w14:paraId="3815CC21" w14:textId="77777777" w:rsidR="00982CE1" w:rsidRPr="00982CE1" w:rsidRDefault="00982CE1" w:rsidP="00982CE1">
      <w:pPr>
        <w:numPr>
          <w:ilvl w:val="0"/>
          <w:numId w:val="72"/>
        </w:numPr>
        <w:rPr>
          <w:rFonts w:hint="eastAsia"/>
        </w:rPr>
      </w:pPr>
      <w:r w:rsidRPr="00982CE1">
        <w:t>无实时库存系统</w:t>
      </w:r>
    </w:p>
    <w:p w14:paraId="3744EF3F" w14:textId="77777777" w:rsidR="00982CE1" w:rsidRPr="00982CE1" w:rsidRDefault="00982CE1" w:rsidP="00982CE1">
      <w:pPr>
        <w:numPr>
          <w:ilvl w:val="0"/>
          <w:numId w:val="72"/>
        </w:numPr>
        <w:rPr>
          <w:rFonts w:hint="eastAsia"/>
        </w:rPr>
      </w:pPr>
      <w:r w:rsidRPr="00982CE1">
        <w:t>部分 SKU 突然缺货</w:t>
      </w:r>
    </w:p>
    <w:p w14:paraId="6A9B14E2" w14:textId="77777777" w:rsidR="00982CE1" w:rsidRPr="00982CE1" w:rsidRDefault="00982CE1" w:rsidP="00982CE1">
      <w:pPr>
        <w:numPr>
          <w:ilvl w:val="0"/>
          <w:numId w:val="72"/>
        </w:numPr>
        <w:rPr>
          <w:rFonts w:hint="eastAsia"/>
        </w:rPr>
      </w:pPr>
      <w:r w:rsidRPr="00982CE1">
        <w:t>无安全库存模型</w:t>
      </w:r>
    </w:p>
    <w:p w14:paraId="5A7D0980" w14:textId="77777777" w:rsidR="00982CE1" w:rsidRPr="00982CE1" w:rsidRDefault="00982CE1" w:rsidP="00982CE1">
      <w:pPr>
        <w:numPr>
          <w:ilvl w:val="0"/>
          <w:numId w:val="72"/>
        </w:numPr>
        <w:rPr>
          <w:rFonts w:hint="eastAsia"/>
        </w:rPr>
      </w:pPr>
      <w:r w:rsidRPr="00982CE1">
        <w:t>仓库易出现积压或过期</w:t>
      </w:r>
    </w:p>
    <w:p w14:paraId="09E266D1" w14:textId="77777777" w:rsidR="00982CE1" w:rsidRPr="00982CE1" w:rsidRDefault="00982CE1" w:rsidP="00982CE1">
      <w:pPr>
        <w:rPr>
          <w:rFonts w:hint="eastAsia"/>
        </w:rPr>
      </w:pPr>
      <w:r w:rsidRPr="00982CE1">
        <w:t>纽约餐馆补货频率高，一旦缺货客户容易更换供应商。</w:t>
      </w:r>
    </w:p>
    <w:p w14:paraId="4D8F284E" w14:textId="77777777" w:rsidR="00982CE1" w:rsidRPr="00982CE1" w:rsidRDefault="00000000" w:rsidP="00982CE1">
      <w:pPr>
        <w:rPr>
          <w:rFonts w:hint="eastAsia"/>
        </w:rPr>
      </w:pPr>
      <w:r>
        <w:pict w14:anchorId="6F1190CD">
          <v:rect id="_x0000_i1060" style="width:0;height:1.5pt" o:hralign="center" o:hrstd="t" o:hr="t" fillcolor="#a0a0a0" stroked="f"/>
        </w:pict>
      </w:r>
    </w:p>
    <w:p w14:paraId="080A240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5：高价值或易碎品缺乏标准化处理</w:t>
      </w:r>
    </w:p>
    <w:p w14:paraId="08143B3E" w14:textId="77777777" w:rsidR="00982CE1" w:rsidRPr="00982CE1" w:rsidRDefault="00982CE1" w:rsidP="00982CE1">
      <w:pPr>
        <w:rPr>
          <w:rFonts w:hint="eastAsia"/>
        </w:rPr>
      </w:pPr>
      <w:r w:rsidRPr="00982CE1">
        <w:t>例如：玻璃杯、陶瓷盘、</w:t>
      </w:r>
      <w:proofErr w:type="gramStart"/>
      <w:r w:rsidRPr="00982CE1">
        <w:t>重型小</w:t>
      </w:r>
      <w:proofErr w:type="gramEnd"/>
      <w:r w:rsidRPr="00982CE1">
        <w:t>设备。</w:t>
      </w:r>
    </w:p>
    <w:p w14:paraId="0B317D30" w14:textId="77777777" w:rsidR="00982CE1" w:rsidRPr="00982CE1" w:rsidRDefault="00982CE1" w:rsidP="00982CE1">
      <w:pPr>
        <w:rPr>
          <w:rFonts w:hint="eastAsia"/>
        </w:rPr>
      </w:pPr>
      <w:r w:rsidRPr="00982CE1">
        <w:t>问题：</w:t>
      </w:r>
    </w:p>
    <w:p w14:paraId="049C4EBE" w14:textId="77777777" w:rsidR="00982CE1" w:rsidRPr="00982CE1" w:rsidRDefault="00982CE1" w:rsidP="00982CE1">
      <w:pPr>
        <w:numPr>
          <w:ilvl w:val="0"/>
          <w:numId w:val="73"/>
        </w:numPr>
        <w:rPr>
          <w:rFonts w:hint="eastAsia"/>
        </w:rPr>
      </w:pPr>
      <w:r w:rsidRPr="00982CE1">
        <w:t>破损率偏高</w:t>
      </w:r>
    </w:p>
    <w:p w14:paraId="7B857A41" w14:textId="77777777" w:rsidR="00982CE1" w:rsidRPr="00982CE1" w:rsidRDefault="00982CE1" w:rsidP="00982CE1">
      <w:pPr>
        <w:numPr>
          <w:ilvl w:val="0"/>
          <w:numId w:val="73"/>
        </w:numPr>
        <w:rPr>
          <w:rFonts w:hint="eastAsia"/>
        </w:rPr>
      </w:pPr>
      <w:r w:rsidRPr="00982CE1">
        <w:lastRenderedPageBreak/>
        <w:t>包装方式不统一</w:t>
      </w:r>
    </w:p>
    <w:p w14:paraId="4AB00866" w14:textId="77777777" w:rsidR="00982CE1" w:rsidRPr="00982CE1" w:rsidRDefault="00982CE1" w:rsidP="00982CE1">
      <w:pPr>
        <w:numPr>
          <w:ilvl w:val="0"/>
          <w:numId w:val="73"/>
        </w:numPr>
        <w:rPr>
          <w:rFonts w:hint="eastAsia"/>
        </w:rPr>
      </w:pPr>
      <w:r w:rsidRPr="00982CE1">
        <w:t>司机搬运标准不一</w:t>
      </w:r>
    </w:p>
    <w:p w14:paraId="5E3F0366" w14:textId="77777777" w:rsidR="00982CE1" w:rsidRPr="00982CE1" w:rsidRDefault="00982CE1" w:rsidP="00982CE1">
      <w:pPr>
        <w:rPr>
          <w:rFonts w:hint="eastAsia"/>
        </w:rPr>
      </w:pPr>
      <w:r w:rsidRPr="00982CE1">
        <w:t>损失直接影响利润。</w:t>
      </w:r>
    </w:p>
    <w:p w14:paraId="327251CC" w14:textId="77777777" w:rsidR="00982CE1" w:rsidRPr="00982CE1" w:rsidRDefault="00000000" w:rsidP="00982CE1">
      <w:pPr>
        <w:rPr>
          <w:rFonts w:hint="eastAsia"/>
        </w:rPr>
      </w:pPr>
      <w:r>
        <w:pict w14:anchorId="0FECFDE3">
          <v:rect id="_x0000_i1061" style="width:0;height:1.5pt" o:hralign="center" o:hrstd="t" o:hr="t" fillcolor="#a0a0a0" stroked="f"/>
        </w:pict>
      </w:r>
    </w:p>
    <w:p w14:paraId="66B8CE9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6：缺乏统一的客户信息系统</w:t>
      </w:r>
    </w:p>
    <w:p w14:paraId="5ADB05CB" w14:textId="77777777" w:rsidR="00982CE1" w:rsidRPr="00982CE1" w:rsidRDefault="00982CE1" w:rsidP="00982CE1">
      <w:pPr>
        <w:rPr>
          <w:rFonts w:hint="eastAsia"/>
        </w:rPr>
      </w:pPr>
      <w:r w:rsidRPr="00982CE1">
        <w:t>目前客户信息散落在：</w:t>
      </w:r>
    </w:p>
    <w:p w14:paraId="1F7A35C2" w14:textId="77777777" w:rsidR="00982CE1" w:rsidRPr="00982CE1" w:rsidRDefault="00982CE1" w:rsidP="00982CE1">
      <w:pPr>
        <w:numPr>
          <w:ilvl w:val="0"/>
          <w:numId w:val="74"/>
        </w:numPr>
        <w:rPr>
          <w:rFonts w:hint="eastAsia"/>
        </w:rPr>
      </w:pPr>
      <w:r w:rsidRPr="00982CE1">
        <w:t>聊天软件</w:t>
      </w:r>
    </w:p>
    <w:p w14:paraId="2E6D145E" w14:textId="77777777" w:rsidR="00982CE1" w:rsidRPr="00982CE1" w:rsidRDefault="00982CE1" w:rsidP="00982CE1">
      <w:pPr>
        <w:numPr>
          <w:ilvl w:val="0"/>
          <w:numId w:val="74"/>
        </w:numPr>
        <w:rPr>
          <w:rFonts w:hint="eastAsia"/>
        </w:rPr>
      </w:pPr>
      <w:r w:rsidRPr="00982CE1">
        <w:t>司机手机</w:t>
      </w:r>
    </w:p>
    <w:p w14:paraId="29B3192A" w14:textId="77777777" w:rsidR="00982CE1" w:rsidRPr="00982CE1" w:rsidRDefault="00982CE1" w:rsidP="00982CE1">
      <w:pPr>
        <w:numPr>
          <w:ilvl w:val="0"/>
          <w:numId w:val="74"/>
        </w:numPr>
        <w:rPr>
          <w:rFonts w:hint="eastAsia"/>
        </w:rPr>
      </w:pPr>
      <w:r w:rsidRPr="00982CE1">
        <w:t>手写笔记</w:t>
      </w:r>
    </w:p>
    <w:p w14:paraId="56D930E1" w14:textId="77777777" w:rsidR="00982CE1" w:rsidRPr="00982CE1" w:rsidRDefault="00982CE1" w:rsidP="00982CE1">
      <w:pPr>
        <w:numPr>
          <w:ilvl w:val="0"/>
          <w:numId w:val="74"/>
        </w:numPr>
        <w:rPr>
          <w:rFonts w:hint="eastAsia"/>
        </w:rPr>
      </w:pPr>
      <w:r w:rsidRPr="00982CE1">
        <w:t>零散 Excel 表</w:t>
      </w:r>
    </w:p>
    <w:p w14:paraId="653512A9" w14:textId="77777777" w:rsidR="00982CE1" w:rsidRPr="00982CE1" w:rsidRDefault="00982CE1" w:rsidP="00982CE1">
      <w:pPr>
        <w:rPr>
          <w:rFonts w:hint="eastAsia"/>
        </w:rPr>
      </w:pPr>
      <w:r w:rsidRPr="00982CE1">
        <w:t>导致：</w:t>
      </w:r>
    </w:p>
    <w:p w14:paraId="4019BEF4" w14:textId="77777777" w:rsidR="00982CE1" w:rsidRPr="00982CE1" w:rsidRDefault="00982CE1" w:rsidP="00982CE1">
      <w:pPr>
        <w:numPr>
          <w:ilvl w:val="0"/>
          <w:numId w:val="75"/>
        </w:numPr>
        <w:rPr>
          <w:rFonts w:hint="eastAsia"/>
        </w:rPr>
      </w:pPr>
      <w:r w:rsidRPr="00982CE1">
        <w:t>无法分层客户</w:t>
      </w:r>
    </w:p>
    <w:p w14:paraId="36BF5D26" w14:textId="77777777" w:rsidR="00982CE1" w:rsidRPr="00982CE1" w:rsidRDefault="00982CE1" w:rsidP="00982CE1">
      <w:pPr>
        <w:numPr>
          <w:ilvl w:val="0"/>
          <w:numId w:val="75"/>
        </w:numPr>
        <w:rPr>
          <w:rFonts w:hint="eastAsia"/>
        </w:rPr>
      </w:pPr>
      <w:r w:rsidRPr="00982CE1">
        <w:t>不了解客户年度消费</w:t>
      </w:r>
    </w:p>
    <w:p w14:paraId="666551B8" w14:textId="77777777" w:rsidR="00982CE1" w:rsidRPr="00982CE1" w:rsidRDefault="00982CE1" w:rsidP="00982CE1">
      <w:pPr>
        <w:numPr>
          <w:ilvl w:val="0"/>
          <w:numId w:val="75"/>
        </w:numPr>
        <w:rPr>
          <w:rFonts w:hint="eastAsia"/>
        </w:rPr>
      </w:pPr>
      <w:r w:rsidRPr="00982CE1">
        <w:t>无法制定个性化价格或促销</w:t>
      </w:r>
    </w:p>
    <w:p w14:paraId="57FCF4A8" w14:textId="77777777" w:rsidR="00982CE1" w:rsidRPr="00982CE1" w:rsidRDefault="00000000" w:rsidP="00982CE1">
      <w:pPr>
        <w:rPr>
          <w:rFonts w:hint="eastAsia"/>
        </w:rPr>
      </w:pPr>
      <w:r>
        <w:pict w14:anchorId="11D4B938">
          <v:rect id="_x0000_i1062" style="width:0;height:1.5pt" o:hralign="center" o:hrstd="t" o:hr="t" fillcolor="#a0a0a0" stroked="f"/>
        </w:pict>
      </w:r>
    </w:p>
    <w:p w14:paraId="1E42B1B1" w14:textId="689B1CAA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3.4 纽约州餐饮市场特性的挑战</w:t>
      </w:r>
      <w:r w:rsidR="00FE593F">
        <w:rPr>
          <w:rFonts w:hint="eastAsia"/>
          <w:b/>
          <w:bCs/>
        </w:rPr>
        <w:t xml:space="preserve"> </w:t>
      </w:r>
    </w:p>
    <w:p w14:paraId="7FA792E9" w14:textId="77777777" w:rsidR="00982CE1" w:rsidRPr="00982CE1" w:rsidRDefault="00982CE1" w:rsidP="00982CE1">
      <w:pPr>
        <w:rPr>
          <w:rFonts w:hint="eastAsia"/>
        </w:rPr>
      </w:pPr>
      <w:r w:rsidRPr="00982CE1">
        <w:t>纽约餐饮行业比其他州更复杂，给供应商带来额外挑战：</w:t>
      </w:r>
    </w:p>
    <w:p w14:paraId="5ABBFD0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租金高 → 餐馆空间小 → 库存少 → 供应商补货压力大</w:t>
      </w:r>
    </w:p>
    <w:p w14:paraId="78E64C67" w14:textId="77777777" w:rsidR="00982CE1" w:rsidRPr="00982CE1" w:rsidRDefault="00982CE1" w:rsidP="00982CE1">
      <w:pPr>
        <w:rPr>
          <w:rFonts w:hint="eastAsia"/>
        </w:rPr>
      </w:pPr>
      <w:r w:rsidRPr="00982CE1">
        <w:t>餐馆普遍做不到“一周一次大订单”，而是：</w:t>
      </w:r>
    </w:p>
    <w:p w14:paraId="360E1656" w14:textId="77777777" w:rsidR="00982CE1" w:rsidRPr="00982CE1" w:rsidRDefault="00982CE1" w:rsidP="00982CE1">
      <w:pPr>
        <w:numPr>
          <w:ilvl w:val="0"/>
          <w:numId w:val="76"/>
        </w:numPr>
        <w:rPr>
          <w:rFonts w:hint="eastAsia"/>
        </w:rPr>
      </w:pPr>
      <w:r w:rsidRPr="00982CE1">
        <w:t>2–4 次小订单</w:t>
      </w:r>
    </w:p>
    <w:p w14:paraId="557BB217" w14:textId="77777777" w:rsidR="00982CE1" w:rsidRPr="00982CE1" w:rsidRDefault="00982CE1" w:rsidP="00982CE1">
      <w:pPr>
        <w:numPr>
          <w:ilvl w:val="0"/>
          <w:numId w:val="76"/>
        </w:numPr>
        <w:rPr>
          <w:rFonts w:hint="eastAsia"/>
        </w:rPr>
      </w:pPr>
      <w:r w:rsidRPr="00982CE1">
        <w:t>临时急补货</w:t>
      </w:r>
    </w:p>
    <w:p w14:paraId="056BF5D3" w14:textId="77777777" w:rsidR="00982CE1" w:rsidRPr="00982CE1" w:rsidRDefault="00982CE1" w:rsidP="00982CE1">
      <w:pPr>
        <w:numPr>
          <w:ilvl w:val="0"/>
          <w:numId w:val="76"/>
        </w:numPr>
        <w:rPr>
          <w:rFonts w:hint="eastAsia"/>
        </w:rPr>
      </w:pPr>
      <w:r w:rsidRPr="00982CE1">
        <w:t>无空间囤货</w:t>
      </w:r>
    </w:p>
    <w:p w14:paraId="19C24E7C" w14:textId="77777777" w:rsidR="00982CE1" w:rsidRPr="00982CE1" w:rsidRDefault="00982CE1" w:rsidP="00982CE1">
      <w:pPr>
        <w:rPr>
          <w:rFonts w:hint="eastAsia"/>
        </w:rPr>
      </w:pPr>
      <w:r w:rsidRPr="00982CE1">
        <w:t>供应商配送压力随之增加。</w:t>
      </w:r>
    </w:p>
    <w:p w14:paraId="4E49B2A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人力成本高 → 餐馆使用更大量一次性用品</w:t>
      </w:r>
    </w:p>
    <w:p w14:paraId="7C58898F" w14:textId="77777777" w:rsidR="00982CE1" w:rsidRPr="00982CE1" w:rsidRDefault="00982CE1" w:rsidP="00982CE1">
      <w:pPr>
        <w:rPr>
          <w:rFonts w:hint="eastAsia"/>
        </w:rPr>
      </w:pPr>
      <w:r w:rsidRPr="00982CE1">
        <w:t>这提升了：</w:t>
      </w:r>
    </w:p>
    <w:p w14:paraId="6BA236AC" w14:textId="77777777" w:rsidR="00982CE1" w:rsidRPr="00982CE1" w:rsidRDefault="00982CE1" w:rsidP="00982CE1">
      <w:pPr>
        <w:numPr>
          <w:ilvl w:val="0"/>
          <w:numId w:val="77"/>
        </w:numPr>
        <w:rPr>
          <w:rFonts w:hint="eastAsia"/>
        </w:rPr>
      </w:pPr>
      <w:r w:rsidRPr="00982CE1">
        <w:t>外卖包装需求</w:t>
      </w:r>
    </w:p>
    <w:p w14:paraId="49184AE9" w14:textId="77777777" w:rsidR="00982CE1" w:rsidRPr="00982CE1" w:rsidRDefault="00982CE1" w:rsidP="00982CE1">
      <w:pPr>
        <w:numPr>
          <w:ilvl w:val="0"/>
          <w:numId w:val="77"/>
        </w:numPr>
        <w:rPr>
          <w:rFonts w:hint="eastAsia"/>
        </w:rPr>
      </w:pPr>
      <w:r w:rsidRPr="00982CE1">
        <w:lastRenderedPageBreak/>
        <w:t>清洁用品需求</w:t>
      </w:r>
    </w:p>
    <w:p w14:paraId="43FEB22C" w14:textId="77777777" w:rsidR="00982CE1" w:rsidRPr="00982CE1" w:rsidRDefault="00982CE1" w:rsidP="00982CE1">
      <w:pPr>
        <w:numPr>
          <w:ilvl w:val="0"/>
          <w:numId w:val="77"/>
        </w:numPr>
        <w:rPr>
          <w:rFonts w:hint="eastAsia"/>
        </w:rPr>
      </w:pPr>
      <w:r w:rsidRPr="00982CE1">
        <w:t>高周转 SKU 需求</w:t>
      </w:r>
    </w:p>
    <w:p w14:paraId="1D06208C" w14:textId="77777777" w:rsidR="00982CE1" w:rsidRPr="00982CE1" w:rsidRDefault="00000000" w:rsidP="00982CE1">
      <w:pPr>
        <w:rPr>
          <w:rFonts w:hint="eastAsia"/>
        </w:rPr>
      </w:pPr>
      <w:r>
        <w:pict w14:anchorId="28D26553">
          <v:rect id="_x0000_i1063" style="width:0;height:1.5pt" o:hralign="center" o:hrstd="t" o:hr="t" fillcolor="#a0a0a0" stroked="f"/>
        </w:pict>
      </w:r>
    </w:p>
    <w:p w14:paraId="0F1B572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纽约市交通与停车极具挑战性</w:t>
      </w:r>
    </w:p>
    <w:p w14:paraId="26EC3BA8" w14:textId="77777777" w:rsidR="00982CE1" w:rsidRPr="00982CE1" w:rsidRDefault="00982CE1" w:rsidP="00982CE1">
      <w:pPr>
        <w:numPr>
          <w:ilvl w:val="0"/>
          <w:numId w:val="78"/>
        </w:numPr>
        <w:rPr>
          <w:rFonts w:hint="eastAsia"/>
        </w:rPr>
      </w:pPr>
      <w:r w:rsidRPr="00982CE1">
        <w:t>道路拥堵</w:t>
      </w:r>
    </w:p>
    <w:p w14:paraId="4FB95B7F" w14:textId="77777777" w:rsidR="00982CE1" w:rsidRPr="00982CE1" w:rsidRDefault="00982CE1" w:rsidP="00982CE1">
      <w:pPr>
        <w:numPr>
          <w:ilvl w:val="0"/>
          <w:numId w:val="78"/>
        </w:numPr>
        <w:rPr>
          <w:rFonts w:hint="eastAsia"/>
        </w:rPr>
      </w:pPr>
      <w:r w:rsidRPr="00982CE1">
        <w:t>装卸区有限</w:t>
      </w:r>
    </w:p>
    <w:p w14:paraId="14F7EB36" w14:textId="77777777" w:rsidR="00982CE1" w:rsidRPr="00982CE1" w:rsidRDefault="00982CE1" w:rsidP="00982CE1">
      <w:pPr>
        <w:numPr>
          <w:ilvl w:val="0"/>
          <w:numId w:val="78"/>
        </w:numPr>
        <w:rPr>
          <w:rFonts w:hint="eastAsia"/>
        </w:rPr>
      </w:pPr>
      <w:r w:rsidRPr="00982CE1">
        <w:t>某些街区需要司机临时停放</w:t>
      </w:r>
    </w:p>
    <w:p w14:paraId="06072274" w14:textId="77777777" w:rsidR="00982CE1" w:rsidRPr="00982CE1" w:rsidRDefault="00982CE1" w:rsidP="00982CE1">
      <w:pPr>
        <w:rPr>
          <w:rFonts w:hint="eastAsia"/>
        </w:rPr>
      </w:pPr>
      <w:r w:rsidRPr="00982CE1">
        <w:t>供应商必须具备超强灵活度。</w:t>
      </w:r>
    </w:p>
    <w:p w14:paraId="5AC17995" w14:textId="77777777" w:rsidR="00982CE1" w:rsidRPr="00982CE1" w:rsidRDefault="00000000" w:rsidP="00982CE1">
      <w:pPr>
        <w:rPr>
          <w:rFonts w:hint="eastAsia"/>
        </w:rPr>
      </w:pPr>
      <w:r>
        <w:pict w14:anchorId="2A85DBAC">
          <v:rect id="_x0000_i1064" style="width:0;height:1.5pt" o:hralign="center" o:hrstd="t" o:hr="t" fillcolor="#a0a0a0" stroked="f"/>
        </w:pict>
      </w:r>
    </w:p>
    <w:p w14:paraId="4B6220D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餐饮业竞争激烈 → 成本压力大 → 对价格敏感</w:t>
      </w:r>
    </w:p>
    <w:p w14:paraId="0E93D964" w14:textId="77777777" w:rsidR="00982CE1" w:rsidRPr="00982CE1" w:rsidRDefault="00982CE1" w:rsidP="00982CE1">
      <w:pPr>
        <w:rPr>
          <w:rFonts w:hint="eastAsia"/>
        </w:rPr>
      </w:pPr>
      <w:r w:rsidRPr="00982CE1">
        <w:t>纽约餐饮业利润薄，导致客户更关注：</w:t>
      </w:r>
    </w:p>
    <w:p w14:paraId="590784A7" w14:textId="77777777" w:rsidR="00982CE1" w:rsidRPr="00982CE1" w:rsidRDefault="00982CE1" w:rsidP="00982CE1">
      <w:pPr>
        <w:numPr>
          <w:ilvl w:val="0"/>
          <w:numId w:val="79"/>
        </w:numPr>
        <w:rPr>
          <w:rFonts w:hint="eastAsia"/>
        </w:rPr>
      </w:pPr>
      <w:r w:rsidRPr="00982CE1">
        <w:t>商品成本</w:t>
      </w:r>
    </w:p>
    <w:p w14:paraId="1078E4C5" w14:textId="77777777" w:rsidR="00982CE1" w:rsidRPr="00982CE1" w:rsidRDefault="00982CE1" w:rsidP="00982CE1">
      <w:pPr>
        <w:numPr>
          <w:ilvl w:val="0"/>
          <w:numId w:val="79"/>
        </w:numPr>
        <w:rPr>
          <w:rFonts w:hint="eastAsia"/>
        </w:rPr>
      </w:pPr>
      <w:r w:rsidRPr="00982CE1">
        <w:t>配送费用</w:t>
      </w:r>
    </w:p>
    <w:p w14:paraId="08ED14D7" w14:textId="77777777" w:rsidR="00982CE1" w:rsidRPr="00982CE1" w:rsidRDefault="00982CE1" w:rsidP="00982CE1">
      <w:pPr>
        <w:numPr>
          <w:ilvl w:val="0"/>
          <w:numId w:val="79"/>
        </w:numPr>
        <w:rPr>
          <w:rFonts w:hint="eastAsia"/>
        </w:rPr>
      </w:pPr>
      <w:r w:rsidRPr="00982CE1">
        <w:t>稳定供应</w:t>
      </w:r>
    </w:p>
    <w:p w14:paraId="0A452339" w14:textId="77777777" w:rsidR="00982CE1" w:rsidRPr="00982CE1" w:rsidRDefault="00000000" w:rsidP="00982CE1">
      <w:pPr>
        <w:rPr>
          <w:rFonts w:hint="eastAsia"/>
        </w:rPr>
      </w:pPr>
      <w:r>
        <w:pict w14:anchorId="6C492A00">
          <v:rect id="_x0000_i1065" style="width:0;height:1.5pt" o:hralign="center" o:hrstd="t" o:hr="t" fillcolor="#a0a0a0" stroked="f"/>
        </w:pict>
      </w:r>
    </w:p>
    <w:p w14:paraId="1964EE2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3.5 本章总结：纽约州限定运营结构的关键结论</w:t>
      </w:r>
    </w:p>
    <w:p w14:paraId="5010A9E7" w14:textId="77777777" w:rsidR="00982CE1" w:rsidRPr="00982CE1" w:rsidRDefault="00982CE1" w:rsidP="00982CE1">
      <w:pPr>
        <w:rPr>
          <w:rFonts w:hint="eastAsia"/>
        </w:rPr>
      </w:pPr>
      <w:r w:rsidRPr="00982CE1">
        <w:t xml:space="preserve">HAO YUN LAI 的运营流程非常适合 </w:t>
      </w:r>
      <w:r w:rsidRPr="00982CE1">
        <w:rPr>
          <w:b/>
          <w:bCs/>
        </w:rPr>
        <w:t>“纽约州餐饮业高频、小批量、快速补货”的商业模式</w:t>
      </w:r>
      <w:r w:rsidRPr="00982CE1">
        <w:t>。</w:t>
      </w:r>
      <w:r w:rsidRPr="00982CE1">
        <w:br/>
        <w:t>但随着客户数量、SKU 数量与配送范围扩展，公司面临的痛点将更加明显。</w:t>
      </w:r>
    </w:p>
    <w:p w14:paraId="2A52E00E" w14:textId="77777777" w:rsidR="00982CE1" w:rsidRPr="00982CE1" w:rsidRDefault="00982CE1" w:rsidP="00982CE1">
      <w:pPr>
        <w:rPr>
          <w:rFonts w:hint="eastAsia"/>
        </w:rPr>
      </w:pPr>
      <w:r w:rsidRPr="00982CE1">
        <w:t>要支持未来纽约州内的持续扩张，必须推进：</w:t>
      </w:r>
    </w:p>
    <w:p w14:paraId="486A4A75" w14:textId="77777777" w:rsidR="00982CE1" w:rsidRPr="00982CE1" w:rsidRDefault="00982CE1" w:rsidP="00982CE1">
      <w:pPr>
        <w:numPr>
          <w:ilvl w:val="0"/>
          <w:numId w:val="80"/>
        </w:numPr>
        <w:rPr>
          <w:rFonts w:hint="eastAsia"/>
        </w:rPr>
      </w:pPr>
      <w:r w:rsidRPr="00982CE1">
        <w:t>更标准化的订单与库存流程</w:t>
      </w:r>
    </w:p>
    <w:p w14:paraId="30B74E62" w14:textId="77777777" w:rsidR="00982CE1" w:rsidRPr="00982CE1" w:rsidRDefault="00982CE1" w:rsidP="00982CE1">
      <w:pPr>
        <w:numPr>
          <w:ilvl w:val="0"/>
          <w:numId w:val="80"/>
        </w:numPr>
        <w:rPr>
          <w:rFonts w:hint="eastAsia"/>
        </w:rPr>
      </w:pPr>
      <w:r w:rsidRPr="00982CE1">
        <w:t>更高效的配送路线规划</w:t>
      </w:r>
    </w:p>
    <w:p w14:paraId="0346E451" w14:textId="77777777" w:rsidR="00982CE1" w:rsidRPr="00982CE1" w:rsidRDefault="00982CE1" w:rsidP="00982CE1">
      <w:pPr>
        <w:numPr>
          <w:ilvl w:val="0"/>
          <w:numId w:val="80"/>
        </w:numPr>
        <w:rPr>
          <w:rFonts w:hint="eastAsia"/>
        </w:rPr>
      </w:pPr>
      <w:r w:rsidRPr="00982CE1">
        <w:t>更专业化的仓库管理</w:t>
      </w:r>
    </w:p>
    <w:p w14:paraId="51B19B51" w14:textId="77777777" w:rsidR="00982CE1" w:rsidRPr="00982CE1" w:rsidRDefault="00982CE1" w:rsidP="00982CE1">
      <w:pPr>
        <w:numPr>
          <w:ilvl w:val="0"/>
          <w:numId w:val="80"/>
        </w:numPr>
        <w:rPr>
          <w:rFonts w:hint="eastAsia"/>
        </w:rPr>
      </w:pPr>
      <w:r w:rsidRPr="00982CE1">
        <w:t>基础数字化与客户系统</w:t>
      </w:r>
    </w:p>
    <w:p w14:paraId="25A04C7E" w14:textId="77777777" w:rsidR="00982CE1" w:rsidRPr="00982CE1" w:rsidRDefault="00982CE1" w:rsidP="00982CE1">
      <w:pPr>
        <w:numPr>
          <w:ilvl w:val="0"/>
          <w:numId w:val="80"/>
        </w:numPr>
        <w:rPr>
          <w:rFonts w:hint="eastAsia"/>
        </w:rPr>
      </w:pPr>
      <w:r w:rsidRPr="00982CE1">
        <w:t>明确客户分层服务机制</w:t>
      </w:r>
    </w:p>
    <w:p w14:paraId="25E3F1B5" w14:textId="456A422A" w:rsidR="00982CE1" w:rsidRDefault="00000000">
      <w:pPr>
        <w:rPr>
          <w:rFonts w:hint="eastAsia"/>
        </w:rPr>
      </w:pPr>
      <w:r>
        <w:pict w14:anchorId="14CADC18">
          <v:rect id="_x0000_i1066" style="width:0;height:1.5pt" o:hralign="center" o:hrstd="t" o:hr="t" fillcolor="#a0a0a0" stroked="f"/>
        </w:pict>
      </w:r>
    </w:p>
    <w:p w14:paraId="75642C5F" w14:textId="73F0B8AB" w:rsidR="00982CE1" w:rsidRPr="00982CE1" w:rsidRDefault="00982CE1" w:rsidP="00982CE1">
      <w:pPr>
        <w:rPr>
          <w:rFonts w:hint="eastAsia"/>
          <w:b/>
          <w:bCs/>
          <w:sz w:val="28"/>
          <w:szCs w:val="28"/>
        </w:rPr>
      </w:pPr>
      <w:r w:rsidRPr="00982CE1">
        <w:rPr>
          <w:b/>
          <w:bCs/>
          <w:sz w:val="28"/>
          <w:szCs w:val="28"/>
        </w:rPr>
        <w:lastRenderedPageBreak/>
        <w:t>4</w:t>
      </w:r>
      <w:r w:rsidRPr="00FE593F">
        <w:rPr>
          <w:rFonts w:hint="eastAsia"/>
          <w:b/>
          <w:bCs/>
          <w:sz w:val="28"/>
          <w:szCs w:val="28"/>
        </w:rPr>
        <w:t>.</w:t>
      </w:r>
      <w:r w:rsidRPr="00982CE1">
        <w:rPr>
          <w:b/>
          <w:bCs/>
          <w:sz w:val="28"/>
          <w:szCs w:val="28"/>
        </w:rPr>
        <w:t xml:space="preserve"> 成本结构与运营痛点分析（纽约州餐饮行业场景）</w:t>
      </w:r>
    </w:p>
    <w:p w14:paraId="1F07375E" w14:textId="77777777" w:rsidR="00982CE1" w:rsidRPr="00982CE1" w:rsidRDefault="00982CE1" w:rsidP="00982CE1">
      <w:pPr>
        <w:rPr>
          <w:rFonts w:hint="eastAsia"/>
        </w:rPr>
      </w:pPr>
      <w:r w:rsidRPr="00982CE1">
        <w:t xml:space="preserve">要确保 HAO YUN LAI WHOLESALE INC. 在纽约州持续扩张并保持盈利，深入理解其 </w:t>
      </w:r>
      <w:r w:rsidRPr="00982CE1">
        <w:rPr>
          <w:b/>
          <w:bCs/>
        </w:rPr>
        <w:t>成本结构</w:t>
      </w:r>
      <w:r w:rsidRPr="00982CE1">
        <w:t xml:space="preserve"> 与 </w:t>
      </w:r>
      <w:r w:rsidRPr="00982CE1">
        <w:rPr>
          <w:b/>
          <w:bCs/>
        </w:rPr>
        <w:t>运营痛点</w:t>
      </w:r>
      <w:r w:rsidRPr="00982CE1">
        <w:t xml:space="preserve"> 至关重要。纽约州的餐饮业高度多样，从高端餐厅到快餐店均具有 </w:t>
      </w:r>
      <w:r w:rsidRPr="00982CE1">
        <w:rPr>
          <w:b/>
          <w:bCs/>
        </w:rPr>
        <w:t>高频、小批量、即时补货</w:t>
      </w:r>
      <w:r w:rsidRPr="00982CE1">
        <w:t xml:space="preserve"> 的共性需求。本章将从成本结构出发，分析公司在纽约市场面临的挑战，并提出战略启示。</w:t>
      </w:r>
    </w:p>
    <w:p w14:paraId="72E3D88D" w14:textId="77777777" w:rsidR="00982CE1" w:rsidRPr="00982CE1" w:rsidRDefault="00000000" w:rsidP="00982CE1">
      <w:pPr>
        <w:rPr>
          <w:rFonts w:hint="eastAsia"/>
        </w:rPr>
      </w:pPr>
      <w:r>
        <w:pict w14:anchorId="6ACFF0C7">
          <v:rect id="_x0000_i1067" style="width:0;height:1.5pt" o:hralign="center" o:hrstd="t" o:hr="t" fillcolor="#a0a0a0" stroked="f"/>
        </w:pict>
      </w:r>
    </w:p>
    <w:p w14:paraId="29F79D66" w14:textId="349CE250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4.1 成本结构概述</w:t>
      </w:r>
      <w:r w:rsidR="00FE593F">
        <w:rPr>
          <w:rFonts w:hint="eastAsia"/>
          <w:b/>
          <w:bCs/>
        </w:rPr>
        <w:t xml:space="preserve"> </w:t>
      </w:r>
    </w:p>
    <w:p w14:paraId="1B5E156B" w14:textId="77777777" w:rsidR="00982CE1" w:rsidRPr="00982CE1" w:rsidRDefault="00982CE1" w:rsidP="00982CE1">
      <w:pPr>
        <w:rPr>
          <w:rFonts w:hint="eastAsia"/>
        </w:rPr>
      </w:pPr>
      <w:r w:rsidRPr="00982CE1">
        <w:t>HAO YUN LAI 的整体成本可分为五大类，每一类都直接影响利润空间与运营效率。</w:t>
      </w:r>
    </w:p>
    <w:p w14:paraId="036868AA" w14:textId="77777777" w:rsidR="00982CE1" w:rsidRPr="00982CE1" w:rsidRDefault="00000000" w:rsidP="00982CE1">
      <w:pPr>
        <w:rPr>
          <w:rFonts w:hint="eastAsia"/>
        </w:rPr>
      </w:pPr>
      <w:r>
        <w:pict w14:anchorId="4654F755">
          <v:rect id="_x0000_i1068" style="width:0;height:1.5pt" o:hralign="center" o:hrstd="t" o:hr="t" fillcolor="#a0a0a0" stroked="f"/>
        </w:pict>
      </w:r>
    </w:p>
    <w:p w14:paraId="5783FD79" w14:textId="39AEB170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货物成本（COGS）</w:t>
      </w:r>
    </w:p>
    <w:p w14:paraId="7DA0023D" w14:textId="77777777" w:rsidR="00982CE1" w:rsidRPr="00982CE1" w:rsidRDefault="00982CE1" w:rsidP="00982CE1">
      <w:pPr>
        <w:rPr>
          <w:rFonts w:hint="eastAsia"/>
        </w:rPr>
      </w:pPr>
      <w:r w:rsidRPr="00982CE1">
        <w:t>（占总成本的 60–70%）**</w:t>
      </w:r>
    </w:p>
    <w:p w14:paraId="7E82E4F4" w14:textId="77777777" w:rsidR="00982CE1" w:rsidRPr="00982CE1" w:rsidRDefault="00982CE1" w:rsidP="00982CE1">
      <w:pPr>
        <w:rPr>
          <w:rFonts w:hint="eastAsia"/>
        </w:rPr>
      </w:pPr>
      <w:r w:rsidRPr="00982CE1">
        <w:t>包括纽约所有餐饮类型需要的核心品类：</w:t>
      </w:r>
    </w:p>
    <w:p w14:paraId="7E965C26" w14:textId="77777777" w:rsidR="00982CE1" w:rsidRPr="00982CE1" w:rsidRDefault="00982CE1" w:rsidP="00982CE1">
      <w:pPr>
        <w:numPr>
          <w:ilvl w:val="0"/>
          <w:numId w:val="81"/>
        </w:numPr>
        <w:rPr>
          <w:rFonts w:hint="eastAsia"/>
        </w:rPr>
      </w:pPr>
      <w:r w:rsidRPr="00982CE1">
        <w:t>各类外卖与堂食包装（盒、袋、杯、盖）</w:t>
      </w:r>
    </w:p>
    <w:p w14:paraId="695A1337" w14:textId="77777777" w:rsidR="00982CE1" w:rsidRPr="00982CE1" w:rsidRDefault="00982CE1" w:rsidP="00982CE1">
      <w:pPr>
        <w:numPr>
          <w:ilvl w:val="0"/>
          <w:numId w:val="81"/>
        </w:numPr>
        <w:rPr>
          <w:rFonts w:hint="eastAsia"/>
        </w:rPr>
      </w:pPr>
      <w:r w:rsidRPr="00982CE1">
        <w:t>厨房小器具（铲、夹子、锅具、烤盘）</w:t>
      </w:r>
    </w:p>
    <w:p w14:paraId="3FA01719" w14:textId="77777777" w:rsidR="00982CE1" w:rsidRPr="00982CE1" w:rsidRDefault="00982CE1" w:rsidP="00982CE1">
      <w:pPr>
        <w:numPr>
          <w:ilvl w:val="0"/>
          <w:numId w:val="81"/>
        </w:numPr>
        <w:rPr>
          <w:rFonts w:hint="eastAsia"/>
        </w:rPr>
      </w:pPr>
      <w:r w:rsidRPr="00982CE1">
        <w:t>清洁用品（洗洁精、手套、纸巾等）</w:t>
      </w:r>
    </w:p>
    <w:p w14:paraId="7BA2E60E" w14:textId="77777777" w:rsidR="00982CE1" w:rsidRPr="00982CE1" w:rsidRDefault="00982CE1" w:rsidP="00982CE1">
      <w:pPr>
        <w:numPr>
          <w:ilvl w:val="0"/>
          <w:numId w:val="81"/>
        </w:numPr>
        <w:rPr>
          <w:rFonts w:hint="eastAsia"/>
        </w:rPr>
      </w:pPr>
      <w:r w:rsidRPr="00982CE1">
        <w:t>前厅用品（托盘、调味瓶、吸管等）</w:t>
      </w:r>
    </w:p>
    <w:p w14:paraId="3360AE55" w14:textId="77777777" w:rsidR="00982CE1" w:rsidRPr="00982CE1" w:rsidRDefault="00982CE1" w:rsidP="00982CE1">
      <w:pPr>
        <w:numPr>
          <w:ilvl w:val="0"/>
          <w:numId w:val="81"/>
        </w:numPr>
        <w:rPr>
          <w:rFonts w:hint="eastAsia"/>
        </w:rPr>
      </w:pPr>
      <w:r w:rsidRPr="00982CE1">
        <w:t>杂项供应品（铝箔、保鲜膜、垃圾袋等）</w:t>
      </w:r>
    </w:p>
    <w:p w14:paraId="1F0CC77A" w14:textId="77777777" w:rsidR="00982CE1" w:rsidRPr="00982CE1" w:rsidRDefault="00982CE1" w:rsidP="00982CE1">
      <w:pPr>
        <w:rPr>
          <w:rFonts w:hint="eastAsia"/>
        </w:rPr>
      </w:pPr>
      <w:r w:rsidRPr="00982CE1">
        <w:t>纽约州餐饮结构对 COGS 的主要压力：</w:t>
      </w:r>
    </w:p>
    <w:p w14:paraId="484D4991" w14:textId="77777777" w:rsidR="00982CE1" w:rsidRPr="00982CE1" w:rsidRDefault="00982CE1" w:rsidP="00982CE1">
      <w:pPr>
        <w:numPr>
          <w:ilvl w:val="0"/>
          <w:numId w:val="82"/>
        </w:numPr>
        <w:rPr>
          <w:rFonts w:hint="eastAsia"/>
        </w:rPr>
      </w:pPr>
      <w:r w:rsidRPr="00982CE1">
        <w:t>包装纸、塑料等基础原料年年涨价</w:t>
      </w:r>
    </w:p>
    <w:p w14:paraId="580C2CFF" w14:textId="77777777" w:rsidR="00982CE1" w:rsidRPr="00982CE1" w:rsidRDefault="00982CE1" w:rsidP="00982CE1">
      <w:pPr>
        <w:numPr>
          <w:ilvl w:val="0"/>
          <w:numId w:val="82"/>
        </w:numPr>
        <w:rPr>
          <w:rFonts w:hint="eastAsia"/>
        </w:rPr>
      </w:pPr>
      <w:r w:rsidRPr="00982CE1">
        <w:t>进口供应链不稳定（尤其是金属器具和特定厨房工具）</w:t>
      </w:r>
    </w:p>
    <w:p w14:paraId="66270D00" w14:textId="77777777" w:rsidR="00982CE1" w:rsidRPr="00982CE1" w:rsidRDefault="00982CE1" w:rsidP="00982CE1">
      <w:pPr>
        <w:numPr>
          <w:ilvl w:val="0"/>
          <w:numId w:val="82"/>
        </w:numPr>
        <w:rPr>
          <w:rFonts w:hint="eastAsia"/>
        </w:rPr>
      </w:pPr>
      <w:r w:rsidRPr="00982CE1">
        <w:t>供应商 MOQ 较大，导致仓库积压风险</w:t>
      </w:r>
    </w:p>
    <w:p w14:paraId="032A9517" w14:textId="77777777" w:rsidR="00982CE1" w:rsidRPr="00982CE1" w:rsidRDefault="00982CE1" w:rsidP="00982CE1">
      <w:pPr>
        <w:numPr>
          <w:ilvl w:val="0"/>
          <w:numId w:val="82"/>
        </w:numPr>
        <w:rPr>
          <w:rFonts w:hint="eastAsia"/>
        </w:rPr>
      </w:pPr>
      <w:r w:rsidRPr="00982CE1">
        <w:t>易碎品（玻璃、瓷器）有较高损耗</w:t>
      </w:r>
    </w:p>
    <w:p w14:paraId="13A64FE7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COGS 是利润率最直接的决定因素。</w:t>
      </w:r>
    </w:p>
    <w:p w14:paraId="6E53FB67" w14:textId="77777777" w:rsidR="00982CE1" w:rsidRPr="00982CE1" w:rsidRDefault="00000000" w:rsidP="00982CE1">
      <w:pPr>
        <w:rPr>
          <w:rFonts w:hint="eastAsia"/>
        </w:rPr>
      </w:pPr>
      <w:r>
        <w:pict w14:anchorId="44A1473A">
          <v:rect id="_x0000_i1069" style="width:0;height:1.5pt" o:hralign="center" o:hrstd="t" o:hr="t" fillcolor="#a0a0a0" stroked="f"/>
        </w:pict>
      </w:r>
    </w:p>
    <w:p w14:paraId="0FD666AC" w14:textId="24EC083C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2. 人力成本</w:t>
      </w:r>
      <w:r w:rsidRPr="00982CE1">
        <w:t>（占总成本的 15–20%）**</w:t>
      </w:r>
    </w:p>
    <w:p w14:paraId="2F2D7D8C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7F362C03" w14:textId="77777777" w:rsidR="00982CE1" w:rsidRPr="00982CE1" w:rsidRDefault="00982CE1" w:rsidP="00982CE1">
      <w:pPr>
        <w:numPr>
          <w:ilvl w:val="0"/>
          <w:numId w:val="83"/>
        </w:numPr>
        <w:rPr>
          <w:rFonts w:hint="eastAsia"/>
        </w:rPr>
      </w:pPr>
      <w:r w:rsidRPr="00982CE1">
        <w:lastRenderedPageBreak/>
        <w:t>仓库人员（拣货、收货、包装）</w:t>
      </w:r>
    </w:p>
    <w:p w14:paraId="5C436C38" w14:textId="77777777" w:rsidR="00982CE1" w:rsidRPr="00982CE1" w:rsidRDefault="00982CE1" w:rsidP="00982CE1">
      <w:pPr>
        <w:numPr>
          <w:ilvl w:val="0"/>
          <w:numId w:val="83"/>
        </w:numPr>
        <w:rPr>
          <w:rFonts w:hint="eastAsia"/>
        </w:rPr>
      </w:pPr>
      <w:r w:rsidRPr="00982CE1">
        <w:t>配送司机</w:t>
      </w:r>
    </w:p>
    <w:p w14:paraId="219B875F" w14:textId="77777777" w:rsidR="00982CE1" w:rsidRPr="00982CE1" w:rsidRDefault="00982CE1" w:rsidP="00982CE1">
      <w:pPr>
        <w:numPr>
          <w:ilvl w:val="0"/>
          <w:numId w:val="83"/>
        </w:numPr>
        <w:rPr>
          <w:rFonts w:hint="eastAsia"/>
        </w:rPr>
      </w:pPr>
      <w:r w:rsidRPr="00982CE1">
        <w:t>客服与订单处理人员</w:t>
      </w:r>
    </w:p>
    <w:p w14:paraId="66A517FC" w14:textId="77777777" w:rsidR="00982CE1" w:rsidRPr="00982CE1" w:rsidRDefault="00982CE1" w:rsidP="00982CE1">
      <w:pPr>
        <w:numPr>
          <w:ilvl w:val="0"/>
          <w:numId w:val="83"/>
        </w:numPr>
        <w:rPr>
          <w:rFonts w:hint="eastAsia"/>
        </w:rPr>
      </w:pPr>
      <w:r w:rsidRPr="00982CE1">
        <w:t>基础行政人员</w:t>
      </w:r>
    </w:p>
    <w:p w14:paraId="6695FB88" w14:textId="77777777" w:rsidR="00982CE1" w:rsidRPr="00982CE1" w:rsidRDefault="00982CE1" w:rsidP="00982CE1">
      <w:pPr>
        <w:rPr>
          <w:rFonts w:hint="eastAsia"/>
        </w:rPr>
      </w:pPr>
      <w:r w:rsidRPr="00982CE1">
        <w:t>纽约州特有的成本压力：</w:t>
      </w:r>
    </w:p>
    <w:p w14:paraId="22DF7A35" w14:textId="77777777" w:rsidR="00982CE1" w:rsidRPr="00982CE1" w:rsidRDefault="00982CE1" w:rsidP="00982CE1">
      <w:pPr>
        <w:numPr>
          <w:ilvl w:val="0"/>
          <w:numId w:val="84"/>
        </w:numPr>
        <w:rPr>
          <w:rFonts w:hint="eastAsia"/>
        </w:rPr>
      </w:pPr>
      <w:r w:rsidRPr="00982CE1">
        <w:rPr>
          <w:b/>
          <w:bCs/>
        </w:rPr>
        <w:t>最低工资上涨</w:t>
      </w:r>
    </w:p>
    <w:p w14:paraId="72600902" w14:textId="77777777" w:rsidR="00982CE1" w:rsidRPr="00982CE1" w:rsidRDefault="00982CE1" w:rsidP="00982CE1">
      <w:pPr>
        <w:numPr>
          <w:ilvl w:val="0"/>
          <w:numId w:val="84"/>
        </w:numPr>
        <w:rPr>
          <w:rFonts w:hint="eastAsia"/>
        </w:rPr>
      </w:pPr>
      <w:r w:rsidRPr="00982CE1">
        <w:rPr>
          <w:b/>
          <w:bCs/>
        </w:rPr>
        <w:t>劳工保险与工伤保险成本高</w:t>
      </w:r>
    </w:p>
    <w:p w14:paraId="6946960C" w14:textId="77777777" w:rsidR="00982CE1" w:rsidRPr="00982CE1" w:rsidRDefault="00982CE1" w:rsidP="00982CE1">
      <w:pPr>
        <w:numPr>
          <w:ilvl w:val="0"/>
          <w:numId w:val="84"/>
        </w:numPr>
        <w:rPr>
          <w:rFonts w:hint="eastAsia"/>
        </w:rPr>
      </w:pPr>
      <w:r w:rsidRPr="00982CE1">
        <w:t>配送司机招聘难度大</w:t>
      </w:r>
    </w:p>
    <w:p w14:paraId="53F7422B" w14:textId="77777777" w:rsidR="00982CE1" w:rsidRPr="00982CE1" w:rsidRDefault="00982CE1" w:rsidP="00982CE1">
      <w:pPr>
        <w:numPr>
          <w:ilvl w:val="0"/>
          <w:numId w:val="84"/>
        </w:numPr>
        <w:rPr>
          <w:rFonts w:hint="eastAsia"/>
        </w:rPr>
      </w:pPr>
      <w:r w:rsidRPr="00982CE1">
        <w:t>高峰时段加班频繁</w:t>
      </w:r>
    </w:p>
    <w:p w14:paraId="4FB25678" w14:textId="77777777" w:rsidR="00982CE1" w:rsidRPr="00982CE1" w:rsidRDefault="00982CE1" w:rsidP="00982CE1">
      <w:pPr>
        <w:rPr>
          <w:rFonts w:hint="eastAsia"/>
        </w:rPr>
      </w:pPr>
      <w:r w:rsidRPr="00982CE1">
        <w:t>人力效率直接决定配送能力和订单处理效率。</w:t>
      </w:r>
    </w:p>
    <w:p w14:paraId="07AC1430" w14:textId="77777777" w:rsidR="00982CE1" w:rsidRPr="00982CE1" w:rsidRDefault="00000000" w:rsidP="00982CE1">
      <w:pPr>
        <w:rPr>
          <w:rFonts w:hint="eastAsia"/>
        </w:rPr>
      </w:pPr>
      <w:r>
        <w:pict w14:anchorId="7A36639E">
          <v:rect id="_x0000_i1070" style="width:0;height:1.5pt" o:hralign="center" o:hrstd="t" o:hr="t" fillcolor="#a0a0a0" stroked="f"/>
        </w:pict>
      </w:r>
    </w:p>
    <w:p w14:paraId="5FD9E4EE" w14:textId="51A2D840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3. 仓储成本</w:t>
      </w:r>
      <w:r w:rsidRPr="00982CE1">
        <w:t>（占总成本的 8–12%）**</w:t>
      </w:r>
    </w:p>
    <w:p w14:paraId="453076DF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6F4D1EE1" w14:textId="77777777" w:rsidR="00982CE1" w:rsidRPr="00982CE1" w:rsidRDefault="00982CE1" w:rsidP="00982CE1">
      <w:pPr>
        <w:numPr>
          <w:ilvl w:val="0"/>
          <w:numId w:val="85"/>
        </w:numPr>
        <w:rPr>
          <w:rFonts w:hint="eastAsia"/>
        </w:rPr>
      </w:pPr>
      <w:r w:rsidRPr="00982CE1">
        <w:t>仓库租金（纽约州物业成本极高）</w:t>
      </w:r>
    </w:p>
    <w:p w14:paraId="7CA67DB8" w14:textId="77777777" w:rsidR="00982CE1" w:rsidRPr="00982CE1" w:rsidRDefault="00982CE1" w:rsidP="00982CE1">
      <w:pPr>
        <w:numPr>
          <w:ilvl w:val="0"/>
          <w:numId w:val="85"/>
        </w:numPr>
        <w:rPr>
          <w:rFonts w:hint="eastAsia"/>
        </w:rPr>
      </w:pPr>
      <w:r w:rsidRPr="00982CE1">
        <w:t>水电、供暖、制冷</w:t>
      </w:r>
    </w:p>
    <w:p w14:paraId="1A31EFE9" w14:textId="77777777" w:rsidR="00982CE1" w:rsidRPr="00982CE1" w:rsidRDefault="00982CE1" w:rsidP="00982CE1">
      <w:pPr>
        <w:numPr>
          <w:ilvl w:val="0"/>
          <w:numId w:val="85"/>
        </w:numPr>
        <w:rPr>
          <w:rFonts w:hint="eastAsia"/>
        </w:rPr>
      </w:pPr>
      <w:r w:rsidRPr="00982CE1">
        <w:t>货架、托盘、搬运设备</w:t>
      </w:r>
    </w:p>
    <w:p w14:paraId="08CD7F10" w14:textId="77777777" w:rsidR="00982CE1" w:rsidRPr="00982CE1" w:rsidRDefault="00982CE1" w:rsidP="00982CE1">
      <w:pPr>
        <w:numPr>
          <w:ilvl w:val="0"/>
          <w:numId w:val="85"/>
        </w:numPr>
        <w:rPr>
          <w:rFonts w:hint="eastAsia"/>
        </w:rPr>
      </w:pPr>
      <w:r w:rsidRPr="00982CE1">
        <w:t>安保、监控、清洁与虫控</w:t>
      </w:r>
    </w:p>
    <w:p w14:paraId="4E902BE1" w14:textId="77777777" w:rsidR="00982CE1" w:rsidRPr="00982CE1" w:rsidRDefault="00982CE1" w:rsidP="00982CE1">
      <w:pPr>
        <w:numPr>
          <w:ilvl w:val="0"/>
          <w:numId w:val="85"/>
        </w:numPr>
        <w:rPr>
          <w:rFonts w:hint="eastAsia"/>
        </w:rPr>
      </w:pPr>
      <w:r w:rsidRPr="00982CE1">
        <w:t>设备维修费</w:t>
      </w:r>
    </w:p>
    <w:p w14:paraId="0BF030E1" w14:textId="77777777" w:rsidR="00982CE1" w:rsidRPr="00982CE1" w:rsidRDefault="00982CE1" w:rsidP="00982CE1">
      <w:pPr>
        <w:rPr>
          <w:rFonts w:hint="eastAsia"/>
        </w:rPr>
      </w:pPr>
      <w:r w:rsidRPr="00982CE1">
        <w:t>挑战：</w:t>
      </w:r>
    </w:p>
    <w:p w14:paraId="188FEEEC" w14:textId="77777777" w:rsidR="00982CE1" w:rsidRPr="00982CE1" w:rsidRDefault="00982CE1" w:rsidP="00982CE1">
      <w:pPr>
        <w:numPr>
          <w:ilvl w:val="0"/>
          <w:numId w:val="86"/>
        </w:numPr>
        <w:rPr>
          <w:rFonts w:hint="eastAsia"/>
        </w:rPr>
      </w:pPr>
      <w:r w:rsidRPr="00982CE1">
        <w:t>仓库面积有限，SKU 多 → 空间紧张</w:t>
      </w:r>
    </w:p>
    <w:p w14:paraId="64CD9CA3" w14:textId="77777777" w:rsidR="00982CE1" w:rsidRPr="00982CE1" w:rsidRDefault="00982CE1" w:rsidP="00982CE1">
      <w:pPr>
        <w:numPr>
          <w:ilvl w:val="0"/>
          <w:numId w:val="86"/>
        </w:numPr>
        <w:rPr>
          <w:rFonts w:hint="eastAsia"/>
        </w:rPr>
      </w:pPr>
      <w:r w:rsidRPr="00982CE1">
        <w:t>多品类运营导致摆放密度高、</w:t>
      </w:r>
      <w:proofErr w:type="gramStart"/>
      <w:r w:rsidRPr="00982CE1">
        <w:t>拣货路径</w:t>
      </w:r>
      <w:proofErr w:type="gramEnd"/>
      <w:r w:rsidRPr="00982CE1">
        <w:t>长</w:t>
      </w:r>
    </w:p>
    <w:p w14:paraId="3EFF0F4D" w14:textId="77777777" w:rsidR="00982CE1" w:rsidRPr="00982CE1" w:rsidRDefault="00982CE1" w:rsidP="00982CE1">
      <w:pPr>
        <w:numPr>
          <w:ilvl w:val="0"/>
          <w:numId w:val="86"/>
        </w:numPr>
        <w:rPr>
          <w:rFonts w:hint="eastAsia"/>
        </w:rPr>
      </w:pPr>
      <w:r w:rsidRPr="00982CE1">
        <w:t>大宗货物堆放容易造成安全隐患</w:t>
      </w:r>
    </w:p>
    <w:p w14:paraId="59FAE100" w14:textId="77777777" w:rsidR="00982CE1" w:rsidRPr="00982CE1" w:rsidRDefault="00000000" w:rsidP="00982CE1">
      <w:pPr>
        <w:rPr>
          <w:rFonts w:hint="eastAsia"/>
        </w:rPr>
      </w:pPr>
      <w:r>
        <w:pict w14:anchorId="1398A5A7">
          <v:rect id="_x0000_i1071" style="width:0;height:1.5pt" o:hralign="center" o:hrstd="t" o:hr="t" fillcolor="#a0a0a0" stroked="f"/>
        </w:pict>
      </w:r>
    </w:p>
    <w:p w14:paraId="16F70752" w14:textId="6408469D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4. 配送与物流成本</w:t>
      </w:r>
      <w:r w:rsidR="00FE593F">
        <w:rPr>
          <w:rFonts w:hint="eastAsia"/>
          <w:b/>
          <w:bCs/>
        </w:rPr>
        <w:t xml:space="preserve"> </w:t>
      </w:r>
      <w:r w:rsidRPr="00982CE1">
        <w:t>（占总成本的 10–15%）**</w:t>
      </w:r>
    </w:p>
    <w:p w14:paraId="1DE0893E" w14:textId="77777777" w:rsidR="00982CE1" w:rsidRPr="00982CE1" w:rsidRDefault="00982CE1" w:rsidP="00982CE1">
      <w:pPr>
        <w:rPr>
          <w:rFonts w:hint="eastAsia"/>
        </w:rPr>
      </w:pPr>
      <w:r w:rsidRPr="00982CE1">
        <w:t>配送费用是纽约批发行业最难控制的部分，包含：</w:t>
      </w:r>
    </w:p>
    <w:p w14:paraId="49FDC8B2" w14:textId="77777777" w:rsidR="00982CE1" w:rsidRPr="00982CE1" w:rsidRDefault="00982CE1" w:rsidP="00982CE1">
      <w:pPr>
        <w:numPr>
          <w:ilvl w:val="0"/>
          <w:numId w:val="87"/>
        </w:numPr>
        <w:rPr>
          <w:rFonts w:hint="eastAsia"/>
        </w:rPr>
      </w:pPr>
      <w:r w:rsidRPr="00982CE1">
        <w:t>高昂的燃油费用</w:t>
      </w:r>
    </w:p>
    <w:p w14:paraId="28091ED8" w14:textId="77777777" w:rsidR="00982CE1" w:rsidRPr="00982CE1" w:rsidRDefault="00982CE1" w:rsidP="00982CE1">
      <w:pPr>
        <w:numPr>
          <w:ilvl w:val="0"/>
          <w:numId w:val="87"/>
        </w:numPr>
        <w:rPr>
          <w:rFonts w:hint="eastAsia"/>
        </w:rPr>
      </w:pPr>
      <w:r w:rsidRPr="00982CE1">
        <w:lastRenderedPageBreak/>
        <w:t>车辆保险、维修、轮胎</w:t>
      </w:r>
    </w:p>
    <w:p w14:paraId="00F11792" w14:textId="77777777" w:rsidR="00982CE1" w:rsidRPr="00982CE1" w:rsidRDefault="00982CE1" w:rsidP="00982CE1">
      <w:pPr>
        <w:numPr>
          <w:ilvl w:val="0"/>
          <w:numId w:val="87"/>
        </w:numPr>
        <w:rPr>
          <w:rFonts w:hint="eastAsia"/>
        </w:rPr>
      </w:pPr>
      <w:r w:rsidRPr="00982CE1">
        <w:t>司机成本</w:t>
      </w:r>
    </w:p>
    <w:p w14:paraId="3C21DA03" w14:textId="77777777" w:rsidR="00982CE1" w:rsidRPr="00982CE1" w:rsidRDefault="00982CE1" w:rsidP="00982CE1">
      <w:pPr>
        <w:numPr>
          <w:ilvl w:val="0"/>
          <w:numId w:val="87"/>
        </w:numPr>
        <w:rPr>
          <w:rFonts w:hint="eastAsia"/>
        </w:rPr>
      </w:pPr>
      <w:r w:rsidRPr="00982CE1">
        <w:t>停车罚单（纽约州几乎不可避免）</w:t>
      </w:r>
    </w:p>
    <w:p w14:paraId="79B571BD" w14:textId="77777777" w:rsidR="00982CE1" w:rsidRPr="00982CE1" w:rsidRDefault="00982CE1" w:rsidP="00982CE1">
      <w:pPr>
        <w:numPr>
          <w:ilvl w:val="0"/>
          <w:numId w:val="87"/>
        </w:numPr>
        <w:rPr>
          <w:rFonts w:hint="eastAsia"/>
        </w:rPr>
      </w:pPr>
      <w:r w:rsidRPr="00982CE1">
        <w:t>交通拥堵导致的时间成本</w:t>
      </w:r>
    </w:p>
    <w:p w14:paraId="40D9645C" w14:textId="77777777" w:rsidR="00982CE1" w:rsidRPr="00982CE1" w:rsidRDefault="00982CE1" w:rsidP="00982CE1">
      <w:pPr>
        <w:rPr>
          <w:rFonts w:hint="eastAsia"/>
        </w:rPr>
      </w:pPr>
      <w:r w:rsidRPr="00982CE1">
        <w:t>主要痛点：</w:t>
      </w:r>
    </w:p>
    <w:p w14:paraId="6EEBEB45" w14:textId="77777777" w:rsidR="00982CE1" w:rsidRPr="00982CE1" w:rsidRDefault="00982CE1" w:rsidP="00982CE1">
      <w:pPr>
        <w:numPr>
          <w:ilvl w:val="0"/>
          <w:numId w:val="88"/>
        </w:numPr>
        <w:rPr>
          <w:rFonts w:hint="eastAsia"/>
        </w:rPr>
      </w:pPr>
      <w:r w:rsidRPr="00982CE1">
        <w:t>多次小批量订单 → 成本高</w:t>
      </w:r>
    </w:p>
    <w:p w14:paraId="6BADABB4" w14:textId="77777777" w:rsidR="00982CE1" w:rsidRPr="00982CE1" w:rsidRDefault="00982CE1" w:rsidP="00982CE1">
      <w:pPr>
        <w:numPr>
          <w:ilvl w:val="0"/>
          <w:numId w:val="88"/>
        </w:numPr>
        <w:rPr>
          <w:rFonts w:hint="eastAsia"/>
        </w:rPr>
      </w:pPr>
      <w:r w:rsidRPr="00982CE1">
        <w:t>交通状况不可控</w:t>
      </w:r>
    </w:p>
    <w:p w14:paraId="00A0F921" w14:textId="77777777" w:rsidR="00982CE1" w:rsidRPr="00982CE1" w:rsidRDefault="00982CE1" w:rsidP="00982CE1">
      <w:pPr>
        <w:numPr>
          <w:ilvl w:val="0"/>
          <w:numId w:val="88"/>
        </w:numPr>
        <w:rPr>
          <w:rFonts w:hint="eastAsia"/>
        </w:rPr>
      </w:pPr>
      <w:r w:rsidRPr="00982CE1">
        <w:t>紧急</w:t>
      </w:r>
      <w:proofErr w:type="gramStart"/>
      <w:r w:rsidRPr="00982CE1">
        <w:t>订单插单</w:t>
      </w:r>
      <w:proofErr w:type="gramEnd"/>
      <w:r w:rsidRPr="00982CE1">
        <w:t xml:space="preserve"> → 扰乱整日路线</w:t>
      </w:r>
    </w:p>
    <w:p w14:paraId="3A820748" w14:textId="77777777" w:rsidR="00982CE1" w:rsidRPr="00982CE1" w:rsidRDefault="00982CE1" w:rsidP="00982CE1">
      <w:pPr>
        <w:numPr>
          <w:ilvl w:val="0"/>
          <w:numId w:val="88"/>
        </w:numPr>
        <w:rPr>
          <w:rFonts w:hint="eastAsia"/>
        </w:rPr>
      </w:pPr>
      <w:r w:rsidRPr="00982CE1">
        <w:t>车辆老化产生高额维修费</w:t>
      </w:r>
    </w:p>
    <w:p w14:paraId="295E3A03" w14:textId="77777777" w:rsidR="00982CE1" w:rsidRPr="00982CE1" w:rsidRDefault="00000000" w:rsidP="00982CE1">
      <w:pPr>
        <w:rPr>
          <w:rFonts w:hint="eastAsia"/>
        </w:rPr>
      </w:pPr>
      <w:r>
        <w:pict w14:anchorId="6217B7E1">
          <v:rect id="_x0000_i1072" style="width:0;height:1.5pt" o:hralign="center" o:hrstd="t" o:hr="t" fillcolor="#a0a0a0" stroked="f"/>
        </w:pict>
      </w:r>
    </w:p>
    <w:p w14:paraId="38E1503B" w14:textId="6F4EDFF2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5. 管理与行政费用</w:t>
      </w:r>
      <w:r w:rsidRPr="00982CE1">
        <w:t>（占总成本的 5–10%）**</w:t>
      </w:r>
    </w:p>
    <w:p w14:paraId="36CFB5A9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5978E025" w14:textId="77777777" w:rsidR="00982CE1" w:rsidRPr="00982CE1" w:rsidRDefault="00982CE1" w:rsidP="00982CE1">
      <w:pPr>
        <w:numPr>
          <w:ilvl w:val="0"/>
          <w:numId w:val="89"/>
        </w:numPr>
        <w:rPr>
          <w:rFonts w:hint="eastAsia"/>
        </w:rPr>
      </w:pPr>
      <w:r w:rsidRPr="00982CE1">
        <w:t>会计、法律费用</w:t>
      </w:r>
    </w:p>
    <w:p w14:paraId="0D3BDDC9" w14:textId="77777777" w:rsidR="00982CE1" w:rsidRPr="00982CE1" w:rsidRDefault="00982CE1" w:rsidP="00982CE1">
      <w:pPr>
        <w:numPr>
          <w:ilvl w:val="0"/>
          <w:numId w:val="89"/>
        </w:numPr>
        <w:rPr>
          <w:rFonts w:hint="eastAsia"/>
        </w:rPr>
      </w:pPr>
      <w:r w:rsidRPr="00982CE1">
        <w:t>办公室支出</w:t>
      </w:r>
    </w:p>
    <w:p w14:paraId="4CB8228A" w14:textId="77777777" w:rsidR="00982CE1" w:rsidRPr="00982CE1" w:rsidRDefault="00982CE1" w:rsidP="00982CE1">
      <w:pPr>
        <w:numPr>
          <w:ilvl w:val="0"/>
          <w:numId w:val="89"/>
        </w:numPr>
        <w:rPr>
          <w:rFonts w:hint="eastAsia"/>
        </w:rPr>
      </w:pPr>
      <w:r w:rsidRPr="00982CE1">
        <w:t>软件系统（基础 ERP、计费系统等）</w:t>
      </w:r>
    </w:p>
    <w:p w14:paraId="4F11DCA7" w14:textId="77777777" w:rsidR="00982CE1" w:rsidRPr="00982CE1" w:rsidRDefault="00982CE1" w:rsidP="00982CE1">
      <w:pPr>
        <w:numPr>
          <w:ilvl w:val="0"/>
          <w:numId w:val="89"/>
        </w:numPr>
        <w:rPr>
          <w:rFonts w:hint="eastAsia"/>
        </w:rPr>
      </w:pPr>
      <w:r w:rsidRPr="00982CE1">
        <w:t>电话、网络</w:t>
      </w:r>
    </w:p>
    <w:p w14:paraId="7B4AC84F" w14:textId="77777777" w:rsidR="00982CE1" w:rsidRPr="00982CE1" w:rsidRDefault="00982CE1" w:rsidP="00982CE1">
      <w:pPr>
        <w:numPr>
          <w:ilvl w:val="0"/>
          <w:numId w:val="89"/>
        </w:numPr>
        <w:rPr>
          <w:rFonts w:hint="eastAsia"/>
        </w:rPr>
      </w:pPr>
      <w:r w:rsidRPr="00982CE1">
        <w:t>保险（责任险、产品险）</w:t>
      </w:r>
    </w:p>
    <w:p w14:paraId="7EF37023" w14:textId="77777777" w:rsidR="00982CE1" w:rsidRPr="00982CE1" w:rsidRDefault="00982CE1" w:rsidP="00982CE1">
      <w:pPr>
        <w:rPr>
          <w:rFonts w:hint="eastAsia"/>
        </w:rPr>
      </w:pPr>
      <w:r w:rsidRPr="00982CE1">
        <w:t>由于数字化程度较低，人力依赖较高，很多流程重复浪费，提升行政成本负担。</w:t>
      </w:r>
    </w:p>
    <w:p w14:paraId="5C21EF37" w14:textId="77777777" w:rsidR="00982CE1" w:rsidRPr="00982CE1" w:rsidRDefault="00000000" w:rsidP="00982CE1">
      <w:pPr>
        <w:rPr>
          <w:rFonts w:hint="eastAsia"/>
        </w:rPr>
      </w:pPr>
      <w:r>
        <w:pict w14:anchorId="42F62621">
          <v:rect id="_x0000_i1073" style="width:0;height:1.5pt" o:hralign="center" o:hrstd="t" o:hr="t" fillcolor="#a0a0a0" stroked="f"/>
        </w:pict>
      </w:r>
    </w:p>
    <w:p w14:paraId="1CE2FE9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4.2 运营痛点（纽约市场特有挑战）</w:t>
      </w:r>
    </w:p>
    <w:p w14:paraId="4B4E29D2" w14:textId="77777777" w:rsidR="00982CE1" w:rsidRPr="00982CE1" w:rsidRDefault="00982CE1" w:rsidP="00982CE1">
      <w:pPr>
        <w:rPr>
          <w:rFonts w:hint="eastAsia"/>
        </w:rPr>
      </w:pPr>
      <w:r w:rsidRPr="00982CE1">
        <w:t>结合第3章的流程分析，本小节聚焦纽约州餐饮批发行业的典型痛点，已从“中餐/日餐”全面扩展到“全行业餐饮”。</w:t>
      </w:r>
    </w:p>
    <w:p w14:paraId="10A728E5" w14:textId="77777777" w:rsidR="00982CE1" w:rsidRPr="00982CE1" w:rsidRDefault="00000000" w:rsidP="00982CE1">
      <w:pPr>
        <w:rPr>
          <w:rFonts w:hint="eastAsia"/>
        </w:rPr>
      </w:pPr>
      <w:r>
        <w:pict w14:anchorId="78218F56">
          <v:rect id="_x0000_i1074" style="width:0;height:1.5pt" o:hralign="center" o:hrstd="t" o:hr="t" fillcolor="#a0a0a0" stroked="f"/>
        </w:pict>
      </w:r>
    </w:p>
    <w:p w14:paraId="77D8973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1：库存压力与资金占用</w:t>
      </w:r>
    </w:p>
    <w:p w14:paraId="4B2E9B8F" w14:textId="77777777" w:rsidR="00982CE1" w:rsidRPr="00982CE1" w:rsidRDefault="00982CE1" w:rsidP="00982CE1">
      <w:pPr>
        <w:rPr>
          <w:rFonts w:hint="eastAsia"/>
        </w:rPr>
      </w:pPr>
      <w:r w:rsidRPr="00982CE1">
        <w:t>纽约的餐饮行业 SKU 需求广、多频次，导致：</w:t>
      </w:r>
    </w:p>
    <w:p w14:paraId="561290CB" w14:textId="77777777" w:rsidR="00982CE1" w:rsidRPr="00982CE1" w:rsidRDefault="00982CE1" w:rsidP="00982CE1">
      <w:pPr>
        <w:numPr>
          <w:ilvl w:val="0"/>
          <w:numId w:val="90"/>
        </w:numPr>
        <w:rPr>
          <w:rFonts w:hint="eastAsia"/>
        </w:rPr>
      </w:pPr>
      <w:r w:rsidRPr="00982CE1">
        <w:t>多品类库存导致仓库拥挤</w:t>
      </w:r>
    </w:p>
    <w:p w14:paraId="21499F67" w14:textId="77777777" w:rsidR="00982CE1" w:rsidRPr="00982CE1" w:rsidRDefault="00982CE1" w:rsidP="00982CE1">
      <w:pPr>
        <w:numPr>
          <w:ilvl w:val="0"/>
          <w:numId w:val="90"/>
        </w:numPr>
        <w:rPr>
          <w:rFonts w:hint="eastAsia"/>
        </w:rPr>
      </w:pPr>
      <w:r w:rsidRPr="00982CE1">
        <w:lastRenderedPageBreak/>
        <w:t>部分 SKU 需求波动大（咖啡店 vs 快餐 vs 烘焙馆）</w:t>
      </w:r>
    </w:p>
    <w:p w14:paraId="2074FC39" w14:textId="77777777" w:rsidR="00982CE1" w:rsidRPr="00982CE1" w:rsidRDefault="00982CE1" w:rsidP="00982CE1">
      <w:pPr>
        <w:numPr>
          <w:ilvl w:val="0"/>
          <w:numId w:val="90"/>
        </w:numPr>
        <w:rPr>
          <w:rFonts w:hint="eastAsia"/>
        </w:rPr>
      </w:pPr>
      <w:r w:rsidRPr="00982CE1">
        <w:t>易碎品损耗高</w:t>
      </w:r>
    </w:p>
    <w:p w14:paraId="42FCED53" w14:textId="77777777" w:rsidR="00982CE1" w:rsidRPr="00982CE1" w:rsidRDefault="00982CE1" w:rsidP="00982CE1">
      <w:pPr>
        <w:numPr>
          <w:ilvl w:val="0"/>
          <w:numId w:val="90"/>
        </w:numPr>
        <w:rPr>
          <w:rFonts w:hint="eastAsia"/>
        </w:rPr>
      </w:pPr>
      <w:r w:rsidRPr="00982CE1">
        <w:t>高频采购的消耗品缺货风险大</w:t>
      </w:r>
    </w:p>
    <w:p w14:paraId="7C296217" w14:textId="77777777" w:rsidR="00982CE1" w:rsidRPr="00982CE1" w:rsidRDefault="00982CE1" w:rsidP="00982CE1">
      <w:pPr>
        <w:numPr>
          <w:ilvl w:val="0"/>
          <w:numId w:val="90"/>
        </w:numPr>
        <w:rPr>
          <w:rFonts w:hint="eastAsia"/>
        </w:rPr>
      </w:pPr>
      <w:r w:rsidRPr="00982CE1">
        <w:t>缺少自动化库存预警系统</w:t>
      </w:r>
    </w:p>
    <w:p w14:paraId="5AA4FD7F" w14:textId="77777777" w:rsidR="00982CE1" w:rsidRPr="00982CE1" w:rsidRDefault="00982CE1" w:rsidP="00982CE1">
      <w:pPr>
        <w:rPr>
          <w:rFonts w:hint="eastAsia"/>
        </w:rPr>
      </w:pPr>
      <w:r w:rsidRPr="00982CE1">
        <w:t>影响：</w:t>
      </w:r>
    </w:p>
    <w:p w14:paraId="069DD5C5" w14:textId="77777777" w:rsidR="00982CE1" w:rsidRPr="00982CE1" w:rsidRDefault="00982CE1" w:rsidP="00982CE1">
      <w:pPr>
        <w:numPr>
          <w:ilvl w:val="0"/>
          <w:numId w:val="91"/>
        </w:numPr>
        <w:rPr>
          <w:rFonts w:hint="eastAsia"/>
        </w:rPr>
      </w:pPr>
      <w:r w:rsidRPr="00982CE1">
        <w:t>大量工作资本（Working Capital）被占用</w:t>
      </w:r>
    </w:p>
    <w:p w14:paraId="701E97DE" w14:textId="77777777" w:rsidR="00982CE1" w:rsidRPr="00982CE1" w:rsidRDefault="00982CE1" w:rsidP="00982CE1">
      <w:pPr>
        <w:numPr>
          <w:ilvl w:val="0"/>
          <w:numId w:val="91"/>
        </w:numPr>
        <w:rPr>
          <w:rFonts w:hint="eastAsia"/>
        </w:rPr>
      </w:pPr>
      <w:r w:rsidRPr="00982CE1">
        <w:t>库存不平衡：</w:t>
      </w:r>
      <w:proofErr w:type="gramStart"/>
      <w:r w:rsidRPr="00982CE1">
        <w:t>爆款缺货</w:t>
      </w:r>
      <w:proofErr w:type="gramEnd"/>
      <w:r w:rsidRPr="00982CE1">
        <w:t xml:space="preserve"> vs 冷门积压</w:t>
      </w:r>
    </w:p>
    <w:p w14:paraId="60B50D6B" w14:textId="77777777" w:rsidR="00982CE1" w:rsidRPr="00982CE1" w:rsidRDefault="00982CE1" w:rsidP="00982CE1">
      <w:pPr>
        <w:numPr>
          <w:ilvl w:val="0"/>
          <w:numId w:val="91"/>
        </w:numPr>
        <w:rPr>
          <w:rFonts w:hint="eastAsia"/>
        </w:rPr>
      </w:pPr>
      <w:r w:rsidRPr="00982CE1">
        <w:t>易损耗物品增加隐形成本</w:t>
      </w:r>
    </w:p>
    <w:p w14:paraId="1CD09FC2" w14:textId="77777777" w:rsidR="00982CE1" w:rsidRPr="00982CE1" w:rsidRDefault="00000000" w:rsidP="00982CE1">
      <w:pPr>
        <w:rPr>
          <w:rFonts w:hint="eastAsia"/>
        </w:rPr>
      </w:pPr>
      <w:r>
        <w:pict w14:anchorId="3A84BDCB">
          <v:rect id="_x0000_i1075" style="width:0;height:1.5pt" o:hralign="center" o:hrstd="t" o:hr="t" fillcolor="#a0a0a0" stroked="f"/>
        </w:pict>
      </w:r>
    </w:p>
    <w:p w14:paraId="0A8D9FC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2：配送路线低效、成本高</w:t>
      </w:r>
    </w:p>
    <w:p w14:paraId="763882DD" w14:textId="77777777" w:rsidR="00982CE1" w:rsidRPr="00982CE1" w:rsidRDefault="00982CE1" w:rsidP="00982CE1">
      <w:pPr>
        <w:rPr>
          <w:rFonts w:hint="eastAsia"/>
        </w:rPr>
      </w:pPr>
      <w:r w:rsidRPr="00982CE1">
        <w:t>纽约州独特环境：</w:t>
      </w:r>
    </w:p>
    <w:p w14:paraId="7101611A" w14:textId="77777777" w:rsidR="00982CE1" w:rsidRPr="00982CE1" w:rsidRDefault="00982CE1" w:rsidP="00982CE1">
      <w:pPr>
        <w:numPr>
          <w:ilvl w:val="0"/>
          <w:numId w:val="92"/>
        </w:numPr>
        <w:rPr>
          <w:rFonts w:hint="eastAsia"/>
        </w:rPr>
      </w:pPr>
      <w:r w:rsidRPr="00982CE1">
        <w:t>交通拥堵严重</w:t>
      </w:r>
    </w:p>
    <w:p w14:paraId="5CF7165C" w14:textId="77777777" w:rsidR="00982CE1" w:rsidRPr="00982CE1" w:rsidRDefault="00982CE1" w:rsidP="00982CE1">
      <w:pPr>
        <w:numPr>
          <w:ilvl w:val="0"/>
          <w:numId w:val="92"/>
        </w:numPr>
        <w:rPr>
          <w:rFonts w:hint="eastAsia"/>
        </w:rPr>
      </w:pPr>
      <w:r w:rsidRPr="00982CE1">
        <w:t>近距离也可能耗时 30–60 分钟</w:t>
      </w:r>
    </w:p>
    <w:p w14:paraId="0E21A144" w14:textId="77777777" w:rsidR="00982CE1" w:rsidRPr="00982CE1" w:rsidRDefault="00982CE1" w:rsidP="00982CE1">
      <w:pPr>
        <w:numPr>
          <w:ilvl w:val="0"/>
          <w:numId w:val="92"/>
        </w:numPr>
        <w:rPr>
          <w:rFonts w:hint="eastAsia"/>
        </w:rPr>
      </w:pPr>
      <w:r w:rsidRPr="00982CE1">
        <w:t>装卸区有限，停车难 → 停车罚单常态化</w:t>
      </w:r>
    </w:p>
    <w:p w14:paraId="3B345903" w14:textId="77777777" w:rsidR="00982CE1" w:rsidRPr="00982CE1" w:rsidRDefault="00982CE1" w:rsidP="00982CE1">
      <w:pPr>
        <w:rPr>
          <w:rFonts w:hint="eastAsia"/>
        </w:rPr>
      </w:pPr>
      <w:r w:rsidRPr="00982CE1">
        <w:t>配送挑战：</w:t>
      </w:r>
    </w:p>
    <w:p w14:paraId="6247A17A" w14:textId="77777777" w:rsidR="00982CE1" w:rsidRPr="00982CE1" w:rsidRDefault="00982CE1" w:rsidP="00982CE1">
      <w:pPr>
        <w:numPr>
          <w:ilvl w:val="0"/>
          <w:numId w:val="93"/>
        </w:numPr>
        <w:rPr>
          <w:rFonts w:hint="eastAsia"/>
        </w:rPr>
      </w:pPr>
      <w:r w:rsidRPr="00982CE1">
        <w:t>多次补货导致成本/单极高</w:t>
      </w:r>
    </w:p>
    <w:p w14:paraId="710AB9E8" w14:textId="77777777" w:rsidR="00982CE1" w:rsidRPr="00982CE1" w:rsidRDefault="00982CE1" w:rsidP="00982CE1">
      <w:pPr>
        <w:numPr>
          <w:ilvl w:val="0"/>
          <w:numId w:val="93"/>
        </w:numPr>
        <w:rPr>
          <w:rFonts w:hint="eastAsia"/>
        </w:rPr>
      </w:pPr>
      <w:r w:rsidRPr="00982CE1">
        <w:t>不同餐馆类型（咖啡/酒吧/披</w:t>
      </w:r>
      <w:proofErr w:type="gramStart"/>
      <w:r w:rsidRPr="00982CE1">
        <w:t>萨</w:t>
      </w:r>
      <w:proofErr w:type="gramEnd"/>
      <w:r w:rsidRPr="00982CE1">
        <w:t>店）补货时间段不同，难以统一计划</w:t>
      </w:r>
    </w:p>
    <w:p w14:paraId="438AEB66" w14:textId="77777777" w:rsidR="00982CE1" w:rsidRPr="00982CE1" w:rsidRDefault="00982CE1" w:rsidP="00982CE1">
      <w:pPr>
        <w:numPr>
          <w:ilvl w:val="0"/>
          <w:numId w:val="93"/>
        </w:numPr>
        <w:rPr>
          <w:rFonts w:hint="eastAsia"/>
        </w:rPr>
      </w:pPr>
      <w:r w:rsidRPr="00982CE1">
        <w:t>司机经验决定路线，而非系统优化</w:t>
      </w:r>
    </w:p>
    <w:p w14:paraId="4375741B" w14:textId="77777777" w:rsidR="00982CE1" w:rsidRPr="00982CE1" w:rsidRDefault="00982CE1" w:rsidP="00982CE1">
      <w:pPr>
        <w:numPr>
          <w:ilvl w:val="0"/>
          <w:numId w:val="93"/>
        </w:numPr>
        <w:rPr>
          <w:rFonts w:hint="eastAsia"/>
        </w:rPr>
      </w:pPr>
      <w:r w:rsidRPr="00982CE1">
        <w:t>紧急订单打乱每日节奏</w:t>
      </w:r>
    </w:p>
    <w:p w14:paraId="0BF417AA" w14:textId="77777777" w:rsidR="00982CE1" w:rsidRPr="00982CE1" w:rsidRDefault="00000000" w:rsidP="00982CE1">
      <w:pPr>
        <w:rPr>
          <w:rFonts w:hint="eastAsia"/>
        </w:rPr>
      </w:pPr>
      <w:r>
        <w:pict w14:anchorId="1171EFCA">
          <v:rect id="_x0000_i1076" style="width:0;height:1.5pt" o:hralign="center" o:hrstd="t" o:hr="t" fillcolor="#a0a0a0" stroked="f"/>
        </w:pict>
      </w:r>
    </w:p>
    <w:p w14:paraId="2E3C7EC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3：易碎品（玻璃、瓷器）损耗高</w:t>
      </w:r>
    </w:p>
    <w:p w14:paraId="61D907C3" w14:textId="77777777" w:rsidR="00982CE1" w:rsidRPr="00982CE1" w:rsidRDefault="00982CE1" w:rsidP="00982CE1">
      <w:pPr>
        <w:rPr>
          <w:rFonts w:hint="eastAsia"/>
        </w:rPr>
      </w:pPr>
      <w:r w:rsidRPr="00982CE1">
        <w:t>纽约餐馆大量使用：</w:t>
      </w:r>
    </w:p>
    <w:p w14:paraId="5E0BB1C2" w14:textId="77777777" w:rsidR="00982CE1" w:rsidRPr="00982CE1" w:rsidRDefault="00982CE1" w:rsidP="00982CE1">
      <w:pPr>
        <w:numPr>
          <w:ilvl w:val="0"/>
          <w:numId w:val="94"/>
        </w:numPr>
        <w:rPr>
          <w:rFonts w:hint="eastAsia"/>
        </w:rPr>
      </w:pPr>
      <w:r w:rsidRPr="00982CE1">
        <w:t>啤酒杯</w:t>
      </w:r>
    </w:p>
    <w:p w14:paraId="01AF4B3A" w14:textId="77777777" w:rsidR="00982CE1" w:rsidRPr="00982CE1" w:rsidRDefault="00982CE1" w:rsidP="00982CE1">
      <w:pPr>
        <w:numPr>
          <w:ilvl w:val="0"/>
          <w:numId w:val="94"/>
        </w:numPr>
        <w:rPr>
          <w:rFonts w:hint="eastAsia"/>
        </w:rPr>
      </w:pPr>
      <w:r w:rsidRPr="00982CE1">
        <w:t>饮料杯</w:t>
      </w:r>
    </w:p>
    <w:p w14:paraId="3CE5AB30" w14:textId="77777777" w:rsidR="00982CE1" w:rsidRPr="00982CE1" w:rsidRDefault="00982CE1" w:rsidP="00982CE1">
      <w:pPr>
        <w:numPr>
          <w:ilvl w:val="0"/>
          <w:numId w:val="94"/>
        </w:numPr>
        <w:rPr>
          <w:rFonts w:hint="eastAsia"/>
        </w:rPr>
      </w:pPr>
      <w:r w:rsidRPr="00982CE1">
        <w:t>烤盘、烘焙容器</w:t>
      </w:r>
    </w:p>
    <w:p w14:paraId="51E53657" w14:textId="77777777" w:rsidR="00982CE1" w:rsidRPr="00982CE1" w:rsidRDefault="00982CE1" w:rsidP="00982CE1">
      <w:pPr>
        <w:numPr>
          <w:ilvl w:val="0"/>
          <w:numId w:val="94"/>
        </w:numPr>
        <w:rPr>
          <w:rFonts w:hint="eastAsia"/>
        </w:rPr>
      </w:pPr>
      <w:r w:rsidRPr="00982CE1">
        <w:t>中型器具（混合碗、备餐容器）</w:t>
      </w:r>
    </w:p>
    <w:p w14:paraId="616299A5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损耗来源：</w:t>
      </w:r>
    </w:p>
    <w:p w14:paraId="1EAD3A51" w14:textId="77777777" w:rsidR="00982CE1" w:rsidRPr="00982CE1" w:rsidRDefault="00982CE1" w:rsidP="00982CE1">
      <w:pPr>
        <w:numPr>
          <w:ilvl w:val="0"/>
          <w:numId w:val="95"/>
        </w:numPr>
        <w:rPr>
          <w:rFonts w:hint="eastAsia"/>
        </w:rPr>
      </w:pPr>
      <w:r w:rsidRPr="00982CE1">
        <w:t>仓库堆放密度过高</w:t>
      </w:r>
    </w:p>
    <w:p w14:paraId="76A2F410" w14:textId="77777777" w:rsidR="00982CE1" w:rsidRPr="00982CE1" w:rsidRDefault="00982CE1" w:rsidP="00982CE1">
      <w:pPr>
        <w:numPr>
          <w:ilvl w:val="0"/>
          <w:numId w:val="95"/>
        </w:numPr>
        <w:rPr>
          <w:rFonts w:hint="eastAsia"/>
        </w:rPr>
      </w:pPr>
      <w:r w:rsidRPr="00982CE1">
        <w:t>配送途中颠簸</w:t>
      </w:r>
    </w:p>
    <w:p w14:paraId="647A0452" w14:textId="77777777" w:rsidR="00982CE1" w:rsidRPr="00982CE1" w:rsidRDefault="00982CE1" w:rsidP="00982CE1">
      <w:pPr>
        <w:numPr>
          <w:ilvl w:val="0"/>
          <w:numId w:val="95"/>
        </w:numPr>
        <w:rPr>
          <w:rFonts w:hint="eastAsia"/>
        </w:rPr>
      </w:pPr>
      <w:proofErr w:type="gramStart"/>
      <w:r w:rsidRPr="00982CE1">
        <w:t>拣货粗放</w:t>
      </w:r>
      <w:proofErr w:type="gramEnd"/>
    </w:p>
    <w:p w14:paraId="38049708" w14:textId="77777777" w:rsidR="00982CE1" w:rsidRPr="00982CE1" w:rsidRDefault="00982CE1" w:rsidP="00982CE1">
      <w:pPr>
        <w:numPr>
          <w:ilvl w:val="0"/>
          <w:numId w:val="95"/>
        </w:numPr>
        <w:rPr>
          <w:rFonts w:hint="eastAsia"/>
        </w:rPr>
      </w:pPr>
      <w:r w:rsidRPr="00982CE1">
        <w:t>包装不规范</w:t>
      </w:r>
    </w:p>
    <w:p w14:paraId="2322CE32" w14:textId="77777777" w:rsidR="00982CE1" w:rsidRPr="00982CE1" w:rsidRDefault="00982CE1" w:rsidP="00982CE1">
      <w:pPr>
        <w:rPr>
          <w:rFonts w:hint="eastAsia"/>
        </w:rPr>
      </w:pPr>
      <w:r w:rsidRPr="00982CE1">
        <w:t>损耗直接伤害毛利率。</w:t>
      </w:r>
    </w:p>
    <w:p w14:paraId="094D282A" w14:textId="77777777" w:rsidR="00982CE1" w:rsidRPr="00982CE1" w:rsidRDefault="00000000" w:rsidP="00982CE1">
      <w:pPr>
        <w:rPr>
          <w:rFonts w:hint="eastAsia"/>
        </w:rPr>
      </w:pPr>
      <w:r>
        <w:pict w14:anchorId="5B08C018">
          <v:rect id="_x0000_i1077" style="width:0;height:1.5pt" o:hralign="center" o:hrstd="t" o:hr="t" fillcolor="#a0a0a0" stroked="f"/>
        </w:pict>
      </w:r>
    </w:p>
    <w:p w14:paraId="700A781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4：客户对价格敏感度高</w:t>
      </w:r>
    </w:p>
    <w:p w14:paraId="5CAF2530" w14:textId="77777777" w:rsidR="00982CE1" w:rsidRPr="00982CE1" w:rsidRDefault="00982CE1" w:rsidP="00982CE1">
      <w:pPr>
        <w:rPr>
          <w:rFonts w:hint="eastAsia"/>
        </w:rPr>
      </w:pPr>
      <w:r w:rsidRPr="00982CE1">
        <w:t>纽约餐饮业经营压力大，导致：</w:t>
      </w:r>
    </w:p>
    <w:p w14:paraId="463279E1" w14:textId="77777777" w:rsidR="00982CE1" w:rsidRPr="00982CE1" w:rsidRDefault="00982CE1" w:rsidP="00982CE1">
      <w:pPr>
        <w:numPr>
          <w:ilvl w:val="0"/>
          <w:numId w:val="96"/>
        </w:numPr>
        <w:rPr>
          <w:rFonts w:hint="eastAsia"/>
        </w:rPr>
      </w:pPr>
      <w:r w:rsidRPr="00982CE1">
        <w:t>客户频繁比价</w:t>
      </w:r>
    </w:p>
    <w:p w14:paraId="197A859B" w14:textId="77777777" w:rsidR="00982CE1" w:rsidRPr="00982CE1" w:rsidRDefault="00982CE1" w:rsidP="00982CE1">
      <w:pPr>
        <w:numPr>
          <w:ilvl w:val="0"/>
          <w:numId w:val="96"/>
        </w:numPr>
        <w:rPr>
          <w:rFonts w:hint="eastAsia"/>
        </w:rPr>
      </w:pPr>
      <w:r w:rsidRPr="00982CE1">
        <w:t>商品单价差几分钱也会影响客户忠诚度</w:t>
      </w:r>
    </w:p>
    <w:p w14:paraId="0C644F1F" w14:textId="77777777" w:rsidR="00982CE1" w:rsidRPr="00982CE1" w:rsidRDefault="00982CE1" w:rsidP="00982CE1">
      <w:pPr>
        <w:numPr>
          <w:ilvl w:val="0"/>
          <w:numId w:val="96"/>
        </w:numPr>
        <w:rPr>
          <w:rFonts w:hint="eastAsia"/>
        </w:rPr>
      </w:pPr>
      <w:r w:rsidRPr="00982CE1">
        <w:t>店家对涨价反应强烈</w:t>
      </w:r>
    </w:p>
    <w:p w14:paraId="7F3C1A7F" w14:textId="77777777" w:rsidR="00982CE1" w:rsidRPr="00982CE1" w:rsidRDefault="00982CE1" w:rsidP="00982CE1">
      <w:pPr>
        <w:numPr>
          <w:ilvl w:val="0"/>
          <w:numId w:val="96"/>
        </w:numPr>
        <w:rPr>
          <w:rFonts w:hint="eastAsia"/>
        </w:rPr>
      </w:pPr>
      <w:r w:rsidRPr="00982CE1">
        <w:t>竞争对手“打价格战”现象常见</w:t>
      </w:r>
    </w:p>
    <w:p w14:paraId="3FD169DB" w14:textId="77777777" w:rsidR="00982CE1" w:rsidRPr="00982CE1" w:rsidRDefault="00000000" w:rsidP="00982CE1">
      <w:pPr>
        <w:rPr>
          <w:rFonts w:hint="eastAsia"/>
        </w:rPr>
      </w:pPr>
      <w:r>
        <w:pict w14:anchorId="79BE3CE5">
          <v:rect id="_x0000_i1078" style="width:0;height:1.5pt" o:hralign="center" o:hrstd="t" o:hr="t" fillcolor="#a0a0a0" stroked="f"/>
        </w:pict>
      </w:r>
    </w:p>
    <w:p w14:paraId="5FD6C9C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痛点 5：缺乏数字工具 → 人工成本上升</w:t>
      </w:r>
    </w:p>
    <w:p w14:paraId="4E08B61B" w14:textId="77777777" w:rsidR="00982CE1" w:rsidRPr="00982CE1" w:rsidRDefault="00982CE1" w:rsidP="00982CE1">
      <w:pPr>
        <w:rPr>
          <w:rFonts w:hint="eastAsia"/>
        </w:rPr>
      </w:pPr>
      <w:r w:rsidRPr="00982CE1">
        <w:t>当前订单主要来自：</w:t>
      </w:r>
    </w:p>
    <w:p w14:paraId="3F3F1495" w14:textId="77777777" w:rsidR="00982CE1" w:rsidRPr="00982CE1" w:rsidRDefault="00982CE1" w:rsidP="00982CE1">
      <w:pPr>
        <w:numPr>
          <w:ilvl w:val="0"/>
          <w:numId w:val="97"/>
        </w:numPr>
        <w:rPr>
          <w:rFonts w:hint="eastAsia"/>
        </w:rPr>
      </w:pPr>
      <w:r w:rsidRPr="00982CE1">
        <w:t>电话</w:t>
      </w:r>
    </w:p>
    <w:p w14:paraId="72056BBF" w14:textId="77777777" w:rsidR="00982CE1" w:rsidRPr="00982CE1" w:rsidRDefault="00982CE1" w:rsidP="00982CE1">
      <w:pPr>
        <w:numPr>
          <w:ilvl w:val="0"/>
          <w:numId w:val="97"/>
        </w:numPr>
        <w:rPr>
          <w:rFonts w:hint="eastAsia"/>
        </w:rPr>
      </w:pPr>
      <w:r w:rsidRPr="00982CE1">
        <w:t>微信</w:t>
      </w:r>
    </w:p>
    <w:p w14:paraId="55037380" w14:textId="77777777" w:rsidR="00982CE1" w:rsidRPr="00982CE1" w:rsidRDefault="00982CE1" w:rsidP="00982CE1">
      <w:pPr>
        <w:numPr>
          <w:ilvl w:val="0"/>
          <w:numId w:val="97"/>
        </w:numPr>
        <w:rPr>
          <w:rFonts w:hint="eastAsia"/>
        </w:rPr>
      </w:pPr>
      <w:r w:rsidRPr="00982CE1">
        <w:t>短信</w:t>
      </w:r>
    </w:p>
    <w:p w14:paraId="0072CBBF" w14:textId="77777777" w:rsidR="00982CE1" w:rsidRPr="00982CE1" w:rsidRDefault="00982CE1" w:rsidP="00982CE1">
      <w:pPr>
        <w:numPr>
          <w:ilvl w:val="0"/>
          <w:numId w:val="97"/>
        </w:numPr>
        <w:rPr>
          <w:rFonts w:hint="eastAsia"/>
        </w:rPr>
      </w:pPr>
      <w:r w:rsidRPr="00982CE1">
        <w:t>司机收单</w:t>
      </w:r>
    </w:p>
    <w:p w14:paraId="4EFF147C" w14:textId="77777777" w:rsidR="00982CE1" w:rsidRPr="00982CE1" w:rsidRDefault="00982CE1" w:rsidP="00982CE1">
      <w:pPr>
        <w:rPr>
          <w:rFonts w:hint="eastAsia"/>
        </w:rPr>
      </w:pPr>
      <w:r w:rsidRPr="00982CE1">
        <w:t>缺点：</w:t>
      </w:r>
    </w:p>
    <w:p w14:paraId="2AC1B86F" w14:textId="77777777" w:rsidR="00982CE1" w:rsidRPr="00982CE1" w:rsidRDefault="00982CE1" w:rsidP="00982CE1">
      <w:pPr>
        <w:numPr>
          <w:ilvl w:val="0"/>
          <w:numId w:val="98"/>
        </w:numPr>
        <w:rPr>
          <w:rFonts w:hint="eastAsia"/>
        </w:rPr>
      </w:pPr>
      <w:r w:rsidRPr="00982CE1">
        <w:t>信息容易遗漏</w:t>
      </w:r>
    </w:p>
    <w:p w14:paraId="64CD4207" w14:textId="77777777" w:rsidR="00982CE1" w:rsidRPr="00982CE1" w:rsidRDefault="00982CE1" w:rsidP="00982CE1">
      <w:pPr>
        <w:numPr>
          <w:ilvl w:val="0"/>
          <w:numId w:val="98"/>
        </w:numPr>
        <w:rPr>
          <w:rFonts w:hint="eastAsia"/>
        </w:rPr>
      </w:pPr>
      <w:r w:rsidRPr="00982CE1">
        <w:t>搜索历史订单困难</w:t>
      </w:r>
    </w:p>
    <w:p w14:paraId="316B003A" w14:textId="77777777" w:rsidR="00982CE1" w:rsidRPr="00982CE1" w:rsidRDefault="00982CE1" w:rsidP="00982CE1">
      <w:pPr>
        <w:numPr>
          <w:ilvl w:val="0"/>
          <w:numId w:val="98"/>
        </w:numPr>
        <w:rPr>
          <w:rFonts w:hint="eastAsia"/>
        </w:rPr>
      </w:pPr>
      <w:r w:rsidRPr="00982CE1">
        <w:t>无法自动生成补货建议</w:t>
      </w:r>
    </w:p>
    <w:p w14:paraId="70F48A4F" w14:textId="77777777" w:rsidR="00982CE1" w:rsidRPr="00982CE1" w:rsidRDefault="00982CE1" w:rsidP="00982CE1">
      <w:pPr>
        <w:numPr>
          <w:ilvl w:val="0"/>
          <w:numId w:val="98"/>
        </w:numPr>
        <w:rPr>
          <w:rFonts w:hint="eastAsia"/>
        </w:rPr>
      </w:pPr>
      <w:r w:rsidRPr="00982CE1">
        <w:t>客户</w:t>
      </w:r>
      <w:proofErr w:type="gramStart"/>
      <w:r w:rsidRPr="00982CE1">
        <w:t>对状况</w:t>
      </w:r>
      <w:proofErr w:type="gramEnd"/>
      <w:r w:rsidRPr="00982CE1">
        <w:t>不透明（缺货、替代品等）</w:t>
      </w:r>
    </w:p>
    <w:p w14:paraId="706ADF59" w14:textId="77777777" w:rsidR="00982CE1" w:rsidRPr="00982CE1" w:rsidRDefault="00000000" w:rsidP="00982CE1">
      <w:pPr>
        <w:rPr>
          <w:rFonts w:hint="eastAsia"/>
        </w:rPr>
      </w:pPr>
      <w:r>
        <w:pict w14:anchorId="123317C7">
          <v:rect id="_x0000_i1079" style="width:0;height:1.5pt" o:hralign="center" o:hrstd="t" o:hr="t" fillcolor="#a0a0a0" stroked="f"/>
        </w:pict>
      </w:r>
    </w:p>
    <w:p w14:paraId="4F0753D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痛点 6：客户差异大但服务未分级</w:t>
      </w:r>
    </w:p>
    <w:p w14:paraId="67283858" w14:textId="77777777" w:rsidR="00982CE1" w:rsidRPr="00982CE1" w:rsidRDefault="00982CE1" w:rsidP="00982CE1">
      <w:pPr>
        <w:rPr>
          <w:rFonts w:hint="eastAsia"/>
        </w:rPr>
      </w:pPr>
      <w:r w:rsidRPr="00982CE1">
        <w:t>纽约州餐馆类型丰富：</w:t>
      </w:r>
    </w:p>
    <w:p w14:paraId="0D066EA0" w14:textId="77777777" w:rsidR="00982CE1" w:rsidRPr="00982CE1" w:rsidRDefault="00982CE1" w:rsidP="00982CE1">
      <w:pPr>
        <w:numPr>
          <w:ilvl w:val="0"/>
          <w:numId w:val="99"/>
        </w:numPr>
        <w:rPr>
          <w:rFonts w:hint="eastAsia"/>
        </w:rPr>
      </w:pPr>
      <w:r w:rsidRPr="00982CE1">
        <w:t>快餐店（</w:t>
      </w:r>
      <w:proofErr w:type="gramStart"/>
      <w:r w:rsidRPr="00982CE1">
        <w:t>高频小</w:t>
      </w:r>
      <w:proofErr w:type="gramEnd"/>
      <w:r w:rsidRPr="00982CE1">
        <w:t>订单）</w:t>
      </w:r>
    </w:p>
    <w:p w14:paraId="4ACE9DC2" w14:textId="77777777" w:rsidR="00982CE1" w:rsidRPr="00982CE1" w:rsidRDefault="00982CE1" w:rsidP="00982CE1">
      <w:pPr>
        <w:numPr>
          <w:ilvl w:val="0"/>
          <w:numId w:val="99"/>
        </w:numPr>
        <w:rPr>
          <w:rFonts w:hint="eastAsia"/>
        </w:rPr>
      </w:pPr>
      <w:r w:rsidRPr="00982CE1">
        <w:t>酒吧（周末高峰）</w:t>
      </w:r>
    </w:p>
    <w:p w14:paraId="7386E6B4" w14:textId="77777777" w:rsidR="00982CE1" w:rsidRPr="00982CE1" w:rsidRDefault="00982CE1" w:rsidP="00982CE1">
      <w:pPr>
        <w:numPr>
          <w:ilvl w:val="0"/>
          <w:numId w:val="99"/>
        </w:numPr>
        <w:rPr>
          <w:rFonts w:hint="eastAsia"/>
        </w:rPr>
      </w:pPr>
      <w:r w:rsidRPr="00982CE1">
        <w:t>咖啡店（早高峰补货为主）</w:t>
      </w:r>
    </w:p>
    <w:p w14:paraId="194D6F52" w14:textId="77777777" w:rsidR="00982CE1" w:rsidRPr="00982CE1" w:rsidRDefault="00982CE1" w:rsidP="00982CE1">
      <w:pPr>
        <w:numPr>
          <w:ilvl w:val="0"/>
          <w:numId w:val="99"/>
        </w:numPr>
        <w:rPr>
          <w:rFonts w:hint="eastAsia"/>
        </w:rPr>
      </w:pPr>
      <w:r w:rsidRPr="00982CE1">
        <w:t>家庭式餐馆</w:t>
      </w:r>
    </w:p>
    <w:p w14:paraId="4AB44DDE" w14:textId="77777777" w:rsidR="00982CE1" w:rsidRPr="00982CE1" w:rsidRDefault="00982CE1" w:rsidP="00982CE1">
      <w:pPr>
        <w:numPr>
          <w:ilvl w:val="0"/>
          <w:numId w:val="99"/>
        </w:numPr>
        <w:rPr>
          <w:rFonts w:hint="eastAsia"/>
        </w:rPr>
      </w:pPr>
      <w:r w:rsidRPr="00982CE1">
        <w:t>外卖店（频率极高）</w:t>
      </w:r>
    </w:p>
    <w:p w14:paraId="021C1684" w14:textId="77777777" w:rsidR="00982CE1" w:rsidRPr="00982CE1" w:rsidRDefault="00982CE1" w:rsidP="00982CE1">
      <w:pPr>
        <w:rPr>
          <w:rFonts w:hint="eastAsia"/>
        </w:rPr>
      </w:pPr>
      <w:r w:rsidRPr="00982CE1">
        <w:t>但目前：</w:t>
      </w:r>
    </w:p>
    <w:p w14:paraId="0A9889C4" w14:textId="77777777" w:rsidR="00982CE1" w:rsidRPr="00982CE1" w:rsidRDefault="00982CE1" w:rsidP="00982CE1">
      <w:pPr>
        <w:numPr>
          <w:ilvl w:val="0"/>
          <w:numId w:val="100"/>
        </w:numPr>
        <w:rPr>
          <w:rFonts w:hint="eastAsia"/>
        </w:rPr>
      </w:pPr>
      <w:r w:rsidRPr="00982CE1">
        <w:t>所有客户享受同类型服务</w:t>
      </w:r>
    </w:p>
    <w:p w14:paraId="18E9E672" w14:textId="77777777" w:rsidR="00982CE1" w:rsidRPr="00982CE1" w:rsidRDefault="00982CE1" w:rsidP="00982CE1">
      <w:pPr>
        <w:numPr>
          <w:ilvl w:val="0"/>
          <w:numId w:val="100"/>
        </w:numPr>
        <w:rPr>
          <w:rFonts w:hint="eastAsia"/>
        </w:rPr>
      </w:pPr>
      <w:r w:rsidRPr="00982CE1">
        <w:t>高价值客户未享受定制支持</w:t>
      </w:r>
    </w:p>
    <w:p w14:paraId="603A5D66" w14:textId="77777777" w:rsidR="00982CE1" w:rsidRPr="00982CE1" w:rsidRDefault="00982CE1" w:rsidP="00982CE1">
      <w:pPr>
        <w:numPr>
          <w:ilvl w:val="0"/>
          <w:numId w:val="100"/>
        </w:numPr>
        <w:rPr>
          <w:rFonts w:hint="eastAsia"/>
        </w:rPr>
      </w:pPr>
      <w:r w:rsidRPr="00982CE1">
        <w:t>低价值客户占用大量人工与配送资源</w:t>
      </w:r>
    </w:p>
    <w:p w14:paraId="3A1DF346" w14:textId="77777777" w:rsidR="00982CE1" w:rsidRPr="00982CE1" w:rsidRDefault="00000000" w:rsidP="00982CE1">
      <w:pPr>
        <w:rPr>
          <w:rFonts w:hint="eastAsia"/>
        </w:rPr>
      </w:pPr>
      <w:r>
        <w:pict w14:anchorId="4D23E710">
          <v:rect id="_x0000_i1080" style="width:0;height:1.5pt" o:hralign="center" o:hrstd="t" o:hr="t" fillcolor="#a0a0a0" stroked="f"/>
        </w:pict>
      </w:r>
    </w:p>
    <w:p w14:paraId="2A0AA517" w14:textId="3DFC5FD8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4.3 痛点总结与战略指引</w:t>
      </w:r>
      <w:r w:rsidR="00A30F4E">
        <w:rPr>
          <w:rFonts w:hint="eastAsia"/>
          <w:b/>
          <w:bCs/>
        </w:rPr>
        <w:t xml:space="preserve"> </w:t>
      </w:r>
    </w:p>
    <w:p w14:paraId="756C22F7" w14:textId="77777777" w:rsidR="00982CE1" w:rsidRPr="00982CE1" w:rsidRDefault="00982CE1" w:rsidP="00982CE1">
      <w:pPr>
        <w:rPr>
          <w:rFonts w:hint="eastAsia"/>
        </w:rPr>
      </w:pPr>
      <w:r w:rsidRPr="00982CE1">
        <w:t>结合以上分析，NY-only 的运营环境揭示以下核心战略方向：</w:t>
      </w:r>
    </w:p>
    <w:p w14:paraId="5086661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（1）必须建立标准化库存体系</w:t>
      </w:r>
    </w:p>
    <w:p w14:paraId="4F07BD66" w14:textId="77777777" w:rsidR="00982CE1" w:rsidRPr="00982CE1" w:rsidRDefault="00982CE1" w:rsidP="00982CE1">
      <w:pPr>
        <w:numPr>
          <w:ilvl w:val="0"/>
          <w:numId w:val="101"/>
        </w:numPr>
        <w:rPr>
          <w:rFonts w:hint="eastAsia"/>
        </w:rPr>
      </w:pPr>
      <w:r w:rsidRPr="00982CE1">
        <w:t>ABC 分类</w:t>
      </w:r>
    </w:p>
    <w:p w14:paraId="76F9D69B" w14:textId="77777777" w:rsidR="00982CE1" w:rsidRPr="00982CE1" w:rsidRDefault="00982CE1" w:rsidP="00982CE1">
      <w:pPr>
        <w:numPr>
          <w:ilvl w:val="0"/>
          <w:numId w:val="101"/>
        </w:numPr>
        <w:rPr>
          <w:rFonts w:hint="eastAsia"/>
        </w:rPr>
      </w:pPr>
      <w:r w:rsidRPr="00982CE1">
        <w:t>安全库存 + ROP（下一章已展开）</w:t>
      </w:r>
    </w:p>
    <w:p w14:paraId="69AAEF5E" w14:textId="77777777" w:rsidR="00982CE1" w:rsidRPr="00982CE1" w:rsidRDefault="00982CE1" w:rsidP="00982CE1">
      <w:pPr>
        <w:numPr>
          <w:ilvl w:val="0"/>
          <w:numId w:val="101"/>
        </w:numPr>
        <w:rPr>
          <w:rFonts w:hint="eastAsia"/>
        </w:rPr>
      </w:pPr>
      <w:r w:rsidRPr="00982CE1">
        <w:t>减少资金占用和缺货风险</w:t>
      </w:r>
    </w:p>
    <w:p w14:paraId="5DADDB1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（2）配送必须由“经验驱动”转向“系统驱动”</w:t>
      </w:r>
    </w:p>
    <w:p w14:paraId="71BBCBF0" w14:textId="77777777" w:rsidR="00982CE1" w:rsidRPr="00982CE1" w:rsidRDefault="00982CE1" w:rsidP="00982CE1">
      <w:pPr>
        <w:numPr>
          <w:ilvl w:val="0"/>
          <w:numId w:val="102"/>
        </w:numPr>
        <w:rPr>
          <w:rFonts w:hint="eastAsia"/>
        </w:rPr>
      </w:pPr>
      <w:r w:rsidRPr="00982CE1">
        <w:t>路线优化</w:t>
      </w:r>
    </w:p>
    <w:p w14:paraId="4C8B9F50" w14:textId="77777777" w:rsidR="00982CE1" w:rsidRPr="00982CE1" w:rsidRDefault="00982CE1" w:rsidP="00982CE1">
      <w:pPr>
        <w:numPr>
          <w:ilvl w:val="0"/>
          <w:numId w:val="102"/>
        </w:numPr>
        <w:rPr>
          <w:rFonts w:hint="eastAsia"/>
        </w:rPr>
      </w:pPr>
      <w:r w:rsidRPr="00982CE1">
        <w:t>区域化配送日</w:t>
      </w:r>
    </w:p>
    <w:p w14:paraId="236B93E9" w14:textId="77777777" w:rsidR="00982CE1" w:rsidRPr="00982CE1" w:rsidRDefault="00982CE1" w:rsidP="00982CE1">
      <w:pPr>
        <w:numPr>
          <w:ilvl w:val="0"/>
          <w:numId w:val="102"/>
        </w:numPr>
        <w:rPr>
          <w:rFonts w:hint="eastAsia"/>
        </w:rPr>
      </w:pPr>
      <w:r w:rsidRPr="00982CE1">
        <w:t>紧急订单收费机制</w:t>
      </w:r>
    </w:p>
    <w:p w14:paraId="71160EE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（3）需实施轻量数字化工具</w:t>
      </w:r>
    </w:p>
    <w:p w14:paraId="7647D6FD" w14:textId="77777777" w:rsidR="00982CE1" w:rsidRPr="00982CE1" w:rsidRDefault="00982CE1" w:rsidP="00982CE1">
      <w:pPr>
        <w:numPr>
          <w:ilvl w:val="0"/>
          <w:numId w:val="103"/>
        </w:numPr>
        <w:rPr>
          <w:rFonts w:hint="eastAsia"/>
        </w:rPr>
      </w:pPr>
      <w:r w:rsidRPr="00982CE1">
        <w:t>简易订货系统</w:t>
      </w:r>
    </w:p>
    <w:p w14:paraId="3D0FA4F7" w14:textId="77777777" w:rsidR="00982CE1" w:rsidRPr="00982CE1" w:rsidRDefault="00982CE1" w:rsidP="00982CE1">
      <w:pPr>
        <w:numPr>
          <w:ilvl w:val="0"/>
          <w:numId w:val="103"/>
        </w:numPr>
        <w:rPr>
          <w:rFonts w:hint="eastAsia"/>
        </w:rPr>
      </w:pPr>
      <w:r w:rsidRPr="00982CE1">
        <w:t>自动补货提醒</w:t>
      </w:r>
    </w:p>
    <w:p w14:paraId="1C3877B7" w14:textId="77777777" w:rsidR="00982CE1" w:rsidRPr="00982CE1" w:rsidRDefault="00982CE1" w:rsidP="00982CE1">
      <w:pPr>
        <w:numPr>
          <w:ilvl w:val="0"/>
          <w:numId w:val="103"/>
        </w:numPr>
        <w:rPr>
          <w:rFonts w:hint="eastAsia"/>
        </w:rPr>
      </w:pPr>
      <w:r w:rsidRPr="00982CE1">
        <w:t>客户下单历史记录</w:t>
      </w:r>
    </w:p>
    <w:p w14:paraId="3D55751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（4）客户必须进行分级管理</w:t>
      </w:r>
    </w:p>
    <w:p w14:paraId="127A6D8B" w14:textId="77777777" w:rsidR="00982CE1" w:rsidRPr="00982CE1" w:rsidRDefault="00982CE1" w:rsidP="00982CE1">
      <w:pPr>
        <w:numPr>
          <w:ilvl w:val="0"/>
          <w:numId w:val="104"/>
        </w:numPr>
        <w:rPr>
          <w:rFonts w:hint="eastAsia"/>
        </w:rPr>
      </w:pPr>
      <w:r w:rsidRPr="00982CE1">
        <w:t>Tier A → 深度合作</w:t>
      </w:r>
    </w:p>
    <w:p w14:paraId="7DC93413" w14:textId="77777777" w:rsidR="00982CE1" w:rsidRPr="00982CE1" w:rsidRDefault="00982CE1" w:rsidP="00982CE1">
      <w:pPr>
        <w:numPr>
          <w:ilvl w:val="0"/>
          <w:numId w:val="104"/>
        </w:numPr>
        <w:rPr>
          <w:rFonts w:hint="eastAsia"/>
        </w:rPr>
      </w:pPr>
      <w:r w:rsidRPr="00982CE1">
        <w:t>Tier B → 标准服务</w:t>
      </w:r>
    </w:p>
    <w:p w14:paraId="2ADFC127" w14:textId="77777777" w:rsidR="00982CE1" w:rsidRPr="00982CE1" w:rsidRDefault="00982CE1" w:rsidP="00982CE1">
      <w:pPr>
        <w:numPr>
          <w:ilvl w:val="0"/>
          <w:numId w:val="104"/>
        </w:numPr>
        <w:rPr>
          <w:rFonts w:hint="eastAsia"/>
        </w:rPr>
      </w:pPr>
      <w:r w:rsidRPr="00982CE1">
        <w:t>Tier C → 自助订货</w:t>
      </w:r>
    </w:p>
    <w:p w14:paraId="6501BF9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（5）必须降低易碎品损耗</w:t>
      </w:r>
    </w:p>
    <w:p w14:paraId="0F1F2C0B" w14:textId="77777777" w:rsidR="00982CE1" w:rsidRPr="00982CE1" w:rsidRDefault="00982CE1" w:rsidP="00982CE1">
      <w:pPr>
        <w:numPr>
          <w:ilvl w:val="0"/>
          <w:numId w:val="105"/>
        </w:numPr>
        <w:rPr>
          <w:rFonts w:hint="eastAsia"/>
        </w:rPr>
      </w:pPr>
      <w:r w:rsidRPr="00982CE1">
        <w:t>标准打包</w:t>
      </w:r>
    </w:p>
    <w:p w14:paraId="39E959F8" w14:textId="77777777" w:rsidR="00982CE1" w:rsidRPr="00982CE1" w:rsidRDefault="00982CE1" w:rsidP="00982CE1">
      <w:pPr>
        <w:numPr>
          <w:ilvl w:val="0"/>
          <w:numId w:val="105"/>
        </w:numPr>
        <w:rPr>
          <w:rFonts w:hint="eastAsia"/>
        </w:rPr>
      </w:pPr>
      <w:r w:rsidRPr="00982CE1">
        <w:t>仓库动线优化</w:t>
      </w:r>
    </w:p>
    <w:p w14:paraId="482D4CDF" w14:textId="77777777" w:rsidR="00982CE1" w:rsidRPr="00982CE1" w:rsidRDefault="00982CE1" w:rsidP="00982CE1">
      <w:pPr>
        <w:numPr>
          <w:ilvl w:val="0"/>
          <w:numId w:val="105"/>
        </w:numPr>
        <w:rPr>
          <w:rFonts w:hint="eastAsia"/>
        </w:rPr>
      </w:pPr>
      <w:r w:rsidRPr="00982CE1">
        <w:t>司机搬运培训</w:t>
      </w:r>
    </w:p>
    <w:p w14:paraId="0CEACF5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（6）COGS 需通过供应链优化降低</w:t>
      </w:r>
    </w:p>
    <w:p w14:paraId="27203B22" w14:textId="77777777" w:rsidR="00982CE1" w:rsidRPr="00982CE1" w:rsidRDefault="00982CE1" w:rsidP="00982CE1">
      <w:pPr>
        <w:numPr>
          <w:ilvl w:val="0"/>
          <w:numId w:val="106"/>
        </w:numPr>
        <w:rPr>
          <w:rFonts w:hint="eastAsia"/>
        </w:rPr>
      </w:pPr>
      <w:r w:rsidRPr="00982CE1">
        <w:t>品牌替代</w:t>
      </w:r>
    </w:p>
    <w:p w14:paraId="1A893FA0" w14:textId="77777777" w:rsidR="00982CE1" w:rsidRPr="00982CE1" w:rsidRDefault="00982CE1" w:rsidP="00982CE1">
      <w:pPr>
        <w:numPr>
          <w:ilvl w:val="0"/>
          <w:numId w:val="106"/>
        </w:numPr>
        <w:rPr>
          <w:rFonts w:hint="eastAsia"/>
        </w:rPr>
      </w:pPr>
      <w:r w:rsidRPr="00982CE1">
        <w:t>私有品牌</w:t>
      </w:r>
    </w:p>
    <w:p w14:paraId="1E5AA06A" w14:textId="77777777" w:rsidR="00982CE1" w:rsidRPr="00982CE1" w:rsidRDefault="00982CE1" w:rsidP="00982CE1">
      <w:pPr>
        <w:numPr>
          <w:ilvl w:val="0"/>
          <w:numId w:val="106"/>
        </w:numPr>
        <w:rPr>
          <w:rFonts w:hint="eastAsia"/>
        </w:rPr>
      </w:pPr>
      <w:r w:rsidRPr="00982CE1">
        <w:t>长期供应合同</w:t>
      </w:r>
    </w:p>
    <w:p w14:paraId="03CC410F" w14:textId="770D11E2" w:rsidR="00982CE1" w:rsidRDefault="00000000">
      <w:pPr>
        <w:rPr>
          <w:rFonts w:hint="eastAsia"/>
        </w:rPr>
      </w:pPr>
      <w:r>
        <w:pict w14:anchorId="18790DA4">
          <v:rect id="_x0000_i1081" style="width:0;height:1.5pt" o:hralign="center" o:hrstd="t" o:hr="t" fillcolor="#a0a0a0" stroked="f"/>
        </w:pict>
      </w:r>
    </w:p>
    <w:p w14:paraId="42A2DF75" w14:textId="4F04B626" w:rsidR="00982CE1" w:rsidRPr="00982CE1" w:rsidRDefault="00982CE1" w:rsidP="00982CE1">
      <w:pPr>
        <w:rPr>
          <w:rFonts w:hint="eastAsia"/>
          <w:b/>
          <w:bCs/>
          <w:sz w:val="28"/>
          <w:szCs w:val="28"/>
        </w:rPr>
      </w:pPr>
      <w:r w:rsidRPr="00982CE1">
        <w:rPr>
          <w:b/>
          <w:bCs/>
          <w:sz w:val="28"/>
          <w:szCs w:val="28"/>
        </w:rPr>
        <w:t>5</w:t>
      </w:r>
      <w:r w:rsidR="00FE593F">
        <w:rPr>
          <w:rFonts w:hint="eastAsia"/>
          <w:b/>
          <w:bCs/>
          <w:sz w:val="28"/>
          <w:szCs w:val="28"/>
        </w:rPr>
        <w:t>.</w:t>
      </w:r>
      <w:r w:rsidRPr="00982CE1">
        <w:rPr>
          <w:b/>
          <w:bCs/>
          <w:sz w:val="28"/>
          <w:szCs w:val="28"/>
        </w:rPr>
        <w:t xml:space="preserve"> 销售模式与客户关系分析</w:t>
      </w:r>
      <w:r w:rsidR="00FE593F">
        <w:rPr>
          <w:rFonts w:hint="eastAsia"/>
          <w:b/>
          <w:bCs/>
          <w:sz w:val="28"/>
          <w:szCs w:val="28"/>
        </w:rPr>
        <w:t xml:space="preserve"> </w:t>
      </w:r>
    </w:p>
    <w:p w14:paraId="7D63638B" w14:textId="77777777" w:rsidR="00982CE1" w:rsidRPr="00982CE1" w:rsidRDefault="00982CE1" w:rsidP="00982CE1">
      <w:pPr>
        <w:rPr>
          <w:rFonts w:hint="eastAsia"/>
        </w:rPr>
      </w:pPr>
      <w:r w:rsidRPr="00982CE1">
        <w:t>纽约州餐饮行业结构高度多样，但其 B2B 供应</w:t>
      </w:r>
      <w:proofErr w:type="gramStart"/>
      <w:r w:rsidRPr="00982CE1">
        <w:t>链存在</w:t>
      </w:r>
      <w:proofErr w:type="gramEnd"/>
      <w:r w:rsidRPr="00982CE1">
        <w:t>明显共性：</w:t>
      </w:r>
      <w:r w:rsidRPr="00982CE1">
        <w:br/>
      </w:r>
      <w:r w:rsidRPr="00982CE1">
        <w:rPr>
          <w:b/>
          <w:bCs/>
        </w:rPr>
        <w:t>高频补货、即时需求、运营压力大、价格敏感、人际关系驱动、配送可靠性要求极高。</w:t>
      </w:r>
    </w:p>
    <w:p w14:paraId="68EEB5BE" w14:textId="77777777" w:rsidR="00982CE1" w:rsidRPr="00982CE1" w:rsidRDefault="00982CE1" w:rsidP="00982CE1">
      <w:pPr>
        <w:rPr>
          <w:rFonts w:hint="eastAsia"/>
        </w:rPr>
      </w:pPr>
      <w:r w:rsidRPr="00982CE1">
        <w:t>HAO YUN LAI WHOLESALE INC. 的销售模式必须围绕这些行业特点进行优化，以提升客户留存、扩大订单量、提高运营效率并防止被价格竞争取代。</w:t>
      </w:r>
    </w:p>
    <w:p w14:paraId="28BF29BE" w14:textId="77777777" w:rsidR="00982CE1" w:rsidRPr="00982CE1" w:rsidRDefault="00982CE1" w:rsidP="00982CE1">
      <w:pPr>
        <w:rPr>
          <w:rFonts w:hint="eastAsia"/>
        </w:rPr>
      </w:pPr>
      <w:r w:rsidRPr="00982CE1">
        <w:t>本章对当前销售模式、客户关系特征、客户分层、主要影响因素与提升机会进行系统分析。</w:t>
      </w:r>
    </w:p>
    <w:p w14:paraId="48B13132" w14:textId="77777777" w:rsidR="00982CE1" w:rsidRPr="00982CE1" w:rsidRDefault="00000000" w:rsidP="00982CE1">
      <w:pPr>
        <w:rPr>
          <w:rFonts w:hint="eastAsia"/>
        </w:rPr>
      </w:pPr>
      <w:r>
        <w:pict w14:anchorId="567C1215">
          <v:rect id="_x0000_i1082" style="width:0;height:1.5pt" o:hralign="center" o:hrstd="t" o:hr="t" fillcolor="#a0a0a0" stroked="f"/>
        </w:pict>
      </w:r>
    </w:p>
    <w:p w14:paraId="50B9167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5.1 当前销售模式概述（全餐饮行业特征）</w:t>
      </w:r>
    </w:p>
    <w:p w14:paraId="679FC21F" w14:textId="77777777" w:rsidR="00982CE1" w:rsidRPr="00982CE1" w:rsidRDefault="00982CE1" w:rsidP="00982CE1">
      <w:pPr>
        <w:rPr>
          <w:rFonts w:hint="eastAsia"/>
        </w:rPr>
      </w:pPr>
      <w:r w:rsidRPr="00982CE1">
        <w:t>目前公司采用典型的纽约地区餐饮批发商模式，具备高灵活度与</w:t>
      </w:r>
      <w:proofErr w:type="gramStart"/>
      <w:r w:rsidRPr="00982CE1">
        <w:t>强关系</w:t>
      </w:r>
      <w:proofErr w:type="gramEnd"/>
      <w:r w:rsidRPr="00982CE1">
        <w:t>属性，但数字化程度较低。</w:t>
      </w:r>
    </w:p>
    <w:p w14:paraId="76E718DE" w14:textId="77777777" w:rsidR="00982CE1" w:rsidRPr="00982CE1" w:rsidRDefault="00000000" w:rsidP="00982CE1">
      <w:pPr>
        <w:rPr>
          <w:rFonts w:hint="eastAsia"/>
        </w:rPr>
      </w:pPr>
      <w:r>
        <w:pict w14:anchorId="70CEA15E">
          <v:rect id="_x0000_i1083" style="width:0;height:1.5pt" o:hralign="center" o:hrstd="t" o:hr="t" fillcolor="#a0a0a0" stroked="f"/>
        </w:pict>
      </w:r>
    </w:p>
    <w:p w14:paraId="1AB1F54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手工式下单渠道为主</w:t>
      </w:r>
    </w:p>
    <w:p w14:paraId="381BB614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客户下单方式主要包括：</w:t>
      </w:r>
    </w:p>
    <w:p w14:paraId="1A24FED3" w14:textId="77777777" w:rsidR="00982CE1" w:rsidRPr="00982CE1" w:rsidRDefault="00982CE1" w:rsidP="00982CE1">
      <w:pPr>
        <w:numPr>
          <w:ilvl w:val="0"/>
          <w:numId w:val="107"/>
        </w:numPr>
        <w:rPr>
          <w:rFonts w:hint="eastAsia"/>
        </w:rPr>
      </w:pPr>
      <w:r w:rsidRPr="00982CE1">
        <w:t>电话下单</w:t>
      </w:r>
    </w:p>
    <w:p w14:paraId="1850AB2A" w14:textId="77777777" w:rsidR="00982CE1" w:rsidRPr="00982CE1" w:rsidRDefault="00982CE1" w:rsidP="00982CE1">
      <w:pPr>
        <w:numPr>
          <w:ilvl w:val="0"/>
          <w:numId w:val="107"/>
        </w:numPr>
        <w:rPr>
          <w:rFonts w:hint="eastAsia"/>
        </w:rPr>
      </w:pPr>
      <w:proofErr w:type="gramStart"/>
      <w:r w:rsidRPr="00982CE1">
        <w:t>微信消息</w:t>
      </w:r>
      <w:proofErr w:type="gramEnd"/>
    </w:p>
    <w:p w14:paraId="69C31ACF" w14:textId="77777777" w:rsidR="00982CE1" w:rsidRPr="00982CE1" w:rsidRDefault="00982CE1" w:rsidP="00982CE1">
      <w:pPr>
        <w:numPr>
          <w:ilvl w:val="0"/>
          <w:numId w:val="107"/>
        </w:numPr>
        <w:rPr>
          <w:rFonts w:hint="eastAsia"/>
        </w:rPr>
      </w:pPr>
      <w:r w:rsidRPr="00982CE1">
        <w:t>短信</w:t>
      </w:r>
    </w:p>
    <w:p w14:paraId="7CE86C02" w14:textId="77777777" w:rsidR="00982CE1" w:rsidRPr="00982CE1" w:rsidRDefault="00982CE1" w:rsidP="00982CE1">
      <w:pPr>
        <w:numPr>
          <w:ilvl w:val="0"/>
          <w:numId w:val="107"/>
        </w:numPr>
        <w:rPr>
          <w:rFonts w:hint="eastAsia"/>
        </w:rPr>
      </w:pPr>
      <w:r w:rsidRPr="00982CE1">
        <w:t>由司机代为记录需求</w:t>
      </w:r>
    </w:p>
    <w:p w14:paraId="7B848FBE" w14:textId="77777777" w:rsidR="00982CE1" w:rsidRPr="00982CE1" w:rsidRDefault="00982CE1" w:rsidP="00982CE1">
      <w:pPr>
        <w:numPr>
          <w:ilvl w:val="0"/>
          <w:numId w:val="107"/>
        </w:numPr>
        <w:rPr>
          <w:rFonts w:hint="eastAsia"/>
        </w:rPr>
      </w:pPr>
      <w:r w:rsidRPr="00982CE1">
        <w:t>部分临时 walk-in 下单</w:t>
      </w:r>
    </w:p>
    <w:p w14:paraId="278B7884" w14:textId="77777777" w:rsidR="00982CE1" w:rsidRPr="00982CE1" w:rsidRDefault="00982CE1" w:rsidP="00982CE1">
      <w:pPr>
        <w:rPr>
          <w:rFonts w:hint="eastAsia"/>
        </w:rPr>
      </w:pPr>
      <w:r w:rsidRPr="00982CE1">
        <w:t>优点：</w:t>
      </w:r>
    </w:p>
    <w:p w14:paraId="2C9B299C" w14:textId="77777777" w:rsidR="00982CE1" w:rsidRPr="00982CE1" w:rsidRDefault="00982CE1" w:rsidP="00982CE1">
      <w:pPr>
        <w:numPr>
          <w:ilvl w:val="0"/>
          <w:numId w:val="108"/>
        </w:numPr>
        <w:rPr>
          <w:rFonts w:hint="eastAsia"/>
        </w:rPr>
      </w:pPr>
      <w:r w:rsidRPr="00982CE1">
        <w:t>适合纽约州大量小微餐馆的沟通习惯</w:t>
      </w:r>
    </w:p>
    <w:p w14:paraId="57980E5A" w14:textId="77777777" w:rsidR="00982CE1" w:rsidRPr="00982CE1" w:rsidRDefault="00982CE1" w:rsidP="00982CE1">
      <w:pPr>
        <w:numPr>
          <w:ilvl w:val="0"/>
          <w:numId w:val="108"/>
        </w:numPr>
        <w:rPr>
          <w:rFonts w:hint="eastAsia"/>
        </w:rPr>
      </w:pPr>
      <w:r w:rsidRPr="00982CE1">
        <w:t>方便灵活、操作简单</w:t>
      </w:r>
    </w:p>
    <w:p w14:paraId="7F6B73E0" w14:textId="77777777" w:rsidR="00982CE1" w:rsidRPr="00982CE1" w:rsidRDefault="00982CE1" w:rsidP="00982CE1">
      <w:pPr>
        <w:rPr>
          <w:rFonts w:hint="eastAsia"/>
        </w:rPr>
      </w:pPr>
      <w:r w:rsidRPr="00982CE1">
        <w:t>缺点：</w:t>
      </w:r>
    </w:p>
    <w:p w14:paraId="584948C4" w14:textId="77777777" w:rsidR="00982CE1" w:rsidRPr="00982CE1" w:rsidRDefault="00982CE1" w:rsidP="00982CE1">
      <w:pPr>
        <w:numPr>
          <w:ilvl w:val="0"/>
          <w:numId w:val="109"/>
        </w:numPr>
        <w:rPr>
          <w:rFonts w:hint="eastAsia"/>
        </w:rPr>
      </w:pPr>
      <w:r w:rsidRPr="00982CE1">
        <w:t>下单错误率高</w:t>
      </w:r>
    </w:p>
    <w:p w14:paraId="0E7972BB" w14:textId="77777777" w:rsidR="00982CE1" w:rsidRPr="00982CE1" w:rsidRDefault="00982CE1" w:rsidP="00982CE1">
      <w:pPr>
        <w:numPr>
          <w:ilvl w:val="0"/>
          <w:numId w:val="109"/>
        </w:numPr>
        <w:rPr>
          <w:rFonts w:hint="eastAsia"/>
        </w:rPr>
      </w:pPr>
      <w:r w:rsidRPr="00982CE1">
        <w:t>无法系统化记录历史订单</w:t>
      </w:r>
    </w:p>
    <w:p w14:paraId="64331625" w14:textId="77777777" w:rsidR="00982CE1" w:rsidRPr="00982CE1" w:rsidRDefault="00982CE1" w:rsidP="00982CE1">
      <w:pPr>
        <w:numPr>
          <w:ilvl w:val="0"/>
          <w:numId w:val="109"/>
        </w:numPr>
        <w:rPr>
          <w:rFonts w:hint="eastAsia"/>
        </w:rPr>
      </w:pPr>
      <w:r w:rsidRPr="00982CE1">
        <w:t>客户补货需求无法预判</w:t>
      </w:r>
    </w:p>
    <w:p w14:paraId="16E57BB6" w14:textId="77777777" w:rsidR="00982CE1" w:rsidRPr="00982CE1" w:rsidRDefault="00982CE1" w:rsidP="00982CE1">
      <w:pPr>
        <w:numPr>
          <w:ilvl w:val="0"/>
          <w:numId w:val="109"/>
        </w:numPr>
        <w:rPr>
          <w:rFonts w:hint="eastAsia"/>
        </w:rPr>
      </w:pPr>
      <w:r w:rsidRPr="00982CE1">
        <w:t>订单处理易延误、易遗漏</w:t>
      </w:r>
    </w:p>
    <w:p w14:paraId="7CC7A8AA" w14:textId="77777777" w:rsidR="00982CE1" w:rsidRPr="00982CE1" w:rsidRDefault="00982CE1" w:rsidP="00982CE1">
      <w:pPr>
        <w:numPr>
          <w:ilvl w:val="0"/>
          <w:numId w:val="109"/>
        </w:numPr>
        <w:rPr>
          <w:rFonts w:hint="eastAsia"/>
        </w:rPr>
      </w:pPr>
      <w:r w:rsidRPr="00982CE1">
        <w:t>难以扩展到高订单量场景</w:t>
      </w:r>
    </w:p>
    <w:p w14:paraId="129E80C4" w14:textId="77777777" w:rsidR="00982CE1" w:rsidRPr="00982CE1" w:rsidRDefault="00982CE1" w:rsidP="00982CE1">
      <w:pPr>
        <w:rPr>
          <w:rFonts w:hint="eastAsia"/>
        </w:rPr>
      </w:pPr>
      <w:r w:rsidRPr="00982CE1">
        <w:t>此模式“适用于现阶段，但难以支撑规模化增长”。</w:t>
      </w:r>
    </w:p>
    <w:p w14:paraId="65BE8E2E" w14:textId="77777777" w:rsidR="00982CE1" w:rsidRPr="00982CE1" w:rsidRDefault="00000000" w:rsidP="00982CE1">
      <w:pPr>
        <w:rPr>
          <w:rFonts w:hint="eastAsia"/>
        </w:rPr>
      </w:pPr>
      <w:r>
        <w:pict w14:anchorId="42118903">
          <v:rect id="_x0000_i1084" style="width:0;height:1.5pt" o:hralign="center" o:hrstd="t" o:hr="t" fillcolor="#a0a0a0" stroked="f"/>
        </w:pict>
      </w:r>
    </w:p>
    <w:p w14:paraId="5A6176A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配送司机兼具“客户沟通 + 小型销售”角色</w:t>
      </w:r>
    </w:p>
    <w:p w14:paraId="68115C0D" w14:textId="77777777" w:rsidR="00982CE1" w:rsidRPr="00982CE1" w:rsidRDefault="00982CE1" w:rsidP="00982CE1">
      <w:pPr>
        <w:rPr>
          <w:rFonts w:hint="eastAsia"/>
        </w:rPr>
      </w:pPr>
      <w:r w:rsidRPr="00982CE1">
        <w:t>司机除了负责配送，还承担：</w:t>
      </w:r>
    </w:p>
    <w:p w14:paraId="7D053CD4" w14:textId="77777777" w:rsidR="00982CE1" w:rsidRPr="00982CE1" w:rsidRDefault="00982CE1" w:rsidP="00982CE1">
      <w:pPr>
        <w:numPr>
          <w:ilvl w:val="0"/>
          <w:numId w:val="110"/>
        </w:numPr>
        <w:rPr>
          <w:rFonts w:hint="eastAsia"/>
        </w:rPr>
      </w:pPr>
      <w:r w:rsidRPr="00982CE1">
        <w:t>确认缺货补货需求</w:t>
      </w:r>
    </w:p>
    <w:p w14:paraId="4CFB969D" w14:textId="77777777" w:rsidR="00982CE1" w:rsidRPr="00982CE1" w:rsidRDefault="00982CE1" w:rsidP="00982CE1">
      <w:pPr>
        <w:numPr>
          <w:ilvl w:val="0"/>
          <w:numId w:val="110"/>
        </w:numPr>
        <w:rPr>
          <w:rFonts w:hint="eastAsia"/>
        </w:rPr>
      </w:pPr>
      <w:r w:rsidRPr="00982CE1">
        <w:t>收款（部分 COD）</w:t>
      </w:r>
    </w:p>
    <w:p w14:paraId="6ACDD9C7" w14:textId="77777777" w:rsidR="00982CE1" w:rsidRPr="00982CE1" w:rsidRDefault="00982CE1" w:rsidP="00982CE1">
      <w:pPr>
        <w:numPr>
          <w:ilvl w:val="0"/>
          <w:numId w:val="110"/>
        </w:numPr>
        <w:rPr>
          <w:rFonts w:hint="eastAsia"/>
        </w:rPr>
      </w:pPr>
      <w:r w:rsidRPr="00982CE1">
        <w:t>通知客户缺货品项</w:t>
      </w:r>
    </w:p>
    <w:p w14:paraId="762891D7" w14:textId="77777777" w:rsidR="00982CE1" w:rsidRPr="00982CE1" w:rsidRDefault="00982CE1" w:rsidP="00982CE1">
      <w:pPr>
        <w:numPr>
          <w:ilvl w:val="0"/>
          <w:numId w:val="110"/>
        </w:numPr>
        <w:rPr>
          <w:rFonts w:hint="eastAsia"/>
        </w:rPr>
      </w:pPr>
      <w:r w:rsidRPr="00982CE1">
        <w:t>推介简单新品（消耗品、常用工具）</w:t>
      </w:r>
    </w:p>
    <w:p w14:paraId="0D6FCA56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14B20802" w14:textId="77777777" w:rsidR="00982CE1" w:rsidRPr="00982CE1" w:rsidRDefault="00982CE1" w:rsidP="00982CE1">
      <w:pPr>
        <w:numPr>
          <w:ilvl w:val="0"/>
          <w:numId w:val="111"/>
        </w:numPr>
        <w:rPr>
          <w:rFonts w:hint="eastAsia"/>
        </w:rPr>
      </w:pPr>
      <w:r w:rsidRPr="00982CE1">
        <w:t>与餐馆老板建立密切信任</w:t>
      </w:r>
    </w:p>
    <w:p w14:paraId="0CE9E223" w14:textId="77777777" w:rsidR="00982CE1" w:rsidRPr="00982CE1" w:rsidRDefault="00982CE1" w:rsidP="00982CE1">
      <w:pPr>
        <w:numPr>
          <w:ilvl w:val="0"/>
          <w:numId w:val="111"/>
        </w:numPr>
        <w:rPr>
          <w:rFonts w:hint="eastAsia"/>
        </w:rPr>
      </w:pPr>
      <w:r w:rsidRPr="00982CE1">
        <w:t>信息反馈即时</w:t>
      </w:r>
    </w:p>
    <w:p w14:paraId="03950F0B" w14:textId="77777777" w:rsidR="00982CE1" w:rsidRPr="00982CE1" w:rsidRDefault="00982CE1" w:rsidP="00982CE1">
      <w:pPr>
        <w:numPr>
          <w:ilvl w:val="0"/>
          <w:numId w:val="111"/>
        </w:numPr>
        <w:rPr>
          <w:rFonts w:hint="eastAsia"/>
        </w:rPr>
      </w:pPr>
      <w:r w:rsidRPr="00982CE1">
        <w:lastRenderedPageBreak/>
        <w:t>可自然产生小额追加订单</w:t>
      </w:r>
    </w:p>
    <w:p w14:paraId="086EC090" w14:textId="77777777" w:rsidR="00982CE1" w:rsidRPr="00982CE1" w:rsidRDefault="00982CE1" w:rsidP="00982CE1">
      <w:pPr>
        <w:rPr>
          <w:rFonts w:hint="eastAsia"/>
        </w:rPr>
      </w:pPr>
      <w:r w:rsidRPr="00982CE1">
        <w:t>局限：</w:t>
      </w:r>
    </w:p>
    <w:p w14:paraId="1BDE0432" w14:textId="77777777" w:rsidR="00982CE1" w:rsidRPr="00982CE1" w:rsidRDefault="00982CE1" w:rsidP="00982CE1">
      <w:pPr>
        <w:numPr>
          <w:ilvl w:val="0"/>
          <w:numId w:val="112"/>
        </w:numPr>
        <w:rPr>
          <w:rFonts w:hint="eastAsia"/>
        </w:rPr>
      </w:pPr>
      <w:r w:rsidRPr="00982CE1">
        <w:t>司机未受专业销售训练</w:t>
      </w:r>
    </w:p>
    <w:p w14:paraId="2F53A843" w14:textId="77777777" w:rsidR="00982CE1" w:rsidRPr="00982CE1" w:rsidRDefault="00982CE1" w:rsidP="00982CE1">
      <w:pPr>
        <w:numPr>
          <w:ilvl w:val="0"/>
          <w:numId w:val="112"/>
        </w:numPr>
        <w:rPr>
          <w:rFonts w:hint="eastAsia"/>
        </w:rPr>
      </w:pPr>
      <w:r w:rsidRPr="00982CE1">
        <w:t>信息记录不一致</w:t>
      </w:r>
    </w:p>
    <w:p w14:paraId="376AF1B9" w14:textId="77777777" w:rsidR="00982CE1" w:rsidRPr="00982CE1" w:rsidRDefault="00982CE1" w:rsidP="00982CE1">
      <w:pPr>
        <w:numPr>
          <w:ilvl w:val="0"/>
          <w:numId w:val="112"/>
        </w:numPr>
        <w:rPr>
          <w:rFonts w:hint="eastAsia"/>
        </w:rPr>
      </w:pPr>
      <w:r w:rsidRPr="00982CE1">
        <w:t>客户体验依赖司机个人能力</w:t>
      </w:r>
    </w:p>
    <w:p w14:paraId="1CC828D1" w14:textId="77777777" w:rsidR="00982CE1" w:rsidRPr="00982CE1" w:rsidRDefault="00982CE1" w:rsidP="00982CE1">
      <w:pPr>
        <w:numPr>
          <w:ilvl w:val="0"/>
          <w:numId w:val="112"/>
        </w:numPr>
        <w:rPr>
          <w:rFonts w:hint="eastAsia"/>
        </w:rPr>
      </w:pPr>
      <w:r w:rsidRPr="00982CE1">
        <w:t>没有标准化销售流程</w:t>
      </w:r>
    </w:p>
    <w:p w14:paraId="45D28EE6" w14:textId="77777777" w:rsidR="00982CE1" w:rsidRPr="00982CE1" w:rsidRDefault="00000000" w:rsidP="00982CE1">
      <w:pPr>
        <w:rPr>
          <w:rFonts w:hint="eastAsia"/>
        </w:rPr>
      </w:pPr>
      <w:r>
        <w:pict w14:anchorId="35C2074A">
          <v:rect id="_x0000_i1085" style="width:0;height:1.5pt" o:hralign="center" o:hrstd="t" o:hr="t" fillcolor="#a0a0a0" stroked="f"/>
        </w:pict>
      </w:r>
    </w:p>
    <w:p w14:paraId="39C0F78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新客户主要来自口碑与推荐（低成本但不稳定）</w:t>
      </w:r>
    </w:p>
    <w:p w14:paraId="3AE3E38F" w14:textId="77777777" w:rsidR="00982CE1" w:rsidRPr="00982CE1" w:rsidRDefault="00982CE1" w:rsidP="00982CE1">
      <w:pPr>
        <w:rPr>
          <w:rFonts w:hint="eastAsia"/>
        </w:rPr>
      </w:pPr>
      <w:r w:rsidRPr="00982CE1">
        <w:t>新客户获取方式包括：</w:t>
      </w:r>
    </w:p>
    <w:p w14:paraId="539DBAAB" w14:textId="77777777" w:rsidR="00982CE1" w:rsidRPr="00982CE1" w:rsidRDefault="00982CE1" w:rsidP="00982CE1">
      <w:pPr>
        <w:numPr>
          <w:ilvl w:val="0"/>
          <w:numId w:val="113"/>
        </w:numPr>
        <w:rPr>
          <w:rFonts w:hint="eastAsia"/>
        </w:rPr>
      </w:pPr>
      <w:r w:rsidRPr="00982CE1">
        <w:t>餐馆之间互相推荐</w:t>
      </w:r>
    </w:p>
    <w:p w14:paraId="650F042A" w14:textId="77777777" w:rsidR="00982CE1" w:rsidRPr="00982CE1" w:rsidRDefault="00982CE1" w:rsidP="00982CE1">
      <w:pPr>
        <w:numPr>
          <w:ilvl w:val="0"/>
          <w:numId w:val="113"/>
        </w:numPr>
        <w:rPr>
          <w:rFonts w:hint="eastAsia"/>
        </w:rPr>
      </w:pPr>
      <w:r w:rsidRPr="00982CE1">
        <w:t>司机推荐附近店家</w:t>
      </w:r>
    </w:p>
    <w:p w14:paraId="0C1FBB7E" w14:textId="77777777" w:rsidR="00982CE1" w:rsidRPr="00982CE1" w:rsidRDefault="00982CE1" w:rsidP="00982CE1">
      <w:pPr>
        <w:numPr>
          <w:ilvl w:val="0"/>
          <w:numId w:val="113"/>
        </w:numPr>
        <w:rPr>
          <w:rFonts w:hint="eastAsia"/>
        </w:rPr>
      </w:pPr>
      <w:r w:rsidRPr="00982CE1">
        <w:t>老客户介绍朋友开店</w:t>
      </w:r>
    </w:p>
    <w:p w14:paraId="38688A65" w14:textId="77777777" w:rsidR="00982CE1" w:rsidRPr="00982CE1" w:rsidRDefault="00982CE1" w:rsidP="00982CE1">
      <w:pPr>
        <w:numPr>
          <w:ilvl w:val="0"/>
          <w:numId w:val="113"/>
        </w:numPr>
        <w:rPr>
          <w:rFonts w:hint="eastAsia"/>
        </w:rPr>
      </w:pPr>
      <w:r w:rsidRPr="00982CE1">
        <w:t>社交平台（WeChat）</w:t>
      </w:r>
      <w:proofErr w:type="gramStart"/>
      <w:r w:rsidRPr="00982CE1">
        <w:t>群聊传播</w:t>
      </w:r>
      <w:proofErr w:type="gramEnd"/>
    </w:p>
    <w:p w14:paraId="1D921252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07D58E29" w14:textId="77777777" w:rsidR="00982CE1" w:rsidRPr="00982CE1" w:rsidRDefault="00982CE1" w:rsidP="00982CE1">
      <w:pPr>
        <w:numPr>
          <w:ilvl w:val="0"/>
          <w:numId w:val="114"/>
        </w:numPr>
        <w:rPr>
          <w:rFonts w:hint="eastAsia"/>
        </w:rPr>
      </w:pPr>
      <w:r w:rsidRPr="00982CE1">
        <w:t>高信任度、</w:t>
      </w:r>
      <w:proofErr w:type="gramStart"/>
      <w:r w:rsidRPr="00982CE1">
        <w:t>低获客</w:t>
      </w:r>
      <w:proofErr w:type="gramEnd"/>
      <w:r w:rsidRPr="00982CE1">
        <w:t>成本（CAC）</w:t>
      </w:r>
    </w:p>
    <w:p w14:paraId="26BB817B" w14:textId="77777777" w:rsidR="00982CE1" w:rsidRPr="00982CE1" w:rsidRDefault="00982CE1" w:rsidP="00982CE1">
      <w:pPr>
        <w:numPr>
          <w:ilvl w:val="0"/>
          <w:numId w:val="114"/>
        </w:numPr>
        <w:rPr>
          <w:rFonts w:hint="eastAsia"/>
        </w:rPr>
      </w:pPr>
      <w:r w:rsidRPr="00982CE1">
        <w:t>符合纽约各族裔餐馆群体的“熟人经济”特点</w:t>
      </w:r>
    </w:p>
    <w:p w14:paraId="02630336" w14:textId="77777777" w:rsidR="00982CE1" w:rsidRPr="00982CE1" w:rsidRDefault="00982CE1" w:rsidP="00982CE1">
      <w:pPr>
        <w:rPr>
          <w:rFonts w:hint="eastAsia"/>
        </w:rPr>
      </w:pPr>
      <w:r w:rsidRPr="00982CE1">
        <w:t>弱点：</w:t>
      </w:r>
    </w:p>
    <w:p w14:paraId="2B7ED296" w14:textId="77777777" w:rsidR="00982CE1" w:rsidRPr="00982CE1" w:rsidRDefault="00982CE1" w:rsidP="00982CE1">
      <w:pPr>
        <w:numPr>
          <w:ilvl w:val="0"/>
          <w:numId w:val="115"/>
        </w:numPr>
        <w:rPr>
          <w:rFonts w:hint="eastAsia"/>
        </w:rPr>
      </w:pPr>
      <w:r w:rsidRPr="00982CE1">
        <w:t>无法预测增长速度</w:t>
      </w:r>
    </w:p>
    <w:p w14:paraId="3B617F2A" w14:textId="77777777" w:rsidR="00982CE1" w:rsidRPr="00982CE1" w:rsidRDefault="00982CE1" w:rsidP="00982CE1">
      <w:pPr>
        <w:numPr>
          <w:ilvl w:val="0"/>
          <w:numId w:val="115"/>
        </w:numPr>
        <w:rPr>
          <w:rFonts w:hint="eastAsia"/>
        </w:rPr>
      </w:pPr>
      <w:r w:rsidRPr="00982CE1">
        <w:t>市场拓展不连续、不系统</w:t>
      </w:r>
    </w:p>
    <w:p w14:paraId="2658415B" w14:textId="77777777" w:rsidR="00982CE1" w:rsidRPr="00982CE1" w:rsidRDefault="00982CE1" w:rsidP="00982CE1">
      <w:pPr>
        <w:numPr>
          <w:ilvl w:val="0"/>
          <w:numId w:val="115"/>
        </w:numPr>
        <w:rPr>
          <w:rFonts w:hint="eastAsia"/>
        </w:rPr>
      </w:pPr>
      <w:r w:rsidRPr="00982CE1">
        <w:t>极易被同业竞争者挖走</w:t>
      </w:r>
    </w:p>
    <w:p w14:paraId="22D00465" w14:textId="77777777" w:rsidR="00982CE1" w:rsidRPr="00982CE1" w:rsidRDefault="00000000" w:rsidP="00982CE1">
      <w:pPr>
        <w:rPr>
          <w:rFonts w:hint="eastAsia"/>
        </w:rPr>
      </w:pPr>
      <w:r>
        <w:pict w14:anchorId="6F9E7B7F">
          <v:rect id="_x0000_i1086" style="width:0;height:1.5pt" o:hralign="center" o:hrstd="t" o:hr="t" fillcolor="#a0a0a0" stroked="f"/>
        </w:pict>
      </w:r>
    </w:p>
    <w:p w14:paraId="2145635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客户服务以“被动响应”为主</w:t>
      </w:r>
    </w:p>
    <w:p w14:paraId="7E00F9D6" w14:textId="77777777" w:rsidR="00982CE1" w:rsidRPr="00982CE1" w:rsidRDefault="00982CE1" w:rsidP="00982CE1">
      <w:pPr>
        <w:rPr>
          <w:rFonts w:hint="eastAsia"/>
        </w:rPr>
      </w:pPr>
      <w:r w:rsidRPr="00982CE1">
        <w:t>客服主要处理：</w:t>
      </w:r>
    </w:p>
    <w:p w14:paraId="067D82E7" w14:textId="77777777" w:rsidR="00982CE1" w:rsidRPr="00982CE1" w:rsidRDefault="00982CE1" w:rsidP="00982CE1">
      <w:pPr>
        <w:numPr>
          <w:ilvl w:val="0"/>
          <w:numId w:val="116"/>
        </w:numPr>
        <w:rPr>
          <w:rFonts w:hint="eastAsia"/>
        </w:rPr>
      </w:pPr>
      <w:r w:rsidRPr="00982CE1">
        <w:t>缺货反馈</w:t>
      </w:r>
    </w:p>
    <w:p w14:paraId="18138AA6" w14:textId="77777777" w:rsidR="00982CE1" w:rsidRPr="00982CE1" w:rsidRDefault="00982CE1" w:rsidP="00982CE1">
      <w:pPr>
        <w:numPr>
          <w:ilvl w:val="0"/>
          <w:numId w:val="116"/>
        </w:numPr>
        <w:rPr>
          <w:rFonts w:hint="eastAsia"/>
        </w:rPr>
      </w:pPr>
      <w:r w:rsidRPr="00982CE1">
        <w:t>紧急补货请求</w:t>
      </w:r>
    </w:p>
    <w:p w14:paraId="40BAB4A8" w14:textId="77777777" w:rsidR="00982CE1" w:rsidRPr="00982CE1" w:rsidRDefault="00982CE1" w:rsidP="00982CE1">
      <w:pPr>
        <w:numPr>
          <w:ilvl w:val="0"/>
          <w:numId w:val="116"/>
        </w:numPr>
        <w:rPr>
          <w:rFonts w:hint="eastAsia"/>
        </w:rPr>
      </w:pPr>
      <w:r w:rsidRPr="00982CE1">
        <w:t>订单错误修正</w:t>
      </w:r>
    </w:p>
    <w:p w14:paraId="55B16D44" w14:textId="77777777" w:rsidR="00982CE1" w:rsidRPr="00982CE1" w:rsidRDefault="00982CE1" w:rsidP="00982CE1">
      <w:pPr>
        <w:numPr>
          <w:ilvl w:val="0"/>
          <w:numId w:val="116"/>
        </w:numPr>
        <w:rPr>
          <w:rFonts w:hint="eastAsia"/>
        </w:rPr>
      </w:pPr>
      <w:r w:rsidRPr="00982CE1">
        <w:lastRenderedPageBreak/>
        <w:t>账单问题</w:t>
      </w:r>
    </w:p>
    <w:p w14:paraId="12B9BA8C" w14:textId="77777777" w:rsidR="00982CE1" w:rsidRPr="00982CE1" w:rsidRDefault="00982CE1" w:rsidP="00982CE1">
      <w:pPr>
        <w:rPr>
          <w:rFonts w:hint="eastAsia"/>
        </w:rPr>
      </w:pPr>
      <w:r w:rsidRPr="00982CE1">
        <w:t>缺点：</w:t>
      </w:r>
    </w:p>
    <w:p w14:paraId="7A365576" w14:textId="77777777" w:rsidR="00982CE1" w:rsidRPr="00982CE1" w:rsidRDefault="00982CE1" w:rsidP="00982CE1">
      <w:pPr>
        <w:numPr>
          <w:ilvl w:val="0"/>
          <w:numId w:val="117"/>
        </w:numPr>
        <w:rPr>
          <w:rFonts w:hint="eastAsia"/>
        </w:rPr>
      </w:pPr>
      <w:r w:rsidRPr="00982CE1">
        <w:t>工单量随订单数倍增</w:t>
      </w:r>
    </w:p>
    <w:p w14:paraId="11799073" w14:textId="77777777" w:rsidR="00982CE1" w:rsidRPr="00982CE1" w:rsidRDefault="00982CE1" w:rsidP="00982CE1">
      <w:pPr>
        <w:numPr>
          <w:ilvl w:val="0"/>
          <w:numId w:val="117"/>
        </w:numPr>
        <w:rPr>
          <w:rFonts w:hint="eastAsia"/>
        </w:rPr>
      </w:pPr>
      <w:r w:rsidRPr="00982CE1">
        <w:t>高峰时段易出现延迟</w:t>
      </w:r>
    </w:p>
    <w:p w14:paraId="7FA73390" w14:textId="77777777" w:rsidR="00982CE1" w:rsidRPr="00982CE1" w:rsidRDefault="00982CE1" w:rsidP="00982CE1">
      <w:pPr>
        <w:numPr>
          <w:ilvl w:val="0"/>
          <w:numId w:val="117"/>
        </w:numPr>
        <w:rPr>
          <w:rFonts w:hint="eastAsia"/>
        </w:rPr>
      </w:pPr>
      <w:r w:rsidRPr="00982CE1">
        <w:t>部分客户不愿等待导致流失</w:t>
      </w:r>
    </w:p>
    <w:p w14:paraId="4C720676" w14:textId="77777777" w:rsidR="00982CE1" w:rsidRPr="00982CE1" w:rsidRDefault="00000000" w:rsidP="00982CE1">
      <w:pPr>
        <w:rPr>
          <w:rFonts w:hint="eastAsia"/>
        </w:rPr>
      </w:pPr>
      <w:r>
        <w:pict w14:anchorId="2DF49A45">
          <v:rect id="_x0000_i1087" style="width:0;height:1.5pt" o:hralign="center" o:hrstd="t" o:hr="t" fillcolor="#a0a0a0" stroked="f"/>
        </w:pict>
      </w:r>
    </w:p>
    <w:p w14:paraId="4D6EAD1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5.2 纽约州餐馆客户的</w:t>
      </w:r>
      <w:proofErr w:type="gramStart"/>
      <w:r w:rsidRPr="00982CE1">
        <w:rPr>
          <w:b/>
          <w:bCs/>
        </w:rPr>
        <w:t>典型关系</w:t>
      </w:r>
      <w:proofErr w:type="gramEnd"/>
      <w:r w:rsidRPr="00982CE1">
        <w:rPr>
          <w:b/>
          <w:bCs/>
        </w:rPr>
        <w:t>特征</w:t>
      </w:r>
    </w:p>
    <w:p w14:paraId="29F41FFB" w14:textId="77777777" w:rsidR="00982CE1" w:rsidRPr="00982CE1" w:rsidRDefault="00982CE1" w:rsidP="00982CE1">
      <w:pPr>
        <w:rPr>
          <w:rFonts w:hint="eastAsia"/>
        </w:rPr>
      </w:pPr>
      <w:r w:rsidRPr="00982CE1">
        <w:t>虽然不同类型餐馆经营模式不同，但其采购行为呈现高度一致性。</w:t>
      </w:r>
      <w:r w:rsidRPr="00982CE1">
        <w:br/>
        <w:t>以下特点适用于美式餐厅、快餐、披</w:t>
      </w:r>
      <w:proofErr w:type="gramStart"/>
      <w:r w:rsidRPr="00982CE1">
        <w:t>萨</w:t>
      </w:r>
      <w:proofErr w:type="gramEnd"/>
      <w:r w:rsidRPr="00982CE1">
        <w:t>、咖啡店、酒吧、餐车等多种业态。</w:t>
      </w:r>
    </w:p>
    <w:p w14:paraId="157BAFFC" w14:textId="77777777" w:rsidR="00982CE1" w:rsidRPr="00982CE1" w:rsidRDefault="00000000" w:rsidP="00982CE1">
      <w:pPr>
        <w:rPr>
          <w:rFonts w:hint="eastAsia"/>
        </w:rPr>
      </w:pPr>
      <w:r>
        <w:pict w14:anchorId="1BCF0889">
          <v:rect id="_x0000_i1088" style="width:0;height:1.5pt" o:hralign="center" o:hrstd="t" o:hr="t" fillcolor="#a0a0a0" stroked="f"/>
        </w:pict>
      </w:r>
    </w:p>
    <w:p w14:paraId="451B1B2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强烈依赖“供应稳定性”</w:t>
      </w:r>
    </w:p>
    <w:p w14:paraId="3BEE9C3D" w14:textId="77777777" w:rsidR="00982CE1" w:rsidRPr="00982CE1" w:rsidRDefault="00982CE1" w:rsidP="00982CE1">
      <w:pPr>
        <w:rPr>
          <w:rFonts w:hint="eastAsia"/>
        </w:rPr>
      </w:pPr>
      <w:r w:rsidRPr="00982CE1">
        <w:t>餐馆高度敏感：</w:t>
      </w:r>
    </w:p>
    <w:p w14:paraId="4BEC928C" w14:textId="77777777" w:rsidR="00982CE1" w:rsidRPr="00982CE1" w:rsidRDefault="00982CE1" w:rsidP="00982CE1">
      <w:pPr>
        <w:numPr>
          <w:ilvl w:val="0"/>
          <w:numId w:val="118"/>
        </w:numPr>
        <w:rPr>
          <w:rFonts w:hint="eastAsia"/>
        </w:rPr>
      </w:pPr>
      <w:r w:rsidRPr="00982CE1">
        <w:t>是否按时送达</w:t>
      </w:r>
    </w:p>
    <w:p w14:paraId="4DBEDC26" w14:textId="77777777" w:rsidR="00982CE1" w:rsidRPr="00982CE1" w:rsidRDefault="00982CE1" w:rsidP="00982CE1">
      <w:pPr>
        <w:numPr>
          <w:ilvl w:val="0"/>
          <w:numId w:val="118"/>
        </w:numPr>
        <w:rPr>
          <w:rFonts w:hint="eastAsia"/>
        </w:rPr>
      </w:pPr>
      <w:r w:rsidRPr="00982CE1">
        <w:t>是否有高频 SKU 缺货</w:t>
      </w:r>
    </w:p>
    <w:p w14:paraId="2E108F19" w14:textId="77777777" w:rsidR="00982CE1" w:rsidRPr="00982CE1" w:rsidRDefault="00982CE1" w:rsidP="00982CE1">
      <w:pPr>
        <w:numPr>
          <w:ilvl w:val="0"/>
          <w:numId w:val="118"/>
        </w:numPr>
        <w:rPr>
          <w:rFonts w:hint="eastAsia"/>
        </w:rPr>
      </w:pPr>
      <w:r w:rsidRPr="00982CE1">
        <w:t>是否能及时更换替代品</w:t>
      </w:r>
    </w:p>
    <w:p w14:paraId="4C4E7E22" w14:textId="77777777" w:rsidR="00982CE1" w:rsidRPr="00982CE1" w:rsidRDefault="00982CE1" w:rsidP="00982CE1">
      <w:pPr>
        <w:numPr>
          <w:ilvl w:val="0"/>
          <w:numId w:val="118"/>
        </w:numPr>
        <w:rPr>
          <w:rFonts w:hint="eastAsia"/>
        </w:rPr>
      </w:pPr>
      <w:r w:rsidRPr="00982CE1">
        <w:t>是否能处理紧急订单</w:t>
      </w:r>
    </w:p>
    <w:p w14:paraId="7A49C633" w14:textId="77777777" w:rsidR="00982CE1" w:rsidRPr="00982CE1" w:rsidRDefault="00982CE1" w:rsidP="00982CE1">
      <w:pPr>
        <w:rPr>
          <w:rFonts w:hint="eastAsia"/>
        </w:rPr>
      </w:pPr>
      <w:r w:rsidRPr="00982CE1">
        <w:t>只要关键品类连续缺货 1–2 次，客户极易转向竞争对手。</w:t>
      </w:r>
    </w:p>
    <w:p w14:paraId="7B458949" w14:textId="77777777" w:rsidR="00982CE1" w:rsidRPr="00982CE1" w:rsidRDefault="00000000" w:rsidP="00982CE1">
      <w:pPr>
        <w:rPr>
          <w:rFonts w:hint="eastAsia"/>
        </w:rPr>
      </w:pPr>
      <w:r>
        <w:pict w14:anchorId="70871D79">
          <v:rect id="_x0000_i1089" style="width:0;height:1.5pt" o:hralign="center" o:hrstd="t" o:hr="t" fillcolor="#a0a0a0" stroked="f"/>
        </w:pict>
      </w:r>
    </w:p>
    <w:p w14:paraId="35B0B1F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多数老板偏好“简单、直接”的沟通方式</w:t>
      </w:r>
    </w:p>
    <w:p w14:paraId="56A8926B" w14:textId="77777777" w:rsidR="00982CE1" w:rsidRPr="00982CE1" w:rsidRDefault="00982CE1" w:rsidP="00982CE1">
      <w:pPr>
        <w:rPr>
          <w:rFonts w:hint="eastAsia"/>
        </w:rPr>
      </w:pPr>
      <w:r w:rsidRPr="00982CE1">
        <w:t>无论是西裔、美籍、华裔、韩裔、中东裔老板，采购者普遍偏好：</w:t>
      </w:r>
    </w:p>
    <w:p w14:paraId="1C060178" w14:textId="77777777" w:rsidR="00982CE1" w:rsidRPr="00982CE1" w:rsidRDefault="00982CE1" w:rsidP="00982CE1">
      <w:pPr>
        <w:numPr>
          <w:ilvl w:val="0"/>
          <w:numId w:val="119"/>
        </w:numPr>
        <w:rPr>
          <w:rFonts w:hint="eastAsia"/>
        </w:rPr>
      </w:pPr>
      <w:r w:rsidRPr="00982CE1">
        <w:t>短消息 / 电话</w:t>
      </w:r>
    </w:p>
    <w:p w14:paraId="2D730FF8" w14:textId="77777777" w:rsidR="00982CE1" w:rsidRPr="00982CE1" w:rsidRDefault="00982CE1" w:rsidP="00982CE1">
      <w:pPr>
        <w:numPr>
          <w:ilvl w:val="0"/>
          <w:numId w:val="119"/>
        </w:numPr>
        <w:rPr>
          <w:rFonts w:hint="eastAsia"/>
        </w:rPr>
      </w:pPr>
      <w:r w:rsidRPr="00982CE1">
        <w:t>少技术性的流程</w:t>
      </w:r>
    </w:p>
    <w:p w14:paraId="3238597D" w14:textId="77777777" w:rsidR="00982CE1" w:rsidRPr="00982CE1" w:rsidRDefault="00982CE1" w:rsidP="00982CE1">
      <w:pPr>
        <w:numPr>
          <w:ilvl w:val="0"/>
          <w:numId w:val="119"/>
        </w:numPr>
        <w:rPr>
          <w:rFonts w:hint="eastAsia"/>
        </w:rPr>
      </w:pPr>
      <w:r w:rsidRPr="00982CE1">
        <w:t>通过司机或熟人沟通</w:t>
      </w:r>
    </w:p>
    <w:p w14:paraId="36CDD352" w14:textId="77777777" w:rsidR="00982CE1" w:rsidRPr="00982CE1" w:rsidRDefault="00982CE1" w:rsidP="00982CE1">
      <w:pPr>
        <w:rPr>
          <w:rFonts w:hint="eastAsia"/>
        </w:rPr>
      </w:pPr>
      <w:r w:rsidRPr="00982CE1">
        <w:t>许多店家不愿或不擅长使用复杂系统，因此数字化工具必须简化。</w:t>
      </w:r>
    </w:p>
    <w:p w14:paraId="1130D280" w14:textId="77777777" w:rsidR="00982CE1" w:rsidRPr="00982CE1" w:rsidRDefault="00000000" w:rsidP="00982CE1">
      <w:pPr>
        <w:rPr>
          <w:rFonts w:hint="eastAsia"/>
        </w:rPr>
      </w:pPr>
      <w:r>
        <w:pict w14:anchorId="0A82A385">
          <v:rect id="_x0000_i1090" style="width:0;height:1.5pt" o:hralign="center" o:hrstd="t" o:hr="t" fillcolor="#a0a0a0" stroked="f"/>
        </w:pict>
      </w:r>
    </w:p>
    <w:p w14:paraId="1908269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订单模式高度分化但有规律</w:t>
      </w:r>
    </w:p>
    <w:p w14:paraId="68BCF0CD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纽约不同类型餐馆订单行为如下：</w:t>
      </w:r>
    </w:p>
    <w:p w14:paraId="336EDE09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A. 大型与中型堂食餐馆</w:t>
      </w:r>
    </w:p>
    <w:p w14:paraId="3F48D8E2" w14:textId="77777777" w:rsidR="00982CE1" w:rsidRPr="00982CE1" w:rsidRDefault="00982CE1" w:rsidP="00982CE1">
      <w:pPr>
        <w:numPr>
          <w:ilvl w:val="0"/>
          <w:numId w:val="120"/>
        </w:numPr>
        <w:rPr>
          <w:rFonts w:hint="eastAsia"/>
        </w:rPr>
      </w:pPr>
      <w:r w:rsidRPr="00982CE1">
        <w:t>每周 1–2 次大订单</w:t>
      </w:r>
    </w:p>
    <w:p w14:paraId="68B5393B" w14:textId="77777777" w:rsidR="00982CE1" w:rsidRPr="00982CE1" w:rsidRDefault="00982CE1" w:rsidP="00982CE1">
      <w:pPr>
        <w:numPr>
          <w:ilvl w:val="0"/>
          <w:numId w:val="120"/>
        </w:numPr>
        <w:rPr>
          <w:rFonts w:hint="eastAsia"/>
        </w:rPr>
      </w:pPr>
      <w:r w:rsidRPr="00982CE1">
        <w:t>SKU 数量多，需求稳定</w:t>
      </w:r>
    </w:p>
    <w:p w14:paraId="0B617231" w14:textId="77777777" w:rsidR="00982CE1" w:rsidRPr="00982CE1" w:rsidRDefault="00982CE1" w:rsidP="00982CE1">
      <w:pPr>
        <w:numPr>
          <w:ilvl w:val="0"/>
          <w:numId w:val="120"/>
        </w:numPr>
        <w:rPr>
          <w:rFonts w:hint="eastAsia"/>
        </w:rPr>
      </w:pPr>
      <w:r w:rsidRPr="00982CE1">
        <w:t>对包装、清洁用品、高频物资需求大</w:t>
      </w:r>
    </w:p>
    <w:p w14:paraId="3466688A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B. 咖啡店 / 烘焙店</w:t>
      </w:r>
    </w:p>
    <w:p w14:paraId="57C54C73" w14:textId="77777777" w:rsidR="00982CE1" w:rsidRPr="00982CE1" w:rsidRDefault="00982CE1" w:rsidP="00982CE1">
      <w:pPr>
        <w:numPr>
          <w:ilvl w:val="0"/>
          <w:numId w:val="121"/>
        </w:numPr>
        <w:rPr>
          <w:rFonts w:hint="eastAsia"/>
        </w:rPr>
      </w:pPr>
      <w:r w:rsidRPr="00982CE1">
        <w:t>高频、低量订单</w:t>
      </w:r>
    </w:p>
    <w:p w14:paraId="4712BB35" w14:textId="77777777" w:rsidR="00982CE1" w:rsidRPr="00982CE1" w:rsidRDefault="00982CE1" w:rsidP="00982CE1">
      <w:pPr>
        <w:numPr>
          <w:ilvl w:val="0"/>
          <w:numId w:val="121"/>
        </w:numPr>
        <w:rPr>
          <w:rFonts w:hint="eastAsia"/>
        </w:rPr>
      </w:pPr>
      <w:r w:rsidRPr="00982CE1">
        <w:t>对纸杯、盖子、烘焙材料稳定需求</w:t>
      </w:r>
    </w:p>
    <w:p w14:paraId="34A4BB85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C. 快餐 / 披萨 / 外卖店</w:t>
      </w:r>
    </w:p>
    <w:p w14:paraId="2EBA99EF" w14:textId="77777777" w:rsidR="00982CE1" w:rsidRPr="00982CE1" w:rsidRDefault="00982CE1" w:rsidP="00982CE1">
      <w:pPr>
        <w:numPr>
          <w:ilvl w:val="0"/>
          <w:numId w:val="122"/>
        </w:numPr>
        <w:rPr>
          <w:rFonts w:hint="eastAsia"/>
        </w:rPr>
      </w:pPr>
      <w:r w:rsidRPr="00982CE1">
        <w:t>极高频率（每周 2–3 次）</w:t>
      </w:r>
    </w:p>
    <w:p w14:paraId="47B03DA4" w14:textId="77777777" w:rsidR="00982CE1" w:rsidRPr="00982CE1" w:rsidRDefault="00982CE1" w:rsidP="00982CE1">
      <w:pPr>
        <w:numPr>
          <w:ilvl w:val="0"/>
          <w:numId w:val="122"/>
        </w:numPr>
        <w:rPr>
          <w:rFonts w:hint="eastAsia"/>
        </w:rPr>
      </w:pPr>
      <w:r w:rsidRPr="00982CE1">
        <w:t>紧急订单比例高</w:t>
      </w:r>
    </w:p>
    <w:p w14:paraId="4F3991EC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D. 酒吧 / Pub</w:t>
      </w:r>
    </w:p>
    <w:p w14:paraId="6E9FE04D" w14:textId="77777777" w:rsidR="00982CE1" w:rsidRPr="00982CE1" w:rsidRDefault="00982CE1" w:rsidP="00982CE1">
      <w:pPr>
        <w:numPr>
          <w:ilvl w:val="0"/>
          <w:numId w:val="123"/>
        </w:numPr>
        <w:rPr>
          <w:rFonts w:hint="eastAsia"/>
        </w:rPr>
      </w:pPr>
      <w:r w:rsidRPr="00982CE1">
        <w:t>杯具、纸巾、吧台工具需求集中在周末前补货</w:t>
      </w:r>
    </w:p>
    <w:p w14:paraId="066CD473" w14:textId="77777777" w:rsidR="00982CE1" w:rsidRPr="00982CE1" w:rsidRDefault="00982CE1" w:rsidP="00982CE1">
      <w:pPr>
        <w:rPr>
          <w:rFonts w:hint="eastAsia"/>
        </w:rPr>
      </w:pPr>
      <w:r w:rsidRPr="00982CE1">
        <w:t>这些模式决定了销售模型必须“灵活 + 有计划性”。</w:t>
      </w:r>
    </w:p>
    <w:p w14:paraId="181EF79A" w14:textId="77777777" w:rsidR="00982CE1" w:rsidRPr="00982CE1" w:rsidRDefault="00000000" w:rsidP="00982CE1">
      <w:pPr>
        <w:rPr>
          <w:rFonts w:hint="eastAsia"/>
        </w:rPr>
      </w:pPr>
      <w:r>
        <w:pict w14:anchorId="50C7E2D5">
          <v:rect id="_x0000_i1091" style="width:0;height:1.5pt" o:hralign="center" o:hrstd="t" o:hr="t" fillcolor="#a0a0a0" stroked="f"/>
        </w:pict>
      </w:r>
    </w:p>
    <w:p w14:paraId="770D8EC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仍需要“看实物”与“现场确认”</w:t>
      </w:r>
    </w:p>
    <w:p w14:paraId="5E2B8591" w14:textId="77777777" w:rsidR="00982CE1" w:rsidRPr="00982CE1" w:rsidRDefault="00982CE1" w:rsidP="00982CE1">
      <w:pPr>
        <w:rPr>
          <w:rFonts w:hint="eastAsia"/>
        </w:rPr>
      </w:pPr>
      <w:r w:rsidRPr="00982CE1">
        <w:t>很多餐馆主喜欢：</w:t>
      </w:r>
    </w:p>
    <w:p w14:paraId="46AFEFB4" w14:textId="77777777" w:rsidR="00982CE1" w:rsidRPr="00982CE1" w:rsidRDefault="00982CE1" w:rsidP="00982CE1">
      <w:pPr>
        <w:numPr>
          <w:ilvl w:val="0"/>
          <w:numId w:val="124"/>
        </w:numPr>
        <w:rPr>
          <w:rFonts w:hint="eastAsia"/>
        </w:rPr>
      </w:pPr>
      <w:r w:rsidRPr="00982CE1">
        <w:t>在仓库看样</w:t>
      </w:r>
    </w:p>
    <w:p w14:paraId="668BB909" w14:textId="77777777" w:rsidR="00982CE1" w:rsidRPr="00982CE1" w:rsidRDefault="00982CE1" w:rsidP="00982CE1">
      <w:pPr>
        <w:numPr>
          <w:ilvl w:val="0"/>
          <w:numId w:val="124"/>
        </w:numPr>
        <w:rPr>
          <w:rFonts w:hint="eastAsia"/>
        </w:rPr>
      </w:pPr>
      <w:r w:rsidRPr="00982CE1">
        <w:t>比较材质、容量（尤其包装类）</w:t>
      </w:r>
    </w:p>
    <w:p w14:paraId="194676A6" w14:textId="77777777" w:rsidR="00982CE1" w:rsidRPr="00982CE1" w:rsidRDefault="00982CE1" w:rsidP="00982CE1">
      <w:pPr>
        <w:numPr>
          <w:ilvl w:val="0"/>
          <w:numId w:val="124"/>
        </w:numPr>
        <w:rPr>
          <w:rFonts w:hint="eastAsia"/>
        </w:rPr>
      </w:pPr>
      <w:r w:rsidRPr="00982CE1">
        <w:t>评估工具手感</w:t>
      </w:r>
    </w:p>
    <w:p w14:paraId="3F4272C1" w14:textId="77777777" w:rsidR="00982CE1" w:rsidRPr="00982CE1" w:rsidRDefault="00982CE1" w:rsidP="00982CE1">
      <w:pPr>
        <w:numPr>
          <w:ilvl w:val="0"/>
          <w:numId w:val="124"/>
        </w:numPr>
        <w:rPr>
          <w:rFonts w:hint="eastAsia"/>
        </w:rPr>
      </w:pPr>
      <w:r w:rsidRPr="00982CE1">
        <w:t>现场确认替代品是否适合</w:t>
      </w:r>
    </w:p>
    <w:p w14:paraId="733935A5" w14:textId="77777777" w:rsidR="00982CE1" w:rsidRPr="00982CE1" w:rsidRDefault="00982CE1" w:rsidP="00982CE1">
      <w:pPr>
        <w:rPr>
          <w:rFonts w:hint="eastAsia"/>
        </w:rPr>
      </w:pPr>
      <w:r w:rsidRPr="00982CE1">
        <w:t>这对小器具、玻璃类、包装类尤为明显。</w:t>
      </w:r>
    </w:p>
    <w:p w14:paraId="74CBEB7B" w14:textId="77777777" w:rsidR="00982CE1" w:rsidRPr="00982CE1" w:rsidRDefault="00000000" w:rsidP="00982CE1">
      <w:pPr>
        <w:rPr>
          <w:rFonts w:hint="eastAsia"/>
        </w:rPr>
      </w:pPr>
      <w:r>
        <w:pict w14:anchorId="1F55E417">
          <v:rect id="_x0000_i1092" style="width:0;height:1.5pt" o:hralign="center" o:hrstd="t" o:hr="t" fillcolor="#a0a0a0" stroked="f"/>
        </w:pict>
      </w:r>
    </w:p>
    <w:p w14:paraId="4E15C74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付款习惯不统一（信用管理难度高）</w:t>
      </w:r>
    </w:p>
    <w:p w14:paraId="348B5A98" w14:textId="77777777" w:rsidR="00982CE1" w:rsidRPr="00982CE1" w:rsidRDefault="00982CE1" w:rsidP="00982CE1">
      <w:pPr>
        <w:rPr>
          <w:rFonts w:hint="eastAsia"/>
        </w:rPr>
      </w:pPr>
      <w:r w:rsidRPr="00982CE1">
        <w:t>纽约州餐饮行业存在：</w:t>
      </w:r>
    </w:p>
    <w:p w14:paraId="611F4498" w14:textId="77777777" w:rsidR="00982CE1" w:rsidRPr="00982CE1" w:rsidRDefault="00982CE1" w:rsidP="00982CE1">
      <w:pPr>
        <w:numPr>
          <w:ilvl w:val="0"/>
          <w:numId w:val="125"/>
        </w:numPr>
        <w:rPr>
          <w:rFonts w:hint="eastAsia"/>
        </w:rPr>
      </w:pPr>
      <w:r w:rsidRPr="00982CE1">
        <w:t>COD 支付的客户</w:t>
      </w:r>
    </w:p>
    <w:p w14:paraId="07977116" w14:textId="77777777" w:rsidR="00982CE1" w:rsidRPr="00982CE1" w:rsidRDefault="00982CE1" w:rsidP="00982CE1">
      <w:pPr>
        <w:numPr>
          <w:ilvl w:val="0"/>
          <w:numId w:val="125"/>
        </w:numPr>
        <w:rPr>
          <w:rFonts w:hint="eastAsia"/>
        </w:rPr>
      </w:pPr>
      <w:proofErr w:type="gramStart"/>
      <w:r w:rsidRPr="00982CE1">
        <w:lastRenderedPageBreak/>
        <w:t>周结</w:t>
      </w:r>
      <w:proofErr w:type="gramEnd"/>
      <w:r w:rsidRPr="00982CE1">
        <w:t>/月结客户</w:t>
      </w:r>
    </w:p>
    <w:p w14:paraId="57DA01C1" w14:textId="77777777" w:rsidR="00982CE1" w:rsidRPr="00982CE1" w:rsidRDefault="00982CE1" w:rsidP="00982CE1">
      <w:pPr>
        <w:numPr>
          <w:ilvl w:val="0"/>
          <w:numId w:val="125"/>
        </w:numPr>
        <w:rPr>
          <w:rFonts w:hint="eastAsia"/>
        </w:rPr>
      </w:pPr>
      <w:r w:rsidRPr="00982CE1">
        <w:t>现金、支票、电子支付并存</w:t>
      </w:r>
    </w:p>
    <w:p w14:paraId="61821BC2" w14:textId="77777777" w:rsidR="00982CE1" w:rsidRPr="00982CE1" w:rsidRDefault="00982CE1" w:rsidP="00982CE1">
      <w:pPr>
        <w:numPr>
          <w:ilvl w:val="0"/>
          <w:numId w:val="125"/>
        </w:numPr>
        <w:rPr>
          <w:rFonts w:hint="eastAsia"/>
        </w:rPr>
      </w:pPr>
      <w:r w:rsidRPr="00982CE1">
        <w:t>部分客户偶有迟付、应收账款滞后</w:t>
      </w:r>
    </w:p>
    <w:p w14:paraId="576FC8BA" w14:textId="77777777" w:rsidR="00982CE1" w:rsidRPr="00982CE1" w:rsidRDefault="00982CE1" w:rsidP="00982CE1">
      <w:pPr>
        <w:rPr>
          <w:rFonts w:hint="eastAsia"/>
        </w:rPr>
      </w:pPr>
      <w:r w:rsidRPr="00982CE1">
        <w:t>需要 CRM 追踪付款行为。</w:t>
      </w:r>
    </w:p>
    <w:p w14:paraId="76746CF2" w14:textId="77777777" w:rsidR="00982CE1" w:rsidRPr="00982CE1" w:rsidRDefault="00000000" w:rsidP="00982CE1">
      <w:pPr>
        <w:rPr>
          <w:rFonts w:hint="eastAsia"/>
        </w:rPr>
      </w:pPr>
      <w:r>
        <w:pict w14:anchorId="3D1C109C">
          <v:rect id="_x0000_i1093" style="width:0;height:1.5pt" o:hralign="center" o:hrstd="t" o:hr="t" fillcolor="#a0a0a0" stroked="f"/>
        </w:pict>
      </w:r>
    </w:p>
    <w:p w14:paraId="6B8476E6" w14:textId="37EC19DC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5.3 客户分层</w:t>
      </w:r>
    </w:p>
    <w:p w14:paraId="53D2407A" w14:textId="7A700E93" w:rsidR="00982CE1" w:rsidRPr="00982CE1" w:rsidRDefault="00982CE1" w:rsidP="00982CE1">
      <w:pPr>
        <w:rPr>
          <w:rFonts w:hint="eastAsia"/>
        </w:rPr>
      </w:pPr>
      <w:r w:rsidRPr="00982CE1">
        <w:t>为提升效率，</w:t>
      </w:r>
      <w:r w:rsidR="00FE593F" w:rsidRPr="00982CE1">
        <w:t>纽约本地市场</w:t>
      </w:r>
      <w:r w:rsidRPr="00982CE1">
        <w:t>客</w:t>
      </w:r>
      <w:proofErr w:type="gramStart"/>
      <w:r w:rsidRPr="00982CE1">
        <w:t>群建议</w:t>
      </w:r>
      <w:proofErr w:type="gramEnd"/>
      <w:r w:rsidRPr="00982CE1">
        <w:t>分为三类。</w:t>
      </w:r>
    </w:p>
    <w:p w14:paraId="440069F4" w14:textId="77777777" w:rsidR="00982CE1" w:rsidRPr="00982CE1" w:rsidRDefault="00000000" w:rsidP="00982CE1">
      <w:pPr>
        <w:rPr>
          <w:rFonts w:hint="eastAsia"/>
        </w:rPr>
      </w:pPr>
      <w:r>
        <w:pict w14:anchorId="78B60ABC">
          <v:rect id="_x0000_i1094" style="width:0;height:1.5pt" o:hralign="center" o:hrstd="t" o:hr="t" fillcolor="#a0a0a0" stroked="f"/>
        </w:pict>
      </w:r>
    </w:p>
    <w:p w14:paraId="5EED831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Tier A — 高价值战略客户</w:t>
      </w:r>
    </w:p>
    <w:p w14:paraId="58CBE8B1" w14:textId="77777777" w:rsidR="00982CE1" w:rsidRPr="00982CE1" w:rsidRDefault="00982CE1" w:rsidP="00982CE1">
      <w:pPr>
        <w:rPr>
          <w:rFonts w:hint="eastAsia"/>
        </w:rPr>
      </w:pPr>
      <w:r w:rsidRPr="00982CE1">
        <w:t>特征：</w:t>
      </w:r>
    </w:p>
    <w:p w14:paraId="21AAC37E" w14:textId="77777777" w:rsidR="00982CE1" w:rsidRPr="00982CE1" w:rsidRDefault="00982CE1" w:rsidP="00982CE1">
      <w:pPr>
        <w:numPr>
          <w:ilvl w:val="0"/>
          <w:numId w:val="126"/>
        </w:numPr>
        <w:rPr>
          <w:rFonts w:hint="eastAsia"/>
        </w:rPr>
      </w:pPr>
      <w:r w:rsidRPr="00982CE1">
        <w:t>每周固定大订单</w:t>
      </w:r>
    </w:p>
    <w:p w14:paraId="2F1A6F8C" w14:textId="77777777" w:rsidR="00982CE1" w:rsidRPr="00982CE1" w:rsidRDefault="00982CE1" w:rsidP="00982CE1">
      <w:pPr>
        <w:numPr>
          <w:ilvl w:val="0"/>
          <w:numId w:val="126"/>
        </w:numPr>
        <w:rPr>
          <w:rFonts w:hint="eastAsia"/>
        </w:rPr>
      </w:pPr>
      <w:r w:rsidRPr="00982CE1">
        <w:t>SKU 涵盖消耗品 + 工具 + 清洁用品</w:t>
      </w:r>
    </w:p>
    <w:p w14:paraId="24361F3C" w14:textId="77777777" w:rsidR="00982CE1" w:rsidRPr="00982CE1" w:rsidRDefault="00982CE1" w:rsidP="00982CE1">
      <w:pPr>
        <w:numPr>
          <w:ilvl w:val="0"/>
          <w:numId w:val="126"/>
        </w:numPr>
        <w:rPr>
          <w:rFonts w:hint="eastAsia"/>
        </w:rPr>
      </w:pPr>
      <w:r w:rsidRPr="00982CE1">
        <w:t>需求可预测</w:t>
      </w:r>
    </w:p>
    <w:p w14:paraId="4B58FE50" w14:textId="77777777" w:rsidR="00982CE1" w:rsidRPr="00982CE1" w:rsidRDefault="00982CE1" w:rsidP="00982CE1">
      <w:pPr>
        <w:numPr>
          <w:ilvl w:val="0"/>
          <w:numId w:val="126"/>
        </w:numPr>
        <w:rPr>
          <w:rFonts w:hint="eastAsia"/>
        </w:rPr>
      </w:pPr>
      <w:r w:rsidRPr="00982CE1">
        <w:t>可能有多家餐厅</w:t>
      </w:r>
    </w:p>
    <w:p w14:paraId="302121C6" w14:textId="77777777" w:rsidR="00982CE1" w:rsidRPr="00982CE1" w:rsidRDefault="00982CE1" w:rsidP="00982CE1">
      <w:pPr>
        <w:rPr>
          <w:rFonts w:hint="eastAsia"/>
        </w:rPr>
      </w:pPr>
      <w:r w:rsidRPr="00982CE1">
        <w:t>适用对象示例：</w:t>
      </w:r>
      <w:r w:rsidRPr="00982CE1">
        <w:br/>
        <w:t>大型餐馆、餐饮连锁、繁忙披</w:t>
      </w:r>
      <w:proofErr w:type="gramStart"/>
      <w:r w:rsidRPr="00982CE1">
        <w:t>萨</w:t>
      </w:r>
      <w:proofErr w:type="gramEnd"/>
      <w:r w:rsidRPr="00982CE1">
        <w:t>店、知名咖啡店。</w:t>
      </w:r>
    </w:p>
    <w:p w14:paraId="02197330" w14:textId="77777777" w:rsidR="00982CE1" w:rsidRPr="00982CE1" w:rsidRDefault="00982CE1" w:rsidP="00982CE1">
      <w:pPr>
        <w:rPr>
          <w:rFonts w:hint="eastAsia"/>
        </w:rPr>
      </w:pPr>
      <w:r w:rsidRPr="00982CE1">
        <w:t>策略：</w:t>
      </w:r>
    </w:p>
    <w:p w14:paraId="2564AC24" w14:textId="77777777" w:rsidR="00982CE1" w:rsidRPr="00982CE1" w:rsidRDefault="00982CE1" w:rsidP="00982CE1">
      <w:pPr>
        <w:numPr>
          <w:ilvl w:val="0"/>
          <w:numId w:val="127"/>
        </w:numPr>
        <w:rPr>
          <w:rFonts w:hint="eastAsia"/>
        </w:rPr>
      </w:pPr>
      <w:r w:rsidRPr="00982CE1">
        <w:t>专</w:t>
      </w:r>
      <w:proofErr w:type="gramStart"/>
      <w:r w:rsidRPr="00982CE1">
        <w:t>属客户</w:t>
      </w:r>
      <w:proofErr w:type="gramEnd"/>
      <w:r w:rsidRPr="00982CE1">
        <w:t>经理</w:t>
      </w:r>
    </w:p>
    <w:p w14:paraId="222CA14C" w14:textId="77777777" w:rsidR="00982CE1" w:rsidRPr="00982CE1" w:rsidRDefault="00982CE1" w:rsidP="00982CE1">
      <w:pPr>
        <w:numPr>
          <w:ilvl w:val="0"/>
          <w:numId w:val="127"/>
        </w:numPr>
        <w:rPr>
          <w:rFonts w:hint="eastAsia"/>
        </w:rPr>
      </w:pPr>
      <w:r w:rsidRPr="00982CE1">
        <w:t>提前备货</w:t>
      </w:r>
    </w:p>
    <w:p w14:paraId="25349E47" w14:textId="77777777" w:rsidR="00982CE1" w:rsidRPr="00982CE1" w:rsidRDefault="00982CE1" w:rsidP="00982CE1">
      <w:pPr>
        <w:numPr>
          <w:ilvl w:val="0"/>
          <w:numId w:val="127"/>
        </w:numPr>
        <w:rPr>
          <w:rFonts w:hint="eastAsia"/>
        </w:rPr>
      </w:pPr>
      <w:r w:rsidRPr="00982CE1">
        <w:t>定制价格方案</w:t>
      </w:r>
    </w:p>
    <w:p w14:paraId="6EA8D013" w14:textId="77777777" w:rsidR="00982CE1" w:rsidRPr="00982CE1" w:rsidRDefault="00982CE1" w:rsidP="00982CE1">
      <w:pPr>
        <w:numPr>
          <w:ilvl w:val="0"/>
          <w:numId w:val="127"/>
        </w:numPr>
        <w:rPr>
          <w:rFonts w:hint="eastAsia"/>
        </w:rPr>
      </w:pPr>
      <w:r w:rsidRPr="00982CE1">
        <w:t>优先紧急配送</w:t>
      </w:r>
    </w:p>
    <w:p w14:paraId="5D435147" w14:textId="77777777" w:rsidR="00982CE1" w:rsidRPr="00982CE1" w:rsidRDefault="00000000" w:rsidP="00982CE1">
      <w:pPr>
        <w:rPr>
          <w:rFonts w:hint="eastAsia"/>
        </w:rPr>
      </w:pPr>
      <w:r>
        <w:pict w14:anchorId="7AC6B4DF">
          <v:rect id="_x0000_i1095" style="width:0;height:1.5pt" o:hralign="center" o:hrstd="t" o:hr="t" fillcolor="#a0a0a0" stroked="f"/>
        </w:pict>
      </w:r>
    </w:p>
    <w:p w14:paraId="7A91EBA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Tier B — 稳定常规客户</w:t>
      </w:r>
    </w:p>
    <w:p w14:paraId="4B0B58B6" w14:textId="77777777" w:rsidR="00982CE1" w:rsidRPr="00982CE1" w:rsidRDefault="00982CE1" w:rsidP="00982CE1">
      <w:pPr>
        <w:rPr>
          <w:rFonts w:hint="eastAsia"/>
        </w:rPr>
      </w:pPr>
      <w:r w:rsidRPr="00982CE1">
        <w:t>特征：</w:t>
      </w:r>
    </w:p>
    <w:p w14:paraId="0D572A8B" w14:textId="77777777" w:rsidR="00982CE1" w:rsidRPr="00982CE1" w:rsidRDefault="00982CE1" w:rsidP="00982CE1">
      <w:pPr>
        <w:numPr>
          <w:ilvl w:val="0"/>
          <w:numId w:val="128"/>
        </w:numPr>
        <w:rPr>
          <w:rFonts w:hint="eastAsia"/>
        </w:rPr>
      </w:pPr>
      <w:r w:rsidRPr="00982CE1">
        <w:t>每周 1 次补货</w:t>
      </w:r>
    </w:p>
    <w:p w14:paraId="6407C39A" w14:textId="77777777" w:rsidR="00982CE1" w:rsidRPr="00982CE1" w:rsidRDefault="00982CE1" w:rsidP="00982CE1">
      <w:pPr>
        <w:numPr>
          <w:ilvl w:val="0"/>
          <w:numId w:val="128"/>
        </w:numPr>
        <w:rPr>
          <w:rFonts w:hint="eastAsia"/>
        </w:rPr>
      </w:pPr>
      <w:r w:rsidRPr="00982CE1">
        <w:t>订单量中等</w:t>
      </w:r>
    </w:p>
    <w:p w14:paraId="18E7D220" w14:textId="77777777" w:rsidR="00982CE1" w:rsidRPr="00982CE1" w:rsidRDefault="00982CE1" w:rsidP="00982CE1">
      <w:pPr>
        <w:numPr>
          <w:ilvl w:val="0"/>
          <w:numId w:val="128"/>
        </w:numPr>
        <w:rPr>
          <w:rFonts w:hint="eastAsia"/>
        </w:rPr>
      </w:pPr>
      <w:r w:rsidRPr="00982CE1">
        <w:lastRenderedPageBreak/>
        <w:t>单店经营为主</w:t>
      </w:r>
    </w:p>
    <w:p w14:paraId="1074CDAD" w14:textId="77777777" w:rsidR="00982CE1" w:rsidRPr="00982CE1" w:rsidRDefault="00982CE1" w:rsidP="00982CE1">
      <w:pPr>
        <w:numPr>
          <w:ilvl w:val="0"/>
          <w:numId w:val="128"/>
        </w:numPr>
        <w:rPr>
          <w:rFonts w:hint="eastAsia"/>
        </w:rPr>
      </w:pPr>
      <w:r w:rsidRPr="00982CE1">
        <w:t>偶尔增购小器具或前厅用品</w:t>
      </w:r>
    </w:p>
    <w:p w14:paraId="6C03143A" w14:textId="77777777" w:rsidR="00982CE1" w:rsidRPr="00982CE1" w:rsidRDefault="00982CE1" w:rsidP="00982CE1">
      <w:pPr>
        <w:rPr>
          <w:rFonts w:hint="eastAsia"/>
        </w:rPr>
      </w:pPr>
      <w:r w:rsidRPr="00982CE1">
        <w:t>策略：</w:t>
      </w:r>
    </w:p>
    <w:p w14:paraId="4D2BDF9E" w14:textId="77777777" w:rsidR="00982CE1" w:rsidRPr="00982CE1" w:rsidRDefault="00982CE1" w:rsidP="00982CE1">
      <w:pPr>
        <w:numPr>
          <w:ilvl w:val="0"/>
          <w:numId w:val="129"/>
        </w:numPr>
        <w:rPr>
          <w:rFonts w:hint="eastAsia"/>
        </w:rPr>
      </w:pPr>
      <w:r w:rsidRPr="00982CE1">
        <w:t>标准化配送路线</w:t>
      </w:r>
    </w:p>
    <w:p w14:paraId="272E95A1" w14:textId="77777777" w:rsidR="00982CE1" w:rsidRPr="00982CE1" w:rsidRDefault="00982CE1" w:rsidP="00982CE1">
      <w:pPr>
        <w:numPr>
          <w:ilvl w:val="0"/>
          <w:numId w:val="129"/>
        </w:numPr>
        <w:rPr>
          <w:rFonts w:hint="eastAsia"/>
        </w:rPr>
      </w:pPr>
      <w:r w:rsidRPr="00982CE1">
        <w:t>鼓励数字化下单</w:t>
      </w:r>
    </w:p>
    <w:p w14:paraId="412F042D" w14:textId="77777777" w:rsidR="00982CE1" w:rsidRPr="00982CE1" w:rsidRDefault="00982CE1" w:rsidP="00982CE1">
      <w:pPr>
        <w:numPr>
          <w:ilvl w:val="0"/>
          <w:numId w:val="129"/>
        </w:numPr>
        <w:rPr>
          <w:rFonts w:hint="eastAsia"/>
        </w:rPr>
      </w:pPr>
      <w:r w:rsidRPr="00982CE1">
        <w:t>定期推荐新品</w:t>
      </w:r>
    </w:p>
    <w:p w14:paraId="43BFFF26" w14:textId="77777777" w:rsidR="00982CE1" w:rsidRPr="00982CE1" w:rsidRDefault="00000000" w:rsidP="00982CE1">
      <w:pPr>
        <w:rPr>
          <w:rFonts w:hint="eastAsia"/>
        </w:rPr>
      </w:pPr>
      <w:r>
        <w:pict w14:anchorId="3415C27A">
          <v:rect id="_x0000_i1096" style="width:0;height:1.5pt" o:hralign="center" o:hrstd="t" o:hr="t" fillcolor="#a0a0a0" stroked="f"/>
        </w:pict>
      </w:r>
    </w:p>
    <w:p w14:paraId="37AC359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Tier C — 交易型小客户（价格敏感）</w:t>
      </w:r>
    </w:p>
    <w:p w14:paraId="64919596" w14:textId="77777777" w:rsidR="00982CE1" w:rsidRPr="00982CE1" w:rsidRDefault="00982CE1" w:rsidP="00982CE1">
      <w:pPr>
        <w:rPr>
          <w:rFonts w:hint="eastAsia"/>
        </w:rPr>
      </w:pPr>
      <w:r w:rsidRPr="00982CE1">
        <w:t>特征：</w:t>
      </w:r>
    </w:p>
    <w:p w14:paraId="40247542" w14:textId="77777777" w:rsidR="00982CE1" w:rsidRPr="00982CE1" w:rsidRDefault="00982CE1" w:rsidP="00982CE1">
      <w:pPr>
        <w:numPr>
          <w:ilvl w:val="0"/>
          <w:numId w:val="130"/>
        </w:numPr>
        <w:rPr>
          <w:rFonts w:hint="eastAsia"/>
        </w:rPr>
      </w:pPr>
      <w:r w:rsidRPr="00982CE1">
        <w:t>不定期订单</w:t>
      </w:r>
    </w:p>
    <w:p w14:paraId="51B32FAE" w14:textId="77777777" w:rsidR="00982CE1" w:rsidRPr="00982CE1" w:rsidRDefault="00982CE1" w:rsidP="00982CE1">
      <w:pPr>
        <w:numPr>
          <w:ilvl w:val="0"/>
          <w:numId w:val="130"/>
        </w:numPr>
        <w:rPr>
          <w:rFonts w:hint="eastAsia"/>
        </w:rPr>
      </w:pPr>
      <w:r w:rsidRPr="00982CE1">
        <w:t>小批量</w:t>
      </w:r>
    </w:p>
    <w:p w14:paraId="623903B8" w14:textId="77777777" w:rsidR="00982CE1" w:rsidRPr="00982CE1" w:rsidRDefault="00982CE1" w:rsidP="00982CE1">
      <w:pPr>
        <w:numPr>
          <w:ilvl w:val="0"/>
          <w:numId w:val="130"/>
        </w:numPr>
        <w:rPr>
          <w:rFonts w:hint="eastAsia"/>
        </w:rPr>
      </w:pPr>
      <w:r w:rsidRPr="00982CE1">
        <w:t>高度在意价格</w:t>
      </w:r>
    </w:p>
    <w:p w14:paraId="40509E0F" w14:textId="77777777" w:rsidR="00982CE1" w:rsidRPr="00982CE1" w:rsidRDefault="00982CE1" w:rsidP="00982CE1">
      <w:pPr>
        <w:numPr>
          <w:ilvl w:val="0"/>
          <w:numId w:val="130"/>
        </w:numPr>
        <w:rPr>
          <w:rFonts w:hint="eastAsia"/>
        </w:rPr>
      </w:pPr>
      <w:r w:rsidRPr="00982CE1">
        <w:t>多供应商对比采购</w:t>
      </w:r>
    </w:p>
    <w:p w14:paraId="6FCC74B9" w14:textId="77777777" w:rsidR="00982CE1" w:rsidRPr="00982CE1" w:rsidRDefault="00982CE1" w:rsidP="00982CE1">
      <w:pPr>
        <w:rPr>
          <w:rFonts w:hint="eastAsia"/>
        </w:rPr>
      </w:pPr>
      <w:r w:rsidRPr="00982CE1">
        <w:t>策略：</w:t>
      </w:r>
    </w:p>
    <w:p w14:paraId="11A6BDCB" w14:textId="77777777" w:rsidR="00982CE1" w:rsidRPr="00982CE1" w:rsidRDefault="00982CE1" w:rsidP="00982CE1">
      <w:pPr>
        <w:numPr>
          <w:ilvl w:val="0"/>
          <w:numId w:val="131"/>
        </w:numPr>
        <w:rPr>
          <w:rFonts w:hint="eastAsia"/>
        </w:rPr>
      </w:pPr>
      <w:r w:rsidRPr="00982CE1">
        <w:t>自助下单为主</w:t>
      </w:r>
    </w:p>
    <w:p w14:paraId="44CBCD78" w14:textId="77777777" w:rsidR="00982CE1" w:rsidRPr="00982CE1" w:rsidRDefault="00982CE1" w:rsidP="00982CE1">
      <w:pPr>
        <w:numPr>
          <w:ilvl w:val="0"/>
          <w:numId w:val="131"/>
        </w:numPr>
        <w:rPr>
          <w:rFonts w:hint="eastAsia"/>
        </w:rPr>
      </w:pPr>
      <w:r w:rsidRPr="00982CE1">
        <w:t>适度收取配送费</w:t>
      </w:r>
    </w:p>
    <w:p w14:paraId="59963B53" w14:textId="77777777" w:rsidR="00982CE1" w:rsidRPr="00982CE1" w:rsidRDefault="00982CE1" w:rsidP="00982CE1">
      <w:pPr>
        <w:numPr>
          <w:ilvl w:val="0"/>
          <w:numId w:val="131"/>
        </w:numPr>
        <w:rPr>
          <w:rFonts w:hint="eastAsia"/>
        </w:rPr>
      </w:pPr>
      <w:r w:rsidRPr="00982CE1">
        <w:t>限制人工下单次数</w:t>
      </w:r>
    </w:p>
    <w:p w14:paraId="736ECAF9" w14:textId="77777777" w:rsidR="00982CE1" w:rsidRPr="00982CE1" w:rsidRDefault="00982CE1" w:rsidP="00982CE1">
      <w:pPr>
        <w:numPr>
          <w:ilvl w:val="0"/>
          <w:numId w:val="131"/>
        </w:numPr>
        <w:rPr>
          <w:rFonts w:hint="eastAsia"/>
        </w:rPr>
      </w:pPr>
      <w:r w:rsidRPr="00982CE1">
        <w:t>提供标准 SKU，减少特殊处理</w:t>
      </w:r>
    </w:p>
    <w:p w14:paraId="7C6D9AE7" w14:textId="77777777" w:rsidR="00982CE1" w:rsidRPr="00982CE1" w:rsidRDefault="00000000" w:rsidP="00982CE1">
      <w:pPr>
        <w:rPr>
          <w:rFonts w:hint="eastAsia"/>
        </w:rPr>
      </w:pPr>
      <w:r>
        <w:pict w14:anchorId="41D298B6">
          <v:rect id="_x0000_i1097" style="width:0;height:1.5pt" o:hralign="center" o:hrstd="t" o:hr="t" fillcolor="#a0a0a0" stroked="f"/>
        </w:pict>
      </w:r>
    </w:p>
    <w:p w14:paraId="13DC9837" w14:textId="23FA6BEA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5.4 客户行为驱动因素</w:t>
      </w:r>
      <w:r w:rsidR="00FE593F">
        <w:rPr>
          <w:rFonts w:hint="eastAsia"/>
          <w:b/>
          <w:bCs/>
        </w:rPr>
        <w:t xml:space="preserve"> </w:t>
      </w:r>
    </w:p>
    <w:p w14:paraId="10C8390B" w14:textId="77777777" w:rsidR="00982CE1" w:rsidRPr="00982CE1" w:rsidRDefault="00982CE1" w:rsidP="00982CE1">
      <w:pPr>
        <w:rPr>
          <w:rFonts w:hint="eastAsia"/>
        </w:rPr>
      </w:pPr>
      <w:r w:rsidRPr="00982CE1">
        <w:t>影响纽约州餐饮行业采购决策的五大核心因素：</w:t>
      </w:r>
    </w:p>
    <w:p w14:paraId="6C412446" w14:textId="77777777" w:rsidR="00982CE1" w:rsidRPr="00982CE1" w:rsidRDefault="00000000" w:rsidP="00982CE1">
      <w:pPr>
        <w:rPr>
          <w:rFonts w:hint="eastAsia"/>
        </w:rPr>
      </w:pPr>
      <w:r>
        <w:pict w14:anchorId="47396884">
          <v:rect id="_x0000_i1098" style="width:0;height:1.5pt" o:hralign="center" o:hrstd="t" o:hr="t" fillcolor="#a0a0a0" stroked="f"/>
        </w:pict>
      </w:r>
    </w:p>
    <w:p w14:paraId="1A1983F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价格敏感度强</w:t>
      </w:r>
    </w:p>
    <w:p w14:paraId="5FE99D22" w14:textId="77777777" w:rsidR="00982CE1" w:rsidRPr="00982CE1" w:rsidRDefault="00982CE1" w:rsidP="00982CE1">
      <w:pPr>
        <w:rPr>
          <w:rFonts w:hint="eastAsia"/>
        </w:rPr>
      </w:pPr>
      <w:r w:rsidRPr="00982CE1">
        <w:t>餐馆经营压力大：</w:t>
      </w:r>
    </w:p>
    <w:p w14:paraId="203E16D7" w14:textId="77777777" w:rsidR="00982CE1" w:rsidRPr="00982CE1" w:rsidRDefault="00982CE1" w:rsidP="00982CE1">
      <w:pPr>
        <w:numPr>
          <w:ilvl w:val="0"/>
          <w:numId w:val="132"/>
        </w:numPr>
        <w:rPr>
          <w:rFonts w:hint="eastAsia"/>
        </w:rPr>
      </w:pPr>
      <w:r w:rsidRPr="00982CE1">
        <w:t>物料、人工上涨</w:t>
      </w:r>
    </w:p>
    <w:p w14:paraId="08FF08C1" w14:textId="77777777" w:rsidR="00982CE1" w:rsidRPr="00982CE1" w:rsidRDefault="00982CE1" w:rsidP="00982CE1">
      <w:pPr>
        <w:numPr>
          <w:ilvl w:val="0"/>
          <w:numId w:val="132"/>
        </w:numPr>
        <w:rPr>
          <w:rFonts w:hint="eastAsia"/>
        </w:rPr>
      </w:pPr>
      <w:r w:rsidRPr="00982CE1">
        <w:t>房租高</w:t>
      </w:r>
    </w:p>
    <w:p w14:paraId="3AFF9500" w14:textId="77777777" w:rsidR="00982CE1" w:rsidRPr="00982CE1" w:rsidRDefault="00982CE1" w:rsidP="00982CE1">
      <w:pPr>
        <w:numPr>
          <w:ilvl w:val="0"/>
          <w:numId w:val="132"/>
        </w:numPr>
        <w:rPr>
          <w:rFonts w:hint="eastAsia"/>
        </w:rPr>
      </w:pPr>
      <w:r w:rsidRPr="00982CE1">
        <w:lastRenderedPageBreak/>
        <w:t>利润薄</w:t>
      </w:r>
    </w:p>
    <w:p w14:paraId="7A040660" w14:textId="77777777" w:rsidR="00982CE1" w:rsidRPr="00982CE1" w:rsidRDefault="00982CE1" w:rsidP="00982CE1">
      <w:pPr>
        <w:rPr>
          <w:rFonts w:hint="eastAsia"/>
        </w:rPr>
      </w:pPr>
      <w:r w:rsidRPr="00982CE1">
        <w:t>因此会频繁比价（Restaurant Depot、Webstaurant、区域批发商等）。</w:t>
      </w:r>
    </w:p>
    <w:p w14:paraId="077587DD" w14:textId="77777777" w:rsidR="00982CE1" w:rsidRPr="00982CE1" w:rsidRDefault="00000000" w:rsidP="00982CE1">
      <w:pPr>
        <w:rPr>
          <w:rFonts w:hint="eastAsia"/>
        </w:rPr>
      </w:pPr>
      <w:r>
        <w:pict w14:anchorId="006B6719">
          <v:rect id="_x0000_i1099" style="width:0;height:1.5pt" o:hralign="center" o:hrstd="t" o:hr="t" fillcolor="#a0a0a0" stroked="f"/>
        </w:pict>
      </w:r>
    </w:p>
    <w:p w14:paraId="42E9EDD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品质与合</w:t>
      </w:r>
      <w:proofErr w:type="gramStart"/>
      <w:r w:rsidRPr="00982CE1">
        <w:rPr>
          <w:b/>
          <w:bCs/>
        </w:rPr>
        <w:t>规</w:t>
      </w:r>
      <w:proofErr w:type="gramEnd"/>
      <w:r w:rsidRPr="00982CE1">
        <w:rPr>
          <w:b/>
          <w:bCs/>
        </w:rPr>
        <w:t>标准</w:t>
      </w:r>
    </w:p>
    <w:p w14:paraId="23565907" w14:textId="77777777" w:rsidR="00982CE1" w:rsidRPr="00982CE1" w:rsidRDefault="00982CE1" w:rsidP="00982CE1">
      <w:pPr>
        <w:rPr>
          <w:rFonts w:hint="eastAsia"/>
        </w:rPr>
      </w:pPr>
      <w:r w:rsidRPr="00982CE1">
        <w:t>需求重点：</w:t>
      </w:r>
    </w:p>
    <w:p w14:paraId="42A2280D" w14:textId="77777777" w:rsidR="00982CE1" w:rsidRPr="00982CE1" w:rsidRDefault="00982CE1" w:rsidP="00982CE1">
      <w:pPr>
        <w:numPr>
          <w:ilvl w:val="0"/>
          <w:numId w:val="133"/>
        </w:numPr>
        <w:rPr>
          <w:rFonts w:hint="eastAsia"/>
        </w:rPr>
      </w:pPr>
      <w:r w:rsidRPr="00982CE1">
        <w:t>包装耐用（防漏、防裂）</w:t>
      </w:r>
    </w:p>
    <w:p w14:paraId="61E751A3" w14:textId="77777777" w:rsidR="00982CE1" w:rsidRPr="00982CE1" w:rsidRDefault="00982CE1" w:rsidP="00982CE1">
      <w:pPr>
        <w:numPr>
          <w:ilvl w:val="0"/>
          <w:numId w:val="133"/>
        </w:numPr>
        <w:rPr>
          <w:rFonts w:hint="eastAsia"/>
        </w:rPr>
      </w:pPr>
      <w:r w:rsidRPr="00982CE1">
        <w:t>清洁用品需符合健康规范</w:t>
      </w:r>
    </w:p>
    <w:p w14:paraId="0233CF08" w14:textId="77777777" w:rsidR="00982CE1" w:rsidRPr="00982CE1" w:rsidRDefault="00982CE1" w:rsidP="00982CE1">
      <w:pPr>
        <w:numPr>
          <w:ilvl w:val="0"/>
          <w:numId w:val="133"/>
        </w:numPr>
        <w:rPr>
          <w:rFonts w:hint="eastAsia"/>
        </w:rPr>
      </w:pPr>
      <w:r w:rsidRPr="00982CE1">
        <w:t>工具耐用、能承受高频使用</w:t>
      </w:r>
    </w:p>
    <w:p w14:paraId="189A2034" w14:textId="77777777" w:rsidR="00982CE1" w:rsidRPr="00982CE1" w:rsidRDefault="00982CE1" w:rsidP="00982CE1">
      <w:pPr>
        <w:numPr>
          <w:ilvl w:val="0"/>
          <w:numId w:val="133"/>
        </w:numPr>
        <w:rPr>
          <w:rFonts w:hint="eastAsia"/>
        </w:rPr>
      </w:pPr>
      <w:r w:rsidRPr="00982CE1">
        <w:t>玻璃杯、餐盘需要更换率低</w:t>
      </w:r>
    </w:p>
    <w:p w14:paraId="6BD22A81" w14:textId="77777777" w:rsidR="00982CE1" w:rsidRPr="00982CE1" w:rsidRDefault="00000000" w:rsidP="00982CE1">
      <w:pPr>
        <w:rPr>
          <w:rFonts w:hint="eastAsia"/>
        </w:rPr>
      </w:pPr>
      <w:r>
        <w:pict w14:anchorId="335EE713">
          <v:rect id="_x0000_i1100" style="width:0;height:1.5pt" o:hralign="center" o:hrstd="t" o:hr="t" fillcolor="#a0a0a0" stroked="f"/>
        </w:pict>
      </w:r>
    </w:p>
    <w:p w14:paraId="78B58FD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配送可靠性与准时性</w:t>
      </w:r>
    </w:p>
    <w:p w14:paraId="685D4556" w14:textId="77777777" w:rsidR="00982CE1" w:rsidRPr="00982CE1" w:rsidRDefault="00982CE1" w:rsidP="00982CE1">
      <w:pPr>
        <w:rPr>
          <w:rFonts w:hint="eastAsia"/>
        </w:rPr>
      </w:pPr>
      <w:r w:rsidRPr="00982CE1">
        <w:t>配送是否准时直接影响菜品出品、营业效率。</w:t>
      </w:r>
    </w:p>
    <w:p w14:paraId="5D39E0A9" w14:textId="77777777" w:rsidR="00982CE1" w:rsidRPr="00982CE1" w:rsidRDefault="00000000" w:rsidP="00982CE1">
      <w:pPr>
        <w:rPr>
          <w:rFonts w:hint="eastAsia"/>
        </w:rPr>
      </w:pPr>
      <w:r>
        <w:pict w14:anchorId="5AD39832">
          <v:rect id="_x0000_i1101" style="width:0;height:1.5pt" o:hralign="center" o:hrstd="t" o:hr="t" fillcolor="#a0a0a0" stroked="f"/>
        </w:pict>
      </w:r>
    </w:p>
    <w:p w14:paraId="106CAD3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4. </w:t>
      </w:r>
      <w:proofErr w:type="gramStart"/>
      <w:r w:rsidRPr="00982CE1">
        <w:rPr>
          <w:b/>
          <w:bCs/>
        </w:rPr>
        <w:t>店型不同</w:t>
      </w:r>
      <w:proofErr w:type="gramEnd"/>
      <w:r w:rsidRPr="00982CE1">
        <w:rPr>
          <w:b/>
          <w:bCs/>
        </w:rPr>
        <w:t xml:space="preserve"> → 优先级不同</w:t>
      </w:r>
    </w:p>
    <w:p w14:paraId="343E713F" w14:textId="77777777" w:rsidR="00982CE1" w:rsidRPr="00982CE1" w:rsidRDefault="00982CE1" w:rsidP="00982CE1">
      <w:pPr>
        <w:rPr>
          <w:rFonts w:hint="eastAsia"/>
        </w:rPr>
      </w:pPr>
      <w:r w:rsidRPr="00982CE1">
        <w:t>例：</w:t>
      </w:r>
    </w:p>
    <w:p w14:paraId="5A8B5C4C" w14:textId="77777777" w:rsidR="00982CE1" w:rsidRPr="00982CE1" w:rsidRDefault="00982CE1" w:rsidP="00982CE1">
      <w:pPr>
        <w:numPr>
          <w:ilvl w:val="0"/>
          <w:numId w:val="134"/>
        </w:numPr>
        <w:rPr>
          <w:rFonts w:hint="eastAsia"/>
        </w:rPr>
      </w:pPr>
      <w:r w:rsidRPr="00982CE1">
        <w:t>咖啡店：最关注纸杯与杯盖库存</w:t>
      </w:r>
    </w:p>
    <w:p w14:paraId="2F60A45B" w14:textId="77777777" w:rsidR="00982CE1" w:rsidRPr="00982CE1" w:rsidRDefault="00982CE1" w:rsidP="00982CE1">
      <w:pPr>
        <w:numPr>
          <w:ilvl w:val="0"/>
          <w:numId w:val="134"/>
        </w:numPr>
        <w:rPr>
          <w:rFonts w:hint="eastAsia"/>
        </w:rPr>
      </w:pPr>
      <w:r w:rsidRPr="00982CE1">
        <w:t>快餐店：最关注打包容器、有盖盒</w:t>
      </w:r>
    </w:p>
    <w:p w14:paraId="298DFB3F" w14:textId="77777777" w:rsidR="00982CE1" w:rsidRPr="00982CE1" w:rsidRDefault="00982CE1" w:rsidP="00982CE1">
      <w:pPr>
        <w:numPr>
          <w:ilvl w:val="0"/>
          <w:numId w:val="134"/>
        </w:numPr>
        <w:rPr>
          <w:rFonts w:hint="eastAsia"/>
        </w:rPr>
      </w:pPr>
      <w:r w:rsidRPr="00982CE1">
        <w:t>酒吧：最关注杯具、吸管、擦拭纸</w:t>
      </w:r>
    </w:p>
    <w:p w14:paraId="46EC5E9A" w14:textId="77777777" w:rsidR="00982CE1" w:rsidRPr="00982CE1" w:rsidRDefault="00982CE1" w:rsidP="00982CE1">
      <w:pPr>
        <w:numPr>
          <w:ilvl w:val="0"/>
          <w:numId w:val="134"/>
        </w:numPr>
        <w:rPr>
          <w:rFonts w:hint="eastAsia"/>
        </w:rPr>
      </w:pPr>
      <w:r w:rsidRPr="00982CE1">
        <w:t>高档餐厅：重视前厅形象用品</w:t>
      </w:r>
    </w:p>
    <w:p w14:paraId="74F6150E" w14:textId="77777777" w:rsidR="00982CE1" w:rsidRPr="00982CE1" w:rsidRDefault="00982CE1" w:rsidP="00982CE1">
      <w:pPr>
        <w:numPr>
          <w:ilvl w:val="0"/>
          <w:numId w:val="134"/>
        </w:numPr>
        <w:rPr>
          <w:rFonts w:hint="eastAsia"/>
        </w:rPr>
      </w:pPr>
      <w:r w:rsidRPr="00982CE1">
        <w:t>Food Truck：关注单价、紧急补货速度</w:t>
      </w:r>
    </w:p>
    <w:p w14:paraId="1F92B57F" w14:textId="77777777" w:rsidR="00982CE1" w:rsidRPr="00982CE1" w:rsidRDefault="00000000" w:rsidP="00982CE1">
      <w:pPr>
        <w:rPr>
          <w:rFonts w:hint="eastAsia"/>
        </w:rPr>
      </w:pPr>
      <w:r>
        <w:pict w14:anchorId="0282A8C5">
          <v:rect id="_x0000_i1102" style="width:0;height:1.5pt" o:hralign="center" o:hrstd="t" o:hr="t" fillcolor="#a0a0a0" stroked="f"/>
        </w:pict>
      </w:r>
    </w:p>
    <w:p w14:paraId="5A4982E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文化与沟通便利性</w:t>
      </w:r>
    </w:p>
    <w:p w14:paraId="512FD9D8" w14:textId="77777777" w:rsidR="00982CE1" w:rsidRPr="00982CE1" w:rsidRDefault="00982CE1" w:rsidP="00982CE1">
      <w:pPr>
        <w:rPr>
          <w:rFonts w:hint="eastAsia"/>
        </w:rPr>
      </w:pPr>
      <w:r w:rsidRPr="00982CE1">
        <w:t>餐饮行业多族裔混合经营，沟通方式必须：</w:t>
      </w:r>
    </w:p>
    <w:p w14:paraId="33C50BF6" w14:textId="77777777" w:rsidR="00982CE1" w:rsidRPr="00982CE1" w:rsidRDefault="00982CE1" w:rsidP="00982CE1">
      <w:pPr>
        <w:numPr>
          <w:ilvl w:val="0"/>
          <w:numId w:val="135"/>
        </w:numPr>
        <w:rPr>
          <w:rFonts w:hint="eastAsia"/>
        </w:rPr>
      </w:pPr>
      <w:r w:rsidRPr="00982CE1">
        <w:t>简单</w:t>
      </w:r>
    </w:p>
    <w:p w14:paraId="2968A3B3" w14:textId="77777777" w:rsidR="00982CE1" w:rsidRPr="00982CE1" w:rsidRDefault="00982CE1" w:rsidP="00982CE1">
      <w:pPr>
        <w:numPr>
          <w:ilvl w:val="0"/>
          <w:numId w:val="135"/>
        </w:numPr>
        <w:rPr>
          <w:rFonts w:hint="eastAsia"/>
        </w:rPr>
      </w:pPr>
      <w:r w:rsidRPr="00982CE1">
        <w:t>直接</w:t>
      </w:r>
    </w:p>
    <w:p w14:paraId="2E5CE0DF" w14:textId="77777777" w:rsidR="00982CE1" w:rsidRPr="00982CE1" w:rsidRDefault="00982CE1" w:rsidP="00982CE1">
      <w:pPr>
        <w:numPr>
          <w:ilvl w:val="0"/>
          <w:numId w:val="135"/>
        </w:numPr>
        <w:rPr>
          <w:rFonts w:hint="eastAsia"/>
        </w:rPr>
      </w:pPr>
      <w:r w:rsidRPr="00982CE1">
        <w:t>支持多语种</w:t>
      </w:r>
    </w:p>
    <w:p w14:paraId="3C2B927E" w14:textId="77777777" w:rsidR="00982CE1" w:rsidRPr="00982CE1" w:rsidRDefault="00982CE1" w:rsidP="00982CE1">
      <w:pPr>
        <w:numPr>
          <w:ilvl w:val="0"/>
          <w:numId w:val="135"/>
        </w:numPr>
        <w:rPr>
          <w:rFonts w:hint="eastAsia"/>
        </w:rPr>
      </w:pPr>
      <w:r w:rsidRPr="00982CE1">
        <w:lastRenderedPageBreak/>
        <w:t>反应快</w:t>
      </w:r>
    </w:p>
    <w:p w14:paraId="6E9FD08D" w14:textId="77777777" w:rsidR="00982CE1" w:rsidRPr="00982CE1" w:rsidRDefault="00000000" w:rsidP="00982CE1">
      <w:pPr>
        <w:rPr>
          <w:rFonts w:hint="eastAsia"/>
        </w:rPr>
      </w:pPr>
      <w:r>
        <w:pict w14:anchorId="69914D41">
          <v:rect id="_x0000_i1103" style="width:0;height:1.5pt" o:hralign="center" o:hrstd="t" o:hr="t" fillcolor="#a0a0a0" stroked="f"/>
        </w:pict>
      </w:r>
    </w:p>
    <w:p w14:paraId="041096D4" w14:textId="08C416FF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5.5 销售模式提升机会</w:t>
      </w:r>
      <w:r w:rsidR="00FE593F">
        <w:rPr>
          <w:rFonts w:hint="eastAsia"/>
          <w:b/>
          <w:bCs/>
        </w:rPr>
        <w:t xml:space="preserve"> </w:t>
      </w:r>
    </w:p>
    <w:p w14:paraId="0B77022F" w14:textId="77777777" w:rsidR="00982CE1" w:rsidRPr="00982CE1" w:rsidRDefault="00000000" w:rsidP="00982CE1">
      <w:pPr>
        <w:rPr>
          <w:rFonts w:hint="eastAsia"/>
        </w:rPr>
      </w:pPr>
      <w:r>
        <w:pict w14:anchorId="064D9F98">
          <v:rect id="_x0000_i1104" style="width:0;height:1.5pt" o:hralign="center" o:hrstd="t" o:hr="t" fillcolor="#a0a0a0" stroked="f"/>
        </w:pict>
      </w:r>
    </w:p>
    <w:p w14:paraId="6F9B7D4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简易数字化订货平台（关键）</w:t>
      </w:r>
    </w:p>
    <w:p w14:paraId="3B21A2BF" w14:textId="77777777" w:rsidR="00982CE1" w:rsidRPr="00982CE1" w:rsidRDefault="00982CE1" w:rsidP="00982CE1">
      <w:pPr>
        <w:rPr>
          <w:rFonts w:hint="eastAsia"/>
        </w:rPr>
      </w:pPr>
      <w:r w:rsidRPr="00982CE1">
        <w:t>必须满足：</w:t>
      </w:r>
    </w:p>
    <w:p w14:paraId="146D5BC5" w14:textId="77777777" w:rsidR="00982CE1" w:rsidRPr="00982CE1" w:rsidRDefault="00982CE1" w:rsidP="00982CE1">
      <w:pPr>
        <w:numPr>
          <w:ilvl w:val="0"/>
          <w:numId w:val="136"/>
        </w:numPr>
        <w:rPr>
          <w:rFonts w:hint="eastAsia"/>
        </w:rPr>
      </w:pPr>
      <w:r w:rsidRPr="00982CE1">
        <w:t>移动端操作（餐馆老板多用手机）</w:t>
      </w:r>
    </w:p>
    <w:p w14:paraId="42665B00" w14:textId="77777777" w:rsidR="00982CE1" w:rsidRPr="00982CE1" w:rsidRDefault="00982CE1" w:rsidP="00982CE1">
      <w:pPr>
        <w:numPr>
          <w:ilvl w:val="0"/>
          <w:numId w:val="136"/>
        </w:numPr>
        <w:rPr>
          <w:rFonts w:hint="eastAsia"/>
        </w:rPr>
      </w:pPr>
      <w:r w:rsidRPr="00982CE1">
        <w:t>一键补货</w:t>
      </w:r>
    </w:p>
    <w:p w14:paraId="6BBDDEF2" w14:textId="77777777" w:rsidR="00982CE1" w:rsidRPr="00982CE1" w:rsidRDefault="00982CE1" w:rsidP="00982CE1">
      <w:pPr>
        <w:numPr>
          <w:ilvl w:val="0"/>
          <w:numId w:val="136"/>
        </w:numPr>
        <w:rPr>
          <w:rFonts w:hint="eastAsia"/>
        </w:rPr>
      </w:pPr>
      <w:r w:rsidRPr="00982CE1">
        <w:t>历史订单快速复用</w:t>
      </w:r>
    </w:p>
    <w:p w14:paraId="6E1EE2D9" w14:textId="77777777" w:rsidR="00982CE1" w:rsidRPr="00982CE1" w:rsidRDefault="00982CE1" w:rsidP="00982CE1">
      <w:pPr>
        <w:numPr>
          <w:ilvl w:val="0"/>
          <w:numId w:val="136"/>
        </w:numPr>
        <w:rPr>
          <w:rFonts w:hint="eastAsia"/>
        </w:rPr>
      </w:pPr>
      <w:r w:rsidRPr="00982CE1">
        <w:t>SKU 图片 + 规格说明</w:t>
      </w:r>
    </w:p>
    <w:p w14:paraId="31F17F44" w14:textId="77777777" w:rsidR="00982CE1" w:rsidRPr="00982CE1" w:rsidRDefault="00982CE1" w:rsidP="00982CE1">
      <w:pPr>
        <w:numPr>
          <w:ilvl w:val="0"/>
          <w:numId w:val="136"/>
        </w:numPr>
        <w:rPr>
          <w:rFonts w:hint="eastAsia"/>
        </w:rPr>
      </w:pPr>
      <w:r w:rsidRPr="00982CE1">
        <w:t>多语言（英文、中文、西语优先）</w:t>
      </w:r>
    </w:p>
    <w:p w14:paraId="18AC24DA" w14:textId="77777777" w:rsidR="00982CE1" w:rsidRPr="00982CE1" w:rsidRDefault="00000000" w:rsidP="00982CE1">
      <w:pPr>
        <w:rPr>
          <w:rFonts w:hint="eastAsia"/>
        </w:rPr>
      </w:pPr>
      <w:r>
        <w:pict w14:anchorId="6AF040B0">
          <v:rect id="_x0000_i1105" style="width:0;height:1.5pt" o:hralign="center" o:hrstd="t" o:hr="t" fillcolor="#a0a0a0" stroked="f"/>
        </w:pict>
      </w:r>
    </w:p>
    <w:p w14:paraId="1F0E8E2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建立客户 CRM 分级管理</w:t>
      </w:r>
    </w:p>
    <w:p w14:paraId="0C70F2B2" w14:textId="77777777" w:rsidR="00982CE1" w:rsidRPr="00982CE1" w:rsidRDefault="00982CE1" w:rsidP="00982CE1">
      <w:pPr>
        <w:rPr>
          <w:rFonts w:hint="eastAsia"/>
        </w:rPr>
      </w:pPr>
      <w:r w:rsidRPr="00982CE1">
        <w:t>记录：</w:t>
      </w:r>
    </w:p>
    <w:p w14:paraId="641B5FCB" w14:textId="77777777" w:rsidR="00982CE1" w:rsidRPr="00982CE1" w:rsidRDefault="00982CE1" w:rsidP="00982CE1">
      <w:pPr>
        <w:numPr>
          <w:ilvl w:val="0"/>
          <w:numId w:val="137"/>
        </w:numPr>
        <w:rPr>
          <w:rFonts w:hint="eastAsia"/>
        </w:rPr>
      </w:pPr>
      <w:r w:rsidRPr="00982CE1">
        <w:t>下单频率</w:t>
      </w:r>
    </w:p>
    <w:p w14:paraId="0936D361" w14:textId="77777777" w:rsidR="00982CE1" w:rsidRPr="00982CE1" w:rsidRDefault="00982CE1" w:rsidP="00982CE1">
      <w:pPr>
        <w:numPr>
          <w:ilvl w:val="0"/>
          <w:numId w:val="137"/>
        </w:numPr>
        <w:rPr>
          <w:rFonts w:hint="eastAsia"/>
        </w:rPr>
      </w:pPr>
      <w:r w:rsidRPr="00982CE1">
        <w:t>SKU 偏好</w:t>
      </w:r>
    </w:p>
    <w:p w14:paraId="1757E18B" w14:textId="77777777" w:rsidR="00982CE1" w:rsidRPr="00982CE1" w:rsidRDefault="00982CE1" w:rsidP="00982CE1">
      <w:pPr>
        <w:numPr>
          <w:ilvl w:val="0"/>
          <w:numId w:val="137"/>
        </w:numPr>
        <w:rPr>
          <w:rFonts w:hint="eastAsia"/>
        </w:rPr>
      </w:pPr>
      <w:r w:rsidRPr="00982CE1">
        <w:t>支付行为</w:t>
      </w:r>
    </w:p>
    <w:p w14:paraId="217458E8" w14:textId="77777777" w:rsidR="00982CE1" w:rsidRPr="00982CE1" w:rsidRDefault="00982CE1" w:rsidP="00982CE1">
      <w:pPr>
        <w:numPr>
          <w:ilvl w:val="0"/>
          <w:numId w:val="137"/>
        </w:numPr>
        <w:rPr>
          <w:rFonts w:hint="eastAsia"/>
        </w:rPr>
      </w:pPr>
      <w:r w:rsidRPr="00982CE1">
        <w:t>投诉记录</w:t>
      </w:r>
    </w:p>
    <w:p w14:paraId="078373BB" w14:textId="77777777" w:rsidR="00982CE1" w:rsidRPr="00982CE1" w:rsidRDefault="00982CE1" w:rsidP="00982CE1">
      <w:pPr>
        <w:numPr>
          <w:ilvl w:val="0"/>
          <w:numId w:val="137"/>
        </w:numPr>
        <w:rPr>
          <w:rFonts w:hint="eastAsia"/>
        </w:rPr>
      </w:pPr>
      <w:r w:rsidRPr="00982CE1">
        <w:t>客户等级（A/B/C）</w:t>
      </w:r>
    </w:p>
    <w:p w14:paraId="58FB904B" w14:textId="77777777" w:rsidR="00982CE1" w:rsidRPr="00982CE1" w:rsidRDefault="00000000" w:rsidP="00982CE1">
      <w:pPr>
        <w:rPr>
          <w:rFonts w:hint="eastAsia"/>
        </w:rPr>
      </w:pPr>
      <w:r>
        <w:pict w14:anchorId="1DEEA22A">
          <v:rect id="_x0000_i1106" style="width:0;height:1.5pt" o:hralign="center" o:hrstd="t" o:hr="t" fillcolor="#a0a0a0" stroked="f"/>
        </w:pict>
      </w:r>
    </w:p>
    <w:p w14:paraId="45DB7266" w14:textId="1DCF9791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配送路线优化</w:t>
      </w:r>
      <w:r w:rsidR="00FE593F">
        <w:rPr>
          <w:rFonts w:hint="eastAsia"/>
          <w:b/>
          <w:bCs/>
        </w:rPr>
        <w:t xml:space="preserve"> </w:t>
      </w:r>
    </w:p>
    <w:p w14:paraId="0EC09524" w14:textId="77777777" w:rsidR="00982CE1" w:rsidRPr="00982CE1" w:rsidRDefault="00982CE1" w:rsidP="00982CE1">
      <w:pPr>
        <w:numPr>
          <w:ilvl w:val="0"/>
          <w:numId w:val="138"/>
        </w:numPr>
        <w:rPr>
          <w:rFonts w:hint="eastAsia"/>
        </w:rPr>
      </w:pPr>
      <w:r w:rsidRPr="00982CE1">
        <w:t>按区域固定配送日</w:t>
      </w:r>
    </w:p>
    <w:p w14:paraId="0D2630A4" w14:textId="77777777" w:rsidR="00982CE1" w:rsidRPr="00982CE1" w:rsidRDefault="00982CE1" w:rsidP="00982CE1">
      <w:pPr>
        <w:numPr>
          <w:ilvl w:val="0"/>
          <w:numId w:val="138"/>
        </w:numPr>
        <w:rPr>
          <w:rFonts w:hint="eastAsia"/>
        </w:rPr>
      </w:pPr>
      <w:r w:rsidRPr="00982CE1">
        <w:t>聚合订单减少油费</w:t>
      </w:r>
    </w:p>
    <w:p w14:paraId="0D24BDA7" w14:textId="77777777" w:rsidR="00982CE1" w:rsidRPr="00982CE1" w:rsidRDefault="00982CE1" w:rsidP="00982CE1">
      <w:pPr>
        <w:numPr>
          <w:ilvl w:val="0"/>
          <w:numId w:val="138"/>
        </w:numPr>
        <w:rPr>
          <w:rFonts w:hint="eastAsia"/>
        </w:rPr>
      </w:pPr>
      <w:r w:rsidRPr="00982CE1">
        <w:t>对 C 类客户设最低配送量或收配送费</w:t>
      </w:r>
    </w:p>
    <w:p w14:paraId="558C5A60" w14:textId="77777777" w:rsidR="00982CE1" w:rsidRPr="00982CE1" w:rsidRDefault="00000000" w:rsidP="00982CE1">
      <w:pPr>
        <w:rPr>
          <w:rFonts w:hint="eastAsia"/>
        </w:rPr>
      </w:pPr>
      <w:r>
        <w:pict w14:anchorId="66CFF368">
          <v:rect id="_x0000_i1107" style="width:0;height:1.5pt" o:hralign="center" o:hrstd="t" o:hr="t" fillcolor="#a0a0a0" stroked="f"/>
        </w:pict>
      </w:r>
    </w:p>
    <w:p w14:paraId="0474034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司机培训为“销售与客服延伸”</w:t>
      </w:r>
    </w:p>
    <w:p w14:paraId="71AD50B7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包括：</w:t>
      </w:r>
    </w:p>
    <w:p w14:paraId="20FE6B9A" w14:textId="77777777" w:rsidR="00982CE1" w:rsidRPr="00982CE1" w:rsidRDefault="00982CE1" w:rsidP="00982CE1">
      <w:pPr>
        <w:numPr>
          <w:ilvl w:val="0"/>
          <w:numId w:val="139"/>
        </w:numPr>
        <w:rPr>
          <w:rFonts w:hint="eastAsia"/>
        </w:rPr>
      </w:pPr>
      <w:r w:rsidRPr="00982CE1">
        <w:t>识别缺货品类</w:t>
      </w:r>
    </w:p>
    <w:p w14:paraId="5B72B4CE" w14:textId="77777777" w:rsidR="00982CE1" w:rsidRPr="00982CE1" w:rsidRDefault="00982CE1" w:rsidP="00982CE1">
      <w:pPr>
        <w:numPr>
          <w:ilvl w:val="0"/>
          <w:numId w:val="139"/>
        </w:numPr>
        <w:rPr>
          <w:rFonts w:hint="eastAsia"/>
        </w:rPr>
      </w:pPr>
      <w:r w:rsidRPr="00982CE1">
        <w:t>推荐替代品</w:t>
      </w:r>
    </w:p>
    <w:p w14:paraId="5A8F3613" w14:textId="77777777" w:rsidR="00982CE1" w:rsidRPr="00982CE1" w:rsidRDefault="00982CE1" w:rsidP="00982CE1">
      <w:pPr>
        <w:numPr>
          <w:ilvl w:val="0"/>
          <w:numId w:val="139"/>
        </w:numPr>
        <w:rPr>
          <w:rFonts w:hint="eastAsia"/>
        </w:rPr>
      </w:pPr>
      <w:r w:rsidRPr="00982CE1">
        <w:t>现场追加销售（小工具、纸品）</w:t>
      </w:r>
    </w:p>
    <w:p w14:paraId="431A5EAE" w14:textId="77777777" w:rsidR="00982CE1" w:rsidRPr="00982CE1" w:rsidRDefault="00982CE1" w:rsidP="00982CE1">
      <w:pPr>
        <w:numPr>
          <w:ilvl w:val="0"/>
          <w:numId w:val="139"/>
        </w:numPr>
        <w:rPr>
          <w:rFonts w:hint="eastAsia"/>
        </w:rPr>
      </w:pPr>
      <w:r w:rsidRPr="00982CE1">
        <w:t>收集客户需求与反馈</w:t>
      </w:r>
    </w:p>
    <w:p w14:paraId="65AF02A4" w14:textId="77777777" w:rsidR="00982CE1" w:rsidRPr="00982CE1" w:rsidRDefault="00000000" w:rsidP="00982CE1">
      <w:pPr>
        <w:rPr>
          <w:rFonts w:hint="eastAsia"/>
        </w:rPr>
      </w:pPr>
      <w:r>
        <w:pict w14:anchorId="52B9C7EE">
          <v:rect id="_x0000_i1108" style="width:0;height:1.5pt" o:hralign="center" o:hrstd="t" o:hr="t" fillcolor="#a0a0a0" stroked="f"/>
        </w:pict>
      </w:r>
    </w:p>
    <w:p w14:paraId="060527B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主动沟通策略</w:t>
      </w:r>
    </w:p>
    <w:p w14:paraId="0ED18507" w14:textId="77777777" w:rsidR="00982CE1" w:rsidRPr="00982CE1" w:rsidRDefault="00982CE1" w:rsidP="00982CE1">
      <w:pPr>
        <w:rPr>
          <w:rFonts w:hint="eastAsia"/>
        </w:rPr>
      </w:pPr>
      <w:r w:rsidRPr="00982CE1">
        <w:t>通过 WeChat、短信推送：</w:t>
      </w:r>
    </w:p>
    <w:p w14:paraId="16E92673" w14:textId="77777777" w:rsidR="00982CE1" w:rsidRPr="00982CE1" w:rsidRDefault="00982CE1" w:rsidP="00982CE1">
      <w:pPr>
        <w:numPr>
          <w:ilvl w:val="0"/>
          <w:numId w:val="140"/>
        </w:numPr>
        <w:rPr>
          <w:rFonts w:hint="eastAsia"/>
        </w:rPr>
      </w:pPr>
      <w:r w:rsidRPr="00982CE1">
        <w:t>新品介绍</w:t>
      </w:r>
    </w:p>
    <w:p w14:paraId="0974D981" w14:textId="77777777" w:rsidR="00982CE1" w:rsidRPr="00982CE1" w:rsidRDefault="00982CE1" w:rsidP="00982CE1">
      <w:pPr>
        <w:numPr>
          <w:ilvl w:val="0"/>
          <w:numId w:val="140"/>
        </w:numPr>
        <w:rPr>
          <w:rFonts w:hint="eastAsia"/>
        </w:rPr>
      </w:pPr>
      <w:r w:rsidRPr="00982CE1">
        <w:t>缺货/到货提醒</w:t>
      </w:r>
    </w:p>
    <w:p w14:paraId="62C8E787" w14:textId="77777777" w:rsidR="00982CE1" w:rsidRPr="00982CE1" w:rsidRDefault="00982CE1" w:rsidP="00982CE1">
      <w:pPr>
        <w:numPr>
          <w:ilvl w:val="0"/>
          <w:numId w:val="140"/>
        </w:numPr>
        <w:rPr>
          <w:rFonts w:hint="eastAsia"/>
        </w:rPr>
      </w:pPr>
      <w:r w:rsidRPr="00982CE1">
        <w:t>慢动销品优惠</w:t>
      </w:r>
    </w:p>
    <w:p w14:paraId="506712B0" w14:textId="77777777" w:rsidR="00982CE1" w:rsidRPr="00982CE1" w:rsidRDefault="00982CE1" w:rsidP="00982CE1">
      <w:pPr>
        <w:numPr>
          <w:ilvl w:val="0"/>
          <w:numId w:val="140"/>
        </w:numPr>
        <w:rPr>
          <w:rFonts w:hint="eastAsia"/>
        </w:rPr>
      </w:pPr>
      <w:r w:rsidRPr="00982CE1">
        <w:t>品类组合推荐（咖啡店套餐、快餐打包套装等）</w:t>
      </w:r>
    </w:p>
    <w:p w14:paraId="1D44D251" w14:textId="77777777" w:rsidR="00982CE1" w:rsidRPr="00982CE1" w:rsidRDefault="00000000" w:rsidP="00982CE1">
      <w:pPr>
        <w:rPr>
          <w:rFonts w:hint="eastAsia"/>
        </w:rPr>
      </w:pPr>
      <w:r>
        <w:pict w14:anchorId="3C37C58F">
          <v:rect id="_x0000_i1109" style="width:0;height:1.5pt" o:hralign="center" o:hrstd="t" o:hr="t" fillcolor="#a0a0a0" stroked="f"/>
        </w:pict>
      </w:r>
    </w:p>
    <w:p w14:paraId="744521D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5.6 本章总结</w:t>
      </w:r>
    </w:p>
    <w:p w14:paraId="1B316DE9" w14:textId="77777777" w:rsidR="00982CE1" w:rsidRPr="00982CE1" w:rsidRDefault="00982CE1" w:rsidP="00982CE1">
      <w:pPr>
        <w:rPr>
          <w:rFonts w:hint="eastAsia"/>
        </w:rPr>
      </w:pPr>
      <w:r w:rsidRPr="00982CE1">
        <w:t>更新后的销售模式分析得出关键结论：</w:t>
      </w:r>
    </w:p>
    <w:p w14:paraId="52524DE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（1）纽约州餐饮行业高度依赖灵活性与配送速度</w:t>
      </w:r>
    </w:p>
    <w:p w14:paraId="3A834A9F" w14:textId="77777777" w:rsidR="00982CE1" w:rsidRPr="00982CE1" w:rsidRDefault="00982CE1" w:rsidP="00982CE1">
      <w:pPr>
        <w:rPr>
          <w:rFonts w:hint="eastAsia"/>
        </w:rPr>
      </w:pPr>
      <w:r w:rsidRPr="00982CE1">
        <w:t>这要求公司强化路线规划与紧急订单机制。</w:t>
      </w:r>
    </w:p>
    <w:p w14:paraId="59D275F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（2）客户结构必须分层管理</w:t>
      </w:r>
    </w:p>
    <w:p w14:paraId="7A04C4D8" w14:textId="77777777" w:rsidR="00982CE1" w:rsidRPr="00982CE1" w:rsidRDefault="00982CE1" w:rsidP="00982CE1">
      <w:pPr>
        <w:rPr>
          <w:rFonts w:hint="eastAsia"/>
        </w:rPr>
      </w:pPr>
      <w:proofErr w:type="gramStart"/>
      <w:r w:rsidRPr="00982CE1">
        <w:t>不同店型不同</w:t>
      </w:r>
      <w:proofErr w:type="gramEnd"/>
      <w:r w:rsidRPr="00982CE1">
        <w:t>需求，不可一刀切。</w:t>
      </w:r>
    </w:p>
    <w:p w14:paraId="2400882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（3）数字化工具是未来三年增长的核心驱动</w:t>
      </w:r>
    </w:p>
    <w:p w14:paraId="43753456" w14:textId="77777777" w:rsidR="00982CE1" w:rsidRPr="00982CE1" w:rsidRDefault="00982CE1" w:rsidP="00982CE1">
      <w:pPr>
        <w:rPr>
          <w:rFonts w:hint="eastAsia"/>
        </w:rPr>
      </w:pPr>
      <w:r w:rsidRPr="00982CE1">
        <w:t>但必须“简单、直观、移动优先”。</w:t>
      </w:r>
    </w:p>
    <w:p w14:paraId="0265A91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（4）司机在客户关系中扮演关键角色</w:t>
      </w:r>
    </w:p>
    <w:p w14:paraId="11150677" w14:textId="77777777" w:rsidR="00982CE1" w:rsidRPr="00982CE1" w:rsidRDefault="00982CE1" w:rsidP="00982CE1">
      <w:pPr>
        <w:rPr>
          <w:rFonts w:hint="eastAsia"/>
        </w:rPr>
      </w:pPr>
      <w:r w:rsidRPr="00982CE1">
        <w:t>需进行系统培训与流程规范化。</w:t>
      </w:r>
    </w:p>
    <w:p w14:paraId="6EA5C9A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（5）关系驱动 + 数据驱动 才能实现长期稳定增长</w:t>
      </w:r>
    </w:p>
    <w:p w14:paraId="2982DD75" w14:textId="77777777" w:rsidR="00982CE1" w:rsidRDefault="00982CE1">
      <w:pPr>
        <w:rPr>
          <w:rFonts w:hint="eastAsia"/>
        </w:rPr>
      </w:pPr>
    </w:p>
    <w:p w14:paraId="43144283" w14:textId="0F3F35F4" w:rsidR="00982CE1" w:rsidRPr="00982CE1" w:rsidRDefault="00982CE1" w:rsidP="00982CE1">
      <w:pPr>
        <w:rPr>
          <w:rFonts w:hint="eastAsia"/>
          <w:b/>
          <w:bCs/>
          <w:sz w:val="28"/>
          <w:szCs w:val="28"/>
        </w:rPr>
      </w:pPr>
      <w:r w:rsidRPr="00982CE1">
        <w:rPr>
          <w:b/>
          <w:bCs/>
          <w:sz w:val="28"/>
          <w:szCs w:val="28"/>
        </w:rPr>
        <w:t>第6章 竞争环境与差异化机会</w:t>
      </w:r>
      <w:r w:rsidR="00A30F4E">
        <w:rPr>
          <w:rFonts w:hint="eastAsia"/>
          <w:b/>
          <w:bCs/>
          <w:sz w:val="28"/>
          <w:szCs w:val="28"/>
        </w:rPr>
        <w:t xml:space="preserve"> </w:t>
      </w:r>
    </w:p>
    <w:p w14:paraId="7B4869D0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纽约州餐饮供应</w:t>
      </w:r>
      <w:proofErr w:type="gramStart"/>
      <w:r w:rsidRPr="00982CE1">
        <w:t>链市场</w:t>
      </w:r>
      <w:proofErr w:type="gramEnd"/>
      <w:r w:rsidRPr="00982CE1">
        <w:t>竞争激烈且高度碎片化，由大型批发集团、区域分销商、电商平台以及垂直细分供应商共同构成。要在这样的环境中取得优势，HAO YUN LAI WHOLESALE INC. 必须清晰认识自身所处的竞争位置，理解市场上不同类型的竞争者的优劣势，并围绕服务、产品、效率与关系管理构建可持续差异化。</w:t>
      </w:r>
    </w:p>
    <w:p w14:paraId="241042AE" w14:textId="77777777" w:rsidR="00982CE1" w:rsidRPr="00982CE1" w:rsidRDefault="00982CE1" w:rsidP="00982CE1">
      <w:pPr>
        <w:rPr>
          <w:rFonts w:hint="eastAsia"/>
        </w:rPr>
      </w:pPr>
      <w:r w:rsidRPr="00982CE1">
        <w:t>本章将系统分析纽约本地的竞争结构、主要竞争压力，并提出可执行的差异化策略。</w:t>
      </w:r>
    </w:p>
    <w:p w14:paraId="1EDAD944" w14:textId="77777777" w:rsidR="00982CE1" w:rsidRPr="00982CE1" w:rsidRDefault="00000000" w:rsidP="00982CE1">
      <w:pPr>
        <w:rPr>
          <w:rFonts w:hint="eastAsia"/>
        </w:rPr>
      </w:pPr>
      <w:r>
        <w:pict w14:anchorId="6F31E7CF">
          <v:rect id="_x0000_i1110" style="width:0;height:1.5pt" o:hralign="center" o:hrstd="t" o:hr="t" fillcolor="#a0a0a0" stroked="f"/>
        </w:pict>
      </w:r>
    </w:p>
    <w:p w14:paraId="4CCDC73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6.1 纽约州餐饮供应市场的竞争格局概述</w:t>
      </w:r>
    </w:p>
    <w:p w14:paraId="0D5F7334" w14:textId="77777777" w:rsidR="00982CE1" w:rsidRPr="00982CE1" w:rsidRDefault="00982CE1" w:rsidP="00982CE1">
      <w:pPr>
        <w:rPr>
          <w:rFonts w:hint="eastAsia"/>
        </w:rPr>
      </w:pPr>
      <w:r w:rsidRPr="00982CE1">
        <w:t>竞争对手可分为四大类别：</w:t>
      </w:r>
    </w:p>
    <w:p w14:paraId="21D3418C" w14:textId="77777777" w:rsidR="00982CE1" w:rsidRPr="00982CE1" w:rsidRDefault="00000000" w:rsidP="00982CE1">
      <w:pPr>
        <w:rPr>
          <w:rFonts w:hint="eastAsia"/>
        </w:rPr>
      </w:pPr>
      <w:r>
        <w:pict w14:anchorId="6896E3D0">
          <v:rect id="_x0000_i1111" style="width:0;height:1.5pt" o:hralign="center" o:hrstd="t" o:hr="t" fillcolor="#a0a0a0" stroked="f"/>
        </w:pict>
      </w:r>
    </w:p>
    <w:p w14:paraId="40865F6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大型综合类批发集团（Broadline Distributors）</w:t>
      </w:r>
    </w:p>
    <w:p w14:paraId="7E075140" w14:textId="77777777" w:rsidR="00982CE1" w:rsidRPr="00982CE1" w:rsidRDefault="00982CE1" w:rsidP="00982CE1">
      <w:pPr>
        <w:rPr>
          <w:rFonts w:hint="eastAsia"/>
        </w:rPr>
      </w:pPr>
      <w:r w:rsidRPr="00982CE1">
        <w:t>典型代表：</w:t>
      </w:r>
    </w:p>
    <w:p w14:paraId="79C50C17" w14:textId="77777777" w:rsidR="00982CE1" w:rsidRPr="00982CE1" w:rsidRDefault="00982CE1" w:rsidP="00982CE1">
      <w:pPr>
        <w:numPr>
          <w:ilvl w:val="0"/>
          <w:numId w:val="141"/>
        </w:numPr>
        <w:rPr>
          <w:rFonts w:hint="eastAsia"/>
        </w:rPr>
      </w:pPr>
      <w:r w:rsidRPr="00982CE1">
        <w:t>Sysco</w:t>
      </w:r>
    </w:p>
    <w:p w14:paraId="176DDAB3" w14:textId="77777777" w:rsidR="00982CE1" w:rsidRPr="00982CE1" w:rsidRDefault="00982CE1" w:rsidP="00982CE1">
      <w:pPr>
        <w:numPr>
          <w:ilvl w:val="0"/>
          <w:numId w:val="141"/>
        </w:numPr>
        <w:rPr>
          <w:rFonts w:hint="eastAsia"/>
        </w:rPr>
      </w:pPr>
      <w:r w:rsidRPr="00982CE1">
        <w:t>US Foods</w:t>
      </w:r>
    </w:p>
    <w:p w14:paraId="6C6BC0BE" w14:textId="77777777" w:rsidR="00982CE1" w:rsidRPr="00982CE1" w:rsidRDefault="00982CE1" w:rsidP="00982CE1">
      <w:pPr>
        <w:numPr>
          <w:ilvl w:val="0"/>
          <w:numId w:val="141"/>
        </w:numPr>
        <w:rPr>
          <w:rFonts w:hint="eastAsia"/>
        </w:rPr>
      </w:pPr>
      <w:r w:rsidRPr="00982CE1">
        <w:t>Jetro/Restaurant Depot</w:t>
      </w:r>
    </w:p>
    <w:p w14:paraId="7CCE304E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0D202723" w14:textId="77777777" w:rsidR="00982CE1" w:rsidRPr="00982CE1" w:rsidRDefault="00982CE1" w:rsidP="00982CE1">
      <w:pPr>
        <w:numPr>
          <w:ilvl w:val="0"/>
          <w:numId w:val="142"/>
        </w:numPr>
        <w:rPr>
          <w:rFonts w:hint="eastAsia"/>
        </w:rPr>
      </w:pPr>
      <w:r w:rsidRPr="00982CE1">
        <w:t>SKU 极其丰富（食品、清洁用品、餐具、设备）</w:t>
      </w:r>
    </w:p>
    <w:p w14:paraId="258A1480" w14:textId="77777777" w:rsidR="00982CE1" w:rsidRPr="00982CE1" w:rsidRDefault="00982CE1" w:rsidP="00982CE1">
      <w:pPr>
        <w:numPr>
          <w:ilvl w:val="0"/>
          <w:numId w:val="142"/>
        </w:numPr>
        <w:rPr>
          <w:rFonts w:hint="eastAsia"/>
        </w:rPr>
      </w:pPr>
      <w:r w:rsidRPr="00982CE1">
        <w:t>成熟的物流系统和数字化下单平台</w:t>
      </w:r>
    </w:p>
    <w:p w14:paraId="3D41417A" w14:textId="77777777" w:rsidR="00982CE1" w:rsidRPr="00982CE1" w:rsidRDefault="00982CE1" w:rsidP="00982CE1">
      <w:pPr>
        <w:numPr>
          <w:ilvl w:val="0"/>
          <w:numId w:val="142"/>
        </w:numPr>
        <w:rPr>
          <w:rFonts w:hint="eastAsia"/>
        </w:rPr>
      </w:pPr>
      <w:r w:rsidRPr="00982CE1">
        <w:t>价格透明度高</w:t>
      </w:r>
    </w:p>
    <w:p w14:paraId="0B79AA08" w14:textId="77777777" w:rsidR="00982CE1" w:rsidRPr="00982CE1" w:rsidRDefault="00982CE1" w:rsidP="00982CE1">
      <w:pPr>
        <w:numPr>
          <w:ilvl w:val="0"/>
          <w:numId w:val="142"/>
        </w:numPr>
        <w:rPr>
          <w:rFonts w:hint="eastAsia"/>
        </w:rPr>
      </w:pPr>
      <w:r w:rsidRPr="00982CE1">
        <w:t>稳定供应链</w:t>
      </w:r>
    </w:p>
    <w:p w14:paraId="557CBE09" w14:textId="77777777" w:rsidR="00982CE1" w:rsidRPr="00982CE1" w:rsidRDefault="00982CE1" w:rsidP="00982CE1">
      <w:pPr>
        <w:rPr>
          <w:rFonts w:hint="eastAsia"/>
        </w:rPr>
      </w:pPr>
      <w:r w:rsidRPr="00982CE1">
        <w:t>弱点：</w:t>
      </w:r>
    </w:p>
    <w:p w14:paraId="2D9343E6" w14:textId="77777777" w:rsidR="00982CE1" w:rsidRPr="00982CE1" w:rsidRDefault="00982CE1" w:rsidP="00982CE1">
      <w:pPr>
        <w:numPr>
          <w:ilvl w:val="0"/>
          <w:numId w:val="143"/>
        </w:numPr>
        <w:rPr>
          <w:rFonts w:hint="eastAsia"/>
        </w:rPr>
      </w:pPr>
      <w:r w:rsidRPr="00982CE1">
        <w:t>不提供小批量高频补货（尤其不愿处理紧急订单）</w:t>
      </w:r>
    </w:p>
    <w:p w14:paraId="05A0A63A" w14:textId="77777777" w:rsidR="00982CE1" w:rsidRPr="00982CE1" w:rsidRDefault="00982CE1" w:rsidP="00982CE1">
      <w:pPr>
        <w:numPr>
          <w:ilvl w:val="0"/>
          <w:numId w:val="143"/>
        </w:numPr>
        <w:rPr>
          <w:rFonts w:hint="eastAsia"/>
        </w:rPr>
      </w:pPr>
      <w:r w:rsidRPr="00982CE1">
        <w:t>配送时间固定，缺乏灵活性</w:t>
      </w:r>
    </w:p>
    <w:p w14:paraId="7F15A01C" w14:textId="77777777" w:rsidR="00982CE1" w:rsidRPr="00982CE1" w:rsidRDefault="00982CE1" w:rsidP="00982CE1">
      <w:pPr>
        <w:numPr>
          <w:ilvl w:val="0"/>
          <w:numId w:val="143"/>
        </w:numPr>
        <w:rPr>
          <w:rFonts w:hint="eastAsia"/>
        </w:rPr>
      </w:pPr>
      <w:r w:rsidRPr="00982CE1">
        <w:t>客户服务相对流程化、标准化</w:t>
      </w:r>
    </w:p>
    <w:p w14:paraId="7BAC5658" w14:textId="77777777" w:rsidR="00982CE1" w:rsidRPr="00982CE1" w:rsidRDefault="00982CE1" w:rsidP="00982CE1">
      <w:pPr>
        <w:numPr>
          <w:ilvl w:val="0"/>
          <w:numId w:val="143"/>
        </w:numPr>
        <w:rPr>
          <w:rFonts w:hint="eastAsia"/>
        </w:rPr>
      </w:pPr>
      <w:r w:rsidRPr="00982CE1">
        <w:t>小订单利润低，响应速度慢</w:t>
      </w:r>
    </w:p>
    <w:p w14:paraId="1D7957B2" w14:textId="77777777" w:rsidR="00982CE1" w:rsidRPr="00982CE1" w:rsidRDefault="00982CE1" w:rsidP="00982CE1">
      <w:pPr>
        <w:rPr>
          <w:rFonts w:hint="eastAsia"/>
        </w:rPr>
      </w:pPr>
      <w:r w:rsidRPr="00982CE1">
        <w:t>对 HAO YUN LAI 的影响：</w:t>
      </w:r>
    </w:p>
    <w:p w14:paraId="53260687" w14:textId="77777777" w:rsidR="00982CE1" w:rsidRPr="00982CE1" w:rsidRDefault="00982CE1" w:rsidP="00982CE1">
      <w:pPr>
        <w:numPr>
          <w:ilvl w:val="0"/>
          <w:numId w:val="144"/>
        </w:numPr>
        <w:rPr>
          <w:rFonts w:hint="eastAsia"/>
        </w:rPr>
      </w:pPr>
      <w:r w:rsidRPr="00982CE1">
        <w:t>在消耗品类会产生价格压力</w:t>
      </w:r>
    </w:p>
    <w:p w14:paraId="74D55217" w14:textId="77777777" w:rsidR="00982CE1" w:rsidRPr="00982CE1" w:rsidRDefault="00982CE1" w:rsidP="00982CE1">
      <w:pPr>
        <w:numPr>
          <w:ilvl w:val="0"/>
          <w:numId w:val="144"/>
        </w:numPr>
        <w:rPr>
          <w:rFonts w:hint="eastAsia"/>
        </w:rPr>
      </w:pPr>
      <w:r w:rsidRPr="00982CE1">
        <w:t>但在小批量配送、灵活性与个性化服务方面并不具竞争力</w:t>
      </w:r>
    </w:p>
    <w:p w14:paraId="36BB2F85" w14:textId="77777777" w:rsidR="00982CE1" w:rsidRPr="00982CE1" w:rsidRDefault="00000000" w:rsidP="00982CE1">
      <w:pPr>
        <w:rPr>
          <w:rFonts w:hint="eastAsia"/>
        </w:rPr>
      </w:pPr>
      <w:r>
        <w:lastRenderedPageBreak/>
        <w:pict w14:anchorId="7FAE86E3">
          <v:rect id="_x0000_i1112" style="width:0;height:1.5pt" o:hralign="center" o:hrstd="t" o:hr="t" fillcolor="#a0a0a0" stroked="f"/>
        </w:pict>
      </w:r>
    </w:p>
    <w:p w14:paraId="461AE23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本地区域性批发商（最直接竞争者）</w:t>
      </w:r>
    </w:p>
    <w:p w14:paraId="1064930D" w14:textId="77777777" w:rsidR="00982CE1" w:rsidRPr="00982CE1" w:rsidRDefault="00982CE1" w:rsidP="00982CE1">
      <w:pPr>
        <w:rPr>
          <w:rFonts w:hint="eastAsia"/>
        </w:rPr>
      </w:pPr>
      <w:r w:rsidRPr="00982CE1">
        <w:t>典型区域：</w:t>
      </w:r>
    </w:p>
    <w:p w14:paraId="7D6A0900" w14:textId="77777777" w:rsidR="00982CE1" w:rsidRPr="00982CE1" w:rsidRDefault="00982CE1" w:rsidP="00982CE1">
      <w:pPr>
        <w:numPr>
          <w:ilvl w:val="0"/>
          <w:numId w:val="145"/>
        </w:numPr>
        <w:rPr>
          <w:rFonts w:hint="eastAsia"/>
        </w:rPr>
      </w:pPr>
      <w:r w:rsidRPr="00982CE1">
        <w:t>Queens</w:t>
      </w:r>
    </w:p>
    <w:p w14:paraId="67E83670" w14:textId="77777777" w:rsidR="00982CE1" w:rsidRPr="00982CE1" w:rsidRDefault="00982CE1" w:rsidP="00982CE1">
      <w:pPr>
        <w:numPr>
          <w:ilvl w:val="0"/>
          <w:numId w:val="145"/>
        </w:numPr>
        <w:rPr>
          <w:rFonts w:hint="eastAsia"/>
        </w:rPr>
      </w:pPr>
      <w:r w:rsidRPr="00982CE1">
        <w:t>Brooklyn</w:t>
      </w:r>
    </w:p>
    <w:p w14:paraId="527D6730" w14:textId="77777777" w:rsidR="00982CE1" w:rsidRPr="00982CE1" w:rsidRDefault="00982CE1" w:rsidP="00982CE1">
      <w:pPr>
        <w:numPr>
          <w:ilvl w:val="0"/>
          <w:numId w:val="145"/>
        </w:numPr>
        <w:rPr>
          <w:rFonts w:hint="eastAsia"/>
        </w:rPr>
      </w:pPr>
      <w:r w:rsidRPr="00982CE1">
        <w:t>Bronx</w:t>
      </w:r>
    </w:p>
    <w:p w14:paraId="2FEC89FC" w14:textId="77777777" w:rsidR="00982CE1" w:rsidRPr="00982CE1" w:rsidRDefault="00982CE1" w:rsidP="00982CE1">
      <w:pPr>
        <w:numPr>
          <w:ilvl w:val="0"/>
          <w:numId w:val="145"/>
        </w:numPr>
        <w:rPr>
          <w:rFonts w:hint="eastAsia"/>
        </w:rPr>
      </w:pPr>
      <w:r w:rsidRPr="00982CE1">
        <w:t>Long Island</w:t>
      </w:r>
    </w:p>
    <w:p w14:paraId="20765174" w14:textId="77777777" w:rsidR="00982CE1" w:rsidRPr="00982CE1" w:rsidRDefault="00982CE1" w:rsidP="00982CE1">
      <w:pPr>
        <w:numPr>
          <w:ilvl w:val="0"/>
          <w:numId w:val="145"/>
        </w:numPr>
        <w:rPr>
          <w:rFonts w:hint="eastAsia"/>
        </w:rPr>
      </w:pPr>
      <w:r w:rsidRPr="00982CE1">
        <w:t>Staten Island</w:t>
      </w:r>
    </w:p>
    <w:p w14:paraId="761F9EDD" w14:textId="77777777" w:rsidR="00982CE1" w:rsidRPr="00982CE1" w:rsidRDefault="00982CE1" w:rsidP="00982CE1">
      <w:pPr>
        <w:rPr>
          <w:rFonts w:hint="eastAsia"/>
        </w:rPr>
      </w:pPr>
      <w:r w:rsidRPr="00982CE1">
        <w:t xml:space="preserve">这些批发商以 </w:t>
      </w:r>
      <w:r w:rsidRPr="00982CE1">
        <w:rPr>
          <w:b/>
          <w:bCs/>
        </w:rPr>
        <w:t>小批量、灵活配送、与餐馆近距离关系</w:t>
      </w:r>
      <w:r w:rsidRPr="00982CE1">
        <w:t xml:space="preserve"> 为主要竞争优势。</w:t>
      </w:r>
    </w:p>
    <w:p w14:paraId="361E6851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4794B1C9" w14:textId="77777777" w:rsidR="00982CE1" w:rsidRPr="00982CE1" w:rsidRDefault="00982CE1" w:rsidP="00982CE1">
      <w:pPr>
        <w:numPr>
          <w:ilvl w:val="0"/>
          <w:numId w:val="146"/>
        </w:numPr>
        <w:rPr>
          <w:rFonts w:hint="eastAsia"/>
        </w:rPr>
      </w:pPr>
      <w:r w:rsidRPr="00982CE1">
        <w:t>多语言服务（尤其在族裔商圈）</w:t>
      </w:r>
    </w:p>
    <w:p w14:paraId="2E753500" w14:textId="77777777" w:rsidR="00982CE1" w:rsidRPr="00982CE1" w:rsidRDefault="00982CE1" w:rsidP="00982CE1">
      <w:pPr>
        <w:numPr>
          <w:ilvl w:val="0"/>
          <w:numId w:val="146"/>
        </w:numPr>
        <w:rPr>
          <w:rFonts w:hint="eastAsia"/>
        </w:rPr>
      </w:pPr>
      <w:r w:rsidRPr="00982CE1">
        <w:t>配送快速，可处理紧急补货</w:t>
      </w:r>
    </w:p>
    <w:p w14:paraId="617F17B1" w14:textId="77777777" w:rsidR="00982CE1" w:rsidRPr="00982CE1" w:rsidRDefault="00982CE1" w:rsidP="00982CE1">
      <w:pPr>
        <w:numPr>
          <w:ilvl w:val="0"/>
          <w:numId w:val="146"/>
        </w:numPr>
        <w:rPr>
          <w:rFonts w:hint="eastAsia"/>
        </w:rPr>
      </w:pPr>
      <w:r w:rsidRPr="00982CE1">
        <w:t>服务关系更紧密</w:t>
      </w:r>
    </w:p>
    <w:p w14:paraId="63BCC135" w14:textId="77777777" w:rsidR="00982CE1" w:rsidRPr="00982CE1" w:rsidRDefault="00982CE1" w:rsidP="00982CE1">
      <w:pPr>
        <w:numPr>
          <w:ilvl w:val="0"/>
          <w:numId w:val="146"/>
        </w:numPr>
        <w:rPr>
          <w:rFonts w:hint="eastAsia"/>
        </w:rPr>
      </w:pPr>
      <w:r w:rsidRPr="00982CE1">
        <w:t>单价有竞争力</w:t>
      </w:r>
    </w:p>
    <w:p w14:paraId="5B4CFB46" w14:textId="77777777" w:rsidR="00982CE1" w:rsidRPr="00982CE1" w:rsidRDefault="00982CE1" w:rsidP="00982CE1">
      <w:pPr>
        <w:rPr>
          <w:rFonts w:hint="eastAsia"/>
        </w:rPr>
      </w:pPr>
      <w:r w:rsidRPr="00982CE1">
        <w:t>弱点：</w:t>
      </w:r>
    </w:p>
    <w:p w14:paraId="33509149" w14:textId="77777777" w:rsidR="00982CE1" w:rsidRPr="00982CE1" w:rsidRDefault="00982CE1" w:rsidP="00982CE1">
      <w:pPr>
        <w:numPr>
          <w:ilvl w:val="0"/>
          <w:numId w:val="147"/>
        </w:numPr>
        <w:rPr>
          <w:rFonts w:hint="eastAsia"/>
        </w:rPr>
      </w:pPr>
      <w:r w:rsidRPr="00982CE1">
        <w:t>库存不稳定</w:t>
      </w:r>
    </w:p>
    <w:p w14:paraId="34E263BA" w14:textId="77777777" w:rsidR="00982CE1" w:rsidRPr="00982CE1" w:rsidRDefault="00982CE1" w:rsidP="00982CE1">
      <w:pPr>
        <w:numPr>
          <w:ilvl w:val="0"/>
          <w:numId w:val="147"/>
        </w:numPr>
        <w:rPr>
          <w:rFonts w:hint="eastAsia"/>
        </w:rPr>
      </w:pPr>
      <w:r w:rsidRPr="00982CE1">
        <w:t>无数字化工具或系统不完善</w:t>
      </w:r>
    </w:p>
    <w:p w14:paraId="6C18B7FA" w14:textId="77777777" w:rsidR="00982CE1" w:rsidRPr="00982CE1" w:rsidRDefault="00982CE1" w:rsidP="00982CE1">
      <w:pPr>
        <w:numPr>
          <w:ilvl w:val="0"/>
          <w:numId w:val="147"/>
        </w:numPr>
        <w:rPr>
          <w:rFonts w:hint="eastAsia"/>
        </w:rPr>
      </w:pPr>
      <w:r w:rsidRPr="00982CE1">
        <w:t>没有标准化流程，容易出错</w:t>
      </w:r>
    </w:p>
    <w:p w14:paraId="0B56D0C2" w14:textId="77777777" w:rsidR="00982CE1" w:rsidRPr="00982CE1" w:rsidRDefault="00982CE1" w:rsidP="00982CE1">
      <w:pPr>
        <w:numPr>
          <w:ilvl w:val="0"/>
          <w:numId w:val="147"/>
        </w:numPr>
        <w:rPr>
          <w:rFonts w:hint="eastAsia"/>
        </w:rPr>
      </w:pPr>
      <w:r w:rsidRPr="00982CE1">
        <w:t>司机依赖型（替代性弱）</w:t>
      </w:r>
    </w:p>
    <w:p w14:paraId="1C935B5A" w14:textId="77777777" w:rsidR="00982CE1" w:rsidRPr="00982CE1" w:rsidRDefault="00982CE1" w:rsidP="00982CE1">
      <w:pPr>
        <w:numPr>
          <w:ilvl w:val="0"/>
          <w:numId w:val="147"/>
        </w:numPr>
        <w:rPr>
          <w:rFonts w:hint="eastAsia"/>
        </w:rPr>
      </w:pPr>
      <w:r w:rsidRPr="00982CE1">
        <w:t>产品品类有限，需要分开多供应商采购</w:t>
      </w:r>
    </w:p>
    <w:p w14:paraId="5C243A00" w14:textId="77777777" w:rsidR="00982CE1" w:rsidRPr="00982CE1" w:rsidRDefault="00982CE1" w:rsidP="00982CE1">
      <w:pPr>
        <w:rPr>
          <w:rFonts w:hint="eastAsia"/>
        </w:rPr>
      </w:pPr>
      <w:r w:rsidRPr="00982CE1">
        <w:t>对 HAO YUN LAI 的影响：</w:t>
      </w:r>
      <w:r w:rsidRPr="00982CE1">
        <w:br/>
      </w:r>
      <w:r w:rsidRPr="00982CE1">
        <w:rPr>
          <w:rFonts w:ascii="Segoe UI Symbol" w:hAnsi="Segoe UI Symbol" w:cs="Segoe UI Symbol"/>
        </w:rPr>
        <w:t>➡</w:t>
      </w:r>
      <w:r w:rsidRPr="00982CE1">
        <w:t xml:space="preserve"> </w:t>
      </w:r>
      <w:r w:rsidRPr="00982CE1">
        <w:rPr>
          <w:b/>
          <w:bCs/>
        </w:rPr>
        <w:t>这是</w:t>
      </w:r>
      <w:proofErr w:type="gramStart"/>
      <w:r w:rsidRPr="00982CE1">
        <w:rPr>
          <w:b/>
          <w:bCs/>
        </w:rPr>
        <w:t>最</w:t>
      </w:r>
      <w:proofErr w:type="gramEnd"/>
      <w:r w:rsidRPr="00982CE1">
        <w:rPr>
          <w:b/>
          <w:bCs/>
        </w:rPr>
        <w:t>核心、最直接的竞争领域</w:t>
      </w:r>
      <w:r w:rsidRPr="00982CE1">
        <w:t>，服务重叠度高，竞争最激烈。</w:t>
      </w:r>
      <w:r w:rsidRPr="00982CE1">
        <w:br/>
      </w:r>
      <w:r w:rsidRPr="00982CE1">
        <w:rPr>
          <w:rFonts w:ascii="Segoe UI Symbol" w:hAnsi="Segoe UI Symbol" w:cs="Segoe UI Symbol"/>
        </w:rPr>
        <w:t>➡</w:t>
      </w:r>
      <w:r w:rsidRPr="00982CE1">
        <w:t xml:space="preserve"> 差异化服务、产品组合和数字化工具将成为关键突破点。</w:t>
      </w:r>
    </w:p>
    <w:p w14:paraId="74D1F594" w14:textId="77777777" w:rsidR="00982CE1" w:rsidRPr="00982CE1" w:rsidRDefault="00000000" w:rsidP="00982CE1">
      <w:pPr>
        <w:rPr>
          <w:rFonts w:hint="eastAsia"/>
        </w:rPr>
      </w:pPr>
      <w:r>
        <w:pict w14:anchorId="6579BAFB">
          <v:rect id="_x0000_i1113" style="width:0;height:1.5pt" o:hralign="center" o:hrstd="t" o:hr="t" fillcolor="#a0a0a0" stroked="f"/>
        </w:pict>
      </w:r>
    </w:p>
    <w:p w14:paraId="35C717F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3. </w:t>
      </w:r>
      <w:proofErr w:type="gramStart"/>
      <w:r w:rsidRPr="00982CE1">
        <w:rPr>
          <w:b/>
          <w:bCs/>
        </w:rPr>
        <w:t>在线电</w:t>
      </w:r>
      <w:proofErr w:type="gramEnd"/>
      <w:r w:rsidRPr="00982CE1">
        <w:rPr>
          <w:b/>
          <w:bCs/>
        </w:rPr>
        <w:t>商平台（E-Commerce Platforms）</w:t>
      </w:r>
    </w:p>
    <w:p w14:paraId="31EF3978" w14:textId="77777777" w:rsidR="00982CE1" w:rsidRPr="00982CE1" w:rsidRDefault="00982CE1" w:rsidP="00982CE1">
      <w:pPr>
        <w:rPr>
          <w:rFonts w:hint="eastAsia"/>
        </w:rPr>
      </w:pPr>
      <w:r w:rsidRPr="00982CE1">
        <w:t>典型代表：</w:t>
      </w:r>
    </w:p>
    <w:p w14:paraId="417C8929" w14:textId="77777777" w:rsidR="00982CE1" w:rsidRPr="00982CE1" w:rsidRDefault="00982CE1" w:rsidP="00982CE1">
      <w:pPr>
        <w:numPr>
          <w:ilvl w:val="0"/>
          <w:numId w:val="148"/>
        </w:numPr>
        <w:rPr>
          <w:rFonts w:hint="eastAsia"/>
        </w:rPr>
      </w:pPr>
      <w:r w:rsidRPr="00982CE1">
        <w:lastRenderedPageBreak/>
        <w:t>Amazon</w:t>
      </w:r>
    </w:p>
    <w:p w14:paraId="61A6B831" w14:textId="77777777" w:rsidR="00982CE1" w:rsidRPr="00982CE1" w:rsidRDefault="00982CE1" w:rsidP="00982CE1">
      <w:pPr>
        <w:numPr>
          <w:ilvl w:val="0"/>
          <w:numId w:val="148"/>
        </w:numPr>
        <w:rPr>
          <w:rFonts w:hint="eastAsia"/>
        </w:rPr>
      </w:pPr>
      <w:proofErr w:type="spellStart"/>
      <w:r w:rsidRPr="00982CE1">
        <w:t>WebstaurantStore</w:t>
      </w:r>
      <w:proofErr w:type="spellEnd"/>
    </w:p>
    <w:p w14:paraId="53F528E2" w14:textId="77777777" w:rsidR="00982CE1" w:rsidRPr="00982CE1" w:rsidRDefault="00982CE1" w:rsidP="00982CE1">
      <w:pPr>
        <w:numPr>
          <w:ilvl w:val="0"/>
          <w:numId w:val="148"/>
        </w:numPr>
        <w:rPr>
          <w:rFonts w:hint="eastAsia"/>
        </w:rPr>
      </w:pPr>
      <w:r w:rsidRPr="00982CE1">
        <w:t>Costco Business Center（部分店家依赖）</w:t>
      </w:r>
    </w:p>
    <w:p w14:paraId="7F2E5451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2F65AF0C" w14:textId="77777777" w:rsidR="00982CE1" w:rsidRPr="00982CE1" w:rsidRDefault="00982CE1" w:rsidP="00982CE1">
      <w:pPr>
        <w:numPr>
          <w:ilvl w:val="0"/>
          <w:numId w:val="149"/>
        </w:numPr>
        <w:rPr>
          <w:rFonts w:hint="eastAsia"/>
        </w:rPr>
      </w:pPr>
      <w:r w:rsidRPr="00982CE1">
        <w:t>价格透明、对比方便</w:t>
      </w:r>
    </w:p>
    <w:p w14:paraId="6AF93081" w14:textId="77777777" w:rsidR="00982CE1" w:rsidRPr="00982CE1" w:rsidRDefault="00982CE1" w:rsidP="00982CE1">
      <w:pPr>
        <w:numPr>
          <w:ilvl w:val="0"/>
          <w:numId w:val="149"/>
        </w:numPr>
        <w:rPr>
          <w:rFonts w:hint="eastAsia"/>
        </w:rPr>
      </w:pPr>
      <w:r w:rsidRPr="00982CE1">
        <w:t>海量商品选择</w:t>
      </w:r>
    </w:p>
    <w:p w14:paraId="74C6BA33" w14:textId="77777777" w:rsidR="00982CE1" w:rsidRPr="00982CE1" w:rsidRDefault="00982CE1" w:rsidP="00982CE1">
      <w:pPr>
        <w:numPr>
          <w:ilvl w:val="0"/>
          <w:numId w:val="149"/>
        </w:numPr>
        <w:rPr>
          <w:rFonts w:hint="eastAsia"/>
        </w:rPr>
      </w:pPr>
      <w:r w:rsidRPr="00982CE1">
        <w:t>直接送货到店（多数是 UPS/FedEx）</w:t>
      </w:r>
    </w:p>
    <w:p w14:paraId="06E221C1" w14:textId="77777777" w:rsidR="00982CE1" w:rsidRPr="00982CE1" w:rsidRDefault="00982CE1" w:rsidP="00982CE1">
      <w:pPr>
        <w:numPr>
          <w:ilvl w:val="0"/>
          <w:numId w:val="149"/>
        </w:numPr>
        <w:rPr>
          <w:rFonts w:hint="eastAsia"/>
        </w:rPr>
      </w:pPr>
      <w:r w:rsidRPr="00982CE1">
        <w:t>方便小批量购买</w:t>
      </w:r>
    </w:p>
    <w:p w14:paraId="2C3599E5" w14:textId="77777777" w:rsidR="00982CE1" w:rsidRPr="00982CE1" w:rsidRDefault="00982CE1" w:rsidP="00982CE1">
      <w:pPr>
        <w:rPr>
          <w:rFonts w:hint="eastAsia"/>
        </w:rPr>
      </w:pPr>
      <w:r w:rsidRPr="00982CE1">
        <w:t>弱点：</w:t>
      </w:r>
    </w:p>
    <w:p w14:paraId="1F5DA32F" w14:textId="77777777" w:rsidR="00982CE1" w:rsidRPr="00982CE1" w:rsidRDefault="00982CE1" w:rsidP="00982CE1">
      <w:pPr>
        <w:numPr>
          <w:ilvl w:val="0"/>
          <w:numId w:val="150"/>
        </w:numPr>
        <w:rPr>
          <w:rFonts w:hint="eastAsia"/>
        </w:rPr>
      </w:pPr>
      <w:r w:rsidRPr="00982CE1">
        <w:t>没有紧急补货能力</w:t>
      </w:r>
    </w:p>
    <w:p w14:paraId="664A165E" w14:textId="77777777" w:rsidR="00982CE1" w:rsidRPr="00982CE1" w:rsidRDefault="00982CE1" w:rsidP="00982CE1">
      <w:pPr>
        <w:numPr>
          <w:ilvl w:val="0"/>
          <w:numId w:val="150"/>
        </w:numPr>
        <w:rPr>
          <w:rFonts w:hint="eastAsia"/>
        </w:rPr>
      </w:pPr>
      <w:r w:rsidRPr="00982CE1">
        <w:t>运输损坏率高（尤其玻璃、陶瓷）</w:t>
      </w:r>
    </w:p>
    <w:p w14:paraId="4348FB40" w14:textId="77777777" w:rsidR="00982CE1" w:rsidRPr="00982CE1" w:rsidRDefault="00982CE1" w:rsidP="00982CE1">
      <w:pPr>
        <w:numPr>
          <w:ilvl w:val="0"/>
          <w:numId w:val="150"/>
        </w:numPr>
        <w:rPr>
          <w:rFonts w:hint="eastAsia"/>
        </w:rPr>
      </w:pPr>
      <w:r w:rsidRPr="00982CE1">
        <w:t>送达时间不稳定</w:t>
      </w:r>
    </w:p>
    <w:p w14:paraId="61DB9DB1" w14:textId="77777777" w:rsidR="00982CE1" w:rsidRPr="00982CE1" w:rsidRDefault="00982CE1" w:rsidP="00982CE1">
      <w:pPr>
        <w:numPr>
          <w:ilvl w:val="0"/>
          <w:numId w:val="150"/>
        </w:numPr>
        <w:rPr>
          <w:rFonts w:hint="eastAsia"/>
        </w:rPr>
      </w:pPr>
      <w:r w:rsidRPr="00982CE1">
        <w:t>无客户服务、无顾问式建议</w:t>
      </w:r>
    </w:p>
    <w:p w14:paraId="413D682A" w14:textId="77777777" w:rsidR="00982CE1" w:rsidRPr="00982CE1" w:rsidRDefault="00982CE1" w:rsidP="00982CE1">
      <w:pPr>
        <w:numPr>
          <w:ilvl w:val="0"/>
          <w:numId w:val="150"/>
        </w:numPr>
        <w:rPr>
          <w:rFonts w:hint="eastAsia"/>
        </w:rPr>
      </w:pPr>
      <w:r w:rsidRPr="00982CE1">
        <w:t>退货流程慢</w:t>
      </w:r>
    </w:p>
    <w:p w14:paraId="6BD1FD6E" w14:textId="77777777" w:rsidR="00982CE1" w:rsidRPr="00982CE1" w:rsidRDefault="00982CE1" w:rsidP="00982CE1">
      <w:pPr>
        <w:rPr>
          <w:rFonts w:hint="eastAsia"/>
        </w:rPr>
      </w:pPr>
      <w:r w:rsidRPr="00982CE1">
        <w:t>对 HAO YUN LAI 的影响：</w:t>
      </w:r>
    </w:p>
    <w:p w14:paraId="71F44D8F" w14:textId="77777777" w:rsidR="00982CE1" w:rsidRPr="00982CE1" w:rsidRDefault="00982CE1" w:rsidP="00982CE1">
      <w:pPr>
        <w:numPr>
          <w:ilvl w:val="0"/>
          <w:numId w:val="151"/>
        </w:numPr>
        <w:rPr>
          <w:rFonts w:hint="eastAsia"/>
        </w:rPr>
      </w:pPr>
      <w:r w:rsidRPr="00982CE1">
        <w:t xml:space="preserve">更多是 </w:t>
      </w:r>
      <w:r w:rsidRPr="00982CE1">
        <w:rPr>
          <w:b/>
          <w:bCs/>
        </w:rPr>
        <w:t>价格参考上的竞争</w:t>
      </w:r>
      <w:r w:rsidRPr="00982CE1">
        <w:t>，而非直接替代</w:t>
      </w:r>
    </w:p>
    <w:p w14:paraId="445056AB" w14:textId="77777777" w:rsidR="00982CE1" w:rsidRPr="00982CE1" w:rsidRDefault="00982CE1" w:rsidP="00982CE1">
      <w:pPr>
        <w:numPr>
          <w:ilvl w:val="0"/>
          <w:numId w:val="151"/>
        </w:numPr>
        <w:rPr>
          <w:rFonts w:hint="eastAsia"/>
        </w:rPr>
      </w:pPr>
      <w:r w:rsidRPr="00982CE1">
        <w:t>餐馆仍偏向稳定、可靠、可长期合作的供应商</w:t>
      </w:r>
    </w:p>
    <w:p w14:paraId="5919B15D" w14:textId="77777777" w:rsidR="00982CE1" w:rsidRPr="00982CE1" w:rsidRDefault="00000000" w:rsidP="00982CE1">
      <w:pPr>
        <w:rPr>
          <w:rFonts w:hint="eastAsia"/>
        </w:rPr>
      </w:pPr>
      <w:r>
        <w:pict w14:anchorId="0A072D97">
          <v:rect id="_x0000_i1114" style="width:0;height:1.5pt" o:hralign="center" o:hrstd="t" o:hr="t" fillcolor="#a0a0a0" stroked="f"/>
        </w:pict>
      </w:r>
    </w:p>
    <w:p w14:paraId="49B6356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垂直类或专业类供应商</w:t>
      </w:r>
    </w:p>
    <w:p w14:paraId="6E2C34A4" w14:textId="77777777" w:rsidR="00982CE1" w:rsidRPr="00982CE1" w:rsidRDefault="00982CE1" w:rsidP="00982CE1">
      <w:pPr>
        <w:rPr>
          <w:rFonts w:hint="eastAsia"/>
        </w:rPr>
      </w:pPr>
      <w:r w:rsidRPr="00982CE1">
        <w:t>例如：</w:t>
      </w:r>
    </w:p>
    <w:p w14:paraId="30EC7190" w14:textId="77777777" w:rsidR="00982CE1" w:rsidRPr="00982CE1" w:rsidRDefault="00982CE1" w:rsidP="00982CE1">
      <w:pPr>
        <w:numPr>
          <w:ilvl w:val="0"/>
          <w:numId w:val="152"/>
        </w:numPr>
        <w:rPr>
          <w:rFonts w:hint="eastAsia"/>
        </w:rPr>
      </w:pPr>
      <w:r w:rsidRPr="00982CE1">
        <w:t>咖啡用品专业供应商</w:t>
      </w:r>
    </w:p>
    <w:p w14:paraId="79CD700F" w14:textId="77777777" w:rsidR="00982CE1" w:rsidRPr="00982CE1" w:rsidRDefault="00982CE1" w:rsidP="00982CE1">
      <w:pPr>
        <w:numPr>
          <w:ilvl w:val="0"/>
          <w:numId w:val="152"/>
        </w:numPr>
        <w:rPr>
          <w:rFonts w:hint="eastAsia"/>
        </w:rPr>
      </w:pPr>
      <w:r w:rsidRPr="00982CE1">
        <w:t>酒吧用品分销商</w:t>
      </w:r>
    </w:p>
    <w:p w14:paraId="5950EBFB" w14:textId="77777777" w:rsidR="00982CE1" w:rsidRPr="00982CE1" w:rsidRDefault="00982CE1" w:rsidP="00982CE1">
      <w:pPr>
        <w:numPr>
          <w:ilvl w:val="0"/>
          <w:numId w:val="152"/>
        </w:numPr>
        <w:rPr>
          <w:rFonts w:hint="eastAsia"/>
        </w:rPr>
      </w:pPr>
      <w:r w:rsidRPr="00982CE1">
        <w:t>烘焙专用器具供应商</w:t>
      </w:r>
    </w:p>
    <w:p w14:paraId="1079D1D4" w14:textId="77777777" w:rsidR="00982CE1" w:rsidRPr="00982CE1" w:rsidRDefault="00982CE1" w:rsidP="00982CE1">
      <w:pPr>
        <w:numPr>
          <w:ilvl w:val="0"/>
          <w:numId w:val="152"/>
        </w:numPr>
        <w:rPr>
          <w:rFonts w:hint="eastAsia"/>
        </w:rPr>
      </w:pPr>
      <w:r w:rsidRPr="00982CE1">
        <w:t>清洁用品专营批发商</w:t>
      </w:r>
    </w:p>
    <w:p w14:paraId="2C737D18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6592DBB5" w14:textId="77777777" w:rsidR="00982CE1" w:rsidRPr="00982CE1" w:rsidRDefault="00982CE1" w:rsidP="00982CE1">
      <w:pPr>
        <w:numPr>
          <w:ilvl w:val="0"/>
          <w:numId w:val="153"/>
        </w:numPr>
        <w:rPr>
          <w:rFonts w:hint="eastAsia"/>
        </w:rPr>
      </w:pPr>
      <w:r w:rsidRPr="00982CE1">
        <w:t>产品专业度深</w:t>
      </w:r>
    </w:p>
    <w:p w14:paraId="4E038E5D" w14:textId="77777777" w:rsidR="00982CE1" w:rsidRPr="00982CE1" w:rsidRDefault="00982CE1" w:rsidP="00982CE1">
      <w:pPr>
        <w:numPr>
          <w:ilvl w:val="0"/>
          <w:numId w:val="153"/>
        </w:numPr>
        <w:rPr>
          <w:rFonts w:hint="eastAsia"/>
        </w:rPr>
      </w:pPr>
      <w:r w:rsidRPr="00982CE1">
        <w:lastRenderedPageBreak/>
        <w:t>品类集中，库存稳定</w:t>
      </w:r>
    </w:p>
    <w:p w14:paraId="797956EE" w14:textId="77777777" w:rsidR="00982CE1" w:rsidRPr="00982CE1" w:rsidRDefault="00982CE1" w:rsidP="00982CE1">
      <w:pPr>
        <w:numPr>
          <w:ilvl w:val="0"/>
          <w:numId w:val="153"/>
        </w:numPr>
        <w:rPr>
          <w:rFonts w:hint="eastAsia"/>
        </w:rPr>
      </w:pPr>
      <w:r w:rsidRPr="00982CE1">
        <w:t>可提供专业选型建议</w:t>
      </w:r>
    </w:p>
    <w:p w14:paraId="3F08DDCD" w14:textId="77777777" w:rsidR="00982CE1" w:rsidRPr="00982CE1" w:rsidRDefault="00982CE1" w:rsidP="00982CE1">
      <w:pPr>
        <w:rPr>
          <w:rFonts w:hint="eastAsia"/>
        </w:rPr>
      </w:pPr>
      <w:r w:rsidRPr="00982CE1">
        <w:t>弱点：</w:t>
      </w:r>
    </w:p>
    <w:p w14:paraId="5231C655" w14:textId="77777777" w:rsidR="00982CE1" w:rsidRPr="00982CE1" w:rsidRDefault="00982CE1" w:rsidP="00982CE1">
      <w:pPr>
        <w:numPr>
          <w:ilvl w:val="0"/>
          <w:numId w:val="154"/>
        </w:numPr>
        <w:rPr>
          <w:rFonts w:hint="eastAsia"/>
        </w:rPr>
      </w:pPr>
      <w:r w:rsidRPr="00982CE1">
        <w:t>SKU 范围</w:t>
      </w:r>
      <w:proofErr w:type="gramStart"/>
      <w:r w:rsidRPr="00982CE1">
        <w:t>窄</w:t>
      </w:r>
      <w:proofErr w:type="gramEnd"/>
    </w:p>
    <w:p w14:paraId="5A9281F2" w14:textId="77777777" w:rsidR="00982CE1" w:rsidRPr="00982CE1" w:rsidRDefault="00982CE1" w:rsidP="00982CE1">
      <w:pPr>
        <w:numPr>
          <w:ilvl w:val="0"/>
          <w:numId w:val="154"/>
        </w:numPr>
        <w:rPr>
          <w:rFonts w:hint="eastAsia"/>
        </w:rPr>
      </w:pPr>
      <w:r w:rsidRPr="00982CE1">
        <w:t>通常不提供小批量高频配送</w:t>
      </w:r>
    </w:p>
    <w:p w14:paraId="418FFD4D" w14:textId="77777777" w:rsidR="00982CE1" w:rsidRPr="00982CE1" w:rsidRDefault="00982CE1" w:rsidP="00982CE1">
      <w:pPr>
        <w:numPr>
          <w:ilvl w:val="0"/>
          <w:numId w:val="154"/>
        </w:numPr>
        <w:rPr>
          <w:rFonts w:hint="eastAsia"/>
        </w:rPr>
      </w:pPr>
      <w:r w:rsidRPr="00982CE1">
        <w:t>多数不提供夜间/紧急补货</w:t>
      </w:r>
    </w:p>
    <w:p w14:paraId="4BF54B63" w14:textId="77777777" w:rsidR="00982CE1" w:rsidRPr="00982CE1" w:rsidRDefault="00982CE1" w:rsidP="00982CE1">
      <w:pPr>
        <w:numPr>
          <w:ilvl w:val="0"/>
          <w:numId w:val="154"/>
        </w:numPr>
        <w:rPr>
          <w:rFonts w:hint="eastAsia"/>
        </w:rPr>
      </w:pPr>
      <w:r w:rsidRPr="00982CE1">
        <w:t>无法满足餐馆的“一站式采购需求”</w:t>
      </w:r>
    </w:p>
    <w:p w14:paraId="1C59FBB2" w14:textId="77777777" w:rsidR="00982CE1" w:rsidRPr="00982CE1" w:rsidRDefault="00982CE1" w:rsidP="00982CE1">
      <w:pPr>
        <w:rPr>
          <w:rFonts w:hint="eastAsia"/>
        </w:rPr>
      </w:pPr>
      <w:r w:rsidRPr="00982CE1">
        <w:t>对 HAO YUN LAI 的影响：</w:t>
      </w:r>
    </w:p>
    <w:p w14:paraId="43199044" w14:textId="77777777" w:rsidR="00982CE1" w:rsidRPr="00982CE1" w:rsidRDefault="00982CE1" w:rsidP="00982CE1">
      <w:pPr>
        <w:numPr>
          <w:ilvl w:val="0"/>
          <w:numId w:val="155"/>
        </w:numPr>
        <w:rPr>
          <w:rFonts w:hint="eastAsia"/>
        </w:rPr>
      </w:pPr>
      <w:r w:rsidRPr="00982CE1">
        <w:t>不是全面竞争，但在某些品类上（如咖啡杯盖、烘焙工具）可能造成分流</w:t>
      </w:r>
    </w:p>
    <w:p w14:paraId="46C047CF" w14:textId="77777777" w:rsidR="00982CE1" w:rsidRPr="00982CE1" w:rsidRDefault="00000000" w:rsidP="00982CE1">
      <w:pPr>
        <w:rPr>
          <w:rFonts w:hint="eastAsia"/>
        </w:rPr>
      </w:pPr>
      <w:r>
        <w:pict w14:anchorId="506CBDBD">
          <v:rect id="_x0000_i1115" style="width:0;height:1.5pt" o:hralign="center" o:hrstd="t" o:hr="t" fillcolor="#a0a0a0" stroked="f"/>
        </w:pict>
      </w:r>
    </w:p>
    <w:p w14:paraId="598FB88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6.2 纽约州批发市场的关键竞争压力</w:t>
      </w:r>
    </w:p>
    <w:p w14:paraId="79A5DA57" w14:textId="77777777" w:rsidR="00982CE1" w:rsidRPr="00982CE1" w:rsidRDefault="00982CE1" w:rsidP="00982CE1">
      <w:pPr>
        <w:rPr>
          <w:rFonts w:hint="eastAsia"/>
        </w:rPr>
      </w:pPr>
      <w:r w:rsidRPr="00982CE1">
        <w:t>以下六项压力对 HAO YUN LAI 的影响最大：</w:t>
      </w:r>
    </w:p>
    <w:p w14:paraId="6AB6459F" w14:textId="77777777" w:rsidR="00982CE1" w:rsidRPr="00982CE1" w:rsidRDefault="00000000" w:rsidP="00982CE1">
      <w:pPr>
        <w:rPr>
          <w:rFonts w:hint="eastAsia"/>
        </w:rPr>
      </w:pPr>
      <w:r>
        <w:pict w14:anchorId="76B7EB3A">
          <v:rect id="_x0000_i1116" style="width:0;height:1.5pt" o:hralign="center" o:hrstd="t" o:hr="t" fillcolor="#a0a0a0" stroked="f"/>
        </w:pict>
      </w:r>
    </w:p>
    <w:p w14:paraId="6D99D51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高度价格透明导致的激烈价格竞争</w:t>
      </w:r>
    </w:p>
    <w:p w14:paraId="419044D2" w14:textId="77777777" w:rsidR="00982CE1" w:rsidRPr="00982CE1" w:rsidRDefault="00982CE1" w:rsidP="00982CE1">
      <w:pPr>
        <w:rPr>
          <w:rFonts w:hint="eastAsia"/>
        </w:rPr>
      </w:pPr>
      <w:r w:rsidRPr="00982CE1">
        <w:t>纽约市餐馆主通常会：</w:t>
      </w:r>
    </w:p>
    <w:p w14:paraId="56ACFD23" w14:textId="77777777" w:rsidR="00982CE1" w:rsidRPr="00982CE1" w:rsidRDefault="00982CE1" w:rsidP="00982CE1">
      <w:pPr>
        <w:numPr>
          <w:ilvl w:val="0"/>
          <w:numId w:val="156"/>
        </w:numPr>
        <w:rPr>
          <w:rFonts w:hint="eastAsia"/>
        </w:rPr>
      </w:pPr>
      <w:r w:rsidRPr="00982CE1">
        <w:t>在 Restaurant Depot 对比价格</w:t>
      </w:r>
    </w:p>
    <w:p w14:paraId="4578012E" w14:textId="77777777" w:rsidR="00982CE1" w:rsidRPr="00982CE1" w:rsidRDefault="00982CE1" w:rsidP="00982CE1">
      <w:pPr>
        <w:numPr>
          <w:ilvl w:val="0"/>
          <w:numId w:val="156"/>
        </w:numPr>
        <w:rPr>
          <w:rFonts w:hint="eastAsia"/>
        </w:rPr>
      </w:pPr>
      <w:r w:rsidRPr="00982CE1">
        <w:t>在 Amazon 查单价</w:t>
      </w:r>
    </w:p>
    <w:p w14:paraId="27D216E8" w14:textId="77777777" w:rsidR="00982CE1" w:rsidRPr="00982CE1" w:rsidRDefault="00982CE1" w:rsidP="00982CE1">
      <w:pPr>
        <w:numPr>
          <w:ilvl w:val="0"/>
          <w:numId w:val="156"/>
        </w:numPr>
        <w:rPr>
          <w:rFonts w:hint="eastAsia"/>
        </w:rPr>
      </w:pPr>
      <w:r w:rsidRPr="00982CE1">
        <w:t xml:space="preserve">在 </w:t>
      </w:r>
      <w:proofErr w:type="spellStart"/>
      <w:r w:rsidRPr="00982CE1">
        <w:t>WebstaurantStore</w:t>
      </w:r>
      <w:proofErr w:type="spellEnd"/>
      <w:r w:rsidRPr="00982CE1">
        <w:t xml:space="preserve"> 比较包装用品</w:t>
      </w:r>
    </w:p>
    <w:p w14:paraId="41C589EA" w14:textId="77777777" w:rsidR="00982CE1" w:rsidRPr="00982CE1" w:rsidRDefault="00982CE1" w:rsidP="00982CE1">
      <w:pPr>
        <w:numPr>
          <w:ilvl w:val="0"/>
          <w:numId w:val="156"/>
        </w:numPr>
        <w:rPr>
          <w:rFonts w:hint="eastAsia"/>
        </w:rPr>
      </w:pPr>
      <w:r w:rsidRPr="00982CE1">
        <w:t>向周边批发商询价</w:t>
      </w:r>
    </w:p>
    <w:p w14:paraId="5248A25C" w14:textId="77777777" w:rsidR="00982CE1" w:rsidRPr="00982CE1" w:rsidRDefault="00982CE1" w:rsidP="00982CE1">
      <w:pPr>
        <w:rPr>
          <w:rFonts w:hint="eastAsia"/>
        </w:rPr>
      </w:pPr>
      <w:r w:rsidRPr="00982CE1">
        <w:t>导致：</w:t>
      </w:r>
    </w:p>
    <w:p w14:paraId="478980C8" w14:textId="77777777" w:rsidR="00982CE1" w:rsidRPr="00982CE1" w:rsidRDefault="00982CE1" w:rsidP="00982CE1">
      <w:pPr>
        <w:numPr>
          <w:ilvl w:val="0"/>
          <w:numId w:val="157"/>
        </w:numPr>
        <w:rPr>
          <w:rFonts w:hint="eastAsia"/>
        </w:rPr>
      </w:pPr>
      <w:r w:rsidRPr="00982CE1">
        <w:t>常规包装品类利润极薄</w:t>
      </w:r>
    </w:p>
    <w:p w14:paraId="011E5EF0" w14:textId="77777777" w:rsidR="00982CE1" w:rsidRPr="00982CE1" w:rsidRDefault="00982CE1" w:rsidP="00982CE1">
      <w:pPr>
        <w:numPr>
          <w:ilvl w:val="0"/>
          <w:numId w:val="157"/>
        </w:numPr>
        <w:rPr>
          <w:rFonts w:hint="eastAsia"/>
        </w:rPr>
      </w:pPr>
      <w:r w:rsidRPr="00982CE1">
        <w:t>客户可能因 1–2 美元差价流向竞争对手</w:t>
      </w:r>
    </w:p>
    <w:p w14:paraId="052CCE58" w14:textId="77777777" w:rsidR="00982CE1" w:rsidRPr="00982CE1" w:rsidRDefault="00000000" w:rsidP="00982CE1">
      <w:pPr>
        <w:rPr>
          <w:rFonts w:hint="eastAsia"/>
        </w:rPr>
      </w:pPr>
      <w:r>
        <w:pict w14:anchorId="08C7FBAC">
          <v:rect id="_x0000_i1117" style="width:0;height:1.5pt" o:hralign="center" o:hrstd="t" o:hr="t" fillcolor="#a0a0a0" stroked="f"/>
        </w:pict>
      </w:r>
    </w:p>
    <w:p w14:paraId="22F4BF7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高配送时效要求（尤其是快餐、外卖类店）</w:t>
      </w:r>
    </w:p>
    <w:p w14:paraId="22611D3D" w14:textId="77777777" w:rsidR="00982CE1" w:rsidRPr="00982CE1" w:rsidRDefault="00982CE1" w:rsidP="00982CE1">
      <w:pPr>
        <w:rPr>
          <w:rFonts w:hint="eastAsia"/>
        </w:rPr>
      </w:pPr>
      <w:r w:rsidRPr="00982CE1">
        <w:t>纽约餐馆密度高、人流量大，补货需求极端频繁。</w:t>
      </w:r>
    </w:p>
    <w:p w14:paraId="02AB76C8" w14:textId="77777777" w:rsidR="00982CE1" w:rsidRPr="00982CE1" w:rsidRDefault="00982CE1" w:rsidP="00982CE1">
      <w:pPr>
        <w:rPr>
          <w:rFonts w:hint="eastAsia"/>
        </w:rPr>
      </w:pPr>
      <w:r w:rsidRPr="00982CE1">
        <w:t>客户期望：</w:t>
      </w:r>
    </w:p>
    <w:p w14:paraId="06F888AD" w14:textId="77777777" w:rsidR="00982CE1" w:rsidRPr="00982CE1" w:rsidRDefault="00982CE1" w:rsidP="00982CE1">
      <w:pPr>
        <w:numPr>
          <w:ilvl w:val="0"/>
          <w:numId w:val="158"/>
        </w:numPr>
        <w:rPr>
          <w:rFonts w:hint="eastAsia"/>
        </w:rPr>
      </w:pPr>
      <w:r w:rsidRPr="00982CE1">
        <w:lastRenderedPageBreak/>
        <w:t>当天或次日配送</w:t>
      </w:r>
    </w:p>
    <w:p w14:paraId="079FFE8D" w14:textId="77777777" w:rsidR="00982CE1" w:rsidRPr="00982CE1" w:rsidRDefault="00982CE1" w:rsidP="00982CE1">
      <w:pPr>
        <w:numPr>
          <w:ilvl w:val="0"/>
          <w:numId w:val="158"/>
        </w:numPr>
        <w:rPr>
          <w:rFonts w:hint="eastAsia"/>
        </w:rPr>
      </w:pPr>
      <w:r w:rsidRPr="00982CE1">
        <w:t>临时缺货时的快速救援</w:t>
      </w:r>
    </w:p>
    <w:p w14:paraId="1FF521B2" w14:textId="77777777" w:rsidR="00982CE1" w:rsidRPr="00982CE1" w:rsidRDefault="00982CE1" w:rsidP="00982CE1">
      <w:pPr>
        <w:numPr>
          <w:ilvl w:val="0"/>
          <w:numId w:val="158"/>
        </w:numPr>
        <w:rPr>
          <w:rFonts w:hint="eastAsia"/>
        </w:rPr>
      </w:pPr>
      <w:r w:rsidRPr="00982CE1">
        <w:t>对特殊事件（周末、节假日）提前提醒</w:t>
      </w:r>
    </w:p>
    <w:p w14:paraId="1A1A7EA0" w14:textId="77777777" w:rsidR="00982CE1" w:rsidRPr="00982CE1" w:rsidRDefault="00982CE1" w:rsidP="00982CE1">
      <w:pPr>
        <w:rPr>
          <w:rFonts w:hint="eastAsia"/>
        </w:rPr>
      </w:pPr>
      <w:r w:rsidRPr="00982CE1">
        <w:t>稍有延误，客户就会产生强烈不满。</w:t>
      </w:r>
    </w:p>
    <w:p w14:paraId="057889F9" w14:textId="77777777" w:rsidR="00982CE1" w:rsidRPr="00982CE1" w:rsidRDefault="00000000" w:rsidP="00982CE1">
      <w:pPr>
        <w:rPr>
          <w:rFonts w:hint="eastAsia"/>
        </w:rPr>
      </w:pPr>
      <w:r>
        <w:pict w14:anchorId="7B0EA2AA">
          <v:rect id="_x0000_i1118" style="width:0;height:1.5pt" o:hralign="center" o:hrstd="t" o:hr="t" fillcolor="#a0a0a0" stroked="f"/>
        </w:pict>
      </w:r>
    </w:p>
    <w:p w14:paraId="7C51B60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库存稳定性与可靠性压力</w:t>
      </w:r>
    </w:p>
    <w:p w14:paraId="65C07B26" w14:textId="77777777" w:rsidR="00982CE1" w:rsidRPr="00982CE1" w:rsidRDefault="00982CE1" w:rsidP="00982CE1">
      <w:pPr>
        <w:rPr>
          <w:rFonts w:hint="eastAsia"/>
        </w:rPr>
      </w:pPr>
      <w:r w:rsidRPr="00982CE1">
        <w:t>常见痛点包括：</w:t>
      </w:r>
    </w:p>
    <w:p w14:paraId="2441522C" w14:textId="77777777" w:rsidR="00982CE1" w:rsidRPr="00982CE1" w:rsidRDefault="00982CE1" w:rsidP="00982CE1">
      <w:pPr>
        <w:numPr>
          <w:ilvl w:val="0"/>
          <w:numId w:val="159"/>
        </w:numPr>
        <w:rPr>
          <w:rFonts w:hint="eastAsia"/>
        </w:rPr>
      </w:pPr>
      <w:r w:rsidRPr="00982CE1">
        <w:t>常用 SKU 缺货</w:t>
      </w:r>
    </w:p>
    <w:p w14:paraId="78FA3500" w14:textId="77777777" w:rsidR="00982CE1" w:rsidRPr="00982CE1" w:rsidRDefault="00982CE1" w:rsidP="00982CE1">
      <w:pPr>
        <w:numPr>
          <w:ilvl w:val="0"/>
          <w:numId w:val="159"/>
        </w:numPr>
        <w:rPr>
          <w:rFonts w:hint="eastAsia"/>
        </w:rPr>
      </w:pPr>
      <w:r w:rsidRPr="00982CE1">
        <w:t>替代品质量不稳定</w:t>
      </w:r>
    </w:p>
    <w:p w14:paraId="31D04B18" w14:textId="77777777" w:rsidR="00982CE1" w:rsidRPr="00982CE1" w:rsidRDefault="00982CE1" w:rsidP="00982CE1">
      <w:pPr>
        <w:numPr>
          <w:ilvl w:val="0"/>
          <w:numId w:val="159"/>
        </w:numPr>
        <w:rPr>
          <w:rFonts w:hint="eastAsia"/>
        </w:rPr>
      </w:pPr>
      <w:r w:rsidRPr="00982CE1">
        <w:t>货品到店破损</w:t>
      </w:r>
    </w:p>
    <w:p w14:paraId="1EDDA892" w14:textId="77777777" w:rsidR="00982CE1" w:rsidRPr="00982CE1" w:rsidRDefault="00982CE1" w:rsidP="00982CE1">
      <w:pPr>
        <w:numPr>
          <w:ilvl w:val="0"/>
          <w:numId w:val="159"/>
        </w:numPr>
        <w:rPr>
          <w:rFonts w:hint="eastAsia"/>
        </w:rPr>
      </w:pPr>
      <w:r w:rsidRPr="00982CE1">
        <w:t>包装批次不一致（影响使用体验）</w:t>
      </w:r>
    </w:p>
    <w:p w14:paraId="38989C24" w14:textId="77777777" w:rsidR="00982CE1" w:rsidRPr="00982CE1" w:rsidRDefault="00982CE1" w:rsidP="00982CE1">
      <w:pPr>
        <w:rPr>
          <w:rFonts w:hint="eastAsia"/>
        </w:rPr>
      </w:pPr>
      <w:r w:rsidRPr="00982CE1">
        <w:t>库存不稳定会直接导致客户流失。</w:t>
      </w:r>
    </w:p>
    <w:p w14:paraId="51AAE645" w14:textId="77777777" w:rsidR="00982CE1" w:rsidRPr="00982CE1" w:rsidRDefault="00000000" w:rsidP="00982CE1">
      <w:pPr>
        <w:rPr>
          <w:rFonts w:hint="eastAsia"/>
        </w:rPr>
      </w:pPr>
      <w:r>
        <w:pict w14:anchorId="7B8341E6">
          <v:rect id="_x0000_i1119" style="width:0;height:1.5pt" o:hralign="center" o:hrstd="t" o:hr="t" fillcolor="#a0a0a0" stroked="f"/>
        </w:pict>
      </w:r>
    </w:p>
    <w:p w14:paraId="2450D31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多族裔、多语言客户带来的沟通挑战</w:t>
      </w:r>
    </w:p>
    <w:p w14:paraId="4BBDD92A" w14:textId="77777777" w:rsidR="00982CE1" w:rsidRPr="00982CE1" w:rsidRDefault="00982CE1" w:rsidP="00982CE1">
      <w:pPr>
        <w:rPr>
          <w:rFonts w:hint="eastAsia"/>
        </w:rPr>
      </w:pPr>
      <w:r w:rsidRPr="00982CE1">
        <w:t>纽约餐饮行业的老板来自：</w:t>
      </w:r>
    </w:p>
    <w:p w14:paraId="4D40FD9E" w14:textId="77777777" w:rsidR="00982CE1" w:rsidRPr="00982CE1" w:rsidRDefault="00982CE1" w:rsidP="00982CE1">
      <w:pPr>
        <w:numPr>
          <w:ilvl w:val="0"/>
          <w:numId w:val="160"/>
        </w:numPr>
        <w:rPr>
          <w:rFonts w:hint="eastAsia"/>
        </w:rPr>
      </w:pPr>
      <w:r w:rsidRPr="00982CE1">
        <w:t>美籍本地</w:t>
      </w:r>
    </w:p>
    <w:p w14:paraId="514E7CAD" w14:textId="77777777" w:rsidR="00982CE1" w:rsidRPr="00982CE1" w:rsidRDefault="00982CE1" w:rsidP="00982CE1">
      <w:pPr>
        <w:numPr>
          <w:ilvl w:val="0"/>
          <w:numId w:val="160"/>
        </w:numPr>
        <w:rPr>
          <w:rFonts w:hint="eastAsia"/>
        </w:rPr>
      </w:pPr>
      <w:r w:rsidRPr="00982CE1">
        <w:t>东欧/中东背景</w:t>
      </w:r>
    </w:p>
    <w:p w14:paraId="4B11D05D" w14:textId="77777777" w:rsidR="00982CE1" w:rsidRPr="00982CE1" w:rsidRDefault="00982CE1" w:rsidP="00982CE1">
      <w:pPr>
        <w:numPr>
          <w:ilvl w:val="0"/>
          <w:numId w:val="160"/>
        </w:numPr>
        <w:rPr>
          <w:rFonts w:hint="eastAsia"/>
        </w:rPr>
      </w:pPr>
      <w:r w:rsidRPr="00982CE1">
        <w:t>西班牙裔</w:t>
      </w:r>
    </w:p>
    <w:p w14:paraId="05735F9F" w14:textId="77777777" w:rsidR="00982CE1" w:rsidRPr="00982CE1" w:rsidRDefault="00982CE1" w:rsidP="00982CE1">
      <w:pPr>
        <w:numPr>
          <w:ilvl w:val="0"/>
          <w:numId w:val="160"/>
        </w:numPr>
        <w:rPr>
          <w:rFonts w:hint="eastAsia"/>
        </w:rPr>
      </w:pPr>
      <w:r w:rsidRPr="00982CE1">
        <w:t>亚洲背景（中、韩、越南、印度等）</w:t>
      </w:r>
    </w:p>
    <w:p w14:paraId="36281674" w14:textId="77777777" w:rsidR="00982CE1" w:rsidRPr="00982CE1" w:rsidRDefault="00982CE1" w:rsidP="00982CE1">
      <w:pPr>
        <w:rPr>
          <w:rFonts w:hint="eastAsia"/>
        </w:rPr>
      </w:pPr>
      <w:r w:rsidRPr="00982CE1">
        <w:t>沟通需要：</w:t>
      </w:r>
    </w:p>
    <w:p w14:paraId="3AF222C1" w14:textId="77777777" w:rsidR="00982CE1" w:rsidRPr="00982CE1" w:rsidRDefault="00982CE1" w:rsidP="00982CE1">
      <w:pPr>
        <w:numPr>
          <w:ilvl w:val="0"/>
          <w:numId w:val="161"/>
        </w:numPr>
        <w:rPr>
          <w:rFonts w:hint="eastAsia"/>
        </w:rPr>
      </w:pPr>
      <w:r w:rsidRPr="00982CE1">
        <w:t>简单、高效</w:t>
      </w:r>
    </w:p>
    <w:p w14:paraId="762C0BF2" w14:textId="77777777" w:rsidR="00982CE1" w:rsidRPr="00982CE1" w:rsidRDefault="00982CE1" w:rsidP="00982CE1">
      <w:pPr>
        <w:numPr>
          <w:ilvl w:val="0"/>
          <w:numId w:val="161"/>
        </w:numPr>
        <w:rPr>
          <w:rFonts w:hint="eastAsia"/>
        </w:rPr>
      </w:pPr>
      <w:r w:rsidRPr="00982CE1">
        <w:t>避免误会</w:t>
      </w:r>
    </w:p>
    <w:p w14:paraId="12D327D8" w14:textId="77777777" w:rsidR="00982CE1" w:rsidRPr="00982CE1" w:rsidRDefault="00982CE1" w:rsidP="00982CE1">
      <w:pPr>
        <w:numPr>
          <w:ilvl w:val="0"/>
          <w:numId w:val="161"/>
        </w:numPr>
        <w:rPr>
          <w:rFonts w:hint="eastAsia"/>
        </w:rPr>
      </w:pPr>
      <w:r w:rsidRPr="00982CE1">
        <w:t>尽量减少专业术语</w:t>
      </w:r>
    </w:p>
    <w:p w14:paraId="49AC56B8" w14:textId="77777777" w:rsidR="00982CE1" w:rsidRPr="00982CE1" w:rsidRDefault="00982CE1" w:rsidP="00982CE1">
      <w:pPr>
        <w:numPr>
          <w:ilvl w:val="0"/>
          <w:numId w:val="161"/>
        </w:numPr>
        <w:rPr>
          <w:rFonts w:hint="eastAsia"/>
        </w:rPr>
      </w:pPr>
      <w:r w:rsidRPr="00982CE1">
        <w:t>多渠道（电话/短信/微信）</w:t>
      </w:r>
    </w:p>
    <w:p w14:paraId="7387B518" w14:textId="77777777" w:rsidR="00982CE1" w:rsidRPr="00982CE1" w:rsidRDefault="00982CE1" w:rsidP="00982CE1">
      <w:pPr>
        <w:rPr>
          <w:rFonts w:hint="eastAsia"/>
        </w:rPr>
      </w:pPr>
      <w:r w:rsidRPr="00982CE1">
        <w:t>语言与文化差异让“沟通清晰度”成为关键竞争点。</w:t>
      </w:r>
    </w:p>
    <w:p w14:paraId="383B5B45" w14:textId="77777777" w:rsidR="00982CE1" w:rsidRPr="00982CE1" w:rsidRDefault="00000000" w:rsidP="00982CE1">
      <w:pPr>
        <w:rPr>
          <w:rFonts w:hint="eastAsia"/>
        </w:rPr>
      </w:pPr>
      <w:r>
        <w:pict w14:anchorId="7584155A">
          <v:rect id="_x0000_i1120" style="width:0;height:1.5pt" o:hralign="center" o:hrstd="t" o:hr="t" fillcolor="#a0a0a0" stroked="f"/>
        </w:pict>
      </w:r>
    </w:p>
    <w:p w14:paraId="5829422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5. 数字化水平提升带来的服务期望差距</w:t>
      </w:r>
    </w:p>
    <w:p w14:paraId="41DBB513" w14:textId="77777777" w:rsidR="00982CE1" w:rsidRPr="00982CE1" w:rsidRDefault="00982CE1" w:rsidP="00982CE1">
      <w:pPr>
        <w:rPr>
          <w:rFonts w:hint="eastAsia"/>
        </w:rPr>
      </w:pPr>
      <w:r w:rsidRPr="00982CE1">
        <w:t>大型连锁供应商拥有：</w:t>
      </w:r>
    </w:p>
    <w:p w14:paraId="24BE6AC1" w14:textId="77777777" w:rsidR="00982CE1" w:rsidRPr="00982CE1" w:rsidRDefault="00982CE1" w:rsidP="00982CE1">
      <w:pPr>
        <w:numPr>
          <w:ilvl w:val="0"/>
          <w:numId w:val="162"/>
        </w:numPr>
        <w:rPr>
          <w:rFonts w:hint="eastAsia"/>
        </w:rPr>
      </w:pPr>
      <w:r w:rsidRPr="00982CE1">
        <w:t>在线下单</w:t>
      </w:r>
    </w:p>
    <w:p w14:paraId="38122137" w14:textId="77777777" w:rsidR="00982CE1" w:rsidRPr="00982CE1" w:rsidRDefault="00982CE1" w:rsidP="00982CE1">
      <w:pPr>
        <w:numPr>
          <w:ilvl w:val="0"/>
          <w:numId w:val="162"/>
        </w:numPr>
        <w:rPr>
          <w:rFonts w:hint="eastAsia"/>
        </w:rPr>
      </w:pPr>
      <w:r w:rsidRPr="00982CE1">
        <w:t>实时库存</w:t>
      </w:r>
    </w:p>
    <w:p w14:paraId="2A91102D" w14:textId="77777777" w:rsidR="00982CE1" w:rsidRPr="00982CE1" w:rsidRDefault="00982CE1" w:rsidP="00982CE1">
      <w:pPr>
        <w:numPr>
          <w:ilvl w:val="0"/>
          <w:numId w:val="162"/>
        </w:numPr>
        <w:rPr>
          <w:rFonts w:hint="eastAsia"/>
        </w:rPr>
      </w:pPr>
      <w:r w:rsidRPr="00982CE1">
        <w:t>历史记录</w:t>
      </w:r>
    </w:p>
    <w:p w14:paraId="1A2655FB" w14:textId="77777777" w:rsidR="00982CE1" w:rsidRPr="00982CE1" w:rsidRDefault="00982CE1" w:rsidP="00982CE1">
      <w:pPr>
        <w:numPr>
          <w:ilvl w:val="0"/>
          <w:numId w:val="162"/>
        </w:numPr>
        <w:rPr>
          <w:rFonts w:hint="eastAsia"/>
        </w:rPr>
      </w:pPr>
      <w:r w:rsidRPr="00982CE1">
        <w:t>自动推荐</w:t>
      </w:r>
    </w:p>
    <w:p w14:paraId="4BBD4A89" w14:textId="77777777" w:rsidR="00982CE1" w:rsidRPr="00982CE1" w:rsidRDefault="00982CE1" w:rsidP="00982CE1">
      <w:pPr>
        <w:rPr>
          <w:rFonts w:hint="eastAsia"/>
        </w:rPr>
      </w:pPr>
      <w:r w:rsidRPr="00982CE1">
        <w:t>传统批发商若无法提供最基本的数字化工具，就容易被认为“不够专业、不够可靠”。</w:t>
      </w:r>
    </w:p>
    <w:p w14:paraId="37E14722" w14:textId="77777777" w:rsidR="00982CE1" w:rsidRPr="00982CE1" w:rsidRDefault="00000000" w:rsidP="00982CE1">
      <w:pPr>
        <w:rPr>
          <w:rFonts w:hint="eastAsia"/>
        </w:rPr>
      </w:pPr>
      <w:r>
        <w:pict w14:anchorId="67342730">
          <v:rect id="_x0000_i1121" style="width:0;height:1.5pt" o:hralign="center" o:hrstd="t" o:hr="t" fillcolor="#a0a0a0" stroked="f"/>
        </w:pict>
      </w:r>
    </w:p>
    <w:p w14:paraId="5872A34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 司机服务质量直接影响客户粘性</w:t>
      </w:r>
    </w:p>
    <w:p w14:paraId="40EE3F38" w14:textId="77777777" w:rsidR="00982CE1" w:rsidRPr="00982CE1" w:rsidRDefault="00982CE1" w:rsidP="00982CE1">
      <w:pPr>
        <w:rPr>
          <w:rFonts w:hint="eastAsia"/>
        </w:rPr>
      </w:pPr>
      <w:r w:rsidRPr="00982CE1">
        <w:t>司机行为影响：</w:t>
      </w:r>
    </w:p>
    <w:p w14:paraId="0EFC272E" w14:textId="77777777" w:rsidR="00982CE1" w:rsidRPr="00982CE1" w:rsidRDefault="00982CE1" w:rsidP="00982CE1">
      <w:pPr>
        <w:numPr>
          <w:ilvl w:val="0"/>
          <w:numId w:val="163"/>
        </w:numPr>
        <w:rPr>
          <w:rFonts w:hint="eastAsia"/>
        </w:rPr>
      </w:pPr>
      <w:r w:rsidRPr="00982CE1">
        <w:t>配送时间</w:t>
      </w:r>
    </w:p>
    <w:p w14:paraId="7A77CF66" w14:textId="77777777" w:rsidR="00982CE1" w:rsidRPr="00982CE1" w:rsidRDefault="00982CE1" w:rsidP="00982CE1">
      <w:pPr>
        <w:numPr>
          <w:ilvl w:val="0"/>
          <w:numId w:val="163"/>
        </w:numPr>
        <w:rPr>
          <w:rFonts w:hint="eastAsia"/>
        </w:rPr>
      </w:pPr>
      <w:r w:rsidRPr="00982CE1">
        <w:t>店内体验</w:t>
      </w:r>
    </w:p>
    <w:p w14:paraId="615C6507" w14:textId="77777777" w:rsidR="00982CE1" w:rsidRPr="00982CE1" w:rsidRDefault="00982CE1" w:rsidP="00982CE1">
      <w:pPr>
        <w:numPr>
          <w:ilvl w:val="0"/>
          <w:numId w:val="163"/>
        </w:numPr>
        <w:rPr>
          <w:rFonts w:hint="eastAsia"/>
        </w:rPr>
      </w:pPr>
      <w:r w:rsidRPr="00982CE1">
        <w:t>货品摆放</w:t>
      </w:r>
    </w:p>
    <w:p w14:paraId="309CA9D1" w14:textId="77777777" w:rsidR="00982CE1" w:rsidRPr="00982CE1" w:rsidRDefault="00982CE1" w:rsidP="00982CE1">
      <w:pPr>
        <w:numPr>
          <w:ilvl w:val="0"/>
          <w:numId w:val="163"/>
        </w:numPr>
        <w:rPr>
          <w:rFonts w:hint="eastAsia"/>
        </w:rPr>
      </w:pPr>
      <w:r w:rsidRPr="00982CE1">
        <w:t>现场沟通</w:t>
      </w:r>
    </w:p>
    <w:p w14:paraId="052B7C77" w14:textId="77777777" w:rsidR="00982CE1" w:rsidRPr="00982CE1" w:rsidRDefault="00982CE1" w:rsidP="00982CE1">
      <w:pPr>
        <w:numPr>
          <w:ilvl w:val="0"/>
          <w:numId w:val="163"/>
        </w:numPr>
        <w:rPr>
          <w:rFonts w:hint="eastAsia"/>
        </w:rPr>
      </w:pPr>
      <w:r w:rsidRPr="00982CE1">
        <w:t>下一单是否由司机带动</w:t>
      </w:r>
    </w:p>
    <w:p w14:paraId="705283EB" w14:textId="77777777" w:rsidR="00982CE1" w:rsidRPr="00982CE1" w:rsidRDefault="00982CE1" w:rsidP="00982CE1">
      <w:pPr>
        <w:rPr>
          <w:rFonts w:hint="eastAsia"/>
        </w:rPr>
      </w:pPr>
      <w:r w:rsidRPr="00982CE1">
        <w:t>许多批发商因“司机服务不稳定”而失去客户。</w:t>
      </w:r>
    </w:p>
    <w:p w14:paraId="289BD266" w14:textId="77777777" w:rsidR="00982CE1" w:rsidRPr="00982CE1" w:rsidRDefault="00000000" w:rsidP="00982CE1">
      <w:pPr>
        <w:rPr>
          <w:rFonts w:hint="eastAsia"/>
        </w:rPr>
      </w:pPr>
      <w:r>
        <w:pict w14:anchorId="56D04244">
          <v:rect id="_x0000_i1122" style="width:0;height:1.5pt" o:hralign="center" o:hrstd="t" o:hr="t" fillcolor="#a0a0a0" stroked="f"/>
        </w:pict>
      </w:r>
    </w:p>
    <w:p w14:paraId="7CE348A0" w14:textId="049D2B5F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6.3 HAO YUN LAI 的差异化机会</w:t>
      </w:r>
      <w:r w:rsidR="00FE593F">
        <w:rPr>
          <w:rFonts w:hint="eastAsia"/>
          <w:b/>
          <w:bCs/>
        </w:rPr>
        <w:t xml:space="preserve"> </w:t>
      </w:r>
    </w:p>
    <w:p w14:paraId="36661D75" w14:textId="77777777" w:rsidR="00982CE1" w:rsidRPr="00982CE1" w:rsidRDefault="00982CE1" w:rsidP="00982CE1">
      <w:pPr>
        <w:rPr>
          <w:rFonts w:hint="eastAsia"/>
        </w:rPr>
      </w:pPr>
      <w:r w:rsidRPr="00982CE1">
        <w:t>围绕纽约餐饮行业特点，以下六大差异化方向最</w:t>
      </w:r>
      <w:proofErr w:type="gramStart"/>
      <w:r w:rsidRPr="00982CE1">
        <w:t>具执行</w:t>
      </w:r>
      <w:proofErr w:type="gramEnd"/>
      <w:r w:rsidRPr="00982CE1">
        <w:t>价值。</w:t>
      </w:r>
    </w:p>
    <w:p w14:paraId="0684EABF" w14:textId="77777777" w:rsidR="00982CE1" w:rsidRPr="00982CE1" w:rsidRDefault="00000000" w:rsidP="00982CE1">
      <w:pPr>
        <w:rPr>
          <w:rFonts w:hint="eastAsia"/>
        </w:rPr>
      </w:pPr>
      <w:r>
        <w:pict w14:anchorId="0E8AFEC7">
          <v:rect id="_x0000_i1123" style="width:0;height:1.5pt" o:hralign="center" o:hrstd="t" o:hr="t" fillcolor="#a0a0a0" stroked="f"/>
        </w:pict>
      </w:r>
    </w:p>
    <w:p w14:paraId="342E61A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构建“快速反应 + 小批量灵活配送”品牌定位</w:t>
      </w:r>
    </w:p>
    <w:p w14:paraId="7265FDD7" w14:textId="77777777" w:rsidR="00982CE1" w:rsidRPr="00982CE1" w:rsidRDefault="00982CE1" w:rsidP="00982CE1">
      <w:pPr>
        <w:rPr>
          <w:rFonts w:hint="eastAsia"/>
        </w:rPr>
      </w:pPr>
      <w:r w:rsidRPr="00982CE1">
        <w:t>纽约餐厅最看重：</w:t>
      </w:r>
    </w:p>
    <w:p w14:paraId="4DC812B2" w14:textId="77777777" w:rsidR="00982CE1" w:rsidRPr="00982CE1" w:rsidRDefault="00982CE1" w:rsidP="00982CE1">
      <w:pPr>
        <w:numPr>
          <w:ilvl w:val="0"/>
          <w:numId w:val="164"/>
        </w:numPr>
        <w:rPr>
          <w:rFonts w:hint="eastAsia"/>
        </w:rPr>
      </w:pPr>
      <w:r w:rsidRPr="00982CE1">
        <w:t>快</w:t>
      </w:r>
    </w:p>
    <w:p w14:paraId="0F821E98" w14:textId="77777777" w:rsidR="00982CE1" w:rsidRPr="00982CE1" w:rsidRDefault="00982CE1" w:rsidP="00982CE1">
      <w:pPr>
        <w:numPr>
          <w:ilvl w:val="0"/>
          <w:numId w:val="164"/>
        </w:numPr>
        <w:rPr>
          <w:rFonts w:hint="eastAsia"/>
        </w:rPr>
      </w:pPr>
      <w:r w:rsidRPr="00982CE1">
        <w:t>准</w:t>
      </w:r>
    </w:p>
    <w:p w14:paraId="0DDC5E3A" w14:textId="77777777" w:rsidR="00982CE1" w:rsidRPr="00982CE1" w:rsidRDefault="00982CE1" w:rsidP="00982CE1">
      <w:pPr>
        <w:numPr>
          <w:ilvl w:val="0"/>
          <w:numId w:val="164"/>
        </w:numPr>
        <w:rPr>
          <w:rFonts w:hint="eastAsia"/>
        </w:rPr>
      </w:pPr>
      <w:r w:rsidRPr="00982CE1">
        <w:t>能应急</w:t>
      </w:r>
    </w:p>
    <w:p w14:paraId="5A17829A" w14:textId="77777777" w:rsidR="00982CE1" w:rsidRPr="00982CE1" w:rsidRDefault="00982CE1" w:rsidP="00982CE1">
      <w:pPr>
        <w:rPr>
          <w:rFonts w:hint="eastAsia"/>
        </w:rPr>
      </w:pPr>
      <w:r w:rsidRPr="00982CE1">
        <w:t>HAO YUN LAI 可以在品牌上明确强调：</w:t>
      </w:r>
    </w:p>
    <w:p w14:paraId="52FA3C3D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lastRenderedPageBreak/>
        <w:t>“纽约餐馆最快响应的供应伙伴”</w:t>
      </w:r>
    </w:p>
    <w:p w14:paraId="64E5D862" w14:textId="77777777" w:rsidR="00982CE1" w:rsidRPr="00982CE1" w:rsidRDefault="00982CE1" w:rsidP="00982CE1">
      <w:pPr>
        <w:rPr>
          <w:rFonts w:hint="eastAsia"/>
        </w:rPr>
      </w:pPr>
      <w:r w:rsidRPr="00982CE1">
        <w:t>差异点包括：</w:t>
      </w:r>
    </w:p>
    <w:p w14:paraId="60AB1AD7" w14:textId="77777777" w:rsidR="00982CE1" w:rsidRPr="00982CE1" w:rsidRDefault="00982CE1" w:rsidP="00982CE1">
      <w:pPr>
        <w:numPr>
          <w:ilvl w:val="0"/>
          <w:numId w:val="165"/>
        </w:numPr>
        <w:rPr>
          <w:rFonts w:hint="eastAsia"/>
        </w:rPr>
      </w:pPr>
      <w:r w:rsidRPr="00982CE1">
        <w:t xml:space="preserve">特定区域提供 </w:t>
      </w:r>
      <w:r w:rsidRPr="00982CE1">
        <w:rPr>
          <w:b/>
          <w:bCs/>
        </w:rPr>
        <w:t>当天配送</w:t>
      </w:r>
    </w:p>
    <w:p w14:paraId="1F3191E2" w14:textId="77777777" w:rsidR="00982CE1" w:rsidRPr="00982CE1" w:rsidRDefault="00982CE1" w:rsidP="00982CE1">
      <w:pPr>
        <w:numPr>
          <w:ilvl w:val="0"/>
          <w:numId w:val="165"/>
        </w:numPr>
        <w:rPr>
          <w:rFonts w:hint="eastAsia"/>
        </w:rPr>
      </w:pPr>
      <w:r w:rsidRPr="00982CE1">
        <w:t>紧急补货提供付费快速通道</w:t>
      </w:r>
    </w:p>
    <w:p w14:paraId="4BB65488" w14:textId="77777777" w:rsidR="00982CE1" w:rsidRPr="00982CE1" w:rsidRDefault="00982CE1" w:rsidP="00982CE1">
      <w:pPr>
        <w:numPr>
          <w:ilvl w:val="0"/>
          <w:numId w:val="165"/>
        </w:numPr>
        <w:rPr>
          <w:rFonts w:hint="eastAsia"/>
        </w:rPr>
      </w:pPr>
      <w:r w:rsidRPr="00982CE1">
        <w:t>夜间或清晨窗口服务</w:t>
      </w:r>
    </w:p>
    <w:p w14:paraId="2CD5BF8C" w14:textId="77777777" w:rsidR="00982CE1" w:rsidRPr="00982CE1" w:rsidRDefault="00982CE1" w:rsidP="00982CE1">
      <w:pPr>
        <w:rPr>
          <w:rFonts w:hint="eastAsia"/>
        </w:rPr>
      </w:pPr>
      <w:r w:rsidRPr="00982CE1">
        <w:t>这是大型供应商无法做到、小供应商难以长期坚持的优势。</w:t>
      </w:r>
    </w:p>
    <w:p w14:paraId="1F22250B" w14:textId="77777777" w:rsidR="00982CE1" w:rsidRPr="00982CE1" w:rsidRDefault="00000000" w:rsidP="00982CE1">
      <w:pPr>
        <w:rPr>
          <w:rFonts w:hint="eastAsia"/>
        </w:rPr>
      </w:pPr>
      <w:r>
        <w:pict w14:anchorId="055CC421">
          <v:rect id="_x0000_i1124" style="width:0;height:1.5pt" o:hralign="center" o:hrstd="t" o:hr="t" fillcolor="#a0a0a0" stroked="f"/>
        </w:pict>
      </w:r>
    </w:p>
    <w:p w14:paraId="7BF3DFE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深度聚焦纽约州本地市场（不跨州） → 成为“本地专家”</w:t>
      </w:r>
    </w:p>
    <w:p w14:paraId="55E170A4" w14:textId="77777777" w:rsidR="00982CE1" w:rsidRPr="00982CE1" w:rsidRDefault="00982CE1" w:rsidP="00982CE1">
      <w:pPr>
        <w:rPr>
          <w:rFonts w:hint="eastAsia"/>
        </w:rPr>
      </w:pPr>
      <w:r w:rsidRPr="00982CE1">
        <w:t>不扩展至其他州，反而是优势。</w:t>
      </w:r>
    </w:p>
    <w:p w14:paraId="44AB279C" w14:textId="77777777" w:rsidR="00982CE1" w:rsidRPr="00982CE1" w:rsidRDefault="00982CE1" w:rsidP="00982CE1">
      <w:pPr>
        <w:rPr>
          <w:rFonts w:hint="eastAsia"/>
        </w:rPr>
      </w:pPr>
      <w:r w:rsidRPr="00982CE1">
        <w:t>代表：</w:t>
      </w:r>
    </w:p>
    <w:p w14:paraId="751B51F4" w14:textId="77777777" w:rsidR="00982CE1" w:rsidRPr="00982CE1" w:rsidRDefault="00982CE1" w:rsidP="00982CE1">
      <w:pPr>
        <w:numPr>
          <w:ilvl w:val="0"/>
          <w:numId w:val="166"/>
        </w:numPr>
        <w:rPr>
          <w:rFonts w:hint="eastAsia"/>
        </w:rPr>
      </w:pPr>
      <w:r w:rsidRPr="00982CE1">
        <w:t>对纽约市五区 + Long Island 的地理路线极熟</w:t>
      </w:r>
    </w:p>
    <w:p w14:paraId="3423E604" w14:textId="77777777" w:rsidR="00982CE1" w:rsidRPr="00982CE1" w:rsidRDefault="00982CE1" w:rsidP="00982CE1">
      <w:pPr>
        <w:numPr>
          <w:ilvl w:val="0"/>
          <w:numId w:val="166"/>
        </w:numPr>
        <w:rPr>
          <w:rFonts w:hint="eastAsia"/>
        </w:rPr>
      </w:pPr>
      <w:r w:rsidRPr="00982CE1">
        <w:t>理解当地交通、停车、社区执法习惯</w:t>
      </w:r>
    </w:p>
    <w:p w14:paraId="603C0257" w14:textId="77777777" w:rsidR="00982CE1" w:rsidRPr="00982CE1" w:rsidRDefault="00982CE1" w:rsidP="00982CE1">
      <w:pPr>
        <w:numPr>
          <w:ilvl w:val="0"/>
          <w:numId w:val="166"/>
        </w:numPr>
        <w:rPr>
          <w:rFonts w:hint="eastAsia"/>
        </w:rPr>
      </w:pPr>
      <w:r w:rsidRPr="00982CE1">
        <w:t>理解不同区域餐馆类型密度（如 Astoria 的希腊餐厅、Lower East Side 的酒吧、Williamsburg 的咖啡店）</w:t>
      </w:r>
    </w:p>
    <w:p w14:paraId="7932AA1B" w14:textId="77777777" w:rsidR="00982CE1" w:rsidRPr="00982CE1" w:rsidRDefault="00982CE1" w:rsidP="00982CE1">
      <w:pPr>
        <w:rPr>
          <w:rFonts w:hint="eastAsia"/>
        </w:rPr>
      </w:pPr>
      <w:r w:rsidRPr="00982CE1">
        <w:t>本地化在供应</w:t>
      </w:r>
      <w:proofErr w:type="gramStart"/>
      <w:r w:rsidRPr="00982CE1">
        <w:t>链行业</w:t>
      </w:r>
      <w:proofErr w:type="gramEnd"/>
      <w:r w:rsidRPr="00982CE1">
        <w:t>是强势护城河。</w:t>
      </w:r>
    </w:p>
    <w:p w14:paraId="27B4BA3B" w14:textId="77777777" w:rsidR="00982CE1" w:rsidRPr="00982CE1" w:rsidRDefault="00000000" w:rsidP="00982CE1">
      <w:pPr>
        <w:rPr>
          <w:rFonts w:hint="eastAsia"/>
        </w:rPr>
      </w:pPr>
      <w:r>
        <w:pict w14:anchorId="52DCE36E">
          <v:rect id="_x0000_i1125" style="width:0;height:1.5pt" o:hralign="center" o:hrstd="t" o:hr="t" fillcolor="#a0a0a0" stroked="f"/>
        </w:pict>
      </w:r>
    </w:p>
    <w:p w14:paraId="5B593CF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一站式 SKU 组合（适用于全行业，不限餐饮类型）</w:t>
      </w:r>
    </w:p>
    <w:p w14:paraId="098530F8" w14:textId="77777777" w:rsidR="00982CE1" w:rsidRPr="00982CE1" w:rsidRDefault="00982CE1" w:rsidP="00982CE1">
      <w:pPr>
        <w:rPr>
          <w:rFonts w:hint="eastAsia"/>
        </w:rPr>
      </w:pPr>
      <w:r w:rsidRPr="00982CE1">
        <w:t>提供跨品类整合：</w:t>
      </w:r>
    </w:p>
    <w:p w14:paraId="55B44E05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包装品</w:t>
      </w:r>
    </w:p>
    <w:p w14:paraId="0121EAF0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清洁用品</w:t>
      </w:r>
    </w:p>
    <w:p w14:paraId="0D3EB9DB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小器具</w:t>
      </w:r>
    </w:p>
    <w:p w14:paraId="3A6CB0AC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杯具餐具</w:t>
      </w:r>
    </w:p>
    <w:p w14:paraId="76C2789B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厨房工具</w:t>
      </w:r>
    </w:p>
    <w:p w14:paraId="1D99CACC" w14:textId="77777777" w:rsidR="00982CE1" w:rsidRPr="00982CE1" w:rsidRDefault="00982CE1" w:rsidP="00982CE1">
      <w:pPr>
        <w:numPr>
          <w:ilvl w:val="0"/>
          <w:numId w:val="167"/>
        </w:numPr>
        <w:rPr>
          <w:rFonts w:hint="eastAsia"/>
        </w:rPr>
      </w:pPr>
      <w:r w:rsidRPr="00982CE1">
        <w:t>简单设备（蒸汽台、锅炉、加热器等）</w:t>
      </w:r>
    </w:p>
    <w:p w14:paraId="3005AA95" w14:textId="77777777" w:rsidR="00982CE1" w:rsidRPr="00982CE1" w:rsidRDefault="00982CE1" w:rsidP="00982CE1">
      <w:pPr>
        <w:rPr>
          <w:rFonts w:hint="eastAsia"/>
        </w:rPr>
      </w:pPr>
      <w:r w:rsidRPr="00982CE1">
        <w:t>减少餐馆“多供应商采购”的麻烦，提高粘性。</w:t>
      </w:r>
    </w:p>
    <w:p w14:paraId="646DF1FD" w14:textId="77777777" w:rsidR="00982CE1" w:rsidRPr="00982CE1" w:rsidRDefault="00000000" w:rsidP="00982CE1">
      <w:pPr>
        <w:rPr>
          <w:rFonts w:hint="eastAsia"/>
        </w:rPr>
      </w:pPr>
      <w:r>
        <w:pict w14:anchorId="7F0DCAB3">
          <v:rect id="_x0000_i1126" style="width:0;height:1.5pt" o:hralign="center" o:hrstd="t" o:hr="t" fillcolor="#a0a0a0" stroked="f"/>
        </w:pict>
      </w:r>
    </w:p>
    <w:p w14:paraId="68E96B4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4. 创造差异化的“实用性 + 经济性”产品组合</w:t>
      </w:r>
    </w:p>
    <w:p w14:paraId="5DC539A4" w14:textId="77777777" w:rsidR="00982CE1" w:rsidRPr="00982CE1" w:rsidRDefault="00982CE1" w:rsidP="00982CE1">
      <w:pPr>
        <w:rPr>
          <w:rFonts w:hint="eastAsia"/>
        </w:rPr>
      </w:pPr>
      <w:r w:rsidRPr="00982CE1">
        <w:t>聚焦：</w:t>
      </w:r>
    </w:p>
    <w:p w14:paraId="724120EA" w14:textId="77777777" w:rsidR="00982CE1" w:rsidRPr="00982CE1" w:rsidRDefault="00982CE1" w:rsidP="00982CE1">
      <w:pPr>
        <w:numPr>
          <w:ilvl w:val="0"/>
          <w:numId w:val="168"/>
        </w:numPr>
        <w:rPr>
          <w:rFonts w:hint="eastAsia"/>
        </w:rPr>
      </w:pPr>
      <w:r w:rsidRPr="00982CE1">
        <w:t>高性价比包装</w:t>
      </w:r>
    </w:p>
    <w:p w14:paraId="4798B721" w14:textId="77777777" w:rsidR="00982CE1" w:rsidRPr="00982CE1" w:rsidRDefault="00982CE1" w:rsidP="00982CE1">
      <w:pPr>
        <w:numPr>
          <w:ilvl w:val="0"/>
          <w:numId w:val="168"/>
        </w:numPr>
        <w:rPr>
          <w:rFonts w:hint="eastAsia"/>
        </w:rPr>
      </w:pPr>
      <w:r w:rsidRPr="00982CE1">
        <w:t>耐用级别工具</w:t>
      </w:r>
    </w:p>
    <w:p w14:paraId="48B64C39" w14:textId="77777777" w:rsidR="00982CE1" w:rsidRPr="00982CE1" w:rsidRDefault="00982CE1" w:rsidP="00982CE1">
      <w:pPr>
        <w:numPr>
          <w:ilvl w:val="0"/>
          <w:numId w:val="168"/>
        </w:numPr>
        <w:rPr>
          <w:rFonts w:hint="eastAsia"/>
        </w:rPr>
      </w:pPr>
      <w:r w:rsidRPr="00982CE1">
        <w:t>中价位餐具</w:t>
      </w:r>
    </w:p>
    <w:p w14:paraId="1496FB61" w14:textId="77777777" w:rsidR="00982CE1" w:rsidRPr="00982CE1" w:rsidRDefault="00982CE1" w:rsidP="00982CE1">
      <w:pPr>
        <w:numPr>
          <w:ilvl w:val="0"/>
          <w:numId w:val="168"/>
        </w:numPr>
        <w:rPr>
          <w:rFonts w:hint="eastAsia"/>
        </w:rPr>
      </w:pPr>
      <w:r w:rsidRPr="00982CE1">
        <w:t>适合多种餐馆通用的设备</w:t>
      </w:r>
    </w:p>
    <w:p w14:paraId="7F367573" w14:textId="77777777" w:rsidR="00982CE1" w:rsidRPr="00982CE1" w:rsidRDefault="00982CE1" w:rsidP="00982CE1">
      <w:pPr>
        <w:rPr>
          <w:rFonts w:hint="eastAsia"/>
        </w:rPr>
      </w:pPr>
      <w:r w:rsidRPr="00982CE1">
        <w:t>纽约多为中小型餐馆，此组合能满足“预算有限但需求稳定”的现实。</w:t>
      </w:r>
    </w:p>
    <w:p w14:paraId="6744CC56" w14:textId="77777777" w:rsidR="00982CE1" w:rsidRPr="00982CE1" w:rsidRDefault="00000000" w:rsidP="00982CE1">
      <w:pPr>
        <w:rPr>
          <w:rFonts w:hint="eastAsia"/>
        </w:rPr>
      </w:pPr>
      <w:r>
        <w:pict w14:anchorId="4F2629C4">
          <v:rect id="_x0000_i1127" style="width:0;height:1.5pt" o:hralign="center" o:hrstd="t" o:hr="t" fillcolor="#a0a0a0" stroked="f"/>
        </w:pict>
      </w:r>
    </w:p>
    <w:p w14:paraId="5560005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引入轻量级数字化工具（为纽约小店量身定制）</w:t>
      </w:r>
    </w:p>
    <w:p w14:paraId="5EFA0888" w14:textId="77777777" w:rsidR="00982CE1" w:rsidRPr="00982CE1" w:rsidRDefault="00982CE1" w:rsidP="00982CE1">
      <w:pPr>
        <w:rPr>
          <w:rFonts w:hint="eastAsia"/>
        </w:rPr>
      </w:pPr>
      <w:r w:rsidRPr="00982CE1">
        <w:t>不是复杂系统，而是：</w:t>
      </w:r>
    </w:p>
    <w:p w14:paraId="39263E12" w14:textId="77777777" w:rsidR="00982CE1" w:rsidRPr="00982CE1" w:rsidRDefault="00982CE1" w:rsidP="00982CE1">
      <w:pPr>
        <w:numPr>
          <w:ilvl w:val="0"/>
          <w:numId w:val="169"/>
        </w:numPr>
        <w:rPr>
          <w:rFonts w:hint="eastAsia"/>
        </w:rPr>
      </w:pPr>
      <w:r w:rsidRPr="00982CE1">
        <w:t xml:space="preserve">小程序 / </w:t>
      </w:r>
      <w:proofErr w:type="gramStart"/>
      <w:r w:rsidRPr="00982CE1">
        <w:t>网页版</w:t>
      </w:r>
      <w:proofErr w:type="gramEnd"/>
      <w:r w:rsidRPr="00982CE1">
        <w:t>下单</w:t>
      </w:r>
    </w:p>
    <w:p w14:paraId="0B280B43" w14:textId="77777777" w:rsidR="00982CE1" w:rsidRPr="00982CE1" w:rsidRDefault="00982CE1" w:rsidP="00982CE1">
      <w:pPr>
        <w:numPr>
          <w:ilvl w:val="0"/>
          <w:numId w:val="169"/>
        </w:numPr>
        <w:rPr>
          <w:rFonts w:hint="eastAsia"/>
        </w:rPr>
      </w:pPr>
      <w:r w:rsidRPr="00982CE1">
        <w:t>一键补货按钮</w:t>
      </w:r>
    </w:p>
    <w:p w14:paraId="1A44D133" w14:textId="77777777" w:rsidR="00982CE1" w:rsidRPr="00982CE1" w:rsidRDefault="00982CE1" w:rsidP="00982CE1">
      <w:pPr>
        <w:numPr>
          <w:ilvl w:val="0"/>
          <w:numId w:val="169"/>
        </w:numPr>
        <w:rPr>
          <w:rFonts w:hint="eastAsia"/>
        </w:rPr>
      </w:pPr>
      <w:r w:rsidRPr="00982CE1">
        <w:t>SKU 高清图 + 规格</w:t>
      </w:r>
    </w:p>
    <w:p w14:paraId="5D1A4C6B" w14:textId="77777777" w:rsidR="00982CE1" w:rsidRPr="00982CE1" w:rsidRDefault="00982CE1" w:rsidP="00982CE1">
      <w:pPr>
        <w:numPr>
          <w:ilvl w:val="0"/>
          <w:numId w:val="169"/>
        </w:numPr>
        <w:rPr>
          <w:rFonts w:hint="eastAsia"/>
        </w:rPr>
      </w:pPr>
      <w:r w:rsidRPr="00982CE1">
        <w:t>历史订单自动调取</w:t>
      </w:r>
    </w:p>
    <w:p w14:paraId="54F29C3B" w14:textId="77777777" w:rsidR="00982CE1" w:rsidRPr="00982CE1" w:rsidRDefault="00982CE1" w:rsidP="00982CE1">
      <w:pPr>
        <w:numPr>
          <w:ilvl w:val="0"/>
          <w:numId w:val="169"/>
        </w:numPr>
        <w:rPr>
          <w:rFonts w:hint="eastAsia"/>
        </w:rPr>
      </w:pPr>
      <w:r w:rsidRPr="00982CE1">
        <w:t>多语言支持（英文 / 中文 / 西语）</w:t>
      </w:r>
    </w:p>
    <w:p w14:paraId="7A606AD5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br/>
      </w:r>
      <w:r w:rsidRPr="00982CE1">
        <w:rPr>
          <w:b/>
          <w:bCs/>
        </w:rPr>
        <w:t>减少人工错误，提高下单速度、提升专业形象。</w:t>
      </w:r>
    </w:p>
    <w:p w14:paraId="5FEF60B1" w14:textId="77777777" w:rsidR="00982CE1" w:rsidRPr="00982CE1" w:rsidRDefault="00000000" w:rsidP="00982CE1">
      <w:pPr>
        <w:rPr>
          <w:rFonts w:hint="eastAsia"/>
        </w:rPr>
      </w:pPr>
      <w:r>
        <w:pict w14:anchorId="061D1E0C">
          <v:rect id="_x0000_i1128" style="width:0;height:1.5pt" o:hralign="center" o:hrstd="t" o:hr="t" fillcolor="#a0a0a0" stroked="f"/>
        </w:pict>
      </w:r>
    </w:p>
    <w:p w14:paraId="7D5D551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 构建“司机即服务延伸（Driver-as-Ambassador）”模式</w:t>
      </w:r>
    </w:p>
    <w:p w14:paraId="0097528B" w14:textId="77777777" w:rsidR="00982CE1" w:rsidRPr="00982CE1" w:rsidRDefault="00982CE1" w:rsidP="00982CE1">
      <w:pPr>
        <w:rPr>
          <w:rFonts w:hint="eastAsia"/>
        </w:rPr>
      </w:pPr>
      <w:r w:rsidRPr="00982CE1">
        <w:t>司机的角色提升为：</w:t>
      </w:r>
    </w:p>
    <w:p w14:paraId="48464EAD" w14:textId="77777777" w:rsidR="00982CE1" w:rsidRPr="00982CE1" w:rsidRDefault="00982CE1" w:rsidP="00982CE1">
      <w:pPr>
        <w:numPr>
          <w:ilvl w:val="0"/>
          <w:numId w:val="170"/>
        </w:numPr>
        <w:rPr>
          <w:rFonts w:hint="eastAsia"/>
        </w:rPr>
      </w:pPr>
      <w:r w:rsidRPr="00982CE1">
        <w:t>订单确认</w:t>
      </w:r>
    </w:p>
    <w:p w14:paraId="4C4514D2" w14:textId="77777777" w:rsidR="00982CE1" w:rsidRPr="00982CE1" w:rsidRDefault="00982CE1" w:rsidP="00982CE1">
      <w:pPr>
        <w:numPr>
          <w:ilvl w:val="0"/>
          <w:numId w:val="170"/>
        </w:numPr>
        <w:rPr>
          <w:rFonts w:hint="eastAsia"/>
        </w:rPr>
      </w:pPr>
      <w:r w:rsidRPr="00982CE1">
        <w:t>问题反馈</w:t>
      </w:r>
    </w:p>
    <w:p w14:paraId="113C96A8" w14:textId="77777777" w:rsidR="00982CE1" w:rsidRPr="00982CE1" w:rsidRDefault="00982CE1" w:rsidP="00982CE1">
      <w:pPr>
        <w:numPr>
          <w:ilvl w:val="0"/>
          <w:numId w:val="170"/>
        </w:numPr>
        <w:rPr>
          <w:rFonts w:hint="eastAsia"/>
        </w:rPr>
      </w:pPr>
      <w:r w:rsidRPr="00982CE1">
        <w:t>现场推介替代品</w:t>
      </w:r>
    </w:p>
    <w:p w14:paraId="5C6C60C1" w14:textId="77777777" w:rsidR="00982CE1" w:rsidRPr="00982CE1" w:rsidRDefault="00982CE1" w:rsidP="00982CE1">
      <w:pPr>
        <w:numPr>
          <w:ilvl w:val="0"/>
          <w:numId w:val="170"/>
        </w:numPr>
        <w:rPr>
          <w:rFonts w:hint="eastAsia"/>
        </w:rPr>
      </w:pPr>
      <w:r w:rsidRPr="00982CE1">
        <w:t>观察客户库存情况</w:t>
      </w:r>
    </w:p>
    <w:p w14:paraId="44C8AF05" w14:textId="77777777" w:rsidR="00982CE1" w:rsidRPr="00982CE1" w:rsidRDefault="00982CE1" w:rsidP="00982CE1">
      <w:pPr>
        <w:numPr>
          <w:ilvl w:val="0"/>
          <w:numId w:val="170"/>
        </w:numPr>
        <w:rPr>
          <w:rFonts w:hint="eastAsia"/>
        </w:rPr>
      </w:pPr>
      <w:r w:rsidRPr="00982CE1">
        <w:t>协助追加小额订单</w:t>
      </w:r>
    </w:p>
    <w:p w14:paraId="61EF23AA" w14:textId="77777777" w:rsidR="00982CE1" w:rsidRPr="00982CE1" w:rsidRDefault="00982CE1" w:rsidP="00982CE1">
      <w:pPr>
        <w:rPr>
          <w:rFonts w:hint="eastAsia"/>
        </w:rPr>
      </w:pPr>
      <w:r w:rsidRPr="00982CE1">
        <w:t>通过培训与 KPI 激励：</w:t>
      </w:r>
    </w:p>
    <w:p w14:paraId="2E380A39" w14:textId="77777777" w:rsidR="00982CE1" w:rsidRPr="00982CE1" w:rsidRDefault="00982CE1" w:rsidP="00982CE1">
      <w:pPr>
        <w:numPr>
          <w:ilvl w:val="0"/>
          <w:numId w:val="171"/>
        </w:numPr>
        <w:rPr>
          <w:rFonts w:hint="eastAsia"/>
        </w:rPr>
      </w:pPr>
      <w:r w:rsidRPr="00982CE1">
        <w:lastRenderedPageBreak/>
        <w:t>司机成为差异化而非成本中心</w:t>
      </w:r>
    </w:p>
    <w:p w14:paraId="36ED01E7" w14:textId="77777777" w:rsidR="00982CE1" w:rsidRPr="00982CE1" w:rsidRDefault="00982CE1" w:rsidP="00982CE1">
      <w:pPr>
        <w:numPr>
          <w:ilvl w:val="0"/>
          <w:numId w:val="171"/>
        </w:numPr>
        <w:rPr>
          <w:rFonts w:hint="eastAsia"/>
        </w:rPr>
      </w:pPr>
      <w:r w:rsidRPr="00982CE1">
        <w:t>客户粘性显著提升</w:t>
      </w:r>
    </w:p>
    <w:p w14:paraId="3D6EC28D" w14:textId="77777777" w:rsidR="00982CE1" w:rsidRPr="00982CE1" w:rsidRDefault="00000000" w:rsidP="00982CE1">
      <w:pPr>
        <w:rPr>
          <w:rFonts w:hint="eastAsia"/>
        </w:rPr>
      </w:pPr>
      <w:r>
        <w:pict w14:anchorId="26165DAB">
          <v:rect id="_x0000_i1129" style="width:0;height:1.5pt" o:hralign="center" o:hrstd="t" o:hr="t" fillcolor="#a0a0a0" stroked="f"/>
        </w:pict>
      </w:r>
    </w:p>
    <w:p w14:paraId="5D2A679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6.4 纽约市场的战略竞争定位总结</w:t>
      </w:r>
    </w:p>
    <w:p w14:paraId="3ED44FC3" w14:textId="77777777" w:rsidR="00982CE1" w:rsidRPr="00982CE1" w:rsidRDefault="00982CE1" w:rsidP="00982CE1">
      <w:pPr>
        <w:rPr>
          <w:rFonts w:hint="eastAsia"/>
        </w:rPr>
      </w:pPr>
      <w:r w:rsidRPr="00982CE1">
        <w:t>综上，HAO YUN LAI 的最优定位为：</w:t>
      </w:r>
    </w:p>
    <w:p w14:paraId="7204D21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“专注纽约本地、快速响应、灵活配送、适用于所有餐饮类型的一站式供应服务商。”</w:t>
      </w:r>
    </w:p>
    <w:p w14:paraId="3DFDA06A" w14:textId="77777777" w:rsidR="00982CE1" w:rsidRPr="00982CE1" w:rsidRDefault="00982CE1" w:rsidP="00982CE1">
      <w:pPr>
        <w:rPr>
          <w:rFonts w:hint="eastAsia"/>
        </w:rPr>
      </w:pPr>
      <w:r w:rsidRPr="00982CE1">
        <w:t>关键支柱为：</w:t>
      </w:r>
    </w:p>
    <w:p w14:paraId="45FFE257" w14:textId="77777777" w:rsidR="00982CE1" w:rsidRPr="00982CE1" w:rsidRDefault="00982CE1" w:rsidP="00982CE1">
      <w:pPr>
        <w:numPr>
          <w:ilvl w:val="0"/>
          <w:numId w:val="172"/>
        </w:numPr>
        <w:rPr>
          <w:rFonts w:hint="eastAsia"/>
        </w:rPr>
      </w:pPr>
      <w:r w:rsidRPr="00982CE1">
        <w:rPr>
          <w:b/>
          <w:bCs/>
        </w:rPr>
        <w:t>本地化深耕</w:t>
      </w:r>
      <w:r w:rsidRPr="00982CE1">
        <w:t>：不跨州，使配送效率最大化</w:t>
      </w:r>
    </w:p>
    <w:p w14:paraId="049B09A9" w14:textId="77777777" w:rsidR="00982CE1" w:rsidRPr="00982CE1" w:rsidRDefault="00982CE1" w:rsidP="00982CE1">
      <w:pPr>
        <w:numPr>
          <w:ilvl w:val="0"/>
          <w:numId w:val="172"/>
        </w:numPr>
        <w:rPr>
          <w:rFonts w:hint="eastAsia"/>
        </w:rPr>
      </w:pPr>
      <w:r w:rsidRPr="00982CE1">
        <w:rPr>
          <w:b/>
          <w:bCs/>
        </w:rPr>
        <w:t>极强的灵活性</w:t>
      </w:r>
      <w:r w:rsidRPr="00982CE1">
        <w:t>：当天补货、小批量服务</w:t>
      </w:r>
    </w:p>
    <w:p w14:paraId="4ACE5B01" w14:textId="77777777" w:rsidR="00982CE1" w:rsidRPr="00982CE1" w:rsidRDefault="00982CE1" w:rsidP="00982CE1">
      <w:pPr>
        <w:numPr>
          <w:ilvl w:val="0"/>
          <w:numId w:val="172"/>
        </w:numPr>
        <w:rPr>
          <w:rFonts w:hint="eastAsia"/>
        </w:rPr>
      </w:pPr>
      <w:r w:rsidRPr="00982CE1">
        <w:rPr>
          <w:b/>
          <w:bCs/>
        </w:rPr>
        <w:t>全品类覆盖</w:t>
      </w:r>
      <w:r w:rsidRPr="00982CE1">
        <w:t>：满足各种餐馆类型需求</w:t>
      </w:r>
    </w:p>
    <w:p w14:paraId="6986218F" w14:textId="77777777" w:rsidR="00982CE1" w:rsidRPr="00982CE1" w:rsidRDefault="00982CE1" w:rsidP="00982CE1">
      <w:pPr>
        <w:numPr>
          <w:ilvl w:val="0"/>
          <w:numId w:val="172"/>
        </w:numPr>
        <w:rPr>
          <w:rFonts w:hint="eastAsia"/>
        </w:rPr>
      </w:pPr>
      <w:r w:rsidRPr="00982CE1">
        <w:rPr>
          <w:b/>
          <w:bCs/>
        </w:rPr>
        <w:t>轻量数字化 + 强沟通</w:t>
      </w:r>
    </w:p>
    <w:p w14:paraId="59C24FE0" w14:textId="77777777" w:rsidR="00982CE1" w:rsidRPr="00982CE1" w:rsidRDefault="00982CE1" w:rsidP="00982CE1">
      <w:pPr>
        <w:numPr>
          <w:ilvl w:val="0"/>
          <w:numId w:val="172"/>
        </w:numPr>
        <w:rPr>
          <w:rFonts w:hint="eastAsia"/>
        </w:rPr>
      </w:pPr>
      <w:r w:rsidRPr="00982CE1">
        <w:rPr>
          <w:b/>
          <w:bCs/>
        </w:rPr>
        <w:t>专业、可靠、可建立长期信任的客户关系</w:t>
      </w:r>
    </w:p>
    <w:p w14:paraId="0E7F37EB" w14:textId="77777777" w:rsidR="00982CE1" w:rsidRPr="00982CE1" w:rsidRDefault="00982CE1" w:rsidP="00982CE1">
      <w:pPr>
        <w:rPr>
          <w:rFonts w:hint="eastAsia"/>
        </w:rPr>
      </w:pPr>
      <w:r w:rsidRPr="00982CE1">
        <w:t>这是大型竞争者无法模仿、小供应商难以系统化的独特优势。</w:t>
      </w:r>
    </w:p>
    <w:p w14:paraId="5E85EE70" w14:textId="78B40E5F" w:rsidR="00982CE1" w:rsidRDefault="00000000">
      <w:pPr>
        <w:rPr>
          <w:rFonts w:hint="eastAsia"/>
        </w:rPr>
      </w:pPr>
      <w:r>
        <w:pict w14:anchorId="07057DB4">
          <v:rect id="_x0000_i1130" style="width:0;height:1.5pt" o:hralign="center" o:hrstd="t" o:hr="t" fillcolor="#a0a0a0" stroked="f"/>
        </w:pict>
      </w:r>
    </w:p>
    <w:p w14:paraId="66C61556" w14:textId="5457769C" w:rsidR="00982CE1" w:rsidRPr="00982CE1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>7. S</w:t>
      </w:r>
      <w:r w:rsidR="00982CE1" w:rsidRPr="00982CE1">
        <w:rPr>
          <w:b/>
          <w:bCs/>
          <w:sz w:val="28"/>
          <w:szCs w:val="28"/>
        </w:rPr>
        <w:t>WOT 分析</w:t>
      </w:r>
      <w:r>
        <w:rPr>
          <w:rFonts w:hint="eastAsia"/>
          <w:b/>
          <w:bCs/>
          <w:sz w:val="28"/>
          <w:szCs w:val="28"/>
        </w:rPr>
        <w:t xml:space="preserve"> </w:t>
      </w:r>
    </w:p>
    <w:p w14:paraId="582D663F" w14:textId="77777777" w:rsidR="00982CE1" w:rsidRPr="00982CE1" w:rsidRDefault="00982CE1" w:rsidP="00982CE1">
      <w:pPr>
        <w:rPr>
          <w:rFonts w:hint="eastAsia"/>
        </w:rPr>
      </w:pPr>
      <w:r w:rsidRPr="00982CE1">
        <w:t>本章从内部能力（Strengths、Weaknesses）与外部环境（Opportunities、Threats）两个维度，对 HAO YUN LAI WHOLESALE INC. 在纽约州餐饮供应市场中的战略地位进行评估。该分析将有助于公司确立可持续竞争优势，并为后续经营策略提供明确方向。</w:t>
      </w:r>
    </w:p>
    <w:p w14:paraId="60B86F34" w14:textId="77777777" w:rsidR="00982CE1" w:rsidRPr="00982CE1" w:rsidRDefault="00000000" w:rsidP="00982CE1">
      <w:pPr>
        <w:rPr>
          <w:rFonts w:hint="eastAsia"/>
        </w:rPr>
      </w:pPr>
      <w:r>
        <w:pict w14:anchorId="2E546E86">
          <v:rect id="_x0000_i1131" style="width:0;height:1.5pt" o:hralign="center" o:hrstd="t" o:hr="t" fillcolor="#a0a0a0" stroked="f"/>
        </w:pict>
      </w:r>
    </w:p>
    <w:p w14:paraId="1E8F027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7.1 优势（Strengths — 内部核心优势）</w:t>
      </w:r>
    </w:p>
    <w:p w14:paraId="6F5DA01C" w14:textId="77777777" w:rsidR="00982CE1" w:rsidRPr="00982CE1" w:rsidRDefault="00982CE1" w:rsidP="00982CE1">
      <w:pPr>
        <w:rPr>
          <w:rFonts w:hint="eastAsia"/>
        </w:rPr>
      </w:pPr>
      <w:r w:rsidRPr="00982CE1">
        <w:t>这些是 HAO YUN LAI 在纽约州市场中具有显著优势的能力或资源，竞争者难以复制。</w:t>
      </w:r>
    </w:p>
    <w:p w14:paraId="75D4440F" w14:textId="77777777" w:rsidR="00982CE1" w:rsidRPr="00982CE1" w:rsidRDefault="00000000" w:rsidP="00982CE1">
      <w:pPr>
        <w:rPr>
          <w:rFonts w:hint="eastAsia"/>
        </w:rPr>
      </w:pPr>
      <w:r>
        <w:pict w14:anchorId="7820D6F4">
          <v:rect id="_x0000_i1132" style="width:0;height:1.5pt" o:hralign="center" o:hrstd="t" o:hr="t" fillcolor="#a0a0a0" stroked="f"/>
        </w:pict>
      </w:r>
    </w:p>
    <w:p w14:paraId="6B43F73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对纽约州餐饮行业的深入理解（本地化运营优势）</w:t>
      </w:r>
    </w:p>
    <w:p w14:paraId="29711935" w14:textId="77777777" w:rsidR="00982CE1" w:rsidRPr="00982CE1" w:rsidRDefault="00982CE1" w:rsidP="00982CE1">
      <w:pPr>
        <w:rPr>
          <w:rFonts w:hint="eastAsia"/>
        </w:rPr>
      </w:pPr>
      <w:r w:rsidRPr="00982CE1">
        <w:t>公司深耕纽约州，熟悉五区及长岛各类餐馆的需求模式，包括：</w:t>
      </w:r>
    </w:p>
    <w:p w14:paraId="72E0E0B1" w14:textId="77777777" w:rsidR="00982CE1" w:rsidRPr="00982CE1" w:rsidRDefault="00982CE1" w:rsidP="00982CE1">
      <w:pPr>
        <w:numPr>
          <w:ilvl w:val="0"/>
          <w:numId w:val="173"/>
        </w:numPr>
        <w:rPr>
          <w:rFonts w:hint="eastAsia"/>
        </w:rPr>
      </w:pPr>
      <w:r w:rsidRPr="00982CE1">
        <w:t>不同区域的餐饮类型密度（如 Manhattan 的快节奏外卖、Brooklyn 的独立咖啡店、Queens 的多族裔餐馆区）</w:t>
      </w:r>
    </w:p>
    <w:p w14:paraId="3818C95B" w14:textId="77777777" w:rsidR="00982CE1" w:rsidRPr="00982CE1" w:rsidRDefault="00982CE1" w:rsidP="00982CE1">
      <w:pPr>
        <w:numPr>
          <w:ilvl w:val="0"/>
          <w:numId w:val="173"/>
        </w:numPr>
        <w:rPr>
          <w:rFonts w:hint="eastAsia"/>
        </w:rPr>
      </w:pPr>
      <w:r w:rsidRPr="00982CE1">
        <w:lastRenderedPageBreak/>
        <w:t>店面空间小、补货频率高的现实情况</w:t>
      </w:r>
    </w:p>
    <w:p w14:paraId="29F186FF" w14:textId="77777777" w:rsidR="00982CE1" w:rsidRPr="00982CE1" w:rsidRDefault="00982CE1" w:rsidP="00982CE1">
      <w:pPr>
        <w:numPr>
          <w:ilvl w:val="0"/>
          <w:numId w:val="173"/>
        </w:numPr>
        <w:rPr>
          <w:rFonts w:hint="eastAsia"/>
        </w:rPr>
      </w:pPr>
      <w:r w:rsidRPr="00982CE1">
        <w:t>餐馆的消费能力差异与季节性需求</w:t>
      </w:r>
    </w:p>
    <w:p w14:paraId="31D49D6F" w14:textId="77777777" w:rsidR="00982CE1" w:rsidRPr="00982CE1" w:rsidRDefault="00982CE1" w:rsidP="00982CE1">
      <w:pPr>
        <w:rPr>
          <w:rFonts w:hint="eastAsia"/>
        </w:rPr>
      </w:pPr>
      <w:r w:rsidRPr="00982CE1">
        <w:t>这种深度本地化经验是跨州大供应商无法复制的优势。</w:t>
      </w:r>
    </w:p>
    <w:p w14:paraId="44A87906" w14:textId="77777777" w:rsidR="00982CE1" w:rsidRPr="00982CE1" w:rsidRDefault="00000000" w:rsidP="00982CE1">
      <w:pPr>
        <w:rPr>
          <w:rFonts w:hint="eastAsia"/>
        </w:rPr>
      </w:pPr>
      <w:r>
        <w:pict w14:anchorId="1EE34B66">
          <v:rect id="_x0000_i1133" style="width:0;height:1.5pt" o:hralign="center" o:hrstd="t" o:hr="t" fillcolor="#a0a0a0" stroked="f"/>
        </w:pict>
      </w:r>
    </w:p>
    <w:p w14:paraId="0E37C2E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灵活、快速的配送能力（小批量 + 紧急补货）</w:t>
      </w:r>
    </w:p>
    <w:p w14:paraId="0C3C1A91" w14:textId="77777777" w:rsidR="00982CE1" w:rsidRPr="00982CE1" w:rsidRDefault="00982CE1" w:rsidP="00982CE1">
      <w:pPr>
        <w:rPr>
          <w:rFonts w:hint="eastAsia"/>
        </w:rPr>
      </w:pPr>
      <w:r w:rsidRPr="00982CE1">
        <w:t>相比大型批发集团的固定配送日，HAO YUN LAI 可提供：</w:t>
      </w:r>
    </w:p>
    <w:p w14:paraId="78D3E492" w14:textId="77777777" w:rsidR="00982CE1" w:rsidRPr="00982CE1" w:rsidRDefault="00982CE1" w:rsidP="00982CE1">
      <w:pPr>
        <w:numPr>
          <w:ilvl w:val="0"/>
          <w:numId w:val="174"/>
        </w:numPr>
        <w:rPr>
          <w:rFonts w:hint="eastAsia"/>
        </w:rPr>
      </w:pPr>
      <w:r w:rsidRPr="00982CE1">
        <w:t>当天或次日配送</w:t>
      </w:r>
    </w:p>
    <w:p w14:paraId="73F4A235" w14:textId="77777777" w:rsidR="00982CE1" w:rsidRPr="00982CE1" w:rsidRDefault="00982CE1" w:rsidP="00982CE1">
      <w:pPr>
        <w:numPr>
          <w:ilvl w:val="0"/>
          <w:numId w:val="174"/>
        </w:numPr>
        <w:rPr>
          <w:rFonts w:hint="eastAsia"/>
        </w:rPr>
      </w:pPr>
      <w:r w:rsidRPr="00982CE1">
        <w:t>小批量订单处理</w:t>
      </w:r>
    </w:p>
    <w:p w14:paraId="0AFFBE1F" w14:textId="77777777" w:rsidR="00982CE1" w:rsidRPr="00982CE1" w:rsidRDefault="00982CE1" w:rsidP="00982CE1">
      <w:pPr>
        <w:numPr>
          <w:ilvl w:val="0"/>
          <w:numId w:val="174"/>
        </w:numPr>
        <w:rPr>
          <w:rFonts w:hint="eastAsia"/>
        </w:rPr>
      </w:pPr>
      <w:r w:rsidRPr="00982CE1">
        <w:t>紧急缺货补货</w:t>
      </w:r>
    </w:p>
    <w:p w14:paraId="102D7046" w14:textId="77777777" w:rsidR="00982CE1" w:rsidRPr="00982CE1" w:rsidRDefault="00982CE1" w:rsidP="00982CE1">
      <w:pPr>
        <w:numPr>
          <w:ilvl w:val="0"/>
          <w:numId w:val="174"/>
        </w:numPr>
        <w:rPr>
          <w:rFonts w:hint="eastAsia"/>
        </w:rPr>
      </w:pPr>
      <w:r w:rsidRPr="00982CE1">
        <w:t>灵活调整路线</w:t>
      </w:r>
    </w:p>
    <w:p w14:paraId="3A38EC12" w14:textId="77777777" w:rsidR="00982CE1" w:rsidRPr="00982CE1" w:rsidRDefault="00982CE1" w:rsidP="00982CE1">
      <w:pPr>
        <w:rPr>
          <w:rFonts w:hint="eastAsia"/>
        </w:rPr>
      </w:pPr>
      <w:r w:rsidRPr="00982CE1">
        <w:t>对纽约市节奏快、库存空间有限的餐馆来说，这种灵活性具有极高价值。</w:t>
      </w:r>
    </w:p>
    <w:p w14:paraId="34C542AF" w14:textId="77777777" w:rsidR="00982CE1" w:rsidRPr="00982CE1" w:rsidRDefault="00000000" w:rsidP="00982CE1">
      <w:pPr>
        <w:rPr>
          <w:rFonts w:hint="eastAsia"/>
        </w:rPr>
      </w:pPr>
      <w:r>
        <w:pict w14:anchorId="10D04C2B">
          <v:rect id="_x0000_i1134" style="width:0;height:1.5pt" o:hralign="center" o:hrstd="t" o:hr="t" fillcolor="#a0a0a0" stroked="f"/>
        </w:pict>
      </w:r>
    </w:p>
    <w:p w14:paraId="0E9C0CB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全面而实用的产品线（一站式供应）</w:t>
      </w:r>
    </w:p>
    <w:p w14:paraId="13A18E59" w14:textId="77777777" w:rsidR="00982CE1" w:rsidRPr="00982CE1" w:rsidRDefault="00982CE1" w:rsidP="00982CE1">
      <w:pPr>
        <w:rPr>
          <w:rFonts w:hint="eastAsia"/>
        </w:rPr>
      </w:pPr>
      <w:r w:rsidRPr="00982CE1">
        <w:t>公司提供跨品类 SKU，包括：</w:t>
      </w:r>
    </w:p>
    <w:p w14:paraId="37DE9E16" w14:textId="77777777" w:rsidR="00982CE1" w:rsidRPr="00982CE1" w:rsidRDefault="00982CE1" w:rsidP="00982CE1">
      <w:pPr>
        <w:numPr>
          <w:ilvl w:val="0"/>
          <w:numId w:val="175"/>
        </w:numPr>
        <w:rPr>
          <w:rFonts w:hint="eastAsia"/>
        </w:rPr>
      </w:pPr>
      <w:r w:rsidRPr="00982CE1">
        <w:t>包装耗材</w:t>
      </w:r>
    </w:p>
    <w:p w14:paraId="72637CD8" w14:textId="77777777" w:rsidR="00982CE1" w:rsidRPr="00982CE1" w:rsidRDefault="00982CE1" w:rsidP="00982CE1">
      <w:pPr>
        <w:numPr>
          <w:ilvl w:val="0"/>
          <w:numId w:val="175"/>
        </w:numPr>
        <w:rPr>
          <w:rFonts w:hint="eastAsia"/>
        </w:rPr>
      </w:pPr>
      <w:r w:rsidRPr="00982CE1">
        <w:t>清洁用品</w:t>
      </w:r>
    </w:p>
    <w:p w14:paraId="6DB955EA" w14:textId="77777777" w:rsidR="00982CE1" w:rsidRPr="00982CE1" w:rsidRDefault="00982CE1" w:rsidP="00982CE1">
      <w:pPr>
        <w:numPr>
          <w:ilvl w:val="0"/>
          <w:numId w:val="175"/>
        </w:numPr>
        <w:rPr>
          <w:rFonts w:hint="eastAsia"/>
        </w:rPr>
      </w:pPr>
      <w:r w:rsidRPr="00982CE1">
        <w:t>餐具与工具</w:t>
      </w:r>
    </w:p>
    <w:p w14:paraId="7A21DE20" w14:textId="77777777" w:rsidR="00982CE1" w:rsidRPr="00982CE1" w:rsidRDefault="00982CE1" w:rsidP="00982CE1">
      <w:pPr>
        <w:numPr>
          <w:ilvl w:val="0"/>
          <w:numId w:val="175"/>
        </w:numPr>
        <w:rPr>
          <w:rFonts w:hint="eastAsia"/>
        </w:rPr>
      </w:pPr>
      <w:r w:rsidRPr="00982CE1">
        <w:t>厨房小设备</w:t>
      </w:r>
    </w:p>
    <w:p w14:paraId="00537607" w14:textId="77777777" w:rsidR="00982CE1" w:rsidRPr="00982CE1" w:rsidRDefault="00982CE1" w:rsidP="00982CE1">
      <w:pPr>
        <w:numPr>
          <w:ilvl w:val="0"/>
          <w:numId w:val="175"/>
        </w:numPr>
        <w:rPr>
          <w:rFonts w:hint="eastAsia"/>
        </w:rPr>
      </w:pPr>
      <w:r w:rsidRPr="00982CE1">
        <w:t>一般运营物资</w:t>
      </w:r>
    </w:p>
    <w:p w14:paraId="1CE39C86" w14:textId="77777777" w:rsidR="00982CE1" w:rsidRPr="00982CE1" w:rsidRDefault="00982CE1" w:rsidP="00982CE1">
      <w:pPr>
        <w:rPr>
          <w:rFonts w:hint="eastAsia"/>
        </w:rPr>
      </w:pPr>
      <w:r w:rsidRPr="00982CE1">
        <w:t>这种广度使客户减少与多个供应商打交道，提高供应链效率。</w:t>
      </w:r>
    </w:p>
    <w:p w14:paraId="62F87A13" w14:textId="77777777" w:rsidR="00982CE1" w:rsidRPr="00982CE1" w:rsidRDefault="00000000" w:rsidP="00982CE1">
      <w:pPr>
        <w:rPr>
          <w:rFonts w:hint="eastAsia"/>
        </w:rPr>
      </w:pPr>
      <w:r>
        <w:pict w14:anchorId="2206C55F">
          <v:rect id="_x0000_i1135" style="width:0;height:1.5pt" o:hralign="center" o:hrstd="t" o:hr="t" fillcolor="#a0a0a0" stroked="f"/>
        </w:pict>
      </w:r>
    </w:p>
    <w:p w14:paraId="7170185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与餐馆主的高信任度关系（多语言沟通能力）</w:t>
      </w:r>
    </w:p>
    <w:p w14:paraId="7463DCCF" w14:textId="77777777" w:rsidR="00982CE1" w:rsidRPr="00982CE1" w:rsidRDefault="00982CE1" w:rsidP="00982CE1">
      <w:pPr>
        <w:rPr>
          <w:rFonts w:hint="eastAsia"/>
        </w:rPr>
      </w:pPr>
      <w:r w:rsidRPr="00982CE1">
        <w:t>多语言沟通能力（英文 + 中文 + 部分西语交流能力）满足纽约餐饮行业多族裔经营者的需求，有助于：</w:t>
      </w:r>
    </w:p>
    <w:p w14:paraId="361AEB68" w14:textId="77777777" w:rsidR="00982CE1" w:rsidRPr="00982CE1" w:rsidRDefault="00982CE1" w:rsidP="00982CE1">
      <w:pPr>
        <w:numPr>
          <w:ilvl w:val="0"/>
          <w:numId w:val="176"/>
        </w:numPr>
        <w:rPr>
          <w:rFonts w:hint="eastAsia"/>
        </w:rPr>
      </w:pPr>
      <w:r w:rsidRPr="00982CE1">
        <w:t>减少沟通误差</w:t>
      </w:r>
    </w:p>
    <w:p w14:paraId="41C5D883" w14:textId="77777777" w:rsidR="00982CE1" w:rsidRPr="00982CE1" w:rsidRDefault="00982CE1" w:rsidP="00982CE1">
      <w:pPr>
        <w:numPr>
          <w:ilvl w:val="0"/>
          <w:numId w:val="176"/>
        </w:numPr>
        <w:rPr>
          <w:rFonts w:hint="eastAsia"/>
        </w:rPr>
      </w:pPr>
      <w:r w:rsidRPr="00982CE1">
        <w:t>提高交易效率</w:t>
      </w:r>
    </w:p>
    <w:p w14:paraId="5E0FEA5C" w14:textId="77777777" w:rsidR="00982CE1" w:rsidRPr="00982CE1" w:rsidRDefault="00982CE1" w:rsidP="00982CE1">
      <w:pPr>
        <w:numPr>
          <w:ilvl w:val="0"/>
          <w:numId w:val="176"/>
        </w:numPr>
        <w:rPr>
          <w:rFonts w:hint="eastAsia"/>
        </w:rPr>
      </w:pPr>
      <w:r w:rsidRPr="00982CE1">
        <w:lastRenderedPageBreak/>
        <w:t>加强客户信任与粘性</w:t>
      </w:r>
    </w:p>
    <w:p w14:paraId="239EC449" w14:textId="77777777" w:rsidR="00982CE1" w:rsidRPr="00982CE1" w:rsidRDefault="00982CE1" w:rsidP="00982CE1">
      <w:pPr>
        <w:rPr>
          <w:rFonts w:hint="eastAsia"/>
        </w:rPr>
      </w:pPr>
      <w:r w:rsidRPr="00982CE1">
        <w:t>多语言服务是许多区域批发商的短板。</w:t>
      </w:r>
    </w:p>
    <w:p w14:paraId="1CDCD779" w14:textId="77777777" w:rsidR="00982CE1" w:rsidRPr="00982CE1" w:rsidRDefault="00000000" w:rsidP="00982CE1">
      <w:pPr>
        <w:rPr>
          <w:rFonts w:hint="eastAsia"/>
        </w:rPr>
      </w:pPr>
      <w:r>
        <w:pict w14:anchorId="78CE8661">
          <v:rect id="_x0000_i1136" style="width:0;height:1.5pt" o:hralign="center" o:hrstd="t" o:hr="t" fillcolor="#a0a0a0" stroked="f"/>
        </w:pict>
      </w:r>
    </w:p>
    <w:p w14:paraId="5F43043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5. </w:t>
      </w:r>
      <w:proofErr w:type="gramStart"/>
      <w:r w:rsidRPr="00982CE1">
        <w:rPr>
          <w:b/>
          <w:bCs/>
        </w:rPr>
        <w:t>低获客</w:t>
      </w:r>
      <w:proofErr w:type="gramEnd"/>
      <w:r w:rsidRPr="00982CE1">
        <w:rPr>
          <w:b/>
          <w:bCs/>
        </w:rPr>
        <w:t>成本（口碑传播 + 社区关系）</w:t>
      </w:r>
    </w:p>
    <w:p w14:paraId="290581DB" w14:textId="77777777" w:rsidR="00982CE1" w:rsidRPr="00982CE1" w:rsidRDefault="00982CE1" w:rsidP="00982CE1">
      <w:pPr>
        <w:rPr>
          <w:rFonts w:hint="eastAsia"/>
        </w:rPr>
      </w:pPr>
      <w:r w:rsidRPr="00982CE1">
        <w:t>纽约餐饮行业高度依赖：</w:t>
      </w:r>
    </w:p>
    <w:p w14:paraId="53537A29" w14:textId="77777777" w:rsidR="00982CE1" w:rsidRPr="00982CE1" w:rsidRDefault="00982CE1" w:rsidP="00982CE1">
      <w:pPr>
        <w:numPr>
          <w:ilvl w:val="0"/>
          <w:numId w:val="177"/>
        </w:numPr>
        <w:rPr>
          <w:rFonts w:hint="eastAsia"/>
        </w:rPr>
      </w:pPr>
      <w:r w:rsidRPr="00982CE1">
        <w:t>餐馆主之间的口碑</w:t>
      </w:r>
    </w:p>
    <w:p w14:paraId="44825B4C" w14:textId="77777777" w:rsidR="00982CE1" w:rsidRPr="00982CE1" w:rsidRDefault="00982CE1" w:rsidP="00982CE1">
      <w:pPr>
        <w:numPr>
          <w:ilvl w:val="0"/>
          <w:numId w:val="177"/>
        </w:numPr>
        <w:rPr>
          <w:rFonts w:hint="eastAsia"/>
        </w:rPr>
      </w:pPr>
      <w:r w:rsidRPr="00982CE1">
        <w:t>邻里推荐</w:t>
      </w:r>
    </w:p>
    <w:p w14:paraId="57F55BBC" w14:textId="77777777" w:rsidR="00982CE1" w:rsidRPr="00982CE1" w:rsidRDefault="00982CE1" w:rsidP="00982CE1">
      <w:pPr>
        <w:numPr>
          <w:ilvl w:val="0"/>
          <w:numId w:val="177"/>
        </w:numPr>
        <w:rPr>
          <w:rFonts w:hint="eastAsia"/>
        </w:rPr>
      </w:pPr>
      <w:r w:rsidRPr="00982CE1">
        <w:t>社区商业圈传播</w:t>
      </w:r>
    </w:p>
    <w:p w14:paraId="7ACD0F10" w14:textId="77777777" w:rsidR="00982CE1" w:rsidRPr="00982CE1" w:rsidRDefault="00982CE1" w:rsidP="00982CE1">
      <w:pPr>
        <w:rPr>
          <w:rFonts w:hint="eastAsia"/>
        </w:rPr>
      </w:pPr>
      <w:r w:rsidRPr="00982CE1">
        <w:t>HAO YUN LAI 长期积累的客户信任与转介绍，使其</w:t>
      </w:r>
      <w:proofErr w:type="gramStart"/>
      <w:r w:rsidRPr="00982CE1">
        <w:t>获客成本</w:t>
      </w:r>
      <w:proofErr w:type="gramEnd"/>
      <w:r w:rsidRPr="00982CE1">
        <w:t>显著低于竞争对手。</w:t>
      </w:r>
    </w:p>
    <w:p w14:paraId="27C7DBDD" w14:textId="77777777" w:rsidR="00982CE1" w:rsidRPr="00982CE1" w:rsidRDefault="00000000" w:rsidP="00982CE1">
      <w:pPr>
        <w:rPr>
          <w:rFonts w:hint="eastAsia"/>
        </w:rPr>
      </w:pPr>
      <w:r>
        <w:pict w14:anchorId="26063246">
          <v:rect id="_x0000_i1137" style="width:0;height:1.5pt" o:hralign="center" o:hrstd="t" o:hr="t" fillcolor="#a0a0a0" stroked="f"/>
        </w:pict>
      </w:r>
    </w:p>
    <w:p w14:paraId="394A7B4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 高度适应餐馆需求变化的能力</w:t>
      </w:r>
    </w:p>
    <w:p w14:paraId="79687CBA" w14:textId="77777777" w:rsidR="00982CE1" w:rsidRPr="00982CE1" w:rsidRDefault="00982CE1" w:rsidP="00982CE1">
      <w:pPr>
        <w:rPr>
          <w:rFonts w:hint="eastAsia"/>
        </w:rPr>
      </w:pPr>
      <w:r w:rsidRPr="00982CE1">
        <w:t>纽约州餐饮行业变化快，包括：</w:t>
      </w:r>
    </w:p>
    <w:p w14:paraId="3885EA46" w14:textId="77777777" w:rsidR="00982CE1" w:rsidRPr="00982CE1" w:rsidRDefault="00982CE1" w:rsidP="00982CE1">
      <w:pPr>
        <w:numPr>
          <w:ilvl w:val="0"/>
          <w:numId w:val="178"/>
        </w:numPr>
        <w:rPr>
          <w:rFonts w:hint="eastAsia"/>
        </w:rPr>
      </w:pPr>
      <w:r w:rsidRPr="00982CE1">
        <w:t>季节波动</w:t>
      </w:r>
    </w:p>
    <w:p w14:paraId="04795F44" w14:textId="77777777" w:rsidR="00982CE1" w:rsidRPr="00982CE1" w:rsidRDefault="00982CE1" w:rsidP="00982CE1">
      <w:pPr>
        <w:numPr>
          <w:ilvl w:val="0"/>
          <w:numId w:val="178"/>
        </w:numPr>
        <w:rPr>
          <w:rFonts w:hint="eastAsia"/>
        </w:rPr>
      </w:pPr>
      <w:r w:rsidRPr="00982CE1">
        <w:t>菜单变动</w:t>
      </w:r>
    </w:p>
    <w:p w14:paraId="3F487364" w14:textId="77777777" w:rsidR="00982CE1" w:rsidRPr="00982CE1" w:rsidRDefault="00982CE1" w:rsidP="00982CE1">
      <w:pPr>
        <w:numPr>
          <w:ilvl w:val="0"/>
          <w:numId w:val="178"/>
        </w:numPr>
        <w:rPr>
          <w:rFonts w:hint="eastAsia"/>
        </w:rPr>
      </w:pPr>
      <w:r w:rsidRPr="00982CE1">
        <w:t>外卖量忽高忽低</w:t>
      </w:r>
    </w:p>
    <w:p w14:paraId="597FAC4D" w14:textId="77777777" w:rsidR="00982CE1" w:rsidRPr="00982CE1" w:rsidRDefault="00982CE1" w:rsidP="00982CE1">
      <w:pPr>
        <w:numPr>
          <w:ilvl w:val="0"/>
          <w:numId w:val="178"/>
        </w:numPr>
        <w:rPr>
          <w:rFonts w:hint="eastAsia"/>
        </w:rPr>
      </w:pPr>
      <w:r w:rsidRPr="00982CE1">
        <w:t>特殊节假日需求</w:t>
      </w:r>
    </w:p>
    <w:p w14:paraId="1201F22C" w14:textId="77777777" w:rsidR="00982CE1" w:rsidRPr="00982CE1" w:rsidRDefault="00982CE1" w:rsidP="00982CE1">
      <w:pPr>
        <w:rPr>
          <w:rFonts w:hint="eastAsia"/>
        </w:rPr>
      </w:pPr>
      <w:r w:rsidRPr="00982CE1">
        <w:t>公司可根据店家经营情况快速调整供货方案，是重要的核心竞争力。</w:t>
      </w:r>
    </w:p>
    <w:p w14:paraId="6FB4408C" w14:textId="77777777" w:rsidR="00982CE1" w:rsidRPr="00982CE1" w:rsidRDefault="00000000" w:rsidP="00982CE1">
      <w:pPr>
        <w:rPr>
          <w:rFonts w:hint="eastAsia"/>
        </w:rPr>
      </w:pPr>
      <w:r>
        <w:pict w14:anchorId="56C364CB">
          <v:rect id="_x0000_i1138" style="width:0;height:1.5pt" o:hralign="center" o:hrstd="t" o:hr="t" fillcolor="#a0a0a0" stroked="f"/>
        </w:pict>
      </w:r>
    </w:p>
    <w:p w14:paraId="711D2E6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7.2 劣势（Weaknesses — 内部结构性不足）</w:t>
      </w:r>
    </w:p>
    <w:p w14:paraId="0789DC7E" w14:textId="77777777" w:rsidR="00982CE1" w:rsidRPr="00982CE1" w:rsidRDefault="00982CE1" w:rsidP="00982CE1">
      <w:pPr>
        <w:rPr>
          <w:rFonts w:hint="eastAsia"/>
        </w:rPr>
      </w:pPr>
      <w:r w:rsidRPr="00982CE1">
        <w:t>这些是制约公司规模化或效率提升的因素，需要系统改善。</w:t>
      </w:r>
    </w:p>
    <w:p w14:paraId="4EDC94BB" w14:textId="77777777" w:rsidR="00982CE1" w:rsidRPr="00982CE1" w:rsidRDefault="00000000" w:rsidP="00982CE1">
      <w:pPr>
        <w:rPr>
          <w:rFonts w:hint="eastAsia"/>
        </w:rPr>
      </w:pPr>
      <w:r>
        <w:pict w14:anchorId="20FEB6E2">
          <v:rect id="_x0000_i1139" style="width:0;height:1.5pt" o:hralign="center" o:hrstd="t" o:hr="t" fillcolor="#a0a0a0" stroked="f"/>
        </w:pict>
      </w:r>
    </w:p>
    <w:p w14:paraId="7F42A44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过度依赖手工流程（订单、库存、对账）</w:t>
      </w:r>
    </w:p>
    <w:p w14:paraId="3AA5D3B2" w14:textId="77777777" w:rsidR="00982CE1" w:rsidRPr="00982CE1" w:rsidRDefault="00982CE1" w:rsidP="00982CE1">
      <w:pPr>
        <w:rPr>
          <w:rFonts w:hint="eastAsia"/>
        </w:rPr>
      </w:pPr>
      <w:r w:rsidRPr="00982CE1">
        <w:t>目前存在：</w:t>
      </w:r>
    </w:p>
    <w:p w14:paraId="06B736A6" w14:textId="77777777" w:rsidR="00982CE1" w:rsidRPr="00982CE1" w:rsidRDefault="00982CE1" w:rsidP="00982CE1">
      <w:pPr>
        <w:numPr>
          <w:ilvl w:val="0"/>
          <w:numId w:val="179"/>
        </w:numPr>
        <w:rPr>
          <w:rFonts w:hint="eastAsia"/>
        </w:rPr>
      </w:pPr>
      <w:r w:rsidRPr="00982CE1">
        <w:t>手工接单（电话/短信/微信）</w:t>
      </w:r>
    </w:p>
    <w:p w14:paraId="3DB82FC2" w14:textId="77777777" w:rsidR="00982CE1" w:rsidRPr="00982CE1" w:rsidRDefault="00982CE1" w:rsidP="00982CE1">
      <w:pPr>
        <w:numPr>
          <w:ilvl w:val="0"/>
          <w:numId w:val="179"/>
        </w:numPr>
        <w:rPr>
          <w:rFonts w:hint="eastAsia"/>
        </w:rPr>
      </w:pPr>
      <w:r w:rsidRPr="00982CE1">
        <w:t>手工库存盘点</w:t>
      </w:r>
    </w:p>
    <w:p w14:paraId="5E0CFAD2" w14:textId="77777777" w:rsidR="00982CE1" w:rsidRPr="00982CE1" w:rsidRDefault="00982CE1" w:rsidP="00982CE1">
      <w:pPr>
        <w:numPr>
          <w:ilvl w:val="0"/>
          <w:numId w:val="179"/>
        </w:numPr>
        <w:rPr>
          <w:rFonts w:hint="eastAsia"/>
        </w:rPr>
      </w:pPr>
      <w:r w:rsidRPr="00982CE1">
        <w:t>手工对账</w:t>
      </w:r>
    </w:p>
    <w:p w14:paraId="32FF1FDC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导致：</w:t>
      </w:r>
    </w:p>
    <w:p w14:paraId="0075FF09" w14:textId="77777777" w:rsidR="00982CE1" w:rsidRPr="00982CE1" w:rsidRDefault="00982CE1" w:rsidP="00982CE1">
      <w:pPr>
        <w:numPr>
          <w:ilvl w:val="0"/>
          <w:numId w:val="180"/>
        </w:numPr>
        <w:rPr>
          <w:rFonts w:hint="eastAsia"/>
        </w:rPr>
      </w:pPr>
      <w:r w:rsidRPr="00982CE1">
        <w:t>容易出错</w:t>
      </w:r>
    </w:p>
    <w:p w14:paraId="49C5B404" w14:textId="77777777" w:rsidR="00982CE1" w:rsidRPr="00982CE1" w:rsidRDefault="00982CE1" w:rsidP="00982CE1">
      <w:pPr>
        <w:numPr>
          <w:ilvl w:val="0"/>
          <w:numId w:val="180"/>
        </w:numPr>
        <w:rPr>
          <w:rFonts w:hint="eastAsia"/>
        </w:rPr>
      </w:pPr>
      <w:r w:rsidRPr="00982CE1">
        <w:t>难以扩张</w:t>
      </w:r>
    </w:p>
    <w:p w14:paraId="4097DCB0" w14:textId="77777777" w:rsidR="00982CE1" w:rsidRPr="00982CE1" w:rsidRDefault="00982CE1" w:rsidP="00982CE1">
      <w:pPr>
        <w:numPr>
          <w:ilvl w:val="0"/>
          <w:numId w:val="180"/>
        </w:numPr>
        <w:rPr>
          <w:rFonts w:hint="eastAsia"/>
        </w:rPr>
      </w:pPr>
      <w:r w:rsidRPr="00982CE1">
        <w:t>工作量随客户增长成倍增加</w:t>
      </w:r>
    </w:p>
    <w:p w14:paraId="1CFA2C13" w14:textId="77777777" w:rsidR="00982CE1" w:rsidRPr="00982CE1" w:rsidRDefault="00982CE1" w:rsidP="00982CE1">
      <w:pPr>
        <w:rPr>
          <w:rFonts w:hint="eastAsia"/>
        </w:rPr>
      </w:pPr>
      <w:r w:rsidRPr="00982CE1">
        <w:t>数字化能力不足是主要结构性劣势。</w:t>
      </w:r>
    </w:p>
    <w:p w14:paraId="44798A1A" w14:textId="77777777" w:rsidR="00982CE1" w:rsidRPr="00982CE1" w:rsidRDefault="00000000" w:rsidP="00982CE1">
      <w:pPr>
        <w:rPr>
          <w:rFonts w:hint="eastAsia"/>
        </w:rPr>
      </w:pPr>
      <w:r>
        <w:pict w14:anchorId="66BACE98">
          <v:rect id="_x0000_i1140" style="width:0;height:1.5pt" o:hralign="center" o:hrstd="t" o:hr="t" fillcolor="#a0a0a0" stroked="f"/>
        </w:pict>
      </w:r>
    </w:p>
    <w:p w14:paraId="05B3DFF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核心产品（包装品）利润率低</w:t>
      </w:r>
    </w:p>
    <w:p w14:paraId="60A2C184" w14:textId="77777777" w:rsidR="00982CE1" w:rsidRPr="00982CE1" w:rsidRDefault="00982CE1" w:rsidP="00982CE1">
      <w:pPr>
        <w:rPr>
          <w:rFonts w:hint="eastAsia"/>
        </w:rPr>
      </w:pPr>
      <w:r w:rsidRPr="00982CE1">
        <w:t>纽约餐饮行业经常比价，导致：</w:t>
      </w:r>
    </w:p>
    <w:p w14:paraId="5EE6E228" w14:textId="77777777" w:rsidR="00982CE1" w:rsidRPr="00982CE1" w:rsidRDefault="00982CE1" w:rsidP="00982CE1">
      <w:pPr>
        <w:numPr>
          <w:ilvl w:val="0"/>
          <w:numId w:val="181"/>
        </w:numPr>
        <w:rPr>
          <w:rFonts w:hint="eastAsia"/>
        </w:rPr>
      </w:pPr>
      <w:r w:rsidRPr="00982CE1">
        <w:t>耗材利润极薄</w:t>
      </w:r>
    </w:p>
    <w:p w14:paraId="5A7F0660" w14:textId="77777777" w:rsidR="00982CE1" w:rsidRPr="00982CE1" w:rsidRDefault="00982CE1" w:rsidP="00982CE1">
      <w:pPr>
        <w:numPr>
          <w:ilvl w:val="0"/>
          <w:numId w:val="181"/>
        </w:numPr>
        <w:rPr>
          <w:rFonts w:hint="eastAsia"/>
        </w:rPr>
      </w:pPr>
      <w:r w:rsidRPr="00982CE1">
        <w:t>差价竞争激烈</w:t>
      </w:r>
    </w:p>
    <w:p w14:paraId="562475A7" w14:textId="77777777" w:rsidR="00982CE1" w:rsidRPr="00982CE1" w:rsidRDefault="00982CE1" w:rsidP="00982CE1">
      <w:pPr>
        <w:numPr>
          <w:ilvl w:val="0"/>
          <w:numId w:val="181"/>
        </w:numPr>
        <w:rPr>
          <w:rFonts w:hint="eastAsia"/>
        </w:rPr>
      </w:pPr>
      <w:r w:rsidRPr="00982CE1">
        <w:t>成本压力难以转嫁</w:t>
      </w:r>
    </w:p>
    <w:p w14:paraId="4FC26D45" w14:textId="77777777" w:rsidR="00982CE1" w:rsidRPr="00982CE1" w:rsidRDefault="00982CE1" w:rsidP="00982CE1">
      <w:pPr>
        <w:rPr>
          <w:rFonts w:hint="eastAsia"/>
        </w:rPr>
      </w:pPr>
      <w:r w:rsidRPr="00982CE1">
        <w:t>若无高毛利品类（设备、工具、餐具）支持，整体利润空间受限。</w:t>
      </w:r>
    </w:p>
    <w:p w14:paraId="70E6D597" w14:textId="77777777" w:rsidR="00982CE1" w:rsidRPr="00982CE1" w:rsidRDefault="00000000" w:rsidP="00982CE1">
      <w:pPr>
        <w:rPr>
          <w:rFonts w:hint="eastAsia"/>
        </w:rPr>
      </w:pPr>
      <w:r>
        <w:pict w14:anchorId="27949CE6">
          <v:rect id="_x0000_i1141" style="width:0;height:1.5pt" o:hralign="center" o:hrstd="t" o:hr="t" fillcolor="#a0a0a0" stroked="f"/>
        </w:pict>
      </w:r>
    </w:p>
    <w:p w14:paraId="629D06C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仓储空间有限 + SKU 种类多 → 库存压力大</w:t>
      </w:r>
    </w:p>
    <w:p w14:paraId="3D19E320" w14:textId="77777777" w:rsidR="00982CE1" w:rsidRPr="00982CE1" w:rsidRDefault="00982CE1" w:rsidP="00982CE1">
      <w:pPr>
        <w:rPr>
          <w:rFonts w:hint="eastAsia"/>
        </w:rPr>
      </w:pPr>
      <w:r w:rsidRPr="00982CE1">
        <w:t>纽约仓储成本极高，导致：</w:t>
      </w:r>
    </w:p>
    <w:p w14:paraId="252B0C82" w14:textId="77777777" w:rsidR="00982CE1" w:rsidRPr="00982CE1" w:rsidRDefault="00982CE1" w:rsidP="00982CE1">
      <w:pPr>
        <w:numPr>
          <w:ilvl w:val="0"/>
          <w:numId w:val="182"/>
        </w:numPr>
        <w:rPr>
          <w:rFonts w:hint="eastAsia"/>
        </w:rPr>
      </w:pPr>
      <w:r w:rsidRPr="00982CE1">
        <w:t>慢动库存占空间</w:t>
      </w:r>
    </w:p>
    <w:p w14:paraId="7F8B8E72" w14:textId="77777777" w:rsidR="00982CE1" w:rsidRPr="00982CE1" w:rsidRDefault="00982CE1" w:rsidP="00982CE1">
      <w:pPr>
        <w:numPr>
          <w:ilvl w:val="0"/>
          <w:numId w:val="182"/>
        </w:numPr>
        <w:rPr>
          <w:rFonts w:hint="eastAsia"/>
        </w:rPr>
      </w:pPr>
      <w:r w:rsidRPr="00982CE1">
        <w:t>快速补货压力大</w:t>
      </w:r>
    </w:p>
    <w:p w14:paraId="27E4A699" w14:textId="77777777" w:rsidR="00982CE1" w:rsidRPr="00982CE1" w:rsidRDefault="00982CE1" w:rsidP="00982CE1">
      <w:pPr>
        <w:numPr>
          <w:ilvl w:val="0"/>
          <w:numId w:val="182"/>
        </w:numPr>
        <w:rPr>
          <w:rFonts w:hint="eastAsia"/>
        </w:rPr>
      </w:pPr>
      <w:r w:rsidRPr="00982CE1">
        <w:t>库存结构容易混乱</w:t>
      </w:r>
    </w:p>
    <w:p w14:paraId="09D806BD" w14:textId="77777777" w:rsidR="00982CE1" w:rsidRPr="00982CE1" w:rsidRDefault="00982CE1" w:rsidP="00982CE1">
      <w:pPr>
        <w:rPr>
          <w:rFonts w:hint="eastAsia"/>
        </w:rPr>
      </w:pPr>
      <w:r w:rsidRPr="00982CE1">
        <w:t>缺乏系统化库存策略（如 ABC 分级管理）会影响资金周转与效率。</w:t>
      </w:r>
    </w:p>
    <w:p w14:paraId="3F873B41" w14:textId="77777777" w:rsidR="00982CE1" w:rsidRPr="00982CE1" w:rsidRDefault="00000000" w:rsidP="00982CE1">
      <w:pPr>
        <w:rPr>
          <w:rFonts w:hint="eastAsia"/>
        </w:rPr>
      </w:pPr>
      <w:r>
        <w:pict w14:anchorId="0B53EAD1">
          <v:rect id="_x0000_i1142" style="width:0;height:1.5pt" o:hralign="center" o:hrstd="t" o:hr="t" fillcolor="#a0a0a0" stroked="f"/>
        </w:pict>
      </w:r>
    </w:p>
    <w:p w14:paraId="41F9081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司机体系依赖度高（经验型，而非流程化）</w:t>
      </w:r>
    </w:p>
    <w:p w14:paraId="09B89EF9" w14:textId="77777777" w:rsidR="00982CE1" w:rsidRPr="00982CE1" w:rsidRDefault="00982CE1" w:rsidP="00982CE1">
      <w:pPr>
        <w:rPr>
          <w:rFonts w:hint="eastAsia"/>
        </w:rPr>
      </w:pPr>
      <w:r w:rsidRPr="00982CE1">
        <w:t>目前配送质量依赖司机素质，带来风险：</w:t>
      </w:r>
    </w:p>
    <w:p w14:paraId="0AB75B8D" w14:textId="77777777" w:rsidR="00982CE1" w:rsidRPr="00982CE1" w:rsidRDefault="00982CE1" w:rsidP="00982CE1">
      <w:pPr>
        <w:numPr>
          <w:ilvl w:val="0"/>
          <w:numId w:val="183"/>
        </w:numPr>
        <w:rPr>
          <w:rFonts w:hint="eastAsia"/>
        </w:rPr>
      </w:pPr>
      <w:r w:rsidRPr="00982CE1">
        <w:t>服务标准不一致</w:t>
      </w:r>
    </w:p>
    <w:p w14:paraId="373FE054" w14:textId="77777777" w:rsidR="00982CE1" w:rsidRPr="00982CE1" w:rsidRDefault="00982CE1" w:rsidP="00982CE1">
      <w:pPr>
        <w:numPr>
          <w:ilvl w:val="0"/>
          <w:numId w:val="183"/>
        </w:numPr>
        <w:rPr>
          <w:rFonts w:hint="eastAsia"/>
        </w:rPr>
      </w:pPr>
      <w:r w:rsidRPr="00982CE1">
        <w:t>离职即带走部分客户关系</w:t>
      </w:r>
    </w:p>
    <w:p w14:paraId="288DC185" w14:textId="77777777" w:rsidR="00982CE1" w:rsidRPr="00982CE1" w:rsidRDefault="00982CE1" w:rsidP="00982CE1">
      <w:pPr>
        <w:numPr>
          <w:ilvl w:val="0"/>
          <w:numId w:val="183"/>
        </w:numPr>
        <w:rPr>
          <w:rFonts w:hint="eastAsia"/>
        </w:rPr>
      </w:pPr>
      <w:r w:rsidRPr="00982CE1">
        <w:t>难以管理配送体验</w:t>
      </w:r>
    </w:p>
    <w:p w14:paraId="6145DE56" w14:textId="77777777" w:rsidR="00982CE1" w:rsidRPr="00982CE1" w:rsidRDefault="00982CE1" w:rsidP="00982CE1">
      <w:pPr>
        <w:rPr>
          <w:rFonts w:hint="eastAsia"/>
        </w:rPr>
      </w:pPr>
      <w:r w:rsidRPr="00982CE1">
        <w:t>这限制了组织的可复制性。</w:t>
      </w:r>
    </w:p>
    <w:p w14:paraId="506F6CF9" w14:textId="77777777" w:rsidR="00982CE1" w:rsidRPr="00982CE1" w:rsidRDefault="00000000" w:rsidP="00982CE1">
      <w:pPr>
        <w:rPr>
          <w:rFonts w:hint="eastAsia"/>
        </w:rPr>
      </w:pPr>
      <w:r>
        <w:lastRenderedPageBreak/>
        <w:pict w14:anchorId="2D63FD70">
          <v:rect id="_x0000_i1143" style="width:0;height:1.5pt" o:hralign="center" o:hrstd="t" o:hr="t" fillcolor="#a0a0a0" stroked="f"/>
        </w:pict>
      </w:r>
    </w:p>
    <w:p w14:paraId="5DB45D3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缺乏差异</w:t>
      </w:r>
      <w:proofErr w:type="gramStart"/>
      <w:r w:rsidRPr="00982CE1">
        <w:rPr>
          <w:b/>
          <w:bCs/>
        </w:rPr>
        <w:t>化品牌</w:t>
      </w:r>
      <w:proofErr w:type="gramEnd"/>
      <w:r w:rsidRPr="00982CE1">
        <w:rPr>
          <w:b/>
          <w:bCs/>
        </w:rPr>
        <w:t>与私有品牌（Private Label）</w:t>
      </w:r>
    </w:p>
    <w:p w14:paraId="6B6972ED" w14:textId="77777777" w:rsidR="00982CE1" w:rsidRPr="00982CE1" w:rsidRDefault="00982CE1" w:rsidP="00982CE1">
      <w:pPr>
        <w:rPr>
          <w:rFonts w:hint="eastAsia"/>
        </w:rPr>
      </w:pPr>
      <w:r w:rsidRPr="00982CE1">
        <w:t>现有产品多为通用型，导致：</w:t>
      </w:r>
    </w:p>
    <w:p w14:paraId="476AEDC6" w14:textId="77777777" w:rsidR="00982CE1" w:rsidRPr="00982CE1" w:rsidRDefault="00982CE1" w:rsidP="00982CE1">
      <w:pPr>
        <w:numPr>
          <w:ilvl w:val="0"/>
          <w:numId w:val="184"/>
        </w:numPr>
        <w:rPr>
          <w:rFonts w:hint="eastAsia"/>
        </w:rPr>
      </w:pPr>
      <w:r w:rsidRPr="00982CE1">
        <w:t>无法形成品牌壁垒</w:t>
      </w:r>
    </w:p>
    <w:p w14:paraId="6C30B28C" w14:textId="77777777" w:rsidR="00982CE1" w:rsidRPr="00982CE1" w:rsidRDefault="00982CE1" w:rsidP="00982CE1">
      <w:pPr>
        <w:numPr>
          <w:ilvl w:val="0"/>
          <w:numId w:val="184"/>
        </w:numPr>
        <w:rPr>
          <w:rFonts w:hint="eastAsia"/>
        </w:rPr>
      </w:pPr>
      <w:r w:rsidRPr="00982CE1">
        <w:t>价格被动受竞争影响</w:t>
      </w:r>
    </w:p>
    <w:p w14:paraId="233E9B19" w14:textId="77777777" w:rsidR="00982CE1" w:rsidRPr="00982CE1" w:rsidRDefault="00982CE1" w:rsidP="00982CE1">
      <w:pPr>
        <w:numPr>
          <w:ilvl w:val="0"/>
          <w:numId w:val="184"/>
        </w:numPr>
        <w:rPr>
          <w:rFonts w:hint="eastAsia"/>
        </w:rPr>
      </w:pPr>
      <w:r w:rsidRPr="00982CE1">
        <w:t>难以提升毛利率</w:t>
      </w:r>
    </w:p>
    <w:p w14:paraId="33D0D9D6" w14:textId="77777777" w:rsidR="00982CE1" w:rsidRPr="00982CE1" w:rsidRDefault="00000000" w:rsidP="00982CE1">
      <w:pPr>
        <w:rPr>
          <w:rFonts w:hint="eastAsia"/>
        </w:rPr>
      </w:pPr>
      <w:r>
        <w:pict w14:anchorId="6FFE7D4A">
          <v:rect id="_x0000_i1144" style="width:0;height:1.5pt" o:hralign="center" o:hrstd="t" o:hr="t" fillcolor="#a0a0a0" stroked="f"/>
        </w:pict>
      </w:r>
    </w:p>
    <w:p w14:paraId="6E41B2B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7.3 机会（Opportunities — 外部可利用趋势）</w:t>
      </w:r>
    </w:p>
    <w:p w14:paraId="69721DB9" w14:textId="77777777" w:rsidR="00982CE1" w:rsidRPr="00982CE1" w:rsidRDefault="00982CE1" w:rsidP="00982CE1">
      <w:pPr>
        <w:rPr>
          <w:rFonts w:hint="eastAsia"/>
        </w:rPr>
      </w:pPr>
      <w:r w:rsidRPr="00982CE1">
        <w:t>这些趋势为公司未来增长提供新的战略空间。</w:t>
      </w:r>
    </w:p>
    <w:p w14:paraId="59EB3D2A" w14:textId="77777777" w:rsidR="00982CE1" w:rsidRPr="00982CE1" w:rsidRDefault="00000000" w:rsidP="00982CE1">
      <w:pPr>
        <w:rPr>
          <w:rFonts w:hint="eastAsia"/>
        </w:rPr>
      </w:pPr>
      <w:r>
        <w:pict w14:anchorId="1119644A">
          <v:rect id="_x0000_i1145" style="width:0;height:1.5pt" o:hralign="center" o:hrstd="t" o:hr="t" fillcolor="#a0a0a0" stroked="f"/>
        </w:pict>
      </w:r>
    </w:p>
    <w:p w14:paraId="309650D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纽约州餐饮行业持续扩张（尤其外卖与简餐）</w:t>
      </w:r>
    </w:p>
    <w:p w14:paraId="11A941F9" w14:textId="77777777" w:rsidR="00982CE1" w:rsidRPr="00982CE1" w:rsidRDefault="00982CE1" w:rsidP="00982CE1">
      <w:pPr>
        <w:rPr>
          <w:rFonts w:hint="eastAsia"/>
        </w:rPr>
      </w:pPr>
      <w:r w:rsidRPr="00982CE1">
        <w:t>外卖、快餐、饮品店、咖啡店等快速增长，带来：</w:t>
      </w:r>
    </w:p>
    <w:p w14:paraId="2554A176" w14:textId="77777777" w:rsidR="00982CE1" w:rsidRPr="00982CE1" w:rsidRDefault="00982CE1" w:rsidP="00982CE1">
      <w:pPr>
        <w:numPr>
          <w:ilvl w:val="0"/>
          <w:numId w:val="185"/>
        </w:numPr>
        <w:rPr>
          <w:rFonts w:hint="eastAsia"/>
        </w:rPr>
      </w:pPr>
      <w:r w:rsidRPr="00982CE1">
        <w:t>高频耗材需求</w:t>
      </w:r>
    </w:p>
    <w:p w14:paraId="3AC2E197" w14:textId="77777777" w:rsidR="00982CE1" w:rsidRPr="00982CE1" w:rsidRDefault="00982CE1" w:rsidP="00982CE1">
      <w:pPr>
        <w:numPr>
          <w:ilvl w:val="0"/>
          <w:numId w:val="185"/>
        </w:numPr>
        <w:rPr>
          <w:rFonts w:hint="eastAsia"/>
        </w:rPr>
      </w:pPr>
      <w:r w:rsidRPr="00982CE1">
        <w:t>小批量高频补货需求</w:t>
      </w:r>
    </w:p>
    <w:p w14:paraId="615540C2" w14:textId="77777777" w:rsidR="00982CE1" w:rsidRPr="00982CE1" w:rsidRDefault="00982CE1" w:rsidP="00982CE1">
      <w:pPr>
        <w:numPr>
          <w:ilvl w:val="0"/>
          <w:numId w:val="185"/>
        </w:numPr>
        <w:rPr>
          <w:rFonts w:hint="eastAsia"/>
        </w:rPr>
      </w:pPr>
      <w:r w:rsidRPr="00982CE1">
        <w:t>设备、工具的以旧换新需求</w:t>
      </w:r>
    </w:p>
    <w:p w14:paraId="1EA249B1" w14:textId="77777777" w:rsidR="00982CE1" w:rsidRPr="00982CE1" w:rsidRDefault="00982CE1" w:rsidP="00982CE1">
      <w:pPr>
        <w:rPr>
          <w:rFonts w:hint="eastAsia"/>
        </w:rPr>
      </w:pPr>
      <w:r w:rsidRPr="00982CE1">
        <w:t>即使经济波动，餐饮需求仍具有韧性。</w:t>
      </w:r>
    </w:p>
    <w:p w14:paraId="52F1BE67" w14:textId="77777777" w:rsidR="00982CE1" w:rsidRPr="00982CE1" w:rsidRDefault="00000000" w:rsidP="00982CE1">
      <w:pPr>
        <w:rPr>
          <w:rFonts w:hint="eastAsia"/>
        </w:rPr>
      </w:pPr>
      <w:r>
        <w:pict w14:anchorId="16292DA6">
          <v:rect id="_x0000_i1146" style="width:0;height:1.5pt" o:hralign="center" o:hrstd="t" o:hr="t" fillcolor="#a0a0a0" stroked="f"/>
        </w:pict>
      </w:r>
    </w:p>
    <w:p w14:paraId="1F224A9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市场对“快速响应型供应商”的需求增加</w:t>
      </w:r>
    </w:p>
    <w:p w14:paraId="019530AC" w14:textId="77777777" w:rsidR="00982CE1" w:rsidRPr="00982CE1" w:rsidRDefault="00982CE1" w:rsidP="00982CE1">
      <w:pPr>
        <w:rPr>
          <w:rFonts w:hint="eastAsia"/>
        </w:rPr>
      </w:pPr>
      <w:r w:rsidRPr="00982CE1">
        <w:t>NYC 餐馆的共同痛点：</w:t>
      </w:r>
    </w:p>
    <w:p w14:paraId="5378DC79" w14:textId="77777777" w:rsidR="00982CE1" w:rsidRPr="00982CE1" w:rsidRDefault="00982CE1" w:rsidP="00982CE1">
      <w:pPr>
        <w:numPr>
          <w:ilvl w:val="0"/>
          <w:numId w:val="186"/>
        </w:numPr>
        <w:rPr>
          <w:rFonts w:hint="eastAsia"/>
        </w:rPr>
      </w:pPr>
      <w:r w:rsidRPr="00982CE1">
        <w:t>货来得不够快</w:t>
      </w:r>
    </w:p>
    <w:p w14:paraId="5EAEEB51" w14:textId="77777777" w:rsidR="00982CE1" w:rsidRPr="00982CE1" w:rsidRDefault="00982CE1" w:rsidP="00982CE1">
      <w:pPr>
        <w:numPr>
          <w:ilvl w:val="0"/>
          <w:numId w:val="186"/>
        </w:numPr>
        <w:rPr>
          <w:rFonts w:hint="eastAsia"/>
        </w:rPr>
      </w:pPr>
      <w:r w:rsidRPr="00982CE1">
        <w:t>耗材时常断货</w:t>
      </w:r>
    </w:p>
    <w:p w14:paraId="7786742A" w14:textId="77777777" w:rsidR="00982CE1" w:rsidRPr="00982CE1" w:rsidRDefault="00982CE1" w:rsidP="00982CE1">
      <w:pPr>
        <w:numPr>
          <w:ilvl w:val="0"/>
          <w:numId w:val="186"/>
        </w:numPr>
        <w:rPr>
          <w:rFonts w:hint="eastAsia"/>
        </w:rPr>
      </w:pPr>
      <w:r w:rsidRPr="00982CE1">
        <w:t>大供应</w:t>
      </w:r>
      <w:proofErr w:type="gramStart"/>
      <w:r w:rsidRPr="00982CE1">
        <w:t>商服务</w:t>
      </w:r>
      <w:proofErr w:type="gramEnd"/>
      <w:r w:rsidRPr="00982CE1">
        <w:t>不灵活</w:t>
      </w:r>
    </w:p>
    <w:p w14:paraId="7C23651E" w14:textId="77777777" w:rsidR="00982CE1" w:rsidRPr="00982CE1" w:rsidRDefault="00982CE1" w:rsidP="00982CE1">
      <w:pPr>
        <w:rPr>
          <w:rFonts w:hint="eastAsia"/>
        </w:rPr>
      </w:pPr>
      <w:r w:rsidRPr="00982CE1">
        <w:t>这是 HAO YUN LAI 的核心发展机会。</w:t>
      </w:r>
    </w:p>
    <w:p w14:paraId="74EB2575" w14:textId="77777777" w:rsidR="00982CE1" w:rsidRPr="00982CE1" w:rsidRDefault="00000000" w:rsidP="00982CE1">
      <w:pPr>
        <w:rPr>
          <w:rFonts w:hint="eastAsia"/>
        </w:rPr>
      </w:pPr>
      <w:r>
        <w:pict w14:anchorId="44C8E6B6">
          <v:rect id="_x0000_i1147" style="width:0;height:1.5pt" o:hralign="center" o:hrstd="t" o:hr="t" fillcolor="#a0a0a0" stroked="f"/>
        </w:pict>
      </w:r>
    </w:p>
    <w:p w14:paraId="7C08F98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引入轻量数字化工具可迅速提升竞争力</w:t>
      </w:r>
    </w:p>
    <w:p w14:paraId="7F5AA6C1" w14:textId="77777777" w:rsidR="00982CE1" w:rsidRPr="00982CE1" w:rsidRDefault="00982CE1" w:rsidP="00982CE1">
      <w:pPr>
        <w:rPr>
          <w:rFonts w:hint="eastAsia"/>
        </w:rPr>
      </w:pPr>
      <w:r w:rsidRPr="00982CE1">
        <w:t>市场上大部分区域批发商仍是：</w:t>
      </w:r>
    </w:p>
    <w:p w14:paraId="53BC4927" w14:textId="77777777" w:rsidR="00982CE1" w:rsidRPr="00982CE1" w:rsidRDefault="00982CE1" w:rsidP="00982CE1">
      <w:pPr>
        <w:numPr>
          <w:ilvl w:val="0"/>
          <w:numId w:val="187"/>
        </w:numPr>
        <w:rPr>
          <w:rFonts w:hint="eastAsia"/>
        </w:rPr>
      </w:pPr>
      <w:r w:rsidRPr="00982CE1">
        <w:lastRenderedPageBreak/>
        <w:t>手工接单</w:t>
      </w:r>
    </w:p>
    <w:p w14:paraId="794F2D90" w14:textId="77777777" w:rsidR="00982CE1" w:rsidRPr="00982CE1" w:rsidRDefault="00982CE1" w:rsidP="00982CE1">
      <w:pPr>
        <w:numPr>
          <w:ilvl w:val="0"/>
          <w:numId w:val="187"/>
        </w:numPr>
        <w:rPr>
          <w:rFonts w:hint="eastAsia"/>
        </w:rPr>
      </w:pPr>
      <w:r w:rsidRPr="00982CE1">
        <w:t>无客户系统</w:t>
      </w:r>
    </w:p>
    <w:p w14:paraId="6D93E9B1" w14:textId="77777777" w:rsidR="00982CE1" w:rsidRPr="00982CE1" w:rsidRDefault="00982CE1" w:rsidP="00982CE1">
      <w:pPr>
        <w:numPr>
          <w:ilvl w:val="0"/>
          <w:numId w:val="187"/>
        </w:numPr>
        <w:rPr>
          <w:rFonts w:hint="eastAsia"/>
        </w:rPr>
      </w:pPr>
      <w:r w:rsidRPr="00982CE1">
        <w:t>无下单工具</w:t>
      </w:r>
    </w:p>
    <w:p w14:paraId="5E791938" w14:textId="77777777" w:rsidR="00982CE1" w:rsidRPr="00982CE1" w:rsidRDefault="00982CE1" w:rsidP="00982CE1">
      <w:pPr>
        <w:rPr>
          <w:rFonts w:hint="eastAsia"/>
        </w:rPr>
      </w:pPr>
      <w:proofErr w:type="gramStart"/>
      <w:r w:rsidRPr="00982CE1">
        <w:t>推出低</w:t>
      </w:r>
      <w:proofErr w:type="gramEnd"/>
      <w:r w:rsidRPr="00982CE1">
        <w:t>门槛数字化工具（例如：一键补货系统）将形成明显差异化。</w:t>
      </w:r>
    </w:p>
    <w:p w14:paraId="66C9652A" w14:textId="77777777" w:rsidR="00982CE1" w:rsidRPr="00982CE1" w:rsidRDefault="00000000" w:rsidP="00982CE1">
      <w:pPr>
        <w:rPr>
          <w:rFonts w:hint="eastAsia"/>
        </w:rPr>
      </w:pPr>
      <w:r>
        <w:pict w14:anchorId="6A47B0CD">
          <v:rect id="_x0000_i1148" style="width:0;height:1.5pt" o:hralign="center" o:hrstd="t" o:hr="t" fillcolor="#a0a0a0" stroked="f"/>
        </w:pict>
      </w:r>
    </w:p>
    <w:p w14:paraId="573AE4B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私有品牌（Private Label）可显著提高毛利率</w:t>
      </w:r>
    </w:p>
    <w:p w14:paraId="0964D58A" w14:textId="77777777" w:rsidR="00982CE1" w:rsidRPr="00982CE1" w:rsidRDefault="00982CE1" w:rsidP="00982CE1">
      <w:pPr>
        <w:rPr>
          <w:rFonts w:hint="eastAsia"/>
        </w:rPr>
      </w:pPr>
      <w:r w:rsidRPr="00982CE1">
        <w:t>纽约市场对包装耗材需求旺盛，开发自有品牌可带来：</w:t>
      </w:r>
    </w:p>
    <w:p w14:paraId="7C60C42E" w14:textId="77777777" w:rsidR="00982CE1" w:rsidRPr="00982CE1" w:rsidRDefault="00982CE1" w:rsidP="00982CE1">
      <w:pPr>
        <w:numPr>
          <w:ilvl w:val="0"/>
          <w:numId w:val="188"/>
        </w:numPr>
        <w:rPr>
          <w:rFonts w:hint="eastAsia"/>
        </w:rPr>
      </w:pPr>
      <w:r w:rsidRPr="00982CE1">
        <w:t>更高利润</w:t>
      </w:r>
    </w:p>
    <w:p w14:paraId="275309A1" w14:textId="77777777" w:rsidR="00982CE1" w:rsidRPr="00982CE1" w:rsidRDefault="00982CE1" w:rsidP="00982CE1">
      <w:pPr>
        <w:numPr>
          <w:ilvl w:val="0"/>
          <w:numId w:val="188"/>
        </w:numPr>
        <w:rPr>
          <w:rFonts w:hint="eastAsia"/>
        </w:rPr>
      </w:pPr>
      <w:r w:rsidRPr="00982CE1">
        <w:t>更强客户粘性</w:t>
      </w:r>
    </w:p>
    <w:p w14:paraId="37A53523" w14:textId="77777777" w:rsidR="00982CE1" w:rsidRPr="00982CE1" w:rsidRDefault="00982CE1" w:rsidP="00982CE1">
      <w:pPr>
        <w:numPr>
          <w:ilvl w:val="0"/>
          <w:numId w:val="188"/>
        </w:numPr>
        <w:rPr>
          <w:rFonts w:hint="eastAsia"/>
        </w:rPr>
      </w:pPr>
      <w:r w:rsidRPr="00982CE1">
        <w:t>避免与大型电商直接比价</w:t>
      </w:r>
    </w:p>
    <w:p w14:paraId="57F45CC6" w14:textId="77777777" w:rsidR="00982CE1" w:rsidRPr="00982CE1" w:rsidRDefault="00000000" w:rsidP="00982CE1">
      <w:pPr>
        <w:rPr>
          <w:rFonts w:hint="eastAsia"/>
        </w:rPr>
      </w:pPr>
      <w:r>
        <w:pict w14:anchorId="5B569CC3">
          <v:rect id="_x0000_i1149" style="width:0;height:1.5pt" o:hralign="center" o:hrstd="t" o:hr="t" fillcolor="#a0a0a0" stroked="f"/>
        </w:pict>
      </w:r>
    </w:p>
    <w:p w14:paraId="549808B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新餐馆开业潮（尤其街区更新）</w:t>
      </w:r>
    </w:p>
    <w:p w14:paraId="67927CAA" w14:textId="77777777" w:rsidR="00982CE1" w:rsidRPr="00982CE1" w:rsidRDefault="00982CE1" w:rsidP="00982CE1">
      <w:pPr>
        <w:rPr>
          <w:rFonts w:hint="eastAsia"/>
        </w:rPr>
      </w:pPr>
      <w:r w:rsidRPr="00982CE1">
        <w:t>纽约的社区不断更新，带来大量新店。</w:t>
      </w:r>
    </w:p>
    <w:p w14:paraId="79C56417" w14:textId="77777777" w:rsidR="00982CE1" w:rsidRPr="00982CE1" w:rsidRDefault="00982CE1" w:rsidP="00982CE1">
      <w:pPr>
        <w:rPr>
          <w:rFonts w:hint="eastAsia"/>
        </w:rPr>
      </w:pPr>
      <w:r w:rsidRPr="00982CE1">
        <w:t>新店开业需要：</w:t>
      </w:r>
    </w:p>
    <w:p w14:paraId="249DBA7F" w14:textId="77777777" w:rsidR="00982CE1" w:rsidRPr="00982CE1" w:rsidRDefault="00982CE1" w:rsidP="00982CE1">
      <w:pPr>
        <w:numPr>
          <w:ilvl w:val="0"/>
          <w:numId w:val="189"/>
        </w:numPr>
        <w:rPr>
          <w:rFonts w:hint="eastAsia"/>
        </w:rPr>
      </w:pPr>
      <w:r w:rsidRPr="00982CE1">
        <w:t>初始包（开店套装）</w:t>
      </w:r>
    </w:p>
    <w:p w14:paraId="52086297" w14:textId="77777777" w:rsidR="00982CE1" w:rsidRPr="00982CE1" w:rsidRDefault="00982CE1" w:rsidP="00982CE1">
      <w:pPr>
        <w:numPr>
          <w:ilvl w:val="0"/>
          <w:numId w:val="189"/>
        </w:numPr>
        <w:rPr>
          <w:rFonts w:hint="eastAsia"/>
        </w:rPr>
      </w:pPr>
      <w:r w:rsidRPr="00982CE1">
        <w:t>餐具/耗材/设备一次性大量购买</w:t>
      </w:r>
    </w:p>
    <w:p w14:paraId="26BB2D7F" w14:textId="77777777" w:rsidR="00982CE1" w:rsidRPr="00982CE1" w:rsidRDefault="00982CE1" w:rsidP="00982CE1">
      <w:pPr>
        <w:rPr>
          <w:rFonts w:hint="eastAsia"/>
        </w:rPr>
      </w:pPr>
      <w:r w:rsidRPr="00982CE1">
        <w:t>这是高利润业务机会点。</w:t>
      </w:r>
    </w:p>
    <w:p w14:paraId="75CD3787" w14:textId="77777777" w:rsidR="00982CE1" w:rsidRPr="00982CE1" w:rsidRDefault="00000000" w:rsidP="00982CE1">
      <w:pPr>
        <w:rPr>
          <w:rFonts w:hint="eastAsia"/>
        </w:rPr>
      </w:pPr>
      <w:r>
        <w:pict w14:anchorId="24C8BB16">
          <v:rect id="_x0000_i1150" style="width:0;height:1.5pt" o:hralign="center" o:hrstd="t" o:hr="t" fillcolor="#a0a0a0" stroked="f"/>
        </w:pict>
      </w:r>
    </w:p>
    <w:p w14:paraId="5CD8207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6. 多族裔客户需要更高质量的多语言客服</w:t>
      </w:r>
    </w:p>
    <w:p w14:paraId="6A616631" w14:textId="77777777" w:rsidR="00982CE1" w:rsidRPr="00982CE1" w:rsidRDefault="00982CE1" w:rsidP="00982CE1">
      <w:pPr>
        <w:rPr>
          <w:rFonts w:hint="eastAsia"/>
        </w:rPr>
      </w:pPr>
      <w:r w:rsidRPr="00982CE1">
        <w:t>许多供应商无法满足多语言沟通需求，</w:t>
      </w:r>
      <w:r w:rsidRPr="00982CE1">
        <w:br/>
        <w:t>这对 HAO YUN LAI 是天然机会。</w:t>
      </w:r>
    </w:p>
    <w:p w14:paraId="359A4928" w14:textId="77777777" w:rsidR="00982CE1" w:rsidRPr="00982CE1" w:rsidRDefault="00000000" w:rsidP="00982CE1">
      <w:pPr>
        <w:rPr>
          <w:rFonts w:hint="eastAsia"/>
        </w:rPr>
      </w:pPr>
      <w:r>
        <w:pict w14:anchorId="43BDF117">
          <v:rect id="_x0000_i1151" style="width:0;height:1.5pt" o:hralign="center" o:hrstd="t" o:hr="t" fillcolor="#a0a0a0" stroked="f"/>
        </w:pict>
      </w:r>
    </w:p>
    <w:p w14:paraId="7AF557D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7.4 威胁（Threats — 外部风险）</w:t>
      </w:r>
    </w:p>
    <w:p w14:paraId="313720C1" w14:textId="77777777" w:rsidR="00982CE1" w:rsidRPr="00982CE1" w:rsidRDefault="00982CE1" w:rsidP="00982CE1">
      <w:pPr>
        <w:rPr>
          <w:rFonts w:hint="eastAsia"/>
        </w:rPr>
      </w:pPr>
      <w:r w:rsidRPr="00982CE1">
        <w:t>这些市场风险可能影响公司未来增长，需提前布局应对措施。</w:t>
      </w:r>
    </w:p>
    <w:p w14:paraId="2AF0638E" w14:textId="77777777" w:rsidR="00982CE1" w:rsidRPr="00982CE1" w:rsidRDefault="00000000" w:rsidP="00982CE1">
      <w:pPr>
        <w:rPr>
          <w:rFonts w:hint="eastAsia"/>
        </w:rPr>
      </w:pPr>
      <w:r>
        <w:pict w14:anchorId="68D6DEBD">
          <v:rect id="_x0000_i1152" style="width:0;height:1.5pt" o:hralign="center" o:hrstd="t" o:hr="t" fillcolor="#a0a0a0" stroked="f"/>
        </w:pict>
      </w:r>
    </w:p>
    <w:p w14:paraId="6328177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大型供应商向小客户下沉，价格战加剧</w:t>
      </w:r>
    </w:p>
    <w:p w14:paraId="141880F4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Sysco、US Foods、Restaurant Depot 等可能：</w:t>
      </w:r>
    </w:p>
    <w:p w14:paraId="0B17D2E1" w14:textId="77777777" w:rsidR="00982CE1" w:rsidRPr="00982CE1" w:rsidRDefault="00982CE1" w:rsidP="00982CE1">
      <w:pPr>
        <w:numPr>
          <w:ilvl w:val="0"/>
          <w:numId w:val="190"/>
        </w:numPr>
        <w:rPr>
          <w:rFonts w:hint="eastAsia"/>
        </w:rPr>
      </w:pPr>
      <w:r w:rsidRPr="00982CE1">
        <w:t>降低小订单门槛</w:t>
      </w:r>
    </w:p>
    <w:p w14:paraId="2C01CB18" w14:textId="77777777" w:rsidR="00982CE1" w:rsidRPr="00982CE1" w:rsidRDefault="00982CE1" w:rsidP="00982CE1">
      <w:pPr>
        <w:numPr>
          <w:ilvl w:val="0"/>
          <w:numId w:val="190"/>
        </w:numPr>
        <w:rPr>
          <w:rFonts w:hint="eastAsia"/>
        </w:rPr>
      </w:pPr>
      <w:r w:rsidRPr="00982CE1">
        <w:t>提供更具竞争力的耗材价格</w:t>
      </w:r>
    </w:p>
    <w:p w14:paraId="5BD92AE3" w14:textId="77777777" w:rsidR="00982CE1" w:rsidRPr="00982CE1" w:rsidRDefault="00982CE1" w:rsidP="00982CE1">
      <w:pPr>
        <w:numPr>
          <w:ilvl w:val="0"/>
          <w:numId w:val="190"/>
        </w:numPr>
        <w:rPr>
          <w:rFonts w:hint="eastAsia"/>
        </w:rPr>
      </w:pPr>
      <w:r w:rsidRPr="00982CE1">
        <w:t>推动小店数字工具</w:t>
      </w:r>
    </w:p>
    <w:p w14:paraId="354F3822" w14:textId="77777777" w:rsidR="00982CE1" w:rsidRPr="00982CE1" w:rsidRDefault="00982CE1" w:rsidP="00982CE1">
      <w:pPr>
        <w:rPr>
          <w:rFonts w:hint="eastAsia"/>
        </w:rPr>
      </w:pPr>
      <w:r w:rsidRPr="00982CE1">
        <w:t>将挤压小批发商的利润空间。</w:t>
      </w:r>
    </w:p>
    <w:p w14:paraId="3B2938E2" w14:textId="77777777" w:rsidR="00982CE1" w:rsidRPr="00982CE1" w:rsidRDefault="00000000" w:rsidP="00982CE1">
      <w:pPr>
        <w:rPr>
          <w:rFonts w:hint="eastAsia"/>
        </w:rPr>
      </w:pPr>
      <w:r>
        <w:pict w14:anchorId="162BDB45">
          <v:rect id="_x0000_i1153" style="width:0;height:1.5pt" o:hralign="center" o:hrstd="t" o:hr="t" fillcolor="#a0a0a0" stroked="f"/>
        </w:pict>
      </w:r>
    </w:p>
    <w:p w14:paraId="3778095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电商平台的价格透明化持续加剧比价压力</w:t>
      </w:r>
    </w:p>
    <w:p w14:paraId="130B6D9B" w14:textId="77777777" w:rsidR="00982CE1" w:rsidRPr="00982CE1" w:rsidRDefault="00982CE1" w:rsidP="00982CE1">
      <w:pPr>
        <w:rPr>
          <w:rFonts w:hint="eastAsia"/>
        </w:rPr>
      </w:pPr>
      <w:r w:rsidRPr="00982CE1">
        <w:t>Amazon、</w:t>
      </w:r>
      <w:proofErr w:type="spellStart"/>
      <w:r w:rsidRPr="00982CE1">
        <w:t>WebstaurantStore</w:t>
      </w:r>
      <w:proofErr w:type="spellEnd"/>
      <w:r w:rsidRPr="00982CE1">
        <w:t xml:space="preserve"> 使客户轻松：</w:t>
      </w:r>
    </w:p>
    <w:p w14:paraId="387897B8" w14:textId="77777777" w:rsidR="00982CE1" w:rsidRPr="00982CE1" w:rsidRDefault="00982CE1" w:rsidP="00982CE1">
      <w:pPr>
        <w:numPr>
          <w:ilvl w:val="0"/>
          <w:numId w:val="191"/>
        </w:numPr>
        <w:rPr>
          <w:rFonts w:hint="eastAsia"/>
        </w:rPr>
      </w:pPr>
      <w:r w:rsidRPr="00982CE1">
        <w:t>比对价格</w:t>
      </w:r>
    </w:p>
    <w:p w14:paraId="05614178" w14:textId="77777777" w:rsidR="00982CE1" w:rsidRPr="00982CE1" w:rsidRDefault="00982CE1" w:rsidP="00982CE1">
      <w:pPr>
        <w:numPr>
          <w:ilvl w:val="0"/>
          <w:numId w:val="191"/>
        </w:numPr>
        <w:rPr>
          <w:rFonts w:hint="eastAsia"/>
        </w:rPr>
      </w:pPr>
      <w:r w:rsidRPr="00982CE1">
        <w:t>查找替代品</w:t>
      </w:r>
    </w:p>
    <w:p w14:paraId="7F1940FA" w14:textId="77777777" w:rsidR="00982CE1" w:rsidRPr="00982CE1" w:rsidRDefault="00982CE1" w:rsidP="00982CE1">
      <w:pPr>
        <w:numPr>
          <w:ilvl w:val="0"/>
          <w:numId w:val="191"/>
        </w:numPr>
        <w:rPr>
          <w:rFonts w:hint="eastAsia"/>
        </w:rPr>
      </w:pPr>
      <w:r w:rsidRPr="00982CE1">
        <w:t>查看评价</w:t>
      </w:r>
    </w:p>
    <w:p w14:paraId="06DEB35B" w14:textId="77777777" w:rsidR="00982CE1" w:rsidRPr="00982CE1" w:rsidRDefault="00982CE1" w:rsidP="00982CE1">
      <w:pPr>
        <w:rPr>
          <w:rFonts w:hint="eastAsia"/>
        </w:rPr>
      </w:pPr>
      <w:r w:rsidRPr="00982CE1">
        <w:t>这会继续施压利润率。</w:t>
      </w:r>
    </w:p>
    <w:p w14:paraId="28935957" w14:textId="77777777" w:rsidR="00982CE1" w:rsidRPr="00982CE1" w:rsidRDefault="00000000" w:rsidP="00982CE1">
      <w:pPr>
        <w:rPr>
          <w:rFonts w:hint="eastAsia"/>
        </w:rPr>
      </w:pPr>
      <w:r>
        <w:pict w14:anchorId="2B879B0B">
          <v:rect id="_x0000_i1154" style="width:0;height:1.5pt" o:hralign="center" o:hrstd="t" o:hr="t" fillcolor="#a0a0a0" stroked="f"/>
        </w:pict>
      </w:r>
    </w:p>
    <w:p w14:paraId="37D729A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运输、仓储、人工成本持续上涨（纽约州长期趋势）</w:t>
      </w:r>
    </w:p>
    <w:p w14:paraId="5466F890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0D5A8BED" w14:textId="77777777" w:rsidR="00982CE1" w:rsidRPr="00982CE1" w:rsidRDefault="00982CE1" w:rsidP="00982CE1">
      <w:pPr>
        <w:numPr>
          <w:ilvl w:val="0"/>
          <w:numId w:val="192"/>
        </w:numPr>
        <w:rPr>
          <w:rFonts w:hint="eastAsia"/>
        </w:rPr>
      </w:pPr>
      <w:r w:rsidRPr="00982CE1">
        <w:t>NYC 劳工薪资增长</w:t>
      </w:r>
    </w:p>
    <w:p w14:paraId="65B6ADE1" w14:textId="77777777" w:rsidR="00982CE1" w:rsidRPr="00982CE1" w:rsidRDefault="00982CE1" w:rsidP="00982CE1">
      <w:pPr>
        <w:numPr>
          <w:ilvl w:val="0"/>
          <w:numId w:val="192"/>
        </w:numPr>
        <w:rPr>
          <w:rFonts w:hint="eastAsia"/>
        </w:rPr>
      </w:pPr>
      <w:r w:rsidRPr="00982CE1">
        <w:t>商用车辆保险上涨</w:t>
      </w:r>
    </w:p>
    <w:p w14:paraId="2C398614" w14:textId="77777777" w:rsidR="00982CE1" w:rsidRPr="00982CE1" w:rsidRDefault="00982CE1" w:rsidP="00982CE1">
      <w:pPr>
        <w:numPr>
          <w:ilvl w:val="0"/>
          <w:numId w:val="192"/>
        </w:numPr>
        <w:rPr>
          <w:rFonts w:hint="eastAsia"/>
        </w:rPr>
      </w:pPr>
      <w:r w:rsidRPr="00982CE1">
        <w:t>工业仓租上涨</w:t>
      </w:r>
    </w:p>
    <w:p w14:paraId="35D971FA" w14:textId="77777777" w:rsidR="00982CE1" w:rsidRPr="00982CE1" w:rsidRDefault="00982CE1" w:rsidP="00982CE1">
      <w:pPr>
        <w:numPr>
          <w:ilvl w:val="0"/>
          <w:numId w:val="192"/>
        </w:numPr>
        <w:rPr>
          <w:rFonts w:hint="eastAsia"/>
        </w:rPr>
      </w:pPr>
      <w:r w:rsidRPr="00982CE1">
        <w:t>停车罚单与交通拥堵成本</w:t>
      </w:r>
    </w:p>
    <w:p w14:paraId="71F64CF3" w14:textId="77777777" w:rsidR="00982CE1" w:rsidRPr="00982CE1" w:rsidRDefault="00982CE1" w:rsidP="00982CE1">
      <w:pPr>
        <w:rPr>
          <w:rFonts w:hint="eastAsia"/>
        </w:rPr>
      </w:pPr>
      <w:r w:rsidRPr="00982CE1">
        <w:t>纽约市场成本上升是长期、不可逆趋势。</w:t>
      </w:r>
    </w:p>
    <w:p w14:paraId="10F2EAE9" w14:textId="77777777" w:rsidR="00982CE1" w:rsidRPr="00982CE1" w:rsidRDefault="00000000" w:rsidP="00982CE1">
      <w:pPr>
        <w:rPr>
          <w:rFonts w:hint="eastAsia"/>
        </w:rPr>
      </w:pPr>
      <w:r>
        <w:pict w14:anchorId="0C53B896">
          <v:rect id="_x0000_i1155" style="width:0;height:1.5pt" o:hralign="center" o:hrstd="t" o:hr="t" fillcolor="#a0a0a0" stroked="f"/>
        </w:pict>
      </w:r>
    </w:p>
    <w:p w14:paraId="522A9E0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供应链不稳定性（尤其进口品）</w:t>
      </w:r>
    </w:p>
    <w:p w14:paraId="47FD1A8E" w14:textId="77777777" w:rsidR="00982CE1" w:rsidRPr="00982CE1" w:rsidRDefault="00982CE1" w:rsidP="00982CE1">
      <w:pPr>
        <w:rPr>
          <w:rFonts w:hint="eastAsia"/>
        </w:rPr>
      </w:pPr>
      <w:r w:rsidRPr="00982CE1">
        <w:t>风险包括：</w:t>
      </w:r>
    </w:p>
    <w:p w14:paraId="53F09346" w14:textId="77777777" w:rsidR="00982CE1" w:rsidRPr="00982CE1" w:rsidRDefault="00982CE1" w:rsidP="00982CE1">
      <w:pPr>
        <w:numPr>
          <w:ilvl w:val="0"/>
          <w:numId w:val="193"/>
        </w:numPr>
        <w:rPr>
          <w:rFonts w:hint="eastAsia"/>
        </w:rPr>
      </w:pPr>
      <w:r w:rsidRPr="00982CE1">
        <w:t>航运延迟</w:t>
      </w:r>
    </w:p>
    <w:p w14:paraId="4F4ECE87" w14:textId="77777777" w:rsidR="00982CE1" w:rsidRPr="00982CE1" w:rsidRDefault="00982CE1" w:rsidP="00982CE1">
      <w:pPr>
        <w:numPr>
          <w:ilvl w:val="0"/>
          <w:numId w:val="193"/>
        </w:numPr>
        <w:rPr>
          <w:rFonts w:hint="eastAsia"/>
        </w:rPr>
      </w:pPr>
      <w:r w:rsidRPr="00982CE1">
        <w:t>国际贸易政策变动</w:t>
      </w:r>
    </w:p>
    <w:p w14:paraId="1D55F2AD" w14:textId="77777777" w:rsidR="00982CE1" w:rsidRPr="00982CE1" w:rsidRDefault="00982CE1" w:rsidP="00982CE1">
      <w:pPr>
        <w:numPr>
          <w:ilvl w:val="0"/>
          <w:numId w:val="193"/>
        </w:numPr>
        <w:rPr>
          <w:rFonts w:hint="eastAsia"/>
        </w:rPr>
      </w:pPr>
      <w:r w:rsidRPr="00982CE1">
        <w:t>汇率波动</w:t>
      </w:r>
    </w:p>
    <w:p w14:paraId="054BA454" w14:textId="77777777" w:rsidR="00982CE1" w:rsidRPr="00982CE1" w:rsidRDefault="00982CE1" w:rsidP="00982CE1">
      <w:pPr>
        <w:numPr>
          <w:ilvl w:val="0"/>
          <w:numId w:val="193"/>
        </w:numPr>
        <w:rPr>
          <w:rFonts w:hint="eastAsia"/>
        </w:rPr>
      </w:pPr>
      <w:r w:rsidRPr="00982CE1">
        <w:lastRenderedPageBreak/>
        <w:t>上游价格不稳定</w:t>
      </w:r>
    </w:p>
    <w:p w14:paraId="41EBD6F3" w14:textId="77777777" w:rsidR="00982CE1" w:rsidRPr="00982CE1" w:rsidRDefault="00982CE1" w:rsidP="00982CE1">
      <w:pPr>
        <w:rPr>
          <w:rFonts w:hint="eastAsia"/>
        </w:rPr>
      </w:pPr>
      <w:r w:rsidRPr="00982CE1">
        <w:t>会影响库存和资金流。</w:t>
      </w:r>
    </w:p>
    <w:p w14:paraId="0FA1F71B" w14:textId="77777777" w:rsidR="00982CE1" w:rsidRPr="00982CE1" w:rsidRDefault="00000000" w:rsidP="00982CE1">
      <w:pPr>
        <w:rPr>
          <w:rFonts w:hint="eastAsia"/>
        </w:rPr>
      </w:pPr>
      <w:r>
        <w:pict w14:anchorId="02DCFFD4">
          <v:rect id="_x0000_i1156" style="width:0;height:1.5pt" o:hralign="center" o:hrstd="t" o:hr="t" fillcolor="#a0a0a0" stroked="f"/>
        </w:pict>
      </w:r>
    </w:p>
    <w:p w14:paraId="53917D9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客户忠诚度弱化（多供应商并行采购）</w:t>
      </w:r>
    </w:p>
    <w:p w14:paraId="0F8B8E81" w14:textId="77777777" w:rsidR="00982CE1" w:rsidRPr="00982CE1" w:rsidRDefault="00982CE1" w:rsidP="00982CE1">
      <w:pPr>
        <w:rPr>
          <w:rFonts w:hint="eastAsia"/>
        </w:rPr>
      </w:pPr>
      <w:r w:rsidRPr="00982CE1">
        <w:t>常见现象：</w:t>
      </w:r>
    </w:p>
    <w:p w14:paraId="77E6A860" w14:textId="77777777" w:rsidR="00982CE1" w:rsidRPr="00982CE1" w:rsidRDefault="00982CE1" w:rsidP="00982CE1">
      <w:pPr>
        <w:numPr>
          <w:ilvl w:val="0"/>
          <w:numId w:val="194"/>
        </w:numPr>
        <w:rPr>
          <w:rFonts w:hint="eastAsia"/>
        </w:rPr>
      </w:pPr>
      <w:r w:rsidRPr="00982CE1">
        <w:t>客户一周向3–5个供应商同时下单</w:t>
      </w:r>
    </w:p>
    <w:p w14:paraId="66D66FF2" w14:textId="77777777" w:rsidR="00982CE1" w:rsidRPr="00982CE1" w:rsidRDefault="00982CE1" w:rsidP="00982CE1">
      <w:pPr>
        <w:numPr>
          <w:ilvl w:val="0"/>
          <w:numId w:val="194"/>
        </w:numPr>
        <w:rPr>
          <w:rFonts w:hint="eastAsia"/>
        </w:rPr>
      </w:pPr>
      <w:r w:rsidRPr="00982CE1">
        <w:t>谁便宜买谁</w:t>
      </w:r>
    </w:p>
    <w:p w14:paraId="4B918788" w14:textId="77777777" w:rsidR="00982CE1" w:rsidRPr="00982CE1" w:rsidRDefault="00982CE1" w:rsidP="00982CE1">
      <w:pPr>
        <w:numPr>
          <w:ilvl w:val="0"/>
          <w:numId w:val="194"/>
        </w:numPr>
        <w:rPr>
          <w:rFonts w:hint="eastAsia"/>
        </w:rPr>
      </w:pPr>
      <w:r w:rsidRPr="00982CE1">
        <w:t>忠诚度被价格取代</w:t>
      </w:r>
    </w:p>
    <w:p w14:paraId="29094679" w14:textId="77777777" w:rsidR="00982CE1" w:rsidRPr="00982CE1" w:rsidRDefault="00982CE1" w:rsidP="00982CE1">
      <w:pPr>
        <w:rPr>
          <w:rFonts w:hint="eastAsia"/>
        </w:rPr>
      </w:pPr>
      <w:r w:rsidRPr="00982CE1">
        <w:t>这种结构性趋势增加流失风险。</w:t>
      </w:r>
    </w:p>
    <w:p w14:paraId="63E1502B" w14:textId="77777777" w:rsidR="00982CE1" w:rsidRPr="00982CE1" w:rsidRDefault="00000000" w:rsidP="00982CE1">
      <w:pPr>
        <w:rPr>
          <w:rFonts w:hint="eastAsia"/>
        </w:rPr>
      </w:pPr>
      <w:r>
        <w:pict w14:anchorId="734F175E">
          <v:rect id="_x0000_i1157" style="width:0;height:1.5pt" o:hralign="center" o:hrstd="t" o:hr="t" fillcolor="#a0a0a0" stroked="f"/>
        </w:pict>
      </w:r>
    </w:p>
    <w:p w14:paraId="55CD750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7.5 SWOT 综合战略意义总结</w:t>
      </w:r>
    </w:p>
    <w:p w14:paraId="460EC370" w14:textId="77777777" w:rsidR="00982CE1" w:rsidRPr="00982CE1" w:rsidRDefault="00982CE1" w:rsidP="00982CE1">
      <w:pPr>
        <w:rPr>
          <w:rFonts w:hint="eastAsia"/>
        </w:rPr>
      </w:pPr>
      <w:r w:rsidRPr="00982CE1">
        <w:t>结合上述 SWOT 分析，可得出以下战略方向：</w:t>
      </w:r>
    </w:p>
    <w:p w14:paraId="3F6C873D" w14:textId="77777777" w:rsidR="00982CE1" w:rsidRPr="00982CE1" w:rsidRDefault="00000000" w:rsidP="00982CE1">
      <w:pPr>
        <w:rPr>
          <w:rFonts w:hint="eastAsia"/>
        </w:rPr>
      </w:pPr>
      <w:r>
        <w:pict w14:anchorId="3C406990">
          <v:rect id="_x0000_i1158" style="width:0;height:1.5pt" o:hralign="center" o:hrstd="t" o:hr="t" fillcolor="#a0a0a0" stroked="f"/>
        </w:pict>
      </w:r>
    </w:p>
    <w:p w14:paraId="418D0A0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优势（Strengths）应作为品牌核心定位</w:t>
      </w:r>
    </w:p>
    <w:p w14:paraId="5AC754DC" w14:textId="77777777" w:rsidR="00982CE1" w:rsidRPr="00982CE1" w:rsidRDefault="00982CE1" w:rsidP="00982CE1">
      <w:pPr>
        <w:rPr>
          <w:rFonts w:hint="eastAsia"/>
        </w:rPr>
      </w:pPr>
      <w:r w:rsidRPr="00982CE1">
        <w:t>强调：</w:t>
      </w:r>
    </w:p>
    <w:p w14:paraId="2C0F6858" w14:textId="77777777" w:rsidR="00982CE1" w:rsidRPr="00982CE1" w:rsidRDefault="00982CE1" w:rsidP="00982CE1">
      <w:pPr>
        <w:numPr>
          <w:ilvl w:val="0"/>
          <w:numId w:val="195"/>
        </w:numPr>
        <w:rPr>
          <w:rFonts w:hint="eastAsia"/>
        </w:rPr>
      </w:pPr>
      <w:r w:rsidRPr="00982CE1">
        <w:t>快速配送</w:t>
      </w:r>
    </w:p>
    <w:p w14:paraId="6622CB70" w14:textId="77777777" w:rsidR="00982CE1" w:rsidRPr="00982CE1" w:rsidRDefault="00982CE1" w:rsidP="00982CE1">
      <w:pPr>
        <w:numPr>
          <w:ilvl w:val="0"/>
          <w:numId w:val="195"/>
        </w:numPr>
        <w:rPr>
          <w:rFonts w:hint="eastAsia"/>
        </w:rPr>
      </w:pPr>
      <w:r w:rsidRPr="00982CE1">
        <w:t>灵活服务</w:t>
      </w:r>
    </w:p>
    <w:p w14:paraId="5FE36EDD" w14:textId="77777777" w:rsidR="00982CE1" w:rsidRPr="00982CE1" w:rsidRDefault="00982CE1" w:rsidP="00982CE1">
      <w:pPr>
        <w:numPr>
          <w:ilvl w:val="0"/>
          <w:numId w:val="195"/>
        </w:numPr>
        <w:rPr>
          <w:rFonts w:hint="eastAsia"/>
        </w:rPr>
      </w:pPr>
      <w:r w:rsidRPr="00982CE1">
        <w:t>本地深耕</w:t>
      </w:r>
    </w:p>
    <w:p w14:paraId="3320F2B2" w14:textId="77777777" w:rsidR="00982CE1" w:rsidRPr="00982CE1" w:rsidRDefault="00982CE1" w:rsidP="00982CE1">
      <w:pPr>
        <w:numPr>
          <w:ilvl w:val="0"/>
          <w:numId w:val="195"/>
        </w:numPr>
        <w:rPr>
          <w:rFonts w:hint="eastAsia"/>
        </w:rPr>
      </w:pPr>
      <w:r w:rsidRPr="00982CE1">
        <w:t>一站式供应</w:t>
      </w:r>
    </w:p>
    <w:p w14:paraId="120B6B69" w14:textId="77777777" w:rsidR="00982CE1" w:rsidRPr="00982CE1" w:rsidRDefault="00982CE1" w:rsidP="00982CE1">
      <w:pPr>
        <w:numPr>
          <w:ilvl w:val="0"/>
          <w:numId w:val="195"/>
        </w:numPr>
        <w:rPr>
          <w:rFonts w:hint="eastAsia"/>
        </w:rPr>
      </w:pPr>
      <w:r w:rsidRPr="00982CE1">
        <w:t>多语言沟通</w:t>
      </w:r>
    </w:p>
    <w:p w14:paraId="5B245F54" w14:textId="77777777" w:rsidR="00982CE1" w:rsidRPr="00982CE1" w:rsidRDefault="00982CE1" w:rsidP="00982CE1">
      <w:pPr>
        <w:rPr>
          <w:rFonts w:hint="eastAsia"/>
        </w:rPr>
      </w:pPr>
      <w:r w:rsidRPr="00982CE1">
        <w:t>将优势具象化、标准化、系统化。</w:t>
      </w:r>
    </w:p>
    <w:p w14:paraId="1D69FE99" w14:textId="77777777" w:rsidR="00982CE1" w:rsidRPr="00982CE1" w:rsidRDefault="00000000" w:rsidP="00982CE1">
      <w:pPr>
        <w:rPr>
          <w:rFonts w:hint="eastAsia"/>
        </w:rPr>
      </w:pPr>
      <w:r>
        <w:pict w14:anchorId="0E1E7FD3">
          <v:rect id="_x0000_i1159" style="width:0;height:1.5pt" o:hralign="center" o:hrstd="t" o:hr="t" fillcolor="#a0a0a0" stroked="f"/>
        </w:pict>
      </w:r>
    </w:p>
    <w:p w14:paraId="0658E85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劣势（Weaknesses）主要集中在“系统化能力不足”</w:t>
      </w:r>
    </w:p>
    <w:p w14:paraId="1BD5D9ED" w14:textId="77777777" w:rsidR="00982CE1" w:rsidRPr="00982CE1" w:rsidRDefault="00982CE1" w:rsidP="00982CE1">
      <w:pPr>
        <w:rPr>
          <w:rFonts w:hint="eastAsia"/>
        </w:rPr>
      </w:pPr>
      <w:r w:rsidRPr="00982CE1">
        <w:t>重点改进：</w:t>
      </w:r>
    </w:p>
    <w:p w14:paraId="761612CA" w14:textId="77777777" w:rsidR="00982CE1" w:rsidRPr="00982CE1" w:rsidRDefault="00982CE1" w:rsidP="00982CE1">
      <w:pPr>
        <w:numPr>
          <w:ilvl w:val="0"/>
          <w:numId w:val="196"/>
        </w:numPr>
        <w:rPr>
          <w:rFonts w:hint="eastAsia"/>
        </w:rPr>
      </w:pPr>
      <w:r w:rsidRPr="00982CE1">
        <w:t>数字化工具</w:t>
      </w:r>
    </w:p>
    <w:p w14:paraId="47DBCA57" w14:textId="77777777" w:rsidR="00982CE1" w:rsidRPr="00982CE1" w:rsidRDefault="00982CE1" w:rsidP="00982CE1">
      <w:pPr>
        <w:numPr>
          <w:ilvl w:val="0"/>
          <w:numId w:val="196"/>
        </w:numPr>
        <w:rPr>
          <w:rFonts w:hint="eastAsia"/>
        </w:rPr>
      </w:pPr>
      <w:r w:rsidRPr="00982CE1">
        <w:t>仓储流程</w:t>
      </w:r>
    </w:p>
    <w:p w14:paraId="55EE484A" w14:textId="77777777" w:rsidR="00982CE1" w:rsidRPr="00982CE1" w:rsidRDefault="00982CE1" w:rsidP="00982CE1">
      <w:pPr>
        <w:numPr>
          <w:ilvl w:val="0"/>
          <w:numId w:val="196"/>
        </w:numPr>
        <w:rPr>
          <w:rFonts w:hint="eastAsia"/>
        </w:rPr>
      </w:pPr>
      <w:r w:rsidRPr="00982CE1">
        <w:lastRenderedPageBreak/>
        <w:t>配送 SOP</w:t>
      </w:r>
    </w:p>
    <w:p w14:paraId="3158332C" w14:textId="77777777" w:rsidR="00982CE1" w:rsidRPr="00982CE1" w:rsidRDefault="00982CE1" w:rsidP="00982CE1">
      <w:pPr>
        <w:numPr>
          <w:ilvl w:val="0"/>
          <w:numId w:val="196"/>
        </w:numPr>
        <w:rPr>
          <w:rFonts w:hint="eastAsia"/>
        </w:rPr>
      </w:pPr>
      <w:r w:rsidRPr="00982CE1">
        <w:t>客户管理 CRM</w:t>
      </w:r>
    </w:p>
    <w:p w14:paraId="1FAFF53B" w14:textId="77777777" w:rsidR="00982CE1" w:rsidRPr="00982CE1" w:rsidRDefault="00982CE1" w:rsidP="00982CE1">
      <w:pPr>
        <w:numPr>
          <w:ilvl w:val="0"/>
          <w:numId w:val="196"/>
        </w:numPr>
        <w:rPr>
          <w:rFonts w:hint="eastAsia"/>
        </w:rPr>
      </w:pPr>
      <w:r w:rsidRPr="00982CE1">
        <w:t>库存管理模型（ABC 分级）</w:t>
      </w:r>
    </w:p>
    <w:p w14:paraId="3C5F8E88" w14:textId="77777777" w:rsidR="00982CE1" w:rsidRPr="00982CE1" w:rsidRDefault="00000000" w:rsidP="00982CE1">
      <w:pPr>
        <w:rPr>
          <w:rFonts w:hint="eastAsia"/>
        </w:rPr>
      </w:pPr>
      <w:r>
        <w:pict w14:anchorId="431A7235">
          <v:rect id="_x0000_i1160" style="width:0;height:1.5pt" o:hralign="center" o:hrstd="t" o:hr="t" fillcolor="#a0a0a0" stroked="f"/>
        </w:pict>
      </w:r>
    </w:p>
    <w:p w14:paraId="38EBD6C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机会（Opportunities）集中于“纽约本地需求持续扩大”</w:t>
      </w:r>
    </w:p>
    <w:p w14:paraId="4A9BE5FD" w14:textId="77777777" w:rsidR="00982CE1" w:rsidRPr="00982CE1" w:rsidRDefault="00982CE1" w:rsidP="00982CE1">
      <w:pPr>
        <w:rPr>
          <w:rFonts w:hint="eastAsia"/>
        </w:rPr>
      </w:pPr>
      <w:r w:rsidRPr="00982CE1">
        <w:t>应重点抓住：</w:t>
      </w:r>
    </w:p>
    <w:p w14:paraId="59D2F63F" w14:textId="77777777" w:rsidR="00982CE1" w:rsidRPr="00982CE1" w:rsidRDefault="00982CE1" w:rsidP="00982CE1">
      <w:pPr>
        <w:numPr>
          <w:ilvl w:val="0"/>
          <w:numId w:val="197"/>
        </w:numPr>
        <w:rPr>
          <w:rFonts w:hint="eastAsia"/>
        </w:rPr>
      </w:pPr>
      <w:r w:rsidRPr="00982CE1">
        <w:t>外卖经济</w:t>
      </w:r>
    </w:p>
    <w:p w14:paraId="0D3DB8D7" w14:textId="77777777" w:rsidR="00982CE1" w:rsidRPr="00982CE1" w:rsidRDefault="00982CE1" w:rsidP="00982CE1">
      <w:pPr>
        <w:numPr>
          <w:ilvl w:val="0"/>
          <w:numId w:val="197"/>
        </w:numPr>
        <w:rPr>
          <w:rFonts w:hint="eastAsia"/>
        </w:rPr>
      </w:pPr>
      <w:r w:rsidRPr="00982CE1">
        <w:t>开店潮</w:t>
      </w:r>
    </w:p>
    <w:p w14:paraId="13E8BD71" w14:textId="77777777" w:rsidR="00982CE1" w:rsidRPr="00982CE1" w:rsidRDefault="00982CE1" w:rsidP="00982CE1">
      <w:pPr>
        <w:numPr>
          <w:ilvl w:val="0"/>
          <w:numId w:val="197"/>
        </w:numPr>
        <w:rPr>
          <w:rFonts w:hint="eastAsia"/>
        </w:rPr>
      </w:pPr>
      <w:r w:rsidRPr="00982CE1">
        <w:t>私有品牌</w:t>
      </w:r>
    </w:p>
    <w:p w14:paraId="62B84767" w14:textId="77777777" w:rsidR="00982CE1" w:rsidRPr="00982CE1" w:rsidRDefault="00982CE1" w:rsidP="00982CE1">
      <w:pPr>
        <w:numPr>
          <w:ilvl w:val="0"/>
          <w:numId w:val="197"/>
        </w:numPr>
        <w:rPr>
          <w:rFonts w:hint="eastAsia"/>
        </w:rPr>
      </w:pPr>
      <w:r w:rsidRPr="00982CE1">
        <w:t>数字化升级</w:t>
      </w:r>
    </w:p>
    <w:p w14:paraId="529832D4" w14:textId="77777777" w:rsidR="00982CE1" w:rsidRPr="00982CE1" w:rsidRDefault="00982CE1" w:rsidP="00982CE1">
      <w:pPr>
        <w:numPr>
          <w:ilvl w:val="0"/>
          <w:numId w:val="197"/>
        </w:numPr>
        <w:rPr>
          <w:rFonts w:hint="eastAsia"/>
        </w:rPr>
      </w:pPr>
      <w:r w:rsidRPr="00982CE1">
        <w:t>供应链本地化</w:t>
      </w:r>
    </w:p>
    <w:p w14:paraId="33E2C4E2" w14:textId="77777777" w:rsidR="00982CE1" w:rsidRPr="00982CE1" w:rsidRDefault="00000000" w:rsidP="00982CE1">
      <w:pPr>
        <w:rPr>
          <w:rFonts w:hint="eastAsia"/>
        </w:rPr>
      </w:pPr>
      <w:r>
        <w:pict w14:anchorId="689C29B4">
          <v:rect id="_x0000_i1161" style="width:0;height:1.5pt" o:hralign="center" o:hrstd="t" o:hr="t" fillcolor="#a0a0a0" stroked="f"/>
        </w:pict>
      </w:r>
    </w:p>
    <w:p w14:paraId="1DA7F21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威胁（Threats）可通过提升效率与服务质量进行缓冲</w:t>
      </w:r>
    </w:p>
    <w:p w14:paraId="4EFF039E" w14:textId="77777777" w:rsidR="00982CE1" w:rsidRPr="00982CE1" w:rsidRDefault="00982CE1" w:rsidP="00982CE1">
      <w:pPr>
        <w:rPr>
          <w:rFonts w:hint="eastAsia"/>
        </w:rPr>
      </w:pPr>
      <w:r w:rsidRPr="00982CE1">
        <w:t>应对方向包括：</w:t>
      </w:r>
    </w:p>
    <w:p w14:paraId="283AA522" w14:textId="77777777" w:rsidR="00982CE1" w:rsidRPr="00982CE1" w:rsidRDefault="00982CE1" w:rsidP="00982CE1">
      <w:pPr>
        <w:numPr>
          <w:ilvl w:val="0"/>
          <w:numId w:val="198"/>
        </w:numPr>
        <w:rPr>
          <w:rFonts w:hint="eastAsia"/>
        </w:rPr>
      </w:pPr>
      <w:r w:rsidRPr="00982CE1">
        <w:t>提升配送效率</w:t>
      </w:r>
    </w:p>
    <w:p w14:paraId="6CDDCFEE" w14:textId="77777777" w:rsidR="00982CE1" w:rsidRPr="00982CE1" w:rsidRDefault="00982CE1" w:rsidP="00982CE1">
      <w:pPr>
        <w:numPr>
          <w:ilvl w:val="0"/>
          <w:numId w:val="198"/>
        </w:numPr>
        <w:rPr>
          <w:rFonts w:hint="eastAsia"/>
        </w:rPr>
      </w:pPr>
      <w:r w:rsidRPr="00982CE1">
        <w:t>增强库存稳定性</w:t>
      </w:r>
    </w:p>
    <w:p w14:paraId="147EE1B6" w14:textId="77777777" w:rsidR="00982CE1" w:rsidRPr="00982CE1" w:rsidRDefault="00982CE1" w:rsidP="00982CE1">
      <w:pPr>
        <w:numPr>
          <w:ilvl w:val="0"/>
          <w:numId w:val="198"/>
        </w:numPr>
        <w:rPr>
          <w:rFonts w:hint="eastAsia"/>
        </w:rPr>
      </w:pPr>
      <w:r w:rsidRPr="00982CE1">
        <w:t>增加高毛利产品占比</w:t>
      </w:r>
    </w:p>
    <w:p w14:paraId="62A5CD85" w14:textId="77777777" w:rsidR="00982CE1" w:rsidRPr="00982CE1" w:rsidRDefault="00982CE1" w:rsidP="00982CE1">
      <w:pPr>
        <w:numPr>
          <w:ilvl w:val="0"/>
          <w:numId w:val="198"/>
        </w:numPr>
        <w:rPr>
          <w:rFonts w:hint="eastAsia"/>
        </w:rPr>
      </w:pPr>
      <w:r w:rsidRPr="00982CE1">
        <w:t>建立长期合作协议</w:t>
      </w:r>
    </w:p>
    <w:p w14:paraId="0DCA4F52" w14:textId="77777777" w:rsidR="00982CE1" w:rsidRPr="00982CE1" w:rsidRDefault="00982CE1" w:rsidP="00982CE1">
      <w:pPr>
        <w:numPr>
          <w:ilvl w:val="0"/>
          <w:numId w:val="198"/>
        </w:numPr>
        <w:rPr>
          <w:rFonts w:hint="eastAsia"/>
        </w:rPr>
      </w:pPr>
      <w:r w:rsidRPr="00982CE1">
        <w:t>强化客户粘性</w:t>
      </w:r>
    </w:p>
    <w:p w14:paraId="2551B4C3" w14:textId="77777777" w:rsidR="00982CE1" w:rsidRPr="00982CE1" w:rsidRDefault="00000000" w:rsidP="00982CE1">
      <w:pPr>
        <w:rPr>
          <w:rFonts w:hint="eastAsia"/>
        </w:rPr>
      </w:pPr>
      <w:r>
        <w:pict w14:anchorId="49F8BF0C">
          <v:rect id="_x0000_i1162" style="width:0;height:1.5pt" o:hralign="center" o:hrstd="t" o:hr="t" fillcolor="#a0a0a0" stroked="f"/>
        </w:pict>
      </w:r>
    </w:p>
    <w:p w14:paraId="4A906A9D" w14:textId="3979AB65" w:rsidR="00982CE1" w:rsidRPr="00982CE1" w:rsidRDefault="00FE593F" w:rsidP="00982CE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7.6 </w:t>
      </w:r>
      <w:r w:rsidR="00982CE1" w:rsidRPr="00982CE1">
        <w:rPr>
          <w:b/>
          <w:bCs/>
        </w:rPr>
        <w:t>结论（本章重点）</w:t>
      </w:r>
    </w:p>
    <w:p w14:paraId="2156F7B5" w14:textId="77777777" w:rsidR="00982CE1" w:rsidRPr="00982CE1" w:rsidRDefault="00982CE1" w:rsidP="00982CE1">
      <w:pPr>
        <w:rPr>
          <w:rFonts w:hint="eastAsia"/>
        </w:rPr>
      </w:pPr>
      <w:r w:rsidRPr="00982CE1">
        <w:t>在纽约州餐饮供应市场中，HAO YUN LAI 的竞争优势清晰，但未来增长需要系统化能力与数字化工具的加持。只要公司强化运营标准、提升利润结构、扩大专业服务能力，将能够在激烈的本地竞争中占据稳固而独特的市场地位。</w:t>
      </w:r>
    </w:p>
    <w:p w14:paraId="45CB26BA" w14:textId="227F4144" w:rsidR="00982CE1" w:rsidRDefault="00000000">
      <w:pPr>
        <w:rPr>
          <w:rFonts w:hint="eastAsia"/>
        </w:rPr>
      </w:pPr>
      <w:r>
        <w:pict w14:anchorId="2E984441">
          <v:rect id="_x0000_i1163" style="width:0;height:1.5pt" o:hralign="center" o:hrstd="t" o:hr="t" fillcolor="#a0a0a0" stroked="f"/>
        </w:pict>
      </w:r>
    </w:p>
    <w:p w14:paraId="06CFCB51" w14:textId="0D66D21B" w:rsidR="00982CE1" w:rsidRPr="00982CE1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 xml:space="preserve">8. </w:t>
      </w:r>
      <w:r w:rsidR="00982CE1" w:rsidRPr="00982CE1">
        <w:rPr>
          <w:b/>
          <w:bCs/>
          <w:sz w:val="28"/>
          <w:szCs w:val="28"/>
        </w:rPr>
        <w:t>2026–2028 战略规划</w:t>
      </w:r>
      <w:r w:rsidRPr="00FE593F">
        <w:rPr>
          <w:rFonts w:hint="eastAsia"/>
          <w:b/>
          <w:bCs/>
          <w:sz w:val="28"/>
          <w:szCs w:val="28"/>
        </w:rPr>
        <w:t xml:space="preserve"> </w:t>
      </w:r>
    </w:p>
    <w:p w14:paraId="6CB784E4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本章在重新评估公司现状、竞争环境和纽约州餐饮行业结构的基础上，提出未来三年可操作、可落地的系统化战略规划。</w:t>
      </w:r>
      <w:r w:rsidRPr="00982CE1">
        <w:br/>
        <w:t>重点转向：</w:t>
      </w:r>
    </w:p>
    <w:p w14:paraId="57720DF2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深耕纽约州，提高市场密度，而非跨州扩张</w:t>
      </w:r>
    </w:p>
    <w:p w14:paraId="4D8DE524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提高配送效率与单位路线利润</w:t>
      </w:r>
    </w:p>
    <w:p w14:paraId="579C62F4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提升库存周转与仓储利用效率</w:t>
      </w:r>
    </w:p>
    <w:p w14:paraId="258D126B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建立轻量数字化系统</w:t>
      </w:r>
    </w:p>
    <w:p w14:paraId="30085C4D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通过精品化产品线与私有品牌改善毛利结构</w:t>
      </w:r>
    </w:p>
    <w:p w14:paraId="4BC9D01C" w14:textId="77777777" w:rsidR="00982CE1" w:rsidRPr="00982CE1" w:rsidRDefault="00982CE1" w:rsidP="00982CE1">
      <w:pPr>
        <w:numPr>
          <w:ilvl w:val="0"/>
          <w:numId w:val="199"/>
        </w:numPr>
        <w:rPr>
          <w:rFonts w:hint="eastAsia"/>
        </w:rPr>
      </w:pPr>
      <w:r w:rsidRPr="00982CE1">
        <w:rPr>
          <w:b/>
          <w:bCs/>
        </w:rPr>
        <w:t>打造可复制的服务体系，而不是依赖个人经验</w:t>
      </w:r>
    </w:p>
    <w:p w14:paraId="1841AFB8" w14:textId="77777777" w:rsidR="00982CE1" w:rsidRPr="00982CE1" w:rsidRDefault="00982CE1" w:rsidP="00982CE1">
      <w:pPr>
        <w:rPr>
          <w:rFonts w:hint="eastAsia"/>
        </w:rPr>
      </w:pPr>
      <w:r w:rsidRPr="00982CE1">
        <w:t>战略愿景：</w:t>
      </w:r>
      <w:r w:rsidRPr="00982CE1">
        <w:br/>
      </w:r>
      <w:r w:rsidRPr="00982CE1">
        <w:rPr>
          <w:b/>
          <w:bCs/>
        </w:rPr>
        <w:t>到 2028 年，将 HAO YUN LAI WHOLESALE INC. 打造成纽约州内“最值得信赖、响应速度最快、最懂本地餐馆需求”的综合型餐饮物资供应商。</w:t>
      </w:r>
    </w:p>
    <w:p w14:paraId="2AFEEEC0" w14:textId="77777777" w:rsidR="00982CE1" w:rsidRPr="00982CE1" w:rsidRDefault="00000000" w:rsidP="00982CE1">
      <w:pPr>
        <w:rPr>
          <w:rFonts w:hint="eastAsia"/>
        </w:rPr>
      </w:pPr>
      <w:r>
        <w:pict w14:anchorId="4A085C65">
          <v:rect id="_x0000_i1164" style="width:0;height:1.5pt" o:hralign="center" o:hrstd="t" o:hr="t" fillcolor="#a0a0a0" stroked="f"/>
        </w:pict>
      </w:r>
    </w:p>
    <w:p w14:paraId="111A0B7A" w14:textId="7DF9666A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8.1 2026–2028 战略愿景</w:t>
      </w:r>
      <w:r w:rsidR="00FE593F">
        <w:rPr>
          <w:rFonts w:hint="eastAsia"/>
          <w:b/>
          <w:bCs/>
        </w:rPr>
        <w:t xml:space="preserve"> </w:t>
      </w:r>
    </w:p>
    <w:p w14:paraId="2F3704FD" w14:textId="77777777" w:rsidR="00982CE1" w:rsidRPr="00982CE1" w:rsidRDefault="00982CE1" w:rsidP="00982CE1">
      <w:pPr>
        <w:rPr>
          <w:rFonts w:hint="eastAsia"/>
        </w:rPr>
      </w:pPr>
      <w:r w:rsidRPr="00982CE1">
        <w:t>到 2028 年，公司应实现以下目标：</w:t>
      </w:r>
    </w:p>
    <w:p w14:paraId="6CC72431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成为纽约五区 + 长岛地区的核心供应商</w:t>
      </w:r>
      <w:r w:rsidRPr="00982CE1">
        <w:br/>
        <w:t>提升区域密度，让配送效率最大化，降低成本。</w:t>
      </w:r>
    </w:p>
    <w:p w14:paraId="2EC4542D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建立标准化配送体系</w:t>
      </w:r>
      <w:r w:rsidRPr="00982CE1">
        <w:br/>
        <w:t>通过路线规划、订单分类和 SOP 标准，将配送效率提升 20%。</w:t>
      </w:r>
    </w:p>
    <w:p w14:paraId="3CDE1D3C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形成 20%–30% 私有品牌占比</w:t>
      </w:r>
      <w:r w:rsidRPr="00982CE1">
        <w:br/>
        <w:t>提升毛利率、减少价格战压力。</w:t>
      </w:r>
    </w:p>
    <w:p w14:paraId="30146D4D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实现 60%–70% 客户通过数字渠道下单</w:t>
      </w:r>
      <w:r w:rsidRPr="00982CE1">
        <w:br/>
        <w:t>降低人工接单成本。</w:t>
      </w:r>
    </w:p>
    <w:p w14:paraId="1AB1E909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打造三类客户体系（A/B/C）与差异化服务机制</w:t>
      </w:r>
      <w:r w:rsidRPr="00982CE1">
        <w:br/>
        <w:t>提高人力效率与客户生命周期价值。</w:t>
      </w:r>
    </w:p>
    <w:p w14:paraId="3645AB61" w14:textId="77777777" w:rsidR="00982CE1" w:rsidRPr="00982CE1" w:rsidRDefault="00982CE1" w:rsidP="00982CE1">
      <w:pPr>
        <w:numPr>
          <w:ilvl w:val="0"/>
          <w:numId w:val="200"/>
        </w:numPr>
        <w:rPr>
          <w:rFonts w:hint="eastAsia"/>
        </w:rPr>
      </w:pPr>
      <w:r w:rsidRPr="00982CE1">
        <w:rPr>
          <w:b/>
          <w:bCs/>
        </w:rPr>
        <w:t>打造纽约本地餐饮创业与新店开业首选供应商</w:t>
      </w:r>
      <w:r w:rsidRPr="00982CE1">
        <w:br/>
        <w:t>推出开店礼包、咨询服务、套餐式采购。</w:t>
      </w:r>
    </w:p>
    <w:p w14:paraId="29CC690E" w14:textId="77777777" w:rsidR="00982CE1" w:rsidRPr="00982CE1" w:rsidRDefault="00982CE1" w:rsidP="00982CE1">
      <w:pPr>
        <w:rPr>
          <w:rFonts w:hint="eastAsia"/>
        </w:rPr>
      </w:pPr>
      <w:r w:rsidRPr="00982CE1">
        <w:t>本章将战略分为三阶段推进。</w:t>
      </w:r>
    </w:p>
    <w:p w14:paraId="21E6F622" w14:textId="77777777" w:rsidR="00982CE1" w:rsidRPr="00982CE1" w:rsidRDefault="00000000" w:rsidP="00982CE1">
      <w:pPr>
        <w:rPr>
          <w:rFonts w:hint="eastAsia"/>
        </w:rPr>
      </w:pPr>
      <w:r>
        <w:pict w14:anchorId="3DCD5BB8">
          <v:rect id="_x0000_i1165" style="width:0;height:1.5pt" o:hralign="center" o:hrstd="t" o:hr="t" fillcolor="#a0a0a0" stroked="f"/>
        </w:pict>
      </w:r>
    </w:p>
    <w:p w14:paraId="347D4B1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8.2 第一阶段（2026）——</w:t>
      </w:r>
      <w:proofErr w:type="gramStart"/>
      <w:r w:rsidRPr="00982CE1">
        <w:rPr>
          <w:b/>
          <w:bCs/>
        </w:rPr>
        <w:t>内部能力</w:t>
      </w:r>
      <w:proofErr w:type="gramEnd"/>
      <w:r w:rsidRPr="00982CE1">
        <w:rPr>
          <w:b/>
          <w:bCs/>
        </w:rPr>
        <w:t>强化与效率提升</w:t>
      </w:r>
    </w:p>
    <w:p w14:paraId="45B6C244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主题：夯实基础，让每一单更高效、更低成本、更稳定。</w:t>
      </w:r>
    </w:p>
    <w:p w14:paraId="0F478FC9" w14:textId="77777777" w:rsidR="00982CE1" w:rsidRPr="00982CE1" w:rsidRDefault="00982CE1" w:rsidP="00982CE1">
      <w:pPr>
        <w:rPr>
          <w:rFonts w:hint="eastAsia"/>
        </w:rPr>
      </w:pPr>
      <w:r w:rsidRPr="00982CE1">
        <w:t>本阶段目标是为未来增长奠定系统基础，重点包括数字化、库存管理、路线规划和供应链稳定性。</w:t>
      </w:r>
    </w:p>
    <w:p w14:paraId="4763C6C5" w14:textId="77777777" w:rsidR="00982CE1" w:rsidRPr="00982CE1" w:rsidRDefault="00000000" w:rsidP="00982CE1">
      <w:pPr>
        <w:rPr>
          <w:rFonts w:hint="eastAsia"/>
        </w:rPr>
      </w:pPr>
      <w:r>
        <w:pict w14:anchorId="0A447132">
          <v:rect id="_x0000_i1166" style="width:0;height:1.5pt" o:hralign="center" o:hrstd="t" o:hr="t" fillcolor="#a0a0a0" stroked="f"/>
        </w:pict>
      </w:r>
    </w:p>
    <w:p w14:paraId="59CD489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引入轻量数字化下单系统（Mobile-first）</w:t>
      </w:r>
    </w:p>
    <w:p w14:paraId="336768BB" w14:textId="77777777" w:rsidR="00982CE1" w:rsidRPr="00982CE1" w:rsidRDefault="00982CE1" w:rsidP="00982CE1">
      <w:pPr>
        <w:rPr>
          <w:rFonts w:hint="eastAsia"/>
        </w:rPr>
      </w:pPr>
      <w:r w:rsidRPr="00982CE1">
        <w:t>功能建议：</w:t>
      </w:r>
    </w:p>
    <w:p w14:paraId="2129A288" w14:textId="77777777" w:rsidR="00982CE1" w:rsidRPr="00982CE1" w:rsidRDefault="00982CE1" w:rsidP="00982CE1">
      <w:pPr>
        <w:numPr>
          <w:ilvl w:val="0"/>
          <w:numId w:val="201"/>
        </w:numPr>
        <w:rPr>
          <w:rFonts w:hint="eastAsia"/>
        </w:rPr>
      </w:pPr>
      <w:r w:rsidRPr="00982CE1">
        <w:t>商品图片 + 规格</w:t>
      </w:r>
    </w:p>
    <w:p w14:paraId="554CF1A7" w14:textId="77777777" w:rsidR="00982CE1" w:rsidRPr="00982CE1" w:rsidRDefault="00982CE1" w:rsidP="00982CE1">
      <w:pPr>
        <w:numPr>
          <w:ilvl w:val="0"/>
          <w:numId w:val="201"/>
        </w:numPr>
        <w:rPr>
          <w:rFonts w:hint="eastAsia"/>
        </w:rPr>
      </w:pPr>
      <w:r w:rsidRPr="00982CE1">
        <w:t>一键重复订货（Reorder）</w:t>
      </w:r>
    </w:p>
    <w:p w14:paraId="03DF80FE" w14:textId="77777777" w:rsidR="00982CE1" w:rsidRPr="00982CE1" w:rsidRDefault="00982CE1" w:rsidP="00982CE1">
      <w:pPr>
        <w:numPr>
          <w:ilvl w:val="0"/>
          <w:numId w:val="201"/>
        </w:numPr>
        <w:rPr>
          <w:rFonts w:hint="eastAsia"/>
        </w:rPr>
      </w:pPr>
      <w:r w:rsidRPr="00982CE1">
        <w:t>客户消费记录</w:t>
      </w:r>
    </w:p>
    <w:p w14:paraId="30644446" w14:textId="77777777" w:rsidR="00982CE1" w:rsidRPr="00982CE1" w:rsidRDefault="00982CE1" w:rsidP="00982CE1">
      <w:pPr>
        <w:numPr>
          <w:ilvl w:val="0"/>
          <w:numId w:val="201"/>
        </w:numPr>
        <w:rPr>
          <w:rFonts w:hint="eastAsia"/>
        </w:rPr>
      </w:pPr>
      <w:r w:rsidRPr="00982CE1">
        <w:t>多语言界面（英文/中文）</w:t>
      </w:r>
    </w:p>
    <w:p w14:paraId="119C0D85" w14:textId="77777777" w:rsidR="00982CE1" w:rsidRPr="00982CE1" w:rsidRDefault="00982CE1" w:rsidP="00982CE1">
      <w:pPr>
        <w:numPr>
          <w:ilvl w:val="0"/>
          <w:numId w:val="201"/>
        </w:numPr>
        <w:rPr>
          <w:rFonts w:hint="eastAsia"/>
        </w:rPr>
      </w:pPr>
      <w:r w:rsidRPr="00982CE1">
        <w:t>自动生成订单确认信息</w:t>
      </w:r>
    </w:p>
    <w:p w14:paraId="2ABF63DC" w14:textId="77777777" w:rsidR="00982CE1" w:rsidRPr="00982CE1" w:rsidRDefault="00982CE1" w:rsidP="00982CE1">
      <w:pPr>
        <w:rPr>
          <w:rFonts w:hint="eastAsia"/>
        </w:rPr>
      </w:pPr>
      <w:r w:rsidRPr="00982CE1">
        <w:t>预期效果：</w:t>
      </w:r>
    </w:p>
    <w:p w14:paraId="0B66BFC6" w14:textId="77777777" w:rsidR="00982CE1" w:rsidRPr="00982CE1" w:rsidRDefault="00982CE1" w:rsidP="00982CE1">
      <w:pPr>
        <w:numPr>
          <w:ilvl w:val="0"/>
          <w:numId w:val="202"/>
        </w:numPr>
        <w:rPr>
          <w:rFonts w:hint="eastAsia"/>
        </w:rPr>
      </w:pPr>
      <w:r w:rsidRPr="00982CE1">
        <w:t>减少 20%–30% 接单错误</w:t>
      </w:r>
    </w:p>
    <w:p w14:paraId="7FD7C207" w14:textId="77777777" w:rsidR="00982CE1" w:rsidRPr="00982CE1" w:rsidRDefault="00982CE1" w:rsidP="00982CE1">
      <w:pPr>
        <w:numPr>
          <w:ilvl w:val="0"/>
          <w:numId w:val="202"/>
        </w:numPr>
        <w:rPr>
          <w:rFonts w:hint="eastAsia"/>
        </w:rPr>
      </w:pPr>
      <w:r w:rsidRPr="00982CE1">
        <w:t>每位客服每日节省 1–2 小时人工录单</w:t>
      </w:r>
    </w:p>
    <w:p w14:paraId="133B821A" w14:textId="77777777" w:rsidR="00982CE1" w:rsidRPr="00982CE1" w:rsidRDefault="00982CE1" w:rsidP="00982CE1">
      <w:pPr>
        <w:numPr>
          <w:ilvl w:val="0"/>
          <w:numId w:val="202"/>
        </w:numPr>
        <w:rPr>
          <w:rFonts w:hint="eastAsia"/>
        </w:rPr>
      </w:pPr>
      <w:r w:rsidRPr="00982CE1">
        <w:t>提高客户满意度和下单便利性</w:t>
      </w:r>
    </w:p>
    <w:p w14:paraId="6CFAE726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2026 KPI：40% 客户通过数字方式下单</w:t>
      </w:r>
    </w:p>
    <w:p w14:paraId="7082967C" w14:textId="77777777" w:rsidR="00982CE1" w:rsidRPr="00982CE1" w:rsidRDefault="00000000" w:rsidP="00982CE1">
      <w:pPr>
        <w:rPr>
          <w:rFonts w:hint="eastAsia"/>
        </w:rPr>
      </w:pPr>
      <w:r>
        <w:pict w14:anchorId="7EB74C59">
          <v:rect id="_x0000_i1167" style="width:0;height:1.5pt" o:hralign="center" o:hrstd="t" o:hr="t" fillcolor="#a0a0a0" stroked="f"/>
        </w:pict>
      </w:r>
    </w:p>
    <w:p w14:paraId="5CD412A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推出 ABC 分类库存管理体系</w:t>
      </w:r>
    </w:p>
    <w:p w14:paraId="4EDC5108" w14:textId="77777777" w:rsidR="00982CE1" w:rsidRPr="00982CE1" w:rsidRDefault="00982CE1" w:rsidP="00982CE1">
      <w:pPr>
        <w:rPr>
          <w:rFonts w:hint="eastAsia"/>
        </w:rPr>
      </w:pPr>
      <w:r w:rsidRPr="00982CE1">
        <w:t>A 类：高频耗材（永不断货）</w:t>
      </w:r>
      <w:r w:rsidRPr="00982CE1">
        <w:br/>
        <w:t>B 类：常规工具、餐具（适度库存）</w:t>
      </w:r>
      <w:r w:rsidRPr="00982CE1">
        <w:br/>
        <w:t>C 类：慢动款、小设备（最低库存）</w:t>
      </w:r>
    </w:p>
    <w:p w14:paraId="751D7ADE" w14:textId="77777777" w:rsidR="00982CE1" w:rsidRPr="00982CE1" w:rsidRDefault="00982CE1" w:rsidP="00982CE1">
      <w:pPr>
        <w:rPr>
          <w:rFonts w:hint="eastAsia"/>
        </w:rPr>
      </w:pPr>
      <w:r w:rsidRPr="00982CE1">
        <w:t>配套动作：</w:t>
      </w:r>
    </w:p>
    <w:p w14:paraId="06FF841F" w14:textId="77777777" w:rsidR="00982CE1" w:rsidRPr="00982CE1" w:rsidRDefault="00982CE1" w:rsidP="00982CE1">
      <w:pPr>
        <w:numPr>
          <w:ilvl w:val="0"/>
          <w:numId w:val="203"/>
        </w:numPr>
        <w:rPr>
          <w:rFonts w:hint="eastAsia"/>
        </w:rPr>
      </w:pPr>
      <w:r w:rsidRPr="00982CE1">
        <w:t>制定安全库存线</w:t>
      </w:r>
    </w:p>
    <w:p w14:paraId="137C5B47" w14:textId="77777777" w:rsidR="00982CE1" w:rsidRPr="00982CE1" w:rsidRDefault="00982CE1" w:rsidP="00982CE1">
      <w:pPr>
        <w:numPr>
          <w:ilvl w:val="0"/>
          <w:numId w:val="203"/>
        </w:numPr>
        <w:rPr>
          <w:rFonts w:hint="eastAsia"/>
        </w:rPr>
      </w:pPr>
      <w:r w:rsidRPr="00982CE1">
        <w:t>建立季度库存盘点</w:t>
      </w:r>
    </w:p>
    <w:p w14:paraId="24C6673F" w14:textId="77777777" w:rsidR="00982CE1" w:rsidRPr="00982CE1" w:rsidRDefault="00982CE1" w:rsidP="00982CE1">
      <w:pPr>
        <w:numPr>
          <w:ilvl w:val="0"/>
          <w:numId w:val="203"/>
        </w:numPr>
        <w:rPr>
          <w:rFonts w:hint="eastAsia"/>
        </w:rPr>
      </w:pPr>
      <w:r w:rsidRPr="00982CE1">
        <w:t>清理 90 天无动销商品</w:t>
      </w:r>
    </w:p>
    <w:p w14:paraId="6A73950E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6F2A2AA0" w14:textId="77777777" w:rsidR="00982CE1" w:rsidRPr="00982CE1" w:rsidRDefault="00982CE1" w:rsidP="00982CE1">
      <w:pPr>
        <w:numPr>
          <w:ilvl w:val="0"/>
          <w:numId w:val="204"/>
        </w:numPr>
        <w:rPr>
          <w:rFonts w:hint="eastAsia"/>
        </w:rPr>
      </w:pPr>
      <w:r w:rsidRPr="00982CE1">
        <w:lastRenderedPageBreak/>
        <w:t>释放 10%–15% 仓储空间</w:t>
      </w:r>
    </w:p>
    <w:p w14:paraId="3FB23596" w14:textId="77777777" w:rsidR="00982CE1" w:rsidRPr="00982CE1" w:rsidRDefault="00982CE1" w:rsidP="00982CE1">
      <w:pPr>
        <w:numPr>
          <w:ilvl w:val="0"/>
          <w:numId w:val="204"/>
        </w:numPr>
        <w:rPr>
          <w:rFonts w:hint="eastAsia"/>
        </w:rPr>
      </w:pPr>
      <w:r w:rsidRPr="00982CE1">
        <w:t>减少压货，提升资金周转率</w:t>
      </w:r>
    </w:p>
    <w:p w14:paraId="32BE7FE7" w14:textId="77777777" w:rsidR="00982CE1" w:rsidRPr="00982CE1" w:rsidRDefault="00000000" w:rsidP="00982CE1">
      <w:pPr>
        <w:rPr>
          <w:rFonts w:hint="eastAsia"/>
        </w:rPr>
      </w:pPr>
      <w:r>
        <w:pict w14:anchorId="58F8F395">
          <v:rect id="_x0000_i1168" style="width:0;height:1.5pt" o:hralign="center" o:hrstd="t" o:hr="t" fillcolor="#a0a0a0" stroked="f"/>
        </w:pict>
      </w:r>
    </w:p>
    <w:p w14:paraId="513D948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优化仓储布局（按 SKU 属性分区）</w:t>
      </w:r>
    </w:p>
    <w:p w14:paraId="427840E2" w14:textId="77777777" w:rsidR="00982CE1" w:rsidRPr="00982CE1" w:rsidRDefault="00982CE1" w:rsidP="00982CE1">
      <w:pPr>
        <w:rPr>
          <w:rFonts w:hint="eastAsia"/>
        </w:rPr>
      </w:pPr>
      <w:r w:rsidRPr="00982CE1">
        <w:t>建议区域划分：</w:t>
      </w:r>
    </w:p>
    <w:p w14:paraId="1A5DF446" w14:textId="77777777" w:rsidR="00982CE1" w:rsidRPr="00982CE1" w:rsidRDefault="00982CE1" w:rsidP="00982CE1">
      <w:pPr>
        <w:numPr>
          <w:ilvl w:val="0"/>
          <w:numId w:val="205"/>
        </w:numPr>
        <w:rPr>
          <w:rFonts w:hint="eastAsia"/>
        </w:rPr>
      </w:pPr>
      <w:r w:rsidRPr="00982CE1">
        <w:t>快速区（高频耗材）</w:t>
      </w:r>
    </w:p>
    <w:p w14:paraId="2170D090" w14:textId="77777777" w:rsidR="00982CE1" w:rsidRPr="00982CE1" w:rsidRDefault="00982CE1" w:rsidP="00982CE1">
      <w:pPr>
        <w:numPr>
          <w:ilvl w:val="0"/>
          <w:numId w:val="205"/>
        </w:numPr>
        <w:rPr>
          <w:rFonts w:hint="eastAsia"/>
        </w:rPr>
      </w:pPr>
      <w:r w:rsidRPr="00982CE1">
        <w:t>重货区</w:t>
      </w:r>
    </w:p>
    <w:p w14:paraId="7FFDE173" w14:textId="77777777" w:rsidR="00982CE1" w:rsidRPr="00982CE1" w:rsidRDefault="00982CE1" w:rsidP="00982CE1">
      <w:pPr>
        <w:numPr>
          <w:ilvl w:val="0"/>
          <w:numId w:val="205"/>
        </w:numPr>
        <w:rPr>
          <w:rFonts w:hint="eastAsia"/>
        </w:rPr>
      </w:pPr>
      <w:r w:rsidRPr="00982CE1">
        <w:t>易碎区（陶瓷、玻璃）</w:t>
      </w:r>
    </w:p>
    <w:p w14:paraId="49BF015F" w14:textId="77777777" w:rsidR="00982CE1" w:rsidRPr="00982CE1" w:rsidRDefault="00982CE1" w:rsidP="00982CE1">
      <w:pPr>
        <w:numPr>
          <w:ilvl w:val="0"/>
          <w:numId w:val="205"/>
        </w:numPr>
        <w:rPr>
          <w:rFonts w:hint="eastAsia"/>
        </w:rPr>
      </w:pPr>
      <w:r w:rsidRPr="00982CE1">
        <w:t>小设备区</w:t>
      </w:r>
    </w:p>
    <w:p w14:paraId="3FA47872" w14:textId="77777777" w:rsidR="00982CE1" w:rsidRPr="00982CE1" w:rsidRDefault="00982CE1" w:rsidP="00982CE1">
      <w:pPr>
        <w:numPr>
          <w:ilvl w:val="0"/>
          <w:numId w:val="205"/>
        </w:numPr>
        <w:rPr>
          <w:rFonts w:hint="eastAsia"/>
        </w:rPr>
      </w:pPr>
      <w:r w:rsidRPr="00982CE1">
        <w:t>收货/质检区</w:t>
      </w:r>
    </w:p>
    <w:p w14:paraId="23AD8C93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53F6B11A" w14:textId="77777777" w:rsidR="00982CE1" w:rsidRPr="00982CE1" w:rsidRDefault="00982CE1" w:rsidP="00982CE1">
      <w:pPr>
        <w:numPr>
          <w:ilvl w:val="0"/>
          <w:numId w:val="206"/>
        </w:numPr>
        <w:rPr>
          <w:rFonts w:hint="eastAsia"/>
        </w:rPr>
      </w:pPr>
      <w:proofErr w:type="gramStart"/>
      <w:r w:rsidRPr="00982CE1">
        <w:t>提升拣货效率</w:t>
      </w:r>
      <w:proofErr w:type="gramEnd"/>
      <w:r w:rsidRPr="00982CE1">
        <w:t xml:space="preserve"> 20%</w:t>
      </w:r>
    </w:p>
    <w:p w14:paraId="39F51A26" w14:textId="77777777" w:rsidR="00982CE1" w:rsidRPr="00982CE1" w:rsidRDefault="00982CE1" w:rsidP="00982CE1">
      <w:pPr>
        <w:numPr>
          <w:ilvl w:val="0"/>
          <w:numId w:val="206"/>
        </w:numPr>
        <w:rPr>
          <w:rFonts w:hint="eastAsia"/>
        </w:rPr>
      </w:pPr>
      <w:r w:rsidRPr="00982CE1">
        <w:t>降低破损率 10%</w:t>
      </w:r>
    </w:p>
    <w:p w14:paraId="0AF8E645" w14:textId="77777777" w:rsidR="00982CE1" w:rsidRPr="00982CE1" w:rsidRDefault="00982CE1" w:rsidP="00982CE1">
      <w:pPr>
        <w:numPr>
          <w:ilvl w:val="0"/>
          <w:numId w:val="206"/>
        </w:numPr>
        <w:rPr>
          <w:rFonts w:hint="eastAsia"/>
        </w:rPr>
      </w:pPr>
      <w:r w:rsidRPr="00982CE1">
        <w:t>降低员工培训难度</w:t>
      </w:r>
    </w:p>
    <w:p w14:paraId="09A69CF7" w14:textId="77777777" w:rsidR="00982CE1" w:rsidRPr="00982CE1" w:rsidRDefault="00000000" w:rsidP="00982CE1">
      <w:pPr>
        <w:rPr>
          <w:rFonts w:hint="eastAsia"/>
        </w:rPr>
      </w:pPr>
      <w:r>
        <w:pict w14:anchorId="61A581B4">
          <v:rect id="_x0000_i1169" style="width:0;height:1.5pt" o:hralign="center" o:hrstd="t" o:hr="t" fillcolor="#a0a0a0" stroked="f"/>
        </w:pict>
      </w:r>
    </w:p>
    <w:p w14:paraId="57E0768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配送体系升级（路线固定化 + 规则化）</w:t>
      </w:r>
    </w:p>
    <w:p w14:paraId="5930588F" w14:textId="77777777" w:rsidR="00982CE1" w:rsidRPr="00982CE1" w:rsidRDefault="00982CE1" w:rsidP="00982CE1">
      <w:pPr>
        <w:rPr>
          <w:rFonts w:hint="eastAsia"/>
        </w:rPr>
      </w:pPr>
      <w:r w:rsidRPr="00982CE1">
        <w:t>措施包括：</w:t>
      </w:r>
    </w:p>
    <w:p w14:paraId="2EC24A48" w14:textId="77777777" w:rsidR="00982CE1" w:rsidRPr="00982CE1" w:rsidRDefault="00982CE1" w:rsidP="00982CE1">
      <w:pPr>
        <w:numPr>
          <w:ilvl w:val="0"/>
          <w:numId w:val="207"/>
        </w:numPr>
        <w:rPr>
          <w:rFonts w:hint="eastAsia"/>
        </w:rPr>
      </w:pPr>
      <w:r w:rsidRPr="00982CE1">
        <w:t>建立固定路线（如布鲁克林日、皇后区日、曼哈顿日）</w:t>
      </w:r>
    </w:p>
    <w:p w14:paraId="6EA867F2" w14:textId="77777777" w:rsidR="00982CE1" w:rsidRPr="00982CE1" w:rsidRDefault="00982CE1" w:rsidP="00982CE1">
      <w:pPr>
        <w:numPr>
          <w:ilvl w:val="0"/>
          <w:numId w:val="207"/>
        </w:numPr>
        <w:rPr>
          <w:rFonts w:hint="eastAsia"/>
        </w:rPr>
      </w:pPr>
      <w:r w:rsidRPr="00982CE1">
        <w:t>使用路线规划工具（</w:t>
      </w:r>
      <w:proofErr w:type="spellStart"/>
      <w:r w:rsidRPr="00982CE1">
        <w:t>Onfleet</w:t>
      </w:r>
      <w:proofErr w:type="spellEnd"/>
      <w:r w:rsidRPr="00982CE1">
        <w:t>、</w:t>
      </w:r>
      <w:proofErr w:type="spellStart"/>
      <w:r w:rsidRPr="00982CE1">
        <w:t>Routific</w:t>
      </w:r>
      <w:proofErr w:type="spellEnd"/>
      <w:r w:rsidRPr="00982CE1">
        <w:t>）</w:t>
      </w:r>
    </w:p>
    <w:p w14:paraId="4DA8AD2B" w14:textId="77777777" w:rsidR="00982CE1" w:rsidRPr="00982CE1" w:rsidRDefault="00982CE1" w:rsidP="00982CE1">
      <w:pPr>
        <w:numPr>
          <w:ilvl w:val="0"/>
          <w:numId w:val="207"/>
        </w:numPr>
        <w:rPr>
          <w:rFonts w:hint="eastAsia"/>
        </w:rPr>
      </w:pPr>
      <w:r w:rsidRPr="00982CE1">
        <w:t>引入紧急配送附加费</w:t>
      </w:r>
    </w:p>
    <w:p w14:paraId="5B082702" w14:textId="77777777" w:rsidR="00982CE1" w:rsidRPr="00982CE1" w:rsidRDefault="00982CE1" w:rsidP="00982CE1">
      <w:pPr>
        <w:numPr>
          <w:ilvl w:val="0"/>
          <w:numId w:val="207"/>
        </w:numPr>
        <w:rPr>
          <w:rFonts w:hint="eastAsia"/>
        </w:rPr>
      </w:pPr>
      <w:r w:rsidRPr="00982CE1">
        <w:t>深度扩展配送“密度”，而非“距离”</w:t>
      </w:r>
    </w:p>
    <w:p w14:paraId="62CD5024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79885BCD" w14:textId="77777777" w:rsidR="00982CE1" w:rsidRPr="00982CE1" w:rsidRDefault="00982CE1" w:rsidP="00982CE1">
      <w:pPr>
        <w:numPr>
          <w:ilvl w:val="0"/>
          <w:numId w:val="208"/>
        </w:numPr>
        <w:rPr>
          <w:rFonts w:hint="eastAsia"/>
        </w:rPr>
      </w:pPr>
      <w:r w:rsidRPr="00982CE1">
        <w:t>降低油费 10%–15%</w:t>
      </w:r>
    </w:p>
    <w:p w14:paraId="7F36C8CC" w14:textId="77777777" w:rsidR="00982CE1" w:rsidRPr="00982CE1" w:rsidRDefault="00982CE1" w:rsidP="00982CE1">
      <w:pPr>
        <w:numPr>
          <w:ilvl w:val="0"/>
          <w:numId w:val="208"/>
        </w:numPr>
        <w:rPr>
          <w:rFonts w:hint="eastAsia"/>
        </w:rPr>
      </w:pPr>
      <w:r w:rsidRPr="00982CE1">
        <w:t>增加每天可</w:t>
      </w:r>
      <w:proofErr w:type="gramStart"/>
      <w:r w:rsidRPr="00982CE1">
        <w:t>配送门</w:t>
      </w:r>
      <w:proofErr w:type="gramEnd"/>
      <w:r w:rsidRPr="00982CE1">
        <w:t>店数量</w:t>
      </w:r>
    </w:p>
    <w:p w14:paraId="73C227BA" w14:textId="77777777" w:rsidR="00982CE1" w:rsidRPr="00982CE1" w:rsidRDefault="00982CE1" w:rsidP="00982CE1">
      <w:pPr>
        <w:numPr>
          <w:ilvl w:val="0"/>
          <w:numId w:val="208"/>
        </w:numPr>
        <w:rPr>
          <w:rFonts w:hint="eastAsia"/>
        </w:rPr>
      </w:pPr>
      <w:r w:rsidRPr="00982CE1">
        <w:t>提高司机准点率</w:t>
      </w:r>
    </w:p>
    <w:p w14:paraId="7A7B00E1" w14:textId="77777777" w:rsidR="00982CE1" w:rsidRPr="00982CE1" w:rsidRDefault="00000000" w:rsidP="00982CE1">
      <w:pPr>
        <w:rPr>
          <w:rFonts w:hint="eastAsia"/>
        </w:rPr>
      </w:pPr>
      <w:r>
        <w:pict w14:anchorId="256DC9C8">
          <v:rect id="_x0000_i1170" style="width:0;height:1.5pt" o:hralign="center" o:hrstd="t" o:hr="t" fillcolor="#a0a0a0" stroked="f"/>
        </w:pict>
      </w:r>
    </w:p>
    <w:p w14:paraId="5BDDB0B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5. 供应链稳定化（</w:t>
      </w:r>
      <w:proofErr w:type="gramStart"/>
      <w:r w:rsidRPr="00982CE1">
        <w:rPr>
          <w:b/>
          <w:bCs/>
        </w:rPr>
        <w:t>双供应</w:t>
      </w:r>
      <w:proofErr w:type="gramEnd"/>
      <w:r w:rsidRPr="00982CE1">
        <w:rPr>
          <w:b/>
          <w:bCs/>
        </w:rPr>
        <w:t>商策略）</w:t>
      </w:r>
    </w:p>
    <w:p w14:paraId="62D276B6" w14:textId="77777777" w:rsidR="00982CE1" w:rsidRPr="00982CE1" w:rsidRDefault="00982CE1" w:rsidP="00982CE1">
      <w:pPr>
        <w:rPr>
          <w:rFonts w:hint="eastAsia"/>
        </w:rPr>
      </w:pPr>
      <w:r w:rsidRPr="00982CE1">
        <w:t>关键品类保持至少两家供应商：</w:t>
      </w:r>
    </w:p>
    <w:p w14:paraId="3F211077" w14:textId="77777777" w:rsidR="00982CE1" w:rsidRPr="00982CE1" w:rsidRDefault="00982CE1" w:rsidP="00982CE1">
      <w:pPr>
        <w:numPr>
          <w:ilvl w:val="0"/>
          <w:numId w:val="209"/>
        </w:numPr>
        <w:rPr>
          <w:rFonts w:hint="eastAsia"/>
        </w:rPr>
      </w:pPr>
      <w:r w:rsidRPr="00982CE1">
        <w:t>耗材</w:t>
      </w:r>
    </w:p>
    <w:p w14:paraId="728171BB" w14:textId="77777777" w:rsidR="00982CE1" w:rsidRPr="00982CE1" w:rsidRDefault="00982CE1" w:rsidP="00982CE1">
      <w:pPr>
        <w:numPr>
          <w:ilvl w:val="0"/>
          <w:numId w:val="209"/>
        </w:numPr>
        <w:rPr>
          <w:rFonts w:hint="eastAsia"/>
        </w:rPr>
      </w:pPr>
      <w:r w:rsidRPr="00982CE1">
        <w:t>清洁用品</w:t>
      </w:r>
    </w:p>
    <w:p w14:paraId="6AF4FE3B" w14:textId="77777777" w:rsidR="00982CE1" w:rsidRPr="00982CE1" w:rsidRDefault="00982CE1" w:rsidP="00982CE1">
      <w:pPr>
        <w:numPr>
          <w:ilvl w:val="0"/>
          <w:numId w:val="209"/>
        </w:numPr>
        <w:rPr>
          <w:rFonts w:hint="eastAsia"/>
        </w:rPr>
      </w:pPr>
      <w:r w:rsidRPr="00982CE1">
        <w:t>常用餐具</w:t>
      </w:r>
    </w:p>
    <w:p w14:paraId="53C9FB78" w14:textId="77777777" w:rsidR="00982CE1" w:rsidRPr="00982CE1" w:rsidRDefault="00982CE1" w:rsidP="00982CE1">
      <w:pPr>
        <w:numPr>
          <w:ilvl w:val="0"/>
          <w:numId w:val="209"/>
        </w:numPr>
        <w:rPr>
          <w:rFonts w:hint="eastAsia"/>
        </w:rPr>
      </w:pPr>
      <w:r w:rsidRPr="00982CE1">
        <w:t>高需求工具</w:t>
      </w:r>
    </w:p>
    <w:p w14:paraId="06C102F0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359A6A95" w14:textId="77777777" w:rsidR="00982CE1" w:rsidRPr="00982CE1" w:rsidRDefault="00982CE1" w:rsidP="00982CE1">
      <w:pPr>
        <w:numPr>
          <w:ilvl w:val="0"/>
          <w:numId w:val="210"/>
        </w:numPr>
        <w:rPr>
          <w:rFonts w:hint="eastAsia"/>
        </w:rPr>
      </w:pPr>
      <w:r w:rsidRPr="00982CE1">
        <w:t>缓冲上游涨价</w:t>
      </w:r>
    </w:p>
    <w:p w14:paraId="7FF7B536" w14:textId="77777777" w:rsidR="00982CE1" w:rsidRPr="00982CE1" w:rsidRDefault="00982CE1" w:rsidP="00982CE1">
      <w:pPr>
        <w:numPr>
          <w:ilvl w:val="0"/>
          <w:numId w:val="210"/>
        </w:numPr>
        <w:rPr>
          <w:rFonts w:hint="eastAsia"/>
        </w:rPr>
      </w:pPr>
      <w:r w:rsidRPr="00982CE1">
        <w:t>降低断货风险</w:t>
      </w:r>
    </w:p>
    <w:p w14:paraId="5CEFC5B6" w14:textId="77777777" w:rsidR="00982CE1" w:rsidRPr="00982CE1" w:rsidRDefault="00982CE1" w:rsidP="00982CE1">
      <w:pPr>
        <w:numPr>
          <w:ilvl w:val="0"/>
          <w:numId w:val="210"/>
        </w:numPr>
        <w:rPr>
          <w:rFonts w:hint="eastAsia"/>
        </w:rPr>
      </w:pPr>
      <w:r w:rsidRPr="00982CE1">
        <w:t>提高议价能力</w:t>
      </w:r>
    </w:p>
    <w:p w14:paraId="7580C2F0" w14:textId="77777777" w:rsidR="00982CE1" w:rsidRPr="00982CE1" w:rsidRDefault="00000000" w:rsidP="00982CE1">
      <w:pPr>
        <w:rPr>
          <w:rFonts w:hint="eastAsia"/>
        </w:rPr>
      </w:pPr>
      <w:r>
        <w:pict w14:anchorId="7FE2CD00">
          <v:rect id="_x0000_i1171" style="width:0;height:1.5pt" o:hralign="center" o:hrstd="t" o:hr="t" fillcolor="#a0a0a0" stroked="f"/>
        </w:pict>
      </w:r>
    </w:p>
    <w:p w14:paraId="67C359A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第一阶段（2026）核心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395"/>
      </w:tblGrid>
      <w:tr w:rsidR="00982CE1" w:rsidRPr="00982CE1" w14:paraId="7A0E1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A425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97008CB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目标</w:t>
            </w:r>
          </w:p>
        </w:tc>
      </w:tr>
      <w:tr w:rsidR="00982CE1" w:rsidRPr="00982CE1" w14:paraId="5B18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0DC7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数字下单采用率</w:t>
            </w:r>
          </w:p>
        </w:tc>
        <w:tc>
          <w:tcPr>
            <w:tcW w:w="0" w:type="auto"/>
            <w:vAlign w:val="center"/>
            <w:hideMark/>
          </w:tcPr>
          <w:p w14:paraId="512A33FA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≥40%</w:t>
            </w:r>
          </w:p>
        </w:tc>
      </w:tr>
      <w:tr w:rsidR="00982CE1" w:rsidRPr="00982CE1" w14:paraId="5BB9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B64B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库存利用效率</w:t>
            </w:r>
          </w:p>
        </w:tc>
        <w:tc>
          <w:tcPr>
            <w:tcW w:w="0" w:type="auto"/>
            <w:vAlign w:val="center"/>
            <w:hideMark/>
          </w:tcPr>
          <w:p w14:paraId="0A7C404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+15%</w:t>
            </w:r>
          </w:p>
        </w:tc>
      </w:tr>
      <w:tr w:rsidR="00982CE1" w:rsidRPr="00982CE1" w14:paraId="4274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1ADA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配送效率提升</w:t>
            </w:r>
          </w:p>
        </w:tc>
        <w:tc>
          <w:tcPr>
            <w:tcW w:w="0" w:type="auto"/>
            <w:vAlign w:val="center"/>
            <w:hideMark/>
          </w:tcPr>
          <w:p w14:paraId="48A0233E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+15–20%</w:t>
            </w:r>
          </w:p>
        </w:tc>
      </w:tr>
      <w:tr w:rsidR="00982CE1" w:rsidRPr="00982CE1" w14:paraId="4EEE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134E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仓储破损率</w:t>
            </w:r>
          </w:p>
        </w:tc>
        <w:tc>
          <w:tcPr>
            <w:tcW w:w="0" w:type="auto"/>
            <w:vAlign w:val="center"/>
            <w:hideMark/>
          </w:tcPr>
          <w:p w14:paraId="4ADE584C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-10%</w:t>
            </w:r>
          </w:p>
        </w:tc>
      </w:tr>
      <w:tr w:rsidR="00982CE1" w:rsidRPr="00982CE1" w14:paraId="1B00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4E82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客户满意度</w:t>
            </w:r>
          </w:p>
        </w:tc>
        <w:tc>
          <w:tcPr>
            <w:tcW w:w="0" w:type="auto"/>
            <w:vAlign w:val="center"/>
            <w:hideMark/>
          </w:tcPr>
          <w:p w14:paraId="320F9629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提升一个量级</w:t>
            </w:r>
          </w:p>
        </w:tc>
      </w:tr>
    </w:tbl>
    <w:p w14:paraId="7D5F02B9" w14:textId="77777777" w:rsidR="00982CE1" w:rsidRPr="00982CE1" w:rsidRDefault="00000000" w:rsidP="00982CE1">
      <w:pPr>
        <w:rPr>
          <w:rFonts w:hint="eastAsia"/>
        </w:rPr>
      </w:pPr>
      <w:r>
        <w:pict w14:anchorId="3ADF86EA">
          <v:rect id="_x0000_i1172" style="width:0;height:1.5pt" o:hralign="center" o:hrstd="t" o:hr="t" fillcolor="#a0a0a0" stroked="f"/>
        </w:pict>
      </w:r>
    </w:p>
    <w:p w14:paraId="40F8725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8.3 第二阶段（2027）——纽约市场深耕与高毛利构建</w:t>
      </w:r>
    </w:p>
    <w:p w14:paraId="164816B4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主题：提高利润结构，提升客户粘性，构筑服务壁垒。</w:t>
      </w:r>
    </w:p>
    <w:p w14:paraId="669BC4B7" w14:textId="77777777" w:rsidR="00982CE1" w:rsidRPr="00982CE1" w:rsidRDefault="00000000" w:rsidP="00982CE1">
      <w:pPr>
        <w:rPr>
          <w:rFonts w:hint="eastAsia"/>
        </w:rPr>
      </w:pPr>
      <w:r>
        <w:pict w14:anchorId="2C479A0C">
          <v:rect id="_x0000_i1173" style="width:0;height:1.5pt" o:hralign="center" o:hrstd="t" o:hr="t" fillcolor="#a0a0a0" stroked="f"/>
        </w:pict>
      </w:r>
    </w:p>
    <w:p w14:paraId="00D68BB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推出 HYL 私有品牌（Private Label）系列</w:t>
      </w:r>
    </w:p>
    <w:p w14:paraId="41BA4F75" w14:textId="77777777" w:rsidR="00982CE1" w:rsidRPr="00982CE1" w:rsidRDefault="00982CE1" w:rsidP="00982CE1">
      <w:pPr>
        <w:rPr>
          <w:rFonts w:hint="eastAsia"/>
        </w:rPr>
      </w:pPr>
      <w:r w:rsidRPr="00982CE1">
        <w:t>首批可开发项目：</w:t>
      </w:r>
    </w:p>
    <w:p w14:paraId="238717E5" w14:textId="77777777" w:rsidR="00982CE1" w:rsidRPr="00982CE1" w:rsidRDefault="00982CE1" w:rsidP="00982CE1">
      <w:pPr>
        <w:numPr>
          <w:ilvl w:val="0"/>
          <w:numId w:val="211"/>
        </w:numPr>
        <w:rPr>
          <w:rFonts w:hint="eastAsia"/>
        </w:rPr>
      </w:pPr>
      <w:r w:rsidRPr="00982CE1">
        <w:t>外卖盒、汤杯、盖子</w:t>
      </w:r>
    </w:p>
    <w:p w14:paraId="10AC69B6" w14:textId="77777777" w:rsidR="00982CE1" w:rsidRPr="00982CE1" w:rsidRDefault="00982CE1" w:rsidP="00982CE1">
      <w:pPr>
        <w:numPr>
          <w:ilvl w:val="0"/>
          <w:numId w:val="211"/>
        </w:numPr>
        <w:rPr>
          <w:rFonts w:hint="eastAsia"/>
        </w:rPr>
      </w:pPr>
      <w:r w:rsidRPr="00982CE1">
        <w:lastRenderedPageBreak/>
        <w:t>纸袋、垃圾袋</w:t>
      </w:r>
    </w:p>
    <w:p w14:paraId="41602377" w14:textId="77777777" w:rsidR="00982CE1" w:rsidRPr="00982CE1" w:rsidRDefault="00982CE1" w:rsidP="00982CE1">
      <w:pPr>
        <w:numPr>
          <w:ilvl w:val="0"/>
          <w:numId w:val="211"/>
        </w:numPr>
        <w:rPr>
          <w:rFonts w:hint="eastAsia"/>
        </w:rPr>
      </w:pPr>
      <w:r w:rsidRPr="00982CE1">
        <w:t>餐巾纸</w:t>
      </w:r>
    </w:p>
    <w:p w14:paraId="203D567D" w14:textId="77777777" w:rsidR="00982CE1" w:rsidRPr="00982CE1" w:rsidRDefault="00982CE1" w:rsidP="00982CE1">
      <w:pPr>
        <w:numPr>
          <w:ilvl w:val="0"/>
          <w:numId w:val="211"/>
        </w:numPr>
        <w:rPr>
          <w:rFonts w:hint="eastAsia"/>
        </w:rPr>
      </w:pPr>
      <w:r w:rsidRPr="00982CE1">
        <w:t>湿巾</w:t>
      </w:r>
    </w:p>
    <w:p w14:paraId="6C2BAD1C" w14:textId="77777777" w:rsidR="00982CE1" w:rsidRPr="00982CE1" w:rsidRDefault="00982CE1" w:rsidP="00982CE1">
      <w:pPr>
        <w:numPr>
          <w:ilvl w:val="0"/>
          <w:numId w:val="211"/>
        </w:numPr>
        <w:rPr>
          <w:rFonts w:hint="eastAsia"/>
        </w:rPr>
      </w:pPr>
      <w:r w:rsidRPr="00982CE1">
        <w:t>手套</w:t>
      </w:r>
    </w:p>
    <w:p w14:paraId="629CF1BF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39F31FDA" w14:textId="77777777" w:rsidR="00982CE1" w:rsidRPr="00982CE1" w:rsidRDefault="00982CE1" w:rsidP="00982CE1">
      <w:pPr>
        <w:numPr>
          <w:ilvl w:val="0"/>
          <w:numId w:val="212"/>
        </w:numPr>
        <w:rPr>
          <w:rFonts w:hint="eastAsia"/>
        </w:rPr>
      </w:pPr>
      <w:r w:rsidRPr="00982CE1">
        <w:t>毛利提升 20%–40%</w:t>
      </w:r>
    </w:p>
    <w:p w14:paraId="3F19C483" w14:textId="77777777" w:rsidR="00982CE1" w:rsidRPr="00982CE1" w:rsidRDefault="00982CE1" w:rsidP="00982CE1">
      <w:pPr>
        <w:numPr>
          <w:ilvl w:val="0"/>
          <w:numId w:val="212"/>
        </w:numPr>
        <w:rPr>
          <w:rFonts w:hint="eastAsia"/>
        </w:rPr>
      </w:pPr>
      <w:r w:rsidRPr="00982CE1">
        <w:t>客户更依赖公司供应链</w:t>
      </w:r>
    </w:p>
    <w:p w14:paraId="5A94B905" w14:textId="77777777" w:rsidR="00982CE1" w:rsidRPr="00982CE1" w:rsidRDefault="00982CE1" w:rsidP="00982CE1">
      <w:pPr>
        <w:numPr>
          <w:ilvl w:val="0"/>
          <w:numId w:val="212"/>
        </w:numPr>
        <w:rPr>
          <w:rFonts w:hint="eastAsia"/>
        </w:rPr>
      </w:pPr>
      <w:r w:rsidRPr="00982CE1">
        <w:t>降低客户比价行为</w:t>
      </w:r>
    </w:p>
    <w:p w14:paraId="168AD015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目标：2027 年私有品牌占比 ≥10%</w:t>
      </w:r>
    </w:p>
    <w:p w14:paraId="665D723E" w14:textId="77777777" w:rsidR="00982CE1" w:rsidRPr="00982CE1" w:rsidRDefault="00000000" w:rsidP="00982CE1">
      <w:pPr>
        <w:rPr>
          <w:rFonts w:hint="eastAsia"/>
        </w:rPr>
      </w:pPr>
      <w:r>
        <w:pict w14:anchorId="51ED8C6F">
          <v:rect id="_x0000_i1174" style="width:0;height:1.5pt" o:hralign="center" o:hrstd="t" o:hr="t" fillcolor="#a0a0a0" stroked="f"/>
        </w:pict>
      </w:r>
    </w:p>
    <w:p w14:paraId="29F4B2B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发布“餐馆开店一站式采购包”</w:t>
      </w:r>
    </w:p>
    <w:p w14:paraId="2B7878BC" w14:textId="77777777" w:rsidR="00982CE1" w:rsidRPr="00982CE1" w:rsidRDefault="00982CE1" w:rsidP="00982CE1">
      <w:pPr>
        <w:rPr>
          <w:rFonts w:hint="eastAsia"/>
        </w:rPr>
      </w:pPr>
      <w:r w:rsidRPr="00982CE1">
        <w:t>服务对象：</w:t>
      </w:r>
    </w:p>
    <w:p w14:paraId="47BC99DD" w14:textId="77777777" w:rsidR="00982CE1" w:rsidRPr="00982CE1" w:rsidRDefault="00982CE1" w:rsidP="00982CE1">
      <w:pPr>
        <w:numPr>
          <w:ilvl w:val="0"/>
          <w:numId w:val="213"/>
        </w:numPr>
        <w:rPr>
          <w:rFonts w:hint="eastAsia"/>
        </w:rPr>
      </w:pPr>
      <w:r w:rsidRPr="00982CE1">
        <w:t>新餐馆</w:t>
      </w:r>
    </w:p>
    <w:p w14:paraId="29679DC3" w14:textId="77777777" w:rsidR="00982CE1" w:rsidRPr="00982CE1" w:rsidRDefault="00982CE1" w:rsidP="00982CE1">
      <w:pPr>
        <w:numPr>
          <w:ilvl w:val="0"/>
          <w:numId w:val="213"/>
        </w:numPr>
        <w:rPr>
          <w:rFonts w:hint="eastAsia"/>
        </w:rPr>
      </w:pPr>
      <w:r w:rsidRPr="00982CE1">
        <w:t>旧店翻新</w:t>
      </w:r>
    </w:p>
    <w:p w14:paraId="071BF997" w14:textId="77777777" w:rsidR="00982CE1" w:rsidRPr="00982CE1" w:rsidRDefault="00982CE1" w:rsidP="00982CE1">
      <w:pPr>
        <w:numPr>
          <w:ilvl w:val="0"/>
          <w:numId w:val="213"/>
        </w:numPr>
        <w:rPr>
          <w:rFonts w:hint="eastAsia"/>
        </w:rPr>
      </w:pPr>
      <w:r w:rsidRPr="00982CE1">
        <w:t>品牌连锁新店</w:t>
      </w:r>
    </w:p>
    <w:p w14:paraId="5742CEBA" w14:textId="77777777" w:rsidR="00982CE1" w:rsidRPr="00982CE1" w:rsidRDefault="00982CE1" w:rsidP="00982CE1">
      <w:pPr>
        <w:rPr>
          <w:rFonts w:hint="eastAsia"/>
        </w:rPr>
      </w:pPr>
      <w:r w:rsidRPr="00982CE1">
        <w:t>包含内容：</w:t>
      </w:r>
    </w:p>
    <w:p w14:paraId="39018A3D" w14:textId="77777777" w:rsidR="00982CE1" w:rsidRPr="00982CE1" w:rsidRDefault="00982CE1" w:rsidP="00982CE1">
      <w:pPr>
        <w:numPr>
          <w:ilvl w:val="0"/>
          <w:numId w:val="214"/>
        </w:numPr>
        <w:rPr>
          <w:rFonts w:hint="eastAsia"/>
        </w:rPr>
      </w:pPr>
      <w:r w:rsidRPr="00982CE1">
        <w:t>开店耗材包</w:t>
      </w:r>
    </w:p>
    <w:p w14:paraId="0B2129BE" w14:textId="77777777" w:rsidR="00982CE1" w:rsidRPr="00982CE1" w:rsidRDefault="00982CE1" w:rsidP="00982CE1">
      <w:pPr>
        <w:numPr>
          <w:ilvl w:val="0"/>
          <w:numId w:val="214"/>
        </w:numPr>
        <w:rPr>
          <w:rFonts w:hint="eastAsia"/>
        </w:rPr>
      </w:pPr>
      <w:r w:rsidRPr="00982CE1">
        <w:t>后厨工具包</w:t>
      </w:r>
    </w:p>
    <w:p w14:paraId="124B20DD" w14:textId="77777777" w:rsidR="00982CE1" w:rsidRPr="00982CE1" w:rsidRDefault="00982CE1" w:rsidP="00982CE1">
      <w:pPr>
        <w:numPr>
          <w:ilvl w:val="0"/>
          <w:numId w:val="214"/>
        </w:numPr>
        <w:rPr>
          <w:rFonts w:hint="eastAsia"/>
        </w:rPr>
      </w:pPr>
      <w:r w:rsidRPr="00982CE1">
        <w:t>餐具基础套装</w:t>
      </w:r>
    </w:p>
    <w:p w14:paraId="673872A8" w14:textId="77777777" w:rsidR="00982CE1" w:rsidRPr="00982CE1" w:rsidRDefault="00982CE1" w:rsidP="00982CE1">
      <w:pPr>
        <w:numPr>
          <w:ilvl w:val="0"/>
          <w:numId w:val="214"/>
        </w:numPr>
        <w:rPr>
          <w:rFonts w:hint="eastAsia"/>
        </w:rPr>
      </w:pPr>
      <w:r w:rsidRPr="00982CE1">
        <w:t>清洁耗材组合</w:t>
      </w:r>
    </w:p>
    <w:p w14:paraId="7B9395F5" w14:textId="77777777" w:rsidR="00982CE1" w:rsidRPr="00982CE1" w:rsidRDefault="00982CE1" w:rsidP="00982CE1">
      <w:pPr>
        <w:numPr>
          <w:ilvl w:val="0"/>
          <w:numId w:val="214"/>
        </w:numPr>
        <w:rPr>
          <w:rFonts w:hint="eastAsia"/>
        </w:rPr>
      </w:pPr>
      <w:r w:rsidRPr="00982CE1">
        <w:t>小设备基础包</w:t>
      </w:r>
    </w:p>
    <w:p w14:paraId="67ECCCAA" w14:textId="77777777" w:rsidR="00982CE1" w:rsidRPr="00982CE1" w:rsidRDefault="00982CE1" w:rsidP="00982CE1">
      <w:pPr>
        <w:rPr>
          <w:rFonts w:hint="eastAsia"/>
        </w:rPr>
      </w:pPr>
      <w:r w:rsidRPr="00982CE1">
        <w:t>可选附加服务：</w:t>
      </w:r>
    </w:p>
    <w:p w14:paraId="02748EEC" w14:textId="77777777" w:rsidR="00982CE1" w:rsidRPr="00982CE1" w:rsidRDefault="00982CE1" w:rsidP="00982CE1">
      <w:pPr>
        <w:numPr>
          <w:ilvl w:val="0"/>
          <w:numId w:val="215"/>
        </w:numPr>
        <w:rPr>
          <w:rFonts w:hint="eastAsia"/>
        </w:rPr>
      </w:pPr>
      <w:r w:rsidRPr="00982CE1">
        <w:t>货架规划</w:t>
      </w:r>
    </w:p>
    <w:p w14:paraId="4C9B9C32" w14:textId="77777777" w:rsidR="00982CE1" w:rsidRPr="00982CE1" w:rsidRDefault="00982CE1" w:rsidP="00982CE1">
      <w:pPr>
        <w:numPr>
          <w:ilvl w:val="0"/>
          <w:numId w:val="215"/>
        </w:numPr>
        <w:rPr>
          <w:rFonts w:hint="eastAsia"/>
        </w:rPr>
      </w:pPr>
      <w:r w:rsidRPr="00982CE1">
        <w:t>清单核对</w:t>
      </w:r>
    </w:p>
    <w:p w14:paraId="08C4074E" w14:textId="77777777" w:rsidR="00982CE1" w:rsidRPr="00982CE1" w:rsidRDefault="00982CE1" w:rsidP="00982CE1">
      <w:pPr>
        <w:numPr>
          <w:ilvl w:val="0"/>
          <w:numId w:val="215"/>
        </w:numPr>
        <w:rPr>
          <w:rFonts w:hint="eastAsia"/>
        </w:rPr>
      </w:pPr>
      <w:r w:rsidRPr="00982CE1">
        <w:t>运营物资预算建议</w:t>
      </w:r>
    </w:p>
    <w:p w14:paraId="6358FD59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67FC1A25" w14:textId="77777777" w:rsidR="00982CE1" w:rsidRPr="00982CE1" w:rsidRDefault="00982CE1" w:rsidP="00982CE1">
      <w:pPr>
        <w:numPr>
          <w:ilvl w:val="0"/>
          <w:numId w:val="216"/>
        </w:numPr>
        <w:rPr>
          <w:rFonts w:hint="eastAsia"/>
        </w:rPr>
      </w:pPr>
      <w:r w:rsidRPr="00982CE1">
        <w:lastRenderedPageBreak/>
        <w:t>单次订单金额为普通订单的 3–7 倍</w:t>
      </w:r>
    </w:p>
    <w:p w14:paraId="4D83DCF9" w14:textId="77777777" w:rsidR="00982CE1" w:rsidRPr="00982CE1" w:rsidRDefault="00982CE1" w:rsidP="00982CE1">
      <w:pPr>
        <w:numPr>
          <w:ilvl w:val="0"/>
          <w:numId w:val="216"/>
        </w:numPr>
        <w:rPr>
          <w:rFonts w:hint="eastAsia"/>
        </w:rPr>
      </w:pPr>
      <w:r w:rsidRPr="00982CE1">
        <w:t>获取大量新开店客户</w:t>
      </w:r>
    </w:p>
    <w:p w14:paraId="56C12D00" w14:textId="77777777" w:rsidR="00982CE1" w:rsidRPr="00982CE1" w:rsidRDefault="00982CE1" w:rsidP="00982CE1">
      <w:pPr>
        <w:numPr>
          <w:ilvl w:val="0"/>
          <w:numId w:val="216"/>
        </w:numPr>
        <w:rPr>
          <w:rFonts w:hint="eastAsia"/>
        </w:rPr>
      </w:pPr>
      <w:r w:rsidRPr="00982CE1">
        <w:t>建立长期合作关系</w:t>
      </w:r>
    </w:p>
    <w:p w14:paraId="4BE82C18" w14:textId="77777777" w:rsidR="00982CE1" w:rsidRPr="00982CE1" w:rsidRDefault="00000000" w:rsidP="00982CE1">
      <w:pPr>
        <w:rPr>
          <w:rFonts w:hint="eastAsia"/>
        </w:rPr>
      </w:pPr>
      <w:r>
        <w:pict w14:anchorId="21316281">
          <v:rect id="_x0000_i1175" style="width:0;height:1.5pt" o:hralign="center" o:hrstd="t" o:hr="t" fillcolor="#a0a0a0" stroked="f"/>
        </w:pict>
      </w:r>
    </w:p>
    <w:p w14:paraId="24F07F6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客户分层管理 A/B/C（提升资源利用效率）</w:t>
      </w:r>
    </w:p>
    <w:p w14:paraId="3954F886" w14:textId="77777777" w:rsidR="00982CE1" w:rsidRPr="00982CE1" w:rsidRDefault="00982CE1" w:rsidP="00982CE1">
      <w:pPr>
        <w:rPr>
          <w:rFonts w:hint="eastAsia"/>
        </w:rPr>
      </w:pPr>
      <w:r w:rsidRPr="00982CE1">
        <w:t>A 类客户：高频 + 高额（重点维护）</w:t>
      </w:r>
    </w:p>
    <w:p w14:paraId="0BCEFF8E" w14:textId="77777777" w:rsidR="00982CE1" w:rsidRPr="00982CE1" w:rsidRDefault="00982CE1" w:rsidP="00982CE1">
      <w:pPr>
        <w:numPr>
          <w:ilvl w:val="0"/>
          <w:numId w:val="217"/>
        </w:numPr>
        <w:rPr>
          <w:rFonts w:hint="eastAsia"/>
        </w:rPr>
      </w:pPr>
      <w:r w:rsidRPr="00982CE1">
        <w:t>专属折扣</w:t>
      </w:r>
    </w:p>
    <w:p w14:paraId="1F2E9A05" w14:textId="77777777" w:rsidR="00982CE1" w:rsidRPr="00982CE1" w:rsidRDefault="00982CE1" w:rsidP="00982CE1">
      <w:pPr>
        <w:numPr>
          <w:ilvl w:val="0"/>
          <w:numId w:val="217"/>
        </w:numPr>
        <w:rPr>
          <w:rFonts w:hint="eastAsia"/>
        </w:rPr>
      </w:pPr>
      <w:r w:rsidRPr="00982CE1">
        <w:t>提前备货</w:t>
      </w:r>
    </w:p>
    <w:p w14:paraId="59D76477" w14:textId="77777777" w:rsidR="00982CE1" w:rsidRPr="00982CE1" w:rsidRDefault="00982CE1" w:rsidP="00982CE1">
      <w:pPr>
        <w:numPr>
          <w:ilvl w:val="0"/>
          <w:numId w:val="217"/>
        </w:numPr>
        <w:rPr>
          <w:rFonts w:hint="eastAsia"/>
        </w:rPr>
      </w:pPr>
      <w:r w:rsidRPr="00982CE1">
        <w:t>优先配送</w:t>
      </w:r>
    </w:p>
    <w:p w14:paraId="37362157" w14:textId="77777777" w:rsidR="00982CE1" w:rsidRPr="00982CE1" w:rsidRDefault="00982CE1" w:rsidP="00982CE1">
      <w:pPr>
        <w:rPr>
          <w:rFonts w:hint="eastAsia"/>
        </w:rPr>
      </w:pPr>
      <w:r w:rsidRPr="00982CE1">
        <w:t>B 类客户：稳定型客户</w:t>
      </w:r>
    </w:p>
    <w:p w14:paraId="32A9E6F7" w14:textId="77777777" w:rsidR="00982CE1" w:rsidRPr="00982CE1" w:rsidRDefault="00982CE1" w:rsidP="00982CE1">
      <w:pPr>
        <w:numPr>
          <w:ilvl w:val="0"/>
          <w:numId w:val="218"/>
        </w:numPr>
        <w:rPr>
          <w:rFonts w:hint="eastAsia"/>
        </w:rPr>
      </w:pPr>
      <w:r w:rsidRPr="00982CE1">
        <w:t>推荐数字下单</w:t>
      </w:r>
    </w:p>
    <w:p w14:paraId="3B0E5BD6" w14:textId="77777777" w:rsidR="00982CE1" w:rsidRPr="00982CE1" w:rsidRDefault="00982CE1" w:rsidP="00982CE1">
      <w:pPr>
        <w:numPr>
          <w:ilvl w:val="0"/>
          <w:numId w:val="218"/>
        </w:numPr>
        <w:rPr>
          <w:rFonts w:hint="eastAsia"/>
        </w:rPr>
      </w:pPr>
      <w:r w:rsidRPr="00982CE1">
        <w:t>主推中毛利产品</w:t>
      </w:r>
    </w:p>
    <w:p w14:paraId="30E5ECDF" w14:textId="77777777" w:rsidR="00982CE1" w:rsidRPr="00982CE1" w:rsidRDefault="00982CE1" w:rsidP="00982CE1">
      <w:pPr>
        <w:rPr>
          <w:rFonts w:hint="eastAsia"/>
        </w:rPr>
      </w:pPr>
      <w:r w:rsidRPr="00982CE1">
        <w:t>C 类客户：交易型、低频</w:t>
      </w:r>
    </w:p>
    <w:p w14:paraId="7FBCEF77" w14:textId="77777777" w:rsidR="00982CE1" w:rsidRPr="00982CE1" w:rsidRDefault="00982CE1" w:rsidP="00982CE1">
      <w:pPr>
        <w:numPr>
          <w:ilvl w:val="0"/>
          <w:numId w:val="219"/>
        </w:numPr>
        <w:rPr>
          <w:rFonts w:hint="eastAsia"/>
        </w:rPr>
      </w:pPr>
      <w:r w:rsidRPr="00982CE1">
        <w:t>强制数字下单</w:t>
      </w:r>
    </w:p>
    <w:p w14:paraId="0E3B9AE0" w14:textId="77777777" w:rsidR="00982CE1" w:rsidRPr="00982CE1" w:rsidRDefault="00982CE1" w:rsidP="00982CE1">
      <w:pPr>
        <w:numPr>
          <w:ilvl w:val="0"/>
          <w:numId w:val="219"/>
        </w:numPr>
        <w:rPr>
          <w:rFonts w:hint="eastAsia"/>
        </w:rPr>
      </w:pPr>
      <w:r w:rsidRPr="00982CE1">
        <w:t>设置最低订单额度</w:t>
      </w:r>
    </w:p>
    <w:p w14:paraId="1FB1338E" w14:textId="77777777" w:rsidR="00982CE1" w:rsidRPr="00982CE1" w:rsidRDefault="00982CE1" w:rsidP="00982CE1">
      <w:pPr>
        <w:numPr>
          <w:ilvl w:val="0"/>
          <w:numId w:val="219"/>
        </w:numPr>
        <w:rPr>
          <w:rFonts w:hint="eastAsia"/>
        </w:rPr>
      </w:pPr>
      <w:r w:rsidRPr="00982CE1">
        <w:t>收取正常配送费</w:t>
      </w:r>
    </w:p>
    <w:p w14:paraId="6C13A08E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  <w:r w:rsidRPr="00982CE1">
        <w:br/>
      </w:r>
      <w:r w:rsidRPr="00982CE1">
        <w:rPr>
          <w:b/>
          <w:bCs/>
        </w:rPr>
        <w:t>让高价值客户得到最好服务，让低价值客户</w:t>
      </w:r>
      <w:proofErr w:type="gramStart"/>
      <w:r w:rsidRPr="00982CE1">
        <w:rPr>
          <w:b/>
          <w:bCs/>
        </w:rPr>
        <w:t>不</w:t>
      </w:r>
      <w:proofErr w:type="gramEnd"/>
      <w:r w:rsidRPr="00982CE1">
        <w:rPr>
          <w:b/>
          <w:bCs/>
        </w:rPr>
        <w:t>拖垮运营效率。</w:t>
      </w:r>
    </w:p>
    <w:p w14:paraId="48035CD9" w14:textId="77777777" w:rsidR="00982CE1" w:rsidRPr="00982CE1" w:rsidRDefault="00000000" w:rsidP="00982CE1">
      <w:pPr>
        <w:rPr>
          <w:rFonts w:hint="eastAsia"/>
        </w:rPr>
      </w:pPr>
      <w:r>
        <w:pict w14:anchorId="7E9CC314">
          <v:rect id="_x0000_i1176" style="width:0;height:1.5pt" o:hralign="center" o:hrstd="t" o:hr="t" fillcolor="#a0a0a0" stroked="f"/>
        </w:pict>
      </w:r>
    </w:p>
    <w:p w14:paraId="440DD50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增加高毛利精品 SKU（非耗材）</w:t>
      </w:r>
    </w:p>
    <w:p w14:paraId="61B1A84F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7792BED4" w14:textId="77777777" w:rsidR="00982CE1" w:rsidRPr="00982CE1" w:rsidRDefault="00982CE1" w:rsidP="00982CE1">
      <w:pPr>
        <w:numPr>
          <w:ilvl w:val="0"/>
          <w:numId w:val="220"/>
        </w:numPr>
        <w:rPr>
          <w:rFonts w:hint="eastAsia"/>
        </w:rPr>
      </w:pPr>
      <w:r w:rsidRPr="00982CE1">
        <w:t>小设备（炉具、保温设备、电热板）</w:t>
      </w:r>
    </w:p>
    <w:p w14:paraId="53AFCCF1" w14:textId="77777777" w:rsidR="00982CE1" w:rsidRPr="00982CE1" w:rsidRDefault="00982CE1" w:rsidP="00982CE1">
      <w:pPr>
        <w:numPr>
          <w:ilvl w:val="0"/>
          <w:numId w:val="220"/>
        </w:numPr>
        <w:rPr>
          <w:rFonts w:hint="eastAsia"/>
        </w:rPr>
      </w:pPr>
      <w:r w:rsidRPr="00982CE1">
        <w:t>高耐用性厨房工具</w:t>
      </w:r>
    </w:p>
    <w:p w14:paraId="1A561232" w14:textId="77777777" w:rsidR="00982CE1" w:rsidRPr="00982CE1" w:rsidRDefault="00982CE1" w:rsidP="00982CE1">
      <w:pPr>
        <w:numPr>
          <w:ilvl w:val="0"/>
          <w:numId w:val="220"/>
        </w:numPr>
        <w:rPr>
          <w:rFonts w:hint="eastAsia"/>
        </w:rPr>
      </w:pPr>
      <w:r w:rsidRPr="00982CE1">
        <w:t>质量更好的餐具系列</w:t>
      </w:r>
    </w:p>
    <w:p w14:paraId="7304B711" w14:textId="77777777" w:rsidR="00982CE1" w:rsidRPr="00982CE1" w:rsidRDefault="00982CE1" w:rsidP="00982CE1">
      <w:pPr>
        <w:numPr>
          <w:ilvl w:val="0"/>
          <w:numId w:val="220"/>
        </w:numPr>
        <w:rPr>
          <w:rFonts w:hint="eastAsia"/>
        </w:rPr>
      </w:pPr>
      <w:r w:rsidRPr="00982CE1">
        <w:t>清洁、保养工具</w:t>
      </w:r>
    </w:p>
    <w:p w14:paraId="16EFFC24" w14:textId="77777777" w:rsidR="00982CE1" w:rsidRPr="00982CE1" w:rsidRDefault="00982CE1" w:rsidP="00982CE1">
      <w:pPr>
        <w:rPr>
          <w:rFonts w:hint="eastAsia"/>
        </w:rPr>
      </w:pPr>
      <w:r w:rsidRPr="00982CE1">
        <w:t>目标：提升整体毛利 3%–5%</w:t>
      </w:r>
    </w:p>
    <w:p w14:paraId="0FA8B963" w14:textId="77777777" w:rsidR="00982CE1" w:rsidRPr="00982CE1" w:rsidRDefault="00000000" w:rsidP="00982CE1">
      <w:pPr>
        <w:rPr>
          <w:rFonts w:hint="eastAsia"/>
        </w:rPr>
      </w:pPr>
      <w:r>
        <w:lastRenderedPageBreak/>
        <w:pict w14:anchorId="5EF4DCC3">
          <v:rect id="_x0000_i1177" style="width:0;height:1.5pt" o:hralign="center" o:hrstd="t" o:hr="t" fillcolor="#a0a0a0" stroked="f"/>
        </w:pict>
      </w:r>
    </w:p>
    <w:p w14:paraId="56DCC94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第二阶段（2027）核心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47"/>
      </w:tblGrid>
      <w:tr w:rsidR="00982CE1" w:rsidRPr="00982CE1" w14:paraId="1EA1A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393F8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2F07ABE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目标</w:t>
            </w:r>
          </w:p>
        </w:tc>
      </w:tr>
      <w:tr w:rsidR="00982CE1" w:rsidRPr="00982CE1" w14:paraId="3C2B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FC33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私有品牌占比</w:t>
            </w:r>
          </w:p>
        </w:tc>
        <w:tc>
          <w:tcPr>
            <w:tcW w:w="0" w:type="auto"/>
            <w:vAlign w:val="center"/>
            <w:hideMark/>
          </w:tcPr>
          <w:p w14:paraId="63D9F8D5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≥10%</w:t>
            </w:r>
          </w:p>
        </w:tc>
      </w:tr>
      <w:tr w:rsidR="00982CE1" w:rsidRPr="00982CE1" w14:paraId="1B3D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4C43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开店包销量</w:t>
            </w:r>
          </w:p>
        </w:tc>
        <w:tc>
          <w:tcPr>
            <w:tcW w:w="0" w:type="auto"/>
            <w:vAlign w:val="center"/>
            <w:hideMark/>
          </w:tcPr>
          <w:p w14:paraId="11418FFE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每月 ≥5 套</w:t>
            </w:r>
          </w:p>
        </w:tc>
      </w:tr>
      <w:tr w:rsidR="00982CE1" w:rsidRPr="00982CE1" w14:paraId="7B4A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2DAA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客户分层完成度</w:t>
            </w:r>
          </w:p>
        </w:tc>
        <w:tc>
          <w:tcPr>
            <w:tcW w:w="0" w:type="auto"/>
            <w:vAlign w:val="center"/>
            <w:hideMark/>
          </w:tcPr>
          <w:p w14:paraId="3AF59B10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100%</w:t>
            </w:r>
          </w:p>
        </w:tc>
      </w:tr>
      <w:tr w:rsidR="00982CE1" w:rsidRPr="00982CE1" w14:paraId="43F5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3B96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毛利率整体提升</w:t>
            </w:r>
          </w:p>
        </w:tc>
        <w:tc>
          <w:tcPr>
            <w:tcW w:w="0" w:type="auto"/>
            <w:vAlign w:val="center"/>
            <w:hideMark/>
          </w:tcPr>
          <w:p w14:paraId="562AD337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+3–5%</w:t>
            </w:r>
          </w:p>
        </w:tc>
      </w:tr>
      <w:tr w:rsidR="00982CE1" w:rsidRPr="00982CE1" w14:paraId="3B73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3C4E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客户留存率</w:t>
            </w:r>
          </w:p>
        </w:tc>
        <w:tc>
          <w:tcPr>
            <w:tcW w:w="0" w:type="auto"/>
            <w:vAlign w:val="center"/>
            <w:hideMark/>
          </w:tcPr>
          <w:p w14:paraId="12254924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≥90%（A 类）</w:t>
            </w:r>
          </w:p>
        </w:tc>
      </w:tr>
    </w:tbl>
    <w:p w14:paraId="5E7B763B" w14:textId="77777777" w:rsidR="00982CE1" w:rsidRPr="00982CE1" w:rsidRDefault="00000000" w:rsidP="00982CE1">
      <w:pPr>
        <w:rPr>
          <w:rFonts w:hint="eastAsia"/>
        </w:rPr>
      </w:pPr>
      <w:r>
        <w:pict w14:anchorId="72C60079">
          <v:rect id="_x0000_i1178" style="width:0;height:1.5pt" o:hralign="center" o:hrstd="t" o:hr="t" fillcolor="#a0a0a0" stroked="f"/>
        </w:pict>
      </w:r>
    </w:p>
    <w:p w14:paraId="41738F3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8.4 第三阶段（2028）——体系化、品牌化、可复制化</w:t>
      </w:r>
    </w:p>
    <w:p w14:paraId="0949623C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主题：建立可扩展体系，但仍专注纽约州本地市场。</w:t>
      </w:r>
    </w:p>
    <w:p w14:paraId="5F4A4EF1" w14:textId="77777777" w:rsidR="00982CE1" w:rsidRPr="00982CE1" w:rsidRDefault="00000000" w:rsidP="00982CE1">
      <w:pPr>
        <w:rPr>
          <w:rFonts w:hint="eastAsia"/>
        </w:rPr>
      </w:pPr>
      <w:r>
        <w:pict w14:anchorId="310D27C8">
          <v:rect id="_x0000_i1179" style="width:0;height:1.5pt" o:hralign="center" o:hrstd="t" o:hr="t" fillcolor="#a0a0a0" stroked="f"/>
        </w:pict>
      </w:r>
    </w:p>
    <w:p w14:paraId="40C367C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建立可复制的运营体系（SOP 全面落地）</w:t>
      </w:r>
    </w:p>
    <w:p w14:paraId="2370997B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31BCBDE7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r w:rsidRPr="00982CE1">
        <w:t>仓储 SOP</w:t>
      </w:r>
    </w:p>
    <w:p w14:paraId="30CE25EE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proofErr w:type="gramStart"/>
      <w:r w:rsidRPr="00982CE1">
        <w:t>拣货</w:t>
      </w:r>
      <w:proofErr w:type="gramEnd"/>
      <w:r w:rsidRPr="00982CE1">
        <w:t xml:space="preserve"> SOP</w:t>
      </w:r>
    </w:p>
    <w:p w14:paraId="6F91DB39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r w:rsidRPr="00982CE1">
        <w:t>司机配送 SOP</w:t>
      </w:r>
    </w:p>
    <w:p w14:paraId="499409A6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r w:rsidRPr="00982CE1">
        <w:t>客户维护 SOP</w:t>
      </w:r>
    </w:p>
    <w:p w14:paraId="4F430D88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r w:rsidRPr="00982CE1">
        <w:t>索赔/退换流程</w:t>
      </w:r>
    </w:p>
    <w:p w14:paraId="5A6AE748" w14:textId="77777777" w:rsidR="00982CE1" w:rsidRPr="00982CE1" w:rsidRDefault="00982CE1" w:rsidP="00982CE1">
      <w:pPr>
        <w:numPr>
          <w:ilvl w:val="0"/>
          <w:numId w:val="221"/>
        </w:numPr>
        <w:rPr>
          <w:rFonts w:hint="eastAsia"/>
        </w:rPr>
      </w:pPr>
      <w:r w:rsidRPr="00982CE1">
        <w:t>新员工训练手册</w:t>
      </w:r>
    </w:p>
    <w:p w14:paraId="52379CEE" w14:textId="77777777" w:rsidR="00982CE1" w:rsidRPr="00982CE1" w:rsidRDefault="00982CE1" w:rsidP="00982CE1">
      <w:pPr>
        <w:rPr>
          <w:rFonts w:hint="eastAsia"/>
        </w:rPr>
      </w:pPr>
      <w:r w:rsidRPr="00982CE1">
        <w:t>目的：</w:t>
      </w:r>
      <w:r w:rsidRPr="00982CE1">
        <w:br/>
      </w:r>
      <w:r w:rsidRPr="00982CE1">
        <w:rPr>
          <w:b/>
          <w:bCs/>
        </w:rPr>
        <w:t>让公司运行不再依赖“个别经验型员工”，而是可持续的系统化结构。</w:t>
      </w:r>
    </w:p>
    <w:p w14:paraId="3A8C4641" w14:textId="77777777" w:rsidR="00982CE1" w:rsidRPr="00982CE1" w:rsidRDefault="00000000" w:rsidP="00982CE1">
      <w:pPr>
        <w:rPr>
          <w:rFonts w:hint="eastAsia"/>
        </w:rPr>
      </w:pPr>
      <w:r>
        <w:pict w14:anchorId="60BBE704">
          <v:rect id="_x0000_i1180" style="width:0;height:1.5pt" o:hralign="center" o:hrstd="t" o:hr="t" fillcolor="#a0a0a0" stroked="f"/>
        </w:pict>
      </w:r>
    </w:p>
    <w:p w14:paraId="327005C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全面数字化升级（从轻</w:t>
      </w:r>
      <w:proofErr w:type="gramStart"/>
      <w:r w:rsidRPr="00982CE1">
        <w:rPr>
          <w:b/>
          <w:bCs/>
        </w:rPr>
        <w:t>量工具</w:t>
      </w:r>
      <w:proofErr w:type="gramEnd"/>
      <w:r w:rsidRPr="00982CE1">
        <w:rPr>
          <w:b/>
          <w:bCs/>
        </w:rPr>
        <w:t xml:space="preserve"> → 完整系统）</w:t>
      </w:r>
    </w:p>
    <w:p w14:paraId="0E99844C" w14:textId="77777777" w:rsidR="00982CE1" w:rsidRPr="00982CE1" w:rsidRDefault="00982CE1" w:rsidP="00982CE1">
      <w:pPr>
        <w:rPr>
          <w:rFonts w:hint="eastAsia"/>
        </w:rPr>
      </w:pPr>
      <w:r w:rsidRPr="00982CE1">
        <w:t>可升级功能：</w:t>
      </w:r>
    </w:p>
    <w:p w14:paraId="32752084" w14:textId="77777777" w:rsidR="00982CE1" w:rsidRPr="00982CE1" w:rsidRDefault="00982CE1" w:rsidP="00982CE1">
      <w:pPr>
        <w:numPr>
          <w:ilvl w:val="0"/>
          <w:numId w:val="222"/>
        </w:numPr>
        <w:rPr>
          <w:rFonts w:hint="eastAsia"/>
        </w:rPr>
      </w:pPr>
      <w:r w:rsidRPr="00982CE1">
        <w:t>实时库存系统</w:t>
      </w:r>
    </w:p>
    <w:p w14:paraId="526D37AD" w14:textId="77777777" w:rsidR="00982CE1" w:rsidRPr="00982CE1" w:rsidRDefault="00982CE1" w:rsidP="00982CE1">
      <w:pPr>
        <w:numPr>
          <w:ilvl w:val="0"/>
          <w:numId w:val="222"/>
        </w:numPr>
        <w:rPr>
          <w:rFonts w:hint="eastAsia"/>
        </w:rPr>
      </w:pPr>
      <w:r w:rsidRPr="00982CE1">
        <w:lastRenderedPageBreak/>
        <w:t>自动开票与对账</w:t>
      </w:r>
    </w:p>
    <w:p w14:paraId="42FDCBE1" w14:textId="77777777" w:rsidR="00982CE1" w:rsidRPr="00982CE1" w:rsidRDefault="00982CE1" w:rsidP="00982CE1">
      <w:pPr>
        <w:numPr>
          <w:ilvl w:val="0"/>
          <w:numId w:val="222"/>
        </w:numPr>
        <w:rPr>
          <w:rFonts w:hint="eastAsia"/>
        </w:rPr>
      </w:pPr>
      <w:r w:rsidRPr="00982CE1">
        <w:t>配送路线实时追踪</w:t>
      </w:r>
    </w:p>
    <w:p w14:paraId="1D833D06" w14:textId="77777777" w:rsidR="00982CE1" w:rsidRPr="00982CE1" w:rsidRDefault="00982CE1" w:rsidP="00982CE1">
      <w:pPr>
        <w:numPr>
          <w:ilvl w:val="0"/>
          <w:numId w:val="222"/>
        </w:numPr>
        <w:rPr>
          <w:rFonts w:hint="eastAsia"/>
        </w:rPr>
      </w:pPr>
      <w:r w:rsidRPr="00982CE1">
        <w:t>客户积分系统</w:t>
      </w:r>
    </w:p>
    <w:p w14:paraId="4EC8D131" w14:textId="77777777" w:rsidR="00982CE1" w:rsidRPr="00982CE1" w:rsidRDefault="00982CE1" w:rsidP="00982CE1">
      <w:pPr>
        <w:numPr>
          <w:ilvl w:val="0"/>
          <w:numId w:val="222"/>
        </w:numPr>
        <w:rPr>
          <w:rFonts w:hint="eastAsia"/>
        </w:rPr>
      </w:pPr>
      <w:r w:rsidRPr="00982CE1">
        <w:t>智能补货提醒</w:t>
      </w:r>
    </w:p>
    <w:p w14:paraId="090E1F9E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br/>
      </w:r>
      <w:r w:rsidRPr="00982CE1">
        <w:rPr>
          <w:b/>
          <w:bCs/>
        </w:rPr>
        <w:t>让纽约州业务在不增加大量人力的情况下持续扩张。</w:t>
      </w:r>
    </w:p>
    <w:p w14:paraId="7DDFA991" w14:textId="77777777" w:rsidR="00982CE1" w:rsidRPr="00982CE1" w:rsidRDefault="00000000" w:rsidP="00982CE1">
      <w:pPr>
        <w:rPr>
          <w:rFonts w:hint="eastAsia"/>
        </w:rPr>
      </w:pPr>
      <w:r>
        <w:pict w14:anchorId="239A699C">
          <v:rect id="_x0000_i1181" style="width:0;height:1.5pt" o:hralign="center" o:hrstd="t" o:hr="t" fillcolor="#a0a0a0" stroked="f"/>
        </w:pict>
      </w:r>
    </w:p>
    <w:p w14:paraId="0879103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提升品牌形象（HYL = 可靠 + 快速 + 灵活）</w:t>
      </w:r>
    </w:p>
    <w:p w14:paraId="27700797" w14:textId="77777777" w:rsidR="00982CE1" w:rsidRPr="00982CE1" w:rsidRDefault="00982CE1" w:rsidP="00982CE1">
      <w:pPr>
        <w:rPr>
          <w:rFonts w:hint="eastAsia"/>
        </w:rPr>
      </w:pPr>
      <w:r w:rsidRPr="00982CE1">
        <w:t>动作包含：</w:t>
      </w:r>
    </w:p>
    <w:p w14:paraId="0FDFFE21" w14:textId="77777777" w:rsidR="00982CE1" w:rsidRPr="00982CE1" w:rsidRDefault="00982CE1" w:rsidP="00982CE1">
      <w:pPr>
        <w:numPr>
          <w:ilvl w:val="0"/>
          <w:numId w:val="223"/>
        </w:numPr>
        <w:rPr>
          <w:rFonts w:hint="eastAsia"/>
        </w:rPr>
      </w:pPr>
      <w:r w:rsidRPr="00982CE1">
        <w:t>统一的包装贴纸</w:t>
      </w:r>
    </w:p>
    <w:p w14:paraId="1F24FC66" w14:textId="77777777" w:rsidR="00982CE1" w:rsidRPr="00982CE1" w:rsidRDefault="00982CE1" w:rsidP="00982CE1">
      <w:pPr>
        <w:numPr>
          <w:ilvl w:val="0"/>
          <w:numId w:val="223"/>
        </w:numPr>
        <w:rPr>
          <w:rFonts w:hint="eastAsia"/>
        </w:rPr>
      </w:pPr>
      <w:r w:rsidRPr="00982CE1">
        <w:t>车辆外观标识</w:t>
      </w:r>
    </w:p>
    <w:p w14:paraId="68F3A8AC" w14:textId="77777777" w:rsidR="00982CE1" w:rsidRPr="00982CE1" w:rsidRDefault="00982CE1" w:rsidP="00982CE1">
      <w:pPr>
        <w:numPr>
          <w:ilvl w:val="0"/>
          <w:numId w:val="223"/>
        </w:numPr>
        <w:rPr>
          <w:rFonts w:hint="eastAsia"/>
        </w:rPr>
      </w:pPr>
      <w:r w:rsidRPr="00982CE1">
        <w:t>年度产品目录</w:t>
      </w:r>
    </w:p>
    <w:p w14:paraId="669AC398" w14:textId="77777777" w:rsidR="00982CE1" w:rsidRPr="00982CE1" w:rsidRDefault="00982CE1" w:rsidP="00982CE1">
      <w:pPr>
        <w:numPr>
          <w:ilvl w:val="0"/>
          <w:numId w:val="223"/>
        </w:numPr>
        <w:rPr>
          <w:rFonts w:hint="eastAsia"/>
        </w:rPr>
      </w:pPr>
      <w:r w:rsidRPr="00982CE1">
        <w:t>社交媒体与社区曝光</w:t>
      </w:r>
    </w:p>
    <w:p w14:paraId="5A4E9AC0" w14:textId="77777777" w:rsidR="00982CE1" w:rsidRPr="00982CE1" w:rsidRDefault="00982CE1" w:rsidP="00982CE1">
      <w:pPr>
        <w:numPr>
          <w:ilvl w:val="0"/>
          <w:numId w:val="223"/>
        </w:numPr>
        <w:rPr>
          <w:rFonts w:hint="eastAsia"/>
        </w:rPr>
      </w:pPr>
      <w:r w:rsidRPr="00982CE1">
        <w:t>行业活动参与（NYC、Long Island、Upstate）</w:t>
      </w:r>
    </w:p>
    <w:p w14:paraId="14938D3F" w14:textId="77777777" w:rsidR="00982CE1" w:rsidRPr="00982CE1" w:rsidRDefault="00982CE1" w:rsidP="00982CE1">
      <w:pPr>
        <w:rPr>
          <w:rFonts w:hint="eastAsia"/>
        </w:rPr>
      </w:pPr>
      <w:r w:rsidRPr="00982CE1">
        <w:t>目的：</w:t>
      </w:r>
      <w:r w:rsidRPr="00982CE1">
        <w:br/>
      </w:r>
      <w:r w:rsidRPr="00982CE1">
        <w:rPr>
          <w:b/>
          <w:bCs/>
        </w:rPr>
        <w:t>让餐馆想到供应商时，第一反应就是 HYL。</w:t>
      </w:r>
    </w:p>
    <w:p w14:paraId="7B9E6706" w14:textId="77777777" w:rsidR="00982CE1" w:rsidRPr="00982CE1" w:rsidRDefault="00000000" w:rsidP="00982CE1">
      <w:pPr>
        <w:rPr>
          <w:rFonts w:hint="eastAsia"/>
        </w:rPr>
      </w:pPr>
      <w:r>
        <w:pict w14:anchorId="75D24163">
          <v:rect id="_x0000_i1182" style="width:0;height:1.5pt" o:hralign="center" o:hrstd="t" o:hr="t" fillcolor="#a0a0a0" stroked="f"/>
        </w:pict>
      </w:r>
    </w:p>
    <w:p w14:paraId="06E359C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建立本地“餐馆供应合作伙伴”定位（而非传统批发商）</w:t>
      </w:r>
    </w:p>
    <w:p w14:paraId="5AF7DFDD" w14:textId="77777777" w:rsidR="00982CE1" w:rsidRPr="00982CE1" w:rsidRDefault="00982CE1" w:rsidP="00982CE1">
      <w:pPr>
        <w:rPr>
          <w:rFonts w:hint="eastAsia"/>
        </w:rPr>
      </w:pPr>
      <w:r w:rsidRPr="00982CE1">
        <w:t>可增加价值服务：</w:t>
      </w:r>
    </w:p>
    <w:p w14:paraId="72540071" w14:textId="77777777" w:rsidR="00982CE1" w:rsidRPr="00982CE1" w:rsidRDefault="00982CE1" w:rsidP="00982CE1">
      <w:pPr>
        <w:numPr>
          <w:ilvl w:val="0"/>
          <w:numId w:val="224"/>
        </w:numPr>
        <w:rPr>
          <w:rFonts w:hint="eastAsia"/>
        </w:rPr>
      </w:pPr>
      <w:r w:rsidRPr="00982CE1">
        <w:t>商品推荐</w:t>
      </w:r>
    </w:p>
    <w:p w14:paraId="1BA1E31E" w14:textId="77777777" w:rsidR="00982CE1" w:rsidRPr="00982CE1" w:rsidRDefault="00982CE1" w:rsidP="00982CE1">
      <w:pPr>
        <w:numPr>
          <w:ilvl w:val="0"/>
          <w:numId w:val="224"/>
        </w:numPr>
        <w:rPr>
          <w:rFonts w:hint="eastAsia"/>
        </w:rPr>
      </w:pPr>
      <w:r w:rsidRPr="00982CE1">
        <w:t>新店采购清单制定</w:t>
      </w:r>
    </w:p>
    <w:p w14:paraId="2C92B750" w14:textId="77777777" w:rsidR="00982CE1" w:rsidRPr="00982CE1" w:rsidRDefault="00982CE1" w:rsidP="00982CE1">
      <w:pPr>
        <w:numPr>
          <w:ilvl w:val="0"/>
          <w:numId w:val="224"/>
        </w:numPr>
        <w:rPr>
          <w:rFonts w:hint="eastAsia"/>
        </w:rPr>
      </w:pPr>
      <w:r w:rsidRPr="00982CE1">
        <w:t>成本控制建议</w:t>
      </w:r>
    </w:p>
    <w:p w14:paraId="138F417F" w14:textId="77777777" w:rsidR="00982CE1" w:rsidRPr="00982CE1" w:rsidRDefault="00982CE1" w:rsidP="00982CE1">
      <w:pPr>
        <w:numPr>
          <w:ilvl w:val="0"/>
          <w:numId w:val="224"/>
        </w:numPr>
        <w:rPr>
          <w:rFonts w:hint="eastAsia"/>
        </w:rPr>
      </w:pPr>
      <w:r w:rsidRPr="00982CE1">
        <w:t>库存规划建议</w:t>
      </w:r>
    </w:p>
    <w:p w14:paraId="79D058E9" w14:textId="77777777" w:rsidR="00982CE1" w:rsidRPr="00982CE1" w:rsidRDefault="00982CE1" w:rsidP="00982CE1">
      <w:pPr>
        <w:numPr>
          <w:ilvl w:val="0"/>
          <w:numId w:val="224"/>
        </w:numPr>
        <w:rPr>
          <w:rFonts w:hint="eastAsia"/>
        </w:rPr>
      </w:pPr>
      <w:r w:rsidRPr="00982CE1">
        <w:t>设备与耗材选型指导</w:t>
      </w:r>
    </w:p>
    <w:p w14:paraId="48EFD031" w14:textId="77777777" w:rsidR="00982CE1" w:rsidRPr="00982CE1" w:rsidRDefault="00982CE1" w:rsidP="00982CE1">
      <w:pPr>
        <w:rPr>
          <w:rFonts w:hint="eastAsia"/>
        </w:rPr>
      </w:pPr>
      <w:r w:rsidRPr="00982CE1">
        <w:t>这会大幅提升客户粘性，也提高服务价值感。</w:t>
      </w:r>
    </w:p>
    <w:p w14:paraId="3312B0DB" w14:textId="77777777" w:rsidR="00982CE1" w:rsidRPr="00982CE1" w:rsidRDefault="00000000" w:rsidP="00982CE1">
      <w:pPr>
        <w:rPr>
          <w:rFonts w:hint="eastAsia"/>
        </w:rPr>
      </w:pPr>
      <w:r>
        <w:pict w14:anchorId="1E236A41">
          <v:rect id="_x0000_i1183" style="width:0;height:1.5pt" o:hralign="center" o:hrstd="t" o:hr="t" fillcolor="#a0a0a0" stroked="f"/>
        </w:pict>
      </w:r>
    </w:p>
    <w:p w14:paraId="6F179F3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2028 年 KPI（最终阶段）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175"/>
      </w:tblGrid>
      <w:tr w:rsidR="00982CE1" w:rsidRPr="00982CE1" w14:paraId="7853C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40321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vAlign w:val="center"/>
            <w:hideMark/>
          </w:tcPr>
          <w:p w14:paraId="6438F675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目标</w:t>
            </w:r>
          </w:p>
        </w:tc>
      </w:tr>
      <w:tr w:rsidR="00982CE1" w:rsidRPr="00982CE1" w14:paraId="46718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688D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数字下单占比</w:t>
            </w:r>
          </w:p>
        </w:tc>
        <w:tc>
          <w:tcPr>
            <w:tcW w:w="0" w:type="auto"/>
            <w:vAlign w:val="center"/>
            <w:hideMark/>
          </w:tcPr>
          <w:p w14:paraId="6F9BC8C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≥70%</w:t>
            </w:r>
          </w:p>
        </w:tc>
      </w:tr>
      <w:tr w:rsidR="00982CE1" w:rsidRPr="00982CE1" w14:paraId="2846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F448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私有品牌占比</w:t>
            </w:r>
          </w:p>
        </w:tc>
        <w:tc>
          <w:tcPr>
            <w:tcW w:w="0" w:type="auto"/>
            <w:vAlign w:val="center"/>
            <w:hideMark/>
          </w:tcPr>
          <w:p w14:paraId="357A1A1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≥20–30%</w:t>
            </w:r>
          </w:p>
        </w:tc>
      </w:tr>
      <w:tr w:rsidR="00982CE1" w:rsidRPr="00982CE1" w14:paraId="045CF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81D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毛利率提升</w:t>
            </w:r>
          </w:p>
        </w:tc>
        <w:tc>
          <w:tcPr>
            <w:tcW w:w="0" w:type="auto"/>
            <w:vAlign w:val="center"/>
            <w:hideMark/>
          </w:tcPr>
          <w:p w14:paraId="4F40CF49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+5–8%</w:t>
            </w:r>
          </w:p>
        </w:tc>
      </w:tr>
      <w:tr w:rsidR="00982CE1" w:rsidRPr="00982CE1" w14:paraId="1326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AA6D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配送效率</w:t>
            </w:r>
          </w:p>
        </w:tc>
        <w:tc>
          <w:tcPr>
            <w:tcW w:w="0" w:type="auto"/>
            <w:vAlign w:val="center"/>
            <w:hideMark/>
          </w:tcPr>
          <w:p w14:paraId="220E2178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+20%</w:t>
            </w:r>
          </w:p>
        </w:tc>
      </w:tr>
      <w:tr w:rsidR="00982CE1" w:rsidRPr="00982CE1" w14:paraId="0895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F1BA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A/B/C 客户体系稳定运行</w:t>
            </w:r>
          </w:p>
        </w:tc>
        <w:tc>
          <w:tcPr>
            <w:tcW w:w="0" w:type="auto"/>
            <w:vAlign w:val="center"/>
            <w:hideMark/>
          </w:tcPr>
          <w:p w14:paraId="667744C2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100%</w:t>
            </w:r>
          </w:p>
        </w:tc>
      </w:tr>
      <w:tr w:rsidR="00982CE1" w:rsidRPr="00982CE1" w14:paraId="0CD6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40B8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NYC 市场渗透度</w:t>
            </w:r>
          </w:p>
        </w:tc>
        <w:tc>
          <w:tcPr>
            <w:tcW w:w="0" w:type="auto"/>
            <w:vAlign w:val="center"/>
            <w:hideMark/>
          </w:tcPr>
          <w:p w14:paraId="317FBF3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行业内领先</w:t>
            </w:r>
          </w:p>
        </w:tc>
      </w:tr>
    </w:tbl>
    <w:p w14:paraId="1D174004" w14:textId="77777777" w:rsidR="00982CE1" w:rsidRPr="00982CE1" w:rsidRDefault="00000000" w:rsidP="00982CE1">
      <w:pPr>
        <w:rPr>
          <w:rFonts w:hint="eastAsia"/>
        </w:rPr>
      </w:pPr>
      <w:r>
        <w:pict w14:anchorId="4FAFF9AF">
          <v:rect id="_x0000_i1184" style="width:0;height:1.5pt" o:hralign="center" o:hrstd="t" o:hr="t" fillcolor="#a0a0a0" stroked="f"/>
        </w:pict>
      </w:r>
    </w:p>
    <w:p w14:paraId="1FFF88E3" w14:textId="5DD07036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8.5 2026–2028 成功关键因素</w:t>
      </w:r>
      <w:r w:rsidR="00FE593F">
        <w:rPr>
          <w:rFonts w:hint="eastAsia"/>
          <w:b/>
          <w:bCs/>
        </w:rPr>
        <w:t xml:space="preserve"> </w:t>
      </w:r>
    </w:p>
    <w:p w14:paraId="29331F1E" w14:textId="77777777" w:rsidR="00982CE1" w:rsidRPr="00982CE1" w:rsidRDefault="00982CE1" w:rsidP="00982CE1">
      <w:pPr>
        <w:rPr>
          <w:rFonts w:hint="eastAsia"/>
        </w:rPr>
      </w:pPr>
      <w:r w:rsidRPr="00982CE1">
        <w:t>要在纽约州取得长期成功，公司必须专注以下五大关键点：</w:t>
      </w:r>
    </w:p>
    <w:p w14:paraId="293D93A6" w14:textId="77777777" w:rsidR="00982CE1" w:rsidRPr="00982CE1" w:rsidRDefault="00982CE1" w:rsidP="00982CE1">
      <w:pPr>
        <w:numPr>
          <w:ilvl w:val="0"/>
          <w:numId w:val="225"/>
        </w:numPr>
        <w:rPr>
          <w:rFonts w:hint="eastAsia"/>
        </w:rPr>
      </w:pPr>
      <w:r w:rsidRPr="00982CE1">
        <w:rPr>
          <w:b/>
          <w:bCs/>
        </w:rPr>
        <w:t>配送效率优先</w:t>
      </w:r>
      <w:r w:rsidRPr="00982CE1">
        <w:t>：路线优化、配送密度提升、减少紧急单比例</w:t>
      </w:r>
    </w:p>
    <w:p w14:paraId="3A56014D" w14:textId="77777777" w:rsidR="00982CE1" w:rsidRPr="00982CE1" w:rsidRDefault="00982CE1" w:rsidP="00982CE1">
      <w:pPr>
        <w:numPr>
          <w:ilvl w:val="0"/>
          <w:numId w:val="225"/>
        </w:numPr>
        <w:rPr>
          <w:rFonts w:hint="eastAsia"/>
        </w:rPr>
      </w:pPr>
      <w:r w:rsidRPr="00982CE1">
        <w:rPr>
          <w:b/>
          <w:bCs/>
        </w:rPr>
        <w:t>库存结构优化</w:t>
      </w:r>
      <w:r w:rsidRPr="00982CE1">
        <w:t>：ABC 管理、清理慢动库存、提高周转率</w:t>
      </w:r>
    </w:p>
    <w:p w14:paraId="107CB114" w14:textId="77777777" w:rsidR="00982CE1" w:rsidRPr="00982CE1" w:rsidRDefault="00982CE1" w:rsidP="00982CE1">
      <w:pPr>
        <w:numPr>
          <w:ilvl w:val="0"/>
          <w:numId w:val="225"/>
        </w:numPr>
        <w:rPr>
          <w:rFonts w:hint="eastAsia"/>
        </w:rPr>
      </w:pPr>
      <w:r w:rsidRPr="00982CE1">
        <w:rPr>
          <w:b/>
          <w:bCs/>
        </w:rPr>
        <w:t>品类毛利改善</w:t>
      </w:r>
      <w:r w:rsidRPr="00982CE1">
        <w:t>：推广私有品牌与高毛利精品 SKU</w:t>
      </w:r>
    </w:p>
    <w:p w14:paraId="1AA21865" w14:textId="77777777" w:rsidR="00982CE1" w:rsidRPr="00982CE1" w:rsidRDefault="00982CE1" w:rsidP="00982CE1">
      <w:pPr>
        <w:numPr>
          <w:ilvl w:val="0"/>
          <w:numId w:val="225"/>
        </w:numPr>
        <w:rPr>
          <w:rFonts w:hint="eastAsia"/>
        </w:rPr>
      </w:pPr>
      <w:r w:rsidRPr="00982CE1">
        <w:rPr>
          <w:b/>
          <w:bCs/>
        </w:rPr>
        <w:t>数字化提升运营能力</w:t>
      </w:r>
      <w:r w:rsidRPr="00982CE1">
        <w:t>：减少人力成本，提升准确度</w:t>
      </w:r>
    </w:p>
    <w:p w14:paraId="578EA325" w14:textId="77777777" w:rsidR="00982CE1" w:rsidRPr="00982CE1" w:rsidRDefault="00982CE1" w:rsidP="00982CE1">
      <w:pPr>
        <w:numPr>
          <w:ilvl w:val="0"/>
          <w:numId w:val="225"/>
        </w:numPr>
        <w:rPr>
          <w:rFonts w:hint="eastAsia"/>
        </w:rPr>
      </w:pPr>
      <w:r w:rsidRPr="00982CE1">
        <w:rPr>
          <w:b/>
          <w:bCs/>
        </w:rPr>
        <w:t>客户价值最大化</w:t>
      </w:r>
      <w:r w:rsidRPr="00982CE1">
        <w:t>：分层服务、开店包、长期合作协议</w:t>
      </w:r>
    </w:p>
    <w:p w14:paraId="1615B516" w14:textId="77777777" w:rsidR="00982CE1" w:rsidRPr="00982CE1" w:rsidRDefault="00000000" w:rsidP="00982CE1">
      <w:pPr>
        <w:rPr>
          <w:rFonts w:hint="eastAsia"/>
        </w:rPr>
      </w:pPr>
      <w:r>
        <w:pict w14:anchorId="2D0A7FA6">
          <v:rect id="_x0000_i1185" style="width:0;height:1.5pt" o:hralign="center" o:hrstd="t" o:hr="t" fillcolor="#a0a0a0" stroked="f"/>
        </w:pict>
      </w:r>
    </w:p>
    <w:p w14:paraId="59D0BD05" w14:textId="2D727CBC" w:rsidR="00982CE1" w:rsidRPr="00982CE1" w:rsidRDefault="00FE593F" w:rsidP="00982CE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8.6 </w:t>
      </w:r>
      <w:r w:rsidR="00982CE1" w:rsidRPr="00982CE1">
        <w:rPr>
          <w:b/>
          <w:bCs/>
        </w:rPr>
        <w:t>总结</w:t>
      </w:r>
    </w:p>
    <w:p w14:paraId="37F05337" w14:textId="77777777" w:rsidR="00982CE1" w:rsidRPr="00982CE1" w:rsidRDefault="00982CE1" w:rsidP="00982CE1">
      <w:pPr>
        <w:rPr>
          <w:rFonts w:hint="eastAsia"/>
        </w:rPr>
      </w:pPr>
      <w:r w:rsidRPr="00982CE1">
        <w:t>未来三年的核心任务不是“规模扩张”，而是：</w:t>
      </w:r>
    </w:p>
    <w:p w14:paraId="19B53C20" w14:textId="77777777" w:rsidR="00982CE1" w:rsidRPr="00982CE1" w:rsidRDefault="00982CE1" w:rsidP="00982CE1">
      <w:pPr>
        <w:numPr>
          <w:ilvl w:val="0"/>
          <w:numId w:val="226"/>
        </w:numPr>
        <w:rPr>
          <w:rFonts w:hint="eastAsia"/>
        </w:rPr>
      </w:pPr>
      <w:r w:rsidRPr="00982CE1">
        <w:rPr>
          <w:b/>
          <w:bCs/>
        </w:rPr>
        <w:t>在纽约州把密度做深、效率做好、成本做低、服务做到最好。</w:t>
      </w:r>
    </w:p>
    <w:p w14:paraId="58D0549E" w14:textId="77777777" w:rsidR="00982CE1" w:rsidRPr="00982CE1" w:rsidRDefault="00982CE1" w:rsidP="00982CE1">
      <w:pPr>
        <w:numPr>
          <w:ilvl w:val="0"/>
          <w:numId w:val="226"/>
        </w:numPr>
        <w:rPr>
          <w:rFonts w:hint="eastAsia"/>
        </w:rPr>
      </w:pPr>
      <w:r w:rsidRPr="00982CE1">
        <w:rPr>
          <w:b/>
          <w:bCs/>
        </w:rPr>
        <w:t>以数字化、私有品牌、运营体系化为三大支柱，建立稳固增长模式。</w:t>
      </w:r>
    </w:p>
    <w:p w14:paraId="4B4B05B1" w14:textId="77777777" w:rsidR="00982CE1" w:rsidRPr="00982CE1" w:rsidRDefault="00982CE1" w:rsidP="00982CE1">
      <w:pPr>
        <w:numPr>
          <w:ilvl w:val="0"/>
          <w:numId w:val="226"/>
        </w:numPr>
        <w:rPr>
          <w:rFonts w:hint="eastAsia"/>
        </w:rPr>
      </w:pPr>
      <w:r w:rsidRPr="00982CE1">
        <w:rPr>
          <w:b/>
          <w:bCs/>
        </w:rPr>
        <w:t>让 HAO YUN LAI 成为纽约州最具竞争力、最易合作、最可靠的餐饮供应伙伴。</w:t>
      </w:r>
    </w:p>
    <w:p w14:paraId="3C6EEBEE" w14:textId="609F2DD2" w:rsidR="00982CE1" w:rsidRDefault="00000000">
      <w:pPr>
        <w:rPr>
          <w:rFonts w:hint="eastAsia"/>
        </w:rPr>
      </w:pPr>
      <w:r>
        <w:pict w14:anchorId="06F78468">
          <v:rect id="_x0000_i1186" style="width:0;height:1.5pt" o:hralign="center" o:hrstd="t" o:hr="t" fillcolor="#a0a0a0" stroked="f"/>
        </w:pict>
      </w:r>
    </w:p>
    <w:p w14:paraId="42BC8BA6" w14:textId="07441A0C" w:rsidR="00982CE1" w:rsidRPr="00982CE1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 xml:space="preserve">9. </w:t>
      </w:r>
      <w:r w:rsidR="00982CE1" w:rsidRPr="00982CE1">
        <w:rPr>
          <w:b/>
          <w:bCs/>
          <w:sz w:val="28"/>
          <w:szCs w:val="28"/>
        </w:rPr>
        <w:t>纽约州市场深耕路线图（2026–2028）</w:t>
      </w:r>
    </w:p>
    <w:p w14:paraId="5646438F" w14:textId="77777777" w:rsidR="00982CE1" w:rsidRPr="00982CE1" w:rsidRDefault="00982CE1" w:rsidP="00982CE1">
      <w:pPr>
        <w:rPr>
          <w:rFonts w:hint="eastAsia"/>
        </w:rPr>
      </w:pPr>
      <w:r w:rsidRPr="00982CE1">
        <w:t xml:space="preserve">本章提出的市场扩张路线图不再面向跨州增长，而是专注于 </w:t>
      </w:r>
      <w:r w:rsidRPr="00982CE1">
        <w:rPr>
          <w:b/>
          <w:bCs/>
        </w:rPr>
        <w:t>纽约州内部市场的密度提</w:t>
      </w:r>
      <w:r w:rsidRPr="00982CE1">
        <w:rPr>
          <w:b/>
          <w:bCs/>
        </w:rPr>
        <w:lastRenderedPageBreak/>
        <w:t>升、服务半径优化、与全区覆盖能力的逐步增强</w:t>
      </w:r>
      <w:r w:rsidRPr="00982CE1">
        <w:t>。</w:t>
      </w:r>
      <w:r w:rsidRPr="00982CE1">
        <w:br/>
        <w:t>目标是让 HAO YUN LAI WHOLESALE INC. 在纽约州建立：</w:t>
      </w:r>
    </w:p>
    <w:p w14:paraId="609AA023" w14:textId="77777777" w:rsidR="00982CE1" w:rsidRPr="00982CE1" w:rsidRDefault="00982CE1" w:rsidP="00982CE1">
      <w:pPr>
        <w:numPr>
          <w:ilvl w:val="0"/>
          <w:numId w:val="227"/>
        </w:numPr>
        <w:rPr>
          <w:rFonts w:hint="eastAsia"/>
        </w:rPr>
      </w:pPr>
      <w:r w:rsidRPr="00982CE1">
        <w:rPr>
          <w:b/>
          <w:bCs/>
        </w:rPr>
        <w:t>更高配送密度</w:t>
      </w:r>
      <w:r w:rsidRPr="00982CE1">
        <w:t>（降低油费、提升效率）</w:t>
      </w:r>
    </w:p>
    <w:p w14:paraId="26FE3ABB" w14:textId="77777777" w:rsidR="00982CE1" w:rsidRPr="00982CE1" w:rsidRDefault="00982CE1" w:rsidP="00982CE1">
      <w:pPr>
        <w:numPr>
          <w:ilvl w:val="0"/>
          <w:numId w:val="227"/>
        </w:numPr>
        <w:rPr>
          <w:rFonts w:hint="eastAsia"/>
        </w:rPr>
      </w:pPr>
      <w:r w:rsidRPr="00982CE1">
        <w:rPr>
          <w:b/>
          <w:bCs/>
        </w:rPr>
        <w:t>更强区域覆盖能力</w:t>
      </w:r>
    </w:p>
    <w:p w14:paraId="021FCD83" w14:textId="77777777" w:rsidR="00982CE1" w:rsidRPr="00982CE1" w:rsidRDefault="00982CE1" w:rsidP="00982CE1">
      <w:pPr>
        <w:numPr>
          <w:ilvl w:val="0"/>
          <w:numId w:val="227"/>
        </w:numPr>
        <w:rPr>
          <w:rFonts w:hint="eastAsia"/>
        </w:rPr>
      </w:pPr>
      <w:r w:rsidRPr="00982CE1">
        <w:rPr>
          <w:b/>
          <w:bCs/>
        </w:rPr>
        <w:t>与餐馆群体更紧密的合作纽带</w:t>
      </w:r>
    </w:p>
    <w:p w14:paraId="191BC933" w14:textId="77777777" w:rsidR="00982CE1" w:rsidRPr="00982CE1" w:rsidRDefault="00982CE1" w:rsidP="00982CE1">
      <w:pPr>
        <w:numPr>
          <w:ilvl w:val="0"/>
          <w:numId w:val="227"/>
        </w:numPr>
        <w:rPr>
          <w:rFonts w:hint="eastAsia"/>
        </w:rPr>
      </w:pPr>
      <w:r w:rsidRPr="00982CE1">
        <w:rPr>
          <w:b/>
          <w:bCs/>
        </w:rPr>
        <w:t>更清晰的区域增长节奏</w:t>
      </w:r>
    </w:p>
    <w:p w14:paraId="5A025C41" w14:textId="77777777" w:rsidR="00982CE1" w:rsidRPr="00982CE1" w:rsidRDefault="00982CE1" w:rsidP="00982CE1">
      <w:pPr>
        <w:rPr>
          <w:rFonts w:hint="eastAsia"/>
        </w:rPr>
      </w:pPr>
      <w:r w:rsidRPr="00982CE1">
        <w:t>通过对纽约州五区、长岛及上州重点区域的系统化扩展，公司能够在不增加不必要成本的情况下实现高质量、稳健的业务增长。</w:t>
      </w:r>
    </w:p>
    <w:p w14:paraId="279A1955" w14:textId="77777777" w:rsidR="00982CE1" w:rsidRPr="00982CE1" w:rsidRDefault="00000000" w:rsidP="00982CE1">
      <w:pPr>
        <w:rPr>
          <w:rFonts w:hint="eastAsia"/>
        </w:rPr>
      </w:pPr>
      <w:r>
        <w:pict w14:anchorId="251AC62F">
          <v:rect id="_x0000_i1187" style="width:0;height:1.5pt" o:hralign="center" o:hrstd="t" o:hr="t" fillcolor="#a0a0a0" stroked="f"/>
        </w:pict>
      </w:r>
    </w:p>
    <w:p w14:paraId="5DCAA50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9.1 纽约州本地化扩张的战略意义</w:t>
      </w:r>
    </w:p>
    <w:p w14:paraId="422AAF07" w14:textId="77777777" w:rsidR="00982CE1" w:rsidRPr="00982CE1" w:rsidRDefault="00982CE1" w:rsidP="00982CE1">
      <w:pPr>
        <w:rPr>
          <w:rFonts w:hint="eastAsia"/>
        </w:rPr>
      </w:pPr>
      <w:r w:rsidRPr="00982CE1">
        <w:t>纽约州是美国餐饮业最密集、最多元化的核心市场之一，特点包括：</w:t>
      </w:r>
    </w:p>
    <w:p w14:paraId="7A89681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餐馆数量多、密度高、需求稳定</w:t>
      </w:r>
    </w:p>
    <w:p w14:paraId="046A7427" w14:textId="77777777" w:rsidR="00982CE1" w:rsidRPr="00982CE1" w:rsidRDefault="00982CE1" w:rsidP="00982CE1">
      <w:pPr>
        <w:rPr>
          <w:rFonts w:hint="eastAsia"/>
        </w:rPr>
      </w:pPr>
      <w:r w:rsidRPr="00982CE1">
        <w:t>五区（曼哈顿、布鲁克林、皇后区、布朗克斯、史泰登岛）拥有大量不同类型餐饮企业，从快餐、外卖、咖啡馆到高级餐厅。</w:t>
      </w:r>
    </w:p>
    <w:p w14:paraId="02F6A82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高客流区与居民区结合紧密</w:t>
      </w:r>
    </w:p>
    <w:p w14:paraId="4B9DAB8C" w14:textId="77777777" w:rsidR="00982CE1" w:rsidRPr="00982CE1" w:rsidRDefault="00982CE1" w:rsidP="00982CE1">
      <w:pPr>
        <w:rPr>
          <w:rFonts w:hint="eastAsia"/>
        </w:rPr>
      </w:pPr>
      <w:r w:rsidRPr="00982CE1">
        <w:t>这让餐馆对日常消耗品（耗材、清洁用品、日常工具）的补货需求频繁且不可中断。</w:t>
      </w:r>
    </w:p>
    <w:p w14:paraId="7ACAE95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服务半径短，配送密度价值高</w:t>
      </w:r>
    </w:p>
    <w:p w14:paraId="5567548C" w14:textId="77777777" w:rsidR="00982CE1" w:rsidRPr="00982CE1" w:rsidRDefault="00982CE1" w:rsidP="00982CE1">
      <w:pPr>
        <w:rPr>
          <w:rFonts w:hint="eastAsia"/>
        </w:rPr>
      </w:pPr>
      <w:r w:rsidRPr="00982CE1">
        <w:t>相比跨州配送：</w:t>
      </w:r>
    </w:p>
    <w:p w14:paraId="78236EE0" w14:textId="77777777" w:rsidR="00982CE1" w:rsidRPr="00982CE1" w:rsidRDefault="00982CE1" w:rsidP="00982CE1">
      <w:pPr>
        <w:numPr>
          <w:ilvl w:val="0"/>
          <w:numId w:val="228"/>
        </w:numPr>
        <w:rPr>
          <w:rFonts w:hint="eastAsia"/>
        </w:rPr>
      </w:pPr>
      <w:r w:rsidRPr="00982CE1">
        <w:t>单次配送成本低</w:t>
      </w:r>
    </w:p>
    <w:p w14:paraId="0261766C" w14:textId="77777777" w:rsidR="00982CE1" w:rsidRPr="00982CE1" w:rsidRDefault="00982CE1" w:rsidP="00982CE1">
      <w:pPr>
        <w:numPr>
          <w:ilvl w:val="0"/>
          <w:numId w:val="228"/>
        </w:numPr>
        <w:rPr>
          <w:rFonts w:hint="eastAsia"/>
        </w:rPr>
      </w:pPr>
      <w:r w:rsidRPr="00982CE1">
        <w:t>路线可循环、可固定</w:t>
      </w:r>
    </w:p>
    <w:p w14:paraId="7008C833" w14:textId="77777777" w:rsidR="00982CE1" w:rsidRPr="00982CE1" w:rsidRDefault="00982CE1" w:rsidP="00982CE1">
      <w:pPr>
        <w:numPr>
          <w:ilvl w:val="0"/>
          <w:numId w:val="228"/>
        </w:numPr>
        <w:rPr>
          <w:rFonts w:hint="eastAsia"/>
        </w:rPr>
      </w:pPr>
      <w:r w:rsidRPr="00982CE1">
        <w:t>高速周转形成竞争壁垒</w:t>
      </w:r>
    </w:p>
    <w:p w14:paraId="1BF54AD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市场足够大，不需要跨州即可达到多年增长目标</w:t>
      </w:r>
    </w:p>
    <w:p w14:paraId="2C45ADEB" w14:textId="77777777" w:rsidR="00982CE1" w:rsidRPr="00982CE1" w:rsidRDefault="00982CE1" w:rsidP="00982CE1">
      <w:pPr>
        <w:rPr>
          <w:rFonts w:hint="eastAsia"/>
        </w:rPr>
      </w:pPr>
      <w:r w:rsidRPr="00982CE1">
        <w:t>纽约州内需求巨大，若深耕充分，足以支撑公司未来 5–8 年的持续增长。</w:t>
      </w:r>
    </w:p>
    <w:p w14:paraId="082DDB9A" w14:textId="77777777" w:rsidR="00982CE1" w:rsidRPr="00982CE1" w:rsidRDefault="00982CE1" w:rsidP="00982CE1">
      <w:pPr>
        <w:rPr>
          <w:rFonts w:hint="eastAsia"/>
        </w:rPr>
      </w:pPr>
      <w:r w:rsidRPr="00982CE1">
        <w:t>因此本路线图强调：</w:t>
      </w:r>
      <w:r w:rsidRPr="00982CE1">
        <w:br/>
      </w:r>
      <w:r w:rsidRPr="00982CE1">
        <w:rPr>
          <w:b/>
          <w:bCs/>
        </w:rPr>
        <w:t>“扩区域”不是扩得更远，而是让同一区域服务得更深、更密、更高效。”</w:t>
      </w:r>
    </w:p>
    <w:p w14:paraId="624E6481" w14:textId="77777777" w:rsidR="00982CE1" w:rsidRPr="00982CE1" w:rsidRDefault="00000000" w:rsidP="00982CE1">
      <w:pPr>
        <w:rPr>
          <w:rFonts w:hint="eastAsia"/>
        </w:rPr>
      </w:pPr>
      <w:r>
        <w:pict w14:anchorId="0F31AE34">
          <v:rect id="_x0000_i1188" style="width:0;height:1.5pt" o:hralign="center" o:hrstd="t" o:hr="t" fillcolor="#a0a0a0" stroked="f"/>
        </w:pict>
      </w:r>
    </w:p>
    <w:p w14:paraId="7472A69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9.2 阶段</w:t>
      </w:r>
      <w:proofErr w:type="gramStart"/>
      <w:r w:rsidRPr="00982CE1">
        <w:rPr>
          <w:b/>
          <w:bCs/>
        </w:rPr>
        <w:t>一</w:t>
      </w:r>
      <w:proofErr w:type="gramEnd"/>
      <w:r w:rsidRPr="00982CE1">
        <w:rPr>
          <w:b/>
          <w:bCs/>
        </w:rPr>
        <w:t>：纽约市五区密度扩张（2026）</w:t>
      </w:r>
    </w:p>
    <w:p w14:paraId="6D6DE71D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lastRenderedPageBreak/>
        <w:t>目标：提高五区订单密度，建立固定路线，提高单路线盈利能力。</w:t>
      </w:r>
    </w:p>
    <w:p w14:paraId="2C4831E8" w14:textId="77777777" w:rsidR="00982CE1" w:rsidRPr="00982CE1" w:rsidRDefault="00982CE1" w:rsidP="00982CE1">
      <w:pPr>
        <w:rPr>
          <w:rFonts w:hint="eastAsia"/>
        </w:rPr>
      </w:pPr>
      <w:r w:rsidRPr="00982CE1">
        <w:t>五区依旧是公司未来三年的核心增长区域，应优先做到“密度最大化、服务区域精细化”。</w:t>
      </w:r>
    </w:p>
    <w:p w14:paraId="68AF5A2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重点区域</w:t>
      </w:r>
    </w:p>
    <w:p w14:paraId="2A23B32A" w14:textId="77777777" w:rsidR="00982CE1" w:rsidRPr="00982CE1" w:rsidRDefault="00982CE1" w:rsidP="00982CE1">
      <w:pPr>
        <w:numPr>
          <w:ilvl w:val="0"/>
          <w:numId w:val="229"/>
        </w:numPr>
        <w:rPr>
          <w:rFonts w:hint="eastAsia"/>
        </w:rPr>
      </w:pPr>
      <w:r w:rsidRPr="00982CE1">
        <w:rPr>
          <w:b/>
          <w:bCs/>
        </w:rPr>
        <w:t>曼哈顿（中城、下城、上西区）</w:t>
      </w:r>
    </w:p>
    <w:p w14:paraId="369D0FED" w14:textId="77777777" w:rsidR="00982CE1" w:rsidRPr="00982CE1" w:rsidRDefault="00982CE1" w:rsidP="00982CE1">
      <w:pPr>
        <w:numPr>
          <w:ilvl w:val="0"/>
          <w:numId w:val="229"/>
        </w:numPr>
        <w:rPr>
          <w:rFonts w:hint="eastAsia"/>
        </w:rPr>
      </w:pPr>
      <w:r w:rsidRPr="00982CE1">
        <w:rPr>
          <w:b/>
          <w:bCs/>
        </w:rPr>
        <w:t>布鲁克林（Sunset Park、Bay Ridge、Williamsburg）</w:t>
      </w:r>
    </w:p>
    <w:p w14:paraId="4278BD61" w14:textId="77777777" w:rsidR="00982CE1" w:rsidRPr="00982CE1" w:rsidRDefault="00982CE1" w:rsidP="00982CE1">
      <w:pPr>
        <w:numPr>
          <w:ilvl w:val="0"/>
          <w:numId w:val="229"/>
        </w:numPr>
        <w:rPr>
          <w:rFonts w:hint="eastAsia"/>
        </w:rPr>
      </w:pPr>
      <w:r w:rsidRPr="00982CE1">
        <w:rPr>
          <w:b/>
          <w:bCs/>
        </w:rPr>
        <w:t>皇后区（Flushing、Elmhurst、Astoria）</w:t>
      </w:r>
    </w:p>
    <w:p w14:paraId="2D061A9D" w14:textId="77777777" w:rsidR="00982CE1" w:rsidRPr="00982CE1" w:rsidRDefault="00982CE1" w:rsidP="00982CE1">
      <w:pPr>
        <w:numPr>
          <w:ilvl w:val="0"/>
          <w:numId w:val="229"/>
        </w:numPr>
        <w:rPr>
          <w:rFonts w:hint="eastAsia"/>
        </w:rPr>
      </w:pPr>
      <w:r w:rsidRPr="00982CE1">
        <w:rPr>
          <w:b/>
          <w:bCs/>
        </w:rPr>
        <w:t>布朗克斯（Mott Haven、Fordham）</w:t>
      </w:r>
    </w:p>
    <w:p w14:paraId="5E37D3D9" w14:textId="77777777" w:rsidR="00982CE1" w:rsidRPr="00982CE1" w:rsidRDefault="00982CE1" w:rsidP="00982CE1">
      <w:pPr>
        <w:numPr>
          <w:ilvl w:val="0"/>
          <w:numId w:val="229"/>
        </w:numPr>
        <w:rPr>
          <w:rFonts w:hint="eastAsia"/>
        </w:rPr>
      </w:pPr>
      <w:r w:rsidRPr="00982CE1">
        <w:rPr>
          <w:b/>
          <w:bCs/>
        </w:rPr>
        <w:t>史泰登岛（主要商业区）</w:t>
      </w:r>
    </w:p>
    <w:p w14:paraId="1EC70B5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核心动作</w:t>
      </w:r>
    </w:p>
    <w:p w14:paraId="550BDF54" w14:textId="77777777" w:rsidR="00982CE1" w:rsidRPr="00982CE1" w:rsidRDefault="00982CE1" w:rsidP="00982CE1">
      <w:pPr>
        <w:numPr>
          <w:ilvl w:val="0"/>
          <w:numId w:val="230"/>
        </w:numPr>
        <w:rPr>
          <w:rFonts w:hint="eastAsia"/>
        </w:rPr>
      </w:pPr>
      <w:r w:rsidRPr="00982CE1">
        <w:rPr>
          <w:b/>
          <w:bCs/>
        </w:rPr>
        <w:t>建立分区域的固定</w:t>
      </w:r>
      <w:proofErr w:type="gramStart"/>
      <w:r w:rsidRPr="00982CE1">
        <w:rPr>
          <w:b/>
          <w:bCs/>
        </w:rPr>
        <w:t>配送日</w:t>
      </w:r>
      <w:proofErr w:type="gramEnd"/>
      <w:r w:rsidRPr="00982CE1">
        <w:rPr>
          <w:b/>
          <w:bCs/>
        </w:rPr>
        <w:t>制度</w:t>
      </w:r>
    </w:p>
    <w:p w14:paraId="43836C9C" w14:textId="77777777" w:rsidR="00982CE1" w:rsidRPr="00982CE1" w:rsidRDefault="00982CE1" w:rsidP="00982CE1">
      <w:pPr>
        <w:numPr>
          <w:ilvl w:val="1"/>
          <w:numId w:val="230"/>
        </w:numPr>
        <w:rPr>
          <w:rFonts w:hint="eastAsia"/>
        </w:rPr>
      </w:pPr>
      <w:r w:rsidRPr="00982CE1">
        <w:t>曼哈顿</w:t>
      </w:r>
      <w:proofErr w:type="gramStart"/>
      <w:r w:rsidRPr="00982CE1">
        <w:t>固定周</w:t>
      </w:r>
      <w:proofErr w:type="gramEnd"/>
      <w:r w:rsidRPr="00982CE1">
        <w:t xml:space="preserve"> 3–4 天</w:t>
      </w:r>
    </w:p>
    <w:p w14:paraId="23EA875F" w14:textId="77777777" w:rsidR="00982CE1" w:rsidRPr="00982CE1" w:rsidRDefault="00982CE1" w:rsidP="00982CE1">
      <w:pPr>
        <w:numPr>
          <w:ilvl w:val="1"/>
          <w:numId w:val="230"/>
        </w:numPr>
        <w:rPr>
          <w:rFonts w:hint="eastAsia"/>
        </w:rPr>
      </w:pPr>
      <w:r w:rsidRPr="00982CE1">
        <w:t>布鲁克林</w:t>
      </w:r>
      <w:proofErr w:type="gramStart"/>
      <w:r w:rsidRPr="00982CE1">
        <w:t>固定周</w:t>
      </w:r>
      <w:proofErr w:type="gramEnd"/>
      <w:r w:rsidRPr="00982CE1">
        <w:t xml:space="preserve"> 2–3 天</w:t>
      </w:r>
    </w:p>
    <w:p w14:paraId="77581429" w14:textId="77777777" w:rsidR="00982CE1" w:rsidRPr="00982CE1" w:rsidRDefault="00982CE1" w:rsidP="00982CE1">
      <w:pPr>
        <w:numPr>
          <w:ilvl w:val="1"/>
          <w:numId w:val="230"/>
        </w:numPr>
        <w:rPr>
          <w:rFonts w:hint="eastAsia"/>
        </w:rPr>
      </w:pPr>
      <w:r w:rsidRPr="00982CE1">
        <w:t>皇后区高频路线（重点区域每日可供货）</w:t>
      </w:r>
    </w:p>
    <w:p w14:paraId="090A6222" w14:textId="77777777" w:rsidR="00982CE1" w:rsidRPr="00982CE1" w:rsidRDefault="00982CE1" w:rsidP="00982CE1">
      <w:pPr>
        <w:numPr>
          <w:ilvl w:val="0"/>
          <w:numId w:val="230"/>
        </w:numPr>
        <w:rPr>
          <w:rFonts w:hint="eastAsia"/>
        </w:rPr>
      </w:pPr>
      <w:r w:rsidRPr="00982CE1">
        <w:rPr>
          <w:b/>
          <w:bCs/>
        </w:rPr>
        <w:t>增加拜访频次与主动获客（walk-in）</w:t>
      </w:r>
      <w:r w:rsidRPr="00982CE1">
        <w:br/>
        <w:t>通过拜访新店、走访老客户获取新订单。</w:t>
      </w:r>
    </w:p>
    <w:p w14:paraId="6E6361EE" w14:textId="77777777" w:rsidR="00982CE1" w:rsidRPr="00982CE1" w:rsidRDefault="00982CE1" w:rsidP="00982CE1">
      <w:pPr>
        <w:numPr>
          <w:ilvl w:val="0"/>
          <w:numId w:val="230"/>
        </w:numPr>
        <w:rPr>
          <w:rFonts w:hint="eastAsia"/>
        </w:rPr>
      </w:pPr>
      <w:r w:rsidRPr="00982CE1">
        <w:rPr>
          <w:b/>
          <w:bCs/>
        </w:rPr>
        <w:t>利用数字化工具收集各区需求模式</w:t>
      </w:r>
      <w:r w:rsidRPr="00982CE1">
        <w:br/>
        <w:t>为后期路线优化提供数据支持。</w:t>
      </w:r>
    </w:p>
    <w:p w14:paraId="75B0CE69" w14:textId="77777777" w:rsidR="00982CE1" w:rsidRPr="00982CE1" w:rsidRDefault="00982CE1" w:rsidP="00982CE1">
      <w:pPr>
        <w:numPr>
          <w:ilvl w:val="0"/>
          <w:numId w:val="230"/>
        </w:numPr>
        <w:rPr>
          <w:rFonts w:hint="eastAsia"/>
        </w:rPr>
      </w:pPr>
      <w:r w:rsidRPr="00982CE1">
        <w:rPr>
          <w:b/>
          <w:bCs/>
        </w:rPr>
        <w:t>提升五区仓储</w:t>
      </w:r>
      <w:proofErr w:type="gramStart"/>
      <w:r w:rsidRPr="00982CE1">
        <w:rPr>
          <w:b/>
          <w:bCs/>
        </w:rPr>
        <w:t>直配能力</w:t>
      </w:r>
      <w:proofErr w:type="gramEnd"/>
      <w:r w:rsidRPr="00982CE1">
        <w:br/>
        <w:t>优化拣货、装车顺序，适配区域化路线。</w:t>
      </w:r>
    </w:p>
    <w:p w14:paraId="1AEB822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预期成效</w:t>
      </w:r>
    </w:p>
    <w:p w14:paraId="57ED4E03" w14:textId="77777777" w:rsidR="00982CE1" w:rsidRPr="00982CE1" w:rsidRDefault="00982CE1" w:rsidP="00982CE1">
      <w:pPr>
        <w:numPr>
          <w:ilvl w:val="0"/>
          <w:numId w:val="231"/>
        </w:numPr>
        <w:rPr>
          <w:rFonts w:hint="eastAsia"/>
        </w:rPr>
      </w:pPr>
      <w:r w:rsidRPr="00982CE1">
        <w:t>配送路线更标准化</w:t>
      </w:r>
    </w:p>
    <w:p w14:paraId="45D6B13D" w14:textId="77777777" w:rsidR="00982CE1" w:rsidRPr="00982CE1" w:rsidRDefault="00982CE1" w:rsidP="00982CE1">
      <w:pPr>
        <w:numPr>
          <w:ilvl w:val="0"/>
          <w:numId w:val="231"/>
        </w:numPr>
        <w:rPr>
          <w:rFonts w:hint="eastAsia"/>
        </w:rPr>
      </w:pPr>
      <w:r w:rsidRPr="00982CE1">
        <w:t>单车配送量提高</w:t>
      </w:r>
    </w:p>
    <w:p w14:paraId="585A5D6E" w14:textId="77777777" w:rsidR="00982CE1" w:rsidRPr="00982CE1" w:rsidRDefault="00982CE1" w:rsidP="00982CE1">
      <w:pPr>
        <w:numPr>
          <w:ilvl w:val="0"/>
          <w:numId w:val="231"/>
        </w:numPr>
        <w:rPr>
          <w:rFonts w:hint="eastAsia"/>
        </w:rPr>
      </w:pPr>
      <w:r w:rsidRPr="00982CE1">
        <w:t>五区客户覆盖率 25–30% 增长</w:t>
      </w:r>
    </w:p>
    <w:p w14:paraId="1DBF30DC" w14:textId="77777777" w:rsidR="00982CE1" w:rsidRPr="00982CE1" w:rsidRDefault="00982CE1" w:rsidP="00982CE1">
      <w:pPr>
        <w:numPr>
          <w:ilvl w:val="0"/>
          <w:numId w:val="231"/>
        </w:numPr>
        <w:rPr>
          <w:rFonts w:hint="eastAsia"/>
        </w:rPr>
      </w:pPr>
      <w:r w:rsidRPr="00982CE1">
        <w:t>油费与人工成本下降</w:t>
      </w:r>
    </w:p>
    <w:p w14:paraId="4AC230FA" w14:textId="77777777" w:rsidR="00982CE1" w:rsidRPr="00982CE1" w:rsidRDefault="00000000" w:rsidP="00982CE1">
      <w:pPr>
        <w:rPr>
          <w:rFonts w:hint="eastAsia"/>
        </w:rPr>
      </w:pPr>
      <w:r>
        <w:pict w14:anchorId="7FF4AC0C">
          <v:rect id="_x0000_i1189" style="width:0;height:1.5pt" o:hralign="center" o:hrstd="t" o:hr="t" fillcolor="#a0a0a0" stroked="f"/>
        </w:pict>
      </w:r>
    </w:p>
    <w:p w14:paraId="16DDC47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9.3 阶段二：长岛区域扩展（2026–2027）</w:t>
      </w:r>
    </w:p>
    <w:p w14:paraId="54C77E78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lastRenderedPageBreak/>
        <w:t>目标：将长岛作为纽约市业务的延伸区，通过路线优化实现稳定盈利。</w:t>
      </w:r>
    </w:p>
    <w:p w14:paraId="044BAEFE" w14:textId="77777777" w:rsidR="00982CE1" w:rsidRPr="00982CE1" w:rsidRDefault="00982CE1" w:rsidP="00982CE1">
      <w:pPr>
        <w:rPr>
          <w:rFonts w:hint="eastAsia"/>
        </w:rPr>
      </w:pPr>
      <w:r w:rsidRPr="00982CE1">
        <w:t>长岛市场餐馆众多，尤其 Nassau County 区域的商业密度高，对供应配送需求强烈。</w:t>
      </w:r>
    </w:p>
    <w:p w14:paraId="6685013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重点区域</w:t>
      </w:r>
    </w:p>
    <w:p w14:paraId="178D7F7E" w14:textId="77777777" w:rsidR="00982CE1" w:rsidRPr="00982CE1" w:rsidRDefault="00982CE1" w:rsidP="00982CE1">
      <w:pPr>
        <w:numPr>
          <w:ilvl w:val="0"/>
          <w:numId w:val="232"/>
        </w:numPr>
        <w:rPr>
          <w:rFonts w:hint="eastAsia"/>
        </w:rPr>
      </w:pPr>
      <w:r w:rsidRPr="00982CE1">
        <w:rPr>
          <w:b/>
          <w:bCs/>
        </w:rPr>
        <w:t>Nassau County：Hempstead、Westbury、Great Neck</w:t>
      </w:r>
    </w:p>
    <w:p w14:paraId="2A60C1B1" w14:textId="77777777" w:rsidR="00982CE1" w:rsidRPr="00982CE1" w:rsidRDefault="00982CE1" w:rsidP="00982CE1">
      <w:pPr>
        <w:numPr>
          <w:ilvl w:val="0"/>
          <w:numId w:val="232"/>
        </w:numPr>
        <w:rPr>
          <w:rFonts w:hint="eastAsia"/>
        </w:rPr>
      </w:pPr>
      <w:r w:rsidRPr="00982CE1">
        <w:rPr>
          <w:b/>
          <w:bCs/>
        </w:rPr>
        <w:t>Suffolk County：Huntington、Smithtown、Patchogue</w:t>
      </w:r>
    </w:p>
    <w:p w14:paraId="5CF370A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核心动作</w:t>
      </w:r>
    </w:p>
    <w:p w14:paraId="0234955A" w14:textId="77777777" w:rsidR="00982CE1" w:rsidRPr="00982CE1" w:rsidRDefault="00982CE1" w:rsidP="00982CE1">
      <w:pPr>
        <w:numPr>
          <w:ilvl w:val="0"/>
          <w:numId w:val="233"/>
        </w:numPr>
        <w:rPr>
          <w:rFonts w:hint="eastAsia"/>
        </w:rPr>
      </w:pPr>
      <w:r w:rsidRPr="00982CE1">
        <w:rPr>
          <w:b/>
          <w:bCs/>
        </w:rPr>
        <w:t>设立固定长岛配送线（每周 2–3 次）</w:t>
      </w:r>
    </w:p>
    <w:p w14:paraId="36524E66" w14:textId="77777777" w:rsidR="00982CE1" w:rsidRPr="00982CE1" w:rsidRDefault="00982CE1" w:rsidP="00982CE1">
      <w:pPr>
        <w:numPr>
          <w:ilvl w:val="0"/>
          <w:numId w:val="233"/>
        </w:numPr>
        <w:rPr>
          <w:rFonts w:hint="eastAsia"/>
        </w:rPr>
      </w:pPr>
      <w:r w:rsidRPr="00982CE1">
        <w:rPr>
          <w:b/>
          <w:bCs/>
        </w:rPr>
        <w:t>通过数字平台提前收集订单，减少空载率</w:t>
      </w:r>
    </w:p>
    <w:p w14:paraId="0E967B72" w14:textId="77777777" w:rsidR="00982CE1" w:rsidRPr="00982CE1" w:rsidRDefault="00982CE1" w:rsidP="00982CE1">
      <w:pPr>
        <w:numPr>
          <w:ilvl w:val="0"/>
          <w:numId w:val="233"/>
        </w:numPr>
        <w:rPr>
          <w:rFonts w:hint="eastAsia"/>
        </w:rPr>
      </w:pPr>
      <w:r w:rsidRPr="00982CE1">
        <w:rPr>
          <w:b/>
          <w:bCs/>
        </w:rPr>
        <w:t>开展长岛新店推广（开店礼包）</w:t>
      </w:r>
    </w:p>
    <w:p w14:paraId="3E0A8D78" w14:textId="77777777" w:rsidR="00982CE1" w:rsidRPr="00982CE1" w:rsidRDefault="00982CE1" w:rsidP="00982CE1">
      <w:pPr>
        <w:numPr>
          <w:ilvl w:val="0"/>
          <w:numId w:val="233"/>
        </w:numPr>
        <w:rPr>
          <w:rFonts w:hint="eastAsia"/>
        </w:rPr>
      </w:pPr>
      <w:r w:rsidRPr="00982CE1">
        <w:rPr>
          <w:b/>
          <w:bCs/>
        </w:rPr>
        <w:t>建立区域客户档案，提高重复订单率</w:t>
      </w:r>
    </w:p>
    <w:p w14:paraId="35E2124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预期成效</w:t>
      </w:r>
    </w:p>
    <w:p w14:paraId="3CE32367" w14:textId="77777777" w:rsidR="00982CE1" w:rsidRPr="00982CE1" w:rsidRDefault="00982CE1" w:rsidP="00982CE1">
      <w:pPr>
        <w:numPr>
          <w:ilvl w:val="0"/>
          <w:numId w:val="234"/>
        </w:numPr>
        <w:rPr>
          <w:rFonts w:hint="eastAsia"/>
        </w:rPr>
      </w:pPr>
      <w:r w:rsidRPr="00982CE1">
        <w:t>长岛渠道扩展提供稳定增长</w:t>
      </w:r>
    </w:p>
    <w:p w14:paraId="70D1ED73" w14:textId="77777777" w:rsidR="00982CE1" w:rsidRPr="00982CE1" w:rsidRDefault="00982CE1" w:rsidP="00982CE1">
      <w:pPr>
        <w:numPr>
          <w:ilvl w:val="0"/>
          <w:numId w:val="234"/>
        </w:numPr>
        <w:rPr>
          <w:rFonts w:hint="eastAsia"/>
        </w:rPr>
      </w:pPr>
      <w:r w:rsidRPr="00982CE1">
        <w:t>单次配送利润增加</w:t>
      </w:r>
    </w:p>
    <w:p w14:paraId="408F361C" w14:textId="77777777" w:rsidR="00982CE1" w:rsidRPr="00982CE1" w:rsidRDefault="00982CE1" w:rsidP="00982CE1">
      <w:pPr>
        <w:numPr>
          <w:ilvl w:val="0"/>
          <w:numId w:val="234"/>
        </w:numPr>
        <w:rPr>
          <w:rFonts w:hint="eastAsia"/>
        </w:rPr>
      </w:pPr>
      <w:r w:rsidRPr="00982CE1">
        <w:t>公司在五区以外树立清晰的服务辐射范围</w:t>
      </w:r>
    </w:p>
    <w:p w14:paraId="511BA836" w14:textId="77777777" w:rsidR="00982CE1" w:rsidRPr="00982CE1" w:rsidRDefault="00000000" w:rsidP="00982CE1">
      <w:pPr>
        <w:rPr>
          <w:rFonts w:hint="eastAsia"/>
        </w:rPr>
      </w:pPr>
      <w:r>
        <w:pict w14:anchorId="68793A2C">
          <v:rect id="_x0000_i1190" style="width:0;height:1.5pt" o:hralign="center" o:hrstd="t" o:hr="t" fillcolor="#a0a0a0" stroked="f"/>
        </w:pict>
      </w:r>
    </w:p>
    <w:p w14:paraId="2D1109D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9.4 阶段三（可选）：纽约州上州重点区域（2027–2028）</w:t>
      </w:r>
    </w:p>
    <w:p w14:paraId="01B452DC" w14:textId="77777777" w:rsidR="00982CE1" w:rsidRPr="00982CE1" w:rsidRDefault="00982CE1" w:rsidP="00982CE1">
      <w:pPr>
        <w:rPr>
          <w:rFonts w:hint="eastAsia"/>
        </w:rPr>
      </w:pPr>
      <w:r w:rsidRPr="00982CE1">
        <w:t xml:space="preserve">注：本阶段为 </w:t>
      </w:r>
      <w:r w:rsidRPr="00982CE1">
        <w:rPr>
          <w:b/>
          <w:bCs/>
        </w:rPr>
        <w:t>可选扩展</w:t>
      </w:r>
      <w:r w:rsidRPr="00982CE1">
        <w:t>，仅在五区与长岛业务高度稳定后执行。</w:t>
      </w:r>
      <w:r w:rsidRPr="00982CE1">
        <w:br/>
        <w:t xml:space="preserve">目的不是远距离扩张，而是选择 </w:t>
      </w:r>
      <w:r w:rsidRPr="00982CE1">
        <w:rPr>
          <w:b/>
          <w:bCs/>
        </w:rPr>
        <w:t>人口密度高的商业区</w:t>
      </w:r>
      <w:r w:rsidRPr="00982CE1">
        <w:t>，建立低频、固定路线。</w:t>
      </w:r>
    </w:p>
    <w:p w14:paraId="7DDB60C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潜在区域</w:t>
      </w:r>
    </w:p>
    <w:p w14:paraId="641D1F4B" w14:textId="77777777" w:rsidR="00982CE1" w:rsidRPr="00982CE1" w:rsidRDefault="00982CE1" w:rsidP="00982CE1">
      <w:pPr>
        <w:numPr>
          <w:ilvl w:val="0"/>
          <w:numId w:val="235"/>
        </w:numPr>
        <w:rPr>
          <w:rFonts w:hint="eastAsia"/>
        </w:rPr>
      </w:pPr>
      <w:r w:rsidRPr="00982CE1">
        <w:t>Yonkers</w:t>
      </w:r>
    </w:p>
    <w:p w14:paraId="4C465F08" w14:textId="77777777" w:rsidR="00982CE1" w:rsidRPr="00982CE1" w:rsidRDefault="00982CE1" w:rsidP="00982CE1">
      <w:pPr>
        <w:numPr>
          <w:ilvl w:val="0"/>
          <w:numId w:val="235"/>
        </w:numPr>
        <w:rPr>
          <w:rFonts w:hint="eastAsia"/>
        </w:rPr>
      </w:pPr>
      <w:r w:rsidRPr="00982CE1">
        <w:t>White Plains</w:t>
      </w:r>
    </w:p>
    <w:p w14:paraId="42B88721" w14:textId="77777777" w:rsidR="00982CE1" w:rsidRPr="00982CE1" w:rsidRDefault="00982CE1" w:rsidP="00982CE1">
      <w:pPr>
        <w:numPr>
          <w:ilvl w:val="0"/>
          <w:numId w:val="235"/>
        </w:numPr>
        <w:rPr>
          <w:rFonts w:hint="eastAsia"/>
        </w:rPr>
      </w:pPr>
      <w:r w:rsidRPr="00982CE1">
        <w:t>New Rochelle</w:t>
      </w:r>
    </w:p>
    <w:p w14:paraId="3C24D2EE" w14:textId="77777777" w:rsidR="00982CE1" w:rsidRPr="00982CE1" w:rsidRDefault="00982CE1" w:rsidP="00982CE1">
      <w:pPr>
        <w:rPr>
          <w:rFonts w:hint="eastAsia"/>
        </w:rPr>
      </w:pPr>
      <w:r w:rsidRPr="00982CE1">
        <w:t>这些区域餐馆数量集中，需求清晰，适合作为每周 1–2 次的“延伸路线”。</w:t>
      </w:r>
    </w:p>
    <w:p w14:paraId="6BBCDB6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进入策略</w:t>
      </w:r>
    </w:p>
    <w:p w14:paraId="473A3B03" w14:textId="77777777" w:rsidR="00982CE1" w:rsidRPr="00982CE1" w:rsidRDefault="00982CE1" w:rsidP="00982CE1">
      <w:pPr>
        <w:numPr>
          <w:ilvl w:val="0"/>
          <w:numId w:val="236"/>
        </w:numPr>
        <w:rPr>
          <w:rFonts w:hint="eastAsia"/>
        </w:rPr>
      </w:pPr>
      <w:r w:rsidRPr="00982CE1">
        <w:rPr>
          <w:b/>
          <w:bCs/>
        </w:rPr>
        <w:t>从试点路线开始（每周一次）</w:t>
      </w:r>
    </w:p>
    <w:p w14:paraId="1FF6C346" w14:textId="77777777" w:rsidR="00982CE1" w:rsidRPr="00982CE1" w:rsidRDefault="00982CE1" w:rsidP="00982CE1">
      <w:pPr>
        <w:numPr>
          <w:ilvl w:val="0"/>
          <w:numId w:val="236"/>
        </w:numPr>
        <w:rPr>
          <w:rFonts w:hint="eastAsia"/>
        </w:rPr>
      </w:pPr>
      <w:r w:rsidRPr="00982CE1">
        <w:rPr>
          <w:b/>
          <w:bCs/>
        </w:rPr>
        <w:t>通过</w:t>
      </w:r>
      <w:proofErr w:type="gramStart"/>
      <w:r w:rsidRPr="00982CE1">
        <w:rPr>
          <w:b/>
          <w:bCs/>
        </w:rPr>
        <w:t>预先下单方式降低</w:t>
      </w:r>
      <w:proofErr w:type="gramEnd"/>
      <w:r w:rsidRPr="00982CE1">
        <w:rPr>
          <w:b/>
          <w:bCs/>
        </w:rPr>
        <w:t>空载率</w:t>
      </w:r>
    </w:p>
    <w:p w14:paraId="58AE1E75" w14:textId="77777777" w:rsidR="00982CE1" w:rsidRPr="00982CE1" w:rsidRDefault="00982CE1" w:rsidP="00982CE1">
      <w:pPr>
        <w:numPr>
          <w:ilvl w:val="0"/>
          <w:numId w:val="236"/>
        </w:numPr>
        <w:rPr>
          <w:rFonts w:hint="eastAsia"/>
        </w:rPr>
      </w:pPr>
      <w:r w:rsidRPr="00982CE1">
        <w:rPr>
          <w:b/>
          <w:bCs/>
        </w:rPr>
        <w:lastRenderedPageBreak/>
        <w:t>利用开店礼包渗透新商户</w:t>
      </w:r>
    </w:p>
    <w:p w14:paraId="2AD35A07" w14:textId="77777777" w:rsidR="00982CE1" w:rsidRPr="00982CE1" w:rsidRDefault="00982CE1" w:rsidP="00982CE1">
      <w:pPr>
        <w:numPr>
          <w:ilvl w:val="0"/>
          <w:numId w:val="236"/>
        </w:numPr>
        <w:rPr>
          <w:rFonts w:hint="eastAsia"/>
        </w:rPr>
      </w:pPr>
      <w:r w:rsidRPr="00982CE1">
        <w:rPr>
          <w:b/>
          <w:bCs/>
        </w:rPr>
        <w:t>与当地商业组织合作提高品牌曝光</w:t>
      </w:r>
    </w:p>
    <w:p w14:paraId="09318B2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预期成效</w:t>
      </w:r>
    </w:p>
    <w:p w14:paraId="4CB2F02A" w14:textId="77777777" w:rsidR="00982CE1" w:rsidRPr="00982CE1" w:rsidRDefault="00982CE1" w:rsidP="00982CE1">
      <w:pPr>
        <w:numPr>
          <w:ilvl w:val="0"/>
          <w:numId w:val="237"/>
        </w:numPr>
        <w:rPr>
          <w:rFonts w:hint="eastAsia"/>
        </w:rPr>
      </w:pPr>
      <w:r w:rsidRPr="00982CE1">
        <w:t>低投入获得增量市场</w:t>
      </w:r>
    </w:p>
    <w:p w14:paraId="07B4552D" w14:textId="77777777" w:rsidR="00982CE1" w:rsidRPr="00982CE1" w:rsidRDefault="00982CE1" w:rsidP="00982CE1">
      <w:pPr>
        <w:numPr>
          <w:ilvl w:val="0"/>
          <w:numId w:val="237"/>
        </w:numPr>
        <w:rPr>
          <w:rFonts w:hint="eastAsia"/>
        </w:rPr>
      </w:pPr>
      <w:r w:rsidRPr="00982CE1">
        <w:t>固定路线提升边际回报</w:t>
      </w:r>
    </w:p>
    <w:p w14:paraId="2C3451A0" w14:textId="77777777" w:rsidR="00982CE1" w:rsidRPr="00982CE1" w:rsidRDefault="00982CE1" w:rsidP="00982CE1">
      <w:pPr>
        <w:numPr>
          <w:ilvl w:val="0"/>
          <w:numId w:val="237"/>
        </w:numPr>
        <w:rPr>
          <w:rFonts w:hint="eastAsia"/>
        </w:rPr>
      </w:pPr>
      <w:r w:rsidRPr="00982CE1">
        <w:t>加强公司在纽约州的整体覆盖度</w:t>
      </w:r>
    </w:p>
    <w:p w14:paraId="6E2C3C64" w14:textId="77777777" w:rsidR="00982CE1" w:rsidRPr="00982CE1" w:rsidRDefault="00000000" w:rsidP="00982CE1">
      <w:pPr>
        <w:rPr>
          <w:rFonts w:hint="eastAsia"/>
        </w:rPr>
      </w:pPr>
      <w:r>
        <w:pict w14:anchorId="0DB9A6E5">
          <v:rect id="_x0000_i1191" style="width:0;height:1.5pt" o:hralign="center" o:hrstd="t" o:hr="t" fillcolor="#a0a0a0" stroked="f"/>
        </w:pict>
      </w:r>
    </w:p>
    <w:p w14:paraId="3215BD4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9.5 纽约州配送路线总体规划（2028）</w:t>
      </w:r>
    </w:p>
    <w:p w14:paraId="070BAE8E" w14:textId="77777777" w:rsidR="00982CE1" w:rsidRPr="00982CE1" w:rsidRDefault="00982CE1" w:rsidP="00982CE1">
      <w:pPr>
        <w:rPr>
          <w:rFonts w:hint="eastAsia"/>
        </w:rPr>
      </w:pPr>
      <w:r w:rsidRPr="00982CE1">
        <w:t>随着客户密度提高，公司路线可演变为：</w:t>
      </w:r>
    </w:p>
    <w:p w14:paraId="66343BE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五区（主路线）</w:t>
      </w:r>
    </w:p>
    <w:p w14:paraId="7CEBD1BB" w14:textId="77777777" w:rsidR="00982CE1" w:rsidRPr="00982CE1" w:rsidRDefault="00982CE1" w:rsidP="00982CE1">
      <w:pPr>
        <w:numPr>
          <w:ilvl w:val="0"/>
          <w:numId w:val="238"/>
        </w:numPr>
        <w:rPr>
          <w:rFonts w:hint="eastAsia"/>
        </w:rPr>
      </w:pPr>
      <w:r w:rsidRPr="00982CE1">
        <w:t>曼哈顿区：高频路线</w:t>
      </w:r>
    </w:p>
    <w:p w14:paraId="7DD9DC94" w14:textId="77777777" w:rsidR="00982CE1" w:rsidRPr="00982CE1" w:rsidRDefault="00982CE1" w:rsidP="00982CE1">
      <w:pPr>
        <w:numPr>
          <w:ilvl w:val="0"/>
          <w:numId w:val="238"/>
        </w:numPr>
        <w:rPr>
          <w:rFonts w:hint="eastAsia"/>
        </w:rPr>
      </w:pPr>
      <w:r w:rsidRPr="00982CE1">
        <w:t>皇后区：核心路线</w:t>
      </w:r>
    </w:p>
    <w:p w14:paraId="29F01E77" w14:textId="77777777" w:rsidR="00982CE1" w:rsidRPr="00982CE1" w:rsidRDefault="00982CE1" w:rsidP="00982CE1">
      <w:pPr>
        <w:numPr>
          <w:ilvl w:val="0"/>
          <w:numId w:val="238"/>
        </w:numPr>
        <w:rPr>
          <w:rFonts w:hint="eastAsia"/>
        </w:rPr>
      </w:pPr>
      <w:r w:rsidRPr="00982CE1">
        <w:t>布鲁克林：稳定路线</w:t>
      </w:r>
    </w:p>
    <w:p w14:paraId="7BCD8914" w14:textId="77777777" w:rsidR="00982CE1" w:rsidRPr="00982CE1" w:rsidRDefault="00982CE1" w:rsidP="00982CE1">
      <w:pPr>
        <w:numPr>
          <w:ilvl w:val="0"/>
          <w:numId w:val="238"/>
        </w:numPr>
        <w:rPr>
          <w:rFonts w:hint="eastAsia"/>
        </w:rPr>
      </w:pPr>
      <w:r w:rsidRPr="00982CE1">
        <w:t>布朗克斯：中频路线</w:t>
      </w:r>
    </w:p>
    <w:p w14:paraId="1710B9E8" w14:textId="77777777" w:rsidR="00982CE1" w:rsidRPr="00982CE1" w:rsidRDefault="00982CE1" w:rsidP="00982CE1">
      <w:pPr>
        <w:numPr>
          <w:ilvl w:val="0"/>
          <w:numId w:val="238"/>
        </w:numPr>
        <w:rPr>
          <w:rFonts w:hint="eastAsia"/>
        </w:rPr>
      </w:pPr>
      <w:r w:rsidRPr="00982CE1">
        <w:t>史泰登岛：低频路线</w:t>
      </w:r>
    </w:p>
    <w:p w14:paraId="77B8B3A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长岛（延伸路线）</w:t>
      </w:r>
    </w:p>
    <w:p w14:paraId="03D0D441" w14:textId="77777777" w:rsidR="00982CE1" w:rsidRPr="00982CE1" w:rsidRDefault="00982CE1" w:rsidP="00982CE1">
      <w:pPr>
        <w:numPr>
          <w:ilvl w:val="0"/>
          <w:numId w:val="239"/>
        </w:numPr>
        <w:rPr>
          <w:rFonts w:hint="eastAsia"/>
        </w:rPr>
      </w:pPr>
      <w:r w:rsidRPr="00982CE1">
        <w:t>Nassau：固定两次/周</w:t>
      </w:r>
    </w:p>
    <w:p w14:paraId="7D6B7948" w14:textId="77777777" w:rsidR="00982CE1" w:rsidRPr="00982CE1" w:rsidRDefault="00982CE1" w:rsidP="00982CE1">
      <w:pPr>
        <w:numPr>
          <w:ilvl w:val="0"/>
          <w:numId w:val="239"/>
        </w:numPr>
        <w:rPr>
          <w:rFonts w:hint="eastAsia"/>
        </w:rPr>
      </w:pPr>
      <w:r w:rsidRPr="00982CE1">
        <w:t>Suffolk：固定一次/周</w:t>
      </w:r>
    </w:p>
    <w:p w14:paraId="1F18BDC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上州（可选延伸路线）</w:t>
      </w:r>
    </w:p>
    <w:p w14:paraId="1335A0F6" w14:textId="77777777" w:rsidR="00982CE1" w:rsidRPr="00982CE1" w:rsidRDefault="00982CE1" w:rsidP="00982CE1">
      <w:pPr>
        <w:numPr>
          <w:ilvl w:val="0"/>
          <w:numId w:val="240"/>
        </w:numPr>
        <w:rPr>
          <w:rFonts w:hint="eastAsia"/>
        </w:rPr>
      </w:pPr>
      <w:r w:rsidRPr="00982CE1">
        <w:t>Westchester：一次/周</w:t>
      </w:r>
    </w:p>
    <w:p w14:paraId="0B6CC826" w14:textId="77777777" w:rsidR="00982CE1" w:rsidRPr="00982CE1" w:rsidRDefault="00982CE1" w:rsidP="00982CE1">
      <w:pPr>
        <w:rPr>
          <w:rFonts w:hint="eastAsia"/>
        </w:rPr>
      </w:pPr>
      <w:r w:rsidRPr="00982CE1">
        <w:t>通过固定路线结构，公司可实现：</w:t>
      </w:r>
    </w:p>
    <w:p w14:paraId="674717EB" w14:textId="77777777" w:rsidR="00982CE1" w:rsidRPr="00982CE1" w:rsidRDefault="00982CE1" w:rsidP="00982CE1">
      <w:pPr>
        <w:numPr>
          <w:ilvl w:val="0"/>
          <w:numId w:val="241"/>
        </w:numPr>
        <w:rPr>
          <w:rFonts w:hint="eastAsia"/>
        </w:rPr>
      </w:pPr>
      <w:r w:rsidRPr="00982CE1">
        <w:t>配送效率提升 20%</w:t>
      </w:r>
    </w:p>
    <w:p w14:paraId="2D6D8277" w14:textId="77777777" w:rsidR="00982CE1" w:rsidRPr="00982CE1" w:rsidRDefault="00982CE1" w:rsidP="00982CE1">
      <w:pPr>
        <w:numPr>
          <w:ilvl w:val="0"/>
          <w:numId w:val="241"/>
        </w:numPr>
        <w:rPr>
          <w:rFonts w:hint="eastAsia"/>
        </w:rPr>
      </w:pPr>
      <w:r w:rsidRPr="00982CE1">
        <w:t>每车订单数增加</w:t>
      </w:r>
    </w:p>
    <w:p w14:paraId="5D32DEE1" w14:textId="77777777" w:rsidR="00982CE1" w:rsidRPr="00982CE1" w:rsidRDefault="00982CE1" w:rsidP="00982CE1">
      <w:pPr>
        <w:numPr>
          <w:ilvl w:val="0"/>
          <w:numId w:val="241"/>
        </w:numPr>
        <w:rPr>
          <w:rFonts w:hint="eastAsia"/>
        </w:rPr>
      </w:pPr>
      <w:r w:rsidRPr="00982CE1">
        <w:t>单路线毛利稳定提升</w:t>
      </w:r>
    </w:p>
    <w:p w14:paraId="039D3ACE" w14:textId="77777777" w:rsidR="00982CE1" w:rsidRPr="00982CE1" w:rsidRDefault="00000000" w:rsidP="00982CE1">
      <w:pPr>
        <w:rPr>
          <w:rFonts w:hint="eastAsia"/>
        </w:rPr>
      </w:pPr>
      <w:r>
        <w:pict w14:anchorId="26444ACD">
          <v:rect id="_x0000_i1192" style="width:0;height:1.5pt" o:hralign="center" o:hrstd="t" o:hr="t" fillcolor="#a0a0a0" stroked="f"/>
        </w:pict>
      </w:r>
    </w:p>
    <w:p w14:paraId="41E594E0" w14:textId="760AB0CF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9.6 区域营销与品牌曝光策略</w:t>
      </w:r>
    </w:p>
    <w:p w14:paraId="1F8D3D61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为了深耕本地市场，需在纽约州范围内建立高识别度品牌。</w:t>
      </w:r>
    </w:p>
    <w:p w14:paraId="08786A3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建议策略：</w:t>
      </w:r>
    </w:p>
    <w:p w14:paraId="0E8F6765" w14:textId="645D4B79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区域化双语宣传册</w:t>
      </w:r>
      <w:r w:rsidR="00FE593F">
        <w:rPr>
          <w:rFonts w:hint="eastAsia"/>
          <w:b/>
          <w:bCs/>
        </w:rPr>
        <w:t xml:space="preserve"> </w:t>
      </w:r>
    </w:p>
    <w:p w14:paraId="2E7E5600" w14:textId="77777777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本地广告投放（微信、Facebook、YouTube、Instagram）</w:t>
      </w:r>
    </w:p>
    <w:p w14:paraId="3FB5FC57" w14:textId="77777777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与纽约本地商业协会建立合作关系</w:t>
      </w:r>
    </w:p>
    <w:p w14:paraId="439E743D" w14:textId="77777777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参与 NYC 和长岛的餐饮行业活动</w:t>
      </w:r>
    </w:p>
    <w:p w14:paraId="30DE31CF" w14:textId="77777777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每季度发布产品目录与新品手册</w:t>
      </w:r>
    </w:p>
    <w:p w14:paraId="5729B062" w14:textId="77777777" w:rsidR="00982CE1" w:rsidRPr="00982CE1" w:rsidRDefault="00982CE1" w:rsidP="00982CE1">
      <w:pPr>
        <w:numPr>
          <w:ilvl w:val="0"/>
          <w:numId w:val="242"/>
        </w:numPr>
        <w:rPr>
          <w:rFonts w:hint="eastAsia"/>
        </w:rPr>
      </w:pPr>
      <w:r w:rsidRPr="00982CE1">
        <w:rPr>
          <w:b/>
          <w:bCs/>
        </w:rPr>
        <w:t>推出“新店扶持计划”</w:t>
      </w:r>
    </w:p>
    <w:p w14:paraId="756085CD" w14:textId="77777777" w:rsidR="00982CE1" w:rsidRPr="00982CE1" w:rsidRDefault="00982CE1" w:rsidP="00982CE1">
      <w:pPr>
        <w:numPr>
          <w:ilvl w:val="1"/>
          <w:numId w:val="242"/>
        </w:numPr>
        <w:rPr>
          <w:rFonts w:hint="eastAsia"/>
        </w:rPr>
      </w:pPr>
      <w:r w:rsidRPr="00982CE1">
        <w:t>开店礼包</w:t>
      </w:r>
    </w:p>
    <w:p w14:paraId="12FA0063" w14:textId="77777777" w:rsidR="00982CE1" w:rsidRPr="00982CE1" w:rsidRDefault="00982CE1" w:rsidP="00982CE1">
      <w:pPr>
        <w:numPr>
          <w:ilvl w:val="1"/>
          <w:numId w:val="242"/>
        </w:numPr>
        <w:rPr>
          <w:rFonts w:hint="eastAsia"/>
        </w:rPr>
      </w:pPr>
      <w:r w:rsidRPr="00982CE1">
        <w:t>一站式开店物资采购</w:t>
      </w:r>
    </w:p>
    <w:p w14:paraId="1BED93A2" w14:textId="77777777" w:rsidR="00982CE1" w:rsidRPr="00982CE1" w:rsidRDefault="00982CE1" w:rsidP="00982CE1">
      <w:pPr>
        <w:numPr>
          <w:ilvl w:val="1"/>
          <w:numId w:val="242"/>
        </w:numPr>
        <w:rPr>
          <w:rFonts w:hint="eastAsia"/>
        </w:rPr>
      </w:pPr>
      <w:r w:rsidRPr="00982CE1">
        <w:t>建议清单服务</w:t>
      </w:r>
    </w:p>
    <w:p w14:paraId="04457423" w14:textId="77777777" w:rsidR="00982CE1" w:rsidRPr="00982CE1" w:rsidRDefault="00000000" w:rsidP="00982CE1">
      <w:pPr>
        <w:rPr>
          <w:rFonts w:hint="eastAsia"/>
        </w:rPr>
      </w:pPr>
      <w:r>
        <w:pict w14:anchorId="24F66960">
          <v:rect id="_x0000_i1193" style="width:0;height:1.5pt" o:hralign="center" o:hrstd="t" o:hr="t" fillcolor="#a0a0a0" stroked="f"/>
        </w:pict>
      </w:r>
    </w:p>
    <w:p w14:paraId="778524B9" w14:textId="368059E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9.7 2026–2028 市场深耕 KPI</w:t>
      </w:r>
      <w:r w:rsidR="00FE593F">
        <w:rPr>
          <w:rFonts w:hint="eastAsia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458"/>
      </w:tblGrid>
      <w:tr w:rsidR="00982CE1" w:rsidRPr="00982CE1" w14:paraId="3B54B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CE62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指标类别</w:t>
            </w:r>
          </w:p>
        </w:tc>
        <w:tc>
          <w:tcPr>
            <w:tcW w:w="0" w:type="auto"/>
            <w:vAlign w:val="center"/>
            <w:hideMark/>
          </w:tcPr>
          <w:p w14:paraId="03A06524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KPI 目标</w:t>
            </w:r>
          </w:p>
        </w:tc>
      </w:tr>
      <w:tr w:rsidR="00982CE1" w:rsidRPr="00982CE1" w14:paraId="5308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594A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客户增长</w:t>
            </w:r>
          </w:p>
        </w:tc>
        <w:tc>
          <w:tcPr>
            <w:tcW w:w="0" w:type="auto"/>
            <w:vAlign w:val="center"/>
            <w:hideMark/>
          </w:tcPr>
          <w:p w14:paraId="23AA3038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+250–350 家纽约州餐馆</w:t>
            </w:r>
          </w:p>
        </w:tc>
      </w:tr>
      <w:tr w:rsidR="00982CE1" w:rsidRPr="00982CE1" w14:paraId="3DB3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2983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配送效率</w:t>
            </w:r>
          </w:p>
        </w:tc>
        <w:tc>
          <w:tcPr>
            <w:tcW w:w="0" w:type="auto"/>
            <w:vAlign w:val="center"/>
            <w:hideMark/>
          </w:tcPr>
          <w:p w14:paraId="7FE63604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20%</w:t>
            </w:r>
          </w:p>
        </w:tc>
      </w:tr>
      <w:tr w:rsidR="00982CE1" w:rsidRPr="00982CE1" w14:paraId="2959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5B2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单路线利润</w:t>
            </w:r>
          </w:p>
        </w:tc>
        <w:tc>
          <w:tcPr>
            <w:tcW w:w="0" w:type="auto"/>
            <w:vAlign w:val="center"/>
            <w:hideMark/>
          </w:tcPr>
          <w:p w14:paraId="28F3BAFC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15–25%</w:t>
            </w:r>
          </w:p>
        </w:tc>
      </w:tr>
      <w:tr w:rsidR="00982CE1" w:rsidRPr="00982CE1" w14:paraId="4FEF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15CB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五区覆盖度</w:t>
            </w:r>
          </w:p>
        </w:tc>
        <w:tc>
          <w:tcPr>
            <w:tcW w:w="0" w:type="auto"/>
            <w:vAlign w:val="center"/>
            <w:hideMark/>
          </w:tcPr>
          <w:p w14:paraId="78F0FB90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30%</w:t>
            </w:r>
          </w:p>
        </w:tc>
      </w:tr>
      <w:tr w:rsidR="00982CE1" w:rsidRPr="00982CE1" w14:paraId="13FF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282F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长岛区域渗透率</w:t>
            </w:r>
          </w:p>
        </w:tc>
        <w:tc>
          <w:tcPr>
            <w:tcW w:w="0" w:type="auto"/>
            <w:vAlign w:val="center"/>
            <w:hideMark/>
          </w:tcPr>
          <w:p w14:paraId="1826650C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40%</w:t>
            </w:r>
          </w:p>
        </w:tc>
      </w:tr>
      <w:tr w:rsidR="00982CE1" w:rsidRPr="00982CE1" w14:paraId="17CD0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6415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</w:t>
            </w:r>
            <w:proofErr w:type="gramStart"/>
            <w:r w:rsidRPr="00982CE1">
              <w:t>复购率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9546E2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 90%（重点客户）</w:t>
            </w:r>
          </w:p>
        </w:tc>
      </w:tr>
      <w:tr w:rsidR="00982CE1" w:rsidRPr="00982CE1" w14:paraId="5645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3076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私有品牌占比</w:t>
            </w:r>
          </w:p>
        </w:tc>
        <w:tc>
          <w:tcPr>
            <w:tcW w:w="0" w:type="auto"/>
            <w:vAlign w:val="center"/>
            <w:hideMark/>
          </w:tcPr>
          <w:p w14:paraId="5220FAE1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≥ 20–30%</w:t>
            </w:r>
          </w:p>
        </w:tc>
      </w:tr>
    </w:tbl>
    <w:p w14:paraId="3F5A72D1" w14:textId="77777777" w:rsidR="00982CE1" w:rsidRPr="00982CE1" w:rsidRDefault="00000000" w:rsidP="00982CE1">
      <w:pPr>
        <w:rPr>
          <w:rFonts w:hint="eastAsia"/>
        </w:rPr>
      </w:pPr>
      <w:r>
        <w:pict w14:anchorId="1C35459E">
          <v:rect id="_x0000_i1194" style="width:0;height:1.5pt" o:hralign="center" o:hrstd="t" o:hr="t" fillcolor="#a0a0a0" stroked="f"/>
        </w:pict>
      </w:r>
    </w:p>
    <w:p w14:paraId="0BF39505" w14:textId="7BFFCF76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9.8 本章总结</w:t>
      </w:r>
      <w:r w:rsidR="00FE593F">
        <w:rPr>
          <w:rFonts w:hint="eastAsia"/>
          <w:b/>
          <w:bCs/>
        </w:rPr>
        <w:t xml:space="preserve"> </w:t>
      </w:r>
    </w:p>
    <w:p w14:paraId="1AA8932C" w14:textId="77777777" w:rsidR="00982CE1" w:rsidRPr="00982CE1" w:rsidRDefault="00982CE1" w:rsidP="00982CE1">
      <w:pPr>
        <w:rPr>
          <w:rFonts w:hint="eastAsia"/>
        </w:rPr>
      </w:pPr>
      <w:r w:rsidRPr="00982CE1">
        <w:t>纽约州市场足够大、足够密集，完全可以支撑 HAO YUN LAI 未来 5–8 年的增长。</w:t>
      </w:r>
      <w:r w:rsidRPr="00982CE1">
        <w:br/>
        <w:t>本路线图强调：</w:t>
      </w:r>
    </w:p>
    <w:p w14:paraId="5022B4DB" w14:textId="77777777" w:rsidR="00982CE1" w:rsidRPr="00982CE1" w:rsidRDefault="00982CE1" w:rsidP="00982CE1">
      <w:pPr>
        <w:numPr>
          <w:ilvl w:val="0"/>
          <w:numId w:val="243"/>
        </w:numPr>
        <w:rPr>
          <w:rFonts w:hint="eastAsia"/>
        </w:rPr>
      </w:pPr>
      <w:r w:rsidRPr="00982CE1">
        <w:rPr>
          <w:b/>
          <w:bCs/>
        </w:rPr>
        <w:lastRenderedPageBreak/>
        <w:t>不跨州、不走远路</w:t>
      </w:r>
    </w:p>
    <w:p w14:paraId="5E812666" w14:textId="77777777" w:rsidR="00982CE1" w:rsidRPr="00982CE1" w:rsidRDefault="00982CE1" w:rsidP="00982CE1">
      <w:pPr>
        <w:numPr>
          <w:ilvl w:val="0"/>
          <w:numId w:val="243"/>
        </w:numPr>
        <w:rPr>
          <w:rFonts w:hint="eastAsia"/>
        </w:rPr>
      </w:pPr>
      <w:r w:rsidRPr="00982CE1">
        <w:rPr>
          <w:b/>
          <w:bCs/>
        </w:rPr>
        <w:t>配送密度 &gt; 远距离扩张</w:t>
      </w:r>
    </w:p>
    <w:p w14:paraId="1BAB0607" w14:textId="77777777" w:rsidR="00982CE1" w:rsidRPr="00982CE1" w:rsidRDefault="00982CE1" w:rsidP="00982CE1">
      <w:pPr>
        <w:numPr>
          <w:ilvl w:val="0"/>
          <w:numId w:val="243"/>
        </w:numPr>
        <w:rPr>
          <w:rFonts w:hint="eastAsia"/>
        </w:rPr>
      </w:pPr>
      <w:r w:rsidRPr="00982CE1">
        <w:rPr>
          <w:b/>
          <w:bCs/>
        </w:rPr>
        <w:t>深耕单一区域比盲目拓展更有利润空间</w:t>
      </w:r>
    </w:p>
    <w:p w14:paraId="0B12EE66" w14:textId="77777777" w:rsidR="00982CE1" w:rsidRPr="00982CE1" w:rsidRDefault="00982CE1" w:rsidP="00982CE1">
      <w:pPr>
        <w:rPr>
          <w:rFonts w:hint="eastAsia"/>
        </w:rPr>
      </w:pPr>
      <w:r w:rsidRPr="00982CE1">
        <w:t>通过“五区 → 长岛 → 上州（可选）”的渐进式增长，公司将形成：</w:t>
      </w:r>
      <w:r w:rsidRPr="00982CE1">
        <w:br/>
      </w:r>
      <w:r w:rsidRPr="00982CE1">
        <w:rPr>
          <w:b/>
          <w:bCs/>
        </w:rPr>
        <w:t>更高效率、更强毛利、更稳定客户、更高市场占有率</w:t>
      </w:r>
      <w:r w:rsidRPr="00982CE1">
        <w:br/>
        <w:t>从而成为纽约州最具竞争力、最受信赖的综合餐饮供应伙伴。</w:t>
      </w:r>
    </w:p>
    <w:p w14:paraId="6D5C2169" w14:textId="04AA2A39" w:rsidR="00982CE1" w:rsidRDefault="00000000">
      <w:pPr>
        <w:rPr>
          <w:rFonts w:hint="eastAsia"/>
        </w:rPr>
      </w:pPr>
      <w:r>
        <w:pict w14:anchorId="55ADB94A">
          <v:rect id="_x0000_i1195" style="width:0;height:1.5pt" o:hralign="center" o:hrstd="t" o:hr="t" fillcolor="#a0a0a0" stroked="f"/>
        </w:pict>
      </w:r>
    </w:p>
    <w:p w14:paraId="7B3FAD4A" w14:textId="497DB04A" w:rsidR="00982CE1" w:rsidRPr="00982CE1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 xml:space="preserve">10. </w:t>
      </w:r>
      <w:r w:rsidR="00982CE1" w:rsidRPr="00982CE1">
        <w:rPr>
          <w:b/>
          <w:bCs/>
          <w:sz w:val="28"/>
          <w:szCs w:val="28"/>
        </w:rPr>
        <w:t>供应链与库存优化</w:t>
      </w:r>
      <w:r w:rsidRPr="00FE593F">
        <w:rPr>
          <w:rFonts w:hint="eastAsia"/>
          <w:b/>
          <w:bCs/>
          <w:sz w:val="28"/>
          <w:szCs w:val="28"/>
        </w:rPr>
        <w:t xml:space="preserve"> </w:t>
      </w:r>
    </w:p>
    <w:p w14:paraId="54E7E6A5" w14:textId="77777777" w:rsidR="00982CE1" w:rsidRPr="00982CE1" w:rsidRDefault="00982CE1" w:rsidP="00982CE1">
      <w:pPr>
        <w:rPr>
          <w:rFonts w:hint="eastAsia"/>
        </w:rPr>
      </w:pPr>
      <w:r w:rsidRPr="00982CE1">
        <w:t>随着 HAO YUN LAI WHOLESALE INC. 在纽约州范围内持续增长，公司需要构建更加稳健、高效、低成本的供应链体系，以满足纽约市五区及长岛区域内大量餐馆的高频补货需求。本章围绕供应商管理、库存策略、仓储运营、配送规划及整体供应</w:t>
      </w:r>
      <w:proofErr w:type="gramStart"/>
      <w:r w:rsidRPr="00982CE1">
        <w:t>链风险管控提出</w:t>
      </w:r>
      <w:proofErr w:type="gramEnd"/>
      <w:r w:rsidRPr="00982CE1">
        <w:t>系统化改进方案，确保公司能在本地市场实现稳定扩张、持续盈利和高质量服务。</w:t>
      </w:r>
    </w:p>
    <w:p w14:paraId="5F881E08" w14:textId="77777777" w:rsidR="00982CE1" w:rsidRPr="00982CE1" w:rsidRDefault="00000000" w:rsidP="00982CE1">
      <w:pPr>
        <w:rPr>
          <w:rFonts w:hint="eastAsia"/>
        </w:rPr>
      </w:pPr>
      <w:r>
        <w:pict w14:anchorId="25744A1E">
          <v:rect id="_x0000_i1196" style="width:0;height:1.5pt" o:hralign="center" o:hrstd="t" o:hr="t" fillcolor="#a0a0a0" stroked="f"/>
        </w:pict>
      </w:r>
    </w:p>
    <w:p w14:paraId="03F50DCC" w14:textId="2C9F157E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10.1 供应</w:t>
      </w:r>
      <w:proofErr w:type="gramStart"/>
      <w:r w:rsidRPr="00982CE1">
        <w:rPr>
          <w:b/>
          <w:bCs/>
        </w:rPr>
        <w:t>链结构</w:t>
      </w:r>
      <w:proofErr w:type="gramEnd"/>
      <w:r w:rsidRPr="00982CE1">
        <w:rPr>
          <w:b/>
          <w:bCs/>
        </w:rPr>
        <w:t>概述</w:t>
      </w:r>
      <w:r w:rsidR="00FE593F">
        <w:rPr>
          <w:rFonts w:hint="eastAsia"/>
          <w:b/>
          <w:bCs/>
        </w:rPr>
        <w:t xml:space="preserve"> </w:t>
      </w:r>
    </w:p>
    <w:p w14:paraId="6B1F0C5F" w14:textId="77777777" w:rsidR="00982CE1" w:rsidRPr="00982CE1" w:rsidRDefault="00982CE1" w:rsidP="00982CE1">
      <w:pPr>
        <w:rPr>
          <w:rFonts w:hint="eastAsia"/>
        </w:rPr>
      </w:pPr>
      <w:r w:rsidRPr="00982CE1">
        <w:t>公司的供应链体系主要由四个部分构成：</w:t>
      </w:r>
    </w:p>
    <w:p w14:paraId="212A7A5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海外供应商（中国、印度、越南、台湾、日本等）</w:t>
      </w:r>
    </w:p>
    <w:p w14:paraId="75A54AAD" w14:textId="77777777" w:rsidR="00982CE1" w:rsidRPr="00982CE1" w:rsidRDefault="00982CE1" w:rsidP="00982CE1">
      <w:pPr>
        <w:rPr>
          <w:rFonts w:hint="eastAsia"/>
        </w:rPr>
      </w:pPr>
      <w:r w:rsidRPr="00982CE1">
        <w:t>用于采购：</w:t>
      </w:r>
    </w:p>
    <w:p w14:paraId="612EC994" w14:textId="77777777" w:rsidR="00982CE1" w:rsidRPr="00982CE1" w:rsidRDefault="00982CE1" w:rsidP="00982CE1">
      <w:pPr>
        <w:numPr>
          <w:ilvl w:val="0"/>
          <w:numId w:val="244"/>
        </w:numPr>
        <w:rPr>
          <w:rFonts w:hint="eastAsia"/>
        </w:rPr>
      </w:pPr>
      <w:r w:rsidRPr="00982CE1">
        <w:t>陶瓷制品</w:t>
      </w:r>
    </w:p>
    <w:p w14:paraId="5AF820FC" w14:textId="77777777" w:rsidR="00982CE1" w:rsidRPr="00982CE1" w:rsidRDefault="00982CE1" w:rsidP="00982CE1">
      <w:pPr>
        <w:numPr>
          <w:ilvl w:val="0"/>
          <w:numId w:val="244"/>
        </w:numPr>
        <w:rPr>
          <w:rFonts w:hint="eastAsia"/>
        </w:rPr>
      </w:pPr>
      <w:r w:rsidRPr="00982CE1">
        <w:t>金属类小器具</w:t>
      </w:r>
    </w:p>
    <w:p w14:paraId="7C1644CD" w14:textId="77777777" w:rsidR="00982CE1" w:rsidRPr="00982CE1" w:rsidRDefault="00982CE1" w:rsidP="00982CE1">
      <w:pPr>
        <w:numPr>
          <w:ilvl w:val="0"/>
          <w:numId w:val="244"/>
        </w:numPr>
        <w:rPr>
          <w:rFonts w:hint="eastAsia"/>
        </w:rPr>
      </w:pPr>
      <w:r w:rsidRPr="00982CE1">
        <w:t>部分耐用品</w:t>
      </w:r>
    </w:p>
    <w:p w14:paraId="7D5A63D4" w14:textId="77777777" w:rsidR="00982CE1" w:rsidRPr="00982CE1" w:rsidRDefault="00982CE1" w:rsidP="00982CE1">
      <w:pPr>
        <w:numPr>
          <w:ilvl w:val="0"/>
          <w:numId w:val="244"/>
        </w:numPr>
        <w:rPr>
          <w:rFonts w:hint="eastAsia"/>
        </w:rPr>
      </w:pPr>
      <w:r w:rsidRPr="00982CE1">
        <w:t>部分包装耗材</w:t>
      </w:r>
    </w:p>
    <w:p w14:paraId="0FB4C9DC" w14:textId="77777777" w:rsidR="00982CE1" w:rsidRPr="00982CE1" w:rsidRDefault="00982CE1" w:rsidP="00982CE1">
      <w:pPr>
        <w:rPr>
          <w:rFonts w:hint="eastAsia"/>
        </w:rPr>
      </w:pPr>
      <w:r w:rsidRPr="00982CE1">
        <w:t>海外采购具有价格优势但需考虑更长运输周期和更高不确定性。</w:t>
      </w:r>
    </w:p>
    <w:p w14:paraId="25B0AA8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美国境内供应商与进口商</w:t>
      </w:r>
    </w:p>
    <w:p w14:paraId="058BD4D1" w14:textId="77777777" w:rsidR="00982CE1" w:rsidRPr="00982CE1" w:rsidRDefault="00982CE1" w:rsidP="00982CE1">
      <w:pPr>
        <w:rPr>
          <w:rFonts w:hint="eastAsia"/>
        </w:rPr>
      </w:pPr>
      <w:r w:rsidRPr="00982CE1">
        <w:t>主要提供：</w:t>
      </w:r>
    </w:p>
    <w:p w14:paraId="6070177D" w14:textId="77777777" w:rsidR="00982CE1" w:rsidRPr="00982CE1" w:rsidRDefault="00982CE1" w:rsidP="00982CE1">
      <w:pPr>
        <w:numPr>
          <w:ilvl w:val="0"/>
          <w:numId w:val="245"/>
        </w:numPr>
        <w:rPr>
          <w:rFonts w:hint="eastAsia"/>
        </w:rPr>
      </w:pPr>
      <w:r w:rsidRPr="00982CE1">
        <w:t>一次性耗材（容器、袋子、纸制品）</w:t>
      </w:r>
    </w:p>
    <w:p w14:paraId="4741EDC7" w14:textId="77777777" w:rsidR="00982CE1" w:rsidRPr="00982CE1" w:rsidRDefault="00982CE1" w:rsidP="00982CE1">
      <w:pPr>
        <w:numPr>
          <w:ilvl w:val="0"/>
          <w:numId w:val="245"/>
        </w:numPr>
        <w:rPr>
          <w:rFonts w:hint="eastAsia"/>
        </w:rPr>
      </w:pPr>
      <w:r w:rsidRPr="00982CE1">
        <w:t>清洁用品</w:t>
      </w:r>
    </w:p>
    <w:p w14:paraId="474BBD31" w14:textId="77777777" w:rsidR="00982CE1" w:rsidRPr="00982CE1" w:rsidRDefault="00982CE1" w:rsidP="00982CE1">
      <w:pPr>
        <w:numPr>
          <w:ilvl w:val="0"/>
          <w:numId w:val="245"/>
        </w:numPr>
        <w:rPr>
          <w:rFonts w:hint="eastAsia"/>
        </w:rPr>
      </w:pPr>
      <w:r w:rsidRPr="00982CE1">
        <w:lastRenderedPageBreak/>
        <w:t>基础厨房小工具</w:t>
      </w:r>
    </w:p>
    <w:p w14:paraId="3FA5C8BB" w14:textId="77777777" w:rsidR="00982CE1" w:rsidRPr="00982CE1" w:rsidRDefault="00982CE1" w:rsidP="00982CE1">
      <w:pPr>
        <w:numPr>
          <w:ilvl w:val="0"/>
          <w:numId w:val="245"/>
        </w:numPr>
        <w:rPr>
          <w:rFonts w:hint="eastAsia"/>
        </w:rPr>
      </w:pPr>
      <w:r w:rsidRPr="00982CE1">
        <w:t>小型设备</w:t>
      </w:r>
    </w:p>
    <w:p w14:paraId="56129628" w14:textId="77777777" w:rsidR="00982CE1" w:rsidRPr="00982CE1" w:rsidRDefault="00982CE1" w:rsidP="00982CE1">
      <w:pPr>
        <w:rPr>
          <w:rFonts w:hint="eastAsia"/>
        </w:rPr>
      </w:pPr>
      <w:r w:rsidRPr="00982CE1">
        <w:t>这些供应商能确保快速补货，是纽约本地仓储的稳定基础。</w:t>
      </w:r>
    </w:p>
    <w:p w14:paraId="22176FC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仓储系统（纽约州单仓模式）</w:t>
      </w:r>
    </w:p>
    <w:p w14:paraId="7827C057" w14:textId="77777777" w:rsidR="00982CE1" w:rsidRPr="00982CE1" w:rsidRDefault="00982CE1" w:rsidP="00982CE1">
      <w:pPr>
        <w:rPr>
          <w:rFonts w:hint="eastAsia"/>
        </w:rPr>
      </w:pPr>
      <w:r w:rsidRPr="00982CE1">
        <w:t>职能包括：</w:t>
      </w:r>
    </w:p>
    <w:p w14:paraId="280AB966" w14:textId="77777777" w:rsidR="00982CE1" w:rsidRPr="00982CE1" w:rsidRDefault="00982CE1" w:rsidP="00982CE1">
      <w:pPr>
        <w:numPr>
          <w:ilvl w:val="0"/>
          <w:numId w:val="246"/>
        </w:numPr>
        <w:rPr>
          <w:rFonts w:hint="eastAsia"/>
        </w:rPr>
      </w:pPr>
      <w:r w:rsidRPr="00982CE1">
        <w:t>入库与质检</w:t>
      </w:r>
    </w:p>
    <w:p w14:paraId="3E775832" w14:textId="77777777" w:rsidR="00982CE1" w:rsidRPr="00982CE1" w:rsidRDefault="00982CE1" w:rsidP="00982CE1">
      <w:pPr>
        <w:numPr>
          <w:ilvl w:val="0"/>
          <w:numId w:val="246"/>
        </w:numPr>
        <w:rPr>
          <w:rFonts w:hint="eastAsia"/>
        </w:rPr>
      </w:pPr>
      <w:proofErr w:type="gramStart"/>
      <w:r w:rsidRPr="00982CE1">
        <w:t>拣货与</w:t>
      </w:r>
      <w:proofErr w:type="gramEnd"/>
      <w:r w:rsidRPr="00982CE1">
        <w:t>打包</w:t>
      </w:r>
    </w:p>
    <w:p w14:paraId="037F3D5A" w14:textId="77777777" w:rsidR="00982CE1" w:rsidRPr="00982CE1" w:rsidRDefault="00982CE1" w:rsidP="00982CE1">
      <w:pPr>
        <w:numPr>
          <w:ilvl w:val="0"/>
          <w:numId w:val="246"/>
        </w:numPr>
        <w:rPr>
          <w:rFonts w:hint="eastAsia"/>
        </w:rPr>
      </w:pPr>
      <w:r w:rsidRPr="00982CE1">
        <w:t>库存管理、补货计划</w:t>
      </w:r>
    </w:p>
    <w:p w14:paraId="4361483D" w14:textId="77777777" w:rsidR="00982CE1" w:rsidRPr="00982CE1" w:rsidRDefault="00982CE1" w:rsidP="00982CE1">
      <w:pPr>
        <w:numPr>
          <w:ilvl w:val="0"/>
          <w:numId w:val="246"/>
        </w:numPr>
        <w:rPr>
          <w:rFonts w:hint="eastAsia"/>
        </w:rPr>
      </w:pPr>
      <w:r w:rsidRPr="00982CE1">
        <w:t>易碎品保护与分类存储</w:t>
      </w:r>
    </w:p>
    <w:p w14:paraId="061D1BE3" w14:textId="77777777" w:rsidR="00982CE1" w:rsidRPr="00982CE1" w:rsidRDefault="00982CE1" w:rsidP="00982CE1">
      <w:pPr>
        <w:rPr>
          <w:rFonts w:hint="eastAsia"/>
        </w:rPr>
      </w:pPr>
      <w:r w:rsidRPr="00982CE1">
        <w:t>随着业务增长，可能增加“附属储存区”或合作仓储空间。</w:t>
      </w:r>
    </w:p>
    <w:p w14:paraId="25C3912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最后一公里配送（纽约市五区 + 长岛）</w:t>
      </w:r>
    </w:p>
    <w:p w14:paraId="5AA38BA2" w14:textId="77777777" w:rsidR="00982CE1" w:rsidRPr="00982CE1" w:rsidRDefault="00982CE1" w:rsidP="00982CE1">
      <w:pPr>
        <w:rPr>
          <w:rFonts w:hint="eastAsia"/>
        </w:rPr>
      </w:pPr>
      <w:r w:rsidRPr="00982CE1">
        <w:t>配送包括：</w:t>
      </w:r>
    </w:p>
    <w:p w14:paraId="4F30AE3A" w14:textId="77777777" w:rsidR="00982CE1" w:rsidRPr="00982CE1" w:rsidRDefault="00982CE1" w:rsidP="00982CE1">
      <w:pPr>
        <w:numPr>
          <w:ilvl w:val="0"/>
          <w:numId w:val="247"/>
        </w:numPr>
        <w:rPr>
          <w:rFonts w:hint="eastAsia"/>
        </w:rPr>
      </w:pPr>
      <w:r w:rsidRPr="00982CE1">
        <w:t>定期路线配送（餐馆日常补货）</w:t>
      </w:r>
    </w:p>
    <w:p w14:paraId="1998C1E3" w14:textId="77777777" w:rsidR="00982CE1" w:rsidRPr="00982CE1" w:rsidRDefault="00982CE1" w:rsidP="00982CE1">
      <w:pPr>
        <w:numPr>
          <w:ilvl w:val="0"/>
          <w:numId w:val="247"/>
        </w:numPr>
        <w:rPr>
          <w:rFonts w:hint="eastAsia"/>
        </w:rPr>
      </w:pPr>
      <w:r w:rsidRPr="00982CE1">
        <w:t>灵活补货（部分区域同日/次日达）</w:t>
      </w:r>
    </w:p>
    <w:p w14:paraId="1452DAA3" w14:textId="77777777" w:rsidR="00982CE1" w:rsidRPr="00982CE1" w:rsidRDefault="00982CE1" w:rsidP="00982CE1">
      <w:pPr>
        <w:numPr>
          <w:ilvl w:val="0"/>
          <w:numId w:val="247"/>
        </w:numPr>
        <w:rPr>
          <w:rFonts w:hint="eastAsia"/>
        </w:rPr>
      </w:pPr>
      <w:r w:rsidRPr="00982CE1">
        <w:t>紧急配送（附加费用机制）</w:t>
      </w:r>
    </w:p>
    <w:p w14:paraId="499A6965" w14:textId="77777777" w:rsidR="00982CE1" w:rsidRPr="00982CE1" w:rsidRDefault="00982CE1" w:rsidP="00982CE1">
      <w:pPr>
        <w:rPr>
          <w:rFonts w:hint="eastAsia"/>
        </w:rPr>
      </w:pPr>
      <w:r w:rsidRPr="00982CE1">
        <w:t>纽约本地密度高、半径短，非常适合路线优化和高频配送体系。</w:t>
      </w:r>
    </w:p>
    <w:p w14:paraId="43CA1AC9" w14:textId="77777777" w:rsidR="00982CE1" w:rsidRPr="00982CE1" w:rsidRDefault="00000000" w:rsidP="00982CE1">
      <w:pPr>
        <w:rPr>
          <w:rFonts w:hint="eastAsia"/>
        </w:rPr>
      </w:pPr>
      <w:r>
        <w:pict w14:anchorId="794C3377">
          <v:rect id="_x0000_i1197" style="width:0;height:1.5pt" o:hralign="center" o:hrstd="t" o:hr="t" fillcolor="#a0a0a0" stroked="f"/>
        </w:pict>
      </w:r>
    </w:p>
    <w:p w14:paraId="3B727BB8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10.2 供应商多元化与采购优化</w:t>
      </w:r>
    </w:p>
    <w:p w14:paraId="32010E7F" w14:textId="77777777" w:rsidR="00982CE1" w:rsidRPr="00982CE1" w:rsidRDefault="00982CE1" w:rsidP="00982CE1">
      <w:pPr>
        <w:rPr>
          <w:rFonts w:hint="eastAsia"/>
        </w:rPr>
      </w:pPr>
      <w:r w:rsidRPr="00982CE1">
        <w:t>在</w:t>
      </w:r>
      <w:proofErr w:type="gramStart"/>
      <w:r w:rsidRPr="00982CE1">
        <w:t>仅服务</w:t>
      </w:r>
      <w:proofErr w:type="gramEnd"/>
      <w:r w:rsidRPr="00982CE1">
        <w:t>纽约州的前提下，供应商体系必须具备“稳定性 + 成本效率 + 快速补货能力”。</w:t>
      </w:r>
    </w:p>
    <w:p w14:paraId="6D95F10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供应商多元化（必须保持 2–3 家备选）</w:t>
      </w:r>
    </w:p>
    <w:p w14:paraId="2C4BAF85" w14:textId="77777777" w:rsidR="00982CE1" w:rsidRPr="00982CE1" w:rsidRDefault="00982CE1" w:rsidP="00982CE1">
      <w:pPr>
        <w:rPr>
          <w:rFonts w:hint="eastAsia"/>
        </w:rPr>
      </w:pPr>
      <w:r w:rsidRPr="00982CE1">
        <w:t>为关键产品建立多家供应链来源：</w:t>
      </w:r>
    </w:p>
    <w:p w14:paraId="6E995A67" w14:textId="77777777" w:rsidR="00982CE1" w:rsidRPr="00982CE1" w:rsidRDefault="00982CE1" w:rsidP="00982CE1">
      <w:pPr>
        <w:numPr>
          <w:ilvl w:val="0"/>
          <w:numId w:val="248"/>
        </w:numPr>
        <w:rPr>
          <w:rFonts w:hint="eastAsia"/>
        </w:rPr>
      </w:pPr>
      <w:r w:rsidRPr="00982CE1">
        <w:t>主供应商：价格优势、批量采购</w:t>
      </w:r>
    </w:p>
    <w:p w14:paraId="0C2E2080" w14:textId="77777777" w:rsidR="00982CE1" w:rsidRPr="00982CE1" w:rsidRDefault="00982CE1" w:rsidP="00982CE1">
      <w:pPr>
        <w:numPr>
          <w:ilvl w:val="0"/>
          <w:numId w:val="248"/>
        </w:numPr>
        <w:rPr>
          <w:rFonts w:hint="eastAsia"/>
        </w:rPr>
      </w:pPr>
      <w:r w:rsidRPr="00982CE1">
        <w:t>备用供应商：应急补货、缩短 lead time</w:t>
      </w:r>
    </w:p>
    <w:p w14:paraId="60A1845F" w14:textId="77777777" w:rsidR="00982CE1" w:rsidRPr="00982CE1" w:rsidRDefault="00982CE1" w:rsidP="00982CE1">
      <w:pPr>
        <w:numPr>
          <w:ilvl w:val="0"/>
          <w:numId w:val="248"/>
        </w:numPr>
        <w:rPr>
          <w:rFonts w:hint="eastAsia"/>
        </w:rPr>
      </w:pPr>
      <w:r w:rsidRPr="00982CE1">
        <w:t>本地供应商：即时采购、避免断货</w:t>
      </w:r>
    </w:p>
    <w:p w14:paraId="2F60215B" w14:textId="77777777" w:rsidR="00982CE1" w:rsidRPr="00982CE1" w:rsidRDefault="00982CE1" w:rsidP="00982CE1">
      <w:pPr>
        <w:rPr>
          <w:rFonts w:hint="eastAsia"/>
        </w:rPr>
      </w:pPr>
      <w:r w:rsidRPr="00982CE1">
        <w:t>好处包括：</w:t>
      </w:r>
    </w:p>
    <w:p w14:paraId="15EC68AB" w14:textId="77777777" w:rsidR="00982CE1" w:rsidRPr="00982CE1" w:rsidRDefault="00982CE1" w:rsidP="00982CE1">
      <w:pPr>
        <w:numPr>
          <w:ilvl w:val="0"/>
          <w:numId w:val="249"/>
        </w:numPr>
        <w:rPr>
          <w:rFonts w:hint="eastAsia"/>
        </w:rPr>
      </w:pPr>
      <w:r w:rsidRPr="00982CE1">
        <w:lastRenderedPageBreak/>
        <w:t>抵御价格波动</w:t>
      </w:r>
    </w:p>
    <w:p w14:paraId="29781BF9" w14:textId="77777777" w:rsidR="00982CE1" w:rsidRPr="00982CE1" w:rsidRDefault="00982CE1" w:rsidP="00982CE1">
      <w:pPr>
        <w:numPr>
          <w:ilvl w:val="0"/>
          <w:numId w:val="249"/>
        </w:numPr>
        <w:rPr>
          <w:rFonts w:hint="eastAsia"/>
        </w:rPr>
      </w:pPr>
      <w:r w:rsidRPr="00982CE1">
        <w:t>减少供应链单点风险</w:t>
      </w:r>
    </w:p>
    <w:p w14:paraId="7FD5ED9B" w14:textId="77777777" w:rsidR="00982CE1" w:rsidRPr="00982CE1" w:rsidRDefault="00982CE1" w:rsidP="00982CE1">
      <w:pPr>
        <w:numPr>
          <w:ilvl w:val="0"/>
          <w:numId w:val="249"/>
        </w:numPr>
        <w:rPr>
          <w:rFonts w:hint="eastAsia"/>
        </w:rPr>
      </w:pPr>
      <w:r w:rsidRPr="00982CE1">
        <w:t>提升补货速度</w:t>
      </w:r>
    </w:p>
    <w:p w14:paraId="4D093E7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年度采购协议（</w:t>
      </w:r>
      <w:proofErr w:type="gramStart"/>
      <w:r w:rsidRPr="00982CE1">
        <w:rPr>
          <w:b/>
          <w:bCs/>
        </w:rPr>
        <w:t>锁价</w:t>
      </w:r>
      <w:proofErr w:type="gramEnd"/>
      <w:r w:rsidRPr="00982CE1">
        <w:rPr>
          <w:b/>
          <w:bCs/>
        </w:rPr>
        <w:t xml:space="preserve"> + 排产 + 优先权）</w:t>
      </w:r>
    </w:p>
    <w:p w14:paraId="76ADDEC0" w14:textId="77777777" w:rsidR="00982CE1" w:rsidRPr="00982CE1" w:rsidRDefault="00982CE1" w:rsidP="00982CE1">
      <w:pPr>
        <w:rPr>
          <w:rFonts w:hint="eastAsia"/>
        </w:rPr>
      </w:pPr>
      <w:r w:rsidRPr="00982CE1">
        <w:t>建议与核心供应商签订：</w:t>
      </w:r>
    </w:p>
    <w:p w14:paraId="07475A33" w14:textId="77777777" w:rsidR="00982CE1" w:rsidRPr="00982CE1" w:rsidRDefault="00982CE1" w:rsidP="00982CE1">
      <w:pPr>
        <w:numPr>
          <w:ilvl w:val="0"/>
          <w:numId w:val="250"/>
        </w:numPr>
        <w:rPr>
          <w:rFonts w:hint="eastAsia"/>
        </w:rPr>
      </w:pPr>
      <w:r w:rsidRPr="00982CE1">
        <w:t>季度/年度价格协议</w:t>
      </w:r>
    </w:p>
    <w:p w14:paraId="575C001D" w14:textId="77777777" w:rsidR="00982CE1" w:rsidRPr="00982CE1" w:rsidRDefault="00982CE1" w:rsidP="00982CE1">
      <w:pPr>
        <w:numPr>
          <w:ilvl w:val="0"/>
          <w:numId w:val="250"/>
        </w:numPr>
        <w:rPr>
          <w:rFonts w:hint="eastAsia"/>
        </w:rPr>
      </w:pPr>
      <w:r w:rsidRPr="00982CE1">
        <w:t>稳定货量合同</w:t>
      </w:r>
    </w:p>
    <w:p w14:paraId="7F7D2B1A" w14:textId="77777777" w:rsidR="00982CE1" w:rsidRPr="00982CE1" w:rsidRDefault="00982CE1" w:rsidP="00982CE1">
      <w:pPr>
        <w:numPr>
          <w:ilvl w:val="0"/>
          <w:numId w:val="250"/>
        </w:numPr>
        <w:rPr>
          <w:rFonts w:hint="eastAsia"/>
        </w:rPr>
      </w:pPr>
      <w:proofErr w:type="gramStart"/>
      <w:r w:rsidRPr="00982CE1">
        <w:t>固定排</w:t>
      </w:r>
      <w:proofErr w:type="gramEnd"/>
      <w:r w:rsidRPr="00982CE1">
        <w:t>产周期（减少断货）</w:t>
      </w:r>
    </w:p>
    <w:p w14:paraId="7FEB8B16" w14:textId="77777777" w:rsidR="00982CE1" w:rsidRPr="00982CE1" w:rsidRDefault="00982CE1" w:rsidP="00982CE1">
      <w:pPr>
        <w:rPr>
          <w:rFonts w:hint="eastAsia"/>
        </w:rPr>
      </w:pPr>
      <w:r w:rsidRPr="00982CE1">
        <w:t>可带来：</w:t>
      </w:r>
    </w:p>
    <w:p w14:paraId="0A43DAEF" w14:textId="77777777" w:rsidR="00982CE1" w:rsidRPr="00982CE1" w:rsidRDefault="00982CE1" w:rsidP="00982CE1">
      <w:pPr>
        <w:numPr>
          <w:ilvl w:val="0"/>
          <w:numId w:val="251"/>
        </w:numPr>
        <w:rPr>
          <w:rFonts w:hint="eastAsia"/>
        </w:rPr>
      </w:pPr>
      <w:r w:rsidRPr="00982CE1">
        <w:t>更低 COGS</w:t>
      </w:r>
    </w:p>
    <w:p w14:paraId="6832B3C0" w14:textId="77777777" w:rsidR="00982CE1" w:rsidRPr="00982CE1" w:rsidRDefault="00982CE1" w:rsidP="00982CE1">
      <w:pPr>
        <w:numPr>
          <w:ilvl w:val="0"/>
          <w:numId w:val="251"/>
        </w:numPr>
        <w:rPr>
          <w:rFonts w:hint="eastAsia"/>
        </w:rPr>
      </w:pPr>
      <w:r w:rsidRPr="00982CE1">
        <w:t>更稳定的供货节奏</w:t>
      </w:r>
    </w:p>
    <w:p w14:paraId="7C26BE0A" w14:textId="77777777" w:rsidR="00982CE1" w:rsidRPr="00982CE1" w:rsidRDefault="00982CE1" w:rsidP="00982CE1">
      <w:pPr>
        <w:numPr>
          <w:ilvl w:val="0"/>
          <w:numId w:val="251"/>
        </w:numPr>
        <w:rPr>
          <w:rFonts w:hint="eastAsia"/>
        </w:rPr>
      </w:pPr>
      <w:r w:rsidRPr="00982CE1">
        <w:t>更小的库存波动</w:t>
      </w:r>
    </w:p>
    <w:p w14:paraId="7555780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直接进口的逐步扩大（针对高价值或高周转商品）</w:t>
      </w:r>
    </w:p>
    <w:p w14:paraId="6AEB4C48" w14:textId="77777777" w:rsidR="00982CE1" w:rsidRPr="00982CE1" w:rsidRDefault="00982CE1" w:rsidP="00982CE1">
      <w:pPr>
        <w:rPr>
          <w:rFonts w:hint="eastAsia"/>
        </w:rPr>
      </w:pPr>
      <w:r w:rsidRPr="00982CE1">
        <w:t>适用于：</w:t>
      </w:r>
    </w:p>
    <w:p w14:paraId="5FDA63F6" w14:textId="77777777" w:rsidR="00982CE1" w:rsidRPr="00982CE1" w:rsidRDefault="00982CE1" w:rsidP="00982CE1">
      <w:pPr>
        <w:numPr>
          <w:ilvl w:val="0"/>
          <w:numId w:val="252"/>
        </w:numPr>
        <w:rPr>
          <w:rFonts w:hint="eastAsia"/>
        </w:rPr>
      </w:pPr>
      <w:r w:rsidRPr="00982CE1">
        <w:t>高价餐具</w:t>
      </w:r>
    </w:p>
    <w:p w14:paraId="5839AD4E" w14:textId="77777777" w:rsidR="00982CE1" w:rsidRPr="00982CE1" w:rsidRDefault="00982CE1" w:rsidP="00982CE1">
      <w:pPr>
        <w:numPr>
          <w:ilvl w:val="0"/>
          <w:numId w:val="252"/>
        </w:numPr>
        <w:rPr>
          <w:rFonts w:hint="eastAsia"/>
        </w:rPr>
      </w:pPr>
      <w:r w:rsidRPr="00982CE1">
        <w:t>金属制工具类物品</w:t>
      </w:r>
    </w:p>
    <w:p w14:paraId="37BA7A7A" w14:textId="77777777" w:rsidR="00982CE1" w:rsidRPr="00982CE1" w:rsidRDefault="00982CE1" w:rsidP="00982CE1">
      <w:pPr>
        <w:numPr>
          <w:ilvl w:val="0"/>
          <w:numId w:val="252"/>
        </w:numPr>
        <w:rPr>
          <w:rFonts w:hint="eastAsia"/>
        </w:rPr>
      </w:pPr>
      <w:r w:rsidRPr="00982CE1">
        <w:t>大宗消耗品（</w:t>
      </w:r>
      <w:proofErr w:type="gramStart"/>
      <w:r w:rsidRPr="00982CE1">
        <w:t>视需求</w:t>
      </w:r>
      <w:proofErr w:type="gramEnd"/>
      <w:r w:rsidRPr="00982CE1">
        <w:t>成长趋势）</w:t>
      </w:r>
    </w:p>
    <w:p w14:paraId="07F97ECE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09824835" w14:textId="77777777" w:rsidR="00982CE1" w:rsidRPr="00982CE1" w:rsidRDefault="00982CE1" w:rsidP="00982CE1">
      <w:pPr>
        <w:numPr>
          <w:ilvl w:val="0"/>
          <w:numId w:val="253"/>
        </w:numPr>
        <w:rPr>
          <w:rFonts w:hint="eastAsia"/>
        </w:rPr>
      </w:pPr>
      <w:r w:rsidRPr="00982CE1">
        <w:t>成本下降 10–20%</w:t>
      </w:r>
    </w:p>
    <w:p w14:paraId="6618C28A" w14:textId="77777777" w:rsidR="00982CE1" w:rsidRPr="00982CE1" w:rsidRDefault="00982CE1" w:rsidP="00982CE1">
      <w:pPr>
        <w:numPr>
          <w:ilvl w:val="0"/>
          <w:numId w:val="253"/>
        </w:numPr>
        <w:rPr>
          <w:rFonts w:hint="eastAsia"/>
        </w:rPr>
      </w:pPr>
      <w:r w:rsidRPr="00982CE1">
        <w:t>产品质量可控</w:t>
      </w:r>
    </w:p>
    <w:p w14:paraId="5EEC0531" w14:textId="77777777" w:rsidR="00982CE1" w:rsidRPr="00982CE1" w:rsidRDefault="00982CE1" w:rsidP="00982CE1">
      <w:pPr>
        <w:numPr>
          <w:ilvl w:val="0"/>
          <w:numId w:val="253"/>
        </w:numPr>
        <w:rPr>
          <w:rFonts w:hint="eastAsia"/>
        </w:rPr>
      </w:pPr>
      <w:r w:rsidRPr="00982CE1">
        <w:t>更高利润空间</w:t>
      </w:r>
    </w:p>
    <w:p w14:paraId="1F90199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供应商评分制度（季度评估）</w:t>
      </w:r>
    </w:p>
    <w:p w14:paraId="7631B7AC" w14:textId="77777777" w:rsidR="00982CE1" w:rsidRPr="00982CE1" w:rsidRDefault="00982CE1" w:rsidP="00982CE1">
      <w:pPr>
        <w:rPr>
          <w:rFonts w:hint="eastAsia"/>
        </w:rPr>
      </w:pPr>
      <w:r w:rsidRPr="00982CE1">
        <w:t>建议评分项目：</w:t>
      </w:r>
    </w:p>
    <w:p w14:paraId="6C60462E" w14:textId="77777777" w:rsidR="00982CE1" w:rsidRPr="00982CE1" w:rsidRDefault="00982CE1" w:rsidP="00982CE1">
      <w:pPr>
        <w:numPr>
          <w:ilvl w:val="0"/>
          <w:numId w:val="254"/>
        </w:numPr>
        <w:rPr>
          <w:rFonts w:hint="eastAsia"/>
        </w:rPr>
      </w:pPr>
      <w:r w:rsidRPr="00982CE1">
        <w:t>准时率</w:t>
      </w:r>
    </w:p>
    <w:p w14:paraId="447146ED" w14:textId="77777777" w:rsidR="00982CE1" w:rsidRPr="00982CE1" w:rsidRDefault="00982CE1" w:rsidP="00982CE1">
      <w:pPr>
        <w:numPr>
          <w:ilvl w:val="0"/>
          <w:numId w:val="254"/>
        </w:numPr>
        <w:rPr>
          <w:rFonts w:hint="eastAsia"/>
        </w:rPr>
      </w:pPr>
      <w:r w:rsidRPr="00982CE1">
        <w:t>质量合格率</w:t>
      </w:r>
    </w:p>
    <w:p w14:paraId="48BAC172" w14:textId="77777777" w:rsidR="00982CE1" w:rsidRPr="00982CE1" w:rsidRDefault="00982CE1" w:rsidP="00982CE1">
      <w:pPr>
        <w:numPr>
          <w:ilvl w:val="0"/>
          <w:numId w:val="254"/>
        </w:numPr>
        <w:rPr>
          <w:rFonts w:hint="eastAsia"/>
        </w:rPr>
      </w:pPr>
      <w:r w:rsidRPr="00982CE1">
        <w:t>沟通响应速度</w:t>
      </w:r>
    </w:p>
    <w:p w14:paraId="3F9C19F7" w14:textId="77777777" w:rsidR="00982CE1" w:rsidRPr="00982CE1" w:rsidRDefault="00982CE1" w:rsidP="00982CE1">
      <w:pPr>
        <w:numPr>
          <w:ilvl w:val="0"/>
          <w:numId w:val="254"/>
        </w:numPr>
        <w:rPr>
          <w:rFonts w:hint="eastAsia"/>
        </w:rPr>
      </w:pPr>
      <w:r w:rsidRPr="00982CE1">
        <w:lastRenderedPageBreak/>
        <w:t>价格稳定度</w:t>
      </w:r>
    </w:p>
    <w:p w14:paraId="629CF39E" w14:textId="77777777" w:rsidR="00982CE1" w:rsidRPr="00982CE1" w:rsidRDefault="00982CE1" w:rsidP="00982CE1">
      <w:pPr>
        <w:numPr>
          <w:ilvl w:val="0"/>
          <w:numId w:val="254"/>
        </w:numPr>
        <w:rPr>
          <w:rFonts w:hint="eastAsia"/>
        </w:rPr>
      </w:pPr>
      <w:r w:rsidRPr="00982CE1">
        <w:t>灵活性（小批量补货等）</w:t>
      </w:r>
    </w:p>
    <w:p w14:paraId="3A3ADAE7" w14:textId="77777777" w:rsidR="00982CE1" w:rsidRPr="00982CE1" w:rsidRDefault="00982CE1" w:rsidP="00982CE1">
      <w:pPr>
        <w:rPr>
          <w:rFonts w:hint="eastAsia"/>
        </w:rPr>
      </w:pPr>
      <w:r w:rsidRPr="00982CE1">
        <w:t>建立 ABC 分类，为采购决策提供依据。</w:t>
      </w:r>
    </w:p>
    <w:p w14:paraId="7EEC95F9" w14:textId="77777777" w:rsidR="00982CE1" w:rsidRPr="00982CE1" w:rsidRDefault="00000000" w:rsidP="00982CE1">
      <w:pPr>
        <w:rPr>
          <w:rFonts w:hint="eastAsia"/>
        </w:rPr>
      </w:pPr>
      <w:r>
        <w:pict w14:anchorId="7B5F62E0">
          <v:rect id="_x0000_i1198" style="width:0;height:1.5pt" o:hralign="center" o:hrstd="t" o:hr="t" fillcolor="#a0a0a0" stroked="f"/>
        </w:pict>
      </w:r>
    </w:p>
    <w:p w14:paraId="55426B4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10.3 库存优化策略（纽约州高密度市场适配）</w:t>
      </w:r>
    </w:p>
    <w:p w14:paraId="701ADD35" w14:textId="77777777" w:rsidR="00982CE1" w:rsidRPr="00982CE1" w:rsidRDefault="00982CE1" w:rsidP="00982CE1">
      <w:pPr>
        <w:rPr>
          <w:rFonts w:hint="eastAsia"/>
        </w:rPr>
      </w:pPr>
      <w:r w:rsidRPr="00982CE1">
        <w:t>纽约州餐馆密集，补货频率高，但仓储空间有限，因此库存策略必须兼顾：</w:t>
      </w:r>
    </w:p>
    <w:p w14:paraId="51A52699" w14:textId="77777777" w:rsidR="00982CE1" w:rsidRPr="00982CE1" w:rsidRDefault="00982CE1" w:rsidP="00982CE1">
      <w:pPr>
        <w:numPr>
          <w:ilvl w:val="0"/>
          <w:numId w:val="255"/>
        </w:numPr>
        <w:rPr>
          <w:rFonts w:hint="eastAsia"/>
        </w:rPr>
      </w:pPr>
      <w:r w:rsidRPr="00982CE1">
        <w:rPr>
          <w:b/>
          <w:bCs/>
        </w:rPr>
        <w:t>快速周转</w:t>
      </w:r>
    </w:p>
    <w:p w14:paraId="47C6AE99" w14:textId="77777777" w:rsidR="00982CE1" w:rsidRPr="00982CE1" w:rsidRDefault="00982CE1" w:rsidP="00982CE1">
      <w:pPr>
        <w:numPr>
          <w:ilvl w:val="0"/>
          <w:numId w:val="255"/>
        </w:numPr>
        <w:rPr>
          <w:rFonts w:hint="eastAsia"/>
        </w:rPr>
      </w:pPr>
      <w:r w:rsidRPr="00982CE1">
        <w:rPr>
          <w:b/>
          <w:bCs/>
        </w:rPr>
        <w:t>低缺货率</w:t>
      </w:r>
    </w:p>
    <w:p w14:paraId="2C24F674" w14:textId="77777777" w:rsidR="00982CE1" w:rsidRPr="00982CE1" w:rsidRDefault="00982CE1" w:rsidP="00982CE1">
      <w:pPr>
        <w:numPr>
          <w:ilvl w:val="0"/>
          <w:numId w:val="255"/>
        </w:numPr>
        <w:rPr>
          <w:rFonts w:hint="eastAsia"/>
        </w:rPr>
      </w:pPr>
      <w:r w:rsidRPr="00982CE1">
        <w:rPr>
          <w:b/>
          <w:bCs/>
        </w:rPr>
        <w:t>高仓储利用效率</w:t>
      </w:r>
    </w:p>
    <w:p w14:paraId="210F95F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ABC 分类管理（按周转率，而非品类）</w:t>
      </w:r>
    </w:p>
    <w:p w14:paraId="6DF7CAD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A 类（高周转、基础必需品）</w:t>
      </w:r>
    </w:p>
    <w:p w14:paraId="562D6BDA" w14:textId="77777777" w:rsidR="00982CE1" w:rsidRPr="00982CE1" w:rsidRDefault="00982CE1" w:rsidP="00982CE1">
      <w:pPr>
        <w:rPr>
          <w:rFonts w:hint="eastAsia"/>
        </w:rPr>
      </w:pPr>
      <w:r w:rsidRPr="00982CE1">
        <w:t>如：</w:t>
      </w:r>
    </w:p>
    <w:p w14:paraId="278F6AA1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各类一次性容器</w:t>
      </w:r>
    </w:p>
    <w:p w14:paraId="43FA7390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纸袋、塑料袋</w:t>
      </w:r>
    </w:p>
    <w:p w14:paraId="7A302351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清洁用品</w:t>
      </w:r>
      <w:r w:rsidRPr="00982CE1">
        <w:br/>
        <w:t>策略：</w:t>
      </w:r>
    </w:p>
    <w:p w14:paraId="23C7C99F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安全库存高</w:t>
      </w:r>
    </w:p>
    <w:p w14:paraId="428EA184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绝不缺货</w:t>
      </w:r>
    </w:p>
    <w:p w14:paraId="74D72D1A" w14:textId="77777777" w:rsidR="00982CE1" w:rsidRPr="00982CE1" w:rsidRDefault="00982CE1" w:rsidP="00982CE1">
      <w:pPr>
        <w:numPr>
          <w:ilvl w:val="0"/>
          <w:numId w:val="256"/>
        </w:numPr>
        <w:rPr>
          <w:rFonts w:hint="eastAsia"/>
        </w:rPr>
      </w:pPr>
      <w:r w:rsidRPr="00982CE1">
        <w:t>周补货、日监控</w:t>
      </w:r>
    </w:p>
    <w:p w14:paraId="7DEA2AB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B 类（中等周转）</w:t>
      </w:r>
    </w:p>
    <w:p w14:paraId="1B759A74" w14:textId="77777777" w:rsidR="00982CE1" w:rsidRPr="00982CE1" w:rsidRDefault="00982CE1" w:rsidP="00982CE1">
      <w:pPr>
        <w:rPr>
          <w:rFonts w:hint="eastAsia"/>
        </w:rPr>
      </w:pPr>
      <w:r w:rsidRPr="00982CE1">
        <w:t>如：</w:t>
      </w:r>
    </w:p>
    <w:p w14:paraId="09B3243E" w14:textId="77777777" w:rsidR="00982CE1" w:rsidRPr="00982CE1" w:rsidRDefault="00982CE1" w:rsidP="00982CE1">
      <w:pPr>
        <w:numPr>
          <w:ilvl w:val="0"/>
          <w:numId w:val="257"/>
        </w:numPr>
        <w:rPr>
          <w:rFonts w:hint="eastAsia"/>
        </w:rPr>
      </w:pPr>
      <w:r w:rsidRPr="00982CE1">
        <w:t>金属小工具（汤勺、夹子）</w:t>
      </w:r>
    </w:p>
    <w:p w14:paraId="388218AB" w14:textId="77777777" w:rsidR="00982CE1" w:rsidRPr="00982CE1" w:rsidRDefault="00982CE1" w:rsidP="00982CE1">
      <w:pPr>
        <w:numPr>
          <w:ilvl w:val="0"/>
          <w:numId w:val="257"/>
        </w:numPr>
        <w:rPr>
          <w:rFonts w:hint="eastAsia"/>
        </w:rPr>
      </w:pPr>
      <w:r w:rsidRPr="00982CE1">
        <w:t>保温用品</w:t>
      </w:r>
      <w:r w:rsidRPr="00982CE1">
        <w:br/>
        <w:t>策略：</w:t>
      </w:r>
    </w:p>
    <w:p w14:paraId="71F93029" w14:textId="77777777" w:rsidR="00982CE1" w:rsidRPr="00982CE1" w:rsidRDefault="00982CE1" w:rsidP="00982CE1">
      <w:pPr>
        <w:numPr>
          <w:ilvl w:val="0"/>
          <w:numId w:val="257"/>
        </w:numPr>
        <w:rPr>
          <w:rFonts w:hint="eastAsia"/>
        </w:rPr>
      </w:pPr>
      <w:r w:rsidRPr="00982CE1">
        <w:t>月补货</w:t>
      </w:r>
    </w:p>
    <w:p w14:paraId="7FB97F24" w14:textId="77777777" w:rsidR="00982CE1" w:rsidRPr="00982CE1" w:rsidRDefault="00982CE1" w:rsidP="00982CE1">
      <w:pPr>
        <w:numPr>
          <w:ilvl w:val="0"/>
          <w:numId w:val="257"/>
        </w:numPr>
        <w:rPr>
          <w:rFonts w:hint="eastAsia"/>
        </w:rPr>
      </w:pPr>
      <w:r w:rsidRPr="00982CE1">
        <w:t>季度评估</w:t>
      </w:r>
    </w:p>
    <w:p w14:paraId="0A4F77C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C 类（低周转、高单价或占空间）</w:t>
      </w:r>
    </w:p>
    <w:p w14:paraId="25B3A05B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如：</w:t>
      </w:r>
    </w:p>
    <w:p w14:paraId="771B9554" w14:textId="77777777" w:rsidR="00982CE1" w:rsidRPr="00982CE1" w:rsidRDefault="00982CE1" w:rsidP="00982CE1">
      <w:pPr>
        <w:numPr>
          <w:ilvl w:val="0"/>
          <w:numId w:val="258"/>
        </w:numPr>
        <w:rPr>
          <w:rFonts w:hint="eastAsia"/>
        </w:rPr>
      </w:pPr>
      <w:r w:rsidRPr="00982CE1">
        <w:t>陶瓷器皿</w:t>
      </w:r>
    </w:p>
    <w:p w14:paraId="783CA249" w14:textId="77777777" w:rsidR="00982CE1" w:rsidRPr="00982CE1" w:rsidRDefault="00982CE1" w:rsidP="00982CE1">
      <w:pPr>
        <w:numPr>
          <w:ilvl w:val="0"/>
          <w:numId w:val="258"/>
        </w:numPr>
        <w:rPr>
          <w:rFonts w:hint="eastAsia"/>
        </w:rPr>
      </w:pPr>
      <w:r w:rsidRPr="00982CE1">
        <w:t>某些大件小设备</w:t>
      </w:r>
      <w:r w:rsidRPr="00982CE1">
        <w:br/>
        <w:t>策略：</w:t>
      </w:r>
    </w:p>
    <w:p w14:paraId="492AC494" w14:textId="77777777" w:rsidR="00982CE1" w:rsidRPr="00982CE1" w:rsidRDefault="00982CE1" w:rsidP="00982CE1">
      <w:pPr>
        <w:numPr>
          <w:ilvl w:val="0"/>
          <w:numId w:val="258"/>
        </w:numPr>
        <w:rPr>
          <w:rFonts w:hint="eastAsia"/>
        </w:rPr>
      </w:pPr>
      <w:r w:rsidRPr="00982CE1">
        <w:t>限量库存</w:t>
      </w:r>
    </w:p>
    <w:p w14:paraId="08C43790" w14:textId="77777777" w:rsidR="00982CE1" w:rsidRPr="00982CE1" w:rsidRDefault="00982CE1" w:rsidP="00982CE1">
      <w:pPr>
        <w:numPr>
          <w:ilvl w:val="0"/>
          <w:numId w:val="258"/>
        </w:numPr>
        <w:rPr>
          <w:rFonts w:hint="eastAsia"/>
        </w:rPr>
      </w:pPr>
      <w:r w:rsidRPr="00982CE1">
        <w:t>以订单驱动采购</w:t>
      </w:r>
    </w:p>
    <w:p w14:paraId="6A9441F6" w14:textId="77777777" w:rsidR="00982CE1" w:rsidRPr="00982CE1" w:rsidRDefault="00982CE1" w:rsidP="00982CE1">
      <w:pPr>
        <w:numPr>
          <w:ilvl w:val="0"/>
          <w:numId w:val="258"/>
        </w:numPr>
        <w:rPr>
          <w:rFonts w:hint="eastAsia"/>
        </w:rPr>
      </w:pPr>
      <w:r w:rsidRPr="00982CE1">
        <w:t>避免积压</w:t>
      </w:r>
    </w:p>
    <w:p w14:paraId="54B3727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安全库存与再订购点（ROP）模型</w:t>
      </w:r>
    </w:p>
    <w:p w14:paraId="033B92AF" w14:textId="77777777" w:rsidR="00982CE1" w:rsidRPr="00982CE1" w:rsidRDefault="00982CE1" w:rsidP="00982CE1">
      <w:pPr>
        <w:rPr>
          <w:rFonts w:hint="eastAsia"/>
        </w:rPr>
      </w:pPr>
      <w:r w:rsidRPr="00982CE1">
        <w:t>公司应使用简化版模型（可在 Excel 执行）：</w:t>
      </w:r>
    </w:p>
    <w:p w14:paraId="1F76E751" w14:textId="77777777" w:rsidR="00982CE1" w:rsidRPr="00982CE1" w:rsidRDefault="00982CE1" w:rsidP="00982CE1">
      <w:pPr>
        <w:rPr>
          <w:rFonts w:hint="eastAsia"/>
        </w:rPr>
      </w:pPr>
      <w:r w:rsidRPr="00982CE1">
        <w:rPr>
          <w:b/>
          <w:bCs/>
        </w:rPr>
        <w:t>安全库存 =（最大日销量 × 最大交期）–（平均日销量 × 平均交期）</w:t>
      </w:r>
      <w:r w:rsidRPr="00982CE1">
        <w:br/>
      </w:r>
      <w:r w:rsidRPr="00982CE1">
        <w:rPr>
          <w:b/>
          <w:bCs/>
        </w:rPr>
        <w:t>再订购点 =（平均日销量 × 交期）+ 安全库存</w:t>
      </w:r>
    </w:p>
    <w:p w14:paraId="2F94DA8E" w14:textId="77777777" w:rsidR="00982CE1" w:rsidRPr="00982CE1" w:rsidRDefault="00982CE1" w:rsidP="00982CE1">
      <w:pPr>
        <w:rPr>
          <w:rFonts w:hint="eastAsia"/>
        </w:rPr>
      </w:pPr>
      <w:r w:rsidRPr="00982CE1">
        <w:t>此模型非常适合纽约市高频补货需求。</w:t>
      </w:r>
    </w:p>
    <w:p w14:paraId="7C91590B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6F11E491" w14:textId="77777777" w:rsidR="00982CE1" w:rsidRPr="00982CE1" w:rsidRDefault="00982CE1" w:rsidP="00982CE1">
      <w:pPr>
        <w:numPr>
          <w:ilvl w:val="0"/>
          <w:numId w:val="259"/>
        </w:numPr>
        <w:rPr>
          <w:rFonts w:hint="eastAsia"/>
        </w:rPr>
      </w:pPr>
      <w:r w:rsidRPr="00982CE1">
        <w:t>降低缺货事件</w:t>
      </w:r>
    </w:p>
    <w:p w14:paraId="1C7A8C55" w14:textId="77777777" w:rsidR="00982CE1" w:rsidRPr="00982CE1" w:rsidRDefault="00982CE1" w:rsidP="00982CE1">
      <w:pPr>
        <w:numPr>
          <w:ilvl w:val="0"/>
          <w:numId w:val="259"/>
        </w:numPr>
        <w:rPr>
          <w:rFonts w:hint="eastAsia"/>
        </w:rPr>
      </w:pPr>
      <w:r w:rsidRPr="00982CE1">
        <w:t>更精确的备货</w:t>
      </w:r>
    </w:p>
    <w:p w14:paraId="246663E2" w14:textId="77777777" w:rsidR="00982CE1" w:rsidRPr="00982CE1" w:rsidRDefault="00982CE1" w:rsidP="00982CE1">
      <w:pPr>
        <w:numPr>
          <w:ilvl w:val="0"/>
          <w:numId w:val="259"/>
        </w:numPr>
        <w:rPr>
          <w:rFonts w:hint="eastAsia"/>
        </w:rPr>
      </w:pPr>
      <w:r w:rsidRPr="00982CE1">
        <w:t>减少仓库超储</w:t>
      </w:r>
    </w:p>
    <w:p w14:paraId="0712A820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3. </w:t>
      </w:r>
      <w:proofErr w:type="gramStart"/>
      <w:r w:rsidRPr="00982CE1">
        <w:rPr>
          <w:b/>
          <w:bCs/>
        </w:rPr>
        <w:t>慢动品</w:t>
      </w:r>
      <w:proofErr w:type="gramEnd"/>
      <w:r w:rsidRPr="00982CE1">
        <w:rPr>
          <w:b/>
          <w:bCs/>
        </w:rPr>
        <w:t xml:space="preserve"> &amp; 滞销品管理（每季度一次）</w:t>
      </w:r>
    </w:p>
    <w:p w14:paraId="71C890FD" w14:textId="77777777" w:rsidR="00982CE1" w:rsidRPr="00982CE1" w:rsidRDefault="00982CE1" w:rsidP="00982CE1">
      <w:pPr>
        <w:rPr>
          <w:rFonts w:hint="eastAsia"/>
        </w:rPr>
      </w:pPr>
      <w:r w:rsidRPr="00982CE1">
        <w:t>识别：</w:t>
      </w:r>
    </w:p>
    <w:p w14:paraId="366F310C" w14:textId="77777777" w:rsidR="00982CE1" w:rsidRPr="00982CE1" w:rsidRDefault="00982CE1" w:rsidP="00982CE1">
      <w:pPr>
        <w:numPr>
          <w:ilvl w:val="0"/>
          <w:numId w:val="260"/>
        </w:numPr>
        <w:rPr>
          <w:rFonts w:hint="eastAsia"/>
        </w:rPr>
      </w:pPr>
      <w:r w:rsidRPr="00982CE1">
        <w:t>90 天无流动</w:t>
      </w:r>
    </w:p>
    <w:p w14:paraId="62B96C01" w14:textId="77777777" w:rsidR="00982CE1" w:rsidRPr="00982CE1" w:rsidRDefault="00982CE1" w:rsidP="00982CE1">
      <w:pPr>
        <w:numPr>
          <w:ilvl w:val="0"/>
          <w:numId w:val="260"/>
        </w:numPr>
        <w:rPr>
          <w:rFonts w:hint="eastAsia"/>
        </w:rPr>
      </w:pPr>
      <w:r w:rsidRPr="00982CE1">
        <w:t>超大件占用仓储空间</w:t>
      </w:r>
    </w:p>
    <w:p w14:paraId="7E71499C" w14:textId="77777777" w:rsidR="00982CE1" w:rsidRPr="00982CE1" w:rsidRDefault="00982CE1" w:rsidP="00982CE1">
      <w:pPr>
        <w:numPr>
          <w:ilvl w:val="0"/>
          <w:numId w:val="260"/>
        </w:numPr>
        <w:rPr>
          <w:rFonts w:hint="eastAsia"/>
        </w:rPr>
      </w:pPr>
      <w:r w:rsidRPr="00982CE1">
        <w:t>客户需求下降</w:t>
      </w:r>
    </w:p>
    <w:p w14:paraId="5B21F169" w14:textId="77777777" w:rsidR="00982CE1" w:rsidRPr="00982CE1" w:rsidRDefault="00982CE1" w:rsidP="00982CE1">
      <w:pPr>
        <w:rPr>
          <w:rFonts w:hint="eastAsia"/>
        </w:rPr>
      </w:pPr>
      <w:r w:rsidRPr="00982CE1">
        <w:t>处理方案：</w:t>
      </w:r>
    </w:p>
    <w:p w14:paraId="40374035" w14:textId="77777777" w:rsidR="00982CE1" w:rsidRPr="00982CE1" w:rsidRDefault="00982CE1" w:rsidP="00982CE1">
      <w:pPr>
        <w:numPr>
          <w:ilvl w:val="0"/>
          <w:numId w:val="261"/>
        </w:numPr>
        <w:rPr>
          <w:rFonts w:hint="eastAsia"/>
        </w:rPr>
      </w:pPr>
      <w:r w:rsidRPr="00982CE1">
        <w:t>捆绑销售</w:t>
      </w:r>
    </w:p>
    <w:p w14:paraId="22A6FCC9" w14:textId="77777777" w:rsidR="00982CE1" w:rsidRPr="00982CE1" w:rsidRDefault="00982CE1" w:rsidP="00982CE1">
      <w:pPr>
        <w:numPr>
          <w:ilvl w:val="0"/>
          <w:numId w:val="261"/>
        </w:numPr>
        <w:rPr>
          <w:rFonts w:hint="eastAsia"/>
        </w:rPr>
      </w:pPr>
      <w:r w:rsidRPr="00982CE1">
        <w:t>组合促销</w:t>
      </w:r>
    </w:p>
    <w:p w14:paraId="7B3C6217" w14:textId="77777777" w:rsidR="00982CE1" w:rsidRPr="00982CE1" w:rsidRDefault="00982CE1" w:rsidP="00982CE1">
      <w:pPr>
        <w:numPr>
          <w:ilvl w:val="0"/>
          <w:numId w:val="261"/>
        </w:numPr>
        <w:rPr>
          <w:rFonts w:hint="eastAsia"/>
        </w:rPr>
      </w:pPr>
      <w:r w:rsidRPr="00982CE1">
        <w:t>推荐给开新店的客户</w:t>
      </w:r>
    </w:p>
    <w:p w14:paraId="568BF99A" w14:textId="77777777" w:rsidR="00982CE1" w:rsidRPr="00982CE1" w:rsidRDefault="00982CE1" w:rsidP="00982CE1">
      <w:pPr>
        <w:numPr>
          <w:ilvl w:val="0"/>
          <w:numId w:val="261"/>
        </w:numPr>
        <w:rPr>
          <w:rFonts w:hint="eastAsia"/>
        </w:rPr>
      </w:pPr>
      <w:proofErr w:type="gramStart"/>
      <w:r w:rsidRPr="00982CE1">
        <w:t>下架并停止</w:t>
      </w:r>
      <w:proofErr w:type="gramEnd"/>
      <w:r w:rsidRPr="00982CE1">
        <w:t>采购</w:t>
      </w:r>
    </w:p>
    <w:p w14:paraId="52F35C7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易碎品（如陶瓷）专项管理</w:t>
      </w:r>
    </w:p>
    <w:p w14:paraId="5D30158E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优化举措：</w:t>
      </w:r>
    </w:p>
    <w:p w14:paraId="18B7C2E1" w14:textId="77777777" w:rsidR="00982CE1" w:rsidRPr="00982CE1" w:rsidRDefault="00982CE1" w:rsidP="00982CE1">
      <w:pPr>
        <w:numPr>
          <w:ilvl w:val="0"/>
          <w:numId w:val="262"/>
        </w:numPr>
        <w:rPr>
          <w:rFonts w:hint="eastAsia"/>
        </w:rPr>
      </w:pPr>
      <w:r w:rsidRPr="00982CE1">
        <w:t>独立存放区</w:t>
      </w:r>
    </w:p>
    <w:p w14:paraId="5CBBE07E" w14:textId="77777777" w:rsidR="00982CE1" w:rsidRPr="00982CE1" w:rsidRDefault="00982CE1" w:rsidP="00982CE1">
      <w:pPr>
        <w:numPr>
          <w:ilvl w:val="0"/>
          <w:numId w:val="262"/>
        </w:numPr>
        <w:rPr>
          <w:rFonts w:hint="eastAsia"/>
        </w:rPr>
      </w:pPr>
      <w:r w:rsidRPr="00982CE1">
        <w:t>避震垫层</w:t>
      </w:r>
    </w:p>
    <w:p w14:paraId="2EA028CD" w14:textId="77777777" w:rsidR="00982CE1" w:rsidRPr="00982CE1" w:rsidRDefault="00982CE1" w:rsidP="00982CE1">
      <w:pPr>
        <w:numPr>
          <w:ilvl w:val="0"/>
          <w:numId w:val="262"/>
        </w:numPr>
        <w:rPr>
          <w:rFonts w:hint="eastAsia"/>
        </w:rPr>
      </w:pPr>
      <w:r w:rsidRPr="00982CE1">
        <w:t>加强供应商包装要求</w:t>
      </w:r>
    </w:p>
    <w:p w14:paraId="514A10F2" w14:textId="77777777" w:rsidR="00982CE1" w:rsidRPr="00982CE1" w:rsidRDefault="00982CE1" w:rsidP="00982CE1">
      <w:pPr>
        <w:numPr>
          <w:ilvl w:val="0"/>
          <w:numId w:val="262"/>
        </w:numPr>
        <w:rPr>
          <w:rFonts w:hint="eastAsia"/>
        </w:rPr>
      </w:pPr>
      <w:r w:rsidRPr="00982CE1">
        <w:t>装车顺序优化</w:t>
      </w:r>
    </w:p>
    <w:p w14:paraId="2178F0E7" w14:textId="77777777" w:rsidR="00982CE1" w:rsidRPr="00982CE1" w:rsidRDefault="00982CE1" w:rsidP="00982CE1">
      <w:pPr>
        <w:numPr>
          <w:ilvl w:val="0"/>
          <w:numId w:val="262"/>
        </w:numPr>
        <w:rPr>
          <w:rFonts w:hint="eastAsia"/>
        </w:rPr>
      </w:pPr>
      <w:r w:rsidRPr="00982CE1">
        <w:t>司机培训</w:t>
      </w:r>
      <w:r w:rsidRPr="00982CE1">
        <w:br/>
        <w:t>目标：</w:t>
      </w:r>
      <w:r w:rsidRPr="00982CE1">
        <w:rPr>
          <w:b/>
          <w:bCs/>
        </w:rPr>
        <w:t>年破损率降低 10–15%</w:t>
      </w:r>
    </w:p>
    <w:p w14:paraId="37BE915B" w14:textId="77777777" w:rsidR="00982CE1" w:rsidRPr="00982CE1" w:rsidRDefault="00000000" w:rsidP="00982CE1">
      <w:pPr>
        <w:rPr>
          <w:rFonts w:hint="eastAsia"/>
        </w:rPr>
      </w:pPr>
      <w:r>
        <w:pict w14:anchorId="156114F4">
          <v:rect id="_x0000_i1199" style="width:0;height:1.5pt" o:hralign="center" o:hrstd="t" o:hr="t" fillcolor="#a0a0a0" stroked="f"/>
        </w:pict>
      </w:r>
    </w:p>
    <w:p w14:paraId="24DB15D2" w14:textId="0A56A6D1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10.4 仓储运营优化</w:t>
      </w:r>
      <w:r w:rsidR="00FE593F">
        <w:rPr>
          <w:rFonts w:hint="eastAsia"/>
          <w:b/>
          <w:bCs/>
        </w:rPr>
        <w:t xml:space="preserve"> </w:t>
      </w:r>
    </w:p>
    <w:p w14:paraId="03E0D0E4" w14:textId="77777777" w:rsidR="00982CE1" w:rsidRPr="00982CE1" w:rsidRDefault="00982CE1" w:rsidP="00982CE1">
      <w:pPr>
        <w:rPr>
          <w:rFonts w:hint="eastAsia"/>
        </w:rPr>
      </w:pPr>
      <w:r w:rsidRPr="00982CE1">
        <w:t>仓储效率提升会直接影响利润率与配送效率。</w:t>
      </w:r>
    </w:p>
    <w:p w14:paraId="62BA65C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仓库分区优化</w:t>
      </w:r>
    </w:p>
    <w:p w14:paraId="23DEC6C1" w14:textId="77777777" w:rsidR="00982CE1" w:rsidRPr="00982CE1" w:rsidRDefault="00982CE1" w:rsidP="00982CE1">
      <w:pPr>
        <w:rPr>
          <w:rFonts w:hint="eastAsia"/>
        </w:rPr>
      </w:pPr>
      <w:r w:rsidRPr="00982CE1">
        <w:t>建议设定以下功能区：</w:t>
      </w:r>
    </w:p>
    <w:p w14:paraId="347B9695" w14:textId="77777777" w:rsidR="00982CE1" w:rsidRPr="00982CE1" w:rsidRDefault="00982CE1" w:rsidP="00982CE1">
      <w:pPr>
        <w:numPr>
          <w:ilvl w:val="0"/>
          <w:numId w:val="263"/>
        </w:numPr>
        <w:rPr>
          <w:rFonts w:hint="eastAsia"/>
        </w:rPr>
      </w:pPr>
      <w:r w:rsidRPr="00982CE1">
        <w:rPr>
          <w:b/>
          <w:bCs/>
        </w:rPr>
        <w:t>快速拣货区（A 类品）</w:t>
      </w:r>
      <w:r w:rsidRPr="00982CE1">
        <w:br/>
        <w:t>放在靠近出口的位置</w:t>
      </w:r>
    </w:p>
    <w:p w14:paraId="044C9C03" w14:textId="77777777" w:rsidR="00982CE1" w:rsidRPr="00982CE1" w:rsidRDefault="00982CE1" w:rsidP="00982CE1">
      <w:pPr>
        <w:numPr>
          <w:ilvl w:val="0"/>
          <w:numId w:val="263"/>
        </w:numPr>
        <w:rPr>
          <w:rFonts w:hint="eastAsia"/>
        </w:rPr>
      </w:pPr>
      <w:r w:rsidRPr="00982CE1">
        <w:rPr>
          <w:b/>
          <w:bCs/>
        </w:rPr>
        <w:t>大宗存储区</w:t>
      </w:r>
    </w:p>
    <w:p w14:paraId="0A09D651" w14:textId="77777777" w:rsidR="00982CE1" w:rsidRPr="00982CE1" w:rsidRDefault="00982CE1" w:rsidP="00982CE1">
      <w:pPr>
        <w:numPr>
          <w:ilvl w:val="0"/>
          <w:numId w:val="263"/>
        </w:numPr>
        <w:rPr>
          <w:rFonts w:hint="eastAsia"/>
        </w:rPr>
      </w:pPr>
      <w:r w:rsidRPr="00982CE1">
        <w:rPr>
          <w:b/>
          <w:bCs/>
        </w:rPr>
        <w:t>易碎区（陶瓷）</w:t>
      </w:r>
    </w:p>
    <w:p w14:paraId="366F8FE2" w14:textId="77777777" w:rsidR="00982CE1" w:rsidRPr="00982CE1" w:rsidRDefault="00982CE1" w:rsidP="00982CE1">
      <w:pPr>
        <w:numPr>
          <w:ilvl w:val="0"/>
          <w:numId w:val="263"/>
        </w:numPr>
        <w:rPr>
          <w:rFonts w:hint="eastAsia"/>
        </w:rPr>
      </w:pPr>
      <w:r w:rsidRPr="00982CE1">
        <w:rPr>
          <w:b/>
          <w:bCs/>
        </w:rPr>
        <w:t>高价值区（刀具、小设备）</w:t>
      </w:r>
    </w:p>
    <w:p w14:paraId="70EF9C41" w14:textId="77777777" w:rsidR="00982CE1" w:rsidRPr="00982CE1" w:rsidRDefault="00982CE1" w:rsidP="00982CE1">
      <w:pPr>
        <w:numPr>
          <w:ilvl w:val="0"/>
          <w:numId w:val="263"/>
        </w:numPr>
        <w:rPr>
          <w:rFonts w:hint="eastAsia"/>
        </w:rPr>
      </w:pPr>
      <w:r w:rsidRPr="00982CE1">
        <w:rPr>
          <w:b/>
          <w:bCs/>
        </w:rPr>
        <w:t>收货与质检区</w:t>
      </w:r>
    </w:p>
    <w:p w14:paraId="334A4A92" w14:textId="77777777" w:rsidR="00982CE1" w:rsidRPr="00982CE1" w:rsidRDefault="00982CE1" w:rsidP="00982CE1">
      <w:pPr>
        <w:rPr>
          <w:rFonts w:hint="eastAsia"/>
        </w:rPr>
      </w:pPr>
      <w:r w:rsidRPr="00982CE1">
        <w:t>布局优化可</w:t>
      </w:r>
      <w:proofErr w:type="gramStart"/>
      <w:r w:rsidRPr="00982CE1">
        <w:t>减少拣货路径</w:t>
      </w:r>
      <w:proofErr w:type="gramEnd"/>
      <w:r w:rsidRPr="00982CE1">
        <w:t>，提升出库效率。</w:t>
      </w:r>
    </w:p>
    <w:p w14:paraId="441B9EA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轻量化条码或</w:t>
      </w:r>
      <w:proofErr w:type="gramStart"/>
      <w:r w:rsidRPr="00982CE1">
        <w:rPr>
          <w:b/>
          <w:bCs/>
        </w:rPr>
        <w:t>二维码管理</w:t>
      </w:r>
      <w:proofErr w:type="gramEnd"/>
    </w:p>
    <w:p w14:paraId="72A3324E" w14:textId="77777777" w:rsidR="00982CE1" w:rsidRPr="00982CE1" w:rsidRDefault="00982CE1" w:rsidP="00982CE1">
      <w:pPr>
        <w:rPr>
          <w:rFonts w:hint="eastAsia"/>
        </w:rPr>
      </w:pPr>
      <w:r w:rsidRPr="00982CE1">
        <w:t>无需昂贵 WMS 系统即可实现：</w:t>
      </w:r>
    </w:p>
    <w:p w14:paraId="79CDC3E8" w14:textId="77777777" w:rsidR="00982CE1" w:rsidRPr="00982CE1" w:rsidRDefault="00982CE1" w:rsidP="00982CE1">
      <w:pPr>
        <w:numPr>
          <w:ilvl w:val="0"/>
          <w:numId w:val="264"/>
        </w:numPr>
        <w:rPr>
          <w:rFonts w:hint="eastAsia"/>
        </w:rPr>
      </w:pPr>
      <w:r w:rsidRPr="00982CE1">
        <w:t>物品二维码</w:t>
      </w:r>
    </w:p>
    <w:p w14:paraId="65E198EF" w14:textId="77777777" w:rsidR="00982CE1" w:rsidRPr="00982CE1" w:rsidRDefault="00982CE1" w:rsidP="00982CE1">
      <w:pPr>
        <w:numPr>
          <w:ilvl w:val="0"/>
          <w:numId w:val="264"/>
        </w:numPr>
        <w:rPr>
          <w:rFonts w:hint="eastAsia"/>
        </w:rPr>
      </w:pPr>
      <w:proofErr w:type="gramStart"/>
      <w:r w:rsidRPr="00982CE1">
        <w:t>移动端扫货</w:t>
      </w:r>
      <w:proofErr w:type="gramEnd"/>
      <w:r w:rsidRPr="00982CE1">
        <w:t>盘点</w:t>
      </w:r>
    </w:p>
    <w:p w14:paraId="1AB4FA31" w14:textId="77777777" w:rsidR="00982CE1" w:rsidRPr="00982CE1" w:rsidRDefault="00982CE1" w:rsidP="00982CE1">
      <w:pPr>
        <w:numPr>
          <w:ilvl w:val="0"/>
          <w:numId w:val="264"/>
        </w:numPr>
        <w:rPr>
          <w:rFonts w:hint="eastAsia"/>
        </w:rPr>
      </w:pPr>
      <w:r w:rsidRPr="00982CE1">
        <w:t>异常记录（破损、缺件等）</w:t>
      </w:r>
    </w:p>
    <w:p w14:paraId="2BEEFCD3" w14:textId="77777777" w:rsidR="00982CE1" w:rsidRPr="00982CE1" w:rsidRDefault="00982CE1" w:rsidP="00982CE1">
      <w:pPr>
        <w:rPr>
          <w:rFonts w:hint="eastAsia"/>
        </w:rPr>
      </w:pPr>
      <w:r w:rsidRPr="00982CE1">
        <w:t>提升：</w:t>
      </w:r>
    </w:p>
    <w:p w14:paraId="0A65E806" w14:textId="77777777" w:rsidR="00982CE1" w:rsidRPr="00982CE1" w:rsidRDefault="00982CE1" w:rsidP="00982CE1">
      <w:pPr>
        <w:numPr>
          <w:ilvl w:val="0"/>
          <w:numId w:val="265"/>
        </w:numPr>
        <w:rPr>
          <w:rFonts w:hint="eastAsia"/>
        </w:rPr>
      </w:pPr>
      <w:proofErr w:type="gramStart"/>
      <w:r w:rsidRPr="00982CE1">
        <w:t>拣货准确率</w:t>
      </w:r>
      <w:proofErr w:type="gramEnd"/>
    </w:p>
    <w:p w14:paraId="0282D898" w14:textId="77777777" w:rsidR="00982CE1" w:rsidRPr="00982CE1" w:rsidRDefault="00982CE1" w:rsidP="00982CE1">
      <w:pPr>
        <w:numPr>
          <w:ilvl w:val="0"/>
          <w:numId w:val="265"/>
        </w:numPr>
        <w:rPr>
          <w:rFonts w:hint="eastAsia"/>
        </w:rPr>
      </w:pPr>
      <w:r w:rsidRPr="00982CE1">
        <w:t>盘点速度</w:t>
      </w:r>
    </w:p>
    <w:p w14:paraId="70BBEB59" w14:textId="77777777" w:rsidR="00982CE1" w:rsidRPr="00982CE1" w:rsidRDefault="00982CE1" w:rsidP="00982CE1">
      <w:pPr>
        <w:numPr>
          <w:ilvl w:val="0"/>
          <w:numId w:val="265"/>
        </w:numPr>
        <w:rPr>
          <w:rFonts w:hint="eastAsia"/>
        </w:rPr>
      </w:pPr>
      <w:r w:rsidRPr="00982CE1">
        <w:lastRenderedPageBreak/>
        <w:t>库存透明度</w:t>
      </w:r>
    </w:p>
    <w:p w14:paraId="7440B50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标准化收货与质检流程</w:t>
      </w:r>
    </w:p>
    <w:p w14:paraId="716D126C" w14:textId="77777777" w:rsidR="00982CE1" w:rsidRPr="00982CE1" w:rsidRDefault="00982CE1" w:rsidP="00982CE1">
      <w:pPr>
        <w:rPr>
          <w:rFonts w:hint="eastAsia"/>
        </w:rPr>
      </w:pPr>
      <w:r w:rsidRPr="00982CE1">
        <w:t>必须执行：</w:t>
      </w:r>
    </w:p>
    <w:p w14:paraId="0068AD74" w14:textId="77777777" w:rsidR="00982CE1" w:rsidRPr="00982CE1" w:rsidRDefault="00982CE1" w:rsidP="00982CE1">
      <w:pPr>
        <w:numPr>
          <w:ilvl w:val="0"/>
          <w:numId w:val="266"/>
        </w:numPr>
        <w:rPr>
          <w:rFonts w:hint="eastAsia"/>
        </w:rPr>
      </w:pPr>
      <w:r w:rsidRPr="00982CE1">
        <w:t>到货数量核对</w:t>
      </w:r>
    </w:p>
    <w:p w14:paraId="4AD2E420" w14:textId="77777777" w:rsidR="00982CE1" w:rsidRPr="00982CE1" w:rsidRDefault="00982CE1" w:rsidP="00982CE1">
      <w:pPr>
        <w:numPr>
          <w:ilvl w:val="0"/>
          <w:numId w:val="266"/>
        </w:numPr>
        <w:rPr>
          <w:rFonts w:hint="eastAsia"/>
        </w:rPr>
      </w:pPr>
      <w:r w:rsidRPr="00982CE1">
        <w:t>包装检查（破损、渗漏等）</w:t>
      </w:r>
    </w:p>
    <w:p w14:paraId="1786872E" w14:textId="77777777" w:rsidR="00982CE1" w:rsidRPr="00982CE1" w:rsidRDefault="00982CE1" w:rsidP="00982CE1">
      <w:pPr>
        <w:numPr>
          <w:ilvl w:val="0"/>
          <w:numId w:val="266"/>
        </w:numPr>
        <w:rPr>
          <w:rFonts w:hint="eastAsia"/>
        </w:rPr>
      </w:pPr>
      <w:r w:rsidRPr="00982CE1">
        <w:t>性能检测（部分设备类）</w:t>
      </w:r>
    </w:p>
    <w:p w14:paraId="1EFCB2A0" w14:textId="77777777" w:rsidR="00982CE1" w:rsidRPr="00982CE1" w:rsidRDefault="00982CE1" w:rsidP="00982CE1">
      <w:pPr>
        <w:numPr>
          <w:ilvl w:val="0"/>
          <w:numId w:val="266"/>
        </w:numPr>
        <w:rPr>
          <w:rFonts w:hint="eastAsia"/>
        </w:rPr>
      </w:pPr>
      <w:r w:rsidRPr="00982CE1">
        <w:t>供应商异常记录</w:t>
      </w:r>
    </w:p>
    <w:p w14:paraId="5F5D5F77" w14:textId="77777777" w:rsidR="00982CE1" w:rsidRPr="00982CE1" w:rsidRDefault="00982CE1" w:rsidP="00982CE1">
      <w:pPr>
        <w:rPr>
          <w:rFonts w:hint="eastAsia"/>
        </w:rPr>
      </w:pPr>
      <w:r w:rsidRPr="00982CE1">
        <w:t>建立供应</w:t>
      </w:r>
      <w:proofErr w:type="gramStart"/>
      <w:r w:rsidRPr="00982CE1">
        <w:t>商质量</w:t>
      </w:r>
      <w:proofErr w:type="gramEnd"/>
      <w:r w:rsidRPr="00982CE1">
        <w:t>评分制度。</w:t>
      </w:r>
    </w:p>
    <w:p w14:paraId="1C24530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4. </w:t>
      </w:r>
      <w:proofErr w:type="gramStart"/>
      <w:r w:rsidRPr="00982CE1">
        <w:rPr>
          <w:b/>
          <w:bCs/>
        </w:rPr>
        <w:t>拣货与</w:t>
      </w:r>
      <w:proofErr w:type="gramEnd"/>
      <w:r w:rsidRPr="00982CE1">
        <w:rPr>
          <w:b/>
          <w:bCs/>
        </w:rPr>
        <w:t>装车 SOP</w:t>
      </w:r>
    </w:p>
    <w:p w14:paraId="3892754F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65AB26E5" w14:textId="77777777" w:rsidR="00982CE1" w:rsidRPr="00982CE1" w:rsidRDefault="00982CE1" w:rsidP="00982CE1">
      <w:pPr>
        <w:numPr>
          <w:ilvl w:val="0"/>
          <w:numId w:val="267"/>
        </w:numPr>
        <w:rPr>
          <w:rFonts w:hint="eastAsia"/>
        </w:rPr>
      </w:pPr>
      <w:proofErr w:type="gramStart"/>
      <w:r w:rsidRPr="00982CE1">
        <w:t>拣货清单</w:t>
      </w:r>
      <w:proofErr w:type="gramEnd"/>
      <w:r w:rsidRPr="00982CE1">
        <w:t>双重核对</w:t>
      </w:r>
    </w:p>
    <w:p w14:paraId="72001F2B" w14:textId="77777777" w:rsidR="00982CE1" w:rsidRPr="00982CE1" w:rsidRDefault="00982CE1" w:rsidP="00982CE1">
      <w:pPr>
        <w:numPr>
          <w:ilvl w:val="0"/>
          <w:numId w:val="267"/>
        </w:numPr>
        <w:rPr>
          <w:rFonts w:hint="eastAsia"/>
        </w:rPr>
      </w:pPr>
      <w:r w:rsidRPr="00982CE1">
        <w:t>配送路线顺序装车</w:t>
      </w:r>
    </w:p>
    <w:p w14:paraId="09B897C1" w14:textId="77777777" w:rsidR="00982CE1" w:rsidRPr="00982CE1" w:rsidRDefault="00982CE1" w:rsidP="00982CE1">
      <w:pPr>
        <w:numPr>
          <w:ilvl w:val="0"/>
          <w:numId w:val="267"/>
        </w:numPr>
        <w:rPr>
          <w:rFonts w:hint="eastAsia"/>
        </w:rPr>
      </w:pPr>
      <w:r w:rsidRPr="00982CE1">
        <w:t>陶瓷与重物分层</w:t>
      </w:r>
    </w:p>
    <w:p w14:paraId="09A28695" w14:textId="77777777" w:rsidR="00982CE1" w:rsidRPr="00982CE1" w:rsidRDefault="00982CE1" w:rsidP="00982CE1">
      <w:pPr>
        <w:numPr>
          <w:ilvl w:val="0"/>
          <w:numId w:val="267"/>
        </w:numPr>
        <w:rPr>
          <w:rFonts w:hint="eastAsia"/>
        </w:rPr>
      </w:pPr>
      <w:r w:rsidRPr="00982CE1">
        <w:t>易碎品防滑摆放</w:t>
      </w:r>
    </w:p>
    <w:p w14:paraId="3B11AFD6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rPr>
          <w:b/>
          <w:bCs/>
        </w:rPr>
        <w:t>订单准确率降低错误 20%</w:t>
      </w:r>
    </w:p>
    <w:p w14:paraId="309376F1" w14:textId="77777777" w:rsidR="00982CE1" w:rsidRPr="00982CE1" w:rsidRDefault="00000000" w:rsidP="00982CE1">
      <w:pPr>
        <w:rPr>
          <w:rFonts w:hint="eastAsia"/>
        </w:rPr>
      </w:pPr>
      <w:r>
        <w:pict w14:anchorId="486D8592">
          <v:rect id="_x0000_i1200" style="width:0;height:1.5pt" o:hralign="center" o:hrstd="t" o:hr="t" fillcolor="#a0a0a0" stroked="f"/>
        </w:pict>
      </w:r>
    </w:p>
    <w:p w14:paraId="2446B8F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10.5 纽约州配送体系与末端物流优化</w:t>
      </w:r>
    </w:p>
    <w:p w14:paraId="4833C004" w14:textId="77777777" w:rsidR="00982CE1" w:rsidRPr="00982CE1" w:rsidRDefault="00982CE1" w:rsidP="00982CE1">
      <w:pPr>
        <w:rPr>
          <w:rFonts w:hint="eastAsia"/>
        </w:rPr>
      </w:pPr>
      <w:r w:rsidRPr="00982CE1">
        <w:t>纽约市的道路拥堵、装卸困难、停车挑战极为突出，因此“路线规划 + 密度提升 + 时间窗管理”尤其重要。</w:t>
      </w:r>
    </w:p>
    <w:p w14:paraId="045A27D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路线优化软件（强烈建议引入）</w:t>
      </w:r>
    </w:p>
    <w:p w14:paraId="11B6C9B5" w14:textId="77777777" w:rsidR="00982CE1" w:rsidRPr="00982CE1" w:rsidRDefault="00982CE1" w:rsidP="00982CE1">
      <w:pPr>
        <w:rPr>
          <w:rFonts w:hint="eastAsia"/>
        </w:rPr>
      </w:pPr>
      <w:r w:rsidRPr="00982CE1">
        <w:t xml:space="preserve">如 </w:t>
      </w:r>
      <w:proofErr w:type="spellStart"/>
      <w:r w:rsidRPr="00982CE1">
        <w:t>Routific</w:t>
      </w:r>
      <w:proofErr w:type="spellEnd"/>
      <w:r w:rsidRPr="00982CE1">
        <w:t>、</w:t>
      </w:r>
      <w:proofErr w:type="spellStart"/>
      <w:r w:rsidRPr="00982CE1">
        <w:t>Onfleet</w:t>
      </w:r>
      <w:proofErr w:type="spellEnd"/>
      <w:r w:rsidRPr="00982CE1">
        <w:t>，可实现：</w:t>
      </w:r>
    </w:p>
    <w:p w14:paraId="2C64E87E" w14:textId="77777777" w:rsidR="00982CE1" w:rsidRPr="00982CE1" w:rsidRDefault="00982CE1" w:rsidP="00982CE1">
      <w:pPr>
        <w:numPr>
          <w:ilvl w:val="0"/>
          <w:numId w:val="268"/>
        </w:numPr>
        <w:rPr>
          <w:rFonts w:hint="eastAsia"/>
        </w:rPr>
      </w:pPr>
      <w:r w:rsidRPr="00982CE1">
        <w:t>自动规划路线</w:t>
      </w:r>
    </w:p>
    <w:p w14:paraId="3637E50B" w14:textId="77777777" w:rsidR="00982CE1" w:rsidRPr="00982CE1" w:rsidRDefault="00982CE1" w:rsidP="00982CE1">
      <w:pPr>
        <w:numPr>
          <w:ilvl w:val="0"/>
          <w:numId w:val="268"/>
        </w:numPr>
        <w:rPr>
          <w:rFonts w:hint="eastAsia"/>
        </w:rPr>
      </w:pPr>
      <w:r w:rsidRPr="00982CE1">
        <w:t>优化行驶里程</w:t>
      </w:r>
    </w:p>
    <w:p w14:paraId="195AA47A" w14:textId="77777777" w:rsidR="00982CE1" w:rsidRPr="00982CE1" w:rsidRDefault="00982CE1" w:rsidP="00982CE1">
      <w:pPr>
        <w:numPr>
          <w:ilvl w:val="0"/>
          <w:numId w:val="268"/>
        </w:numPr>
        <w:rPr>
          <w:rFonts w:hint="eastAsia"/>
        </w:rPr>
      </w:pPr>
      <w:r w:rsidRPr="00982CE1">
        <w:t>提高准时率</w:t>
      </w:r>
    </w:p>
    <w:p w14:paraId="456488C1" w14:textId="77777777" w:rsidR="00982CE1" w:rsidRPr="00982CE1" w:rsidRDefault="00982CE1" w:rsidP="00982CE1">
      <w:pPr>
        <w:numPr>
          <w:ilvl w:val="0"/>
          <w:numId w:val="268"/>
        </w:numPr>
        <w:rPr>
          <w:rFonts w:hint="eastAsia"/>
        </w:rPr>
      </w:pPr>
      <w:r w:rsidRPr="00982CE1">
        <w:t>减少油费</w:t>
      </w:r>
    </w:p>
    <w:p w14:paraId="3CDF22F0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rPr>
          <w:b/>
          <w:bCs/>
        </w:rPr>
        <w:t>油耗降低 10–15%</w:t>
      </w:r>
    </w:p>
    <w:p w14:paraId="574C2E53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2. 配送频率策略（按客户等级）</w:t>
      </w:r>
    </w:p>
    <w:p w14:paraId="2099F787" w14:textId="77777777" w:rsidR="00982CE1" w:rsidRPr="00982CE1" w:rsidRDefault="00982CE1" w:rsidP="00982CE1">
      <w:pPr>
        <w:numPr>
          <w:ilvl w:val="0"/>
          <w:numId w:val="269"/>
        </w:numPr>
        <w:rPr>
          <w:rFonts w:hint="eastAsia"/>
        </w:rPr>
      </w:pPr>
      <w:r w:rsidRPr="00982CE1">
        <w:rPr>
          <w:b/>
          <w:bCs/>
        </w:rPr>
        <w:t>重点客户（Tier A）</w:t>
      </w:r>
      <w:r w:rsidRPr="00982CE1">
        <w:t>：每周 2–3 次</w:t>
      </w:r>
    </w:p>
    <w:p w14:paraId="4DB9B38F" w14:textId="77777777" w:rsidR="00982CE1" w:rsidRPr="00982CE1" w:rsidRDefault="00982CE1" w:rsidP="00982CE1">
      <w:pPr>
        <w:numPr>
          <w:ilvl w:val="0"/>
          <w:numId w:val="269"/>
        </w:numPr>
        <w:rPr>
          <w:rFonts w:hint="eastAsia"/>
        </w:rPr>
      </w:pPr>
      <w:r w:rsidRPr="00982CE1">
        <w:rPr>
          <w:b/>
          <w:bCs/>
        </w:rPr>
        <w:t>稳定客户（Tier B）</w:t>
      </w:r>
      <w:r w:rsidRPr="00982CE1">
        <w:t>：每周 1 次</w:t>
      </w:r>
    </w:p>
    <w:p w14:paraId="682A53A8" w14:textId="77777777" w:rsidR="00982CE1" w:rsidRPr="00982CE1" w:rsidRDefault="00982CE1" w:rsidP="00982CE1">
      <w:pPr>
        <w:numPr>
          <w:ilvl w:val="0"/>
          <w:numId w:val="269"/>
        </w:numPr>
        <w:rPr>
          <w:rFonts w:hint="eastAsia"/>
        </w:rPr>
      </w:pPr>
      <w:r w:rsidRPr="00982CE1">
        <w:rPr>
          <w:b/>
          <w:bCs/>
        </w:rPr>
        <w:t>低频客户（Tier C）</w:t>
      </w:r>
      <w:r w:rsidRPr="00982CE1">
        <w:t>：每 1–2 周一次</w:t>
      </w:r>
    </w:p>
    <w:p w14:paraId="3AD844A6" w14:textId="77777777" w:rsidR="00982CE1" w:rsidRPr="00982CE1" w:rsidRDefault="00982CE1" w:rsidP="00982CE1">
      <w:pPr>
        <w:rPr>
          <w:rFonts w:hint="eastAsia"/>
        </w:rPr>
      </w:pPr>
      <w:r w:rsidRPr="00982CE1">
        <w:t>该模式可极大提升路线可预测性与载货率。</w:t>
      </w:r>
    </w:p>
    <w:p w14:paraId="15CE6E5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紧急配送服务（附加收费）</w:t>
      </w:r>
    </w:p>
    <w:p w14:paraId="2B6CF2BA" w14:textId="77777777" w:rsidR="00982CE1" w:rsidRPr="00982CE1" w:rsidRDefault="00982CE1" w:rsidP="00982CE1">
      <w:pPr>
        <w:rPr>
          <w:rFonts w:hint="eastAsia"/>
        </w:rPr>
      </w:pPr>
      <w:r w:rsidRPr="00982CE1">
        <w:t>用于：</w:t>
      </w:r>
    </w:p>
    <w:p w14:paraId="0DA8969A" w14:textId="77777777" w:rsidR="00982CE1" w:rsidRPr="00982CE1" w:rsidRDefault="00982CE1" w:rsidP="00982CE1">
      <w:pPr>
        <w:numPr>
          <w:ilvl w:val="0"/>
          <w:numId w:val="270"/>
        </w:numPr>
        <w:rPr>
          <w:rFonts w:hint="eastAsia"/>
        </w:rPr>
      </w:pPr>
      <w:r w:rsidRPr="00982CE1">
        <w:t>超出原路线</w:t>
      </w:r>
    </w:p>
    <w:p w14:paraId="17A63AEF" w14:textId="77777777" w:rsidR="00982CE1" w:rsidRPr="00982CE1" w:rsidRDefault="00982CE1" w:rsidP="00982CE1">
      <w:pPr>
        <w:numPr>
          <w:ilvl w:val="0"/>
          <w:numId w:val="270"/>
        </w:numPr>
        <w:rPr>
          <w:rFonts w:hint="eastAsia"/>
        </w:rPr>
      </w:pPr>
      <w:r w:rsidRPr="00982CE1">
        <w:t>当日急单</w:t>
      </w:r>
    </w:p>
    <w:p w14:paraId="5F2FA403" w14:textId="77777777" w:rsidR="00982CE1" w:rsidRPr="00982CE1" w:rsidRDefault="00982CE1" w:rsidP="00982CE1">
      <w:pPr>
        <w:numPr>
          <w:ilvl w:val="0"/>
          <w:numId w:val="270"/>
        </w:numPr>
        <w:rPr>
          <w:rFonts w:hint="eastAsia"/>
        </w:rPr>
      </w:pPr>
      <w:r w:rsidRPr="00982CE1">
        <w:t>特殊大件配送</w:t>
      </w:r>
    </w:p>
    <w:p w14:paraId="41B3E1FA" w14:textId="77777777" w:rsidR="00982CE1" w:rsidRPr="00982CE1" w:rsidRDefault="00982CE1" w:rsidP="00982CE1">
      <w:pPr>
        <w:rPr>
          <w:rFonts w:hint="eastAsia"/>
        </w:rPr>
      </w:pPr>
      <w:r w:rsidRPr="00982CE1">
        <w:t>作用：</w:t>
      </w:r>
    </w:p>
    <w:p w14:paraId="2CF11A53" w14:textId="77777777" w:rsidR="00982CE1" w:rsidRPr="00982CE1" w:rsidRDefault="00982CE1" w:rsidP="00982CE1">
      <w:pPr>
        <w:numPr>
          <w:ilvl w:val="0"/>
          <w:numId w:val="271"/>
        </w:numPr>
        <w:rPr>
          <w:rFonts w:hint="eastAsia"/>
        </w:rPr>
      </w:pPr>
      <w:r w:rsidRPr="00982CE1">
        <w:t>控制配送成本</w:t>
      </w:r>
    </w:p>
    <w:p w14:paraId="388BA836" w14:textId="77777777" w:rsidR="00982CE1" w:rsidRPr="00982CE1" w:rsidRDefault="00982CE1" w:rsidP="00982CE1">
      <w:pPr>
        <w:numPr>
          <w:ilvl w:val="0"/>
          <w:numId w:val="271"/>
        </w:numPr>
        <w:rPr>
          <w:rFonts w:hint="eastAsia"/>
        </w:rPr>
      </w:pPr>
      <w:r w:rsidRPr="00982CE1">
        <w:t>引导客户提前下单</w:t>
      </w:r>
    </w:p>
    <w:p w14:paraId="60C0F316" w14:textId="77777777" w:rsidR="00982CE1" w:rsidRPr="00982CE1" w:rsidRDefault="00982CE1" w:rsidP="00982CE1">
      <w:pPr>
        <w:numPr>
          <w:ilvl w:val="0"/>
          <w:numId w:val="271"/>
        </w:numPr>
        <w:rPr>
          <w:rFonts w:hint="eastAsia"/>
        </w:rPr>
      </w:pPr>
      <w:r w:rsidRPr="00982CE1">
        <w:t>提升盈利能力</w:t>
      </w:r>
    </w:p>
    <w:p w14:paraId="653A7A2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司机培训（提高配送 + 销售能力）</w:t>
      </w:r>
    </w:p>
    <w:p w14:paraId="0F6DA209" w14:textId="77777777" w:rsidR="00982CE1" w:rsidRPr="00982CE1" w:rsidRDefault="00982CE1" w:rsidP="00982CE1">
      <w:pPr>
        <w:rPr>
          <w:rFonts w:hint="eastAsia"/>
        </w:rPr>
      </w:pPr>
      <w:r w:rsidRPr="00982CE1">
        <w:t>司机可承担轻度销售与客户反馈工作，包括：</w:t>
      </w:r>
    </w:p>
    <w:p w14:paraId="7BEDE1A6" w14:textId="77777777" w:rsidR="00982CE1" w:rsidRPr="00982CE1" w:rsidRDefault="00982CE1" w:rsidP="00982CE1">
      <w:pPr>
        <w:numPr>
          <w:ilvl w:val="0"/>
          <w:numId w:val="272"/>
        </w:numPr>
        <w:rPr>
          <w:rFonts w:hint="eastAsia"/>
        </w:rPr>
      </w:pPr>
      <w:r w:rsidRPr="00982CE1">
        <w:t>推荐新品</w:t>
      </w:r>
    </w:p>
    <w:p w14:paraId="6FF687DA" w14:textId="77777777" w:rsidR="00982CE1" w:rsidRPr="00982CE1" w:rsidRDefault="00982CE1" w:rsidP="00982CE1">
      <w:pPr>
        <w:numPr>
          <w:ilvl w:val="0"/>
          <w:numId w:val="272"/>
        </w:numPr>
        <w:rPr>
          <w:rFonts w:hint="eastAsia"/>
        </w:rPr>
      </w:pPr>
      <w:r w:rsidRPr="00982CE1">
        <w:t>协助核对货物</w:t>
      </w:r>
    </w:p>
    <w:p w14:paraId="5FC69B6C" w14:textId="77777777" w:rsidR="00982CE1" w:rsidRPr="00982CE1" w:rsidRDefault="00982CE1" w:rsidP="00982CE1">
      <w:pPr>
        <w:numPr>
          <w:ilvl w:val="0"/>
          <w:numId w:val="272"/>
        </w:numPr>
        <w:rPr>
          <w:rFonts w:hint="eastAsia"/>
        </w:rPr>
      </w:pPr>
      <w:r w:rsidRPr="00982CE1">
        <w:t>记录客户补货需求</w:t>
      </w:r>
    </w:p>
    <w:p w14:paraId="6145675B" w14:textId="77777777" w:rsidR="00982CE1" w:rsidRPr="00982CE1" w:rsidRDefault="00982CE1" w:rsidP="00982CE1">
      <w:pPr>
        <w:numPr>
          <w:ilvl w:val="0"/>
          <w:numId w:val="272"/>
        </w:numPr>
        <w:rPr>
          <w:rFonts w:hint="eastAsia"/>
        </w:rPr>
      </w:pPr>
      <w:r w:rsidRPr="00982CE1">
        <w:t>提供即时反馈</w:t>
      </w:r>
    </w:p>
    <w:p w14:paraId="3E9B0831" w14:textId="77777777" w:rsidR="00982CE1" w:rsidRPr="00982CE1" w:rsidRDefault="00982CE1" w:rsidP="00982CE1">
      <w:pPr>
        <w:rPr>
          <w:rFonts w:hint="eastAsia"/>
        </w:rPr>
      </w:pPr>
      <w:r w:rsidRPr="00982CE1">
        <w:t>目标：提升客单价与客户满意度。</w:t>
      </w:r>
    </w:p>
    <w:p w14:paraId="5C961C7C" w14:textId="77777777" w:rsidR="00982CE1" w:rsidRPr="00982CE1" w:rsidRDefault="00000000" w:rsidP="00982CE1">
      <w:pPr>
        <w:rPr>
          <w:rFonts w:hint="eastAsia"/>
        </w:rPr>
      </w:pPr>
      <w:r>
        <w:pict w14:anchorId="2CA9FCF8">
          <v:rect id="_x0000_i1201" style="width:0;height:1.5pt" o:hralign="center" o:hrstd="t" o:hr="t" fillcolor="#a0a0a0" stroked="f"/>
        </w:pict>
      </w:r>
    </w:p>
    <w:p w14:paraId="05CFB557" w14:textId="728B524E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10.6 供应</w:t>
      </w:r>
      <w:proofErr w:type="gramStart"/>
      <w:r w:rsidRPr="00982CE1">
        <w:rPr>
          <w:b/>
          <w:bCs/>
        </w:rPr>
        <w:t>链风险</w:t>
      </w:r>
      <w:proofErr w:type="gramEnd"/>
      <w:r w:rsidRPr="00982CE1">
        <w:rPr>
          <w:b/>
          <w:bCs/>
        </w:rPr>
        <w:t>管理</w:t>
      </w:r>
      <w:r w:rsidR="00FE593F">
        <w:rPr>
          <w:rFonts w:hint="eastAsia"/>
          <w:b/>
          <w:bCs/>
        </w:rPr>
        <w:t xml:space="preserve"> </w:t>
      </w:r>
    </w:p>
    <w:p w14:paraId="0C6C7A7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成本波动应对</w:t>
      </w:r>
    </w:p>
    <w:p w14:paraId="38A3C382" w14:textId="77777777" w:rsidR="00982CE1" w:rsidRPr="00982CE1" w:rsidRDefault="00982CE1" w:rsidP="00982CE1">
      <w:pPr>
        <w:rPr>
          <w:rFonts w:hint="eastAsia"/>
        </w:rPr>
      </w:pPr>
      <w:r w:rsidRPr="00982CE1">
        <w:t>对策：</w:t>
      </w:r>
    </w:p>
    <w:p w14:paraId="7D90319B" w14:textId="77777777" w:rsidR="00982CE1" w:rsidRPr="00982CE1" w:rsidRDefault="00982CE1" w:rsidP="00982CE1">
      <w:pPr>
        <w:numPr>
          <w:ilvl w:val="0"/>
          <w:numId w:val="273"/>
        </w:numPr>
        <w:rPr>
          <w:rFonts w:hint="eastAsia"/>
        </w:rPr>
      </w:pPr>
      <w:r w:rsidRPr="00982CE1">
        <w:t>多供应商体系</w:t>
      </w:r>
    </w:p>
    <w:p w14:paraId="1FCC1048" w14:textId="77777777" w:rsidR="00982CE1" w:rsidRPr="00982CE1" w:rsidRDefault="00982CE1" w:rsidP="00982CE1">
      <w:pPr>
        <w:numPr>
          <w:ilvl w:val="0"/>
          <w:numId w:val="273"/>
        </w:numPr>
        <w:rPr>
          <w:rFonts w:hint="eastAsia"/>
        </w:rPr>
      </w:pPr>
      <w:r w:rsidRPr="00982CE1">
        <w:lastRenderedPageBreak/>
        <w:t>批量采购锁价</w:t>
      </w:r>
    </w:p>
    <w:p w14:paraId="72994F21" w14:textId="77777777" w:rsidR="00982CE1" w:rsidRPr="00982CE1" w:rsidRDefault="00982CE1" w:rsidP="00982CE1">
      <w:pPr>
        <w:numPr>
          <w:ilvl w:val="0"/>
          <w:numId w:val="273"/>
        </w:numPr>
        <w:rPr>
          <w:rFonts w:hint="eastAsia"/>
        </w:rPr>
      </w:pPr>
      <w:r w:rsidRPr="00982CE1">
        <w:t>大宗耗材季度谈价</w:t>
      </w:r>
    </w:p>
    <w:p w14:paraId="7E7D8EE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船运与港口延误</w:t>
      </w:r>
    </w:p>
    <w:p w14:paraId="31E16109" w14:textId="77777777" w:rsidR="00982CE1" w:rsidRPr="00982CE1" w:rsidRDefault="00982CE1" w:rsidP="00982CE1">
      <w:pPr>
        <w:rPr>
          <w:rFonts w:hint="eastAsia"/>
        </w:rPr>
      </w:pPr>
      <w:r w:rsidRPr="00982CE1">
        <w:t>应对手段：</w:t>
      </w:r>
    </w:p>
    <w:p w14:paraId="2E5453A3" w14:textId="77777777" w:rsidR="00982CE1" w:rsidRPr="00982CE1" w:rsidRDefault="00982CE1" w:rsidP="00982CE1">
      <w:pPr>
        <w:numPr>
          <w:ilvl w:val="0"/>
          <w:numId w:val="274"/>
        </w:numPr>
        <w:rPr>
          <w:rFonts w:hint="eastAsia"/>
        </w:rPr>
      </w:pPr>
      <w:r w:rsidRPr="00982CE1">
        <w:t>增加本地供应商备用渠道</w:t>
      </w:r>
    </w:p>
    <w:p w14:paraId="741964FC" w14:textId="77777777" w:rsidR="00982CE1" w:rsidRPr="00982CE1" w:rsidRDefault="00982CE1" w:rsidP="00982CE1">
      <w:pPr>
        <w:numPr>
          <w:ilvl w:val="0"/>
          <w:numId w:val="274"/>
        </w:numPr>
        <w:rPr>
          <w:rFonts w:hint="eastAsia"/>
        </w:rPr>
      </w:pPr>
      <w:r w:rsidRPr="00982CE1">
        <w:t>提前</w:t>
      </w:r>
      <w:proofErr w:type="gramStart"/>
      <w:r w:rsidRPr="00982CE1">
        <w:t>订购高</w:t>
      </w:r>
      <w:proofErr w:type="gramEnd"/>
      <w:r w:rsidRPr="00982CE1">
        <w:t>周转商品</w:t>
      </w:r>
    </w:p>
    <w:p w14:paraId="0D441069" w14:textId="77777777" w:rsidR="00982CE1" w:rsidRPr="00982CE1" w:rsidRDefault="00982CE1" w:rsidP="00982CE1">
      <w:pPr>
        <w:numPr>
          <w:ilvl w:val="0"/>
          <w:numId w:val="274"/>
        </w:numPr>
        <w:rPr>
          <w:rFonts w:hint="eastAsia"/>
        </w:rPr>
      </w:pPr>
      <w:r w:rsidRPr="00982CE1">
        <w:t>维持合理安全库存</w:t>
      </w:r>
    </w:p>
    <w:p w14:paraId="07363F2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仓储与配送中断风险</w:t>
      </w:r>
    </w:p>
    <w:p w14:paraId="47224936" w14:textId="77777777" w:rsidR="00982CE1" w:rsidRPr="00982CE1" w:rsidRDefault="00982CE1" w:rsidP="00982CE1">
      <w:pPr>
        <w:rPr>
          <w:rFonts w:hint="eastAsia"/>
        </w:rPr>
      </w:pPr>
      <w:r w:rsidRPr="00982CE1">
        <w:t>缓解方式：</w:t>
      </w:r>
    </w:p>
    <w:p w14:paraId="095F6860" w14:textId="77777777" w:rsidR="00982CE1" w:rsidRPr="00982CE1" w:rsidRDefault="00982CE1" w:rsidP="00982CE1">
      <w:pPr>
        <w:numPr>
          <w:ilvl w:val="0"/>
          <w:numId w:val="275"/>
        </w:numPr>
        <w:rPr>
          <w:rFonts w:hint="eastAsia"/>
        </w:rPr>
      </w:pPr>
      <w:r w:rsidRPr="00982CE1">
        <w:t>预备临时仓储合作伙伴</w:t>
      </w:r>
    </w:p>
    <w:p w14:paraId="2C33D07E" w14:textId="77777777" w:rsidR="00982CE1" w:rsidRPr="00982CE1" w:rsidRDefault="00982CE1" w:rsidP="00982CE1">
      <w:pPr>
        <w:numPr>
          <w:ilvl w:val="0"/>
          <w:numId w:val="275"/>
        </w:numPr>
        <w:rPr>
          <w:rFonts w:hint="eastAsia"/>
        </w:rPr>
      </w:pPr>
      <w:r w:rsidRPr="00982CE1">
        <w:t>对司机、仓库人员设立兼职替补机制</w:t>
      </w:r>
    </w:p>
    <w:p w14:paraId="5AD22C4B" w14:textId="77777777" w:rsidR="00982CE1" w:rsidRPr="00982CE1" w:rsidRDefault="00982CE1" w:rsidP="00982CE1">
      <w:pPr>
        <w:numPr>
          <w:ilvl w:val="0"/>
          <w:numId w:val="275"/>
        </w:numPr>
        <w:rPr>
          <w:rFonts w:hint="eastAsia"/>
        </w:rPr>
      </w:pPr>
      <w:r w:rsidRPr="00982CE1">
        <w:t>多路线灵活调度</w:t>
      </w:r>
    </w:p>
    <w:p w14:paraId="4BFA0DC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市场需求波动（例如经济波动）</w:t>
      </w:r>
    </w:p>
    <w:p w14:paraId="52EEEDD8" w14:textId="77777777" w:rsidR="00982CE1" w:rsidRPr="00982CE1" w:rsidRDefault="00982CE1" w:rsidP="00982CE1">
      <w:pPr>
        <w:rPr>
          <w:rFonts w:hint="eastAsia"/>
        </w:rPr>
      </w:pPr>
      <w:r w:rsidRPr="00982CE1">
        <w:t>策略：</w:t>
      </w:r>
    </w:p>
    <w:p w14:paraId="332768E9" w14:textId="77777777" w:rsidR="00982CE1" w:rsidRPr="00982CE1" w:rsidRDefault="00982CE1" w:rsidP="00982CE1">
      <w:pPr>
        <w:numPr>
          <w:ilvl w:val="0"/>
          <w:numId w:val="276"/>
        </w:numPr>
        <w:rPr>
          <w:rFonts w:hint="eastAsia"/>
        </w:rPr>
      </w:pPr>
      <w:r w:rsidRPr="00982CE1">
        <w:t>降低 C 类库存</w:t>
      </w:r>
    </w:p>
    <w:p w14:paraId="09F08CA3" w14:textId="77777777" w:rsidR="00982CE1" w:rsidRPr="00982CE1" w:rsidRDefault="00982CE1" w:rsidP="00982CE1">
      <w:pPr>
        <w:numPr>
          <w:ilvl w:val="0"/>
          <w:numId w:val="276"/>
        </w:numPr>
        <w:rPr>
          <w:rFonts w:hint="eastAsia"/>
        </w:rPr>
      </w:pPr>
      <w:r w:rsidRPr="00982CE1">
        <w:t>提高 A 类必需品储备</w:t>
      </w:r>
    </w:p>
    <w:p w14:paraId="6C500275" w14:textId="77777777" w:rsidR="00982CE1" w:rsidRPr="00982CE1" w:rsidRDefault="00982CE1" w:rsidP="00982CE1">
      <w:pPr>
        <w:numPr>
          <w:ilvl w:val="0"/>
          <w:numId w:val="276"/>
        </w:numPr>
        <w:rPr>
          <w:rFonts w:hint="eastAsia"/>
        </w:rPr>
      </w:pPr>
      <w:r w:rsidRPr="00982CE1">
        <w:t>避免高额一次性囤货</w:t>
      </w:r>
    </w:p>
    <w:p w14:paraId="547B3A03" w14:textId="77777777" w:rsidR="00982CE1" w:rsidRPr="00982CE1" w:rsidRDefault="00000000" w:rsidP="00982CE1">
      <w:pPr>
        <w:rPr>
          <w:rFonts w:hint="eastAsia"/>
        </w:rPr>
      </w:pPr>
      <w:r>
        <w:pict w14:anchorId="105A8226">
          <v:rect id="_x0000_i1202" style="width:0;height:1.5pt" o:hralign="center" o:hrstd="t" o:hr="t" fillcolor="#a0a0a0" stroked="f"/>
        </w:pict>
      </w:r>
    </w:p>
    <w:p w14:paraId="166D7A8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10.7 本章总结</w:t>
      </w:r>
    </w:p>
    <w:p w14:paraId="0101728C" w14:textId="77777777" w:rsidR="00982CE1" w:rsidRPr="00982CE1" w:rsidRDefault="00982CE1" w:rsidP="00982CE1">
      <w:pPr>
        <w:rPr>
          <w:rFonts w:hint="eastAsia"/>
        </w:rPr>
      </w:pPr>
      <w:r w:rsidRPr="00982CE1">
        <w:t>在</w:t>
      </w:r>
      <w:proofErr w:type="gramStart"/>
      <w:r w:rsidRPr="00982CE1">
        <w:t>仅服务</w:t>
      </w:r>
      <w:proofErr w:type="gramEnd"/>
      <w:r w:rsidRPr="00982CE1">
        <w:t>纽约州的前提下，HAO YUN LAI WHOLESALE INC. 的供应</w:t>
      </w:r>
      <w:proofErr w:type="gramStart"/>
      <w:r w:rsidRPr="00982CE1">
        <w:t>链战略</w:t>
      </w:r>
      <w:proofErr w:type="gramEnd"/>
      <w:r w:rsidRPr="00982CE1">
        <w:t>应聚焦于：</w:t>
      </w:r>
    </w:p>
    <w:p w14:paraId="2F940382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本地化高密度配送优化</w:t>
      </w:r>
    </w:p>
    <w:p w14:paraId="5C5750DE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供应商分层体系构建</w:t>
      </w:r>
    </w:p>
    <w:p w14:paraId="1CC6344C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库存周转效率提升</w:t>
      </w:r>
    </w:p>
    <w:p w14:paraId="7AD10918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仓储流程标准化</w:t>
      </w:r>
    </w:p>
    <w:p w14:paraId="4056D47B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易碎品与高周转品分类管理</w:t>
      </w:r>
    </w:p>
    <w:p w14:paraId="5E2248C6" w14:textId="77777777" w:rsidR="00982CE1" w:rsidRPr="00982CE1" w:rsidRDefault="00982CE1" w:rsidP="00982CE1">
      <w:pPr>
        <w:numPr>
          <w:ilvl w:val="0"/>
          <w:numId w:val="277"/>
        </w:numPr>
        <w:rPr>
          <w:rFonts w:hint="eastAsia"/>
        </w:rPr>
      </w:pPr>
      <w:r w:rsidRPr="00982CE1">
        <w:rPr>
          <w:b/>
          <w:bCs/>
        </w:rPr>
        <w:t>降低成本与降低供应</w:t>
      </w:r>
      <w:proofErr w:type="gramStart"/>
      <w:r w:rsidRPr="00982CE1">
        <w:rPr>
          <w:b/>
          <w:bCs/>
        </w:rPr>
        <w:t>链风险</w:t>
      </w:r>
      <w:proofErr w:type="gramEnd"/>
      <w:r w:rsidRPr="00982CE1">
        <w:rPr>
          <w:b/>
          <w:bCs/>
        </w:rPr>
        <w:t>并行</w:t>
      </w:r>
    </w:p>
    <w:p w14:paraId="644EC8D1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通过本章提出的优化方案，公司可以：</w:t>
      </w:r>
    </w:p>
    <w:p w14:paraId="3D7AE18D" w14:textId="77777777" w:rsidR="00982CE1" w:rsidRPr="00982CE1" w:rsidRDefault="00982CE1" w:rsidP="00982CE1">
      <w:pPr>
        <w:numPr>
          <w:ilvl w:val="0"/>
          <w:numId w:val="278"/>
        </w:numPr>
        <w:rPr>
          <w:rFonts w:hint="eastAsia"/>
        </w:rPr>
      </w:pPr>
      <w:r w:rsidRPr="00982CE1">
        <w:t>降低库存成本</w:t>
      </w:r>
    </w:p>
    <w:p w14:paraId="2E2BC015" w14:textId="77777777" w:rsidR="00982CE1" w:rsidRPr="00982CE1" w:rsidRDefault="00982CE1" w:rsidP="00982CE1">
      <w:pPr>
        <w:numPr>
          <w:ilvl w:val="0"/>
          <w:numId w:val="278"/>
        </w:numPr>
        <w:rPr>
          <w:rFonts w:hint="eastAsia"/>
        </w:rPr>
      </w:pPr>
      <w:r w:rsidRPr="00982CE1">
        <w:t>减少断货事件</w:t>
      </w:r>
    </w:p>
    <w:p w14:paraId="5F74A1A5" w14:textId="77777777" w:rsidR="00982CE1" w:rsidRPr="00982CE1" w:rsidRDefault="00982CE1" w:rsidP="00982CE1">
      <w:pPr>
        <w:numPr>
          <w:ilvl w:val="0"/>
          <w:numId w:val="278"/>
        </w:numPr>
        <w:rPr>
          <w:rFonts w:hint="eastAsia"/>
        </w:rPr>
      </w:pPr>
      <w:r w:rsidRPr="00982CE1">
        <w:t>提升配送效率</w:t>
      </w:r>
    </w:p>
    <w:p w14:paraId="186A23BD" w14:textId="77777777" w:rsidR="00982CE1" w:rsidRPr="00982CE1" w:rsidRDefault="00982CE1" w:rsidP="00982CE1">
      <w:pPr>
        <w:numPr>
          <w:ilvl w:val="0"/>
          <w:numId w:val="278"/>
        </w:numPr>
        <w:rPr>
          <w:rFonts w:hint="eastAsia"/>
        </w:rPr>
      </w:pPr>
      <w:r w:rsidRPr="00982CE1">
        <w:t>提高毛利率</w:t>
      </w:r>
    </w:p>
    <w:p w14:paraId="3AE9D99C" w14:textId="77777777" w:rsidR="00982CE1" w:rsidRPr="00982CE1" w:rsidRDefault="00982CE1" w:rsidP="00982CE1">
      <w:pPr>
        <w:numPr>
          <w:ilvl w:val="0"/>
          <w:numId w:val="278"/>
        </w:numPr>
        <w:rPr>
          <w:rFonts w:hint="eastAsia"/>
        </w:rPr>
      </w:pPr>
      <w:r w:rsidRPr="00982CE1">
        <w:t>支撑未来三年在纽约州范围内的业务增长</w:t>
      </w:r>
    </w:p>
    <w:p w14:paraId="384E083E" w14:textId="77777777" w:rsidR="00982CE1" w:rsidRPr="00982CE1" w:rsidRDefault="00982CE1" w:rsidP="00982CE1">
      <w:pPr>
        <w:rPr>
          <w:rFonts w:hint="eastAsia"/>
        </w:rPr>
      </w:pPr>
      <w:r w:rsidRPr="00982CE1">
        <w:t xml:space="preserve">这将为公司打造 </w:t>
      </w:r>
      <w:r w:rsidRPr="00982CE1">
        <w:rPr>
          <w:b/>
          <w:bCs/>
        </w:rPr>
        <w:t>更加稳定、高效、可扩展的本地供应链体系</w:t>
      </w:r>
      <w:r w:rsidRPr="00982CE1">
        <w:t>，为持续增长奠定坚实基础。</w:t>
      </w:r>
    </w:p>
    <w:p w14:paraId="0F044B43" w14:textId="77777777" w:rsidR="00982CE1" w:rsidRDefault="00982CE1">
      <w:pPr>
        <w:rPr>
          <w:rFonts w:hint="eastAsia"/>
        </w:rPr>
      </w:pPr>
    </w:p>
    <w:p w14:paraId="37CD9191" w14:textId="5DBD03DF" w:rsidR="00A30F4E" w:rsidRDefault="00000000" w:rsidP="00982CE1">
      <w:pPr>
        <w:rPr>
          <w:rFonts w:hint="eastAsia"/>
          <w:b/>
          <w:bCs/>
          <w:sz w:val="28"/>
          <w:szCs w:val="28"/>
        </w:rPr>
      </w:pPr>
      <w:r>
        <w:pict w14:anchorId="64564C61">
          <v:rect id="_x0000_i1203" style="width:0;height:1.5pt" o:hralign="center" o:hrstd="t" o:hr="t" fillcolor="#a0a0a0" stroked="f"/>
        </w:pict>
      </w:r>
    </w:p>
    <w:p w14:paraId="5436C318" w14:textId="0F22741F" w:rsidR="00982CE1" w:rsidRPr="00982CE1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 xml:space="preserve">11. </w:t>
      </w:r>
      <w:r w:rsidR="00982CE1" w:rsidRPr="00982CE1">
        <w:rPr>
          <w:b/>
          <w:bCs/>
          <w:sz w:val="28"/>
          <w:szCs w:val="28"/>
        </w:rPr>
        <w:t>收入模型分析与提升策略</w:t>
      </w:r>
      <w:r w:rsidRPr="00FE593F">
        <w:rPr>
          <w:rFonts w:hint="eastAsia"/>
          <w:b/>
          <w:bCs/>
          <w:sz w:val="28"/>
          <w:szCs w:val="28"/>
        </w:rPr>
        <w:t xml:space="preserve"> </w:t>
      </w:r>
    </w:p>
    <w:p w14:paraId="53E74CEE" w14:textId="77777777" w:rsidR="00982CE1" w:rsidRPr="00982CE1" w:rsidRDefault="00982CE1" w:rsidP="00982CE1">
      <w:pPr>
        <w:rPr>
          <w:rFonts w:hint="eastAsia"/>
        </w:rPr>
      </w:pPr>
      <w:r w:rsidRPr="00982CE1">
        <w:t>作为一家深耕纽约州餐饮供应链的批发公司，HAO YUN LAI WHOLESALE INC. 的收入结构反映了本地市场的特性：订单密度高、补货频率快、SKU 范围广且涉及大量一次性耗材。本章对现有收入模式进行系统分析，并提出适用于纽约州高密度餐饮市场的优化策略，为 2026–2028 年的可持续增长奠定基础。</w:t>
      </w:r>
    </w:p>
    <w:p w14:paraId="6B7F1ECD" w14:textId="77777777" w:rsidR="00982CE1" w:rsidRPr="00982CE1" w:rsidRDefault="00000000" w:rsidP="00982CE1">
      <w:pPr>
        <w:rPr>
          <w:rFonts w:hint="eastAsia"/>
        </w:rPr>
      </w:pPr>
      <w:r>
        <w:pict w14:anchorId="7F8662E1">
          <v:rect id="_x0000_i1204" style="width:0;height:1.5pt" o:hralign="center" o:hrstd="t" o:hr="t" fillcolor="#a0a0a0" stroked="f"/>
        </w:pict>
      </w:r>
    </w:p>
    <w:p w14:paraId="06CD7E3C" w14:textId="26F771A5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11.1 当前收入模型概述</w:t>
      </w:r>
      <w:r w:rsidR="00A30F4E">
        <w:rPr>
          <w:rFonts w:hint="eastAsia"/>
          <w:b/>
          <w:bCs/>
        </w:rPr>
        <w:t xml:space="preserve">  </w:t>
      </w:r>
    </w:p>
    <w:p w14:paraId="14707CAC" w14:textId="77777777" w:rsidR="00982CE1" w:rsidRPr="00982CE1" w:rsidRDefault="00982CE1" w:rsidP="00982CE1">
      <w:pPr>
        <w:rPr>
          <w:rFonts w:hint="eastAsia"/>
        </w:rPr>
      </w:pPr>
      <w:r w:rsidRPr="00982CE1">
        <w:t>公司目前的收入由以下五类构成：</w:t>
      </w:r>
    </w:p>
    <w:p w14:paraId="3A6B80C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日常高频消耗品（核心收入来源）</w:t>
      </w:r>
    </w:p>
    <w:p w14:paraId="4938A8F6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1DB6CE92" w14:textId="77777777" w:rsidR="00982CE1" w:rsidRPr="00982CE1" w:rsidRDefault="00982CE1" w:rsidP="00982CE1">
      <w:pPr>
        <w:numPr>
          <w:ilvl w:val="0"/>
          <w:numId w:val="279"/>
        </w:numPr>
        <w:rPr>
          <w:rFonts w:hint="eastAsia"/>
        </w:rPr>
      </w:pPr>
      <w:r w:rsidRPr="00982CE1">
        <w:t>各类一次性外卖容器</w:t>
      </w:r>
    </w:p>
    <w:p w14:paraId="091F6B6B" w14:textId="77777777" w:rsidR="00982CE1" w:rsidRPr="00982CE1" w:rsidRDefault="00982CE1" w:rsidP="00982CE1">
      <w:pPr>
        <w:numPr>
          <w:ilvl w:val="0"/>
          <w:numId w:val="279"/>
        </w:numPr>
        <w:rPr>
          <w:rFonts w:hint="eastAsia"/>
        </w:rPr>
      </w:pPr>
      <w:r w:rsidRPr="00982CE1">
        <w:t>塑料袋、纸袋</w:t>
      </w:r>
    </w:p>
    <w:p w14:paraId="15689A13" w14:textId="77777777" w:rsidR="00982CE1" w:rsidRPr="00982CE1" w:rsidRDefault="00982CE1" w:rsidP="00982CE1">
      <w:pPr>
        <w:numPr>
          <w:ilvl w:val="0"/>
          <w:numId w:val="279"/>
        </w:numPr>
        <w:rPr>
          <w:rFonts w:hint="eastAsia"/>
        </w:rPr>
      </w:pPr>
      <w:r w:rsidRPr="00982CE1">
        <w:t>清洁用品</w:t>
      </w:r>
    </w:p>
    <w:p w14:paraId="68EB9933" w14:textId="77777777" w:rsidR="00982CE1" w:rsidRPr="00982CE1" w:rsidRDefault="00982CE1" w:rsidP="00982CE1">
      <w:pPr>
        <w:numPr>
          <w:ilvl w:val="0"/>
          <w:numId w:val="279"/>
        </w:numPr>
        <w:rPr>
          <w:rFonts w:hint="eastAsia"/>
        </w:rPr>
      </w:pPr>
      <w:r w:rsidRPr="00982CE1">
        <w:t>卫生纸与纸巾</w:t>
      </w:r>
    </w:p>
    <w:p w14:paraId="3161329D" w14:textId="77777777" w:rsidR="00982CE1" w:rsidRPr="00982CE1" w:rsidRDefault="00982CE1" w:rsidP="00982CE1">
      <w:pPr>
        <w:numPr>
          <w:ilvl w:val="0"/>
          <w:numId w:val="279"/>
        </w:numPr>
        <w:rPr>
          <w:rFonts w:hint="eastAsia"/>
        </w:rPr>
      </w:pPr>
      <w:r w:rsidRPr="00982CE1">
        <w:t>辅助器具（一次性手套、垃圾袋等）</w:t>
      </w:r>
    </w:p>
    <w:p w14:paraId="78DF78E3" w14:textId="77777777" w:rsidR="00982CE1" w:rsidRPr="00982CE1" w:rsidRDefault="00982CE1" w:rsidP="00982CE1">
      <w:pPr>
        <w:rPr>
          <w:rFonts w:hint="eastAsia"/>
        </w:rPr>
      </w:pPr>
      <w:r w:rsidRPr="00982CE1">
        <w:t>特点：</w:t>
      </w:r>
    </w:p>
    <w:p w14:paraId="302DA416" w14:textId="77777777" w:rsidR="00982CE1" w:rsidRPr="00982CE1" w:rsidRDefault="00982CE1" w:rsidP="00982CE1">
      <w:pPr>
        <w:numPr>
          <w:ilvl w:val="0"/>
          <w:numId w:val="280"/>
        </w:numPr>
        <w:rPr>
          <w:rFonts w:hint="eastAsia"/>
        </w:rPr>
      </w:pPr>
      <w:r w:rsidRPr="00982CE1">
        <w:rPr>
          <w:b/>
          <w:bCs/>
        </w:rPr>
        <w:t>订单频率高</w:t>
      </w:r>
      <w:r w:rsidRPr="00982CE1">
        <w:t>（每周 1–3 次）</w:t>
      </w:r>
    </w:p>
    <w:p w14:paraId="61FCB123" w14:textId="77777777" w:rsidR="00982CE1" w:rsidRPr="00982CE1" w:rsidRDefault="00982CE1" w:rsidP="00982CE1">
      <w:pPr>
        <w:numPr>
          <w:ilvl w:val="0"/>
          <w:numId w:val="280"/>
        </w:numPr>
        <w:rPr>
          <w:rFonts w:hint="eastAsia"/>
        </w:rPr>
      </w:pPr>
      <w:r w:rsidRPr="00982CE1">
        <w:rPr>
          <w:b/>
          <w:bCs/>
        </w:rPr>
        <w:lastRenderedPageBreak/>
        <w:t>客户依赖度高</w:t>
      </w:r>
      <w:r w:rsidRPr="00982CE1">
        <w:t>（餐馆运营必须品）</w:t>
      </w:r>
    </w:p>
    <w:p w14:paraId="3624810E" w14:textId="77777777" w:rsidR="00982CE1" w:rsidRPr="00982CE1" w:rsidRDefault="00982CE1" w:rsidP="00982CE1">
      <w:pPr>
        <w:numPr>
          <w:ilvl w:val="0"/>
          <w:numId w:val="280"/>
        </w:numPr>
        <w:rPr>
          <w:rFonts w:hint="eastAsia"/>
        </w:rPr>
      </w:pPr>
      <w:r w:rsidRPr="00982CE1">
        <w:rPr>
          <w:b/>
          <w:bCs/>
        </w:rPr>
        <w:t>毛利率低但稳定</w:t>
      </w:r>
    </w:p>
    <w:p w14:paraId="3177BAC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厨房小工具与耐用品</w:t>
      </w:r>
    </w:p>
    <w:p w14:paraId="5945ED3D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6AAB21C9" w14:textId="77777777" w:rsidR="00982CE1" w:rsidRPr="00982CE1" w:rsidRDefault="00982CE1" w:rsidP="00982CE1">
      <w:pPr>
        <w:numPr>
          <w:ilvl w:val="0"/>
          <w:numId w:val="281"/>
        </w:numPr>
        <w:rPr>
          <w:rFonts w:hint="eastAsia"/>
        </w:rPr>
      </w:pPr>
      <w:r w:rsidRPr="00982CE1">
        <w:t>金属工具（锅铲、夹子、滤网）</w:t>
      </w:r>
    </w:p>
    <w:p w14:paraId="423C1A0D" w14:textId="77777777" w:rsidR="00982CE1" w:rsidRPr="00982CE1" w:rsidRDefault="00982CE1" w:rsidP="00982CE1">
      <w:pPr>
        <w:numPr>
          <w:ilvl w:val="0"/>
          <w:numId w:val="281"/>
        </w:numPr>
        <w:rPr>
          <w:rFonts w:hint="eastAsia"/>
        </w:rPr>
      </w:pPr>
      <w:r w:rsidRPr="00982CE1">
        <w:t>小型加热设备</w:t>
      </w:r>
    </w:p>
    <w:p w14:paraId="16C02C22" w14:textId="77777777" w:rsidR="00982CE1" w:rsidRPr="00982CE1" w:rsidRDefault="00982CE1" w:rsidP="00982CE1">
      <w:pPr>
        <w:numPr>
          <w:ilvl w:val="0"/>
          <w:numId w:val="281"/>
        </w:numPr>
        <w:rPr>
          <w:rFonts w:hint="eastAsia"/>
        </w:rPr>
      </w:pPr>
      <w:r w:rsidRPr="00982CE1">
        <w:t>炉台周边工具</w:t>
      </w:r>
    </w:p>
    <w:p w14:paraId="6569CBCC" w14:textId="77777777" w:rsidR="00982CE1" w:rsidRPr="00982CE1" w:rsidRDefault="00982CE1" w:rsidP="00982CE1">
      <w:pPr>
        <w:numPr>
          <w:ilvl w:val="0"/>
          <w:numId w:val="281"/>
        </w:numPr>
        <w:rPr>
          <w:rFonts w:hint="eastAsia"/>
        </w:rPr>
      </w:pPr>
      <w:r w:rsidRPr="00982CE1">
        <w:t>保温类产品</w:t>
      </w:r>
    </w:p>
    <w:p w14:paraId="26BC3AD6" w14:textId="77777777" w:rsidR="00982CE1" w:rsidRPr="00982CE1" w:rsidRDefault="00982CE1" w:rsidP="00982CE1">
      <w:pPr>
        <w:rPr>
          <w:rFonts w:hint="eastAsia"/>
        </w:rPr>
      </w:pPr>
      <w:r w:rsidRPr="00982CE1">
        <w:t>特点：</w:t>
      </w:r>
    </w:p>
    <w:p w14:paraId="1E29E289" w14:textId="77777777" w:rsidR="00982CE1" w:rsidRPr="00982CE1" w:rsidRDefault="00982CE1" w:rsidP="00982CE1">
      <w:pPr>
        <w:numPr>
          <w:ilvl w:val="0"/>
          <w:numId w:val="282"/>
        </w:numPr>
        <w:rPr>
          <w:rFonts w:hint="eastAsia"/>
        </w:rPr>
      </w:pPr>
      <w:r w:rsidRPr="00982CE1">
        <w:rPr>
          <w:b/>
          <w:bCs/>
        </w:rPr>
        <w:t>中等毛利水平</w:t>
      </w:r>
    </w:p>
    <w:p w14:paraId="47E45D7D" w14:textId="77777777" w:rsidR="00982CE1" w:rsidRPr="00982CE1" w:rsidRDefault="00982CE1" w:rsidP="00982CE1">
      <w:pPr>
        <w:numPr>
          <w:ilvl w:val="0"/>
          <w:numId w:val="282"/>
        </w:numPr>
        <w:rPr>
          <w:rFonts w:hint="eastAsia"/>
        </w:rPr>
      </w:pPr>
      <w:r w:rsidRPr="00982CE1">
        <w:rPr>
          <w:b/>
          <w:bCs/>
        </w:rPr>
        <w:t>补货周期较长</w:t>
      </w:r>
    </w:p>
    <w:p w14:paraId="1EE35556" w14:textId="77777777" w:rsidR="00982CE1" w:rsidRPr="00982CE1" w:rsidRDefault="00982CE1" w:rsidP="00982CE1">
      <w:pPr>
        <w:numPr>
          <w:ilvl w:val="0"/>
          <w:numId w:val="282"/>
        </w:numPr>
        <w:rPr>
          <w:rFonts w:hint="eastAsia"/>
        </w:rPr>
      </w:pPr>
      <w:r w:rsidRPr="00982CE1">
        <w:rPr>
          <w:b/>
          <w:bCs/>
        </w:rPr>
        <w:t>随餐馆季节性调整波动</w:t>
      </w:r>
    </w:p>
    <w:p w14:paraId="124D7E5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餐具与易碎用品（如陶瓷、玻璃）</w:t>
      </w:r>
    </w:p>
    <w:p w14:paraId="41F39423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3886CAB9" w14:textId="77777777" w:rsidR="00982CE1" w:rsidRPr="00982CE1" w:rsidRDefault="00982CE1" w:rsidP="00982CE1">
      <w:pPr>
        <w:numPr>
          <w:ilvl w:val="0"/>
          <w:numId w:val="283"/>
        </w:numPr>
        <w:rPr>
          <w:rFonts w:hint="eastAsia"/>
        </w:rPr>
      </w:pPr>
      <w:r w:rsidRPr="00982CE1">
        <w:t>各类碗盘</w:t>
      </w:r>
    </w:p>
    <w:p w14:paraId="261BE40A" w14:textId="77777777" w:rsidR="00982CE1" w:rsidRPr="00982CE1" w:rsidRDefault="00982CE1" w:rsidP="00982CE1">
      <w:pPr>
        <w:numPr>
          <w:ilvl w:val="0"/>
          <w:numId w:val="283"/>
        </w:numPr>
        <w:rPr>
          <w:rFonts w:hint="eastAsia"/>
        </w:rPr>
      </w:pPr>
      <w:r w:rsidRPr="00982CE1">
        <w:t>咖啡厅、酒吧、甜品店等使用的特殊器皿</w:t>
      </w:r>
    </w:p>
    <w:p w14:paraId="17081C64" w14:textId="77777777" w:rsidR="00982CE1" w:rsidRPr="00982CE1" w:rsidRDefault="00982CE1" w:rsidP="00982CE1">
      <w:pPr>
        <w:numPr>
          <w:ilvl w:val="0"/>
          <w:numId w:val="283"/>
        </w:numPr>
        <w:rPr>
          <w:rFonts w:hint="eastAsia"/>
        </w:rPr>
      </w:pPr>
      <w:r w:rsidRPr="00982CE1">
        <w:t>玻璃杯与配套用品</w:t>
      </w:r>
    </w:p>
    <w:p w14:paraId="2D35EA1E" w14:textId="77777777" w:rsidR="00982CE1" w:rsidRPr="00982CE1" w:rsidRDefault="00982CE1" w:rsidP="00982CE1">
      <w:pPr>
        <w:rPr>
          <w:rFonts w:hint="eastAsia"/>
        </w:rPr>
      </w:pPr>
      <w:r w:rsidRPr="00982CE1">
        <w:t>特点：</w:t>
      </w:r>
    </w:p>
    <w:p w14:paraId="086346CF" w14:textId="77777777" w:rsidR="00982CE1" w:rsidRPr="00982CE1" w:rsidRDefault="00982CE1" w:rsidP="00982CE1">
      <w:pPr>
        <w:numPr>
          <w:ilvl w:val="0"/>
          <w:numId w:val="284"/>
        </w:numPr>
        <w:rPr>
          <w:rFonts w:hint="eastAsia"/>
        </w:rPr>
      </w:pPr>
      <w:r w:rsidRPr="00982CE1">
        <w:rPr>
          <w:b/>
          <w:bCs/>
        </w:rPr>
        <w:t>毛利率高，但损耗高</w:t>
      </w:r>
    </w:p>
    <w:p w14:paraId="63A038BB" w14:textId="77777777" w:rsidR="00982CE1" w:rsidRPr="00982CE1" w:rsidRDefault="00982CE1" w:rsidP="00982CE1">
      <w:pPr>
        <w:numPr>
          <w:ilvl w:val="0"/>
          <w:numId w:val="284"/>
        </w:numPr>
        <w:rPr>
          <w:rFonts w:hint="eastAsia"/>
        </w:rPr>
      </w:pPr>
      <w:r w:rsidRPr="00982CE1">
        <w:rPr>
          <w:b/>
          <w:bCs/>
        </w:rPr>
        <w:t>对仓储与配送要求高</w:t>
      </w:r>
    </w:p>
    <w:p w14:paraId="14AD4D5B" w14:textId="77777777" w:rsidR="00982CE1" w:rsidRPr="00982CE1" w:rsidRDefault="00982CE1" w:rsidP="00982CE1">
      <w:pPr>
        <w:numPr>
          <w:ilvl w:val="0"/>
          <w:numId w:val="284"/>
        </w:numPr>
        <w:rPr>
          <w:rFonts w:hint="eastAsia"/>
        </w:rPr>
      </w:pPr>
      <w:r w:rsidRPr="00982CE1">
        <w:rPr>
          <w:b/>
          <w:bCs/>
        </w:rPr>
        <w:t>客户多样性强，订单不规则</w:t>
      </w:r>
    </w:p>
    <w:p w14:paraId="577D535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小型设备销售（低频、</w:t>
      </w:r>
      <w:proofErr w:type="gramStart"/>
      <w:r w:rsidRPr="00982CE1">
        <w:rPr>
          <w:b/>
          <w:bCs/>
        </w:rPr>
        <w:t>高客单价</w:t>
      </w:r>
      <w:proofErr w:type="gramEnd"/>
      <w:r w:rsidRPr="00982CE1">
        <w:rPr>
          <w:b/>
          <w:bCs/>
        </w:rPr>
        <w:t>）</w:t>
      </w:r>
    </w:p>
    <w:p w14:paraId="7DF3A5D8" w14:textId="77777777" w:rsidR="00982CE1" w:rsidRPr="00982CE1" w:rsidRDefault="00982CE1" w:rsidP="00982CE1">
      <w:pPr>
        <w:rPr>
          <w:rFonts w:hint="eastAsia"/>
        </w:rPr>
      </w:pPr>
      <w:r w:rsidRPr="00982CE1">
        <w:t>包括：</w:t>
      </w:r>
    </w:p>
    <w:p w14:paraId="072E3CDE" w14:textId="77777777" w:rsidR="00982CE1" w:rsidRPr="00982CE1" w:rsidRDefault="00982CE1" w:rsidP="00982CE1">
      <w:pPr>
        <w:numPr>
          <w:ilvl w:val="0"/>
          <w:numId w:val="285"/>
        </w:numPr>
        <w:rPr>
          <w:rFonts w:hint="eastAsia"/>
        </w:rPr>
      </w:pPr>
      <w:r w:rsidRPr="00982CE1">
        <w:t>电饭煲、煲汤锅、保温设备</w:t>
      </w:r>
    </w:p>
    <w:p w14:paraId="13E1CB9F" w14:textId="77777777" w:rsidR="00982CE1" w:rsidRPr="00982CE1" w:rsidRDefault="00982CE1" w:rsidP="00982CE1">
      <w:pPr>
        <w:numPr>
          <w:ilvl w:val="0"/>
          <w:numId w:val="285"/>
        </w:numPr>
        <w:rPr>
          <w:rFonts w:hint="eastAsia"/>
        </w:rPr>
      </w:pPr>
      <w:r w:rsidRPr="00982CE1">
        <w:t>桌面设备（切片机、加热板等）</w:t>
      </w:r>
    </w:p>
    <w:p w14:paraId="584D445D" w14:textId="77777777" w:rsidR="00982CE1" w:rsidRPr="00982CE1" w:rsidRDefault="00982CE1" w:rsidP="00982CE1">
      <w:pPr>
        <w:rPr>
          <w:rFonts w:hint="eastAsia"/>
        </w:rPr>
      </w:pPr>
      <w:r w:rsidRPr="00982CE1">
        <w:t>特点：</w:t>
      </w:r>
    </w:p>
    <w:p w14:paraId="27448711" w14:textId="77777777" w:rsidR="00982CE1" w:rsidRPr="00982CE1" w:rsidRDefault="00982CE1" w:rsidP="00982CE1">
      <w:pPr>
        <w:numPr>
          <w:ilvl w:val="0"/>
          <w:numId w:val="286"/>
        </w:numPr>
        <w:rPr>
          <w:rFonts w:hint="eastAsia"/>
        </w:rPr>
      </w:pPr>
      <w:r w:rsidRPr="00982CE1">
        <w:rPr>
          <w:b/>
          <w:bCs/>
        </w:rPr>
        <w:lastRenderedPageBreak/>
        <w:t>一次性收入较高</w:t>
      </w:r>
    </w:p>
    <w:p w14:paraId="0AFE6481" w14:textId="77777777" w:rsidR="00982CE1" w:rsidRPr="00982CE1" w:rsidRDefault="00982CE1" w:rsidP="00982CE1">
      <w:pPr>
        <w:numPr>
          <w:ilvl w:val="0"/>
          <w:numId w:val="286"/>
        </w:numPr>
        <w:rPr>
          <w:rFonts w:hint="eastAsia"/>
        </w:rPr>
      </w:pPr>
      <w:r w:rsidRPr="00982CE1">
        <w:rPr>
          <w:b/>
          <w:bCs/>
        </w:rPr>
        <w:t>年度需求频率低</w:t>
      </w:r>
    </w:p>
    <w:p w14:paraId="5C626DB9" w14:textId="77777777" w:rsidR="00982CE1" w:rsidRPr="00982CE1" w:rsidRDefault="00982CE1" w:rsidP="00982CE1">
      <w:pPr>
        <w:numPr>
          <w:ilvl w:val="0"/>
          <w:numId w:val="286"/>
        </w:numPr>
        <w:rPr>
          <w:rFonts w:hint="eastAsia"/>
        </w:rPr>
      </w:pPr>
      <w:r w:rsidRPr="00982CE1">
        <w:rPr>
          <w:b/>
          <w:bCs/>
        </w:rPr>
        <w:t>毛利优于耗材</w:t>
      </w:r>
    </w:p>
    <w:p w14:paraId="47182946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配送驱动的循环订单（基于 NYC 本地密度）</w:t>
      </w:r>
    </w:p>
    <w:p w14:paraId="04F43ED2" w14:textId="77777777" w:rsidR="00982CE1" w:rsidRPr="00982CE1" w:rsidRDefault="00982CE1" w:rsidP="00982CE1">
      <w:pPr>
        <w:rPr>
          <w:rFonts w:hint="eastAsia"/>
        </w:rPr>
      </w:pPr>
      <w:r w:rsidRPr="00982CE1">
        <w:t>纽约五区餐馆密集，导致：</w:t>
      </w:r>
    </w:p>
    <w:p w14:paraId="291AB058" w14:textId="77777777" w:rsidR="00982CE1" w:rsidRPr="00982CE1" w:rsidRDefault="00982CE1" w:rsidP="00982CE1">
      <w:pPr>
        <w:numPr>
          <w:ilvl w:val="0"/>
          <w:numId w:val="287"/>
        </w:numPr>
        <w:rPr>
          <w:rFonts w:hint="eastAsia"/>
        </w:rPr>
      </w:pPr>
      <w:r w:rsidRPr="00982CE1">
        <w:rPr>
          <w:b/>
          <w:bCs/>
        </w:rPr>
        <w:t>短半径高密度配送</w:t>
      </w:r>
      <w:proofErr w:type="gramStart"/>
      <w:r w:rsidRPr="00982CE1">
        <w:rPr>
          <w:b/>
          <w:bCs/>
        </w:rPr>
        <w:t>带来高复购</w:t>
      </w:r>
      <w:proofErr w:type="gramEnd"/>
      <w:r w:rsidRPr="00982CE1">
        <w:rPr>
          <w:b/>
          <w:bCs/>
        </w:rPr>
        <w:t>率</w:t>
      </w:r>
    </w:p>
    <w:p w14:paraId="7FEBE054" w14:textId="77777777" w:rsidR="00982CE1" w:rsidRPr="00982CE1" w:rsidRDefault="00982CE1" w:rsidP="00982CE1">
      <w:pPr>
        <w:numPr>
          <w:ilvl w:val="0"/>
          <w:numId w:val="287"/>
        </w:numPr>
        <w:rPr>
          <w:rFonts w:hint="eastAsia"/>
        </w:rPr>
      </w:pPr>
      <w:r w:rsidRPr="00982CE1">
        <w:rPr>
          <w:b/>
          <w:bCs/>
        </w:rPr>
        <w:t>小</w:t>
      </w:r>
      <w:proofErr w:type="gramStart"/>
      <w:r w:rsidRPr="00982CE1">
        <w:rPr>
          <w:b/>
          <w:bCs/>
        </w:rPr>
        <w:t>批量高</w:t>
      </w:r>
      <w:proofErr w:type="gramEnd"/>
      <w:r w:rsidRPr="00982CE1">
        <w:rPr>
          <w:b/>
          <w:bCs/>
        </w:rPr>
        <w:t>频次订单成为收入基础</w:t>
      </w:r>
    </w:p>
    <w:p w14:paraId="1709F7D8" w14:textId="77777777" w:rsidR="00982CE1" w:rsidRPr="00982CE1" w:rsidRDefault="00982CE1" w:rsidP="00982CE1">
      <w:pPr>
        <w:numPr>
          <w:ilvl w:val="0"/>
          <w:numId w:val="287"/>
        </w:numPr>
        <w:rPr>
          <w:rFonts w:hint="eastAsia"/>
        </w:rPr>
      </w:pPr>
      <w:r w:rsidRPr="00982CE1">
        <w:rPr>
          <w:b/>
          <w:bCs/>
        </w:rPr>
        <w:t>紧急订单收入占一定比例（带附加费）</w:t>
      </w:r>
    </w:p>
    <w:p w14:paraId="7475E0B9" w14:textId="77777777" w:rsidR="00982CE1" w:rsidRPr="00982CE1" w:rsidRDefault="00000000" w:rsidP="00982CE1">
      <w:pPr>
        <w:rPr>
          <w:rFonts w:hint="eastAsia"/>
        </w:rPr>
      </w:pPr>
      <w:r>
        <w:pict w14:anchorId="618C3FF5">
          <v:rect id="_x0000_i1205" style="width:0;height:1.5pt" o:hralign="center" o:hrstd="t" o:hr="t" fillcolor="#a0a0a0" stroked="f"/>
        </w:pict>
      </w:r>
    </w:p>
    <w:p w14:paraId="693B0F7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11.2 当前收入结构的优势</w:t>
      </w:r>
    </w:p>
    <w:p w14:paraId="19CC542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 xml:space="preserve">1. </w:t>
      </w:r>
      <w:proofErr w:type="gramStart"/>
      <w:r w:rsidRPr="00982CE1">
        <w:rPr>
          <w:b/>
          <w:bCs/>
        </w:rPr>
        <w:t>高复购率带来</w:t>
      </w:r>
      <w:proofErr w:type="gramEnd"/>
      <w:r w:rsidRPr="00982CE1">
        <w:rPr>
          <w:b/>
          <w:bCs/>
        </w:rPr>
        <w:t>稳定现金流</w:t>
      </w:r>
    </w:p>
    <w:p w14:paraId="4EC5C199" w14:textId="77777777" w:rsidR="00982CE1" w:rsidRPr="00982CE1" w:rsidRDefault="00982CE1" w:rsidP="00982CE1">
      <w:pPr>
        <w:rPr>
          <w:rFonts w:hint="eastAsia"/>
        </w:rPr>
      </w:pPr>
      <w:r w:rsidRPr="00982CE1">
        <w:t>纽约餐馆的外卖与堂食业务量大，一次性耗材需求旺盛，形成：</w:t>
      </w:r>
    </w:p>
    <w:p w14:paraId="13A0EB78" w14:textId="77777777" w:rsidR="00982CE1" w:rsidRPr="00982CE1" w:rsidRDefault="00982CE1" w:rsidP="00982CE1">
      <w:pPr>
        <w:numPr>
          <w:ilvl w:val="0"/>
          <w:numId w:val="288"/>
        </w:numPr>
        <w:rPr>
          <w:rFonts w:hint="eastAsia"/>
        </w:rPr>
      </w:pPr>
      <w:r w:rsidRPr="00982CE1">
        <w:t>稳定、可预测的本地循环订单</w:t>
      </w:r>
    </w:p>
    <w:p w14:paraId="1F7608C0" w14:textId="77777777" w:rsidR="00982CE1" w:rsidRPr="00982CE1" w:rsidRDefault="00982CE1" w:rsidP="00982CE1">
      <w:pPr>
        <w:numPr>
          <w:ilvl w:val="0"/>
          <w:numId w:val="288"/>
        </w:numPr>
        <w:rPr>
          <w:rFonts w:hint="eastAsia"/>
        </w:rPr>
      </w:pPr>
      <w:r w:rsidRPr="00982CE1">
        <w:t>较低季节性波动</w:t>
      </w:r>
    </w:p>
    <w:p w14:paraId="0E3A8365" w14:textId="77777777" w:rsidR="00982CE1" w:rsidRPr="00982CE1" w:rsidRDefault="00982CE1" w:rsidP="00982CE1">
      <w:pPr>
        <w:numPr>
          <w:ilvl w:val="0"/>
          <w:numId w:val="288"/>
        </w:numPr>
        <w:rPr>
          <w:rFonts w:hint="eastAsia"/>
        </w:rPr>
      </w:pPr>
      <w:r w:rsidRPr="00982CE1">
        <w:t>保持入账节奏平稳</w:t>
      </w:r>
    </w:p>
    <w:p w14:paraId="75CF84C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多品类结构提升客单价（AOV）</w:t>
      </w:r>
    </w:p>
    <w:p w14:paraId="3525538E" w14:textId="77777777" w:rsidR="00982CE1" w:rsidRPr="00982CE1" w:rsidRDefault="00982CE1" w:rsidP="00982CE1">
      <w:pPr>
        <w:rPr>
          <w:rFonts w:hint="eastAsia"/>
        </w:rPr>
      </w:pPr>
      <w:r w:rsidRPr="00982CE1">
        <w:t>单一供应商能满足一家餐馆的多种需求：</w:t>
      </w:r>
    </w:p>
    <w:p w14:paraId="74034E44" w14:textId="77777777" w:rsidR="00982CE1" w:rsidRPr="00982CE1" w:rsidRDefault="00982CE1" w:rsidP="00982CE1">
      <w:pPr>
        <w:numPr>
          <w:ilvl w:val="0"/>
          <w:numId w:val="289"/>
        </w:numPr>
        <w:rPr>
          <w:rFonts w:hint="eastAsia"/>
        </w:rPr>
      </w:pPr>
      <w:r w:rsidRPr="00982CE1">
        <w:t>提高订单金额</w:t>
      </w:r>
    </w:p>
    <w:p w14:paraId="3DDE852F" w14:textId="77777777" w:rsidR="00982CE1" w:rsidRPr="00982CE1" w:rsidRDefault="00982CE1" w:rsidP="00982CE1">
      <w:pPr>
        <w:numPr>
          <w:ilvl w:val="0"/>
          <w:numId w:val="289"/>
        </w:numPr>
        <w:rPr>
          <w:rFonts w:hint="eastAsia"/>
        </w:rPr>
      </w:pPr>
      <w:r w:rsidRPr="00982CE1">
        <w:t>提升客户粘性</w:t>
      </w:r>
    </w:p>
    <w:p w14:paraId="1CA826EE" w14:textId="77777777" w:rsidR="00982CE1" w:rsidRPr="00982CE1" w:rsidRDefault="00982CE1" w:rsidP="00982CE1">
      <w:pPr>
        <w:numPr>
          <w:ilvl w:val="0"/>
          <w:numId w:val="289"/>
        </w:numPr>
        <w:rPr>
          <w:rFonts w:hint="eastAsia"/>
        </w:rPr>
      </w:pPr>
      <w:r w:rsidRPr="00982CE1">
        <w:t>降低客户单次采购时间成本</w:t>
      </w:r>
    </w:p>
    <w:p w14:paraId="79EA3D8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本地化服务驱动客户忠诚度</w:t>
      </w:r>
    </w:p>
    <w:p w14:paraId="2A47E978" w14:textId="77777777" w:rsidR="00982CE1" w:rsidRPr="00982CE1" w:rsidRDefault="00982CE1" w:rsidP="00982CE1">
      <w:pPr>
        <w:rPr>
          <w:rFonts w:hint="eastAsia"/>
        </w:rPr>
      </w:pPr>
      <w:r w:rsidRPr="00982CE1">
        <w:t>纽约餐馆老板重视：</w:t>
      </w:r>
    </w:p>
    <w:p w14:paraId="23D470B2" w14:textId="77777777" w:rsidR="00982CE1" w:rsidRPr="00982CE1" w:rsidRDefault="00982CE1" w:rsidP="00982CE1">
      <w:pPr>
        <w:numPr>
          <w:ilvl w:val="0"/>
          <w:numId w:val="290"/>
        </w:numPr>
        <w:rPr>
          <w:rFonts w:hint="eastAsia"/>
        </w:rPr>
      </w:pPr>
      <w:r w:rsidRPr="00982CE1">
        <w:t>迅速响应</w:t>
      </w:r>
    </w:p>
    <w:p w14:paraId="27F416CF" w14:textId="77777777" w:rsidR="00982CE1" w:rsidRPr="00982CE1" w:rsidRDefault="00982CE1" w:rsidP="00982CE1">
      <w:pPr>
        <w:numPr>
          <w:ilvl w:val="0"/>
          <w:numId w:val="290"/>
        </w:numPr>
        <w:rPr>
          <w:rFonts w:hint="eastAsia"/>
        </w:rPr>
      </w:pPr>
      <w:r w:rsidRPr="00982CE1">
        <w:t>送货准确</w:t>
      </w:r>
    </w:p>
    <w:p w14:paraId="5A1BDB3D" w14:textId="77777777" w:rsidR="00982CE1" w:rsidRPr="00982CE1" w:rsidRDefault="00982CE1" w:rsidP="00982CE1">
      <w:pPr>
        <w:numPr>
          <w:ilvl w:val="0"/>
          <w:numId w:val="290"/>
        </w:numPr>
        <w:rPr>
          <w:rFonts w:hint="eastAsia"/>
        </w:rPr>
      </w:pPr>
      <w:r w:rsidRPr="00982CE1">
        <w:t>合理价格</w:t>
      </w:r>
    </w:p>
    <w:p w14:paraId="79B69D68" w14:textId="77777777" w:rsidR="00982CE1" w:rsidRPr="00982CE1" w:rsidRDefault="00982CE1" w:rsidP="00982CE1">
      <w:pPr>
        <w:numPr>
          <w:ilvl w:val="0"/>
          <w:numId w:val="290"/>
        </w:numPr>
        <w:rPr>
          <w:rFonts w:hint="eastAsia"/>
        </w:rPr>
      </w:pPr>
      <w:r w:rsidRPr="00982CE1">
        <w:t>无语言障碍（英文+中文沟通）</w:t>
      </w:r>
    </w:p>
    <w:p w14:paraId="6DC18E59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这些优势使公司极具竞争性。</w:t>
      </w:r>
    </w:p>
    <w:p w14:paraId="357ED801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交付速度快（NYC 区域半径小）</w:t>
      </w:r>
    </w:p>
    <w:p w14:paraId="5E3178F3" w14:textId="77777777" w:rsidR="00982CE1" w:rsidRPr="00982CE1" w:rsidRDefault="00982CE1" w:rsidP="00982CE1">
      <w:pPr>
        <w:rPr>
          <w:rFonts w:hint="eastAsia"/>
        </w:rPr>
      </w:pPr>
      <w:r w:rsidRPr="00982CE1">
        <w:t>高密度市场允许：</w:t>
      </w:r>
    </w:p>
    <w:p w14:paraId="2AF9F345" w14:textId="77777777" w:rsidR="00982CE1" w:rsidRPr="00982CE1" w:rsidRDefault="00982CE1" w:rsidP="00982CE1">
      <w:pPr>
        <w:numPr>
          <w:ilvl w:val="0"/>
          <w:numId w:val="291"/>
        </w:numPr>
        <w:rPr>
          <w:rFonts w:hint="eastAsia"/>
        </w:rPr>
      </w:pPr>
      <w:r w:rsidRPr="00982CE1">
        <w:t>高频次配送</w:t>
      </w:r>
    </w:p>
    <w:p w14:paraId="51F6749C" w14:textId="77777777" w:rsidR="00982CE1" w:rsidRPr="00982CE1" w:rsidRDefault="00982CE1" w:rsidP="00982CE1">
      <w:pPr>
        <w:numPr>
          <w:ilvl w:val="0"/>
          <w:numId w:val="291"/>
        </w:numPr>
        <w:rPr>
          <w:rFonts w:hint="eastAsia"/>
        </w:rPr>
      </w:pPr>
      <w:proofErr w:type="gramStart"/>
      <w:r w:rsidRPr="00982CE1">
        <w:t>较低每</w:t>
      </w:r>
      <w:proofErr w:type="gramEnd"/>
      <w:r w:rsidRPr="00982CE1">
        <w:t>单配送成本</w:t>
      </w:r>
    </w:p>
    <w:p w14:paraId="76E456A4" w14:textId="77777777" w:rsidR="00982CE1" w:rsidRPr="00982CE1" w:rsidRDefault="00982CE1" w:rsidP="00982CE1">
      <w:pPr>
        <w:numPr>
          <w:ilvl w:val="0"/>
          <w:numId w:val="291"/>
        </w:numPr>
        <w:rPr>
          <w:rFonts w:hint="eastAsia"/>
        </w:rPr>
      </w:pPr>
      <w:r w:rsidRPr="00982CE1">
        <w:t>高灵活性</w:t>
      </w:r>
    </w:p>
    <w:p w14:paraId="30DCC6D8" w14:textId="77777777" w:rsidR="00982CE1" w:rsidRPr="00982CE1" w:rsidRDefault="00982CE1" w:rsidP="00982CE1">
      <w:pPr>
        <w:rPr>
          <w:rFonts w:hint="eastAsia"/>
        </w:rPr>
      </w:pPr>
      <w:r w:rsidRPr="00982CE1">
        <w:t>这类服务能够支撑较高的年度复购率。</w:t>
      </w:r>
    </w:p>
    <w:p w14:paraId="20C50A49" w14:textId="77777777" w:rsidR="00982CE1" w:rsidRPr="00982CE1" w:rsidRDefault="00000000" w:rsidP="00982CE1">
      <w:pPr>
        <w:rPr>
          <w:rFonts w:hint="eastAsia"/>
        </w:rPr>
      </w:pPr>
      <w:r>
        <w:pict w14:anchorId="5C7E7B56">
          <v:rect id="_x0000_i1206" style="width:0;height:1.5pt" o:hralign="center" o:hrstd="t" o:hr="t" fillcolor="#a0a0a0" stroked="f"/>
        </w:pict>
      </w:r>
    </w:p>
    <w:p w14:paraId="422866BD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11.3 当前收入模型存在的限制与约束</w:t>
      </w:r>
    </w:p>
    <w:p w14:paraId="22FA40C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过度</w:t>
      </w:r>
      <w:proofErr w:type="gramStart"/>
      <w:r w:rsidRPr="00982CE1">
        <w:rPr>
          <w:b/>
          <w:bCs/>
        </w:rPr>
        <w:t>依赖低</w:t>
      </w:r>
      <w:proofErr w:type="gramEnd"/>
      <w:r w:rsidRPr="00982CE1">
        <w:rPr>
          <w:b/>
          <w:bCs/>
        </w:rPr>
        <w:t>毛利耗材品类</w:t>
      </w:r>
    </w:p>
    <w:p w14:paraId="7594874E" w14:textId="77777777" w:rsidR="00982CE1" w:rsidRPr="00982CE1" w:rsidRDefault="00982CE1" w:rsidP="00982CE1">
      <w:pPr>
        <w:rPr>
          <w:rFonts w:hint="eastAsia"/>
        </w:rPr>
      </w:pPr>
      <w:r w:rsidRPr="00982CE1">
        <w:t>一次性用品虽然需求稳定，但毛利率低，使得：</w:t>
      </w:r>
    </w:p>
    <w:p w14:paraId="5E17BA30" w14:textId="77777777" w:rsidR="00982CE1" w:rsidRPr="00982CE1" w:rsidRDefault="00982CE1" w:rsidP="00982CE1">
      <w:pPr>
        <w:numPr>
          <w:ilvl w:val="0"/>
          <w:numId w:val="292"/>
        </w:numPr>
        <w:rPr>
          <w:rFonts w:hint="eastAsia"/>
        </w:rPr>
      </w:pPr>
      <w:r w:rsidRPr="00982CE1">
        <w:t>收入规模难以快速增长</w:t>
      </w:r>
    </w:p>
    <w:p w14:paraId="4F4EB135" w14:textId="77777777" w:rsidR="00982CE1" w:rsidRPr="00982CE1" w:rsidRDefault="00982CE1" w:rsidP="00982CE1">
      <w:pPr>
        <w:numPr>
          <w:ilvl w:val="0"/>
          <w:numId w:val="292"/>
        </w:numPr>
        <w:rPr>
          <w:rFonts w:hint="eastAsia"/>
        </w:rPr>
      </w:pPr>
      <w:r w:rsidRPr="00982CE1">
        <w:t>受供应商与原材料波动影响大</w:t>
      </w:r>
    </w:p>
    <w:p w14:paraId="18F11C11" w14:textId="77777777" w:rsidR="00982CE1" w:rsidRPr="00982CE1" w:rsidRDefault="00982CE1" w:rsidP="00982CE1">
      <w:pPr>
        <w:numPr>
          <w:ilvl w:val="0"/>
          <w:numId w:val="292"/>
        </w:numPr>
        <w:rPr>
          <w:rFonts w:hint="eastAsia"/>
        </w:rPr>
      </w:pPr>
      <w:r w:rsidRPr="00982CE1">
        <w:t>价格战风险高</w:t>
      </w:r>
    </w:p>
    <w:p w14:paraId="74CE7B8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缺乏差异化定价机制</w:t>
      </w:r>
    </w:p>
    <w:p w14:paraId="30661BED" w14:textId="77777777" w:rsidR="00982CE1" w:rsidRPr="00982CE1" w:rsidRDefault="00982CE1" w:rsidP="00982CE1">
      <w:pPr>
        <w:rPr>
          <w:rFonts w:hint="eastAsia"/>
        </w:rPr>
      </w:pPr>
      <w:r w:rsidRPr="00982CE1">
        <w:t>目前定价较为统一，不利于：</w:t>
      </w:r>
    </w:p>
    <w:p w14:paraId="584A0EF7" w14:textId="77777777" w:rsidR="00982CE1" w:rsidRPr="00982CE1" w:rsidRDefault="00982CE1" w:rsidP="00982CE1">
      <w:pPr>
        <w:numPr>
          <w:ilvl w:val="0"/>
          <w:numId w:val="293"/>
        </w:numPr>
        <w:rPr>
          <w:rFonts w:hint="eastAsia"/>
        </w:rPr>
      </w:pPr>
      <w:r w:rsidRPr="00982CE1">
        <w:t>激励大客户更高频下单</w:t>
      </w:r>
    </w:p>
    <w:p w14:paraId="2C2CF897" w14:textId="77777777" w:rsidR="00982CE1" w:rsidRPr="00982CE1" w:rsidRDefault="00982CE1" w:rsidP="00982CE1">
      <w:pPr>
        <w:numPr>
          <w:ilvl w:val="0"/>
          <w:numId w:val="293"/>
        </w:numPr>
        <w:rPr>
          <w:rFonts w:hint="eastAsia"/>
        </w:rPr>
      </w:pPr>
      <w:r w:rsidRPr="00982CE1">
        <w:t>提高低价值客户的毛利贡献</w:t>
      </w:r>
    </w:p>
    <w:p w14:paraId="5449910C" w14:textId="77777777" w:rsidR="00982CE1" w:rsidRPr="00982CE1" w:rsidRDefault="00982CE1" w:rsidP="00982CE1">
      <w:pPr>
        <w:numPr>
          <w:ilvl w:val="0"/>
          <w:numId w:val="293"/>
        </w:numPr>
        <w:rPr>
          <w:rFonts w:hint="eastAsia"/>
        </w:rPr>
      </w:pPr>
      <w:r w:rsidRPr="00982CE1">
        <w:t>平衡不同区块配送成本</w:t>
      </w:r>
    </w:p>
    <w:p w14:paraId="254E4B2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产品组合中高毛利商品占比偏低</w:t>
      </w:r>
    </w:p>
    <w:p w14:paraId="47A70B09" w14:textId="77777777" w:rsidR="00982CE1" w:rsidRPr="00982CE1" w:rsidRDefault="00982CE1" w:rsidP="00982CE1">
      <w:pPr>
        <w:rPr>
          <w:rFonts w:hint="eastAsia"/>
        </w:rPr>
      </w:pPr>
      <w:r w:rsidRPr="00982CE1">
        <w:t>如陶瓷餐具、耐用品、工具类比例不足，从而：</w:t>
      </w:r>
    </w:p>
    <w:p w14:paraId="6E5F449D" w14:textId="77777777" w:rsidR="00982CE1" w:rsidRPr="00982CE1" w:rsidRDefault="00982CE1" w:rsidP="00982CE1">
      <w:pPr>
        <w:numPr>
          <w:ilvl w:val="0"/>
          <w:numId w:val="294"/>
        </w:numPr>
        <w:rPr>
          <w:rFonts w:hint="eastAsia"/>
        </w:rPr>
      </w:pPr>
      <w:r w:rsidRPr="00982CE1">
        <w:t>限制毛利提升空间</w:t>
      </w:r>
    </w:p>
    <w:p w14:paraId="57D82DE6" w14:textId="77777777" w:rsidR="00982CE1" w:rsidRPr="00982CE1" w:rsidRDefault="00982CE1" w:rsidP="00982CE1">
      <w:pPr>
        <w:numPr>
          <w:ilvl w:val="0"/>
          <w:numId w:val="294"/>
        </w:numPr>
        <w:rPr>
          <w:rFonts w:hint="eastAsia"/>
        </w:rPr>
      </w:pPr>
      <w:r w:rsidRPr="00982CE1">
        <w:t>降低销售队伍 upsell 潜力</w:t>
      </w:r>
    </w:p>
    <w:p w14:paraId="1B65BBEE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收入缺乏“合同化”与“订阅化”结构</w:t>
      </w:r>
    </w:p>
    <w:p w14:paraId="28E7581A" w14:textId="77777777" w:rsidR="00982CE1" w:rsidRPr="00982CE1" w:rsidRDefault="00982CE1" w:rsidP="00982CE1">
      <w:pPr>
        <w:rPr>
          <w:rFonts w:hint="eastAsia"/>
        </w:rPr>
      </w:pPr>
      <w:r w:rsidRPr="00982CE1">
        <w:t>导致：</w:t>
      </w:r>
    </w:p>
    <w:p w14:paraId="4E2BB197" w14:textId="77777777" w:rsidR="00982CE1" w:rsidRPr="00982CE1" w:rsidRDefault="00982CE1" w:rsidP="00982CE1">
      <w:pPr>
        <w:numPr>
          <w:ilvl w:val="0"/>
          <w:numId w:val="295"/>
        </w:numPr>
        <w:rPr>
          <w:rFonts w:hint="eastAsia"/>
        </w:rPr>
      </w:pPr>
      <w:r w:rsidRPr="00982CE1">
        <w:t>收入</w:t>
      </w:r>
      <w:proofErr w:type="gramStart"/>
      <w:r w:rsidRPr="00982CE1">
        <w:t>不够可</w:t>
      </w:r>
      <w:proofErr w:type="gramEnd"/>
      <w:r w:rsidRPr="00982CE1">
        <w:t>预测</w:t>
      </w:r>
    </w:p>
    <w:p w14:paraId="7D48C704" w14:textId="77777777" w:rsidR="00982CE1" w:rsidRPr="00982CE1" w:rsidRDefault="00982CE1" w:rsidP="00982CE1">
      <w:pPr>
        <w:numPr>
          <w:ilvl w:val="0"/>
          <w:numId w:val="295"/>
        </w:numPr>
        <w:rPr>
          <w:rFonts w:hint="eastAsia"/>
        </w:rPr>
      </w:pPr>
      <w:r w:rsidRPr="00982CE1">
        <w:lastRenderedPageBreak/>
        <w:t>客户忠诚</w:t>
      </w:r>
      <w:proofErr w:type="gramStart"/>
      <w:r w:rsidRPr="00982CE1">
        <w:t>度缺乏</w:t>
      </w:r>
      <w:proofErr w:type="gramEnd"/>
      <w:r w:rsidRPr="00982CE1">
        <w:t>制度化保障</w:t>
      </w:r>
    </w:p>
    <w:p w14:paraId="6C07EA7F" w14:textId="77777777" w:rsidR="00982CE1" w:rsidRPr="00982CE1" w:rsidRDefault="00982CE1" w:rsidP="00982CE1">
      <w:pPr>
        <w:numPr>
          <w:ilvl w:val="0"/>
          <w:numId w:val="295"/>
        </w:numPr>
        <w:rPr>
          <w:rFonts w:hint="eastAsia"/>
        </w:rPr>
      </w:pPr>
      <w:r w:rsidRPr="00982CE1">
        <w:t>公司无法提前规划库存与路线</w:t>
      </w:r>
    </w:p>
    <w:p w14:paraId="06BC08B2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5. NYC 本地配送成本上升压缩利润</w:t>
      </w:r>
    </w:p>
    <w:p w14:paraId="76A64032" w14:textId="77777777" w:rsidR="00982CE1" w:rsidRPr="00982CE1" w:rsidRDefault="00982CE1" w:rsidP="00982CE1">
      <w:pPr>
        <w:rPr>
          <w:rFonts w:hint="eastAsia"/>
        </w:rPr>
      </w:pPr>
      <w:r w:rsidRPr="00982CE1">
        <w:t>纽约特点包括：</w:t>
      </w:r>
    </w:p>
    <w:p w14:paraId="62F9AC75" w14:textId="77777777" w:rsidR="00982CE1" w:rsidRPr="00982CE1" w:rsidRDefault="00982CE1" w:rsidP="00982CE1">
      <w:pPr>
        <w:numPr>
          <w:ilvl w:val="0"/>
          <w:numId w:val="296"/>
        </w:numPr>
        <w:rPr>
          <w:rFonts w:hint="eastAsia"/>
        </w:rPr>
      </w:pPr>
      <w:r w:rsidRPr="00982CE1">
        <w:t>停车难</w:t>
      </w:r>
    </w:p>
    <w:p w14:paraId="1F59ECBB" w14:textId="77777777" w:rsidR="00982CE1" w:rsidRPr="00982CE1" w:rsidRDefault="00982CE1" w:rsidP="00982CE1">
      <w:pPr>
        <w:numPr>
          <w:ilvl w:val="0"/>
          <w:numId w:val="296"/>
        </w:numPr>
        <w:rPr>
          <w:rFonts w:hint="eastAsia"/>
        </w:rPr>
      </w:pPr>
      <w:r w:rsidRPr="00982CE1">
        <w:t>拥堵严重</w:t>
      </w:r>
    </w:p>
    <w:p w14:paraId="57DB8ECF" w14:textId="77777777" w:rsidR="00982CE1" w:rsidRPr="00982CE1" w:rsidRDefault="00982CE1" w:rsidP="00982CE1">
      <w:pPr>
        <w:numPr>
          <w:ilvl w:val="0"/>
          <w:numId w:val="296"/>
        </w:numPr>
        <w:rPr>
          <w:rFonts w:hint="eastAsia"/>
        </w:rPr>
      </w:pPr>
      <w:r w:rsidRPr="00982CE1">
        <w:t>人工与租金高</w:t>
      </w:r>
    </w:p>
    <w:p w14:paraId="1D0282FA" w14:textId="77777777" w:rsidR="00982CE1" w:rsidRPr="00982CE1" w:rsidRDefault="00982CE1" w:rsidP="00982CE1">
      <w:pPr>
        <w:numPr>
          <w:ilvl w:val="0"/>
          <w:numId w:val="296"/>
        </w:numPr>
        <w:rPr>
          <w:rFonts w:hint="eastAsia"/>
        </w:rPr>
      </w:pPr>
      <w:r w:rsidRPr="00982CE1">
        <w:t>油价波动大</w:t>
      </w:r>
    </w:p>
    <w:p w14:paraId="04677A41" w14:textId="77777777" w:rsidR="00982CE1" w:rsidRPr="00982CE1" w:rsidRDefault="00982CE1" w:rsidP="00982CE1">
      <w:pPr>
        <w:rPr>
          <w:rFonts w:hint="eastAsia"/>
        </w:rPr>
      </w:pPr>
      <w:r w:rsidRPr="00982CE1">
        <w:t>必须通过收入结构优化以对</w:t>
      </w:r>
      <w:proofErr w:type="gramStart"/>
      <w:r w:rsidRPr="00982CE1">
        <w:t>冲成本</w:t>
      </w:r>
      <w:proofErr w:type="gramEnd"/>
      <w:r w:rsidRPr="00982CE1">
        <w:t>压力。</w:t>
      </w:r>
    </w:p>
    <w:p w14:paraId="10C9C364" w14:textId="77777777" w:rsidR="00982CE1" w:rsidRPr="00982CE1" w:rsidRDefault="00000000" w:rsidP="00982CE1">
      <w:pPr>
        <w:rPr>
          <w:rFonts w:hint="eastAsia"/>
        </w:rPr>
      </w:pPr>
      <w:r>
        <w:pict w14:anchorId="7B4E6A34">
          <v:rect id="_x0000_i1207" style="width:0;height:1.5pt" o:hralign="center" o:hrstd="t" o:hr="t" fillcolor="#a0a0a0" stroked="f"/>
        </w:pict>
      </w:r>
    </w:p>
    <w:p w14:paraId="27599A83" w14:textId="7FC65B5C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11.4 本地市场收入驱动因素</w:t>
      </w:r>
      <w:r w:rsidR="00FE593F">
        <w:rPr>
          <w:rFonts w:hint="eastAsia"/>
          <w:b/>
          <w:bCs/>
        </w:rPr>
        <w:t xml:space="preserve"> </w:t>
      </w:r>
    </w:p>
    <w:p w14:paraId="33895C7F" w14:textId="77777777" w:rsidR="00982CE1" w:rsidRPr="00982CE1" w:rsidRDefault="00982CE1" w:rsidP="00982CE1">
      <w:pPr>
        <w:rPr>
          <w:rFonts w:hint="eastAsia"/>
        </w:rPr>
      </w:pPr>
      <w:r w:rsidRPr="00982CE1">
        <w:t>影响公司收入的四大关键指标为：</w:t>
      </w:r>
    </w:p>
    <w:p w14:paraId="37AE43DC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1. 客单价（AOV）</w:t>
      </w:r>
    </w:p>
    <w:p w14:paraId="336E32F4" w14:textId="77777777" w:rsidR="00982CE1" w:rsidRPr="00982CE1" w:rsidRDefault="00982CE1" w:rsidP="00982CE1">
      <w:pPr>
        <w:rPr>
          <w:rFonts w:hint="eastAsia"/>
        </w:rPr>
      </w:pPr>
      <w:r w:rsidRPr="00982CE1">
        <w:t>AOV 取决于：</w:t>
      </w:r>
    </w:p>
    <w:p w14:paraId="25A580ED" w14:textId="77777777" w:rsidR="00982CE1" w:rsidRPr="00982CE1" w:rsidRDefault="00982CE1" w:rsidP="00982CE1">
      <w:pPr>
        <w:numPr>
          <w:ilvl w:val="0"/>
          <w:numId w:val="297"/>
        </w:numPr>
        <w:rPr>
          <w:rFonts w:hint="eastAsia"/>
        </w:rPr>
      </w:pPr>
      <w:r w:rsidRPr="00982CE1">
        <w:t>是否销售高毛利配件/餐具/设备</w:t>
      </w:r>
    </w:p>
    <w:p w14:paraId="594FC61C" w14:textId="77777777" w:rsidR="00982CE1" w:rsidRPr="00982CE1" w:rsidRDefault="00982CE1" w:rsidP="00982CE1">
      <w:pPr>
        <w:numPr>
          <w:ilvl w:val="0"/>
          <w:numId w:val="297"/>
        </w:numPr>
        <w:rPr>
          <w:rFonts w:hint="eastAsia"/>
        </w:rPr>
      </w:pPr>
      <w:r w:rsidRPr="00982CE1">
        <w:t>客户类型（大餐馆 vs 小型门店）</w:t>
      </w:r>
    </w:p>
    <w:p w14:paraId="646FFAFC" w14:textId="77777777" w:rsidR="00982CE1" w:rsidRPr="00982CE1" w:rsidRDefault="00982CE1" w:rsidP="00982CE1">
      <w:pPr>
        <w:numPr>
          <w:ilvl w:val="0"/>
          <w:numId w:val="297"/>
        </w:numPr>
        <w:rPr>
          <w:rFonts w:hint="eastAsia"/>
        </w:rPr>
      </w:pPr>
      <w:r w:rsidRPr="00982CE1">
        <w:t>推广套餐的成功率</w:t>
      </w:r>
    </w:p>
    <w:p w14:paraId="36FC751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2. 下单频率</w:t>
      </w:r>
    </w:p>
    <w:p w14:paraId="0E2470D0" w14:textId="77777777" w:rsidR="00982CE1" w:rsidRPr="00982CE1" w:rsidRDefault="00982CE1" w:rsidP="00982CE1">
      <w:pPr>
        <w:rPr>
          <w:rFonts w:hint="eastAsia"/>
        </w:rPr>
      </w:pPr>
      <w:r w:rsidRPr="00982CE1">
        <w:t>纽约餐饮市场高周转、存储空间有限，因此：</w:t>
      </w:r>
    </w:p>
    <w:p w14:paraId="2708884C" w14:textId="77777777" w:rsidR="00982CE1" w:rsidRPr="00982CE1" w:rsidRDefault="00982CE1" w:rsidP="00982CE1">
      <w:pPr>
        <w:numPr>
          <w:ilvl w:val="0"/>
          <w:numId w:val="298"/>
        </w:numPr>
        <w:rPr>
          <w:rFonts w:hint="eastAsia"/>
        </w:rPr>
      </w:pPr>
      <w:r w:rsidRPr="00982CE1">
        <w:t>大多数客户每周订货 1–3 次</w:t>
      </w:r>
    </w:p>
    <w:p w14:paraId="0D618FF3" w14:textId="77777777" w:rsidR="00982CE1" w:rsidRPr="00982CE1" w:rsidRDefault="00982CE1" w:rsidP="00982CE1">
      <w:pPr>
        <w:numPr>
          <w:ilvl w:val="0"/>
          <w:numId w:val="298"/>
        </w:numPr>
        <w:rPr>
          <w:rFonts w:hint="eastAsia"/>
        </w:rPr>
      </w:pPr>
      <w:r w:rsidRPr="00982CE1">
        <w:t>急单频率高</w:t>
      </w:r>
    </w:p>
    <w:p w14:paraId="72DC0390" w14:textId="77777777" w:rsidR="00982CE1" w:rsidRPr="00982CE1" w:rsidRDefault="00982CE1" w:rsidP="00982CE1">
      <w:pPr>
        <w:numPr>
          <w:ilvl w:val="0"/>
          <w:numId w:val="298"/>
        </w:numPr>
        <w:rPr>
          <w:rFonts w:hint="eastAsia"/>
        </w:rPr>
      </w:pPr>
      <w:r w:rsidRPr="00982CE1">
        <w:t>供应链灵活性直接影响收入</w:t>
      </w:r>
    </w:p>
    <w:p w14:paraId="7D81A48B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3. 客户生命周期价值（CLV）</w:t>
      </w:r>
    </w:p>
    <w:p w14:paraId="719264CD" w14:textId="77777777" w:rsidR="00982CE1" w:rsidRPr="00982CE1" w:rsidRDefault="00982CE1" w:rsidP="00982CE1">
      <w:pPr>
        <w:rPr>
          <w:rFonts w:hint="eastAsia"/>
        </w:rPr>
      </w:pPr>
      <w:r w:rsidRPr="00982CE1">
        <w:t>CLV 与以下因素相关：</w:t>
      </w:r>
    </w:p>
    <w:p w14:paraId="1831F380" w14:textId="77777777" w:rsidR="00982CE1" w:rsidRPr="00982CE1" w:rsidRDefault="00982CE1" w:rsidP="00982CE1">
      <w:pPr>
        <w:numPr>
          <w:ilvl w:val="0"/>
          <w:numId w:val="299"/>
        </w:numPr>
        <w:rPr>
          <w:rFonts w:hint="eastAsia"/>
        </w:rPr>
      </w:pPr>
      <w:r w:rsidRPr="00982CE1">
        <w:t>留存率</w:t>
      </w:r>
    </w:p>
    <w:p w14:paraId="4F57460C" w14:textId="77777777" w:rsidR="00982CE1" w:rsidRPr="00982CE1" w:rsidRDefault="00982CE1" w:rsidP="00982CE1">
      <w:pPr>
        <w:numPr>
          <w:ilvl w:val="0"/>
          <w:numId w:val="299"/>
        </w:numPr>
        <w:rPr>
          <w:rFonts w:hint="eastAsia"/>
        </w:rPr>
      </w:pPr>
      <w:r w:rsidRPr="00982CE1">
        <w:t>消耗品需求稳定度</w:t>
      </w:r>
    </w:p>
    <w:p w14:paraId="62271E50" w14:textId="77777777" w:rsidR="00982CE1" w:rsidRPr="00982CE1" w:rsidRDefault="00982CE1" w:rsidP="00982CE1">
      <w:pPr>
        <w:numPr>
          <w:ilvl w:val="0"/>
          <w:numId w:val="299"/>
        </w:numPr>
        <w:rPr>
          <w:rFonts w:hint="eastAsia"/>
        </w:rPr>
      </w:pPr>
      <w:r w:rsidRPr="00982CE1">
        <w:lastRenderedPageBreak/>
        <w:t>客户支付能力</w:t>
      </w:r>
    </w:p>
    <w:p w14:paraId="11C2C8BE" w14:textId="77777777" w:rsidR="00982CE1" w:rsidRPr="00982CE1" w:rsidRDefault="00982CE1" w:rsidP="00982CE1">
      <w:pPr>
        <w:numPr>
          <w:ilvl w:val="0"/>
          <w:numId w:val="299"/>
        </w:numPr>
        <w:rPr>
          <w:rFonts w:hint="eastAsia"/>
        </w:rPr>
      </w:pPr>
      <w:r w:rsidRPr="00982CE1">
        <w:t>公司能否提供完整套餐（工具、耗材、器皿等）</w:t>
      </w:r>
    </w:p>
    <w:p w14:paraId="789BE727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4. 毛利结构</w:t>
      </w:r>
    </w:p>
    <w:p w14:paraId="0FFFC3F9" w14:textId="77777777" w:rsidR="00982CE1" w:rsidRPr="00982CE1" w:rsidRDefault="00982CE1" w:rsidP="00982CE1">
      <w:pPr>
        <w:rPr>
          <w:rFonts w:hint="eastAsia"/>
        </w:rPr>
      </w:pPr>
      <w:r w:rsidRPr="00982CE1">
        <w:t>毛利由订单结构决定：</w:t>
      </w:r>
    </w:p>
    <w:p w14:paraId="620DE439" w14:textId="77777777" w:rsidR="00982CE1" w:rsidRPr="00982CE1" w:rsidRDefault="00982CE1" w:rsidP="00982CE1">
      <w:pPr>
        <w:numPr>
          <w:ilvl w:val="0"/>
          <w:numId w:val="300"/>
        </w:numPr>
        <w:rPr>
          <w:rFonts w:hint="eastAsia"/>
        </w:rPr>
      </w:pPr>
      <w:proofErr w:type="gramStart"/>
      <w:r w:rsidRPr="00982CE1">
        <w:t>耗材占</w:t>
      </w:r>
      <w:proofErr w:type="gramEnd"/>
      <w:r w:rsidRPr="00982CE1">
        <w:t>大头但毛利低</w:t>
      </w:r>
    </w:p>
    <w:p w14:paraId="49F94476" w14:textId="77777777" w:rsidR="00982CE1" w:rsidRPr="00982CE1" w:rsidRDefault="00982CE1" w:rsidP="00982CE1">
      <w:pPr>
        <w:numPr>
          <w:ilvl w:val="0"/>
          <w:numId w:val="300"/>
        </w:numPr>
        <w:rPr>
          <w:rFonts w:hint="eastAsia"/>
        </w:rPr>
      </w:pPr>
      <w:r w:rsidRPr="00982CE1">
        <w:t>餐具、刀具、耐用品毛利高但频率低</w:t>
      </w:r>
    </w:p>
    <w:p w14:paraId="7AC42FF7" w14:textId="77777777" w:rsidR="00982CE1" w:rsidRPr="00982CE1" w:rsidRDefault="00982CE1" w:rsidP="00982CE1">
      <w:pPr>
        <w:rPr>
          <w:rFonts w:hint="eastAsia"/>
        </w:rPr>
      </w:pPr>
      <w:r w:rsidRPr="00982CE1">
        <w:t>优化产品组合能显著提高总体毛利。</w:t>
      </w:r>
    </w:p>
    <w:p w14:paraId="53711369" w14:textId="77777777" w:rsidR="00982CE1" w:rsidRPr="00982CE1" w:rsidRDefault="00000000" w:rsidP="00982CE1">
      <w:pPr>
        <w:rPr>
          <w:rFonts w:hint="eastAsia"/>
        </w:rPr>
      </w:pPr>
      <w:r>
        <w:pict w14:anchorId="0A4D568A">
          <v:rect id="_x0000_i1208" style="width:0;height:1.5pt" o:hralign="center" o:hrstd="t" o:hr="t" fillcolor="#a0a0a0" stroked="f"/>
        </w:pict>
      </w:r>
    </w:p>
    <w:p w14:paraId="34028693" w14:textId="17B357AA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11.5 2026–2028 收入提升策略</w:t>
      </w:r>
      <w:r w:rsidR="00FE593F">
        <w:rPr>
          <w:rFonts w:hint="eastAsia"/>
          <w:b/>
          <w:bCs/>
        </w:rPr>
        <w:t xml:space="preserve"> </w:t>
      </w:r>
    </w:p>
    <w:p w14:paraId="5147ACBD" w14:textId="77777777" w:rsidR="00982CE1" w:rsidRPr="00982CE1" w:rsidRDefault="00000000" w:rsidP="00982CE1">
      <w:pPr>
        <w:rPr>
          <w:rFonts w:hint="eastAsia"/>
        </w:rPr>
      </w:pPr>
      <w:r>
        <w:pict w14:anchorId="53FD932B">
          <v:rect id="_x0000_i1209" style="width:0;height:1.5pt" o:hralign="center" o:hrstd="t" o:hr="t" fillcolor="#a0a0a0" stroked="f"/>
        </w:pict>
      </w:r>
    </w:p>
    <w:p w14:paraId="45BAA67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1：扩大自有品牌（Private Label）产品占比（重点）</w:t>
      </w:r>
    </w:p>
    <w:p w14:paraId="24916BAA" w14:textId="77777777" w:rsidR="00982CE1" w:rsidRPr="00982CE1" w:rsidRDefault="00982CE1" w:rsidP="00982CE1">
      <w:pPr>
        <w:rPr>
          <w:rFonts w:hint="eastAsia"/>
        </w:rPr>
      </w:pPr>
      <w:r w:rsidRPr="00982CE1">
        <w:t>适用于：</w:t>
      </w:r>
    </w:p>
    <w:p w14:paraId="79DC2E53" w14:textId="77777777" w:rsidR="00982CE1" w:rsidRPr="00982CE1" w:rsidRDefault="00982CE1" w:rsidP="00982CE1">
      <w:pPr>
        <w:numPr>
          <w:ilvl w:val="0"/>
          <w:numId w:val="301"/>
        </w:numPr>
        <w:rPr>
          <w:rFonts w:hint="eastAsia"/>
        </w:rPr>
      </w:pPr>
      <w:r w:rsidRPr="00982CE1">
        <w:t>外卖容器</w:t>
      </w:r>
    </w:p>
    <w:p w14:paraId="0EEA10A1" w14:textId="77777777" w:rsidR="00982CE1" w:rsidRPr="00982CE1" w:rsidRDefault="00982CE1" w:rsidP="00982CE1">
      <w:pPr>
        <w:numPr>
          <w:ilvl w:val="0"/>
          <w:numId w:val="301"/>
        </w:numPr>
        <w:rPr>
          <w:rFonts w:hint="eastAsia"/>
        </w:rPr>
      </w:pPr>
      <w:r w:rsidRPr="00982CE1">
        <w:t>纸袋/塑料袋</w:t>
      </w:r>
    </w:p>
    <w:p w14:paraId="448CA84F" w14:textId="77777777" w:rsidR="00982CE1" w:rsidRPr="00982CE1" w:rsidRDefault="00982CE1" w:rsidP="00982CE1">
      <w:pPr>
        <w:numPr>
          <w:ilvl w:val="0"/>
          <w:numId w:val="301"/>
        </w:numPr>
        <w:rPr>
          <w:rFonts w:hint="eastAsia"/>
        </w:rPr>
      </w:pPr>
      <w:r w:rsidRPr="00982CE1">
        <w:t>餐巾纸</w:t>
      </w:r>
    </w:p>
    <w:p w14:paraId="6321C4E6" w14:textId="77777777" w:rsidR="00982CE1" w:rsidRPr="00982CE1" w:rsidRDefault="00982CE1" w:rsidP="00982CE1">
      <w:pPr>
        <w:numPr>
          <w:ilvl w:val="0"/>
          <w:numId w:val="301"/>
        </w:numPr>
        <w:rPr>
          <w:rFonts w:hint="eastAsia"/>
        </w:rPr>
      </w:pPr>
      <w:r w:rsidRPr="00982CE1">
        <w:t>一次性手套</w:t>
      </w:r>
    </w:p>
    <w:p w14:paraId="218BA278" w14:textId="77777777" w:rsidR="00982CE1" w:rsidRPr="00982CE1" w:rsidRDefault="00982CE1" w:rsidP="00982CE1">
      <w:pPr>
        <w:numPr>
          <w:ilvl w:val="0"/>
          <w:numId w:val="301"/>
        </w:numPr>
        <w:rPr>
          <w:rFonts w:hint="eastAsia"/>
        </w:rPr>
      </w:pPr>
      <w:r w:rsidRPr="00982CE1">
        <w:t>外卖打包用品</w:t>
      </w:r>
    </w:p>
    <w:p w14:paraId="04E49330" w14:textId="77777777" w:rsidR="00982CE1" w:rsidRPr="00982CE1" w:rsidRDefault="00982CE1" w:rsidP="00982CE1">
      <w:pPr>
        <w:rPr>
          <w:rFonts w:hint="eastAsia"/>
        </w:rPr>
      </w:pPr>
      <w:r w:rsidRPr="00982CE1">
        <w:t>优势：</w:t>
      </w:r>
    </w:p>
    <w:p w14:paraId="4FEF57C0" w14:textId="77777777" w:rsidR="00982CE1" w:rsidRPr="00982CE1" w:rsidRDefault="00982CE1" w:rsidP="00982CE1">
      <w:pPr>
        <w:numPr>
          <w:ilvl w:val="0"/>
          <w:numId w:val="302"/>
        </w:numPr>
        <w:rPr>
          <w:rFonts w:hint="eastAsia"/>
        </w:rPr>
      </w:pPr>
      <w:r w:rsidRPr="00982CE1">
        <w:t>成本下降 10–25%</w:t>
      </w:r>
    </w:p>
    <w:p w14:paraId="2C064D3F" w14:textId="77777777" w:rsidR="00982CE1" w:rsidRPr="00982CE1" w:rsidRDefault="00982CE1" w:rsidP="00982CE1">
      <w:pPr>
        <w:numPr>
          <w:ilvl w:val="0"/>
          <w:numId w:val="302"/>
        </w:numPr>
        <w:rPr>
          <w:rFonts w:hint="eastAsia"/>
        </w:rPr>
      </w:pPr>
      <w:r w:rsidRPr="00982CE1">
        <w:t>毛利显著提升</w:t>
      </w:r>
    </w:p>
    <w:p w14:paraId="08CE4454" w14:textId="77777777" w:rsidR="00982CE1" w:rsidRPr="00982CE1" w:rsidRDefault="00982CE1" w:rsidP="00982CE1">
      <w:pPr>
        <w:numPr>
          <w:ilvl w:val="0"/>
          <w:numId w:val="302"/>
        </w:numPr>
        <w:rPr>
          <w:rFonts w:hint="eastAsia"/>
        </w:rPr>
      </w:pPr>
      <w:r w:rsidRPr="00982CE1">
        <w:t>降低客户对比竞争对手价格的可能</w:t>
      </w:r>
    </w:p>
    <w:p w14:paraId="6C200735" w14:textId="77777777" w:rsidR="00982CE1" w:rsidRPr="00982CE1" w:rsidRDefault="00982CE1" w:rsidP="00982CE1">
      <w:pPr>
        <w:numPr>
          <w:ilvl w:val="0"/>
          <w:numId w:val="302"/>
        </w:numPr>
        <w:rPr>
          <w:rFonts w:hint="eastAsia"/>
        </w:rPr>
      </w:pPr>
      <w:r w:rsidRPr="00982CE1">
        <w:t>促进客户锁定</w:t>
      </w:r>
    </w:p>
    <w:p w14:paraId="23C15B0A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br/>
      </w:r>
      <w:r w:rsidRPr="00982CE1">
        <w:rPr>
          <w:b/>
          <w:bCs/>
        </w:rPr>
        <w:t>2028 年前自有品牌收入占比达到 20–30%</w:t>
      </w:r>
    </w:p>
    <w:p w14:paraId="4BCE5FEE" w14:textId="77777777" w:rsidR="00982CE1" w:rsidRPr="00982CE1" w:rsidRDefault="00000000" w:rsidP="00982CE1">
      <w:pPr>
        <w:rPr>
          <w:rFonts w:hint="eastAsia"/>
        </w:rPr>
      </w:pPr>
      <w:r>
        <w:pict w14:anchorId="4203CAD0">
          <v:rect id="_x0000_i1210" style="width:0;height:1.5pt" o:hralign="center" o:hrstd="t" o:hr="t" fillcolor="#a0a0a0" stroked="f"/>
        </w:pict>
      </w:r>
    </w:p>
    <w:p w14:paraId="47430A5F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2：建立分层定价体系（Tier-Based Pricing）</w:t>
      </w:r>
    </w:p>
    <w:p w14:paraId="71F1C157" w14:textId="77777777" w:rsidR="00982CE1" w:rsidRPr="00982CE1" w:rsidRDefault="00982CE1" w:rsidP="00982CE1">
      <w:pPr>
        <w:rPr>
          <w:rFonts w:hint="eastAsia"/>
        </w:rPr>
      </w:pPr>
      <w:r w:rsidRPr="00982CE1">
        <w:lastRenderedPageBreak/>
        <w:t>根据客户价值分层：</w:t>
      </w:r>
    </w:p>
    <w:p w14:paraId="629316D9" w14:textId="77777777" w:rsidR="00982CE1" w:rsidRPr="00982CE1" w:rsidRDefault="00982CE1" w:rsidP="00982CE1">
      <w:pPr>
        <w:numPr>
          <w:ilvl w:val="0"/>
          <w:numId w:val="303"/>
        </w:numPr>
        <w:rPr>
          <w:rFonts w:hint="eastAsia"/>
        </w:rPr>
      </w:pPr>
      <w:r w:rsidRPr="00982CE1">
        <w:t>Tier A（</w:t>
      </w:r>
      <w:proofErr w:type="gramStart"/>
      <w:r w:rsidRPr="00982CE1">
        <w:t>高频大</w:t>
      </w:r>
      <w:proofErr w:type="gramEnd"/>
      <w:r w:rsidRPr="00982CE1">
        <w:t>客户）：提供大宗折扣、优先配送</w:t>
      </w:r>
    </w:p>
    <w:p w14:paraId="3FE06091" w14:textId="77777777" w:rsidR="00982CE1" w:rsidRPr="00982CE1" w:rsidRDefault="00982CE1" w:rsidP="00982CE1">
      <w:pPr>
        <w:numPr>
          <w:ilvl w:val="0"/>
          <w:numId w:val="303"/>
        </w:numPr>
        <w:rPr>
          <w:rFonts w:hint="eastAsia"/>
        </w:rPr>
      </w:pPr>
      <w:r w:rsidRPr="00982CE1">
        <w:t>Tier B（稳定客户）：维持标价、鼓励上调订货量</w:t>
      </w:r>
    </w:p>
    <w:p w14:paraId="1DE57D6F" w14:textId="77777777" w:rsidR="00982CE1" w:rsidRPr="00982CE1" w:rsidRDefault="00982CE1" w:rsidP="00982CE1">
      <w:pPr>
        <w:numPr>
          <w:ilvl w:val="0"/>
          <w:numId w:val="303"/>
        </w:numPr>
        <w:rPr>
          <w:rFonts w:hint="eastAsia"/>
        </w:rPr>
      </w:pPr>
      <w:r w:rsidRPr="00982CE1">
        <w:t>Tier C（小型或不稳定客户）：适当提升毛利率</w:t>
      </w:r>
    </w:p>
    <w:p w14:paraId="0809CE3D" w14:textId="77777777" w:rsidR="00982CE1" w:rsidRPr="00982CE1" w:rsidRDefault="00982CE1" w:rsidP="00982CE1">
      <w:pPr>
        <w:rPr>
          <w:rFonts w:hint="eastAsia"/>
        </w:rPr>
      </w:pPr>
      <w:r w:rsidRPr="00982CE1">
        <w:t>效果：</w:t>
      </w:r>
    </w:p>
    <w:p w14:paraId="7B39B580" w14:textId="77777777" w:rsidR="00982CE1" w:rsidRPr="00982CE1" w:rsidRDefault="00982CE1" w:rsidP="00982CE1">
      <w:pPr>
        <w:numPr>
          <w:ilvl w:val="0"/>
          <w:numId w:val="304"/>
        </w:numPr>
        <w:rPr>
          <w:rFonts w:hint="eastAsia"/>
        </w:rPr>
      </w:pPr>
      <w:r w:rsidRPr="00982CE1">
        <w:t>提高整体毛利</w:t>
      </w:r>
    </w:p>
    <w:p w14:paraId="6FF4EA4E" w14:textId="77777777" w:rsidR="00982CE1" w:rsidRPr="00982CE1" w:rsidRDefault="00982CE1" w:rsidP="00982CE1">
      <w:pPr>
        <w:numPr>
          <w:ilvl w:val="0"/>
          <w:numId w:val="304"/>
        </w:numPr>
        <w:rPr>
          <w:rFonts w:hint="eastAsia"/>
        </w:rPr>
      </w:pPr>
      <w:r w:rsidRPr="00982CE1">
        <w:t>抑制无效小订单</w:t>
      </w:r>
    </w:p>
    <w:p w14:paraId="21CDA773" w14:textId="77777777" w:rsidR="00982CE1" w:rsidRPr="00982CE1" w:rsidRDefault="00982CE1" w:rsidP="00982CE1">
      <w:pPr>
        <w:numPr>
          <w:ilvl w:val="0"/>
          <w:numId w:val="304"/>
        </w:numPr>
        <w:rPr>
          <w:rFonts w:hint="eastAsia"/>
        </w:rPr>
      </w:pPr>
      <w:r w:rsidRPr="00982CE1">
        <w:t>激励高价值客户规模增长</w:t>
      </w:r>
    </w:p>
    <w:p w14:paraId="699DBD05" w14:textId="77777777" w:rsidR="00982CE1" w:rsidRPr="00982CE1" w:rsidRDefault="00000000" w:rsidP="00982CE1">
      <w:pPr>
        <w:rPr>
          <w:rFonts w:hint="eastAsia"/>
        </w:rPr>
      </w:pPr>
      <w:r>
        <w:pict w14:anchorId="26886083">
          <v:rect id="_x0000_i1211" style="width:0;height:1.5pt" o:hralign="center" o:hrstd="t" o:hr="t" fillcolor="#a0a0a0" stroked="f"/>
        </w:pict>
      </w:r>
    </w:p>
    <w:p w14:paraId="63694547" w14:textId="0F86EDA5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3：推动“订阅式”配送或会员制</w:t>
      </w:r>
      <w:r w:rsidR="00FE593F">
        <w:rPr>
          <w:rFonts w:hint="eastAsia"/>
          <w:b/>
          <w:bCs/>
        </w:rPr>
        <w:t xml:space="preserve"> </w:t>
      </w:r>
    </w:p>
    <w:p w14:paraId="5893942D" w14:textId="77777777" w:rsidR="00982CE1" w:rsidRPr="00982CE1" w:rsidRDefault="00982CE1" w:rsidP="00982CE1">
      <w:pPr>
        <w:rPr>
          <w:rFonts w:hint="eastAsia"/>
        </w:rPr>
      </w:pPr>
      <w:r w:rsidRPr="00982CE1">
        <w:t xml:space="preserve">可推出 </w:t>
      </w:r>
      <w:r w:rsidRPr="00982CE1">
        <w:rPr>
          <w:b/>
          <w:bCs/>
        </w:rPr>
        <w:t>HY Prime 会员</w:t>
      </w:r>
      <w:r w:rsidRPr="00982CE1">
        <w:t>，内容包括：</w:t>
      </w:r>
    </w:p>
    <w:p w14:paraId="30A864F4" w14:textId="77777777" w:rsidR="00982CE1" w:rsidRPr="00982CE1" w:rsidRDefault="00982CE1" w:rsidP="00982CE1">
      <w:pPr>
        <w:numPr>
          <w:ilvl w:val="0"/>
          <w:numId w:val="305"/>
        </w:numPr>
        <w:rPr>
          <w:rFonts w:hint="eastAsia"/>
        </w:rPr>
      </w:pPr>
      <w:r w:rsidRPr="00982CE1">
        <w:t>免配送费（有限规则）</w:t>
      </w:r>
    </w:p>
    <w:p w14:paraId="4735BFFA" w14:textId="77777777" w:rsidR="00982CE1" w:rsidRPr="00982CE1" w:rsidRDefault="00982CE1" w:rsidP="00982CE1">
      <w:pPr>
        <w:numPr>
          <w:ilvl w:val="0"/>
          <w:numId w:val="305"/>
        </w:numPr>
        <w:rPr>
          <w:rFonts w:hint="eastAsia"/>
        </w:rPr>
      </w:pPr>
      <w:r w:rsidRPr="00982CE1">
        <w:t>优先备货</w:t>
      </w:r>
    </w:p>
    <w:p w14:paraId="7412C3C4" w14:textId="77777777" w:rsidR="00982CE1" w:rsidRPr="00982CE1" w:rsidRDefault="00982CE1" w:rsidP="00982CE1">
      <w:pPr>
        <w:numPr>
          <w:ilvl w:val="0"/>
          <w:numId w:val="305"/>
        </w:numPr>
        <w:rPr>
          <w:rFonts w:hint="eastAsia"/>
        </w:rPr>
      </w:pPr>
      <w:r w:rsidRPr="00982CE1">
        <w:t>每月固定套餐价格</w:t>
      </w:r>
    </w:p>
    <w:p w14:paraId="0EED3044" w14:textId="77777777" w:rsidR="00982CE1" w:rsidRPr="00982CE1" w:rsidRDefault="00982CE1" w:rsidP="00982CE1">
      <w:pPr>
        <w:numPr>
          <w:ilvl w:val="0"/>
          <w:numId w:val="305"/>
        </w:numPr>
        <w:rPr>
          <w:rFonts w:hint="eastAsia"/>
        </w:rPr>
      </w:pPr>
      <w:r w:rsidRPr="00982CE1">
        <w:t>新品优先通知</w:t>
      </w:r>
    </w:p>
    <w:p w14:paraId="3C615022" w14:textId="77777777" w:rsidR="00982CE1" w:rsidRPr="00982CE1" w:rsidRDefault="00982CE1" w:rsidP="00982CE1">
      <w:pPr>
        <w:rPr>
          <w:rFonts w:hint="eastAsia"/>
        </w:rPr>
      </w:pPr>
      <w:r w:rsidRPr="00982CE1">
        <w:t>典型收费：</w:t>
      </w:r>
      <w:r w:rsidRPr="00982CE1">
        <w:br/>
        <w:t>$49～$199/月，根据餐馆规模提供不同档次。</w:t>
      </w:r>
    </w:p>
    <w:p w14:paraId="7C4C015D" w14:textId="77777777" w:rsidR="00982CE1" w:rsidRPr="00982CE1" w:rsidRDefault="00982CE1" w:rsidP="00982CE1">
      <w:pPr>
        <w:rPr>
          <w:rFonts w:hint="eastAsia"/>
        </w:rPr>
      </w:pPr>
      <w:r w:rsidRPr="00982CE1">
        <w:t>好处：</w:t>
      </w:r>
    </w:p>
    <w:p w14:paraId="0ADD44E6" w14:textId="77777777" w:rsidR="00982CE1" w:rsidRPr="00982CE1" w:rsidRDefault="00982CE1" w:rsidP="00982CE1">
      <w:pPr>
        <w:numPr>
          <w:ilvl w:val="0"/>
          <w:numId w:val="306"/>
        </w:numPr>
        <w:rPr>
          <w:rFonts w:hint="eastAsia"/>
        </w:rPr>
      </w:pPr>
      <w:r w:rsidRPr="00982CE1">
        <w:t>增加 recurring revenue</w:t>
      </w:r>
    </w:p>
    <w:p w14:paraId="65A8E59F" w14:textId="77777777" w:rsidR="00982CE1" w:rsidRPr="00982CE1" w:rsidRDefault="00982CE1" w:rsidP="00982CE1">
      <w:pPr>
        <w:numPr>
          <w:ilvl w:val="0"/>
          <w:numId w:val="306"/>
        </w:numPr>
        <w:rPr>
          <w:rFonts w:hint="eastAsia"/>
        </w:rPr>
      </w:pPr>
      <w:r w:rsidRPr="00982CE1">
        <w:t>提升留存率</w:t>
      </w:r>
    </w:p>
    <w:p w14:paraId="1B7DFC33" w14:textId="77777777" w:rsidR="00982CE1" w:rsidRPr="00982CE1" w:rsidRDefault="00982CE1" w:rsidP="00982CE1">
      <w:pPr>
        <w:numPr>
          <w:ilvl w:val="0"/>
          <w:numId w:val="306"/>
        </w:numPr>
        <w:rPr>
          <w:rFonts w:hint="eastAsia"/>
        </w:rPr>
      </w:pPr>
      <w:r w:rsidRPr="00982CE1">
        <w:t>平滑收入波动</w:t>
      </w:r>
    </w:p>
    <w:p w14:paraId="4B40F888" w14:textId="77777777" w:rsidR="00982CE1" w:rsidRPr="00982CE1" w:rsidRDefault="00000000" w:rsidP="00982CE1">
      <w:pPr>
        <w:rPr>
          <w:rFonts w:hint="eastAsia"/>
        </w:rPr>
      </w:pPr>
      <w:r>
        <w:pict w14:anchorId="58EB37FD">
          <v:rect id="_x0000_i1212" style="width:0;height:1.5pt" o:hralign="center" o:hrstd="t" o:hr="t" fillcolor="#a0a0a0" stroked="f"/>
        </w:pict>
      </w:r>
    </w:p>
    <w:p w14:paraId="168B689A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4：套餐销售（Bundles）提升客单价</w:t>
      </w:r>
    </w:p>
    <w:p w14:paraId="7D38A4B3" w14:textId="77777777" w:rsidR="00982CE1" w:rsidRPr="00982CE1" w:rsidRDefault="00982CE1" w:rsidP="00982CE1">
      <w:pPr>
        <w:rPr>
          <w:rFonts w:hint="eastAsia"/>
        </w:rPr>
      </w:pPr>
      <w:r w:rsidRPr="00982CE1">
        <w:t>套餐适用于纽约地区各类餐馆，如：</w:t>
      </w:r>
    </w:p>
    <w:p w14:paraId="01134F2F" w14:textId="77777777" w:rsidR="00982CE1" w:rsidRPr="00982CE1" w:rsidRDefault="00982CE1" w:rsidP="00982CE1">
      <w:pPr>
        <w:numPr>
          <w:ilvl w:val="0"/>
          <w:numId w:val="307"/>
        </w:numPr>
        <w:rPr>
          <w:rFonts w:hint="eastAsia"/>
        </w:rPr>
      </w:pPr>
      <w:r w:rsidRPr="00982CE1">
        <w:t>开店启动包（耗材 + 工具 + 部分餐具）</w:t>
      </w:r>
    </w:p>
    <w:p w14:paraId="5CD15DC4" w14:textId="77777777" w:rsidR="00982CE1" w:rsidRPr="00982CE1" w:rsidRDefault="00982CE1" w:rsidP="00982CE1">
      <w:pPr>
        <w:numPr>
          <w:ilvl w:val="0"/>
          <w:numId w:val="307"/>
        </w:numPr>
        <w:rPr>
          <w:rFonts w:hint="eastAsia"/>
        </w:rPr>
      </w:pPr>
      <w:r w:rsidRPr="00982CE1">
        <w:t>高周转耗材套餐（容器、袋子、纸制品）</w:t>
      </w:r>
    </w:p>
    <w:p w14:paraId="67072209" w14:textId="77777777" w:rsidR="00982CE1" w:rsidRPr="00982CE1" w:rsidRDefault="00982CE1" w:rsidP="00982CE1">
      <w:pPr>
        <w:numPr>
          <w:ilvl w:val="0"/>
          <w:numId w:val="307"/>
        </w:numPr>
        <w:rPr>
          <w:rFonts w:hint="eastAsia"/>
        </w:rPr>
      </w:pPr>
      <w:r w:rsidRPr="00982CE1">
        <w:lastRenderedPageBreak/>
        <w:t>清洁用品套餐</w:t>
      </w:r>
    </w:p>
    <w:p w14:paraId="17B1A5EA" w14:textId="77777777" w:rsidR="00982CE1" w:rsidRPr="00982CE1" w:rsidRDefault="00982CE1" w:rsidP="00982CE1">
      <w:pPr>
        <w:rPr>
          <w:rFonts w:hint="eastAsia"/>
        </w:rPr>
      </w:pPr>
      <w:r w:rsidRPr="00982CE1">
        <w:t>价值：</w:t>
      </w:r>
    </w:p>
    <w:p w14:paraId="1536B20A" w14:textId="77777777" w:rsidR="00982CE1" w:rsidRPr="00982CE1" w:rsidRDefault="00982CE1" w:rsidP="00982CE1">
      <w:pPr>
        <w:numPr>
          <w:ilvl w:val="0"/>
          <w:numId w:val="308"/>
        </w:numPr>
        <w:rPr>
          <w:rFonts w:hint="eastAsia"/>
        </w:rPr>
      </w:pPr>
      <w:r w:rsidRPr="00982CE1">
        <w:t>提高 AOV 20–40%</w:t>
      </w:r>
    </w:p>
    <w:p w14:paraId="6E58EDAA" w14:textId="77777777" w:rsidR="00982CE1" w:rsidRPr="00982CE1" w:rsidRDefault="00982CE1" w:rsidP="00982CE1">
      <w:pPr>
        <w:numPr>
          <w:ilvl w:val="0"/>
          <w:numId w:val="308"/>
        </w:numPr>
        <w:rPr>
          <w:rFonts w:hint="eastAsia"/>
        </w:rPr>
      </w:pPr>
      <w:r w:rsidRPr="00982CE1">
        <w:t>降低仓库滞销品</w:t>
      </w:r>
    </w:p>
    <w:p w14:paraId="64A29043" w14:textId="77777777" w:rsidR="00982CE1" w:rsidRPr="00982CE1" w:rsidRDefault="00982CE1" w:rsidP="00982CE1">
      <w:pPr>
        <w:numPr>
          <w:ilvl w:val="0"/>
          <w:numId w:val="308"/>
        </w:numPr>
        <w:rPr>
          <w:rFonts w:hint="eastAsia"/>
        </w:rPr>
      </w:pPr>
      <w:r w:rsidRPr="00982CE1">
        <w:t>让客户更加依赖公司</w:t>
      </w:r>
    </w:p>
    <w:p w14:paraId="4B853DC5" w14:textId="77777777" w:rsidR="00982CE1" w:rsidRPr="00982CE1" w:rsidRDefault="00000000" w:rsidP="00982CE1">
      <w:pPr>
        <w:rPr>
          <w:rFonts w:hint="eastAsia"/>
        </w:rPr>
      </w:pPr>
      <w:r>
        <w:pict w14:anchorId="52CFB9CE">
          <v:rect id="_x0000_i1213" style="width:0;height:1.5pt" o:hralign="center" o:hrstd="t" o:hr="t" fillcolor="#a0a0a0" stroked="f"/>
        </w:pict>
      </w:r>
    </w:p>
    <w:p w14:paraId="519F89D4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5：增加高毛利产品权重（餐具、工具、小设备）</w:t>
      </w:r>
    </w:p>
    <w:p w14:paraId="70776CFE" w14:textId="77777777" w:rsidR="00982CE1" w:rsidRPr="00982CE1" w:rsidRDefault="00982CE1" w:rsidP="00982CE1">
      <w:pPr>
        <w:rPr>
          <w:rFonts w:hint="eastAsia"/>
        </w:rPr>
      </w:pPr>
      <w:r w:rsidRPr="00982CE1">
        <w:t>纽约许多餐馆愿意为高质量工具与耐用品支付更高单价。</w:t>
      </w:r>
      <w:r w:rsidRPr="00982CE1">
        <w:br/>
        <w:t>公司应扩大：</w:t>
      </w:r>
    </w:p>
    <w:p w14:paraId="309D4A74" w14:textId="77777777" w:rsidR="00982CE1" w:rsidRPr="00982CE1" w:rsidRDefault="00982CE1" w:rsidP="00982CE1">
      <w:pPr>
        <w:numPr>
          <w:ilvl w:val="0"/>
          <w:numId w:val="309"/>
        </w:numPr>
        <w:rPr>
          <w:rFonts w:hint="eastAsia"/>
        </w:rPr>
      </w:pPr>
      <w:r w:rsidRPr="00982CE1">
        <w:t>高耐用金属工具</w:t>
      </w:r>
    </w:p>
    <w:p w14:paraId="1D3E197D" w14:textId="77777777" w:rsidR="00982CE1" w:rsidRPr="00982CE1" w:rsidRDefault="00982CE1" w:rsidP="00982CE1">
      <w:pPr>
        <w:numPr>
          <w:ilvl w:val="0"/>
          <w:numId w:val="309"/>
        </w:numPr>
        <w:rPr>
          <w:rFonts w:hint="eastAsia"/>
        </w:rPr>
      </w:pPr>
      <w:r w:rsidRPr="00982CE1">
        <w:t>耐热高品质餐具</w:t>
      </w:r>
    </w:p>
    <w:p w14:paraId="72647F9D" w14:textId="77777777" w:rsidR="00982CE1" w:rsidRPr="00982CE1" w:rsidRDefault="00982CE1" w:rsidP="00982CE1">
      <w:pPr>
        <w:numPr>
          <w:ilvl w:val="0"/>
          <w:numId w:val="309"/>
        </w:numPr>
        <w:rPr>
          <w:rFonts w:hint="eastAsia"/>
        </w:rPr>
      </w:pPr>
      <w:r w:rsidRPr="00982CE1">
        <w:t>小型厨房设备（如保温炉、电热板）</w:t>
      </w:r>
    </w:p>
    <w:p w14:paraId="14809483" w14:textId="77777777" w:rsidR="00982CE1" w:rsidRPr="00982CE1" w:rsidRDefault="00982CE1" w:rsidP="00982CE1">
      <w:pPr>
        <w:rPr>
          <w:rFonts w:hint="eastAsia"/>
        </w:rPr>
      </w:pPr>
      <w:r w:rsidRPr="00982CE1">
        <w:t>目标：</w:t>
      </w:r>
      <w:r w:rsidRPr="00982CE1">
        <w:br/>
      </w:r>
      <w:r w:rsidRPr="00982CE1">
        <w:rPr>
          <w:b/>
          <w:bCs/>
        </w:rPr>
        <w:t>高毛利产品占比提高 20–30%</w:t>
      </w:r>
    </w:p>
    <w:p w14:paraId="23CE1D6A" w14:textId="77777777" w:rsidR="00982CE1" w:rsidRPr="00982CE1" w:rsidRDefault="00000000" w:rsidP="00982CE1">
      <w:pPr>
        <w:rPr>
          <w:rFonts w:hint="eastAsia"/>
        </w:rPr>
      </w:pPr>
      <w:r>
        <w:pict w14:anchorId="0617E5F6">
          <v:rect id="_x0000_i1214" style="width:0;height:1.5pt" o:hralign="center" o:hrstd="t" o:hr="t" fillcolor="#a0a0a0" stroked="f"/>
        </w:pict>
      </w:r>
    </w:p>
    <w:p w14:paraId="354B2B59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策略 6：引入</w:t>
      </w:r>
      <w:proofErr w:type="gramStart"/>
      <w:r w:rsidRPr="00982CE1">
        <w:rPr>
          <w:b/>
          <w:bCs/>
        </w:rPr>
        <w:t>配送费</w:t>
      </w:r>
      <w:proofErr w:type="gramEnd"/>
      <w:r w:rsidRPr="00982CE1">
        <w:rPr>
          <w:b/>
          <w:bCs/>
        </w:rPr>
        <w:t>策略（针对低价值订单）</w:t>
      </w:r>
    </w:p>
    <w:p w14:paraId="1FCAC5E2" w14:textId="77777777" w:rsidR="00982CE1" w:rsidRPr="00982CE1" w:rsidRDefault="00982CE1" w:rsidP="00982CE1">
      <w:pPr>
        <w:rPr>
          <w:rFonts w:hint="eastAsia"/>
        </w:rPr>
      </w:pPr>
      <w:r w:rsidRPr="00982CE1">
        <w:t>针对：</w:t>
      </w:r>
    </w:p>
    <w:p w14:paraId="41162CB1" w14:textId="77777777" w:rsidR="00982CE1" w:rsidRPr="00982CE1" w:rsidRDefault="00982CE1" w:rsidP="00982CE1">
      <w:pPr>
        <w:numPr>
          <w:ilvl w:val="0"/>
          <w:numId w:val="310"/>
        </w:numPr>
        <w:rPr>
          <w:rFonts w:hint="eastAsia"/>
        </w:rPr>
      </w:pPr>
      <w:r w:rsidRPr="00982CE1">
        <w:t>超小订单</w:t>
      </w:r>
    </w:p>
    <w:p w14:paraId="0ABD67FB" w14:textId="77777777" w:rsidR="00982CE1" w:rsidRPr="00982CE1" w:rsidRDefault="00982CE1" w:rsidP="00982CE1">
      <w:pPr>
        <w:numPr>
          <w:ilvl w:val="0"/>
          <w:numId w:val="310"/>
        </w:numPr>
        <w:rPr>
          <w:rFonts w:hint="eastAsia"/>
        </w:rPr>
      </w:pPr>
      <w:r w:rsidRPr="00982CE1">
        <w:t>临时急单</w:t>
      </w:r>
    </w:p>
    <w:p w14:paraId="1F4ACE52" w14:textId="77777777" w:rsidR="00982CE1" w:rsidRPr="00982CE1" w:rsidRDefault="00982CE1" w:rsidP="00982CE1">
      <w:pPr>
        <w:numPr>
          <w:ilvl w:val="0"/>
          <w:numId w:val="310"/>
        </w:numPr>
        <w:rPr>
          <w:rFonts w:hint="eastAsia"/>
        </w:rPr>
      </w:pPr>
      <w:r w:rsidRPr="00982CE1">
        <w:t>超出路线的偏远订单（例如</w:t>
      </w:r>
      <w:proofErr w:type="gramStart"/>
      <w:r w:rsidRPr="00982CE1">
        <w:t>最</w:t>
      </w:r>
      <w:proofErr w:type="gramEnd"/>
      <w:r w:rsidRPr="00982CE1">
        <w:t>外圈的长岛地区）</w:t>
      </w:r>
    </w:p>
    <w:p w14:paraId="13D9D3DE" w14:textId="77777777" w:rsidR="00982CE1" w:rsidRPr="00982CE1" w:rsidRDefault="00982CE1" w:rsidP="00982CE1">
      <w:pPr>
        <w:rPr>
          <w:rFonts w:hint="eastAsia"/>
        </w:rPr>
      </w:pPr>
      <w:r w:rsidRPr="00982CE1">
        <w:t>可设置：</w:t>
      </w:r>
    </w:p>
    <w:p w14:paraId="26A1A858" w14:textId="77777777" w:rsidR="00982CE1" w:rsidRPr="00982CE1" w:rsidRDefault="00982CE1" w:rsidP="00982CE1">
      <w:pPr>
        <w:numPr>
          <w:ilvl w:val="0"/>
          <w:numId w:val="311"/>
        </w:numPr>
        <w:rPr>
          <w:rFonts w:hint="eastAsia"/>
        </w:rPr>
      </w:pPr>
      <w:r w:rsidRPr="00982CE1">
        <w:t>小单附加费</w:t>
      </w:r>
    </w:p>
    <w:p w14:paraId="22C3F064" w14:textId="77777777" w:rsidR="00982CE1" w:rsidRPr="00982CE1" w:rsidRDefault="00982CE1" w:rsidP="00982CE1">
      <w:pPr>
        <w:numPr>
          <w:ilvl w:val="0"/>
          <w:numId w:val="311"/>
        </w:numPr>
        <w:rPr>
          <w:rFonts w:hint="eastAsia"/>
        </w:rPr>
      </w:pPr>
      <w:r w:rsidRPr="00982CE1">
        <w:t>急单附加费</w:t>
      </w:r>
    </w:p>
    <w:p w14:paraId="51E9FD8D" w14:textId="77777777" w:rsidR="00982CE1" w:rsidRPr="00982CE1" w:rsidRDefault="00982CE1" w:rsidP="00982CE1">
      <w:pPr>
        <w:rPr>
          <w:rFonts w:hint="eastAsia"/>
        </w:rPr>
      </w:pPr>
      <w:r w:rsidRPr="00982CE1">
        <w:t>价值：</w:t>
      </w:r>
    </w:p>
    <w:p w14:paraId="18B0E02B" w14:textId="77777777" w:rsidR="00982CE1" w:rsidRPr="00982CE1" w:rsidRDefault="00982CE1" w:rsidP="00982CE1">
      <w:pPr>
        <w:numPr>
          <w:ilvl w:val="0"/>
          <w:numId w:val="312"/>
        </w:numPr>
        <w:rPr>
          <w:rFonts w:hint="eastAsia"/>
        </w:rPr>
      </w:pPr>
      <w:r w:rsidRPr="00982CE1">
        <w:t>抑制无利润订单</w:t>
      </w:r>
    </w:p>
    <w:p w14:paraId="54949235" w14:textId="77777777" w:rsidR="00982CE1" w:rsidRPr="00982CE1" w:rsidRDefault="00982CE1" w:rsidP="00982CE1">
      <w:pPr>
        <w:numPr>
          <w:ilvl w:val="0"/>
          <w:numId w:val="312"/>
        </w:numPr>
        <w:rPr>
          <w:rFonts w:hint="eastAsia"/>
        </w:rPr>
      </w:pPr>
      <w:r w:rsidRPr="00982CE1">
        <w:t>覆盖 NYC 的运营成本（停车/人工等）</w:t>
      </w:r>
    </w:p>
    <w:p w14:paraId="62B9EB1F" w14:textId="77777777" w:rsidR="00982CE1" w:rsidRPr="00982CE1" w:rsidRDefault="00000000" w:rsidP="00982CE1">
      <w:pPr>
        <w:rPr>
          <w:rFonts w:hint="eastAsia"/>
        </w:rPr>
      </w:pPr>
      <w:r>
        <w:pict w14:anchorId="5DDDC4D7">
          <v:rect id="_x0000_i1215" style="width:0;height:1.5pt" o:hralign="center" o:hrstd="t" o:hr="t" fillcolor="#a0a0a0" stroked="f"/>
        </w:pict>
      </w:r>
    </w:p>
    <w:p w14:paraId="117DE55F" w14:textId="25C9D42F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lastRenderedPageBreak/>
        <w:t>11.6 关键收入 KPI</w:t>
      </w:r>
      <w:r w:rsidR="00FE593F">
        <w:rPr>
          <w:rFonts w:hint="eastAsia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2745"/>
      </w:tblGrid>
      <w:tr w:rsidR="00982CE1" w:rsidRPr="00982CE1" w14:paraId="0A7F4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53093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7EB540AE" w14:textId="77777777" w:rsidR="00982CE1" w:rsidRPr="00982CE1" w:rsidRDefault="00982CE1" w:rsidP="00982CE1">
            <w:pPr>
              <w:rPr>
                <w:rFonts w:hint="eastAsia"/>
                <w:b/>
                <w:bCs/>
              </w:rPr>
            </w:pPr>
            <w:r w:rsidRPr="00982CE1">
              <w:rPr>
                <w:b/>
                <w:bCs/>
              </w:rPr>
              <w:t>2028 目标</w:t>
            </w:r>
          </w:p>
        </w:tc>
      </w:tr>
      <w:tr w:rsidR="00982CE1" w:rsidRPr="00982CE1" w14:paraId="5238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B2CB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自有品牌收入占比</w:t>
            </w:r>
          </w:p>
        </w:tc>
        <w:tc>
          <w:tcPr>
            <w:tcW w:w="0" w:type="auto"/>
            <w:vAlign w:val="center"/>
            <w:hideMark/>
          </w:tcPr>
          <w:p w14:paraId="7C6BE4DE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rPr>
                <w:b/>
                <w:bCs/>
              </w:rPr>
              <w:t>20–30%</w:t>
            </w:r>
          </w:p>
        </w:tc>
      </w:tr>
      <w:tr w:rsidR="00982CE1" w:rsidRPr="00982CE1" w14:paraId="2A065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415B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整体毛利率提升</w:t>
            </w:r>
          </w:p>
        </w:tc>
        <w:tc>
          <w:tcPr>
            <w:tcW w:w="0" w:type="auto"/>
            <w:vAlign w:val="center"/>
            <w:hideMark/>
          </w:tcPr>
          <w:p w14:paraId="407A2C68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rPr>
                <w:b/>
                <w:bCs/>
              </w:rPr>
              <w:t>+3–6%</w:t>
            </w:r>
          </w:p>
        </w:tc>
      </w:tr>
      <w:tr w:rsidR="00982CE1" w:rsidRPr="00982CE1" w14:paraId="095E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DB74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客户留存率</w:t>
            </w:r>
          </w:p>
        </w:tc>
        <w:tc>
          <w:tcPr>
            <w:tcW w:w="0" w:type="auto"/>
            <w:vAlign w:val="center"/>
            <w:hideMark/>
          </w:tcPr>
          <w:p w14:paraId="4BFECF2D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Tier A ≥ 90%，Tier B ≥ 80%</w:t>
            </w:r>
          </w:p>
        </w:tc>
      </w:tr>
      <w:tr w:rsidR="00982CE1" w:rsidRPr="00982CE1" w14:paraId="07121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64D4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平均订单金额（AOV）</w:t>
            </w:r>
          </w:p>
        </w:tc>
        <w:tc>
          <w:tcPr>
            <w:tcW w:w="0" w:type="auto"/>
            <w:vAlign w:val="center"/>
            <w:hideMark/>
          </w:tcPr>
          <w:p w14:paraId="2A4DD5DC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15–20%</w:t>
            </w:r>
          </w:p>
        </w:tc>
      </w:tr>
      <w:tr w:rsidR="00982CE1" w:rsidRPr="00982CE1" w14:paraId="5268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D623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订单频次</w:t>
            </w:r>
          </w:p>
        </w:tc>
        <w:tc>
          <w:tcPr>
            <w:tcW w:w="0" w:type="auto"/>
            <w:vAlign w:val="center"/>
            <w:hideMark/>
          </w:tcPr>
          <w:p w14:paraId="0191D369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提升 10–15%</w:t>
            </w:r>
          </w:p>
        </w:tc>
      </w:tr>
      <w:tr w:rsidR="00982CE1" w:rsidRPr="00982CE1" w14:paraId="69CC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78F5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高毛利品类增长</w:t>
            </w:r>
          </w:p>
        </w:tc>
        <w:tc>
          <w:tcPr>
            <w:tcW w:w="0" w:type="auto"/>
            <w:vAlign w:val="center"/>
            <w:hideMark/>
          </w:tcPr>
          <w:p w14:paraId="422A3F52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+30%</w:t>
            </w:r>
          </w:p>
        </w:tc>
      </w:tr>
      <w:tr w:rsidR="00982CE1" w:rsidRPr="00982CE1" w14:paraId="29F7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0D89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会员订阅用户</w:t>
            </w:r>
          </w:p>
        </w:tc>
        <w:tc>
          <w:tcPr>
            <w:tcW w:w="0" w:type="auto"/>
            <w:vAlign w:val="center"/>
            <w:hideMark/>
          </w:tcPr>
          <w:p w14:paraId="26A52E8B" w14:textId="77777777" w:rsidR="00982CE1" w:rsidRPr="00982CE1" w:rsidRDefault="00982CE1" w:rsidP="00982CE1">
            <w:pPr>
              <w:rPr>
                <w:rFonts w:hint="eastAsia"/>
              </w:rPr>
            </w:pPr>
            <w:r w:rsidRPr="00982CE1">
              <w:t>200–300 家</w:t>
            </w:r>
          </w:p>
        </w:tc>
      </w:tr>
    </w:tbl>
    <w:p w14:paraId="0DA9A447" w14:textId="77777777" w:rsidR="00982CE1" w:rsidRPr="00982CE1" w:rsidRDefault="00000000" w:rsidP="00982CE1">
      <w:pPr>
        <w:rPr>
          <w:rFonts w:hint="eastAsia"/>
        </w:rPr>
      </w:pPr>
      <w:r>
        <w:pict w14:anchorId="1FD547F8">
          <v:rect id="_x0000_i1216" style="width:0;height:1.5pt" o:hralign="center" o:hrstd="t" o:hr="t" fillcolor="#a0a0a0" stroked="f"/>
        </w:pict>
      </w:r>
    </w:p>
    <w:p w14:paraId="400FF695" w14:textId="77777777" w:rsidR="00982CE1" w:rsidRPr="00982CE1" w:rsidRDefault="00982CE1" w:rsidP="00982CE1">
      <w:pPr>
        <w:rPr>
          <w:rFonts w:hint="eastAsia"/>
          <w:b/>
          <w:bCs/>
        </w:rPr>
      </w:pPr>
      <w:r w:rsidRPr="00982CE1">
        <w:rPr>
          <w:b/>
          <w:bCs/>
        </w:rPr>
        <w:t>11.7 本章总结</w:t>
      </w:r>
    </w:p>
    <w:p w14:paraId="3F739436" w14:textId="77777777" w:rsidR="00982CE1" w:rsidRPr="00982CE1" w:rsidRDefault="00982CE1" w:rsidP="00982CE1">
      <w:pPr>
        <w:rPr>
          <w:rFonts w:hint="eastAsia"/>
        </w:rPr>
      </w:pPr>
      <w:r w:rsidRPr="00982CE1">
        <w:t>在</w:t>
      </w:r>
      <w:proofErr w:type="gramStart"/>
      <w:r w:rsidRPr="00982CE1">
        <w:t>仅服务</w:t>
      </w:r>
      <w:proofErr w:type="gramEnd"/>
      <w:r w:rsidRPr="00982CE1">
        <w:t>纽约州的前提下，HAO YUN LAI 的收入增长应聚焦：</w:t>
      </w:r>
    </w:p>
    <w:p w14:paraId="5009AC8A" w14:textId="77777777" w:rsidR="00982CE1" w:rsidRPr="00982CE1" w:rsidRDefault="00982CE1" w:rsidP="00982CE1">
      <w:pPr>
        <w:numPr>
          <w:ilvl w:val="0"/>
          <w:numId w:val="313"/>
        </w:numPr>
        <w:rPr>
          <w:rFonts w:hint="eastAsia"/>
        </w:rPr>
      </w:pPr>
      <w:r w:rsidRPr="00982CE1">
        <w:rPr>
          <w:b/>
          <w:bCs/>
        </w:rPr>
        <w:t>提升毛利结构（自有品牌 + 高毛利品类）</w:t>
      </w:r>
    </w:p>
    <w:p w14:paraId="1E2D0A91" w14:textId="77777777" w:rsidR="00982CE1" w:rsidRPr="00982CE1" w:rsidRDefault="00982CE1" w:rsidP="00982CE1">
      <w:pPr>
        <w:numPr>
          <w:ilvl w:val="0"/>
          <w:numId w:val="313"/>
        </w:numPr>
        <w:rPr>
          <w:rFonts w:hint="eastAsia"/>
        </w:rPr>
      </w:pPr>
      <w:r w:rsidRPr="00982CE1">
        <w:rPr>
          <w:b/>
          <w:bCs/>
        </w:rPr>
        <w:t>加强客户粘性（会员体系 + 定制化服务）</w:t>
      </w:r>
    </w:p>
    <w:p w14:paraId="40FB2DC0" w14:textId="77777777" w:rsidR="00982CE1" w:rsidRPr="00982CE1" w:rsidRDefault="00982CE1" w:rsidP="00982CE1">
      <w:pPr>
        <w:numPr>
          <w:ilvl w:val="0"/>
          <w:numId w:val="313"/>
        </w:numPr>
        <w:rPr>
          <w:rFonts w:hint="eastAsia"/>
        </w:rPr>
      </w:pPr>
      <w:r w:rsidRPr="00982CE1">
        <w:rPr>
          <w:b/>
          <w:bCs/>
        </w:rPr>
        <w:t>降低低价值订单的成本压力（</w:t>
      </w:r>
      <w:proofErr w:type="gramStart"/>
      <w:r w:rsidRPr="00982CE1">
        <w:rPr>
          <w:b/>
          <w:bCs/>
        </w:rPr>
        <w:t>配送费</w:t>
      </w:r>
      <w:proofErr w:type="gramEnd"/>
      <w:r w:rsidRPr="00982CE1">
        <w:rPr>
          <w:b/>
          <w:bCs/>
        </w:rPr>
        <w:t>策略）</w:t>
      </w:r>
    </w:p>
    <w:p w14:paraId="7F16E6C1" w14:textId="77777777" w:rsidR="00982CE1" w:rsidRPr="00982CE1" w:rsidRDefault="00982CE1" w:rsidP="00982CE1">
      <w:pPr>
        <w:numPr>
          <w:ilvl w:val="0"/>
          <w:numId w:val="313"/>
        </w:numPr>
        <w:rPr>
          <w:rFonts w:hint="eastAsia"/>
        </w:rPr>
      </w:pPr>
      <w:r w:rsidRPr="00982CE1">
        <w:rPr>
          <w:b/>
          <w:bCs/>
        </w:rPr>
        <w:t>通过套餐销售与分层定价提高客单价</w:t>
      </w:r>
    </w:p>
    <w:p w14:paraId="2C9F694F" w14:textId="77777777" w:rsidR="00982CE1" w:rsidRPr="00982CE1" w:rsidRDefault="00982CE1" w:rsidP="00982CE1">
      <w:pPr>
        <w:numPr>
          <w:ilvl w:val="0"/>
          <w:numId w:val="313"/>
        </w:numPr>
        <w:rPr>
          <w:rFonts w:hint="eastAsia"/>
        </w:rPr>
      </w:pPr>
      <w:r w:rsidRPr="00982CE1">
        <w:rPr>
          <w:b/>
          <w:bCs/>
        </w:rPr>
        <w:t>依托 NYC 高密度特性提高订单频次与配送效率</w:t>
      </w:r>
    </w:p>
    <w:p w14:paraId="7A97C474" w14:textId="77777777" w:rsidR="00982CE1" w:rsidRPr="00982CE1" w:rsidRDefault="00982CE1" w:rsidP="00982CE1">
      <w:pPr>
        <w:rPr>
          <w:rFonts w:hint="eastAsia"/>
        </w:rPr>
      </w:pPr>
      <w:r w:rsidRPr="00982CE1">
        <w:t>通过上述策略，公司可在纽约州餐饮供应</w:t>
      </w:r>
      <w:proofErr w:type="gramStart"/>
      <w:r w:rsidRPr="00982CE1">
        <w:t>链市场</w:t>
      </w:r>
      <w:proofErr w:type="gramEnd"/>
      <w:r w:rsidRPr="00982CE1">
        <w:t>实现：</w:t>
      </w:r>
    </w:p>
    <w:p w14:paraId="2B587E4B" w14:textId="77777777" w:rsidR="00982CE1" w:rsidRPr="00982CE1" w:rsidRDefault="00982CE1" w:rsidP="00982CE1">
      <w:pPr>
        <w:numPr>
          <w:ilvl w:val="0"/>
          <w:numId w:val="314"/>
        </w:numPr>
        <w:rPr>
          <w:rFonts w:hint="eastAsia"/>
        </w:rPr>
      </w:pPr>
      <w:r w:rsidRPr="00982CE1">
        <w:t>更高利润率</w:t>
      </w:r>
    </w:p>
    <w:p w14:paraId="7CF1C94D" w14:textId="77777777" w:rsidR="00982CE1" w:rsidRPr="00982CE1" w:rsidRDefault="00982CE1" w:rsidP="00982CE1">
      <w:pPr>
        <w:numPr>
          <w:ilvl w:val="0"/>
          <w:numId w:val="314"/>
        </w:numPr>
        <w:rPr>
          <w:rFonts w:hint="eastAsia"/>
        </w:rPr>
      </w:pPr>
      <w:r w:rsidRPr="00982CE1">
        <w:t>更稳定的年度收入</w:t>
      </w:r>
    </w:p>
    <w:p w14:paraId="62C488CE" w14:textId="77777777" w:rsidR="00982CE1" w:rsidRPr="00982CE1" w:rsidRDefault="00982CE1" w:rsidP="00982CE1">
      <w:pPr>
        <w:numPr>
          <w:ilvl w:val="0"/>
          <w:numId w:val="314"/>
        </w:numPr>
        <w:rPr>
          <w:rFonts w:hint="eastAsia"/>
        </w:rPr>
      </w:pPr>
      <w:r w:rsidRPr="00982CE1">
        <w:t>更强客户黏性</w:t>
      </w:r>
    </w:p>
    <w:p w14:paraId="28C12E2A" w14:textId="77777777" w:rsidR="00982CE1" w:rsidRPr="00982CE1" w:rsidRDefault="00982CE1" w:rsidP="00982CE1">
      <w:pPr>
        <w:numPr>
          <w:ilvl w:val="0"/>
          <w:numId w:val="314"/>
        </w:numPr>
        <w:rPr>
          <w:rFonts w:hint="eastAsia"/>
        </w:rPr>
      </w:pPr>
      <w:r w:rsidRPr="00982CE1">
        <w:t>更好的现金流与库存管理</w:t>
      </w:r>
    </w:p>
    <w:p w14:paraId="1614C73E" w14:textId="77777777" w:rsidR="00982CE1" w:rsidRPr="00982CE1" w:rsidRDefault="00982CE1" w:rsidP="00982CE1">
      <w:pPr>
        <w:rPr>
          <w:rFonts w:hint="eastAsia"/>
        </w:rPr>
      </w:pPr>
      <w:r w:rsidRPr="00982CE1">
        <w:t>这将形成公司未来三年在纽约州持续扩张的核心收入基础。</w:t>
      </w:r>
    </w:p>
    <w:p w14:paraId="77074A72" w14:textId="77777777" w:rsidR="00982CE1" w:rsidRDefault="00982CE1">
      <w:pPr>
        <w:rPr>
          <w:rFonts w:hint="eastAsia"/>
        </w:rPr>
      </w:pPr>
    </w:p>
    <w:p w14:paraId="55DFA62A" w14:textId="7BE18ACA" w:rsidR="00982CE1" w:rsidRPr="00F15E96" w:rsidRDefault="00FE593F" w:rsidP="00982CE1">
      <w:pPr>
        <w:rPr>
          <w:rFonts w:hint="eastAsia"/>
          <w:b/>
          <w:bCs/>
          <w:sz w:val="28"/>
          <w:szCs w:val="28"/>
        </w:rPr>
      </w:pPr>
      <w:r w:rsidRPr="00FE593F">
        <w:rPr>
          <w:rFonts w:hint="eastAsia"/>
          <w:b/>
          <w:bCs/>
          <w:sz w:val="28"/>
          <w:szCs w:val="28"/>
        </w:rPr>
        <w:t xml:space="preserve">12. </w:t>
      </w:r>
      <w:r w:rsidR="00982CE1" w:rsidRPr="00F15E96">
        <w:rPr>
          <w:b/>
          <w:bCs/>
          <w:sz w:val="28"/>
          <w:szCs w:val="28"/>
        </w:rPr>
        <w:t>结论与下一步计划</w:t>
      </w:r>
      <w:r w:rsidR="00982CE1" w:rsidRPr="00FE593F">
        <w:rPr>
          <w:rFonts w:hint="eastAsia"/>
          <w:b/>
          <w:bCs/>
          <w:sz w:val="28"/>
          <w:szCs w:val="28"/>
        </w:rPr>
        <w:t xml:space="preserve"> </w:t>
      </w:r>
    </w:p>
    <w:p w14:paraId="7FF68CA5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lastRenderedPageBreak/>
        <w:t>12.1 结论</w:t>
      </w:r>
      <w:r>
        <w:rPr>
          <w:rFonts w:hint="eastAsia"/>
          <w:b/>
          <w:bCs/>
        </w:rPr>
        <w:t xml:space="preserve"> </w:t>
      </w:r>
    </w:p>
    <w:p w14:paraId="307E8BA8" w14:textId="77777777" w:rsidR="00982CE1" w:rsidRPr="00F15E96" w:rsidRDefault="00982CE1" w:rsidP="00982CE1">
      <w:pPr>
        <w:rPr>
          <w:rFonts w:hint="eastAsia"/>
        </w:rPr>
      </w:pPr>
      <w:r w:rsidRPr="00F15E96">
        <w:t>本报告的分析显示，HAO YUN LAI WHOLESALE INC. 在</w:t>
      </w:r>
      <w:r w:rsidRPr="00F15E96">
        <w:rPr>
          <w:b/>
          <w:bCs/>
        </w:rPr>
        <w:t>纽约州餐饮供应市场</w:t>
      </w:r>
      <w:r w:rsidRPr="00F15E96">
        <w:t>具备明显的竞争优势。纽约州拥有美国最密集、最多元化的餐饮生态，包括：</w:t>
      </w:r>
    </w:p>
    <w:p w14:paraId="01C06D4C" w14:textId="77777777" w:rsidR="00982CE1" w:rsidRPr="00F15E96" w:rsidRDefault="00982CE1" w:rsidP="00982CE1">
      <w:pPr>
        <w:numPr>
          <w:ilvl w:val="0"/>
          <w:numId w:val="1"/>
        </w:numPr>
        <w:rPr>
          <w:rFonts w:hint="eastAsia"/>
        </w:rPr>
      </w:pPr>
      <w:r w:rsidRPr="00F15E96">
        <w:t>美式餐厅（diner）</w:t>
      </w:r>
    </w:p>
    <w:p w14:paraId="4E2DB81A" w14:textId="77777777" w:rsidR="00982CE1" w:rsidRPr="00F15E96" w:rsidRDefault="00982CE1" w:rsidP="00982CE1">
      <w:pPr>
        <w:numPr>
          <w:ilvl w:val="0"/>
          <w:numId w:val="1"/>
        </w:numPr>
        <w:rPr>
          <w:rFonts w:hint="eastAsia"/>
        </w:rPr>
      </w:pPr>
      <w:r w:rsidRPr="00F15E96">
        <w:t>披</w:t>
      </w:r>
      <w:proofErr w:type="gramStart"/>
      <w:r w:rsidRPr="00F15E96">
        <w:t>萨</w:t>
      </w:r>
      <w:proofErr w:type="gramEnd"/>
      <w:r w:rsidRPr="00F15E96">
        <w:t>店、咖啡店</w:t>
      </w:r>
    </w:p>
    <w:p w14:paraId="4AFC9FD4" w14:textId="77777777" w:rsidR="00982CE1" w:rsidRPr="00F15E96" w:rsidRDefault="00982CE1" w:rsidP="00982CE1">
      <w:pPr>
        <w:numPr>
          <w:ilvl w:val="0"/>
          <w:numId w:val="1"/>
        </w:numPr>
        <w:rPr>
          <w:rFonts w:hint="eastAsia"/>
        </w:rPr>
      </w:pPr>
      <w:r w:rsidRPr="00F15E96">
        <w:t>外卖与幽灵厨房</w:t>
      </w:r>
    </w:p>
    <w:p w14:paraId="588C6573" w14:textId="77777777" w:rsidR="00982CE1" w:rsidRPr="00F15E96" w:rsidRDefault="00982CE1" w:rsidP="00982CE1">
      <w:pPr>
        <w:numPr>
          <w:ilvl w:val="0"/>
          <w:numId w:val="1"/>
        </w:numPr>
        <w:rPr>
          <w:rFonts w:hint="eastAsia"/>
        </w:rPr>
      </w:pPr>
      <w:r w:rsidRPr="00F15E96">
        <w:t>快餐店（QSR）</w:t>
      </w:r>
    </w:p>
    <w:p w14:paraId="1D1CDA06" w14:textId="77777777" w:rsidR="00982CE1" w:rsidRPr="00F15E96" w:rsidRDefault="00982CE1" w:rsidP="00982CE1">
      <w:pPr>
        <w:numPr>
          <w:ilvl w:val="0"/>
          <w:numId w:val="1"/>
        </w:numPr>
        <w:rPr>
          <w:rFonts w:hint="eastAsia"/>
        </w:rPr>
      </w:pPr>
      <w:r w:rsidRPr="00F15E96">
        <w:t>各</w:t>
      </w:r>
      <w:proofErr w:type="gramStart"/>
      <w:r w:rsidRPr="00F15E96">
        <w:t>类独立</w:t>
      </w:r>
      <w:proofErr w:type="gramEnd"/>
      <w:r w:rsidRPr="00F15E96">
        <w:t>餐馆与小型连锁店</w:t>
      </w:r>
    </w:p>
    <w:p w14:paraId="76E4EB92" w14:textId="77777777" w:rsidR="00982CE1" w:rsidRPr="00F15E96" w:rsidRDefault="00982CE1" w:rsidP="00982CE1">
      <w:pPr>
        <w:rPr>
          <w:rFonts w:hint="eastAsia"/>
        </w:rPr>
      </w:pPr>
      <w:r w:rsidRPr="00F15E96">
        <w:t>这些餐厅共同构成对日常厨房用品、餐厅运营物资和外卖包装的持续、高频需求。</w:t>
      </w:r>
    </w:p>
    <w:p w14:paraId="472E469C" w14:textId="77777777" w:rsidR="00982CE1" w:rsidRPr="00F15E96" w:rsidRDefault="00982CE1" w:rsidP="00982CE1">
      <w:pPr>
        <w:rPr>
          <w:rFonts w:hint="eastAsia"/>
        </w:rPr>
      </w:pPr>
      <w:r w:rsidRPr="00F15E96">
        <w:t>公司当前的优势包括：</w:t>
      </w:r>
    </w:p>
    <w:p w14:paraId="5557B134" w14:textId="77777777" w:rsidR="00982CE1" w:rsidRPr="00F15E96" w:rsidRDefault="00982CE1" w:rsidP="00982CE1">
      <w:pPr>
        <w:numPr>
          <w:ilvl w:val="0"/>
          <w:numId w:val="2"/>
        </w:numPr>
        <w:rPr>
          <w:rFonts w:hint="eastAsia"/>
        </w:rPr>
      </w:pPr>
      <w:r w:rsidRPr="00F15E96">
        <w:rPr>
          <w:b/>
          <w:bCs/>
        </w:rPr>
        <w:t>快速补货能力（same-day / next-day delivery）</w:t>
      </w:r>
    </w:p>
    <w:p w14:paraId="2035EC43" w14:textId="77777777" w:rsidR="00982CE1" w:rsidRPr="00F15E96" w:rsidRDefault="00982CE1" w:rsidP="00982CE1">
      <w:pPr>
        <w:numPr>
          <w:ilvl w:val="0"/>
          <w:numId w:val="2"/>
        </w:numPr>
        <w:rPr>
          <w:rFonts w:hint="eastAsia"/>
        </w:rPr>
      </w:pPr>
      <w:r w:rsidRPr="00F15E96">
        <w:rPr>
          <w:b/>
          <w:bCs/>
        </w:rPr>
        <w:t>面向中小餐馆的灵活服务模式</w:t>
      </w:r>
    </w:p>
    <w:p w14:paraId="4FB58E0C" w14:textId="77777777" w:rsidR="00982CE1" w:rsidRPr="00F15E96" w:rsidRDefault="00982CE1" w:rsidP="00982CE1">
      <w:pPr>
        <w:numPr>
          <w:ilvl w:val="0"/>
          <w:numId w:val="2"/>
        </w:numPr>
        <w:rPr>
          <w:rFonts w:hint="eastAsia"/>
        </w:rPr>
      </w:pPr>
      <w:r w:rsidRPr="00F15E96">
        <w:rPr>
          <w:b/>
          <w:bCs/>
        </w:rPr>
        <w:t>双语沟通能力（英/中）</w:t>
      </w:r>
    </w:p>
    <w:p w14:paraId="031735AF" w14:textId="77777777" w:rsidR="00982CE1" w:rsidRPr="00F15E96" w:rsidRDefault="00982CE1" w:rsidP="00982CE1">
      <w:pPr>
        <w:numPr>
          <w:ilvl w:val="0"/>
          <w:numId w:val="2"/>
        </w:numPr>
        <w:rPr>
          <w:rFonts w:hint="eastAsia"/>
        </w:rPr>
      </w:pPr>
      <w:r w:rsidRPr="00F15E96">
        <w:rPr>
          <w:b/>
          <w:bCs/>
        </w:rPr>
        <w:t>丰富且全品类的厨房用品产品结构</w:t>
      </w:r>
    </w:p>
    <w:p w14:paraId="2C732D74" w14:textId="77777777" w:rsidR="00982CE1" w:rsidRPr="00F15E96" w:rsidRDefault="00982CE1" w:rsidP="00982CE1">
      <w:pPr>
        <w:numPr>
          <w:ilvl w:val="0"/>
          <w:numId w:val="2"/>
        </w:numPr>
        <w:rPr>
          <w:rFonts w:hint="eastAsia"/>
        </w:rPr>
      </w:pPr>
      <w:r w:rsidRPr="00F15E96">
        <w:rPr>
          <w:b/>
          <w:bCs/>
        </w:rPr>
        <w:t>与餐馆经营者之间</w:t>
      </w:r>
      <w:proofErr w:type="gramStart"/>
      <w:r w:rsidRPr="00F15E96">
        <w:rPr>
          <w:b/>
          <w:bCs/>
        </w:rPr>
        <w:t>强关系</w:t>
      </w:r>
      <w:proofErr w:type="gramEnd"/>
      <w:r w:rsidRPr="00F15E96">
        <w:rPr>
          <w:b/>
          <w:bCs/>
        </w:rPr>
        <w:t>基础</w:t>
      </w:r>
    </w:p>
    <w:p w14:paraId="59A37B6E" w14:textId="77777777" w:rsidR="00982CE1" w:rsidRPr="00F15E96" w:rsidRDefault="00982CE1" w:rsidP="00982CE1">
      <w:pPr>
        <w:rPr>
          <w:rFonts w:hint="eastAsia"/>
        </w:rPr>
      </w:pPr>
      <w:r w:rsidRPr="00F15E96">
        <w:t>这些优势在纽约州尤其重要，因为纽约餐馆普遍面临：</w:t>
      </w:r>
    </w:p>
    <w:p w14:paraId="6FC315F5" w14:textId="77777777" w:rsidR="00982CE1" w:rsidRPr="00F15E96" w:rsidRDefault="00982CE1" w:rsidP="00982CE1">
      <w:pPr>
        <w:numPr>
          <w:ilvl w:val="0"/>
          <w:numId w:val="3"/>
        </w:numPr>
        <w:rPr>
          <w:rFonts w:hint="eastAsia"/>
        </w:rPr>
      </w:pPr>
      <w:r w:rsidRPr="00F15E96">
        <w:t>存储空间不足</w:t>
      </w:r>
    </w:p>
    <w:p w14:paraId="2A2E4088" w14:textId="77777777" w:rsidR="00982CE1" w:rsidRPr="00F15E96" w:rsidRDefault="00982CE1" w:rsidP="00982CE1">
      <w:pPr>
        <w:numPr>
          <w:ilvl w:val="0"/>
          <w:numId w:val="3"/>
        </w:numPr>
        <w:rPr>
          <w:rFonts w:hint="eastAsia"/>
        </w:rPr>
      </w:pPr>
      <w:r w:rsidRPr="00F15E96">
        <w:t>高周转、高频补货</w:t>
      </w:r>
    </w:p>
    <w:p w14:paraId="4B6E63DE" w14:textId="77777777" w:rsidR="00982CE1" w:rsidRPr="00F15E96" w:rsidRDefault="00982CE1" w:rsidP="00982CE1">
      <w:pPr>
        <w:numPr>
          <w:ilvl w:val="0"/>
          <w:numId w:val="3"/>
        </w:numPr>
        <w:rPr>
          <w:rFonts w:hint="eastAsia"/>
        </w:rPr>
      </w:pPr>
      <w:r w:rsidRPr="00F15E96">
        <w:t>对配送准时性极度敏感</w:t>
      </w:r>
    </w:p>
    <w:p w14:paraId="64FA19E8" w14:textId="77777777" w:rsidR="00982CE1" w:rsidRPr="00F15E96" w:rsidRDefault="00982CE1" w:rsidP="00982CE1">
      <w:pPr>
        <w:numPr>
          <w:ilvl w:val="0"/>
          <w:numId w:val="3"/>
        </w:numPr>
        <w:rPr>
          <w:rFonts w:hint="eastAsia"/>
        </w:rPr>
      </w:pPr>
      <w:r w:rsidRPr="00F15E96">
        <w:t>对供应商可靠度和稳定性依赖度强</w:t>
      </w:r>
    </w:p>
    <w:p w14:paraId="69C0C673" w14:textId="77777777" w:rsidR="00982CE1" w:rsidRPr="00F15E96" w:rsidRDefault="00982CE1" w:rsidP="00982CE1">
      <w:pPr>
        <w:rPr>
          <w:rFonts w:hint="eastAsia"/>
        </w:rPr>
      </w:pPr>
      <w:r w:rsidRPr="00F15E96">
        <w:t>与此同时，公司也面临行业普遍性的挑战：上升的仓储和人工成本、产品成本波动、库存压力、数字化能力不足等。</w:t>
      </w:r>
    </w:p>
    <w:p w14:paraId="238A1C92" w14:textId="77777777" w:rsidR="00982CE1" w:rsidRPr="00F15E96" w:rsidRDefault="00982CE1" w:rsidP="00982CE1">
      <w:pPr>
        <w:rPr>
          <w:rFonts w:hint="eastAsia"/>
        </w:rPr>
      </w:pPr>
      <w:r w:rsidRPr="00F15E96">
        <w:t>本报告提出的战略路线图（数字化、精细化运营、库存优化、私有品牌、客户分层等），将帮助 HAO YUN LAI 在</w:t>
      </w:r>
      <w:r w:rsidRPr="00F15E96">
        <w:rPr>
          <w:b/>
          <w:bCs/>
        </w:rPr>
        <w:t>保持纽约州区域经营的前提下</w:t>
      </w:r>
      <w:r w:rsidRPr="00F15E96">
        <w:t>，实现：</w:t>
      </w:r>
    </w:p>
    <w:p w14:paraId="0476CB02" w14:textId="77777777" w:rsidR="00982CE1" w:rsidRPr="00F15E96" w:rsidRDefault="00982CE1" w:rsidP="00982CE1">
      <w:pPr>
        <w:numPr>
          <w:ilvl w:val="0"/>
          <w:numId w:val="4"/>
        </w:numPr>
        <w:rPr>
          <w:rFonts w:hint="eastAsia"/>
        </w:rPr>
      </w:pPr>
      <w:r w:rsidRPr="00F15E96">
        <w:t>更高的利润率</w:t>
      </w:r>
    </w:p>
    <w:p w14:paraId="5C56C785" w14:textId="77777777" w:rsidR="00982CE1" w:rsidRPr="00F15E96" w:rsidRDefault="00982CE1" w:rsidP="00982CE1">
      <w:pPr>
        <w:numPr>
          <w:ilvl w:val="0"/>
          <w:numId w:val="4"/>
        </w:numPr>
        <w:rPr>
          <w:rFonts w:hint="eastAsia"/>
        </w:rPr>
      </w:pPr>
      <w:r w:rsidRPr="00F15E96">
        <w:t>更稳的供应链</w:t>
      </w:r>
    </w:p>
    <w:p w14:paraId="08311136" w14:textId="77777777" w:rsidR="00982CE1" w:rsidRPr="00F15E96" w:rsidRDefault="00982CE1" w:rsidP="00982CE1">
      <w:pPr>
        <w:numPr>
          <w:ilvl w:val="0"/>
          <w:numId w:val="4"/>
        </w:numPr>
        <w:rPr>
          <w:rFonts w:hint="eastAsia"/>
        </w:rPr>
      </w:pPr>
      <w:r w:rsidRPr="00F15E96">
        <w:t>更强的客户留存</w:t>
      </w:r>
    </w:p>
    <w:p w14:paraId="5D6DFA90" w14:textId="77777777" w:rsidR="00982CE1" w:rsidRPr="00F15E96" w:rsidRDefault="00982CE1" w:rsidP="00982CE1">
      <w:pPr>
        <w:numPr>
          <w:ilvl w:val="0"/>
          <w:numId w:val="4"/>
        </w:numPr>
        <w:rPr>
          <w:rFonts w:hint="eastAsia"/>
        </w:rPr>
      </w:pPr>
      <w:r w:rsidRPr="00F15E96">
        <w:lastRenderedPageBreak/>
        <w:t>更高的运营效率</w:t>
      </w:r>
    </w:p>
    <w:p w14:paraId="5F325E1F" w14:textId="77777777" w:rsidR="00982CE1" w:rsidRPr="00F15E96" w:rsidRDefault="00982CE1" w:rsidP="00982CE1">
      <w:pPr>
        <w:rPr>
          <w:rFonts w:hint="eastAsia"/>
        </w:rPr>
      </w:pPr>
      <w:r w:rsidRPr="00F15E96">
        <w:t>未来三年，公司将从“基于人情的传统批发商”，稳步升级为</w:t>
      </w:r>
      <w:r w:rsidRPr="00F15E96">
        <w:rPr>
          <w:b/>
          <w:bCs/>
        </w:rPr>
        <w:t>在纽约州内具有规模化能力与品牌影响力的现代化餐饮供应伙伴</w:t>
      </w:r>
      <w:r w:rsidRPr="00F15E96">
        <w:t>。</w:t>
      </w:r>
    </w:p>
    <w:p w14:paraId="2A51B61C" w14:textId="77777777" w:rsidR="00982CE1" w:rsidRPr="00F15E96" w:rsidRDefault="00000000" w:rsidP="00982CE1">
      <w:pPr>
        <w:rPr>
          <w:rFonts w:hint="eastAsia"/>
        </w:rPr>
      </w:pPr>
      <w:r>
        <w:pict w14:anchorId="5230F3F7">
          <v:rect id="_x0000_i1217" style="width:0;height:1.5pt" o:hralign="center" o:hrstd="t" o:hr="t" fillcolor="#a0a0a0" stroked="f"/>
        </w:pict>
      </w:r>
    </w:p>
    <w:p w14:paraId="1BC42AC3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12.2 下一步行动（2026–2028 纽约州专属路线图）</w:t>
      </w:r>
    </w:p>
    <w:p w14:paraId="4FA94578" w14:textId="77777777" w:rsidR="00982CE1" w:rsidRPr="00F15E96" w:rsidRDefault="00982CE1" w:rsidP="00982CE1">
      <w:pPr>
        <w:rPr>
          <w:rFonts w:hint="eastAsia"/>
        </w:rPr>
      </w:pPr>
      <w:r w:rsidRPr="00F15E96">
        <w:rPr>
          <w:rFonts w:ascii="Segoe UI Symbol" w:hAnsi="Segoe UI Symbol" w:cs="Segoe UI Symbol"/>
        </w:rPr>
        <w:t>⚠</w:t>
      </w:r>
      <w:r w:rsidRPr="00F15E96">
        <w:t xml:space="preserve"> 全部行动均严格围绕纽约州内部，不涉及任何跨州业务。</w:t>
      </w:r>
    </w:p>
    <w:p w14:paraId="2BDAE323" w14:textId="77777777" w:rsidR="00982CE1" w:rsidRPr="00F15E96" w:rsidRDefault="00000000" w:rsidP="00982CE1">
      <w:pPr>
        <w:rPr>
          <w:rFonts w:hint="eastAsia"/>
        </w:rPr>
      </w:pPr>
      <w:r>
        <w:pict w14:anchorId="3B0C3EA5">
          <v:rect id="_x0000_i1218" style="width:0;height:1.5pt" o:hralign="center" o:hrstd="t" o:hr="t" fillcolor="#a0a0a0" stroked="f"/>
        </w:pict>
      </w:r>
    </w:p>
    <w:p w14:paraId="074887B1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1. 继续深化纽约州内部的区域覆盖（核心重点）</w:t>
      </w:r>
    </w:p>
    <w:p w14:paraId="048A39D7" w14:textId="77777777" w:rsidR="00982CE1" w:rsidRPr="00F15E96" w:rsidRDefault="00982CE1" w:rsidP="00982CE1">
      <w:pPr>
        <w:rPr>
          <w:rFonts w:hint="eastAsia"/>
        </w:rPr>
      </w:pPr>
      <w:r w:rsidRPr="00F15E96">
        <w:t>重点城市与区域：</w:t>
      </w:r>
    </w:p>
    <w:p w14:paraId="45D9AAD9" w14:textId="77777777" w:rsidR="00982CE1" w:rsidRPr="00F15E96" w:rsidRDefault="00982CE1" w:rsidP="00982CE1">
      <w:pPr>
        <w:numPr>
          <w:ilvl w:val="0"/>
          <w:numId w:val="5"/>
        </w:numPr>
        <w:rPr>
          <w:rFonts w:hint="eastAsia"/>
        </w:rPr>
      </w:pPr>
      <w:r w:rsidRPr="00F15E96">
        <w:t>Queens（Flushing, Bayside, Elmhurst）</w:t>
      </w:r>
    </w:p>
    <w:p w14:paraId="4A7C1415" w14:textId="77777777" w:rsidR="00982CE1" w:rsidRPr="00F15E96" w:rsidRDefault="00982CE1" w:rsidP="00982CE1">
      <w:pPr>
        <w:numPr>
          <w:ilvl w:val="0"/>
          <w:numId w:val="5"/>
        </w:numPr>
        <w:rPr>
          <w:rFonts w:hint="eastAsia"/>
        </w:rPr>
      </w:pPr>
      <w:r w:rsidRPr="00F15E96">
        <w:t>Brooklyn（Sunset Park, Bensonhurst）</w:t>
      </w:r>
    </w:p>
    <w:p w14:paraId="151B4DE3" w14:textId="77777777" w:rsidR="00982CE1" w:rsidRPr="00F15E96" w:rsidRDefault="00982CE1" w:rsidP="00982CE1">
      <w:pPr>
        <w:numPr>
          <w:ilvl w:val="0"/>
          <w:numId w:val="5"/>
        </w:numPr>
        <w:rPr>
          <w:rFonts w:hint="eastAsia"/>
        </w:rPr>
      </w:pPr>
      <w:r w:rsidRPr="00F15E96">
        <w:t>Bronx</w:t>
      </w:r>
    </w:p>
    <w:p w14:paraId="5387B24A" w14:textId="77777777" w:rsidR="00982CE1" w:rsidRPr="00F15E96" w:rsidRDefault="00982CE1" w:rsidP="00982CE1">
      <w:pPr>
        <w:numPr>
          <w:ilvl w:val="0"/>
          <w:numId w:val="5"/>
        </w:numPr>
        <w:rPr>
          <w:rFonts w:hint="eastAsia"/>
        </w:rPr>
      </w:pPr>
      <w:r w:rsidRPr="00F15E96">
        <w:t>Manhattan（餐饮密集区域）</w:t>
      </w:r>
    </w:p>
    <w:p w14:paraId="17CF9CE6" w14:textId="77777777" w:rsidR="00982CE1" w:rsidRPr="00F15E96" w:rsidRDefault="00982CE1" w:rsidP="00982CE1">
      <w:pPr>
        <w:numPr>
          <w:ilvl w:val="0"/>
          <w:numId w:val="5"/>
        </w:numPr>
        <w:rPr>
          <w:rFonts w:hint="eastAsia"/>
        </w:rPr>
      </w:pPr>
      <w:r w:rsidRPr="00F15E96">
        <w:t>Long Island（Hempstead, Westbury, Huntington）</w:t>
      </w:r>
    </w:p>
    <w:p w14:paraId="12C2D922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行动方向：</w:t>
      </w:r>
    </w:p>
    <w:p w14:paraId="58109BF5" w14:textId="77777777" w:rsidR="00982CE1" w:rsidRPr="00F15E96" w:rsidRDefault="00982CE1" w:rsidP="00982CE1">
      <w:pPr>
        <w:numPr>
          <w:ilvl w:val="0"/>
          <w:numId w:val="6"/>
        </w:numPr>
        <w:rPr>
          <w:rFonts w:hint="eastAsia"/>
        </w:rPr>
      </w:pPr>
      <w:r w:rsidRPr="00F15E96">
        <w:t>提升配送路线密度</w:t>
      </w:r>
    </w:p>
    <w:p w14:paraId="103BDF19" w14:textId="77777777" w:rsidR="00982CE1" w:rsidRPr="00F15E96" w:rsidRDefault="00982CE1" w:rsidP="00982CE1">
      <w:pPr>
        <w:numPr>
          <w:ilvl w:val="0"/>
          <w:numId w:val="6"/>
        </w:numPr>
        <w:rPr>
          <w:rFonts w:hint="eastAsia"/>
        </w:rPr>
      </w:pPr>
      <w:r w:rsidRPr="00F15E96">
        <w:t>增加固定时段补货线路</w:t>
      </w:r>
    </w:p>
    <w:p w14:paraId="63EA746F" w14:textId="77777777" w:rsidR="00982CE1" w:rsidRPr="00F15E96" w:rsidRDefault="00982CE1" w:rsidP="00982CE1">
      <w:pPr>
        <w:numPr>
          <w:ilvl w:val="0"/>
          <w:numId w:val="6"/>
        </w:numPr>
        <w:rPr>
          <w:rFonts w:hint="eastAsia"/>
        </w:rPr>
      </w:pPr>
      <w:r w:rsidRPr="00F15E96">
        <w:t>针对外卖型餐馆推出“高频补</w:t>
      </w:r>
      <w:proofErr w:type="gramStart"/>
      <w:r w:rsidRPr="00F15E96">
        <w:t>货方</w:t>
      </w:r>
      <w:proofErr w:type="gramEnd"/>
      <w:r w:rsidRPr="00F15E96">
        <w:t>案”</w:t>
      </w:r>
    </w:p>
    <w:p w14:paraId="3481A290" w14:textId="77777777" w:rsidR="00982CE1" w:rsidRPr="00F15E96" w:rsidRDefault="00982CE1" w:rsidP="00982CE1">
      <w:pPr>
        <w:numPr>
          <w:ilvl w:val="0"/>
          <w:numId w:val="6"/>
        </w:numPr>
        <w:rPr>
          <w:rFonts w:hint="eastAsia"/>
        </w:rPr>
      </w:pPr>
      <w:r w:rsidRPr="00F15E96">
        <w:t>系统化开发各区域餐馆名单</w:t>
      </w:r>
    </w:p>
    <w:p w14:paraId="6C4638CA" w14:textId="77777777" w:rsidR="00982CE1" w:rsidRPr="00F15E96" w:rsidRDefault="00000000" w:rsidP="00982CE1">
      <w:pPr>
        <w:rPr>
          <w:rFonts w:hint="eastAsia"/>
        </w:rPr>
      </w:pPr>
      <w:r>
        <w:pict w14:anchorId="5FCC19B4">
          <v:rect id="_x0000_i1219" style="width:0;height:1.5pt" o:hralign="center" o:hrstd="t" o:hr="t" fillcolor="#a0a0a0" stroked="f"/>
        </w:pict>
      </w:r>
    </w:p>
    <w:p w14:paraId="5CFD8C5A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2. 推出数字化下单系统（降低人工成本 / 提高效率）</w:t>
      </w:r>
    </w:p>
    <w:p w14:paraId="05FE32FD" w14:textId="77777777" w:rsidR="00982CE1" w:rsidRPr="00F15E96" w:rsidRDefault="00982CE1" w:rsidP="00982CE1">
      <w:pPr>
        <w:rPr>
          <w:rFonts w:hint="eastAsia"/>
        </w:rPr>
      </w:pPr>
      <w:r w:rsidRPr="00F15E96">
        <w:t>功能包括：</w:t>
      </w:r>
    </w:p>
    <w:p w14:paraId="03F6C2AB" w14:textId="77777777" w:rsidR="00982CE1" w:rsidRPr="00F15E96" w:rsidRDefault="00982CE1" w:rsidP="00982CE1">
      <w:pPr>
        <w:numPr>
          <w:ilvl w:val="0"/>
          <w:numId w:val="7"/>
        </w:numPr>
        <w:rPr>
          <w:rFonts w:hint="eastAsia"/>
        </w:rPr>
      </w:pPr>
      <w:r w:rsidRPr="00F15E96">
        <w:t>商品图片与规格</w:t>
      </w:r>
    </w:p>
    <w:p w14:paraId="2C96DAC9" w14:textId="77777777" w:rsidR="00982CE1" w:rsidRPr="00F15E96" w:rsidRDefault="00982CE1" w:rsidP="00982CE1">
      <w:pPr>
        <w:numPr>
          <w:ilvl w:val="0"/>
          <w:numId w:val="7"/>
        </w:numPr>
        <w:rPr>
          <w:rFonts w:hint="eastAsia"/>
        </w:rPr>
      </w:pPr>
      <w:r w:rsidRPr="00F15E96">
        <w:t>历史订单一键复购</w:t>
      </w:r>
    </w:p>
    <w:p w14:paraId="3254217E" w14:textId="77777777" w:rsidR="00982CE1" w:rsidRPr="00F15E96" w:rsidRDefault="00982CE1" w:rsidP="00982CE1">
      <w:pPr>
        <w:numPr>
          <w:ilvl w:val="0"/>
          <w:numId w:val="7"/>
        </w:numPr>
        <w:rPr>
          <w:rFonts w:hint="eastAsia"/>
        </w:rPr>
      </w:pPr>
      <w:r w:rsidRPr="00F15E96">
        <w:t>双语界面</w:t>
      </w:r>
    </w:p>
    <w:p w14:paraId="6095BBC2" w14:textId="77777777" w:rsidR="00982CE1" w:rsidRPr="00F15E96" w:rsidRDefault="00982CE1" w:rsidP="00982CE1">
      <w:pPr>
        <w:numPr>
          <w:ilvl w:val="0"/>
          <w:numId w:val="7"/>
        </w:numPr>
        <w:rPr>
          <w:rFonts w:hint="eastAsia"/>
        </w:rPr>
      </w:pPr>
      <w:r w:rsidRPr="00F15E96">
        <w:t>自动订单确认</w:t>
      </w:r>
    </w:p>
    <w:p w14:paraId="6B50EB46" w14:textId="77777777" w:rsidR="00982CE1" w:rsidRPr="00F15E96" w:rsidRDefault="00982CE1" w:rsidP="00982CE1">
      <w:pPr>
        <w:numPr>
          <w:ilvl w:val="0"/>
          <w:numId w:val="7"/>
        </w:numPr>
        <w:rPr>
          <w:rFonts w:hint="eastAsia"/>
        </w:rPr>
      </w:pPr>
      <w:r w:rsidRPr="00F15E96">
        <w:lastRenderedPageBreak/>
        <w:t>简易“10 秒快捷下单”模式</w:t>
      </w:r>
    </w:p>
    <w:p w14:paraId="1A5EC88E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KPI（2026年底）</w:t>
      </w:r>
    </w:p>
    <w:p w14:paraId="4140A742" w14:textId="77777777" w:rsidR="00982CE1" w:rsidRPr="00F15E96" w:rsidRDefault="00982CE1" w:rsidP="00982CE1">
      <w:pPr>
        <w:numPr>
          <w:ilvl w:val="0"/>
          <w:numId w:val="8"/>
        </w:numPr>
        <w:rPr>
          <w:rFonts w:hint="eastAsia"/>
        </w:rPr>
      </w:pPr>
      <w:r w:rsidRPr="00F15E96">
        <w:t>≥40% 客户使用数字化下单</w:t>
      </w:r>
    </w:p>
    <w:p w14:paraId="685D673D" w14:textId="77777777" w:rsidR="00982CE1" w:rsidRPr="00F15E96" w:rsidRDefault="00982CE1" w:rsidP="00982CE1">
      <w:pPr>
        <w:numPr>
          <w:ilvl w:val="0"/>
          <w:numId w:val="8"/>
        </w:numPr>
        <w:rPr>
          <w:rFonts w:hint="eastAsia"/>
        </w:rPr>
      </w:pPr>
      <w:r w:rsidRPr="00F15E96">
        <w:t>人工订单错误减少 20%–30%</w:t>
      </w:r>
    </w:p>
    <w:p w14:paraId="624E8E50" w14:textId="77777777" w:rsidR="00982CE1" w:rsidRPr="00F15E96" w:rsidRDefault="00000000" w:rsidP="00982CE1">
      <w:pPr>
        <w:rPr>
          <w:rFonts w:hint="eastAsia"/>
        </w:rPr>
      </w:pPr>
      <w:r>
        <w:pict w14:anchorId="3402FF75">
          <v:rect id="_x0000_i1220" style="width:0;height:1.5pt" o:hralign="center" o:hrstd="t" o:hr="t" fillcolor="#a0a0a0" stroked="f"/>
        </w:pict>
      </w:r>
    </w:p>
    <w:p w14:paraId="7AB67644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3. 强化库存结构（ABC 分类 + 安全库存）</w:t>
      </w:r>
    </w:p>
    <w:p w14:paraId="44E3FB6D" w14:textId="77777777" w:rsidR="00982CE1" w:rsidRPr="00F15E96" w:rsidRDefault="00982CE1" w:rsidP="00982CE1">
      <w:pPr>
        <w:rPr>
          <w:rFonts w:hint="eastAsia"/>
        </w:rPr>
      </w:pPr>
      <w:r w:rsidRPr="00F15E96">
        <w:t>目的：</w:t>
      </w:r>
    </w:p>
    <w:p w14:paraId="79314DA6" w14:textId="77777777" w:rsidR="00982CE1" w:rsidRPr="00F15E96" w:rsidRDefault="00982CE1" w:rsidP="00982CE1">
      <w:pPr>
        <w:numPr>
          <w:ilvl w:val="0"/>
          <w:numId w:val="9"/>
        </w:numPr>
        <w:rPr>
          <w:rFonts w:hint="eastAsia"/>
        </w:rPr>
      </w:pPr>
      <w:r w:rsidRPr="00F15E96">
        <w:t>防止缺货（特别是高频消耗品）</w:t>
      </w:r>
    </w:p>
    <w:p w14:paraId="737CDD53" w14:textId="77777777" w:rsidR="00982CE1" w:rsidRPr="00F15E96" w:rsidRDefault="00982CE1" w:rsidP="00982CE1">
      <w:pPr>
        <w:numPr>
          <w:ilvl w:val="0"/>
          <w:numId w:val="9"/>
        </w:numPr>
        <w:rPr>
          <w:rFonts w:hint="eastAsia"/>
        </w:rPr>
      </w:pPr>
      <w:r w:rsidRPr="00F15E96">
        <w:t>减少仓库占用</w:t>
      </w:r>
    </w:p>
    <w:p w14:paraId="1843BB75" w14:textId="77777777" w:rsidR="00982CE1" w:rsidRPr="00F15E96" w:rsidRDefault="00982CE1" w:rsidP="00982CE1">
      <w:pPr>
        <w:numPr>
          <w:ilvl w:val="0"/>
          <w:numId w:val="9"/>
        </w:numPr>
        <w:rPr>
          <w:rFonts w:hint="eastAsia"/>
        </w:rPr>
      </w:pPr>
      <w:r w:rsidRPr="00F15E96">
        <w:t>释放现金流</w:t>
      </w:r>
    </w:p>
    <w:p w14:paraId="797B262E" w14:textId="77777777" w:rsidR="00982CE1" w:rsidRPr="00F15E96" w:rsidRDefault="00982CE1" w:rsidP="00982CE1">
      <w:pPr>
        <w:rPr>
          <w:rFonts w:hint="eastAsia"/>
        </w:rPr>
      </w:pPr>
      <w:r w:rsidRPr="00F15E96">
        <w:t>重点措施：</w:t>
      </w:r>
    </w:p>
    <w:p w14:paraId="0474B923" w14:textId="77777777" w:rsidR="00982CE1" w:rsidRPr="00F15E96" w:rsidRDefault="00982CE1" w:rsidP="00982CE1">
      <w:pPr>
        <w:numPr>
          <w:ilvl w:val="0"/>
          <w:numId w:val="10"/>
        </w:numPr>
        <w:rPr>
          <w:rFonts w:hint="eastAsia"/>
        </w:rPr>
      </w:pPr>
      <w:r w:rsidRPr="00F15E96">
        <w:t>A 类：外卖盒、袋子、纸制品、杯子 → 永不缺货</w:t>
      </w:r>
    </w:p>
    <w:p w14:paraId="0CEF2219" w14:textId="77777777" w:rsidR="00982CE1" w:rsidRPr="00F15E96" w:rsidRDefault="00982CE1" w:rsidP="00982CE1">
      <w:pPr>
        <w:numPr>
          <w:ilvl w:val="0"/>
          <w:numId w:val="10"/>
        </w:numPr>
        <w:rPr>
          <w:rFonts w:hint="eastAsia"/>
        </w:rPr>
      </w:pPr>
      <w:r w:rsidRPr="00F15E96">
        <w:t>B 类：小器具、常用厨房工具 → 稳定库存</w:t>
      </w:r>
    </w:p>
    <w:p w14:paraId="4CFBDD44" w14:textId="77777777" w:rsidR="00982CE1" w:rsidRPr="00F15E96" w:rsidRDefault="00982CE1" w:rsidP="00982CE1">
      <w:pPr>
        <w:numPr>
          <w:ilvl w:val="0"/>
          <w:numId w:val="10"/>
        </w:numPr>
        <w:rPr>
          <w:rFonts w:hint="eastAsia"/>
        </w:rPr>
      </w:pPr>
      <w:r w:rsidRPr="00F15E96">
        <w:t>C 类：低频但必要的产品 → 小批量、按需补货</w:t>
      </w:r>
    </w:p>
    <w:p w14:paraId="75645EC7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</w:t>
      </w:r>
    </w:p>
    <w:p w14:paraId="2694F9C5" w14:textId="77777777" w:rsidR="00982CE1" w:rsidRPr="00F15E96" w:rsidRDefault="00982CE1" w:rsidP="00982CE1">
      <w:pPr>
        <w:numPr>
          <w:ilvl w:val="0"/>
          <w:numId w:val="11"/>
        </w:numPr>
        <w:rPr>
          <w:rFonts w:hint="eastAsia"/>
        </w:rPr>
      </w:pPr>
      <w:r w:rsidRPr="00F15E96">
        <w:t>将低周转库存减少 25%</w:t>
      </w:r>
    </w:p>
    <w:p w14:paraId="3C3ECF9C" w14:textId="77777777" w:rsidR="00982CE1" w:rsidRPr="00F15E96" w:rsidRDefault="00982CE1" w:rsidP="00982CE1">
      <w:pPr>
        <w:numPr>
          <w:ilvl w:val="0"/>
          <w:numId w:val="11"/>
        </w:numPr>
        <w:rPr>
          <w:rFonts w:hint="eastAsia"/>
        </w:rPr>
      </w:pPr>
      <w:r w:rsidRPr="00F15E96">
        <w:t>仓储空间释放 10–15%</w:t>
      </w:r>
    </w:p>
    <w:p w14:paraId="50AF73BB" w14:textId="77777777" w:rsidR="00982CE1" w:rsidRPr="00F15E96" w:rsidRDefault="00000000" w:rsidP="00982CE1">
      <w:pPr>
        <w:rPr>
          <w:rFonts w:hint="eastAsia"/>
        </w:rPr>
      </w:pPr>
      <w:r>
        <w:pict w14:anchorId="720F0903">
          <v:rect id="_x0000_i1221" style="width:0;height:1.5pt" o:hralign="center" o:hrstd="t" o:hr="t" fillcolor="#a0a0a0" stroked="f"/>
        </w:pict>
      </w:r>
    </w:p>
    <w:p w14:paraId="75F7A186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4. 发展纽约州本地供应商网络 + 优化进口结构</w:t>
      </w:r>
    </w:p>
    <w:p w14:paraId="37FC94A8" w14:textId="77777777" w:rsidR="00982CE1" w:rsidRPr="00F15E96" w:rsidRDefault="00982CE1" w:rsidP="00982CE1">
      <w:pPr>
        <w:rPr>
          <w:rFonts w:hint="eastAsia"/>
        </w:rPr>
      </w:pPr>
      <w:r w:rsidRPr="00F15E96">
        <w:t>重点方向：</w:t>
      </w:r>
    </w:p>
    <w:p w14:paraId="6FDFB7FC" w14:textId="77777777" w:rsidR="00982CE1" w:rsidRPr="00F15E96" w:rsidRDefault="00982CE1" w:rsidP="00982CE1">
      <w:pPr>
        <w:numPr>
          <w:ilvl w:val="0"/>
          <w:numId w:val="12"/>
        </w:numPr>
        <w:rPr>
          <w:rFonts w:hint="eastAsia"/>
        </w:rPr>
      </w:pPr>
      <w:r w:rsidRPr="00F15E96">
        <w:t>与纽约/新泽西本地进口商建立长期合作</w:t>
      </w:r>
    </w:p>
    <w:p w14:paraId="74A23F45" w14:textId="77777777" w:rsidR="00982CE1" w:rsidRPr="00F15E96" w:rsidRDefault="00982CE1" w:rsidP="00982CE1">
      <w:pPr>
        <w:numPr>
          <w:ilvl w:val="0"/>
          <w:numId w:val="12"/>
        </w:numPr>
        <w:rPr>
          <w:rFonts w:hint="eastAsia"/>
        </w:rPr>
      </w:pPr>
      <w:r w:rsidRPr="00F15E96">
        <w:t>为主力 SKU 建立 2–3 家备选供应商</w:t>
      </w:r>
    </w:p>
    <w:p w14:paraId="0F623CAB" w14:textId="77777777" w:rsidR="00982CE1" w:rsidRPr="00F15E96" w:rsidRDefault="00982CE1" w:rsidP="00982CE1">
      <w:pPr>
        <w:numPr>
          <w:ilvl w:val="0"/>
          <w:numId w:val="12"/>
        </w:numPr>
        <w:rPr>
          <w:rFonts w:hint="eastAsia"/>
        </w:rPr>
      </w:pPr>
      <w:r w:rsidRPr="00F15E96">
        <w:t>稳步扩大直采（整柜）比例，降低单件成本</w:t>
      </w:r>
    </w:p>
    <w:p w14:paraId="46BE36AD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</w:t>
      </w:r>
    </w:p>
    <w:p w14:paraId="0A445A6D" w14:textId="77777777" w:rsidR="00982CE1" w:rsidRPr="00F15E96" w:rsidRDefault="00982CE1" w:rsidP="00982CE1">
      <w:pPr>
        <w:numPr>
          <w:ilvl w:val="0"/>
          <w:numId w:val="13"/>
        </w:numPr>
        <w:rPr>
          <w:rFonts w:hint="eastAsia"/>
        </w:rPr>
      </w:pPr>
      <w:r w:rsidRPr="00F15E96">
        <w:t>采购成本（COGS）降低 3–5%</w:t>
      </w:r>
    </w:p>
    <w:p w14:paraId="7B4DB753" w14:textId="77777777" w:rsidR="00982CE1" w:rsidRPr="00F15E96" w:rsidRDefault="00000000" w:rsidP="00982CE1">
      <w:pPr>
        <w:rPr>
          <w:rFonts w:hint="eastAsia"/>
        </w:rPr>
      </w:pPr>
      <w:r>
        <w:pict w14:anchorId="45D9AC4E">
          <v:rect id="_x0000_i1222" style="width:0;height:1.5pt" o:hralign="center" o:hrstd="t" o:hr="t" fillcolor="#a0a0a0" stroked="f"/>
        </w:pict>
      </w:r>
    </w:p>
    <w:p w14:paraId="6F7EE00A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lastRenderedPageBreak/>
        <w:t>5. 推出私有品牌（Private Label）产品线</w:t>
      </w:r>
    </w:p>
    <w:p w14:paraId="7165C742" w14:textId="77777777" w:rsidR="00982CE1" w:rsidRPr="00F15E96" w:rsidRDefault="00982CE1" w:rsidP="00982CE1">
      <w:pPr>
        <w:rPr>
          <w:rFonts w:hint="eastAsia"/>
        </w:rPr>
      </w:pPr>
      <w:r w:rsidRPr="00F15E96">
        <w:t>类别优先顺序：</w:t>
      </w:r>
    </w:p>
    <w:p w14:paraId="689A10E8" w14:textId="77777777" w:rsidR="00982CE1" w:rsidRPr="00F15E96" w:rsidRDefault="00982CE1" w:rsidP="00982CE1">
      <w:pPr>
        <w:numPr>
          <w:ilvl w:val="0"/>
          <w:numId w:val="14"/>
        </w:numPr>
        <w:rPr>
          <w:rFonts w:hint="eastAsia"/>
        </w:rPr>
      </w:pPr>
      <w:r w:rsidRPr="00F15E96">
        <w:t>一次性餐具（袋子、餐盒、汤碗、杯盖）</w:t>
      </w:r>
    </w:p>
    <w:p w14:paraId="79877DB4" w14:textId="77777777" w:rsidR="00982CE1" w:rsidRPr="00F15E96" w:rsidRDefault="00982CE1" w:rsidP="00982CE1">
      <w:pPr>
        <w:numPr>
          <w:ilvl w:val="0"/>
          <w:numId w:val="14"/>
        </w:numPr>
        <w:rPr>
          <w:rFonts w:hint="eastAsia"/>
        </w:rPr>
      </w:pPr>
      <w:r w:rsidRPr="00F15E96">
        <w:t>餐厅日常用品（纸巾、清洁用品）</w:t>
      </w:r>
    </w:p>
    <w:p w14:paraId="5DEE5208" w14:textId="77777777" w:rsidR="00982CE1" w:rsidRPr="00F15E96" w:rsidRDefault="00982CE1" w:rsidP="00982CE1">
      <w:pPr>
        <w:numPr>
          <w:ilvl w:val="0"/>
          <w:numId w:val="14"/>
        </w:numPr>
        <w:rPr>
          <w:rFonts w:hint="eastAsia"/>
        </w:rPr>
      </w:pPr>
      <w:r w:rsidRPr="00F15E96">
        <w:t>后续扩展至：碗盘、小器具、耐用品</w:t>
      </w:r>
    </w:p>
    <w:p w14:paraId="1ACDEFA0" w14:textId="77777777" w:rsidR="00982CE1" w:rsidRPr="00F15E96" w:rsidRDefault="00982CE1" w:rsidP="00982CE1">
      <w:pPr>
        <w:rPr>
          <w:rFonts w:hint="eastAsia"/>
        </w:rPr>
      </w:pPr>
      <w:r w:rsidRPr="00F15E96">
        <w:t>作用：</w:t>
      </w:r>
    </w:p>
    <w:p w14:paraId="696E841F" w14:textId="77777777" w:rsidR="00982CE1" w:rsidRPr="00F15E96" w:rsidRDefault="00982CE1" w:rsidP="00982CE1">
      <w:pPr>
        <w:numPr>
          <w:ilvl w:val="0"/>
          <w:numId w:val="15"/>
        </w:numPr>
        <w:rPr>
          <w:rFonts w:hint="eastAsia"/>
        </w:rPr>
      </w:pPr>
      <w:r w:rsidRPr="00F15E96">
        <w:t>获得更高利润率</w:t>
      </w:r>
    </w:p>
    <w:p w14:paraId="4FCF7F8A" w14:textId="77777777" w:rsidR="00982CE1" w:rsidRPr="00F15E96" w:rsidRDefault="00982CE1" w:rsidP="00982CE1">
      <w:pPr>
        <w:numPr>
          <w:ilvl w:val="0"/>
          <w:numId w:val="15"/>
        </w:numPr>
        <w:rPr>
          <w:rFonts w:hint="eastAsia"/>
        </w:rPr>
      </w:pPr>
      <w:r w:rsidRPr="00F15E96">
        <w:t>提高客户黏性</w:t>
      </w:r>
    </w:p>
    <w:p w14:paraId="665CA8A6" w14:textId="77777777" w:rsidR="00982CE1" w:rsidRPr="00F15E96" w:rsidRDefault="00982CE1" w:rsidP="00982CE1">
      <w:pPr>
        <w:numPr>
          <w:ilvl w:val="0"/>
          <w:numId w:val="15"/>
        </w:numPr>
        <w:rPr>
          <w:rFonts w:hint="eastAsia"/>
        </w:rPr>
      </w:pPr>
      <w:r w:rsidRPr="00F15E96">
        <w:t>降低价格对比</w:t>
      </w:r>
    </w:p>
    <w:p w14:paraId="0BBEC824" w14:textId="77777777" w:rsidR="00982CE1" w:rsidRPr="00F15E96" w:rsidRDefault="00982CE1" w:rsidP="00982CE1">
      <w:pPr>
        <w:numPr>
          <w:ilvl w:val="0"/>
          <w:numId w:val="15"/>
        </w:numPr>
        <w:rPr>
          <w:rFonts w:hint="eastAsia"/>
        </w:rPr>
      </w:pPr>
      <w:r w:rsidRPr="00F15E96">
        <w:t>提升品牌形象</w:t>
      </w:r>
    </w:p>
    <w:p w14:paraId="3110CCC5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KPI（2028年）</w:t>
      </w:r>
    </w:p>
    <w:p w14:paraId="6C8C642D" w14:textId="77777777" w:rsidR="00982CE1" w:rsidRPr="00F15E96" w:rsidRDefault="00982CE1" w:rsidP="00982CE1">
      <w:pPr>
        <w:numPr>
          <w:ilvl w:val="0"/>
          <w:numId w:val="16"/>
        </w:numPr>
        <w:rPr>
          <w:rFonts w:hint="eastAsia"/>
        </w:rPr>
      </w:pPr>
      <w:r w:rsidRPr="00F15E96">
        <w:t>私有品牌占总营收 15–20%</w:t>
      </w:r>
    </w:p>
    <w:p w14:paraId="60EBFE8B" w14:textId="77777777" w:rsidR="00982CE1" w:rsidRPr="00F15E96" w:rsidRDefault="00000000" w:rsidP="00982CE1">
      <w:pPr>
        <w:rPr>
          <w:rFonts w:hint="eastAsia"/>
        </w:rPr>
      </w:pPr>
      <w:r>
        <w:pict w14:anchorId="4AB3FBAF">
          <v:rect id="_x0000_i1223" style="width:0;height:1.5pt" o:hralign="center" o:hrstd="t" o:hr="t" fillcolor="#a0a0a0" stroked="f"/>
        </w:pict>
      </w:r>
    </w:p>
    <w:p w14:paraId="5890FF6C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6. 纽约州内部的新利润来源：</w:t>
      </w:r>
      <w:proofErr w:type="gramStart"/>
      <w:r w:rsidRPr="00F15E96">
        <w:rPr>
          <w:b/>
          <w:bCs/>
        </w:rPr>
        <w:t>套餐化</w:t>
      </w:r>
      <w:proofErr w:type="gramEnd"/>
      <w:r w:rsidRPr="00F15E96">
        <w:rPr>
          <w:b/>
          <w:bCs/>
        </w:rPr>
        <w:t xml:space="preserve"> / 订阅制</w:t>
      </w:r>
    </w:p>
    <w:p w14:paraId="4DA3C5C6" w14:textId="77777777" w:rsidR="00982CE1" w:rsidRPr="00F15E96" w:rsidRDefault="00982CE1" w:rsidP="00982CE1">
      <w:pPr>
        <w:rPr>
          <w:rFonts w:hint="eastAsia"/>
        </w:rPr>
      </w:pPr>
      <w:r w:rsidRPr="00F15E96">
        <w:t>包括：</w:t>
      </w:r>
    </w:p>
    <w:p w14:paraId="1EE71A38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A. 餐馆开业套餐：</w:t>
      </w:r>
    </w:p>
    <w:p w14:paraId="22E58F4B" w14:textId="77777777" w:rsidR="00982CE1" w:rsidRPr="00F15E96" w:rsidRDefault="00982CE1" w:rsidP="00982CE1">
      <w:pPr>
        <w:numPr>
          <w:ilvl w:val="0"/>
          <w:numId w:val="17"/>
        </w:numPr>
        <w:rPr>
          <w:rFonts w:hint="eastAsia"/>
        </w:rPr>
      </w:pPr>
      <w:r w:rsidRPr="00F15E96">
        <w:t>厨房工具套装</w:t>
      </w:r>
    </w:p>
    <w:p w14:paraId="5BB6E585" w14:textId="77777777" w:rsidR="00982CE1" w:rsidRPr="00F15E96" w:rsidRDefault="00982CE1" w:rsidP="00982CE1">
      <w:pPr>
        <w:numPr>
          <w:ilvl w:val="0"/>
          <w:numId w:val="17"/>
        </w:numPr>
        <w:rPr>
          <w:rFonts w:hint="eastAsia"/>
        </w:rPr>
      </w:pPr>
      <w:r w:rsidRPr="00F15E96">
        <w:t>基础餐具套装</w:t>
      </w:r>
    </w:p>
    <w:p w14:paraId="128FFEC7" w14:textId="77777777" w:rsidR="00982CE1" w:rsidRPr="00F15E96" w:rsidRDefault="00982CE1" w:rsidP="00982CE1">
      <w:pPr>
        <w:numPr>
          <w:ilvl w:val="0"/>
          <w:numId w:val="17"/>
        </w:numPr>
        <w:rPr>
          <w:rFonts w:hint="eastAsia"/>
        </w:rPr>
      </w:pPr>
      <w:r w:rsidRPr="00F15E96">
        <w:t>耗材整套</w:t>
      </w:r>
    </w:p>
    <w:p w14:paraId="392DDB81" w14:textId="77777777" w:rsidR="00982CE1" w:rsidRPr="00F15E96" w:rsidRDefault="00982CE1" w:rsidP="00982CE1">
      <w:pPr>
        <w:numPr>
          <w:ilvl w:val="0"/>
          <w:numId w:val="17"/>
        </w:numPr>
        <w:rPr>
          <w:rFonts w:hint="eastAsia"/>
        </w:rPr>
      </w:pPr>
      <w:r w:rsidRPr="00F15E96">
        <w:t>可选小设备</w:t>
      </w:r>
    </w:p>
    <w:p w14:paraId="2F4ABB15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B. 订阅制（HY Prime）</w:t>
      </w:r>
    </w:p>
    <w:p w14:paraId="60F7D896" w14:textId="77777777" w:rsidR="00982CE1" w:rsidRPr="00F15E96" w:rsidRDefault="00982CE1" w:rsidP="00982CE1">
      <w:pPr>
        <w:numPr>
          <w:ilvl w:val="0"/>
          <w:numId w:val="18"/>
        </w:numPr>
        <w:rPr>
          <w:rFonts w:hint="eastAsia"/>
        </w:rPr>
      </w:pPr>
      <w:r w:rsidRPr="00F15E96">
        <w:t>免费配送</w:t>
      </w:r>
    </w:p>
    <w:p w14:paraId="1F3CE908" w14:textId="77777777" w:rsidR="00982CE1" w:rsidRPr="00F15E96" w:rsidRDefault="00982CE1" w:rsidP="00982CE1">
      <w:pPr>
        <w:numPr>
          <w:ilvl w:val="0"/>
          <w:numId w:val="18"/>
        </w:numPr>
        <w:rPr>
          <w:rFonts w:hint="eastAsia"/>
        </w:rPr>
      </w:pPr>
      <w:r w:rsidRPr="00F15E96">
        <w:t>特定 SKU 优先保留库存</w:t>
      </w:r>
    </w:p>
    <w:p w14:paraId="7EC49904" w14:textId="77777777" w:rsidR="00982CE1" w:rsidRPr="00F15E96" w:rsidRDefault="00982CE1" w:rsidP="00982CE1">
      <w:pPr>
        <w:numPr>
          <w:ilvl w:val="0"/>
          <w:numId w:val="18"/>
        </w:numPr>
        <w:rPr>
          <w:rFonts w:hint="eastAsia"/>
        </w:rPr>
      </w:pPr>
      <w:r w:rsidRPr="00F15E96">
        <w:t>私有品牌折扣</w:t>
      </w:r>
    </w:p>
    <w:p w14:paraId="572F28BC" w14:textId="77777777" w:rsidR="00982CE1" w:rsidRPr="00F15E96" w:rsidRDefault="00982CE1" w:rsidP="00982CE1">
      <w:pPr>
        <w:numPr>
          <w:ilvl w:val="0"/>
          <w:numId w:val="18"/>
        </w:numPr>
        <w:rPr>
          <w:rFonts w:hint="eastAsia"/>
        </w:rPr>
      </w:pPr>
      <w:r w:rsidRPr="00F15E96">
        <w:t>会员专属服务</w:t>
      </w:r>
    </w:p>
    <w:p w14:paraId="473A9EEB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C. 轻咨询服务（Kitchen Setup / Product Matching）</w:t>
      </w:r>
    </w:p>
    <w:p w14:paraId="2EEF896B" w14:textId="77777777" w:rsidR="00982CE1" w:rsidRPr="00F15E96" w:rsidRDefault="00982CE1" w:rsidP="00982CE1">
      <w:pPr>
        <w:rPr>
          <w:rFonts w:hint="eastAsia"/>
        </w:rPr>
      </w:pPr>
      <w:r w:rsidRPr="00F15E96">
        <w:lastRenderedPageBreak/>
        <w:t>纽约州新餐馆数量巨大，咨询需求潜力高。</w:t>
      </w:r>
    </w:p>
    <w:p w14:paraId="3677A4DD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KPI（2028年）</w:t>
      </w:r>
    </w:p>
    <w:p w14:paraId="26FC87B5" w14:textId="77777777" w:rsidR="00982CE1" w:rsidRPr="00F15E96" w:rsidRDefault="00982CE1" w:rsidP="00982CE1">
      <w:pPr>
        <w:numPr>
          <w:ilvl w:val="0"/>
          <w:numId w:val="19"/>
        </w:numPr>
        <w:rPr>
          <w:rFonts w:hint="eastAsia"/>
        </w:rPr>
      </w:pPr>
      <w:r w:rsidRPr="00F15E96">
        <w:t>来自套餐 &amp; 咨询类收入占比达到 10–15%</w:t>
      </w:r>
    </w:p>
    <w:p w14:paraId="40EEE0ED" w14:textId="77777777" w:rsidR="00982CE1" w:rsidRPr="00F15E96" w:rsidRDefault="00000000" w:rsidP="00982CE1">
      <w:pPr>
        <w:rPr>
          <w:rFonts w:hint="eastAsia"/>
        </w:rPr>
      </w:pPr>
      <w:r>
        <w:pict w14:anchorId="75CB501F">
          <v:rect id="_x0000_i1224" style="width:0;height:1.5pt" o:hralign="center" o:hrstd="t" o:hr="t" fillcolor="#a0a0a0" stroked="f"/>
        </w:pict>
      </w:r>
    </w:p>
    <w:p w14:paraId="2737CA74" w14:textId="77777777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7. 强化纽约州内的配送体系</w:t>
      </w:r>
    </w:p>
    <w:p w14:paraId="225E7C44" w14:textId="77777777" w:rsidR="00982CE1" w:rsidRPr="00F15E96" w:rsidRDefault="00982CE1" w:rsidP="00982CE1">
      <w:pPr>
        <w:rPr>
          <w:rFonts w:hint="eastAsia"/>
        </w:rPr>
      </w:pPr>
      <w:r w:rsidRPr="00F15E96">
        <w:t>包括：</w:t>
      </w:r>
    </w:p>
    <w:p w14:paraId="1DD1F20E" w14:textId="77777777" w:rsidR="00982CE1" w:rsidRPr="00F15E96" w:rsidRDefault="00982CE1" w:rsidP="00982CE1">
      <w:pPr>
        <w:numPr>
          <w:ilvl w:val="0"/>
          <w:numId w:val="20"/>
        </w:numPr>
        <w:rPr>
          <w:rFonts w:hint="eastAsia"/>
        </w:rPr>
      </w:pPr>
      <w:r w:rsidRPr="00F15E96">
        <w:t>采用路线优化软件（节省油费 10–15%）</w:t>
      </w:r>
    </w:p>
    <w:p w14:paraId="1A3FC327" w14:textId="77777777" w:rsidR="00982CE1" w:rsidRPr="00F15E96" w:rsidRDefault="00982CE1" w:rsidP="00982CE1">
      <w:pPr>
        <w:numPr>
          <w:ilvl w:val="0"/>
          <w:numId w:val="20"/>
        </w:numPr>
        <w:rPr>
          <w:rFonts w:hint="eastAsia"/>
        </w:rPr>
      </w:pPr>
      <w:r w:rsidRPr="00F15E96">
        <w:t>建立固定时段配送（如：Queens 周一 / Brooklyn 周三）</w:t>
      </w:r>
    </w:p>
    <w:p w14:paraId="1B2E6E43" w14:textId="77777777" w:rsidR="00982CE1" w:rsidRPr="00F15E96" w:rsidRDefault="00982CE1" w:rsidP="00982CE1">
      <w:pPr>
        <w:numPr>
          <w:ilvl w:val="0"/>
          <w:numId w:val="20"/>
        </w:numPr>
        <w:rPr>
          <w:rFonts w:hint="eastAsia"/>
        </w:rPr>
      </w:pPr>
      <w:r w:rsidRPr="00F15E96">
        <w:t>设置急单附加费（控制成本）</w:t>
      </w:r>
    </w:p>
    <w:p w14:paraId="5F48B191" w14:textId="77777777" w:rsidR="00982CE1" w:rsidRPr="00F15E96" w:rsidRDefault="00982CE1" w:rsidP="00982CE1">
      <w:pPr>
        <w:numPr>
          <w:ilvl w:val="0"/>
          <w:numId w:val="20"/>
        </w:numPr>
        <w:rPr>
          <w:rFonts w:hint="eastAsia"/>
        </w:rPr>
      </w:pPr>
      <w:r w:rsidRPr="00F15E96">
        <w:t>司机培训成为“轻销售员”</w:t>
      </w:r>
    </w:p>
    <w:p w14:paraId="02D0EE7B" w14:textId="77777777" w:rsidR="00982CE1" w:rsidRPr="00F15E96" w:rsidRDefault="00982CE1" w:rsidP="00982CE1">
      <w:pPr>
        <w:rPr>
          <w:rFonts w:hint="eastAsia"/>
        </w:rPr>
      </w:pPr>
      <w:r w:rsidRPr="00F15E96">
        <w:rPr>
          <w:b/>
          <w:bCs/>
        </w:rPr>
        <w:t>KPI</w:t>
      </w:r>
    </w:p>
    <w:p w14:paraId="2459A041" w14:textId="77777777" w:rsidR="00982CE1" w:rsidRPr="00F15E96" w:rsidRDefault="00982CE1" w:rsidP="00982CE1">
      <w:pPr>
        <w:numPr>
          <w:ilvl w:val="0"/>
          <w:numId w:val="21"/>
        </w:numPr>
        <w:rPr>
          <w:rFonts w:hint="eastAsia"/>
        </w:rPr>
      </w:pPr>
      <w:r w:rsidRPr="00F15E96">
        <w:t>配送效率提升 20%</w:t>
      </w:r>
    </w:p>
    <w:p w14:paraId="1D65A09B" w14:textId="77777777" w:rsidR="00982CE1" w:rsidRPr="00F15E96" w:rsidRDefault="00982CE1" w:rsidP="00982CE1">
      <w:pPr>
        <w:numPr>
          <w:ilvl w:val="0"/>
          <w:numId w:val="21"/>
        </w:numPr>
        <w:rPr>
          <w:rFonts w:hint="eastAsia"/>
        </w:rPr>
      </w:pPr>
      <w:r w:rsidRPr="00F15E96">
        <w:t>服务错误率降低 30%</w:t>
      </w:r>
    </w:p>
    <w:p w14:paraId="5ECF0D42" w14:textId="77777777" w:rsidR="00982CE1" w:rsidRPr="00F15E96" w:rsidRDefault="00000000" w:rsidP="00982CE1">
      <w:pPr>
        <w:rPr>
          <w:rFonts w:hint="eastAsia"/>
        </w:rPr>
      </w:pPr>
      <w:r>
        <w:pict w14:anchorId="13CDB684">
          <v:rect id="_x0000_i1225" style="width:0;height:1.5pt" o:hralign="center" o:hrstd="t" o:hr="t" fillcolor="#a0a0a0" stroked="f"/>
        </w:pict>
      </w:r>
    </w:p>
    <w:p w14:paraId="483C8A99" w14:textId="2EFD3E12" w:rsidR="00982CE1" w:rsidRPr="00F15E96" w:rsidRDefault="00982CE1" w:rsidP="00982CE1">
      <w:pPr>
        <w:rPr>
          <w:rFonts w:hint="eastAsia"/>
          <w:b/>
          <w:bCs/>
        </w:rPr>
      </w:pPr>
      <w:r w:rsidRPr="00F15E96">
        <w:rPr>
          <w:b/>
          <w:bCs/>
        </w:rPr>
        <w:t>12.3 最终展望</w:t>
      </w:r>
      <w:r w:rsidR="00FE593F">
        <w:rPr>
          <w:rFonts w:hint="eastAsia"/>
          <w:b/>
          <w:bCs/>
        </w:rPr>
        <w:t xml:space="preserve"> </w:t>
      </w:r>
    </w:p>
    <w:p w14:paraId="559DDF74" w14:textId="77777777" w:rsidR="00982CE1" w:rsidRPr="00F15E96" w:rsidRDefault="00982CE1" w:rsidP="00982CE1">
      <w:pPr>
        <w:rPr>
          <w:rFonts w:hint="eastAsia"/>
        </w:rPr>
      </w:pPr>
      <w:r w:rsidRPr="00F15E96">
        <w:t>未来三年，纽约州餐饮行业仍将保持强韧增长，尤其是：</w:t>
      </w:r>
    </w:p>
    <w:p w14:paraId="2492571C" w14:textId="77777777" w:rsidR="00982CE1" w:rsidRPr="00F15E96" w:rsidRDefault="00982CE1" w:rsidP="00982CE1">
      <w:pPr>
        <w:numPr>
          <w:ilvl w:val="0"/>
          <w:numId w:val="22"/>
        </w:numPr>
        <w:rPr>
          <w:rFonts w:hint="eastAsia"/>
        </w:rPr>
      </w:pPr>
      <w:r w:rsidRPr="00F15E96">
        <w:t>外卖持续高占比</w:t>
      </w:r>
    </w:p>
    <w:p w14:paraId="1D248B37" w14:textId="77777777" w:rsidR="00982CE1" w:rsidRPr="00F15E96" w:rsidRDefault="00982CE1" w:rsidP="00982CE1">
      <w:pPr>
        <w:numPr>
          <w:ilvl w:val="0"/>
          <w:numId w:val="22"/>
        </w:numPr>
        <w:rPr>
          <w:rFonts w:hint="eastAsia"/>
        </w:rPr>
      </w:pPr>
      <w:r w:rsidRPr="00F15E96">
        <w:t>餐馆高周转、高频补货需求增强</w:t>
      </w:r>
    </w:p>
    <w:p w14:paraId="1DFD7FBE" w14:textId="77777777" w:rsidR="00982CE1" w:rsidRPr="00F15E96" w:rsidRDefault="00982CE1" w:rsidP="00982CE1">
      <w:pPr>
        <w:numPr>
          <w:ilvl w:val="0"/>
          <w:numId w:val="22"/>
        </w:numPr>
        <w:rPr>
          <w:rFonts w:hint="eastAsia"/>
        </w:rPr>
      </w:pPr>
      <w:r w:rsidRPr="00F15E96">
        <w:t>对供应商的配送稳定性依赖提升</w:t>
      </w:r>
    </w:p>
    <w:p w14:paraId="211A6FCC" w14:textId="77777777" w:rsidR="00982CE1" w:rsidRPr="00F15E96" w:rsidRDefault="00982CE1" w:rsidP="00982CE1">
      <w:pPr>
        <w:numPr>
          <w:ilvl w:val="0"/>
          <w:numId w:val="22"/>
        </w:numPr>
        <w:rPr>
          <w:rFonts w:hint="eastAsia"/>
        </w:rPr>
      </w:pPr>
      <w:r w:rsidRPr="00F15E96">
        <w:t>餐厅开业数量持续增长</w:t>
      </w:r>
    </w:p>
    <w:p w14:paraId="0E3F9B70" w14:textId="77777777" w:rsidR="00982CE1" w:rsidRPr="00F15E96" w:rsidRDefault="00982CE1" w:rsidP="00982CE1">
      <w:pPr>
        <w:rPr>
          <w:rFonts w:hint="eastAsia"/>
        </w:rPr>
      </w:pPr>
      <w:r w:rsidRPr="00F15E96">
        <w:t>这些趋势对 HAO YUN LAI 来说，是巨大的机会。</w:t>
      </w:r>
    </w:p>
    <w:p w14:paraId="393ABF40" w14:textId="77777777" w:rsidR="00982CE1" w:rsidRPr="00F15E96" w:rsidRDefault="00982CE1" w:rsidP="00982CE1">
      <w:pPr>
        <w:rPr>
          <w:rFonts w:hint="eastAsia"/>
        </w:rPr>
      </w:pPr>
      <w:r w:rsidRPr="00F15E96">
        <w:t>如果公司稳步执行本报告所提出的纽约州限定战略，将能实现：</w:t>
      </w:r>
    </w:p>
    <w:p w14:paraId="1DC7D07F" w14:textId="77777777" w:rsidR="00982CE1" w:rsidRPr="00F15E96" w:rsidRDefault="00982CE1" w:rsidP="00982CE1">
      <w:pPr>
        <w:numPr>
          <w:ilvl w:val="0"/>
          <w:numId w:val="23"/>
        </w:numPr>
        <w:rPr>
          <w:rFonts w:hint="eastAsia"/>
        </w:rPr>
      </w:pPr>
      <w:r w:rsidRPr="00F15E96">
        <w:t>更高利润结构（来自私有品牌、套餐、咨询服务）</w:t>
      </w:r>
    </w:p>
    <w:p w14:paraId="15964E3D" w14:textId="77777777" w:rsidR="00982CE1" w:rsidRPr="00F15E96" w:rsidRDefault="00982CE1" w:rsidP="00982CE1">
      <w:pPr>
        <w:numPr>
          <w:ilvl w:val="0"/>
          <w:numId w:val="23"/>
        </w:numPr>
        <w:rPr>
          <w:rFonts w:hint="eastAsia"/>
        </w:rPr>
      </w:pPr>
      <w:r w:rsidRPr="00F15E96">
        <w:t>更稳定的运营系统（数字化 + SOP）</w:t>
      </w:r>
    </w:p>
    <w:p w14:paraId="4244332E" w14:textId="77777777" w:rsidR="00982CE1" w:rsidRPr="00F15E96" w:rsidRDefault="00982CE1" w:rsidP="00982CE1">
      <w:pPr>
        <w:numPr>
          <w:ilvl w:val="0"/>
          <w:numId w:val="23"/>
        </w:numPr>
        <w:rPr>
          <w:rFonts w:hint="eastAsia"/>
        </w:rPr>
      </w:pPr>
      <w:r w:rsidRPr="00F15E96">
        <w:t>更强的市场渗透能力</w:t>
      </w:r>
    </w:p>
    <w:p w14:paraId="4D6C4E51" w14:textId="77777777" w:rsidR="00982CE1" w:rsidRPr="00F15E96" w:rsidRDefault="00982CE1" w:rsidP="00982CE1">
      <w:pPr>
        <w:numPr>
          <w:ilvl w:val="0"/>
          <w:numId w:val="23"/>
        </w:numPr>
        <w:rPr>
          <w:rFonts w:hint="eastAsia"/>
        </w:rPr>
      </w:pPr>
      <w:r w:rsidRPr="00F15E96">
        <w:t>更高的品牌知名度与客户忠诚度</w:t>
      </w:r>
    </w:p>
    <w:p w14:paraId="0C19BB3E" w14:textId="4F0554C3" w:rsidR="00982CE1" w:rsidRPr="00982CE1" w:rsidRDefault="00982CE1" w:rsidP="00982CE1">
      <w:pPr>
        <w:rPr>
          <w:rFonts w:hint="eastAsia"/>
        </w:rPr>
      </w:pPr>
      <w:r w:rsidRPr="00F15E96">
        <w:lastRenderedPageBreak/>
        <w:t>最终，公司将从一家区域</w:t>
      </w:r>
      <w:proofErr w:type="gramStart"/>
      <w:r w:rsidRPr="00F15E96">
        <w:t>型供应</w:t>
      </w:r>
      <w:proofErr w:type="gramEnd"/>
      <w:r w:rsidRPr="00F15E96">
        <w:t>商发展成为 ——</w:t>
      </w:r>
      <w:r w:rsidRPr="00F15E96">
        <w:br/>
      </w:r>
      <w:r w:rsidRPr="00F15E96">
        <w:rPr>
          <w:b/>
          <w:bCs/>
        </w:rPr>
        <w:t>“纽约州最可靠、最灵活、最懂餐馆需求的专业餐饮供应伙伴”</w:t>
      </w:r>
      <w:r w:rsidRPr="00F15E96">
        <w:t>。</w:t>
      </w:r>
    </w:p>
    <w:sectPr w:rsidR="00982CE1" w:rsidRPr="00982CE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CE28" w14:textId="77777777" w:rsidR="00E77D87" w:rsidRDefault="00E77D87" w:rsidP="00A30F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6A54AE" w14:textId="77777777" w:rsidR="00E77D87" w:rsidRDefault="00E77D87" w:rsidP="00A30F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5661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9EE5F5" w14:textId="181EAD78" w:rsidR="00A30F4E" w:rsidRDefault="00A30F4E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53F9F0" w14:textId="77777777" w:rsidR="00A30F4E" w:rsidRDefault="00A30F4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A39B" w14:textId="77777777" w:rsidR="00E77D87" w:rsidRDefault="00E77D87" w:rsidP="00A30F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B0A96D" w14:textId="77777777" w:rsidR="00E77D87" w:rsidRDefault="00E77D87" w:rsidP="00A30F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2AC"/>
    <w:multiLevelType w:val="multilevel"/>
    <w:tmpl w:val="BD4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0200"/>
    <w:multiLevelType w:val="multilevel"/>
    <w:tmpl w:val="C28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3867"/>
    <w:multiLevelType w:val="multilevel"/>
    <w:tmpl w:val="06D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1A0C"/>
    <w:multiLevelType w:val="multilevel"/>
    <w:tmpl w:val="F80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E2F"/>
    <w:multiLevelType w:val="multilevel"/>
    <w:tmpl w:val="9D1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1A2E"/>
    <w:multiLevelType w:val="multilevel"/>
    <w:tmpl w:val="1DC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05E9"/>
    <w:multiLevelType w:val="multilevel"/>
    <w:tmpl w:val="ECA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E7B11"/>
    <w:multiLevelType w:val="multilevel"/>
    <w:tmpl w:val="375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50DFA"/>
    <w:multiLevelType w:val="multilevel"/>
    <w:tmpl w:val="D13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83E28"/>
    <w:multiLevelType w:val="multilevel"/>
    <w:tmpl w:val="849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A0CC4"/>
    <w:multiLevelType w:val="multilevel"/>
    <w:tmpl w:val="F8D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76610"/>
    <w:multiLevelType w:val="multilevel"/>
    <w:tmpl w:val="76C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C2BC8"/>
    <w:multiLevelType w:val="multilevel"/>
    <w:tmpl w:val="BD5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D4D65"/>
    <w:multiLevelType w:val="multilevel"/>
    <w:tmpl w:val="A88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E2AE0"/>
    <w:multiLevelType w:val="multilevel"/>
    <w:tmpl w:val="17C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F7797"/>
    <w:multiLevelType w:val="multilevel"/>
    <w:tmpl w:val="72B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E1BBB"/>
    <w:multiLevelType w:val="multilevel"/>
    <w:tmpl w:val="05A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103AF"/>
    <w:multiLevelType w:val="multilevel"/>
    <w:tmpl w:val="1C1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5166F"/>
    <w:multiLevelType w:val="multilevel"/>
    <w:tmpl w:val="CCA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D5962"/>
    <w:multiLevelType w:val="multilevel"/>
    <w:tmpl w:val="762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E61BA7"/>
    <w:multiLevelType w:val="multilevel"/>
    <w:tmpl w:val="022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D1E52"/>
    <w:multiLevelType w:val="multilevel"/>
    <w:tmpl w:val="BB1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F7550"/>
    <w:multiLevelType w:val="multilevel"/>
    <w:tmpl w:val="ABD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5E50C6"/>
    <w:multiLevelType w:val="multilevel"/>
    <w:tmpl w:val="FCEA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E316C"/>
    <w:multiLevelType w:val="multilevel"/>
    <w:tmpl w:val="50C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62123"/>
    <w:multiLevelType w:val="multilevel"/>
    <w:tmpl w:val="FD6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77567"/>
    <w:multiLevelType w:val="multilevel"/>
    <w:tmpl w:val="A13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BE07F3"/>
    <w:multiLevelType w:val="multilevel"/>
    <w:tmpl w:val="31D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E25E97"/>
    <w:multiLevelType w:val="multilevel"/>
    <w:tmpl w:val="104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FD02BE"/>
    <w:multiLevelType w:val="multilevel"/>
    <w:tmpl w:val="B9A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E728D"/>
    <w:multiLevelType w:val="multilevel"/>
    <w:tmpl w:val="B93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7972F6"/>
    <w:multiLevelType w:val="multilevel"/>
    <w:tmpl w:val="1BC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8B1690"/>
    <w:multiLevelType w:val="multilevel"/>
    <w:tmpl w:val="95C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8C318A"/>
    <w:multiLevelType w:val="multilevel"/>
    <w:tmpl w:val="656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376710"/>
    <w:multiLevelType w:val="multilevel"/>
    <w:tmpl w:val="4F8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85DB0"/>
    <w:multiLevelType w:val="multilevel"/>
    <w:tmpl w:val="E04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89052F"/>
    <w:multiLevelType w:val="multilevel"/>
    <w:tmpl w:val="3B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AA6D4A"/>
    <w:multiLevelType w:val="multilevel"/>
    <w:tmpl w:val="1D7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435F6C"/>
    <w:multiLevelType w:val="multilevel"/>
    <w:tmpl w:val="14BA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3E146E"/>
    <w:multiLevelType w:val="multilevel"/>
    <w:tmpl w:val="FDD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4C2A6D"/>
    <w:multiLevelType w:val="multilevel"/>
    <w:tmpl w:val="8A2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A27A95"/>
    <w:multiLevelType w:val="multilevel"/>
    <w:tmpl w:val="D8B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AB5E6E"/>
    <w:multiLevelType w:val="multilevel"/>
    <w:tmpl w:val="D7E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229B7"/>
    <w:multiLevelType w:val="multilevel"/>
    <w:tmpl w:val="2AE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195C84"/>
    <w:multiLevelType w:val="multilevel"/>
    <w:tmpl w:val="DA8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1B174A"/>
    <w:multiLevelType w:val="multilevel"/>
    <w:tmpl w:val="705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4025EA"/>
    <w:multiLevelType w:val="multilevel"/>
    <w:tmpl w:val="569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7B0E46"/>
    <w:multiLevelType w:val="multilevel"/>
    <w:tmpl w:val="732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E15373"/>
    <w:multiLevelType w:val="multilevel"/>
    <w:tmpl w:val="4AD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DB5A3A"/>
    <w:multiLevelType w:val="multilevel"/>
    <w:tmpl w:val="54B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761038"/>
    <w:multiLevelType w:val="multilevel"/>
    <w:tmpl w:val="BAA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A45EA0"/>
    <w:multiLevelType w:val="multilevel"/>
    <w:tmpl w:val="EE9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0E4999"/>
    <w:multiLevelType w:val="multilevel"/>
    <w:tmpl w:val="7CE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4A3E41"/>
    <w:multiLevelType w:val="multilevel"/>
    <w:tmpl w:val="14AE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697133"/>
    <w:multiLevelType w:val="multilevel"/>
    <w:tmpl w:val="FF8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BA1DA7"/>
    <w:multiLevelType w:val="multilevel"/>
    <w:tmpl w:val="96E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C175BE"/>
    <w:multiLevelType w:val="multilevel"/>
    <w:tmpl w:val="728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F1332B"/>
    <w:multiLevelType w:val="multilevel"/>
    <w:tmpl w:val="711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70E8A"/>
    <w:multiLevelType w:val="multilevel"/>
    <w:tmpl w:val="0D0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C60887"/>
    <w:multiLevelType w:val="multilevel"/>
    <w:tmpl w:val="9F4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017614"/>
    <w:multiLevelType w:val="multilevel"/>
    <w:tmpl w:val="62F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4F2E37"/>
    <w:multiLevelType w:val="multilevel"/>
    <w:tmpl w:val="628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6D2241"/>
    <w:multiLevelType w:val="multilevel"/>
    <w:tmpl w:val="908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97E48"/>
    <w:multiLevelType w:val="multilevel"/>
    <w:tmpl w:val="ACC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8A604C"/>
    <w:multiLevelType w:val="multilevel"/>
    <w:tmpl w:val="F76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D347F0"/>
    <w:multiLevelType w:val="multilevel"/>
    <w:tmpl w:val="060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F2608F"/>
    <w:multiLevelType w:val="multilevel"/>
    <w:tmpl w:val="345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9C7440"/>
    <w:multiLevelType w:val="multilevel"/>
    <w:tmpl w:val="22D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C6425F"/>
    <w:multiLevelType w:val="multilevel"/>
    <w:tmpl w:val="087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B465ED"/>
    <w:multiLevelType w:val="multilevel"/>
    <w:tmpl w:val="240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F04504"/>
    <w:multiLevelType w:val="multilevel"/>
    <w:tmpl w:val="F70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2B16A2"/>
    <w:multiLevelType w:val="multilevel"/>
    <w:tmpl w:val="F21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D16108"/>
    <w:multiLevelType w:val="multilevel"/>
    <w:tmpl w:val="58B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3F718C"/>
    <w:multiLevelType w:val="multilevel"/>
    <w:tmpl w:val="9E6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4A022A"/>
    <w:multiLevelType w:val="multilevel"/>
    <w:tmpl w:val="428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A52AFC"/>
    <w:multiLevelType w:val="multilevel"/>
    <w:tmpl w:val="5CD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121C99"/>
    <w:multiLevelType w:val="multilevel"/>
    <w:tmpl w:val="BAE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5060B4"/>
    <w:multiLevelType w:val="multilevel"/>
    <w:tmpl w:val="6CB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1254B9"/>
    <w:multiLevelType w:val="multilevel"/>
    <w:tmpl w:val="E8F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1549DD"/>
    <w:multiLevelType w:val="multilevel"/>
    <w:tmpl w:val="EF4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8221E7"/>
    <w:multiLevelType w:val="multilevel"/>
    <w:tmpl w:val="B4E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A5533E"/>
    <w:multiLevelType w:val="multilevel"/>
    <w:tmpl w:val="727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FC487F"/>
    <w:multiLevelType w:val="multilevel"/>
    <w:tmpl w:val="C64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A94AFC"/>
    <w:multiLevelType w:val="multilevel"/>
    <w:tmpl w:val="E1A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BC1786"/>
    <w:multiLevelType w:val="multilevel"/>
    <w:tmpl w:val="3FC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0A3BAD"/>
    <w:multiLevelType w:val="multilevel"/>
    <w:tmpl w:val="5D4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5683A"/>
    <w:multiLevelType w:val="multilevel"/>
    <w:tmpl w:val="78A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730039"/>
    <w:multiLevelType w:val="multilevel"/>
    <w:tmpl w:val="8DA2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F751B7"/>
    <w:multiLevelType w:val="multilevel"/>
    <w:tmpl w:val="62B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F91031"/>
    <w:multiLevelType w:val="multilevel"/>
    <w:tmpl w:val="D99A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50B3E6E"/>
    <w:multiLevelType w:val="multilevel"/>
    <w:tmpl w:val="7C3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4036CA"/>
    <w:multiLevelType w:val="multilevel"/>
    <w:tmpl w:val="49E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8B6E11"/>
    <w:multiLevelType w:val="multilevel"/>
    <w:tmpl w:val="C5F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F43E3F"/>
    <w:multiLevelType w:val="multilevel"/>
    <w:tmpl w:val="8D1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0F4712"/>
    <w:multiLevelType w:val="multilevel"/>
    <w:tmpl w:val="8A1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927122"/>
    <w:multiLevelType w:val="multilevel"/>
    <w:tmpl w:val="05D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05291D"/>
    <w:multiLevelType w:val="multilevel"/>
    <w:tmpl w:val="0ED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0B117F"/>
    <w:multiLevelType w:val="multilevel"/>
    <w:tmpl w:val="CB8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9E02CC"/>
    <w:multiLevelType w:val="multilevel"/>
    <w:tmpl w:val="073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B90F7A"/>
    <w:multiLevelType w:val="multilevel"/>
    <w:tmpl w:val="C382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C55D2B"/>
    <w:multiLevelType w:val="multilevel"/>
    <w:tmpl w:val="FAF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504864"/>
    <w:multiLevelType w:val="multilevel"/>
    <w:tmpl w:val="F35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BB37B1"/>
    <w:multiLevelType w:val="multilevel"/>
    <w:tmpl w:val="75D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6638A8"/>
    <w:multiLevelType w:val="multilevel"/>
    <w:tmpl w:val="99C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453D02"/>
    <w:multiLevelType w:val="multilevel"/>
    <w:tmpl w:val="875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6E4DD2"/>
    <w:multiLevelType w:val="multilevel"/>
    <w:tmpl w:val="903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E6A19"/>
    <w:multiLevelType w:val="multilevel"/>
    <w:tmpl w:val="1DA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B5597F"/>
    <w:multiLevelType w:val="multilevel"/>
    <w:tmpl w:val="35F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E57767"/>
    <w:multiLevelType w:val="multilevel"/>
    <w:tmpl w:val="F29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10793E"/>
    <w:multiLevelType w:val="multilevel"/>
    <w:tmpl w:val="453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82002D"/>
    <w:multiLevelType w:val="multilevel"/>
    <w:tmpl w:val="EDC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A139FA"/>
    <w:multiLevelType w:val="multilevel"/>
    <w:tmpl w:val="F02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8B39EC"/>
    <w:multiLevelType w:val="multilevel"/>
    <w:tmpl w:val="9E1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0103ED"/>
    <w:multiLevelType w:val="multilevel"/>
    <w:tmpl w:val="7C1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F32D7B"/>
    <w:multiLevelType w:val="multilevel"/>
    <w:tmpl w:val="0B1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295734"/>
    <w:multiLevelType w:val="multilevel"/>
    <w:tmpl w:val="824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63743A"/>
    <w:multiLevelType w:val="multilevel"/>
    <w:tmpl w:val="2B7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753B08"/>
    <w:multiLevelType w:val="multilevel"/>
    <w:tmpl w:val="CFD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8F2992"/>
    <w:multiLevelType w:val="multilevel"/>
    <w:tmpl w:val="04F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EB66BD"/>
    <w:multiLevelType w:val="multilevel"/>
    <w:tmpl w:val="70E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3167BA"/>
    <w:multiLevelType w:val="multilevel"/>
    <w:tmpl w:val="135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A255AE"/>
    <w:multiLevelType w:val="multilevel"/>
    <w:tmpl w:val="5B7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023BFE"/>
    <w:multiLevelType w:val="multilevel"/>
    <w:tmpl w:val="9BA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5826EC"/>
    <w:multiLevelType w:val="multilevel"/>
    <w:tmpl w:val="D20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805E8"/>
    <w:multiLevelType w:val="multilevel"/>
    <w:tmpl w:val="87F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09139F"/>
    <w:multiLevelType w:val="multilevel"/>
    <w:tmpl w:val="BB7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0E5377"/>
    <w:multiLevelType w:val="multilevel"/>
    <w:tmpl w:val="73A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AD22C9"/>
    <w:multiLevelType w:val="multilevel"/>
    <w:tmpl w:val="44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7453AD"/>
    <w:multiLevelType w:val="multilevel"/>
    <w:tmpl w:val="C85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7C02EF"/>
    <w:multiLevelType w:val="multilevel"/>
    <w:tmpl w:val="64F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B61FF"/>
    <w:multiLevelType w:val="multilevel"/>
    <w:tmpl w:val="819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9D0DCC"/>
    <w:multiLevelType w:val="multilevel"/>
    <w:tmpl w:val="EAE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9D0E36"/>
    <w:multiLevelType w:val="multilevel"/>
    <w:tmpl w:val="DE0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C03BD7"/>
    <w:multiLevelType w:val="multilevel"/>
    <w:tmpl w:val="B03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3965B7"/>
    <w:multiLevelType w:val="multilevel"/>
    <w:tmpl w:val="F84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3A07E0"/>
    <w:multiLevelType w:val="multilevel"/>
    <w:tmpl w:val="9AA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A6393F"/>
    <w:multiLevelType w:val="multilevel"/>
    <w:tmpl w:val="A93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F05850"/>
    <w:multiLevelType w:val="multilevel"/>
    <w:tmpl w:val="9A1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2471E8"/>
    <w:multiLevelType w:val="multilevel"/>
    <w:tmpl w:val="691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461B36"/>
    <w:multiLevelType w:val="multilevel"/>
    <w:tmpl w:val="3A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006C82"/>
    <w:multiLevelType w:val="multilevel"/>
    <w:tmpl w:val="1CD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80117F"/>
    <w:multiLevelType w:val="multilevel"/>
    <w:tmpl w:val="B28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942B85"/>
    <w:multiLevelType w:val="multilevel"/>
    <w:tmpl w:val="A70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970BC8"/>
    <w:multiLevelType w:val="multilevel"/>
    <w:tmpl w:val="46A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B91BF8"/>
    <w:multiLevelType w:val="hybridMultilevel"/>
    <w:tmpl w:val="946433F4"/>
    <w:lvl w:ilvl="0" w:tplc="235E4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5" w15:restartNumberingAfterBreak="0">
    <w:nsid w:val="3A5C1B03"/>
    <w:multiLevelType w:val="multilevel"/>
    <w:tmpl w:val="03A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686B39"/>
    <w:multiLevelType w:val="multilevel"/>
    <w:tmpl w:val="64F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1007EE"/>
    <w:multiLevelType w:val="multilevel"/>
    <w:tmpl w:val="AB9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BF3D71"/>
    <w:multiLevelType w:val="multilevel"/>
    <w:tmpl w:val="CAF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153378"/>
    <w:multiLevelType w:val="multilevel"/>
    <w:tmpl w:val="655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2734FA"/>
    <w:multiLevelType w:val="multilevel"/>
    <w:tmpl w:val="193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5E5D2B"/>
    <w:multiLevelType w:val="multilevel"/>
    <w:tmpl w:val="EBC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9D58F7"/>
    <w:multiLevelType w:val="multilevel"/>
    <w:tmpl w:val="69D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A03CDB"/>
    <w:multiLevelType w:val="multilevel"/>
    <w:tmpl w:val="D39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7C38FF"/>
    <w:multiLevelType w:val="multilevel"/>
    <w:tmpl w:val="892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CE1382"/>
    <w:multiLevelType w:val="multilevel"/>
    <w:tmpl w:val="45D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F90356"/>
    <w:multiLevelType w:val="multilevel"/>
    <w:tmpl w:val="6B1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6E09DB"/>
    <w:multiLevelType w:val="multilevel"/>
    <w:tmpl w:val="74A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274994"/>
    <w:multiLevelType w:val="multilevel"/>
    <w:tmpl w:val="E60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4B2F13"/>
    <w:multiLevelType w:val="multilevel"/>
    <w:tmpl w:val="303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284179"/>
    <w:multiLevelType w:val="multilevel"/>
    <w:tmpl w:val="E5F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9E5C93"/>
    <w:multiLevelType w:val="multilevel"/>
    <w:tmpl w:val="7884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C671EA"/>
    <w:multiLevelType w:val="multilevel"/>
    <w:tmpl w:val="FF0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C82A88"/>
    <w:multiLevelType w:val="multilevel"/>
    <w:tmpl w:val="A6F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612DF3"/>
    <w:multiLevelType w:val="multilevel"/>
    <w:tmpl w:val="DC8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8054CA"/>
    <w:multiLevelType w:val="multilevel"/>
    <w:tmpl w:val="471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DC1D62"/>
    <w:multiLevelType w:val="multilevel"/>
    <w:tmpl w:val="C0BA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3E72B2F"/>
    <w:multiLevelType w:val="multilevel"/>
    <w:tmpl w:val="BE2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E97D59"/>
    <w:multiLevelType w:val="multilevel"/>
    <w:tmpl w:val="291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AF3DD0"/>
    <w:multiLevelType w:val="multilevel"/>
    <w:tmpl w:val="250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B92607"/>
    <w:multiLevelType w:val="multilevel"/>
    <w:tmpl w:val="3CB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637B5A"/>
    <w:multiLevelType w:val="multilevel"/>
    <w:tmpl w:val="173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137470"/>
    <w:multiLevelType w:val="multilevel"/>
    <w:tmpl w:val="9CC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D749DC"/>
    <w:multiLevelType w:val="multilevel"/>
    <w:tmpl w:val="5E7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DB5EEB"/>
    <w:multiLevelType w:val="multilevel"/>
    <w:tmpl w:val="69C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E41E45"/>
    <w:multiLevelType w:val="multilevel"/>
    <w:tmpl w:val="DE2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2252E8"/>
    <w:multiLevelType w:val="multilevel"/>
    <w:tmpl w:val="A50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7B1036"/>
    <w:multiLevelType w:val="multilevel"/>
    <w:tmpl w:val="3E2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C072F2"/>
    <w:multiLevelType w:val="multilevel"/>
    <w:tmpl w:val="ECE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A6D0A"/>
    <w:multiLevelType w:val="multilevel"/>
    <w:tmpl w:val="D99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C03792"/>
    <w:multiLevelType w:val="multilevel"/>
    <w:tmpl w:val="241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186FD0"/>
    <w:multiLevelType w:val="multilevel"/>
    <w:tmpl w:val="B1C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4D5EF9"/>
    <w:multiLevelType w:val="multilevel"/>
    <w:tmpl w:val="82A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7745E0"/>
    <w:multiLevelType w:val="multilevel"/>
    <w:tmpl w:val="EEE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924642"/>
    <w:multiLevelType w:val="multilevel"/>
    <w:tmpl w:val="4760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9C4411"/>
    <w:multiLevelType w:val="multilevel"/>
    <w:tmpl w:val="ED9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2D08BE"/>
    <w:multiLevelType w:val="multilevel"/>
    <w:tmpl w:val="432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711908"/>
    <w:multiLevelType w:val="multilevel"/>
    <w:tmpl w:val="05D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944D3D"/>
    <w:multiLevelType w:val="multilevel"/>
    <w:tmpl w:val="DF26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27413D"/>
    <w:multiLevelType w:val="multilevel"/>
    <w:tmpl w:val="E43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3C0551"/>
    <w:multiLevelType w:val="multilevel"/>
    <w:tmpl w:val="535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547D1E"/>
    <w:multiLevelType w:val="multilevel"/>
    <w:tmpl w:val="5276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6C2C7B"/>
    <w:multiLevelType w:val="multilevel"/>
    <w:tmpl w:val="5FB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6F1879"/>
    <w:multiLevelType w:val="multilevel"/>
    <w:tmpl w:val="331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04026C"/>
    <w:multiLevelType w:val="multilevel"/>
    <w:tmpl w:val="351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BA33E3"/>
    <w:multiLevelType w:val="multilevel"/>
    <w:tmpl w:val="AC0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C4256D"/>
    <w:multiLevelType w:val="multilevel"/>
    <w:tmpl w:val="F89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ED612D"/>
    <w:multiLevelType w:val="multilevel"/>
    <w:tmpl w:val="6D5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F21E67"/>
    <w:multiLevelType w:val="multilevel"/>
    <w:tmpl w:val="1EA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265506"/>
    <w:multiLevelType w:val="multilevel"/>
    <w:tmpl w:val="393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45781E"/>
    <w:multiLevelType w:val="multilevel"/>
    <w:tmpl w:val="B69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F909C1"/>
    <w:multiLevelType w:val="multilevel"/>
    <w:tmpl w:val="B7C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0E3D09"/>
    <w:multiLevelType w:val="multilevel"/>
    <w:tmpl w:val="6F9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52680C"/>
    <w:multiLevelType w:val="multilevel"/>
    <w:tmpl w:val="E70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F962BA"/>
    <w:multiLevelType w:val="multilevel"/>
    <w:tmpl w:val="76A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1479EB"/>
    <w:multiLevelType w:val="multilevel"/>
    <w:tmpl w:val="F03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4D0742"/>
    <w:multiLevelType w:val="multilevel"/>
    <w:tmpl w:val="32D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312BCE"/>
    <w:multiLevelType w:val="multilevel"/>
    <w:tmpl w:val="616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35484F"/>
    <w:multiLevelType w:val="multilevel"/>
    <w:tmpl w:val="A4B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48364B9"/>
    <w:multiLevelType w:val="multilevel"/>
    <w:tmpl w:val="C3B8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8B2E02"/>
    <w:multiLevelType w:val="multilevel"/>
    <w:tmpl w:val="7E4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CF488F"/>
    <w:multiLevelType w:val="multilevel"/>
    <w:tmpl w:val="CCB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F92398"/>
    <w:multiLevelType w:val="multilevel"/>
    <w:tmpl w:val="506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6A0F4E"/>
    <w:multiLevelType w:val="multilevel"/>
    <w:tmpl w:val="8DC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B96E68"/>
    <w:multiLevelType w:val="multilevel"/>
    <w:tmpl w:val="C5C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CA0081"/>
    <w:multiLevelType w:val="multilevel"/>
    <w:tmpl w:val="0D3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F26D60"/>
    <w:multiLevelType w:val="multilevel"/>
    <w:tmpl w:val="830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210129"/>
    <w:multiLevelType w:val="multilevel"/>
    <w:tmpl w:val="4CC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D20224"/>
    <w:multiLevelType w:val="multilevel"/>
    <w:tmpl w:val="903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7633E5D"/>
    <w:multiLevelType w:val="multilevel"/>
    <w:tmpl w:val="72C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7B802E3"/>
    <w:multiLevelType w:val="multilevel"/>
    <w:tmpl w:val="E5E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6A3525"/>
    <w:multiLevelType w:val="multilevel"/>
    <w:tmpl w:val="F95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6F6FB6"/>
    <w:multiLevelType w:val="multilevel"/>
    <w:tmpl w:val="C4C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B72178"/>
    <w:multiLevelType w:val="multilevel"/>
    <w:tmpl w:val="82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096980"/>
    <w:multiLevelType w:val="multilevel"/>
    <w:tmpl w:val="680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2F2B55"/>
    <w:multiLevelType w:val="multilevel"/>
    <w:tmpl w:val="0C3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402C1F"/>
    <w:multiLevelType w:val="multilevel"/>
    <w:tmpl w:val="DD7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694CC7"/>
    <w:multiLevelType w:val="multilevel"/>
    <w:tmpl w:val="6E8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B53E57"/>
    <w:multiLevelType w:val="multilevel"/>
    <w:tmpl w:val="9E0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0E0F80"/>
    <w:multiLevelType w:val="multilevel"/>
    <w:tmpl w:val="893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A803A66"/>
    <w:multiLevelType w:val="multilevel"/>
    <w:tmpl w:val="263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8008F9"/>
    <w:multiLevelType w:val="multilevel"/>
    <w:tmpl w:val="DBE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BA05FCB"/>
    <w:multiLevelType w:val="multilevel"/>
    <w:tmpl w:val="5FD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A76565"/>
    <w:multiLevelType w:val="multilevel"/>
    <w:tmpl w:val="1EF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AC1FFE"/>
    <w:multiLevelType w:val="multilevel"/>
    <w:tmpl w:val="039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F51205"/>
    <w:multiLevelType w:val="multilevel"/>
    <w:tmpl w:val="EF9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C1E363B"/>
    <w:multiLevelType w:val="multilevel"/>
    <w:tmpl w:val="7F3E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C266667"/>
    <w:multiLevelType w:val="multilevel"/>
    <w:tmpl w:val="987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4908A2"/>
    <w:multiLevelType w:val="multilevel"/>
    <w:tmpl w:val="B08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D833BEB"/>
    <w:multiLevelType w:val="multilevel"/>
    <w:tmpl w:val="BB0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99027B"/>
    <w:multiLevelType w:val="multilevel"/>
    <w:tmpl w:val="ADD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0086A52"/>
    <w:multiLevelType w:val="multilevel"/>
    <w:tmpl w:val="586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0683F8A"/>
    <w:multiLevelType w:val="multilevel"/>
    <w:tmpl w:val="C09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D937AE"/>
    <w:multiLevelType w:val="multilevel"/>
    <w:tmpl w:val="9A00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29A0CCA"/>
    <w:multiLevelType w:val="multilevel"/>
    <w:tmpl w:val="C44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2F8223F"/>
    <w:multiLevelType w:val="multilevel"/>
    <w:tmpl w:val="EA8A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363074D"/>
    <w:multiLevelType w:val="multilevel"/>
    <w:tmpl w:val="914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3A9073F"/>
    <w:multiLevelType w:val="multilevel"/>
    <w:tmpl w:val="5C5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BE36F4"/>
    <w:multiLevelType w:val="multilevel"/>
    <w:tmpl w:val="D41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45679AF"/>
    <w:multiLevelType w:val="multilevel"/>
    <w:tmpl w:val="1F5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46070C0"/>
    <w:multiLevelType w:val="multilevel"/>
    <w:tmpl w:val="76A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4851525"/>
    <w:multiLevelType w:val="multilevel"/>
    <w:tmpl w:val="C93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49E3F7B"/>
    <w:multiLevelType w:val="multilevel"/>
    <w:tmpl w:val="0C4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4AE36A0"/>
    <w:multiLevelType w:val="multilevel"/>
    <w:tmpl w:val="A19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CA69BE"/>
    <w:multiLevelType w:val="multilevel"/>
    <w:tmpl w:val="C02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4F66CE"/>
    <w:multiLevelType w:val="multilevel"/>
    <w:tmpl w:val="909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8564A4"/>
    <w:multiLevelType w:val="multilevel"/>
    <w:tmpl w:val="7D9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7D65252"/>
    <w:multiLevelType w:val="multilevel"/>
    <w:tmpl w:val="939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2C2804"/>
    <w:multiLevelType w:val="multilevel"/>
    <w:tmpl w:val="A29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597612"/>
    <w:multiLevelType w:val="multilevel"/>
    <w:tmpl w:val="B6B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C159EB"/>
    <w:multiLevelType w:val="multilevel"/>
    <w:tmpl w:val="D0D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A255809"/>
    <w:multiLevelType w:val="multilevel"/>
    <w:tmpl w:val="12F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407A3E"/>
    <w:multiLevelType w:val="multilevel"/>
    <w:tmpl w:val="E1C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335A96"/>
    <w:multiLevelType w:val="multilevel"/>
    <w:tmpl w:val="E75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450435"/>
    <w:multiLevelType w:val="multilevel"/>
    <w:tmpl w:val="1BD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BC479DA"/>
    <w:multiLevelType w:val="multilevel"/>
    <w:tmpl w:val="FB6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2E5CA1"/>
    <w:multiLevelType w:val="multilevel"/>
    <w:tmpl w:val="A64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F949B3"/>
    <w:multiLevelType w:val="multilevel"/>
    <w:tmpl w:val="2D2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CFD7863"/>
    <w:multiLevelType w:val="multilevel"/>
    <w:tmpl w:val="8C1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5A6B0E"/>
    <w:multiLevelType w:val="multilevel"/>
    <w:tmpl w:val="B1D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6915C7"/>
    <w:multiLevelType w:val="multilevel"/>
    <w:tmpl w:val="73C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7166B1"/>
    <w:multiLevelType w:val="multilevel"/>
    <w:tmpl w:val="AC0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6C0355"/>
    <w:multiLevelType w:val="multilevel"/>
    <w:tmpl w:val="0AB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7078D2"/>
    <w:multiLevelType w:val="multilevel"/>
    <w:tmpl w:val="E39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B4297C"/>
    <w:multiLevelType w:val="multilevel"/>
    <w:tmpl w:val="8D9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8C7F1B"/>
    <w:multiLevelType w:val="multilevel"/>
    <w:tmpl w:val="F03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1031AA"/>
    <w:multiLevelType w:val="multilevel"/>
    <w:tmpl w:val="2DB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09124A"/>
    <w:multiLevelType w:val="multilevel"/>
    <w:tmpl w:val="BAE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7A7AEC"/>
    <w:multiLevelType w:val="multilevel"/>
    <w:tmpl w:val="046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DD6941"/>
    <w:multiLevelType w:val="multilevel"/>
    <w:tmpl w:val="753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5C52EA"/>
    <w:multiLevelType w:val="multilevel"/>
    <w:tmpl w:val="2F8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943CCB"/>
    <w:multiLevelType w:val="multilevel"/>
    <w:tmpl w:val="D65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5F438E"/>
    <w:multiLevelType w:val="multilevel"/>
    <w:tmpl w:val="B5E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965D0E"/>
    <w:multiLevelType w:val="multilevel"/>
    <w:tmpl w:val="5F5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F47FB1"/>
    <w:multiLevelType w:val="multilevel"/>
    <w:tmpl w:val="0BD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576A3D"/>
    <w:multiLevelType w:val="multilevel"/>
    <w:tmpl w:val="CAC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073687"/>
    <w:multiLevelType w:val="multilevel"/>
    <w:tmpl w:val="36A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3365A7"/>
    <w:multiLevelType w:val="multilevel"/>
    <w:tmpl w:val="119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5A3EA7"/>
    <w:multiLevelType w:val="multilevel"/>
    <w:tmpl w:val="BC7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C64CD5"/>
    <w:multiLevelType w:val="multilevel"/>
    <w:tmpl w:val="7D20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6C93C22"/>
    <w:multiLevelType w:val="multilevel"/>
    <w:tmpl w:val="36A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FF66D8"/>
    <w:multiLevelType w:val="multilevel"/>
    <w:tmpl w:val="6C9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72D4425"/>
    <w:multiLevelType w:val="multilevel"/>
    <w:tmpl w:val="F8F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176C5C"/>
    <w:multiLevelType w:val="multilevel"/>
    <w:tmpl w:val="C56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5A5AD8"/>
    <w:multiLevelType w:val="multilevel"/>
    <w:tmpl w:val="C38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8C914C6"/>
    <w:multiLevelType w:val="multilevel"/>
    <w:tmpl w:val="532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EE02ED"/>
    <w:multiLevelType w:val="multilevel"/>
    <w:tmpl w:val="C5B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E7593"/>
    <w:multiLevelType w:val="multilevel"/>
    <w:tmpl w:val="90E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AC17A1"/>
    <w:multiLevelType w:val="multilevel"/>
    <w:tmpl w:val="83E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BF58A6"/>
    <w:multiLevelType w:val="multilevel"/>
    <w:tmpl w:val="530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AE047FB"/>
    <w:multiLevelType w:val="multilevel"/>
    <w:tmpl w:val="63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6D4576"/>
    <w:multiLevelType w:val="multilevel"/>
    <w:tmpl w:val="F0D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6F2CEF"/>
    <w:multiLevelType w:val="multilevel"/>
    <w:tmpl w:val="259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C87E66"/>
    <w:multiLevelType w:val="multilevel"/>
    <w:tmpl w:val="E1A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3141D7"/>
    <w:multiLevelType w:val="multilevel"/>
    <w:tmpl w:val="111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46601D"/>
    <w:multiLevelType w:val="multilevel"/>
    <w:tmpl w:val="1D38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D01B1E"/>
    <w:multiLevelType w:val="multilevel"/>
    <w:tmpl w:val="E89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65527E"/>
    <w:multiLevelType w:val="multilevel"/>
    <w:tmpl w:val="CB1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7E16FE"/>
    <w:multiLevelType w:val="multilevel"/>
    <w:tmpl w:val="7FD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945C34"/>
    <w:multiLevelType w:val="multilevel"/>
    <w:tmpl w:val="0A2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AE5C06"/>
    <w:multiLevelType w:val="multilevel"/>
    <w:tmpl w:val="57B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BF5468"/>
    <w:multiLevelType w:val="multilevel"/>
    <w:tmpl w:val="B86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EC0F66"/>
    <w:multiLevelType w:val="multilevel"/>
    <w:tmpl w:val="C71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FE40C7"/>
    <w:multiLevelType w:val="multilevel"/>
    <w:tmpl w:val="A62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DF67DA"/>
    <w:multiLevelType w:val="multilevel"/>
    <w:tmpl w:val="AFA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72338">
    <w:abstractNumId w:val="83"/>
  </w:num>
  <w:num w:numId="2" w16cid:durableId="1037315267">
    <w:abstractNumId w:val="148"/>
  </w:num>
  <w:num w:numId="3" w16cid:durableId="414206793">
    <w:abstractNumId w:val="243"/>
  </w:num>
  <w:num w:numId="4" w16cid:durableId="2009861209">
    <w:abstractNumId w:val="259"/>
  </w:num>
  <w:num w:numId="5" w16cid:durableId="1347515212">
    <w:abstractNumId w:val="266"/>
  </w:num>
  <w:num w:numId="6" w16cid:durableId="2140144093">
    <w:abstractNumId w:val="314"/>
  </w:num>
  <w:num w:numId="7" w16cid:durableId="1470829656">
    <w:abstractNumId w:val="62"/>
  </w:num>
  <w:num w:numId="8" w16cid:durableId="101924911">
    <w:abstractNumId w:val="133"/>
  </w:num>
  <w:num w:numId="9" w16cid:durableId="937911729">
    <w:abstractNumId w:val="37"/>
  </w:num>
  <w:num w:numId="10" w16cid:durableId="49619713">
    <w:abstractNumId w:val="51"/>
  </w:num>
  <w:num w:numId="11" w16cid:durableId="467206571">
    <w:abstractNumId w:val="12"/>
  </w:num>
  <w:num w:numId="12" w16cid:durableId="126431477">
    <w:abstractNumId w:val="80"/>
  </w:num>
  <w:num w:numId="13" w16cid:durableId="1560896187">
    <w:abstractNumId w:val="277"/>
  </w:num>
  <w:num w:numId="14" w16cid:durableId="1681467123">
    <w:abstractNumId w:val="290"/>
  </w:num>
  <w:num w:numId="15" w16cid:durableId="1716849020">
    <w:abstractNumId w:val="287"/>
  </w:num>
  <w:num w:numId="16" w16cid:durableId="971325538">
    <w:abstractNumId w:val="55"/>
  </w:num>
  <w:num w:numId="17" w16cid:durableId="1835491800">
    <w:abstractNumId w:val="93"/>
  </w:num>
  <w:num w:numId="18" w16cid:durableId="598491724">
    <w:abstractNumId w:val="274"/>
  </w:num>
  <w:num w:numId="19" w16cid:durableId="580259309">
    <w:abstractNumId w:val="92"/>
  </w:num>
  <w:num w:numId="20" w16cid:durableId="1644850212">
    <w:abstractNumId w:val="246"/>
  </w:num>
  <w:num w:numId="21" w16cid:durableId="2100562350">
    <w:abstractNumId w:val="282"/>
  </w:num>
  <w:num w:numId="22" w16cid:durableId="1079254305">
    <w:abstractNumId w:val="42"/>
  </w:num>
  <w:num w:numId="23" w16cid:durableId="434861535">
    <w:abstractNumId w:val="125"/>
  </w:num>
  <w:num w:numId="24" w16cid:durableId="229654670">
    <w:abstractNumId w:val="175"/>
  </w:num>
  <w:num w:numId="25" w16cid:durableId="1314144192">
    <w:abstractNumId w:val="225"/>
  </w:num>
  <w:num w:numId="26" w16cid:durableId="347030717">
    <w:abstractNumId w:val="262"/>
  </w:num>
  <w:num w:numId="27" w16cid:durableId="1959951583">
    <w:abstractNumId w:val="149"/>
  </w:num>
  <w:num w:numId="28" w16cid:durableId="1248340917">
    <w:abstractNumId w:val="191"/>
  </w:num>
  <w:num w:numId="29" w16cid:durableId="1502504570">
    <w:abstractNumId w:val="261"/>
  </w:num>
  <w:num w:numId="30" w16cid:durableId="2102797563">
    <w:abstractNumId w:val="71"/>
  </w:num>
  <w:num w:numId="31" w16cid:durableId="2048679803">
    <w:abstractNumId w:val="222"/>
  </w:num>
  <w:num w:numId="32" w16cid:durableId="1132285708">
    <w:abstractNumId w:val="190"/>
  </w:num>
  <w:num w:numId="33" w16cid:durableId="984550592">
    <w:abstractNumId w:val="238"/>
  </w:num>
  <w:num w:numId="34" w16cid:durableId="1241869281">
    <w:abstractNumId w:val="181"/>
  </w:num>
  <w:num w:numId="35" w16cid:durableId="1311598043">
    <w:abstractNumId w:val="228"/>
  </w:num>
  <w:num w:numId="36" w16cid:durableId="408160831">
    <w:abstractNumId w:val="154"/>
  </w:num>
  <w:num w:numId="37" w16cid:durableId="905147273">
    <w:abstractNumId w:val="120"/>
  </w:num>
  <w:num w:numId="38" w16cid:durableId="785537028">
    <w:abstractNumId w:val="102"/>
  </w:num>
  <w:num w:numId="39" w16cid:durableId="450828615">
    <w:abstractNumId w:val="216"/>
  </w:num>
  <w:num w:numId="40" w16cid:durableId="1741513611">
    <w:abstractNumId w:val="233"/>
  </w:num>
  <w:num w:numId="41" w16cid:durableId="663361734">
    <w:abstractNumId w:val="58"/>
  </w:num>
  <w:num w:numId="42" w16cid:durableId="318191034">
    <w:abstractNumId w:val="75"/>
  </w:num>
  <w:num w:numId="43" w16cid:durableId="1458722911">
    <w:abstractNumId w:val="214"/>
  </w:num>
  <w:num w:numId="44" w16cid:durableId="1530869566">
    <w:abstractNumId w:val="306"/>
  </w:num>
  <w:num w:numId="45" w16cid:durableId="1227230246">
    <w:abstractNumId w:val="20"/>
  </w:num>
  <w:num w:numId="46" w16cid:durableId="153952872">
    <w:abstractNumId w:val="160"/>
  </w:num>
  <w:num w:numId="47" w16cid:durableId="1238784699">
    <w:abstractNumId w:val="52"/>
  </w:num>
  <w:num w:numId="48" w16cid:durableId="399713162">
    <w:abstractNumId w:val="39"/>
  </w:num>
  <w:num w:numId="49" w16cid:durableId="99952414">
    <w:abstractNumId w:val="107"/>
  </w:num>
  <w:num w:numId="50" w16cid:durableId="1490831081">
    <w:abstractNumId w:val="275"/>
  </w:num>
  <w:num w:numId="51" w16cid:durableId="966357069">
    <w:abstractNumId w:val="77"/>
  </w:num>
  <w:num w:numId="52" w16cid:durableId="1409427276">
    <w:abstractNumId w:val="308"/>
  </w:num>
  <w:num w:numId="53" w16cid:durableId="1043554731">
    <w:abstractNumId w:val="173"/>
  </w:num>
  <w:num w:numId="54" w16cid:durableId="1940597918">
    <w:abstractNumId w:val="95"/>
  </w:num>
  <w:num w:numId="55" w16cid:durableId="164370249">
    <w:abstractNumId w:val="270"/>
  </w:num>
  <w:num w:numId="56" w16cid:durableId="1697271652">
    <w:abstractNumId w:val="31"/>
  </w:num>
  <w:num w:numId="57" w16cid:durableId="1890190605">
    <w:abstractNumId w:val="109"/>
  </w:num>
  <w:num w:numId="58" w16cid:durableId="1602446254">
    <w:abstractNumId w:val="264"/>
  </w:num>
  <w:num w:numId="59" w16cid:durableId="599725040">
    <w:abstractNumId w:val="248"/>
  </w:num>
  <w:num w:numId="60" w16cid:durableId="980695063">
    <w:abstractNumId w:val="65"/>
  </w:num>
  <w:num w:numId="61" w16cid:durableId="1060203340">
    <w:abstractNumId w:val="2"/>
  </w:num>
  <w:num w:numId="62" w16cid:durableId="629744074">
    <w:abstractNumId w:val="1"/>
  </w:num>
  <w:num w:numId="63" w16cid:durableId="1451585994">
    <w:abstractNumId w:val="307"/>
  </w:num>
  <w:num w:numId="64" w16cid:durableId="1824080621">
    <w:abstractNumId w:val="127"/>
  </w:num>
  <w:num w:numId="65" w16cid:durableId="128279679">
    <w:abstractNumId w:val="199"/>
  </w:num>
  <w:num w:numId="66" w16cid:durableId="726294966">
    <w:abstractNumId w:val="69"/>
  </w:num>
  <w:num w:numId="67" w16cid:durableId="412091626">
    <w:abstractNumId w:val="203"/>
  </w:num>
  <w:num w:numId="68" w16cid:durableId="575357705">
    <w:abstractNumId w:val="131"/>
  </w:num>
  <w:num w:numId="69" w16cid:durableId="760836642">
    <w:abstractNumId w:val="273"/>
  </w:num>
  <w:num w:numId="70" w16cid:durableId="647898555">
    <w:abstractNumId w:val="255"/>
  </w:num>
  <w:num w:numId="71" w16cid:durableId="1849370862">
    <w:abstractNumId w:val="145"/>
  </w:num>
  <w:num w:numId="72" w16cid:durableId="1539514011">
    <w:abstractNumId w:val="309"/>
  </w:num>
  <w:num w:numId="73" w16cid:durableId="2062435378">
    <w:abstractNumId w:val="170"/>
  </w:num>
  <w:num w:numId="74" w16cid:durableId="1948655541">
    <w:abstractNumId w:val="299"/>
  </w:num>
  <w:num w:numId="75" w16cid:durableId="644041909">
    <w:abstractNumId w:val="33"/>
  </w:num>
  <w:num w:numId="76" w16cid:durableId="393898578">
    <w:abstractNumId w:val="23"/>
  </w:num>
  <w:num w:numId="77" w16cid:durableId="1874224830">
    <w:abstractNumId w:val="98"/>
  </w:num>
  <w:num w:numId="78" w16cid:durableId="679085623">
    <w:abstractNumId w:val="227"/>
  </w:num>
  <w:num w:numId="79" w16cid:durableId="891040405">
    <w:abstractNumId w:val="34"/>
  </w:num>
  <w:num w:numId="80" w16cid:durableId="1243563076">
    <w:abstractNumId w:val="126"/>
  </w:num>
  <w:num w:numId="81" w16cid:durableId="905724001">
    <w:abstractNumId w:val="100"/>
  </w:num>
  <w:num w:numId="82" w16cid:durableId="1092386506">
    <w:abstractNumId w:val="48"/>
  </w:num>
  <w:num w:numId="83" w16cid:durableId="538669681">
    <w:abstractNumId w:val="251"/>
  </w:num>
  <w:num w:numId="84" w16cid:durableId="1727337695">
    <w:abstractNumId w:val="119"/>
  </w:num>
  <w:num w:numId="85" w16cid:durableId="1901482261">
    <w:abstractNumId w:val="211"/>
  </w:num>
  <w:num w:numId="86" w16cid:durableId="2007435991">
    <w:abstractNumId w:val="217"/>
  </w:num>
  <w:num w:numId="87" w16cid:durableId="1327712605">
    <w:abstractNumId w:val="13"/>
  </w:num>
  <w:num w:numId="88" w16cid:durableId="107702076">
    <w:abstractNumId w:val="99"/>
  </w:num>
  <w:num w:numId="89" w16cid:durableId="1800104693">
    <w:abstractNumId w:val="156"/>
  </w:num>
  <w:num w:numId="90" w16cid:durableId="809981362">
    <w:abstractNumId w:val="32"/>
  </w:num>
  <w:num w:numId="91" w16cid:durableId="1866940088">
    <w:abstractNumId w:val="197"/>
  </w:num>
  <w:num w:numId="92" w16cid:durableId="341670594">
    <w:abstractNumId w:val="182"/>
  </w:num>
  <w:num w:numId="93" w16cid:durableId="2076779714">
    <w:abstractNumId w:val="112"/>
  </w:num>
  <w:num w:numId="94" w16cid:durableId="366026740">
    <w:abstractNumId w:val="185"/>
  </w:num>
  <w:num w:numId="95" w16cid:durableId="1803694744">
    <w:abstractNumId w:val="11"/>
  </w:num>
  <w:num w:numId="96" w16cid:durableId="1918396650">
    <w:abstractNumId w:val="152"/>
  </w:num>
  <w:num w:numId="97" w16cid:durableId="195197241">
    <w:abstractNumId w:val="113"/>
  </w:num>
  <w:num w:numId="98" w16cid:durableId="736509986">
    <w:abstractNumId w:val="253"/>
  </w:num>
  <w:num w:numId="99" w16cid:durableId="1264415423">
    <w:abstractNumId w:val="24"/>
  </w:num>
  <w:num w:numId="100" w16cid:durableId="1569029011">
    <w:abstractNumId w:val="236"/>
  </w:num>
  <w:num w:numId="101" w16cid:durableId="1602297554">
    <w:abstractNumId w:val="293"/>
  </w:num>
  <w:num w:numId="102" w16cid:durableId="1908806240">
    <w:abstractNumId w:val="25"/>
  </w:num>
  <w:num w:numId="103" w16cid:durableId="1402210605">
    <w:abstractNumId w:val="47"/>
  </w:num>
  <w:num w:numId="104" w16cid:durableId="1558710922">
    <w:abstractNumId w:val="159"/>
  </w:num>
  <w:num w:numId="105" w16cid:durableId="1876577953">
    <w:abstractNumId w:val="41"/>
  </w:num>
  <w:num w:numId="106" w16cid:durableId="1760642390">
    <w:abstractNumId w:val="134"/>
  </w:num>
  <w:num w:numId="107" w16cid:durableId="509951204">
    <w:abstractNumId w:val="208"/>
  </w:num>
  <w:num w:numId="108" w16cid:durableId="923539399">
    <w:abstractNumId w:val="117"/>
  </w:num>
  <w:num w:numId="109" w16cid:durableId="232354103">
    <w:abstractNumId w:val="250"/>
  </w:num>
  <w:num w:numId="110" w16cid:durableId="2136554879">
    <w:abstractNumId w:val="88"/>
  </w:num>
  <w:num w:numId="111" w16cid:durableId="309558693">
    <w:abstractNumId w:val="252"/>
  </w:num>
  <w:num w:numId="112" w16cid:durableId="1980333701">
    <w:abstractNumId w:val="258"/>
  </w:num>
  <w:num w:numId="113" w16cid:durableId="103116654">
    <w:abstractNumId w:val="26"/>
  </w:num>
  <w:num w:numId="114" w16cid:durableId="2138991130">
    <w:abstractNumId w:val="30"/>
  </w:num>
  <w:num w:numId="115" w16cid:durableId="1027566990">
    <w:abstractNumId w:val="96"/>
  </w:num>
  <w:num w:numId="116" w16cid:durableId="1414740048">
    <w:abstractNumId w:val="135"/>
  </w:num>
  <w:num w:numId="117" w16cid:durableId="1501390771">
    <w:abstractNumId w:val="49"/>
  </w:num>
  <w:num w:numId="118" w16cid:durableId="2059082824">
    <w:abstractNumId w:val="35"/>
  </w:num>
  <w:num w:numId="119" w16cid:durableId="1034379819">
    <w:abstractNumId w:val="136"/>
  </w:num>
  <w:num w:numId="120" w16cid:durableId="1494419177">
    <w:abstractNumId w:val="210"/>
  </w:num>
  <w:num w:numId="121" w16cid:durableId="1385327601">
    <w:abstractNumId w:val="177"/>
  </w:num>
  <w:num w:numId="122" w16cid:durableId="1314987147">
    <w:abstractNumId w:val="162"/>
  </w:num>
  <w:num w:numId="123" w16cid:durableId="1541631489">
    <w:abstractNumId w:val="157"/>
  </w:num>
  <w:num w:numId="124" w16cid:durableId="721179126">
    <w:abstractNumId w:val="231"/>
  </w:num>
  <w:num w:numId="125" w16cid:durableId="377241187">
    <w:abstractNumId w:val="84"/>
  </w:num>
  <w:num w:numId="126" w16cid:durableId="428161919">
    <w:abstractNumId w:val="73"/>
  </w:num>
  <w:num w:numId="127" w16cid:durableId="1949124002">
    <w:abstractNumId w:val="91"/>
  </w:num>
  <w:num w:numId="128" w16cid:durableId="1289779187">
    <w:abstractNumId w:val="76"/>
  </w:num>
  <w:num w:numId="129" w16cid:durableId="2115708423">
    <w:abstractNumId w:val="18"/>
  </w:num>
  <w:num w:numId="130" w16cid:durableId="1900436955">
    <w:abstractNumId w:val="40"/>
  </w:num>
  <w:num w:numId="131" w16cid:durableId="1442215037">
    <w:abstractNumId w:val="286"/>
  </w:num>
  <w:num w:numId="132" w16cid:durableId="748884775">
    <w:abstractNumId w:val="104"/>
  </w:num>
  <w:num w:numId="133" w16cid:durableId="949821669">
    <w:abstractNumId w:val="0"/>
  </w:num>
  <w:num w:numId="134" w16cid:durableId="882599322">
    <w:abstractNumId w:val="57"/>
  </w:num>
  <w:num w:numId="135" w16cid:durableId="989210421">
    <w:abstractNumId w:val="8"/>
  </w:num>
  <w:num w:numId="136" w16cid:durableId="1371808186">
    <w:abstractNumId w:val="189"/>
  </w:num>
  <w:num w:numId="137" w16cid:durableId="245653593">
    <w:abstractNumId w:val="21"/>
  </w:num>
  <w:num w:numId="138" w16cid:durableId="1830176253">
    <w:abstractNumId w:val="302"/>
  </w:num>
  <w:num w:numId="139" w16cid:durableId="2072582361">
    <w:abstractNumId w:val="192"/>
  </w:num>
  <w:num w:numId="140" w16cid:durableId="1623073525">
    <w:abstractNumId w:val="267"/>
  </w:num>
  <w:num w:numId="141" w16cid:durableId="1058477999">
    <w:abstractNumId w:val="285"/>
  </w:num>
  <w:num w:numId="142" w16cid:durableId="618993680">
    <w:abstractNumId w:val="179"/>
  </w:num>
  <w:num w:numId="143" w16cid:durableId="2083016947">
    <w:abstractNumId w:val="158"/>
  </w:num>
  <w:num w:numId="144" w16cid:durableId="1045644378">
    <w:abstractNumId w:val="138"/>
  </w:num>
  <w:num w:numId="145" w16cid:durableId="1579943991">
    <w:abstractNumId w:val="278"/>
  </w:num>
  <w:num w:numId="146" w16cid:durableId="115218226">
    <w:abstractNumId w:val="172"/>
  </w:num>
  <w:num w:numId="147" w16cid:durableId="1900163912">
    <w:abstractNumId w:val="50"/>
  </w:num>
  <w:num w:numId="148" w16cid:durableId="446243853">
    <w:abstractNumId w:val="27"/>
  </w:num>
  <w:num w:numId="149" w16cid:durableId="56171784">
    <w:abstractNumId w:val="111"/>
  </w:num>
  <w:num w:numId="150" w16cid:durableId="514154241">
    <w:abstractNumId w:val="301"/>
  </w:num>
  <w:num w:numId="151" w16cid:durableId="1968389546">
    <w:abstractNumId w:val="247"/>
  </w:num>
  <w:num w:numId="152" w16cid:durableId="502165687">
    <w:abstractNumId w:val="272"/>
  </w:num>
  <w:num w:numId="153" w16cid:durableId="1423990400">
    <w:abstractNumId w:val="298"/>
  </w:num>
  <w:num w:numId="154" w16cid:durableId="1755740510">
    <w:abstractNumId w:val="86"/>
  </w:num>
  <w:num w:numId="155" w16cid:durableId="1564176081">
    <w:abstractNumId w:val="193"/>
  </w:num>
  <w:num w:numId="156" w16cid:durableId="894849292">
    <w:abstractNumId w:val="74"/>
  </w:num>
  <w:num w:numId="157" w16cid:durableId="1817648077">
    <w:abstractNumId w:val="16"/>
  </w:num>
  <w:num w:numId="158" w16cid:durableId="303849801">
    <w:abstractNumId w:val="129"/>
  </w:num>
  <w:num w:numId="159" w16cid:durableId="705913022">
    <w:abstractNumId w:val="22"/>
  </w:num>
  <w:num w:numId="160" w16cid:durableId="101656767">
    <w:abstractNumId w:val="59"/>
  </w:num>
  <w:num w:numId="161" w16cid:durableId="1001660106">
    <w:abstractNumId w:val="221"/>
  </w:num>
  <w:num w:numId="162" w16cid:durableId="1719159052">
    <w:abstractNumId w:val="205"/>
  </w:num>
  <w:num w:numId="163" w16cid:durableId="34551706">
    <w:abstractNumId w:val="79"/>
  </w:num>
  <w:num w:numId="164" w16cid:durableId="869488595">
    <w:abstractNumId w:val="237"/>
  </w:num>
  <w:num w:numId="165" w16cid:durableId="1166089248">
    <w:abstractNumId w:val="10"/>
  </w:num>
  <w:num w:numId="166" w16cid:durableId="1467550002">
    <w:abstractNumId w:val="155"/>
  </w:num>
  <w:num w:numId="167" w16cid:durableId="1820416413">
    <w:abstractNumId w:val="294"/>
  </w:num>
  <w:num w:numId="168" w16cid:durableId="1883976250">
    <w:abstractNumId w:val="61"/>
  </w:num>
  <w:num w:numId="169" w16cid:durableId="774135900">
    <w:abstractNumId w:val="85"/>
  </w:num>
  <w:num w:numId="170" w16cid:durableId="578835245">
    <w:abstractNumId w:val="5"/>
  </w:num>
  <w:num w:numId="171" w16cid:durableId="43911588">
    <w:abstractNumId w:val="151"/>
  </w:num>
  <w:num w:numId="172" w16cid:durableId="1060665735">
    <w:abstractNumId w:val="289"/>
  </w:num>
  <w:num w:numId="173" w16cid:durableId="1760637313">
    <w:abstractNumId w:val="90"/>
  </w:num>
  <w:num w:numId="174" w16cid:durableId="80952096">
    <w:abstractNumId w:val="209"/>
  </w:num>
  <w:num w:numId="175" w16cid:durableId="860096183">
    <w:abstractNumId w:val="257"/>
  </w:num>
  <w:num w:numId="176" w16cid:durableId="614602537">
    <w:abstractNumId w:val="202"/>
  </w:num>
  <w:num w:numId="177" w16cid:durableId="1000348551">
    <w:abstractNumId w:val="118"/>
  </w:num>
  <w:num w:numId="178" w16cid:durableId="1996299629">
    <w:abstractNumId w:val="168"/>
  </w:num>
  <w:num w:numId="179" w16cid:durableId="301545694">
    <w:abstractNumId w:val="45"/>
  </w:num>
  <w:num w:numId="180" w16cid:durableId="1190223644">
    <w:abstractNumId w:val="268"/>
  </w:num>
  <w:num w:numId="181" w16cid:durableId="850878242">
    <w:abstractNumId w:val="29"/>
  </w:num>
  <w:num w:numId="182" w16cid:durableId="286396882">
    <w:abstractNumId w:val="296"/>
  </w:num>
  <w:num w:numId="183" w16cid:durableId="1075123388">
    <w:abstractNumId w:val="187"/>
  </w:num>
  <w:num w:numId="184" w16cid:durableId="1561944184">
    <w:abstractNumId w:val="54"/>
  </w:num>
  <w:num w:numId="185" w16cid:durableId="743726242">
    <w:abstractNumId w:val="82"/>
  </w:num>
  <w:num w:numId="186" w16cid:durableId="307243711">
    <w:abstractNumId w:val="15"/>
  </w:num>
  <w:num w:numId="187" w16cid:durableId="1695694376">
    <w:abstractNumId w:val="72"/>
  </w:num>
  <w:num w:numId="188" w16cid:durableId="898130803">
    <w:abstractNumId w:val="204"/>
  </w:num>
  <w:num w:numId="189" w16cid:durableId="773287187">
    <w:abstractNumId w:val="304"/>
  </w:num>
  <w:num w:numId="190" w16cid:durableId="1033767515">
    <w:abstractNumId w:val="198"/>
  </w:num>
  <w:num w:numId="191" w16cid:durableId="1147286570">
    <w:abstractNumId w:val="279"/>
  </w:num>
  <w:num w:numId="192" w16cid:durableId="1330328033">
    <w:abstractNumId w:val="283"/>
  </w:num>
  <w:num w:numId="193" w16cid:durableId="44565377">
    <w:abstractNumId w:val="164"/>
  </w:num>
  <w:num w:numId="194" w16cid:durableId="1759673818">
    <w:abstractNumId w:val="64"/>
  </w:num>
  <w:num w:numId="195" w16cid:durableId="2116898954">
    <w:abstractNumId w:val="239"/>
  </w:num>
  <w:num w:numId="196" w16cid:durableId="503396000">
    <w:abstractNumId w:val="312"/>
  </w:num>
  <w:num w:numId="197" w16cid:durableId="1599678059">
    <w:abstractNumId w:val="167"/>
  </w:num>
  <w:num w:numId="198" w16cid:durableId="711078419">
    <w:abstractNumId w:val="63"/>
  </w:num>
  <w:num w:numId="199" w16cid:durableId="1850296524">
    <w:abstractNumId w:val="194"/>
  </w:num>
  <w:num w:numId="200" w16cid:durableId="1527668416">
    <w:abstractNumId w:val="305"/>
  </w:num>
  <w:num w:numId="201" w16cid:durableId="622005886">
    <w:abstractNumId w:val="97"/>
  </w:num>
  <w:num w:numId="202" w16cid:durableId="1029599148">
    <w:abstractNumId w:val="122"/>
  </w:num>
  <w:num w:numId="203" w16cid:durableId="376514740">
    <w:abstractNumId w:val="242"/>
  </w:num>
  <w:num w:numId="204" w16cid:durableId="401679692">
    <w:abstractNumId w:val="143"/>
  </w:num>
  <w:num w:numId="205" w16cid:durableId="920335708">
    <w:abstractNumId w:val="66"/>
  </w:num>
  <w:num w:numId="206" w16cid:durableId="1006058441">
    <w:abstractNumId w:val="163"/>
  </w:num>
  <w:num w:numId="207" w16cid:durableId="1363673985">
    <w:abstractNumId w:val="235"/>
  </w:num>
  <w:num w:numId="208" w16cid:durableId="1317107852">
    <w:abstractNumId w:val="110"/>
  </w:num>
  <w:num w:numId="209" w16cid:durableId="1430076795">
    <w:abstractNumId w:val="245"/>
  </w:num>
  <w:num w:numId="210" w16cid:durableId="1289821492">
    <w:abstractNumId w:val="263"/>
  </w:num>
  <w:num w:numId="211" w16cid:durableId="866017005">
    <w:abstractNumId w:val="19"/>
  </w:num>
  <w:num w:numId="212" w16cid:durableId="1918975676">
    <w:abstractNumId w:val="303"/>
  </w:num>
  <w:num w:numId="213" w16cid:durableId="1478380306">
    <w:abstractNumId w:val="254"/>
  </w:num>
  <w:num w:numId="214" w16cid:durableId="1869678042">
    <w:abstractNumId w:val="105"/>
  </w:num>
  <w:num w:numId="215" w16cid:durableId="841506162">
    <w:abstractNumId w:val="60"/>
  </w:num>
  <w:num w:numId="216" w16cid:durableId="1522666044">
    <w:abstractNumId w:val="81"/>
  </w:num>
  <w:num w:numId="217" w16cid:durableId="1553151957">
    <w:abstractNumId w:val="244"/>
  </w:num>
  <w:num w:numId="218" w16cid:durableId="503208024">
    <w:abstractNumId w:val="114"/>
  </w:num>
  <w:num w:numId="219" w16cid:durableId="2035840322">
    <w:abstractNumId w:val="276"/>
  </w:num>
  <w:num w:numId="220" w16cid:durableId="2142913744">
    <w:abstractNumId w:val="165"/>
  </w:num>
  <w:num w:numId="221" w16cid:durableId="692996077">
    <w:abstractNumId w:val="281"/>
  </w:num>
  <w:num w:numId="222" w16cid:durableId="1342901583">
    <w:abstractNumId w:val="68"/>
  </w:num>
  <w:num w:numId="223" w16cid:durableId="1123620757">
    <w:abstractNumId w:val="124"/>
  </w:num>
  <w:num w:numId="224" w16cid:durableId="1200818275">
    <w:abstractNumId w:val="249"/>
  </w:num>
  <w:num w:numId="225" w16cid:durableId="1791775107">
    <w:abstractNumId w:val="184"/>
  </w:num>
  <w:num w:numId="226" w16cid:durableId="1899779869">
    <w:abstractNumId w:val="220"/>
  </w:num>
  <w:num w:numId="227" w16cid:durableId="1616406686">
    <w:abstractNumId w:val="153"/>
  </w:num>
  <w:num w:numId="228" w16cid:durableId="942418600">
    <w:abstractNumId w:val="174"/>
  </w:num>
  <w:num w:numId="229" w16cid:durableId="931280156">
    <w:abstractNumId w:val="94"/>
  </w:num>
  <w:num w:numId="230" w16cid:durableId="1034503069">
    <w:abstractNumId w:val="87"/>
  </w:num>
  <w:num w:numId="231" w16cid:durableId="1883663213">
    <w:abstractNumId w:val="36"/>
  </w:num>
  <w:num w:numId="232" w16cid:durableId="468981452">
    <w:abstractNumId w:val="4"/>
  </w:num>
  <w:num w:numId="233" w16cid:durableId="1790969677">
    <w:abstractNumId w:val="166"/>
  </w:num>
  <w:num w:numId="234" w16cid:durableId="662782110">
    <w:abstractNumId w:val="130"/>
  </w:num>
  <w:num w:numId="235" w16cid:durableId="430517531">
    <w:abstractNumId w:val="70"/>
  </w:num>
  <w:num w:numId="236" w16cid:durableId="303973529">
    <w:abstractNumId w:val="38"/>
  </w:num>
  <w:num w:numId="237" w16cid:durableId="1204749353">
    <w:abstractNumId w:val="201"/>
  </w:num>
  <w:num w:numId="238" w16cid:durableId="2100518208">
    <w:abstractNumId w:val="180"/>
  </w:num>
  <w:num w:numId="239" w16cid:durableId="691340090">
    <w:abstractNumId w:val="141"/>
  </w:num>
  <w:num w:numId="240" w16cid:durableId="397869890">
    <w:abstractNumId w:val="6"/>
  </w:num>
  <w:num w:numId="241" w16cid:durableId="1488087758">
    <w:abstractNumId w:val="128"/>
  </w:num>
  <w:num w:numId="242" w16cid:durableId="417942480">
    <w:abstractNumId w:val="89"/>
  </w:num>
  <w:num w:numId="243" w16cid:durableId="1684894067">
    <w:abstractNumId w:val="291"/>
  </w:num>
  <w:num w:numId="244" w16cid:durableId="1549339030">
    <w:abstractNumId w:val="3"/>
  </w:num>
  <w:num w:numId="245" w16cid:durableId="1101727044">
    <w:abstractNumId w:val="265"/>
  </w:num>
  <w:num w:numId="246" w16cid:durableId="620720643">
    <w:abstractNumId w:val="137"/>
  </w:num>
  <w:num w:numId="247" w16cid:durableId="1936475518">
    <w:abstractNumId w:val="121"/>
  </w:num>
  <w:num w:numId="248" w16cid:durableId="122768865">
    <w:abstractNumId w:val="106"/>
  </w:num>
  <w:num w:numId="249" w16cid:durableId="972371940">
    <w:abstractNumId w:val="260"/>
  </w:num>
  <w:num w:numId="250" w16cid:durableId="242572525">
    <w:abstractNumId w:val="284"/>
  </w:num>
  <w:num w:numId="251" w16cid:durableId="242253423">
    <w:abstractNumId w:val="169"/>
  </w:num>
  <w:num w:numId="252" w16cid:durableId="1661420711">
    <w:abstractNumId w:val="178"/>
  </w:num>
  <w:num w:numId="253" w16cid:durableId="1301109658">
    <w:abstractNumId w:val="17"/>
  </w:num>
  <w:num w:numId="254" w16cid:durableId="1493060889">
    <w:abstractNumId w:val="271"/>
  </w:num>
  <w:num w:numId="255" w16cid:durableId="31736431">
    <w:abstractNumId w:val="311"/>
  </w:num>
  <w:num w:numId="256" w16cid:durableId="569578381">
    <w:abstractNumId w:val="186"/>
  </w:num>
  <w:num w:numId="257" w16cid:durableId="1445417419">
    <w:abstractNumId w:val="132"/>
  </w:num>
  <w:num w:numId="258" w16cid:durableId="784226840">
    <w:abstractNumId w:val="101"/>
  </w:num>
  <w:num w:numId="259" w16cid:durableId="1844739098">
    <w:abstractNumId w:val="14"/>
  </w:num>
  <w:num w:numId="260" w16cid:durableId="417364662">
    <w:abstractNumId w:val="140"/>
  </w:num>
  <w:num w:numId="261" w16cid:durableId="1464932315">
    <w:abstractNumId w:val="234"/>
  </w:num>
  <w:num w:numId="262" w16cid:durableId="21900792">
    <w:abstractNumId w:val="212"/>
  </w:num>
  <w:num w:numId="263" w16cid:durableId="1917932976">
    <w:abstractNumId w:val="150"/>
  </w:num>
  <w:num w:numId="264" w16cid:durableId="1350991114">
    <w:abstractNumId w:val="44"/>
  </w:num>
  <w:num w:numId="265" w16cid:durableId="51393601">
    <w:abstractNumId w:val="142"/>
  </w:num>
  <w:num w:numId="266" w16cid:durableId="1156458949">
    <w:abstractNumId w:val="200"/>
  </w:num>
  <w:num w:numId="267" w16cid:durableId="1884826829">
    <w:abstractNumId w:val="43"/>
  </w:num>
  <w:num w:numId="268" w16cid:durableId="2045903076">
    <w:abstractNumId w:val="292"/>
  </w:num>
  <w:num w:numId="269" w16cid:durableId="2105567925">
    <w:abstractNumId w:val="230"/>
  </w:num>
  <w:num w:numId="270" w16cid:durableId="1748073713">
    <w:abstractNumId w:val="269"/>
  </w:num>
  <w:num w:numId="271" w16cid:durableId="1466267894">
    <w:abstractNumId w:val="28"/>
  </w:num>
  <w:num w:numId="272" w16cid:durableId="1835560026">
    <w:abstractNumId w:val="196"/>
  </w:num>
  <w:num w:numId="273" w16cid:durableId="194923822">
    <w:abstractNumId w:val="53"/>
  </w:num>
  <w:num w:numId="274" w16cid:durableId="702092878">
    <w:abstractNumId w:val="78"/>
  </w:num>
  <w:num w:numId="275" w16cid:durableId="1472403890">
    <w:abstractNumId w:val="226"/>
  </w:num>
  <w:num w:numId="276" w16cid:durableId="1630743022">
    <w:abstractNumId w:val="313"/>
  </w:num>
  <w:num w:numId="277" w16cid:durableId="16278017">
    <w:abstractNumId w:val="224"/>
  </w:num>
  <w:num w:numId="278" w16cid:durableId="802583667">
    <w:abstractNumId w:val="310"/>
  </w:num>
  <w:num w:numId="279" w16cid:durableId="1118915106">
    <w:abstractNumId w:val="188"/>
  </w:num>
  <w:num w:numId="280" w16cid:durableId="749932741">
    <w:abstractNumId w:val="146"/>
  </w:num>
  <w:num w:numId="281" w16cid:durableId="641082405">
    <w:abstractNumId w:val="300"/>
  </w:num>
  <w:num w:numId="282" w16cid:durableId="1033072418">
    <w:abstractNumId w:val="229"/>
  </w:num>
  <w:num w:numId="283" w16cid:durableId="1887714953">
    <w:abstractNumId w:val="147"/>
  </w:num>
  <w:num w:numId="284" w16cid:durableId="723256952">
    <w:abstractNumId w:val="195"/>
  </w:num>
  <w:num w:numId="285" w16cid:durableId="597718302">
    <w:abstractNumId w:val="213"/>
  </w:num>
  <w:num w:numId="286" w16cid:durableId="1241254111">
    <w:abstractNumId w:val="207"/>
  </w:num>
  <w:num w:numId="287" w16cid:durableId="1730960127">
    <w:abstractNumId w:val="9"/>
  </w:num>
  <w:num w:numId="288" w16cid:durableId="1507014028">
    <w:abstractNumId w:val="139"/>
  </w:num>
  <w:num w:numId="289" w16cid:durableId="1522477909">
    <w:abstractNumId w:val="288"/>
  </w:num>
  <w:num w:numId="290" w16cid:durableId="251671877">
    <w:abstractNumId w:val="56"/>
  </w:num>
  <w:num w:numId="291" w16cid:durableId="740176070">
    <w:abstractNumId w:val="256"/>
  </w:num>
  <w:num w:numId="292" w16cid:durableId="2093818833">
    <w:abstractNumId w:val="232"/>
  </w:num>
  <w:num w:numId="293" w16cid:durableId="1423993266">
    <w:abstractNumId w:val="171"/>
  </w:num>
  <w:num w:numId="294" w16cid:durableId="1790398181">
    <w:abstractNumId w:val="116"/>
  </w:num>
  <w:num w:numId="295" w16cid:durableId="1469204820">
    <w:abstractNumId w:val="297"/>
  </w:num>
  <w:num w:numId="296" w16cid:durableId="393697471">
    <w:abstractNumId w:val="206"/>
  </w:num>
  <w:num w:numId="297" w16cid:durableId="630135733">
    <w:abstractNumId w:val="223"/>
  </w:num>
  <w:num w:numId="298" w16cid:durableId="1294602974">
    <w:abstractNumId w:val="115"/>
  </w:num>
  <w:num w:numId="299" w16cid:durableId="1872499955">
    <w:abstractNumId w:val="7"/>
  </w:num>
  <w:num w:numId="300" w16cid:durableId="2099979134">
    <w:abstractNumId w:val="280"/>
  </w:num>
  <w:num w:numId="301" w16cid:durableId="2024166243">
    <w:abstractNumId w:val="241"/>
  </w:num>
  <w:num w:numId="302" w16cid:durableId="631979172">
    <w:abstractNumId w:val="218"/>
  </w:num>
  <w:num w:numId="303" w16cid:durableId="797993161">
    <w:abstractNumId w:val="67"/>
  </w:num>
  <w:num w:numId="304" w16cid:durableId="1029457295">
    <w:abstractNumId w:val="123"/>
  </w:num>
  <w:num w:numId="305" w16cid:durableId="1333872042">
    <w:abstractNumId w:val="183"/>
  </w:num>
  <w:num w:numId="306" w16cid:durableId="1759980768">
    <w:abstractNumId w:val="240"/>
  </w:num>
  <w:num w:numId="307" w16cid:durableId="217666129">
    <w:abstractNumId w:val="219"/>
  </w:num>
  <w:num w:numId="308" w16cid:durableId="1409811359">
    <w:abstractNumId w:val="108"/>
  </w:num>
  <w:num w:numId="309" w16cid:durableId="1988625115">
    <w:abstractNumId w:val="46"/>
  </w:num>
  <w:num w:numId="310" w16cid:durableId="274948491">
    <w:abstractNumId w:val="176"/>
  </w:num>
  <w:num w:numId="311" w16cid:durableId="1009137945">
    <w:abstractNumId w:val="215"/>
  </w:num>
  <w:num w:numId="312" w16cid:durableId="281497778">
    <w:abstractNumId w:val="161"/>
  </w:num>
  <w:num w:numId="313" w16cid:durableId="1769738665">
    <w:abstractNumId w:val="295"/>
  </w:num>
  <w:num w:numId="314" w16cid:durableId="674310040">
    <w:abstractNumId w:val="103"/>
  </w:num>
  <w:num w:numId="315" w16cid:durableId="1073701721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96"/>
    <w:rsid w:val="0001277B"/>
    <w:rsid w:val="00180269"/>
    <w:rsid w:val="00387448"/>
    <w:rsid w:val="006E0796"/>
    <w:rsid w:val="00944D8B"/>
    <w:rsid w:val="00982CE1"/>
    <w:rsid w:val="00A30F4E"/>
    <w:rsid w:val="00A327A1"/>
    <w:rsid w:val="00E34B35"/>
    <w:rsid w:val="00E77D87"/>
    <w:rsid w:val="00F15E96"/>
    <w:rsid w:val="00FE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021EC"/>
  <w15:chartTrackingRefBased/>
  <w15:docId w15:val="{F9AEC931-5AAD-449C-8C67-1F9390EA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E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E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E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E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E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E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E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E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E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E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0F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0F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0F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0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2E162-7686-4CAD-B1D6-5B5059CCC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87</Pages>
  <Words>23571</Words>
  <Characters>27361</Characters>
  <Application>Microsoft Office Word</Application>
  <DocSecurity>0</DocSecurity>
  <Lines>2288</Lines>
  <Paragraphs>1986</Paragraphs>
  <ScaleCrop>false</ScaleCrop>
  <Company/>
  <LinksUpToDate>false</LinksUpToDate>
  <CharactersWithSpaces>29651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龚</dc:creator>
  <cp:keywords/>
  <dc:description/>
  <cp:lastModifiedBy>奇 龚</cp:lastModifiedBy>
  <cp:revision>4</cp:revision>
  <dcterms:created xsi:type="dcterms:W3CDTF">2025-11-28T20:52:00Z</dcterms:created>
  <dcterms:modified xsi:type="dcterms:W3CDTF">2025-11-29T03:36:00Z</dcterms:modified>
</cp:coreProperties>
</file>