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C3" w:rsidRPr="009E6D9E" w:rsidRDefault="004B01EB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static void 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main(String[]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args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boolean</w:t>
      </w:r>
      <w:proofErr w:type="spellEnd"/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useRuntimeClass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true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useRuntimeClass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Rectangle().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getClass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());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} </w:t>
      </w:r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String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workDir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</w:t>
      </w:r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\\</w:t>
      </w:r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bin"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}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target.Rectangle</w:t>
      </w:r>
      <w:proofErr w:type="spellEnd"/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cc.setSuperclass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Target.Point</w:t>
      </w:r>
      <w:proofErr w:type="spellEnd"/>
      <w:r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));</w:t>
      </w:r>
      <w:r w:rsidR="0073631E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//takes a </w:t>
      </w:r>
      <w:proofErr w:type="spellStart"/>
      <w:r w:rsidR="0073631E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AB264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//</w:t>
      </w:r>
      <w:proofErr w:type="spellStart"/>
      <w:r w:rsidR="00AB264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="00AB264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is a string</w:t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B308C3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="00B308C3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="00B308C3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r w:rsidR="00B308C3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="00B308C3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</w:p>
    <w:p w:rsidR="00B308C3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boolean</w:t>
      </w:r>
      <w:proofErr w:type="spellEnd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useRuntimeClass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true;</w:t>
      </w:r>
    </w:p>
    <w:p w:rsidR="00B308C3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if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useRuntimeClass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</w:p>
    <w:p w:rsidR="00B308C3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ab/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new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 Rectangle().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getClass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());</w:t>
      </w:r>
    </w:p>
    <w:p w:rsidR="00B308C3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308C3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} else {</w:t>
      </w:r>
    </w:p>
    <w:p w:rsidR="00E8145F" w:rsidRPr="009E6D9E" w:rsidRDefault="00E8145F" w:rsidP="00E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String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workDir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"\\bin";</w:t>
      </w:r>
    </w:p>
    <w:p w:rsidR="00B308C3" w:rsidRPr="009E6D9E" w:rsidRDefault="00E8145F" w:rsidP="00E81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308C3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target.Rectangle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B308C3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="00A50269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curClass.setSuperclass</w:t>
      </w:r>
      <w:proofErr w:type="spellEnd"/>
      <w:r w:rsidR="00A50269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="00A50269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="00A50269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A50269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superClass</w:t>
      </w:r>
      <w:proofErr w:type="spellEnd"/>
      <w:r w:rsidR="00A50269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));</w:t>
      </w:r>
    </w:p>
    <w:p w:rsidR="00B833D1" w:rsidRPr="009E6D9E" w:rsidRDefault="00B308C3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833D1" w:rsidRPr="009E6D9E" w:rsidRDefault="00B833D1" w:rsidP="00B30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B833D1" w:rsidRPr="009E6D9E" w:rsidRDefault="00B833D1" w:rsidP="00B8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833D1" w:rsidRPr="009E6D9E" w:rsidRDefault="00B833D1" w:rsidP="00B8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pool.makeClass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newClassName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833D1" w:rsidRPr="009E6D9E" w:rsidRDefault="00B833D1" w:rsidP="00B8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833D1" w:rsidRPr="009E6D9E" w:rsidRDefault="00B833D1" w:rsidP="00B8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ccInterface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pool.makeInterface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newInterfaceName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93FA7" w:rsidRPr="009E6D9E" w:rsidRDefault="00B833D1" w:rsidP="00B8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ccInterface.writeFile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93FA7" w:rsidRPr="009E6D9E" w:rsidRDefault="00093FA7" w:rsidP="00B83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String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</w:t>
      </w:r>
      <w:r w:rsidR="00D4352D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.insertClassPath</w:t>
      </w:r>
      <w:proofErr w:type="spellEnd"/>
      <w:r w:rsidR="00D4352D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="00D4352D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="00D4352D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ccPoint2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pool.makeClass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"Point2");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ccPoint2.writeFile(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); 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ccRectangle2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pool.makeClass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"Rectangle2");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ccRectangle2.writeFile(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//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ccRectangle2.defrost(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 // modifications of the class definition will be permitted.</w:t>
      </w:r>
    </w:p>
    <w:p w:rsidR="00093FA7" w:rsidRPr="009E6D9E" w:rsidRDefault="00093FA7" w:rsidP="0009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ccRectangle2.setSuperclass(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ccPoint2);</w:t>
      </w:r>
    </w:p>
    <w:p w:rsidR="007E2785" w:rsidRPr="009E6D9E" w:rsidRDefault="00093FA7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ccRectangle2.writeFile(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cc.getDeclaredMethod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"say"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m.insertBefore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"{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System.out.println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\"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Hello.say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: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\"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); }"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Class&lt;?&gt; c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cc.toClass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Hello h = (Hello)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c.newInstance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h.say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7E2785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private static String       </w:t>
      </w:r>
      <w:proofErr w:type="spellStart"/>
      <w:r w:rsidR="007E2785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workDir</w:t>
      </w:r>
      <w:proofErr w:type="spellEnd"/>
      <w:r w:rsidR="007E2785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= </w:t>
      </w:r>
      <w:proofErr w:type="spellStart"/>
      <w:r w:rsidR="007E2785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System.getProperty</w:t>
      </w:r>
      <w:proofErr w:type="spellEnd"/>
      <w:r w:rsidR="007E2785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("</w:t>
      </w:r>
      <w:proofErr w:type="spellStart"/>
      <w:r w:rsidR="007E2785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user.dir</w:t>
      </w:r>
      <w:proofErr w:type="spellEnd"/>
      <w:r w:rsidR="007E2785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private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static final String TARGET_POINT     = 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target.Point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private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static final String TARGET_RECTANGLE = 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target.Rectangle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cp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String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workDir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File.separator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classfiles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Loader cl = new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Loader(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cp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cp.get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TARGET_RECTANGLE);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cc.setSuperclass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cp.get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(TARGET_POINT));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Class&lt;?&gt; c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cl.loadClass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TARGET_RECTANGLE);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Object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c.newInstance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"[DBG]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object: " +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Class&lt;?&gt;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rect.getClass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Method m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rectClass.getDeclaredMethod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getVal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", new Class[] {});</w:t>
      </w:r>
    </w:p>
    <w:p w:rsidR="007E2785" w:rsidRPr="009E6D9E" w:rsidRDefault="007E2785" w:rsidP="007E2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"[DBG] method: " + m);</w:t>
      </w:r>
    </w:p>
    <w:p w:rsidR="005629AF" w:rsidRPr="009E6D9E" w:rsidRDefault="007E2785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"[DBG] result: " +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m.invoke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rect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, new Object[] {}));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5629AF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public static void main(String[] </w:t>
      </w:r>
      <w:proofErr w:type="spellStart"/>
      <w:r w:rsidR="005629AF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args</w:t>
      </w:r>
      <w:proofErr w:type="spellEnd"/>
      <w:r w:rsidR="005629AF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throws </w:t>
      </w:r>
      <w:proofErr w:type="spellStart"/>
      <w:r w:rsidR="005629AF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Throwable</w:t>
      </w:r>
      <w:proofErr w:type="spellEnd"/>
      <w:r w:rsidR="005629AF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</w:p>
    <w:p w:rsidR="005629AF" w:rsidRPr="009E6D9E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SampleLoader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 = new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SampleLoader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5629AF" w:rsidRPr="009E6D9E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Class&lt;?&gt; c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s.loadClass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MyApp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5629AF" w:rsidRPr="009E6D9E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c.getDeclaredMethod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"main", new Class[] { String[].class }).invoke(null, new Object[] {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args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});</w:t>
      </w:r>
    </w:p>
    <w:p w:rsidR="005629AF" w:rsidRPr="009E6D9E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}</w:t>
      </w:r>
    </w:p>
    <w:p w:rsidR="005629AF" w:rsidRPr="009E6D9E" w:rsidRDefault="003338B9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private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pool;</w:t>
      </w:r>
    </w:p>
    <w:p w:rsidR="005629AF" w:rsidRPr="009E6D9E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public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SampleLoader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throws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NotFoundException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</w:p>
    <w:p w:rsidR="005629AF" w:rsidRPr="009E6D9E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new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</w:p>
    <w:p w:rsidR="005629AF" w:rsidRPr="009E6D9E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inputDir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); //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MyApp.class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must be there.</w:t>
      </w:r>
    </w:p>
    <w:p w:rsidR="005629AF" w:rsidRDefault="005629AF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}</w:t>
      </w:r>
    </w:p>
    <w:p w:rsidR="00FB2ECA" w:rsidRPr="00FB2ECA" w:rsidRDefault="00FB2ECA" w:rsidP="00FB2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public</w:t>
      </w:r>
      <w:proofErr w:type="gram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static void main(String[] </w:t>
      </w:r>
      <w:proofErr w:type="spell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args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throws </w:t>
      </w:r>
      <w:proofErr w:type="spell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Throwable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</w:p>
    <w:p w:rsidR="00FB2ECA" w:rsidRPr="00FB2ECA" w:rsidRDefault="00FB2ECA" w:rsidP="00FB2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SubstituteMethodBody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 = new </w:t>
      </w:r>
      <w:proofErr w:type="spellStart"/>
      <w:proofErr w:type="gram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SubstituteMethodBody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FB2ECA" w:rsidRPr="00FB2ECA" w:rsidRDefault="00FB2ECA" w:rsidP="00FB2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Class&lt;?&gt; c = </w:t>
      </w:r>
      <w:proofErr w:type="spellStart"/>
      <w:proofErr w:type="gram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s.loadClass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TARGET_MY_APP);</w:t>
      </w:r>
    </w:p>
    <w:p w:rsidR="00FB2ECA" w:rsidRPr="00FB2ECA" w:rsidRDefault="00FB2ECA" w:rsidP="00FB2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Method </w:t>
      </w:r>
      <w:proofErr w:type="spell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mainMethod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c.getDeclaredMethod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"main", new Class[] { String[].class });</w:t>
      </w:r>
    </w:p>
    <w:p w:rsidR="00FB2ECA" w:rsidRPr="00FB2ECA" w:rsidRDefault="00FB2ECA" w:rsidP="00FB2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proofErr w:type="gram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mainMethod.invoke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null, new Object[] { </w:t>
      </w:r>
      <w:proofErr w:type="spellStart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>args</w:t>
      </w:r>
      <w:proofErr w:type="spellEnd"/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});</w:t>
      </w:r>
    </w:p>
    <w:p w:rsidR="00FB2ECA" w:rsidRDefault="00FB2ECA" w:rsidP="00FB2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B2E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}</w:t>
      </w:r>
      <w:bookmarkStart w:id="0" w:name="_GoBack"/>
      <w:bookmarkEnd w:id="0"/>
    </w:p>
    <w:p w:rsidR="00FB2ECA" w:rsidRPr="009E6D9E" w:rsidRDefault="00FB2ECA" w:rsidP="00562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protected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Class&lt;?&gt;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findClass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(String name) throws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ClassNotFoundException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null;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try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cc =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name);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cc.instrument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new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ExprEditor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() {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public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void edit(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MethodCall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m) throws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CannotCompileException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String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className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m.getClassName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String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methodName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m.getMethodName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if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className.equals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(TARGET_MY_APP) &amp;&amp;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methodName.equals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(DRAW_METHOD)) {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"[Edited by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ClassLoader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method name: " +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methodName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", line: " +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m.getLineNumber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());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m.repla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ce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</w:rPr>
        <w:t>"{"//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+ "$</w:t>
      </w: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</w:rPr>
        <w:t>proceed(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</w:rPr>
        <w:t>$$); "//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      + "}");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} else if (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className.equals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TARGET_MY_APP) &amp;&amp;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methodName.equals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(MOVE_METHOD)) {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"[Edited by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ClassLoader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method name: " +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methodName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+ ", line: " +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m.getLineNumber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());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</w:t>
      </w:r>
      <w:proofErr w:type="spellStart"/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m.replace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"{" //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      + "$1 = 0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; "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//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      + "$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proceed(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$$); " //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         + "}");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}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}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});</w:t>
      </w:r>
    </w:p>
    <w:p w:rsidR="000C0DE1" w:rsidRPr="000C0DE1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byte[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 b =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cc.toBytecode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</w:p>
    <w:p w:rsidR="00CA553A" w:rsidRPr="009E6D9E" w:rsidRDefault="000C0DE1" w:rsidP="000C0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gram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return</w:t>
      </w:r>
      <w:proofErr w:type="gram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defineClass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(name, b, 0, </w:t>
      </w:r>
      <w:proofErr w:type="spellStart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b.length</w:t>
      </w:r>
      <w:proofErr w:type="spellEnd"/>
      <w:r w:rsidRPr="000C0DE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static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String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workDir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=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System.getProperty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user.dir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inputDir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target.Point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 =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cc.getDeclaredMethod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"move");</w:t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m.insertBefore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"{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(\"[DBG] param1: \" + $1); " + //</w:t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      "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\"[DBG] param2: \" + $2); }");</w:t>
      </w:r>
    </w:p>
    <w:p w:rsidR="00CA553A" w:rsidRPr="009E6D9E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         </w:t>
      </w:r>
      <w:proofErr w:type="spellStart"/>
      <w:proofErr w:type="gram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63E82" w:rsidRDefault="00CA553A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("[DBG] write output to: " + </w:t>
      </w:r>
      <w:proofErr w:type="spellStart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defaultPool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defaultPool.insertClassPath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(INPUT_PATH);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defaultPool.get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(TARGET_MYAPP);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cc.getDeclaredMethod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(FACT_METHOD);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m.useCflow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(FACT_METHOD);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m.insertBefore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"if ($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cflow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(fact) == 0)"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System.</w:t>
      </w:r>
      <w:r w:rsidR="004B01EB" w:rsidRPr="009E6D9E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lineSeparator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+ 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        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System.out.println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\"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[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MyAppFact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 Inserted] fact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\"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 + $1);"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(OUTPUT_PATH);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InsertMethodBodyCflow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 =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InsertMethodBodyCflow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//pool = new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ClassPool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();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pool.insertClassPath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(OUTPUT_PATH); // TARGET must be there.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Class&lt;?&gt; c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s.loadClass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(TARGET_MYAPP);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Method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mainMethod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c.getDeclaredMethod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"main"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Class[] { String[].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class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mainMethod.invoke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Object[] {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args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findClass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method:cc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 =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pool.get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(name);byte[] b =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cc.toBytecode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();return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defineClass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(name, b, 0,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b.length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SubstituteMethodBody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s =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SubstituteMethodBody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// pool = new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ClassPool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();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pool.insertClassPath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(new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ClassClassPath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(new java.lang.Object().getClass()));pool.insertClassPath(INPUT_PATH); // "target" must be there.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Class&lt;?&gt; c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s.loadClass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(TARGET_MY_APP);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Method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mainMethod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c.getDeclaredMethod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"main"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Class[] { String[].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class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mainMethod.invoke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Object[] {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args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cc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(name);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cc.instrument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ExprEditor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 {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void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edit(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MethodCall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m)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throws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CannotCompileException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}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byte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[] </w:t>
      </w:r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b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>cc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.toBytecode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defineClass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(name, </w:t>
      </w:r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b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b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.length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FieldAcess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s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FieldAcess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//pool = new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ClassPool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();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pool.insertClassPath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(new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ClassClassPath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(new java.lang.Object().getClass()));pool.insertClassPath(INPUT_PATH); // TARGET must be there.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   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Class&lt;?&gt; </w:t>
      </w:r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c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s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.loadClass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(TARGET_MY_APP);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Method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mainMethod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c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.getDeclaredMethod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"main"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Class[] { String[].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class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mainMethod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.invoke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Object[] { </w:t>
      </w:r>
      <w:proofErr w:type="spellStart"/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>args</w:t>
      </w:r>
      <w:proofErr w:type="spellEnd"/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 xml:space="preserve">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NewExprAccess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s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NewExprAccess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Class&lt;?&gt; </w:t>
      </w:r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c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s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.loadClass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(TARGET_MY_APP2);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Method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mainMethod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 xml:space="preserve">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c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.getDeclaredMethod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"main"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Class[] { String[].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class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660E7A"/>
          <w:sz w:val="14"/>
          <w:szCs w:val="14"/>
        </w:rPr>
        <w:t>mainMethod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.invoke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Object[] { </w:t>
      </w:r>
      <w:proofErr w:type="spellStart"/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>args</w:t>
      </w:r>
      <w:proofErr w:type="spellEnd"/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 xml:space="preserve">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});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 xml:space="preserve">cc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proofErr w:type="spellStart"/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>pool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.get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(name);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</w:t>
      </w:r>
      <w:proofErr w:type="spellStart"/>
      <w:r w:rsidR="004B01EB" w:rsidRPr="009E6D9E">
        <w:rPr>
          <w:rFonts w:ascii="Courier New" w:eastAsia="Times New Roman" w:hAnsi="Courier New" w:cs="Courier New"/>
          <w:color w:val="660E7A"/>
          <w:sz w:val="14"/>
          <w:szCs w:val="14"/>
        </w:rPr>
        <w:t>cc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.instrument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ExprEditor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 {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void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edit(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NewExpr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newExpr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throws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CannotCompileException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{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StringBuilder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code =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StringBuilder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code.append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\"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y: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\"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 + " 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+ 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"$_.y);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\n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 }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\n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 xml:space="preserve">// </w:t>
      </w:r>
      <w:proofErr w:type="spellStart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System.out.println</w:t>
      </w:r>
      <w:proofErr w:type="spellEnd"/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(code);</w:t>
      </w:r>
      <w:r w:rsidR="004B01EB" w:rsidRPr="009E6D9E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  <w:t xml:space="preserve">        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newExpr.replace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code.toString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String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src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"public void 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xmove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int</w:t>
      </w:r>
      <w:proofErr w:type="spellEnd"/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 dx) { x += dx; }"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CtNewMethod.make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src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, cc);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CtNewMethod.make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src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cc, 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"this"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"move"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inputDir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CtClass.intType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"move"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="004B01EB" w:rsidRPr="009E6D9E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[] {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CtClass.intType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}, cc);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newMethod.setBody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="004B01EB" w:rsidRPr="009E6D9E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"{ x += $1; return x;}"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cc.setModifiers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cc.getModifiers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() &amp; ~</w:t>
      </w:r>
      <w:proofErr w:type="spellStart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Modifier.ABSTRACT</w:t>
      </w:r>
      <w:proofErr w:type="spellEnd"/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9E6D9E" w:rsidRPr="009E6D9E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="009E6D9E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="009E6D9E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="009E6D9E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="009E6D9E" w:rsidRPr="009E6D9E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63E82" w:rsidRDefault="00B63E82" w:rsidP="00CA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B63E82" w:rsidRP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proofErr w:type="gram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63E82" w:rsidRP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inputDir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63E82" w:rsidRP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target.Point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B63E82" w:rsidRP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String </w:t>
      </w:r>
      <w:proofErr w:type="spell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src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"public void </w:t>
      </w:r>
      <w:proofErr w:type="spellStart"/>
      <w:proofErr w:type="gram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xmove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int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dx) { x += dx; }";</w:t>
      </w:r>
    </w:p>
    <w:p w:rsidR="00B63E82" w:rsidRP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CtNewMethod.make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src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, cc);</w:t>
      </w:r>
    </w:p>
    <w:p w:rsidR="00B63E82" w:rsidRP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B63E8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B63E82" w:rsidRDefault="00B63E82" w:rsidP="00B63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495BC7" w:rsidRPr="00495BC7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95BC7" w:rsidRPr="00495BC7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inputDir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95BC7" w:rsidRPr="00495BC7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target.Point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495BC7" w:rsidRPr="00495BC7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String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src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"public void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ymove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int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dy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{ $proceed(0,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dy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); }";</w:t>
      </w:r>
    </w:p>
    <w:p w:rsidR="00495BC7" w:rsidRPr="00495BC7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CtNewMethod.make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src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, cc, "this", "move");</w:t>
      </w:r>
    </w:p>
    <w:p w:rsidR="00495BC7" w:rsidRPr="00495BC7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495BC7" w:rsidRPr="00495BC7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501D71" w:rsidRDefault="00495BC7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System.out.println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"[DBG] write output to: " + </w:t>
      </w:r>
      <w:proofErr w:type="spellStart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495BC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501D71" w:rsidRDefault="00501D71" w:rsidP="00495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501D71" w:rsidRPr="00501D71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501D71" w:rsidRPr="00501D71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inputDir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501D71" w:rsidRPr="00501D71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target.Point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501D71" w:rsidRPr="00501D71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new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CtClass.intType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"move", new 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[] { 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CtClass.intType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}, cc);</w:t>
      </w:r>
    </w:p>
    <w:p w:rsidR="00501D71" w:rsidRPr="00501D71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newMethod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501D71" w:rsidRPr="00501D71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newMethod.setBody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"{ x += $1; return x;}");</w:t>
      </w:r>
    </w:p>
    <w:p w:rsidR="00501D71" w:rsidRPr="00501D71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cc.setModifiers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cc.getModifiers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() &amp; ~</w:t>
      </w:r>
      <w:proofErr w:type="spell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Modifier.ABSTRACT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701700" w:rsidRDefault="00501D71" w:rsidP="00501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cc.writeFile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outputDir</w:t>
      </w:r>
      <w:proofErr w:type="spellEnd"/>
      <w:r w:rsidRPr="00501D71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="004B01EB" w:rsidRPr="009E6D9E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ClassPool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pool =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ClassPool.getDefault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pool.insertClassPath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inputDir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CtClass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cc =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pool.get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"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target.Point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");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 =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CtNewMethod.make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"public abstract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int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m(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int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);", cc);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CtMethod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n =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CtNewMethod.make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"public abstract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int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n(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int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i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);", cc);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m);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cc.addMethod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n);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m.setBody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"{ return ($1 &lt;= 0) ? </w:t>
      </w:r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1 :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(n($1 - 1) * $1); }");</w:t>
      </w:r>
    </w:p>
    <w:p w:rsidR="00FD4369" w:rsidRP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n.setBody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"{ return m($1); }");</w:t>
      </w:r>
    </w:p>
    <w:p w:rsidR="00FD4369" w:rsidRDefault="00FD4369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cc.setModifiers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cc.getModifiers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() &amp; ~</w:t>
      </w:r>
      <w:proofErr w:type="spellStart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Modifier.ABSTRACT</w:t>
      </w:r>
      <w:proofErr w:type="spellEnd"/>
      <w:r w:rsidRPr="00FD4369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D02540" w:rsidRDefault="00D02540" w:rsidP="00FD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02540" w:rsidRPr="00D02540" w:rsidRDefault="00D02540" w:rsidP="00D02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CtField</w:t>
      </w:r>
      <w:proofErr w:type="spellEnd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f = new </w:t>
      </w:r>
      <w:proofErr w:type="spellStart"/>
      <w:proofErr w:type="gramStart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CtField</w:t>
      </w:r>
      <w:proofErr w:type="spellEnd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CtClass.intType</w:t>
      </w:r>
      <w:proofErr w:type="spellEnd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"z", </w:t>
      </w:r>
      <w:proofErr w:type="spellStart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pointClass</w:t>
      </w:r>
      <w:proofErr w:type="spellEnd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D02540" w:rsidRDefault="00D02540" w:rsidP="00D02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        </w:t>
      </w:r>
      <w:proofErr w:type="spellStart"/>
      <w:proofErr w:type="gramStart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pointClass.addField</w:t>
      </w:r>
      <w:proofErr w:type="spellEnd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D02540">
        <w:rPr>
          <w:rFonts w:ascii="Courier New" w:eastAsia="Times New Roman" w:hAnsi="Courier New" w:cs="Courier New"/>
          <w:color w:val="000000"/>
          <w:sz w:val="14"/>
          <w:szCs w:val="14"/>
        </w:rPr>
        <w:t>f);</w:t>
      </w:r>
    </w:p>
    <w:p w:rsidR="00D02540" w:rsidRDefault="00D02540" w:rsidP="00D02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02540" w:rsidRPr="009E6D9E" w:rsidRDefault="00D02540" w:rsidP="00D02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sectPr w:rsidR="00D02540" w:rsidRPr="009E6D9E" w:rsidSect="00685F7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EB"/>
    <w:rsid w:val="00004CF5"/>
    <w:rsid w:val="00093FA7"/>
    <w:rsid w:val="000C0DE1"/>
    <w:rsid w:val="001D3A20"/>
    <w:rsid w:val="002D176D"/>
    <w:rsid w:val="0032608D"/>
    <w:rsid w:val="003338B9"/>
    <w:rsid w:val="00495BC7"/>
    <w:rsid w:val="004B01EB"/>
    <w:rsid w:val="00501D71"/>
    <w:rsid w:val="005629AF"/>
    <w:rsid w:val="00636A69"/>
    <w:rsid w:val="00685F79"/>
    <w:rsid w:val="00701700"/>
    <w:rsid w:val="0073631E"/>
    <w:rsid w:val="007E2785"/>
    <w:rsid w:val="009E6D9E"/>
    <w:rsid w:val="00A50269"/>
    <w:rsid w:val="00AB264B"/>
    <w:rsid w:val="00B308C3"/>
    <w:rsid w:val="00B52AA2"/>
    <w:rsid w:val="00B63E82"/>
    <w:rsid w:val="00B833D1"/>
    <w:rsid w:val="00CA553A"/>
    <w:rsid w:val="00D02540"/>
    <w:rsid w:val="00D4352D"/>
    <w:rsid w:val="00DD078C"/>
    <w:rsid w:val="00DE7DCA"/>
    <w:rsid w:val="00E8145F"/>
    <w:rsid w:val="00FB2ECA"/>
    <w:rsid w:val="00FD4369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67CB-2240-498F-B49E-BE2D2A44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1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1569</Words>
  <Characters>8944</Characters>
  <Application>Microsoft Office Word</Application>
  <DocSecurity>0</DocSecurity>
  <Lines>74</Lines>
  <Paragraphs>20</Paragraphs>
  <ScaleCrop>false</ScaleCrop>
  <Company>HDR, Inc.</Company>
  <LinksUpToDate>false</LinksUpToDate>
  <CharactersWithSpaces>10493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Crowe, Chad</dc:creator>
  <cp:keywords/>
  <dc:description/>
  <cp:lastModifiedBy>Crowe, Chad</cp:lastModifiedBy>
  <cp:revision>32</cp:revision>
  <cp:lastPrinted>2017-09-19T20:59:00Z</cp:lastPrinted>
  <dcterms:created xsi:type="dcterms:W3CDTF">2017-09-19T20:58:00Z</dcterms:created>
  <dcterms:modified xsi:type="dcterms:W3CDTF">2017-09-21T20:22:00Z</dcterms:modified>
</cp:coreProperties>
</file>