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E9" w:rsidRDefault="00B33EE9" w:rsidP="00B33EE9">
      <w:r>
        <w:t>Press enter to submit commands</w:t>
      </w:r>
    </w:p>
    <w:p w:rsidR="00B33EE9" w:rsidRDefault="00B33EE9" w:rsidP="00B33EE9"/>
    <w:p w:rsidR="00B33EE9" w:rsidRDefault="00B33EE9" w:rsidP="00B33EE9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B33EE9" w:rsidRDefault="00B33EE9" w:rsidP="00B33EE9"/>
    <w:p w:rsidR="00B33EE9" w:rsidRDefault="00B33EE9" w:rsidP="00B33EE9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B33EE9" w:rsidRDefault="00B33EE9" w:rsidP="00B33EE9"/>
    <w:p w:rsidR="00B33EE9" w:rsidRDefault="00B33EE9" w:rsidP="00B33E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B33EE9" w:rsidRDefault="00B33EE9" w:rsidP="00B33EE9"/>
    <w:p w:rsidR="00B33EE9" w:rsidRPr="00B33EE9" w:rsidRDefault="00B33EE9" w:rsidP="00B33EE9">
      <w:r>
        <w:t>&gt;</w:t>
      </w:r>
      <w:bookmarkStart w:id="0" w:name="_GoBack"/>
      <w:bookmarkEnd w:id="0"/>
    </w:p>
    <w:sectPr w:rsidR="00B33EE9" w:rsidRPr="00B33EE9" w:rsidSect="00F72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E9"/>
    <w:rsid w:val="00B33EE9"/>
    <w:rsid w:val="00F7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E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E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8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2014-09-24T19:31:00Z</dcterms:created>
  <dcterms:modified xsi:type="dcterms:W3CDTF">2014-09-24T19:46:00Z</dcterms:modified>
</cp:coreProperties>
</file>