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79C6" w14:textId="77777777" w:rsidR="007D32BC" w:rsidRPr="008A4FFF" w:rsidRDefault="007D32BC" w:rsidP="008A4FFF">
      <w:pPr>
        <w:jc w:val="center"/>
      </w:pPr>
      <w:r w:rsidRPr="008A4FFF">
        <w:t>ВСЕРОССИЙСКАЯ ОЛИМПИАДА ШКОЛЬНИКОВ ПО ИНФОРМАТИКЕ</w:t>
      </w:r>
    </w:p>
    <w:p w14:paraId="1BCF7CCB" w14:textId="72C9F228" w:rsidR="007D32BC" w:rsidRPr="008A4FFF" w:rsidRDefault="007D32BC" w:rsidP="008A4FFF">
      <w:pPr>
        <w:jc w:val="center"/>
      </w:pPr>
      <w:r w:rsidRPr="008A4FFF">
        <w:t>РЕГИОНАЛЬНЫЙ ЭТАП</w:t>
      </w:r>
      <w:r w:rsidR="00A855C5" w:rsidRPr="008A4FFF">
        <w:t xml:space="preserve"> 2025 – 26г</w:t>
      </w:r>
    </w:p>
    <w:p w14:paraId="01F345C0" w14:textId="3D96CFB7" w:rsidR="007D32BC" w:rsidRPr="008A4FFF" w:rsidRDefault="00A855C5" w:rsidP="008A4FFF">
      <w:pPr>
        <w:jc w:val="center"/>
      </w:pPr>
      <w:r w:rsidRPr="008A4FFF">
        <w:t>Проектный тур</w:t>
      </w:r>
    </w:p>
    <w:p w14:paraId="74F5D775" w14:textId="3E8FFEED" w:rsidR="00D20DB8" w:rsidRPr="008A4FFF" w:rsidRDefault="007D32BC" w:rsidP="008A4FFF">
      <w:pPr>
        <w:jc w:val="center"/>
      </w:pPr>
      <w:r w:rsidRPr="008A4FFF">
        <w:t>Профиль «Робототехника»</w:t>
      </w:r>
    </w:p>
    <w:p w14:paraId="16AD6CB7" w14:textId="14759A6D" w:rsidR="00A855C5" w:rsidRPr="008A4FFF" w:rsidRDefault="004235B0" w:rsidP="008A4FFF">
      <w:pPr>
        <w:jc w:val="center"/>
      </w:pPr>
      <w:r w:rsidRPr="008A4FFF">
        <w:t>Задания</w:t>
      </w:r>
      <w:r w:rsidR="00065575" w:rsidRPr="008A4FFF">
        <w:t>.</w:t>
      </w:r>
    </w:p>
    <w:p w14:paraId="5789C015" w14:textId="01B69A75" w:rsidR="00A855C5" w:rsidRPr="008A4FFF" w:rsidRDefault="00A855C5" w:rsidP="008A4FFF">
      <w:pPr>
        <w:jc w:val="both"/>
      </w:pPr>
      <w:r w:rsidRPr="008A4FFF">
        <w:t>В 2025-26 учебном году выполнение проектного тура предполагается согласно</w:t>
      </w:r>
      <w:r w:rsidR="00065575" w:rsidRPr="008A4FFF">
        <w:t xml:space="preserve"> заранее опубликованному</w:t>
      </w:r>
      <w:r w:rsidRPr="008A4FFF">
        <w:t xml:space="preserve"> единому техническому заданию (далее ЕТЗ) для изготовления инженерного проекта в рамках Всероссийской олимпиады школьников.</w:t>
      </w:r>
    </w:p>
    <w:p w14:paraId="12C4FF3A" w14:textId="1E74FA50" w:rsidR="00A855C5" w:rsidRPr="008A4FFF" w:rsidRDefault="00A855C5" w:rsidP="008A4FFF">
      <w:pPr>
        <w:jc w:val="both"/>
      </w:pPr>
      <w:r w:rsidRPr="008A4FFF">
        <w:t xml:space="preserve">Участникам необходимо самостоятельно разработать устройство согласно ЕТЗ, уметь его модифицировать в пределах требований и продемонстрировать его работоспособность непосредственно на региональном этапе. </w:t>
      </w:r>
    </w:p>
    <w:p w14:paraId="0440B5AA" w14:textId="2A7FFC62" w:rsidR="00A855C5" w:rsidRPr="008A4FFF" w:rsidRDefault="00A855C5" w:rsidP="008A4FFF">
      <w:pPr>
        <w:jc w:val="both"/>
      </w:pPr>
      <w:r w:rsidRPr="008A4FFF">
        <w:t>Необходимо разработать робототехническое устройство для нанесения изображений на плоскую поверхность со следующими характеристиками:</w:t>
      </w:r>
    </w:p>
    <w:p w14:paraId="13C057BA" w14:textId="665155C3" w:rsidR="00A855C5" w:rsidRPr="008A4FFF" w:rsidRDefault="00A855C5" w:rsidP="008A4FFF">
      <w:pPr>
        <w:pStyle w:val="ListParagraph"/>
        <w:numPr>
          <w:ilvl w:val="0"/>
          <w:numId w:val="2"/>
        </w:numPr>
        <w:jc w:val="both"/>
      </w:pPr>
      <w:r w:rsidRPr="008A4FFF">
        <w:t>Устройство работает на специальном полигоне</w:t>
      </w:r>
      <w:r w:rsidR="00265FD0" w:rsidRPr="008A4FFF">
        <w:t>;</w:t>
      </w:r>
    </w:p>
    <w:p w14:paraId="54F23829" w14:textId="0FF51C00" w:rsidR="00A855C5" w:rsidRPr="008A4FFF" w:rsidRDefault="00A855C5" w:rsidP="008A4FFF">
      <w:pPr>
        <w:pStyle w:val="ListParagraph"/>
        <w:numPr>
          <w:ilvl w:val="0"/>
          <w:numId w:val="2"/>
        </w:numPr>
        <w:jc w:val="both"/>
      </w:pPr>
      <w:r w:rsidRPr="008A4FFF">
        <w:t>Устройство перемещается по оси Х</w:t>
      </w:r>
      <w:r w:rsidR="00265FD0" w:rsidRPr="008A4FFF">
        <w:t>;</w:t>
      </w:r>
    </w:p>
    <w:p w14:paraId="6EBF9EF5" w14:textId="54E4245D" w:rsidR="00A855C5" w:rsidRPr="008A4FFF" w:rsidRDefault="00A855C5" w:rsidP="008A4FFF">
      <w:pPr>
        <w:pStyle w:val="ListParagraph"/>
        <w:numPr>
          <w:ilvl w:val="0"/>
          <w:numId w:val="2"/>
        </w:numPr>
        <w:jc w:val="both"/>
      </w:pPr>
      <w:r w:rsidRPr="008A4FFF">
        <w:t>Рабочая область устройства - 297 мм по оси Х. Рабочая область расположена за пределами зоны начала работы устройства</w:t>
      </w:r>
      <w:r w:rsidR="00E21470" w:rsidRPr="008A4FFF">
        <w:t>;</w:t>
      </w:r>
    </w:p>
    <w:p w14:paraId="541F2DE3" w14:textId="1E8C6C3D" w:rsidR="0027785D" w:rsidRPr="008A4FFF" w:rsidRDefault="0027785D" w:rsidP="008A4FFF">
      <w:pPr>
        <w:pStyle w:val="ListParagraph"/>
        <w:numPr>
          <w:ilvl w:val="0"/>
          <w:numId w:val="2"/>
        </w:numPr>
        <w:jc w:val="both"/>
      </w:pPr>
      <w:r w:rsidRPr="008A4FFF">
        <w:t>Нанесение изображения производится маркером, выданным организатором.</w:t>
      </w:r>
    </w:p>
    <w:p w14:paraId="6FBB3AB0" w14:textId="3210124D" w:rsidR="00794437" w:rsidRPr="008A4FFF" w:rsidRDefault="00CA4343" w:rsidP="008A4FFF">
      <w:pPr>
        <w:jc w:val="both"/>
      </w:pPr>
      <w:r w:rsidRPr="008A4FFF">
        <w:t>Организаторами предоставляются следующие компонен</w:t>
      </w:r>
      <w:r w:rsidR="00AB6547" w:rsidRPr="008A4FFF">
        <w:t>ты:</w:t>
      </w:r>
    </w:p>
    <w:p w14:paraId="279464EC" w14:textId="5BF27AD2" w:rsidR="00AB6547" w:rsidRPr="008A4FFF" w:rsidRDefault="00AB6547" w:rsidP="008A4FFF">
      <w:pPr>
        <w:pStyle w:val="ListParagraph"/>
        <w:numPr>
          <w:ilvl w:val="0"/>
          <w:numId w:val="6"/>
        </w:numPr>
        <w:jc w:val="both"/>
      </w:pPr>
      <w:r w:rsidRPr="008A4FFF">
        <w:t>Маркер для вы</w:t>
      </w:r>
      <w:r w:rsidR="00502807" w:rsidRPr="008A4FFF">
        <w:t xml:space="preserve">полнения задания 1 </w:t>
      </w:r>
      <w:proofErr w:type="spellStart"/>
      <w:r w:rsidR="00502807" w:rsidRPr="008A4FFF">
        <w:t>шт</w:t>
      </w:r>
      <w:proofErr w:type="spellEnd"/>
      <w:r w:rsidR="00904306" w:rsidRPr="008A4FFF">
        <w:t>;</w:t>
      </w:r>
    </w:p>
    <w:p w14:paraId="1A24E4B0" w14:textId="657F19DC" w:rsidR="00502807" w:rsidRPr="008A4FFF" w:rsidRDefault="00502807" w:rsidP="008A4FFF">
      <w:pPr>
        <w:pStyle w:val="ListParagraph"/>
        <w:numPr>
          <w:ilvl w:val="0"/>
          <w:numId w:val="6"/>
        </w:numPr>
        <w:jc w:val="both"/>
      </w:pPr>
      <w:r w:rsidRPr="008A4FFF">
        <w:t xml:space="preserve">Кнопка тактовая </w:t>
      </w:r>
      <w:r w:rsidR="002F124C" w:rsidRPr="008A4FFF">
        <w:t>2</w:t>
      </w:r>
      <w:r w:rsidRPr="008A4FFF">
        <w:t xml:space="preserve"> </w:t>
      </w:r>
      <w:proofErr w:type="spellStart"/>
      <w:r w:rsidRPr="008A4FFF">
        <w:t>шт</w:t>
      </w:r>
      <w:proofErr w:type="spellEnd"/>
      <w:r w:rsidR="002678F1" w:rsidRPr="008A4FFF">
        <w:rPr>
          <w:lang w:val="en-US"/>
        </w:rPr>
        <w:t>;</w:t>
      </w:r>
    </w:p>
    <w:p w14:paraId="75F19523" w14:textId="58100A33" w:rsidR="007E2E8C" w:rsidRPr="008A4FFF" w:rsidRDefault="007E2E8C" w:rsidP="008A4FFF">
      <w:pPr>
        <w:pStyle w:val="ListParagraph"/>
        <w:numPr>
          <w:ilvl w:val="0"/>
          <w:numId w:val="6"/>
        </w:numPr>
        <w:jc w:val="both"/>
      </w:pPr>
      <w:r w:rsidRPr="008A4FFF">
        <w:t xml:space="preserve">Светодиод </w:t>
      </w:r>
      <w:r w:rsidR="0029479C" w:rsidRPr="008A4FFF">
        <w:t>3</w:t>
      </w:r>
      <w:r w:rsidRPr="008A4FFF">
        <w:t xml:space="preserve"> </w:t>
      </w:r>
      <w:proofErr w:type="spellStart"/>
      <w:r w:rsidRPr="008A4FFF">
        <w:t>шт</w:t>
      </w:r>
      <w:proofErr w:type="spellEnd"/>
      <w:r w:rsidR="002678F1" w:rsidRPr="008A4FFF">
        <w:rPr>
          <w:lang w:val="en-US"/>
        </w:rPr>
        <w:t>;</w:t>
      </w:r>
    </w:p>
    <w:p w14:paraId="261858E9" w14:textId="7A643B56" w:rsidR="00794437" w:rsidRPr="008A4FFF" w:rsidRDefault="00C31F23" w:rsidP="008A4FFF">
      <w:pPr>
        <w:pStyle w:val="ListParagraph"/>
        <w:numPr>
          <w:ilvl w:val="0"/>
          <w:numId w:val="6"/>
        </w:numPr>
        <w:jc w:val="both"/>
      </w:pPr>
      <w:r w:rsidRPr="008A4FFF">
        <w:t>Резист</w:t>
      </w:r>
      <w:r w:rsidR="00904306" w:rsidRPr="008A4FFF">
        <w:t>о</w:t>
      </w:r>
      <w:r w:rsidRPr="008A4FFF">
        <w:t xml:space="preserve">р 220 Ом </w:t>
      </w:r>
      <w:r w:rsidR="0029479C" w:rsidRPr="008A4FFF">
        <w:t>3</w:t>
      </w:r>
      <w:r w:rsidRPr="008A4FFF">
        <w:t xml:space="preserve"> </w:t>
      </w:r>
      <w:proofErr w:type="spellStart"/>
      <w:r w:rsidRPr="008A4FFF">
        <w:t>шт</w:t>
      </w:r>
      <w:proofErr w:type="spellEnd"/>
      <w:r w:rsidR="002678F1" w:rsidRPr="008A4FFF">
        <w:rPr>
          <w:lang w:val="en-US"/>
        </w:rPr>
        <w:t>;</w:t>
      </w:r>
    </w:p>
    <w:p w14:paraId="52E750D0" w14:textId="72455943" w:rsidR="004235B0" w:rsidRPr="008A4FFF" w:rsidRDefault="004235B0" w:rsidP="008A4FFF">
      <w:pPr>
        <w:pStyle w:val="ListParagraph"/>
        <w:numPr>
          <w:ilvl w:val="0"/>
          <w:numId w:val="6"/>
        </w:numPr>
        <w:jc w:val="both"/>
      </w:pPr>
      <w:r w:rsidRPr="008A4FFF">
        <w:t>Резист</w:t>
      </w:r>
      <w:r w:rsidR="002678F1" w:rsidRPr="008A4FFF">
        <w:t>о</w:t>
      </w:r>
      <w:r w:rsidRPr="008A4FFF">
        <w:t xml:space="preserve">р </w:t>
      </w:r>
      <w:r w:rsidR="007631EC" w:rsidRPr="008A4FFF">
        <w:rPr>
          <w:lang w:val="en-US"/>
        </w:rPr>
        <w:t>10</w:t>
      </w:r>
      <w:r w:rsidRPr="008A4FFF">
        <w:t xml:space="preserve"> </w:t>
      </w:r>
      <w:r w:rsidR="00EB6A68" w:rsidRPr="008A4FFF">
        <w:t>кОм</w:t>
      </w:r>
      <w:r w:rsidRPr="008A4FFF">
        <w:t xml:space="preserve"> </w:t>
      </w:r>
      <w:r w:rsidR="006B10C0" w:rsidRPr="008A4FFF">
        <w:rPr>
          <w:lang w:val="en-US"/>
        </w:rPr>
        <w:t>3</w:t>
      </w:r>
      <w:r w:rsidRPr="008A4FFF">
        <w:t xml:space="preserve"> </w:t>
      </w:r>
      <w:proofErr w:type="spellStart"/>
      <w:r w:rsidRPr="008A4FFF">
        <w:t>шт</w:t>
      </w:r>
      <w:proofErr w:type="spellEnd"/>
      <w:r w:rsidR="002678F1" w:rsidRPr="008A4FFF">
        <w:rPr>
          <w:lang w:val="en-US"/>
        </w:rPr>
        <w:t>;</w:t>
      </w:r>
    </w:p>
    <w:p w14:paraId="6C6195F5" w14:textId="697E4577" w:rsidR="0060496E" w:rsidRPr="008A4FFF" w:rsidRDefault="0060496E" w:rsidP="008A4FFF">
      <w:pPr>
        <w:pStyle w:val="ListParagraph"/>
        <w:numPr>
          <w:ilvl w:val="0"/>
          <w:numId w:val="6"/>
        </w:numPr>
        <w:jc w:val="both"/>
      </w:pPr>
      <w:r w:rsidRPr="008A4FFF">
        <w:t>Соединительные провода</w:t>
      </w:r>
      <w:r w:rsidR="002678F1" w:rsidRPr="008A4FFF">
        <w:rPr>
          <w:lang w:val="en-US"/>
        </w:rPr>
        <w:t>.</w:t>
      </w:r>
    </w:p>
    <w:p w14:paraId="202AFEBB" w14:textId="3D23064C" w:rsidR="0079200F" w:rsidRPr="008A4FFF" w:rsidRDefault="004137A2" w:rsidP="008A4FFF">
      <w:pPr>
        <w:jc w:val="both"/>
      </w:pPr>
      <w:r w:rsidRPr="008A4FFF">
        <w:t>Для демонстрации выполнения задания, состоящего из нескольких задач, участнику предоставляется две попытки. Первая производится через 100 минут после объявления задания</w:t>
      </w:r>
      <w:r w:rsidR="000C716B" w:rsidRPr="008A4FFF">
        <w:t xml:space="preserve">, в этот момент работа </w:t>
      </w:r>
      <w:r w:rsidR="006705C8" w:rsidRPr="008A4FFF">
        <w:t>участников останавливается</w:t>
      </w:r>
      <w:r w:rsidR="00FC5CB6" w:rsidRPr="008A4FFF">
        <w:t>.</w:t>
      </w:r>
      <w:r w:rsidR="001A03EF" w:rsidRPr="008A4FFF">
        <w:t xml:space="preserve"> </w:t>
      </w:r>
      <w:r w:rsidR="00FC5CB6" w:rsidRPr="008A4FFF">
        <w:t>П</w:t>
      </w:r>
      <w:r w:rsidR="001A03EF" w:rsidRPr="008A4FFF">
        <w:t>роводится жеребьевка</w:t>
      </w:r>
      <w:r w:rsidR="00274C85" w:rsidRPr="008A4FFF">
        <w:t>: п</w:t>
      </w:r>
      <w:r w:rsidR="00FA6BF5" w:rsidRPr="008A4FFF">
        <w:t>редставитель оргкомитета</w:t>
      </w:r>
      <w:r w:rsidR="00C06B44" w:rsidRPr="008A4FFF">
        <w:t xml:space="preserve"> вслепую вытягивая карточки с номером</w:t>
      </w:r>
      <w:r w:rsidR="00591F62" w:rsidRPr="008A4FFF">
        <w:t xml:space="preserve"> и</w:t>
      </w:r>
      <w:r w:rsidR="00FA6BF5" w:rsidRPr="008A4FFF">
        <w:t xml:space="preserve"> определяет номер бланка ответов, </w:t>
      </w:r>
      <w:r w:rsidR="009E50D7" w:rsidRPr="008A4FFF">
        <w:t>используемый для попытки</w:t>
      </w:r>
      <w:r w:rsidR="00274C85" w:rsidRPr="008A4FFF">
        <w:t xml:space="preserve"> 1</w:t>
      </w:r>
      <w:r w:rsidR="00716F3B" w:rsidRPr="008A4FFF">
        <w:t xml:space="preserve"> (1,2 либо 3</w:t>
      </w:r>
      <w:r w:rsidR="00274C85" w:rsidRPr="008A4FFF">
        <w:t xml:space="preserve"> бланк</w:t>
      </w:r>
      <w:r w:rsidR="00716F3B" w:rsidRPr="008A4FFF">
        <w:t>)</w:t>
      </w:r>
      <w:r w:rsidR="009E50D7" w:rsidRPr="008A4FFF">
        <w:t xml:space="preserve">, и цифру </w:t>
      </w:r>
      <w:r w:rsidR="002B23FF" w:rsidRPr="008A4FFF">
        <w:t xml:space="preserve">от 0 до 9 </w:t>
      </w:r>
      <w:r w:rsidR="009E50D7" w:rsidRPr="008A4FFF">
        <w:t xml:space="preserve">для выполнения задания </w:t>
      </w:r>
      <w:r w:rsidR="00B64DD2" w:rsidRPr="008A4FFF">
        <w:t>2. После жеребьевки</w:t>
      </w:r>
      <w:r w:rsidR="006705C8" w:rsidRPr="008A4FFF">
        <w:t xml:space="preserve"> участники последовательно приглашаются для</w:t>
      </w:r>
      <w:r w:rsidR="003F0C19" w:rsidRPr="008A4FFF">
        <w:t xml:space="preserve"> установки</w:t>
      </w:r>
      <w:r w:rsidR="0033369C" w:rsidRPr="008A4FFF">
        <w:t xml:space="preserve"> и настройки</w:t>
      </w:r>
      <w:r w:rsidR="003F0C19" w:rsidRPr="008A4FFF">
        <w:t xml:space="preserve"> робота на полигон</w:t>
      </w:r>
      <w:r w:rsidR="0033369C" w:rsidRPr="008A4FFF">
        <w:t>е</w:t>
      </w:r>
      <w:r w:rsidR="003F0C19" w:rsidRPr="008A4FFF">
        <w:t xml:space="preserve"> и</w:t>
      </w:r>
      <w:r w:rsidR="006705C8" w:rsidRPr="008A4FFF">
        <w:t xml:space="preserve"> технического </w:t>
      </w:r>
      <w:r w:rsidR="002C69FB" w:rsidRPr="008A4FFF">
        <w:t xml:space="preserve">интервью. </w:t>
      </w:r>
      <w:r w:rsidR="00C06B44" w:rsidRPr="008A4FFF">
        <w:t>Ж</w:t>
      </w:r>
      <w:r w:rsidR="00D4090E" w:rsidRPr="008A4FFF">
        <w:t>ребий вытягивается однократно, для всех участников попытки.</w:t>
      </w:r>
    </w:p>
    <w:p w14:paraId="4FA5BF73" w14:textId="59687D85" w:rsidR="007E6997" w:rsidRPr="008A4FFF" w:rsidRDefault="007E6997" w:rsidP="008A4FFF">
      <w:pPr>
        <w:jc w:val="both"/>
      </w:pPr>
      <w:r w:rsidRPr="008A4FFF">
        <w:t xml:space="preserve">Вторая попытка проводится по истечении всего времени подготовки (150 минут). В момент окончания времени подготовки работа над устройствами останавливается и </w:t>
      </w:r>
      <w:r w:rsidRPr="008A4FFF">
        <w:lastRenderedPageBreak/>
        <w:t xml:space="preserve">проводится </w:t>
      </w:r>
      <w:r w:rsidR="00D4090E" w:rsidRPr="008A4FFF">
        <w:t>повторная</w:t>
      </w:r>
      <w:r w:rsidRPr="008A4FFF">
        <w:t xml:space="preserve"> жеребьевка, исключая варианты</w:t>
      </w:r>
      <w:r w:rsidR="003C244B" w:rsidRPr="008A4FFF">
        <w:t>,</w:t>
      </w:r>
      <w:r w:rsidRPr="008A4FFF">
        <w:t xml:space="preserve"> выбранные при первой попытке. </w:t>
      </w:r>
      <w:r w:rsidR="00D4090E" w:rsidRPr="008A4FFF">
        <w:t>Участники,</w:t>
      </w:r>
      <w:r w:rsidRPr="008A4FFF">
        <w:t xml:space="preserve"> не допущенные до первой попытки</w:t>
      </w:r>
      <w:r w:rsidR="00F851EA" w:rsidRPr="008A4FFF">
        <w:t>,</w:t>
      </w:r>
      <w:r w:rsidRPr="008A4FFF">
        <w:t xml:space="preserve"> если нарушения конструкции исправлены</w:t>
      </w:r>
      <w:r w:rsidR="00F851EA" w:rsidRPr="008A4FFF">
        <w:t>,</w:t>
      </w:r>
      <w:r w:rsidRPr="008A4FFF">
        <w:t xml:space="preserve"> по решению судей могут быть допущены на 2 попытку.</w:t>
      </w:r>
    </w:p>
    <w:p w14:paraId="5BB54096" w14:textId="31A34EA5" w:rsidR="001A6E4D" w:rsidRPr="008A4FFF" w:rsidRDefault="009974F0" w:rsidP="008A4FFF">
      <w:pPr>
        <w:jc w:val="both"/>
      </w:pPr>
      <w:r w:rsidRPr="008A4FFF">
        <w:t xml:space="preserve">Для </w:t>
      </w:r>
      <w:r w:rsidR="00965892" w:rsidRPr="008A4FFF">
        <w:t>установк</w:t>
      </w:r>
      <w:r w:rsidRPr="008A4FFF">
        <w:t>и</w:t>
      </w:r>
      <w:r w:rsidR="004A096B" w:rsidRPr="008A4FFF">
        <w:t xml:space="preserve"> и настройки</w:t>
      </w:r>
      <w:r w:rsidR="00965892" w:rsidRPr="008A4FFF">
        <w:t xml:space="preserve"> устройства на полигон</w:t>
      </w:r>
      <w:r w:rsidR="004A096B" w:rsidRPr="008A4FFF">
        <w:t>е</w:t>
      </w:r>
      <w:r w:rsidR="00965892" w:rsidRPr="008A4FFF">
        <w:t xml:space="preserve"> организаторов перед попыткой участнику отводится 2 минуты. </w:t>
      </w:r>
      <w:r w:rsidR="001B0DF1" w:rsidRPr="008A4FFF">
        <w:t>Участник самостоятельно закрепляет</w:t>
      </w:r>
      <w:r w:rsidR="00584BE2" w:rsidRPr="008A4FFF">
        <w:t xml:space="preserve"> бланк ответа на полигоне</w:t>
      </w:r>
      <w:r w:rsidR="003B64A6" w:rsidRPr="008A4FFF">
        <w:t xml:space="preserve"> при помощи малярного скотча. </w:t>
      </w:r>
      <w:r w:rsidR="00397A41" w:rsidRPr="008A4FFF">
        <w:t>Выполнение задания должно проходить в белой полосе меж</w:t>
      </w:r>
      <w:r w:rsidR="003366E1" w:rsidRPr="008A4FFF">
        <w:t>ду ли</w:t>
      </w:r>
      <w:r w:rsidR="009415E1" w:rsidRPr="008A4FFF">
        <w:t>нейками</w:t>
      </w:r>
      <w:r w:rsidR="003366E1" w:rsidRPr="008A4FFF">
        <w:t xml:space="preserve"> с</w:t>
      </w:r>
      <w:r w:rsidR="0021618B" w:rsidRPr="008A4FFF">
        <w:t xml:space="preserve"> делениями. Для </w:t>
      </w:r>
      <w:r w:rsidR="004E47BE" w:rsidRPr="008A4FFF">
        <w:t xml:space="preserve">11 класса участник </w:t>
      </w:r>
      <w:r w:rsidR="000B4A0D" w:rsidRPr="008A4FFF">
        <w:t>складывает</w:t>
      </w:r>
      <w:r w:rsidR="00D6634D" w:rsidRPr="008A4FFF">
        <w:t xml:space="preserve"> лист вдоль длинной стороны</w:t>
      </w:r>
      <w:r w:rsidR="00025FE6" w:rsidRPr="008A4FFF">
        <w:t>.</w:t>
      </w:r>
      <w:r w:rsidR="009415E1" w:rsidRPr="008A4FFF">
        <w:t xml:space="preserve"> Р</w:t>
      </w:r>
      <w:r w:rsidR="00D83DA3" w:rsidRPr="008A4FFF">
        <w:t>асстояния отсчитываются</w:t>
      </w:r>
      <w:r w:rsidR="00FC0378" w:rsidRPr="008A4FFF">
        <w:t xml:space="preserve"> от</w:t>
      </w:r>
      <w:r w:rsidR="0091108C" w:rsidRPr="008A4FFF">
        <w:t xml:space="preserve"> стартовой</w:t>
      </w:r>
      <w:r w:rsidR="00FC0378" w:rsidRPr="008A4FFF">
        <w:t xml:space="preserve"> линий</w:t>
      </w:r>
      <w:r w:rsidR="00D83DA3" w:rsidRPr="008A4FFF">
        <w:t>, сог</w:t>
      </w:r>
      <w:r w:rsidR="00457F05" w:rsidRPr="008A4FFF">
        <w:t>ласно разметке на бланке</w:t>
      </w:r>
      <w:r w:rsidR="00FC0378" w:rsidRPr="008A4FFF">
        <w:t xml:space="preserve">, прикладывая </w:t>
      </w:r>
      <w:r w:rsidR="000A08B9" w:rsidRPr="008A4FFF">
        <w:t xml:space="preserve">прозрачную линейку вдоль стартовой линии и добиваясь равенства значений в левой и правой </w:t>
      </w:r>
      <w:r w:rsidR="0091108C" w:rsidRPr="008A4FFF">
        <w:t>части</w:t>
      </w:r>
      <w:r w:rsidR="00496B2E" w:rsidRPr="008A4FFF">
        <w:t>.</w:t>
      </w:r>
    </w:p>
    <w:p w14:paraId="70340852" w14:textId="3EA19F0A" w:rsidR="0079200F" w:rsidRPr="008A4FFF" w:rsidRDefault="0079200F" w:rsidP="008A4FFF">
      <w:pPr>
        <w:jc w:val="both"/>
      </w:pPr>
      <w:r w:rsidRPr="008A4FFF">
        <w:t>На техническо</w:t>
      </w:r>
      <w:r w:rsidR="00103672" w:rsidRPr="008A4FFF">
        <w:t>е</w:t>
      </w:r>
      <w:r w:rsidRPr="008A4FFF">
        <w:t xml:space="preserve"> интервью отводится не более 2 минут. Цель технического интервью – проверка соответствия </w:t>
      </w:r>
      <w:r w:rsidR="006B2E3D" w:rsidRPr="008A4FFF">
        <w:t>изделия,</w:t>
      </w:r>
      <w:r w:rsidRPr="008A4FFF">
        <w:t xml:space="preserve"> представляемого участником требованиям ЕТЗ, в частности</w:t>
      </w:r>
      <w:r w:rsidR="00630803" w:rsidRPr="008A4FFF">
        <w:t xml:space="preserve"> в части</w:t>
      </w:r>
      <w:r w:rsidRPr="008A4FFF">
        <w:t xml:space="preserve"> безопасности и самостоятельности изготовления. По результат</w:t>
      </w:r>
      <w:r w:rsidR="009062F8" w:rsidRPr="008A4FFF">
        <w:t>ам</w:t>
      </w:r>
      <w:r w:rsidRPr="008A4FFF">
        <w:t xml:space="preserve"> принимается решение о допуске участника для выполнения задания.</w:t>
      </w:r>
    </w:p>
    <w:p w14:paraId="58827359" w14:textId="5A957386" w:rsidR="001B741F" w:rsidRPr="008A4FFF" w:rsidRDefault="0003124A" w:rsidP="008A4FFF">
      <w:pPr>
        <w:jc w:val="both"/>
      </w:pPr>
      <w:r w:rsidRPr="008A4FFF">
        <w:t xml:space="preserve">Участник </w:t>
      </w:r>
      <w:r w:rsidR="008F2E72" w:rsidRPr="008A4FFF">
        <w:t>самостоятельно</w:t>
      </w:r>
      <w:r w:rsidRPr="008A4FFF">
        <w:t xml:space="preserve"> определяет последовательность выполне</w:t>
      </w:r>
      <w:r w:rsidR="008F2E72" w:rsidRPr="008A4FFF">
        <w:t xml:space="preserve">ния задач, </w:t>
      </w:r>
      <w:r w:rsidR="007C3DB4" w:rsidRPr="008A4FFF">
        <w:t>путем</w:t>
      </w:r>
      <w:r w:rsidR="00965892" w:rsidRPr="008A4FFF">
        <w:t xml:space="preserve"> выбора конкретной задачи при помощи интерфейса</w:t>
      </w:r>
      <w:r w:rsidR="007C3DB4" w:rsidRPr="008A4FFF">
        <w:t xml:space="preserve"> управления устройства</w:t>
      </w:r>
      <w:r w:rsidR="00965892" w:rsidRPr="008A4FFF">
        <w:t xml:space="preserve">. </w:t>
      </w:r>
      <w:r w:rsidR="00B71251" w:rsidRPr="008A4FFF">
        <w:t>В задани</w:t>
      </w:r>
      <w:r w:rsidR="009D5668" w:rsidRPr="008A4FFF">
        <w:t>и</w:t>
      </w:r>
      <w:r w:rsidR="00B71251" w:rsidRPr="008A4FFF">
        <w:t xml:space="preserve"> 2 предусмотрено два варианта</w:t>
      </w:r>
      <w:r w:rsidR="00500A39" w:rsidRPr="008A4FFF">
        <w:t xml:space="preserve"> метода</w:t>
      </w:r>
      <w:r w:rsidR="00B71251" w:rsidRPr="008A4FFF">
        <w:t xml:space="preserve"> </w:t>
      </w:r>
      <w:r w:rsidR="00FD213C" w:rsidRPr="008A4FFF">
        <w:t xml:space="preserve">задания </w:t>
      </w:r>
      <w:r w:rsidR="00500A39" w:rsidRPr="008A4FFF">
        <w:t>работы</w:t>
      </w:r>
      <w:r w:rsidR="00FD213C" w:rsidRPr="008A4FFF">
        <w:t xml:space="preserve"> робота</w:t>
      </w:r>
      <w:r w:rsidR="00B71251" w:rsidRPr="008A4FFF">
        <w:t>, приносящ</w:t>
      </w:r>
      <w:r w:rsidR="00FD255B" w:rsidRPr="008A4FFF">
        <w:t>и</w:t>
      </w:r>
      <w:r w:rsidR="00FD213C" w:rsidRPr="008A4FFF">
        <w:t>е</w:t>
      </w:r>
      <w:r w:rsidR="00B71251" w:rsidRPr="008A4FFF">
        <w:t xml:space="preserve"> разную сумму баллов.</w:t>
      </w:r>
      <w:r w:rsidR="00811614" w:rsidRPr="008A4FFF">
        <w:t xml:space="preserve"> В зачет идет </w:t>
      </w:r>
      <w:r w:rsidR="009D4BDC" w:rsidRPr="008A4FFF">
        <w:t>балл,</w:t>
      </w:r>
      <w:r w:rsidR="006216A1" w:rsidRPr="008A4FFF">
        <w:t xml:space="preserve"> набранный в </w:t>
      </w:r>
      <w:r w:rsidR="00174D28" w:rsidRPr="008A4FFF">
        <w:t>сог</w:t>
      </w:r>
      <w:r w:rsidR="009D4BDC" w:rsidRPr="008A4FFF">
        <w:t>ласии с выбранным</w:t>
      </w:r>
      <w:r w:rsidR="00500A39" w:rsidRPr="008A4FFF">
        <w:t xml:space="preserve"> участником</w:t>
      </w:r>
      <w:r w:rsidR="009D4BDC" w:rsidRPr="008A4FFF">
        <w:t xml:space="preserve"> вариантом условия для</w:t>
      </w:r>
      <w:r w:rsidR="00500A39" w:rsidRPr="008A4FFF">
        <w:t xml:space="preserve"> каждой</w:t>
      </w:r>
      <w:r w:rsidR="006216A1" w:rsidRPr="008A4FFF">
        <w:t xml:space="preserve"> попытк</w:t>
      </w:r>
      <w:r w:rsidR="009D4BDC" w:rsidRPr="008A4FFF">
        <w:t>и</w:t>
      </w:r>
      <w:r w:rsidR="006216A1" w:rsidRPr="008A4FFF">
        <w:t>.</w:t>
      </w:r>
      <w:r w:rsidR="00B71251" w:rsidRPr="008A4FFF">
        <w:t xml:space="preserve"> Участник </w:t>
      </w:r>
      <w:r w:rsidR="002804ED" w:rsidRPr="008A4FFF">
        <w:t xml:space="preserve">перед началом </w:t>
      </w:r>
      <w:r w:rsidR="006216A1" w:rsidRPr="008A4FFF">
        <w:t>выполнения задания</w:t>
      </w:r>
      <w:r w:rsidR="002804ED" w:rsidRPr="008A4FFF">
        <w:t xml:space="preserve"> называет номер задания</w:t>
      </w:r>
      <w:r w:rsidR="00500A39" w:rsidRPr="008A4FFF">
        <w:t xml:space="preserve">, а для задания 2 </w:t>
      </w:r>
      <w:r w:rsidR="00AA2FA9" w:rsidRPr="008A4FFF">
        <w:t xml:space="preserve">дополнительно </w:t>
      </w:r>
      <w:r w:rsidR="00100911" w:rsidRPr="008A4FFF">
        <w:t>в</w:t>
      </w:r>
      <w:r w:rsidR="00811614" w:rsidRPr="008A4FFF">
        <w:t>ариант</w:t>
      </w:r>
      <w:r w:rsidR="00500A39" w:rsidRPr="008A4FFF">
        <w:t xml:space="preserve"> </w:t>
      </w:r>
      <w:r w:rsidR="00AA2FA9" w:rsidRPr="008A4FFF">
        <w:t>задания алгоритма</w:t>
      </w:r>
      <w:r w:rsidR="00811614" w:rsidRPr="008A4FFF">
        <w:t xml:space="preserve">. </w:t>
      </w:r>
      <w:r w:rsidR="007641D2" w:rsidRPr="008A4FFF">
        <w:t>В случае</w:t>
      </w:r>
      <w:r w:rsidR="00FD255B" w:rsidRPr="008A4FFF">
        <w:t>,</w:t>
      </w:r>
      <w:r w:rsidR="007641D2" w:rsidRPr="008A4FFF">
        <w:t xml:space="preserve"> если выбор заданий невозможен</w:t>
      </w:r>
      <w:r w:rsidR="00AA2FA9" w:rsidRPr="008A4FFF">
        <w:t>,</w:t>
      </w:r>
      <w:r w:rsidR="007641D2" w:rsidRPr="008A4FFF">
        <w:t xml:space="preserve"> участник перед запуском устройства называет последовательность</w:t>
      </w:r>
      <w:r w:rsidR="006E202C" w:rsidRPr="008A4FFF">
        <w:t>,</w:t>
      </w:r>
      <w:r w:rsidR="007641D2" w:rsidRPr="008A4FFF">
        <w:t xml:space="preserve"> в которой будут выполнены задания.</w:t>
      </w:r>
    </w:p>
    <w:p w14:paraId="6DECB2A5" w14:textId="0D510328" w:rsidR="005577CF" w:rsidRPr="008A4FFF" w:rsidRDefault="00965892" w:rsidP="008A4FFF">
      <w:pPr>
        <w:jc w:val="both"/>
      </w:pPr>
      <w:r w:rsidRPr="008A4FFF">
        <w:t>Во время демонстрации участник не может загружать программу в устройство, но может</w:t>
      </w:r>
      <w:r w:rsidR="004D2F93" w:rsidRPr="008A4FFF">
        <w:t xml:space="preserve"> </w:t>
      </w:r>
      <w:r w:rsidRPr="008A4FFF">
        <w:t xml:space="preserve">прервать выполнение текущей задачи и скорректировать устройство механически. </w:t>
      </w:r>
      <w:r w:rsidR="009B7A72" w:rsidRPr="008A4FFF">
        <w:t>При этом</w:t>
      </w:r>
      <w:r w:rsidR="004D2F93" w:rsidRPr="008A4FFF">
        <w:t xml:space="preserve"> </w:t>
      </w:r>
      <w:r w:rsidR="00576036" w:rsidRPr="008A4FFF">
        <w:t xml:space="preserve">прерываемая задача не засчитывается. </w:t>
      </w:r>
    </w:p>
    <w:p w14:paraId="5E2AB4B8" w14:textId="549BBB65" w:rsidR="00FF4668" w:rsidRPr="008A4FFF" w:rsidRDefault="00F77D3E" w:rsidP="008A4FFF">
      <w:pPr>
        <w:jc w:val="both"/>
      </w:pPr>
      <w:r w:rsidRPr="008A4FFF">
        <w:t>П</w:t>
      </w:r>
      <w:r w:rsidR="005D7B21" w:rsidRPr="008A4FFF">
        <w:t xml:space="preserve">олное время зачетного </w:t>
      </w:r>
      <w:r w:rsidR="005D69A5" w:rsidRPr="008A4FFF">
        <w:t>заезд</w:t>
      </w:r>
      <w:r w:rsidR="005D7B21" w:rsidRPr="008A4FFF">
        <w:t>а</w:t>
      </w:r>
      <w:r w:rsidR="005D69A5" w:rsidRPr="008A4FFF">
        <w:t xml:space="preserve"> длится максимум 8 минут, если робот</w:t>
      </w:r>
      <w:r w:rsidR="00591674" w:rsidRPr="008A4FFF">
        <w:t xml:space="preserve"> после прохождения времени испытания</w:t>
      </w:r>
      <w:r w:rsidR="005D69A5" w:rsidRPr="008A4FFF">
        <w:t xml:space="preserve"> еще не остановился, он должен быть остановлен вручную по команде члена жюри, зафиксировано его местоположение.</w:t>
      </w:r>
      <w:r w:rsidR="00FF4668" w:rsidRPr="008A4FFF">
        <w:t xml:space="preserve"> </w:t>
      </w:r>
    </w:p>
    <w:p w14:paraId="2763E750" w14:textId="77777777" w:rsidR="00FF4668" w:rsidRPr="008A4FFF" w:rsidRDefault="00FF4668" w:rsidP="008A4FFF">
      <w:pPr>
        <w:jc w:val="both"/>
      </w:pPr>
    </w:p>
    <w:p w14:paraId="3EADB431" w14:textId="77777777" w:rsidR="00FF4668" w:rsidRPr="008A4FFF" w:rsidRDefault="00FF4668" w:rsidP="008A4FFF">
      <w:pPr>
        <w:jc w:val="both"/>
      </w:pPr>
      <w:r w:rsidRPr="008A4FFF">
        <w:t xml:space="preserve">Выполнение задания прекращается если: </w:t>
      </w:r>
    </w:p>
    <w:p w14:paraId="28E68442" w14:textId="0200AC0A" w:rsidR="00FF4668" w:rsidRPr="008A4FFF" w:rsidRDefault="00FF4668" w:rsidP="008A4FFF">
      <w:pPr>
        <w:jc w:val="both"/>
      </w:pPr>
      <w:r w:rsidRPr="008A4FFF">
        <w:t xml:space="preserve">- Робот </w:t>
      </w:r>
      <w:r w:rsidR="00322955" w:rsidRPr="008A4FFF">
        <w:t xml:space="preserve">необратимо </w:t>
      </w:r>
      <w:r w:rsidRPr="008A4FFF">
        <w:t>выехал за пределы полигона</w:t>
      </w:r>
      <w:r w:rsidR="00DE0C06" w:rsidRPr="008A4FFF">
        <w:t>;</w:t>
      </w:r>
    </w:p>
    <w:p w14:paraId="2E6CA441" w14:textId="6ED49B2D" w:rsidR="00FF4668" w:rsidRPr="008A4FFF" w:rsidRDefault="00FF4668" w:rsidP="008A4FFF">
      <w:pPr>
        <w:jc w:val="both"/>
      </w:pPr>
      <w:r w:rsidRPr="008A4FFF">
        <w:t xml:space="preserve">- Участник коснулся робота </w:t>
      </w:r>
      <w:r w:rsidR="00F77D3E" w:rsidRPr="008A4FFF">
        <w:t xml:space="preserve">без </w:t>
      </w:r>
      <w:r w:rsidR="00C42DFD" w:rsidRPr="008A4FFF">
        <w:t>явного указания члена жюри</w:t>
      </w:r>
      <w:r w:rsidR="00DE0C06" w:rsidRPr="008A4FFF">
        <w:t>;</w:t>
      </w:r>
    </w:p>
    <w:p w14:paraId="18E62802" w14:textId="6D51F93F" w:rsidR="00FF4668" w:rsidRPr="008A4FFF" w:rsidRDefault="00FF4668" w:rsidP="008A4FFF">
      <w:pPr>
        <w:jc w:val="both"/>
      </w:pPr>
      <w:r w:rsidRPr="008A4FFF">
        <w:t>- Робот наносит ущерб полигону</w:t>
      </w:r>
      <w:r w:rsidR="00CC0433" w:rsidRPr="008A4FFF">
        <w:t xml:space="preserve">, либо </w:t>
      </w:r>
      <w:r w:rsidR="00BA72C1" w:rsidRPr="008A4FFF">
        <w:t>возникает иная опасная ситуация</w:t>
      </w:r>
      <w:r w:rsidR="00DE0C06" w:rsidRPr="008A4FFF">
        <w:t>;</w:t>
      </w:r>
    </w:p>
    <w:p w14:paraId="27183EE2" w14:textId="6AD7CF72" w:rsidR="00FF4668" w:rsidRPr="008A4FFF" w:rsidRDefault="00FF4668" w:rsidP="008A4FFF">
      <w:pPr>
        <w:jc w:val="both"/>
      </w:pPr>
      <w:r w:rsidRPr="008A4FFF">
        <w:t>При этом участник может продолжить выполнение следующих заданий.</w:t>
      </w:r>
    </w:p>
    <w:p w14:paraId="634966B4" w14:textId="6FE8A339" w:rsidR="00753502" w:rsidRPr="008A4FFF" w:rsidRDefault="00D50B5E" w:rsidP="008A4FFF">
      <w:pPr>
        <w:jc w:val="both"/>
      </w:pPr>
      <w:r w:rsidRPr="008A4FFF">
        <w:lastRenderedPageBreak/>
        <w:t xml:space="preserve">Баллы за </w:t>
      </w:r>
      <w:r w:rsidR="00BD4370" w:rsidRPr="008A4FFF">
        <w:t xml:space="preserve">выполненные задания заносятся </w:t>
      </w:r>
      <w:r w:rsidR="0069305E" w:rsidRPr="008A4FFF">
        <w:t xml:space="preserve">в протокол и карту контроля после завершения выполнения </w:t>
      </w:r>
      <w:r w:rsidR="001B0DF1" w:rsidRPr="008A4FFF">
        <w:t xml:space="preserve">заданий. </w:t>
      </w:r>
      <w:r w:rsidR="00C170F2" w:rsidRPr="008A4FFF">
        <w:t>Итоговый балл определяется по большей сумме</w:t>
      </w:r>
      <w:r w:rsidR="00683BAD" w:rsidRPr="008A4FFF">
        <w:t xml:space="preserve"> балов для первой </w:t>
      </w:r>
      <w:r w:rsidR="00EB1C9B" w:rsidRPr="008A4FFF">
        <w:t xml:space="preserve">или для второй попытки. </w:t>
      </w:r>
    </w:p>
    <w:p w14:paraId="2321D0D4" w14:textId="0F63DC35" w:rsidR="005577CF" w:rsidRPr="008A4FFF" w:rsidRDefault="005577CF" w:rsidP="008A4FFF">
      <w:pPr>
        <w:keepNext/>
        <w:pageBreakBefore/>
        <w:jc w:val="center"/>
        <w:rPr>
          <w:b/>
          <w:bCs/>
        </w:rPr>
      </w:pPr>
      <w:r w:rsidRPr="008A4FFF">
        <w:rPr>
          <w:b/>
          <w:bCs/>
        </w:rPr>
        <w:lastRenderedPageBreak/>
        <w:t xml:space="preserve">Задание </w:t>
      </w:r>
      <w:r w:rsidR="00774981" w:rsidRPr="008A4FFF">
        <w:rPr>
          <w:b/>
          <w:bCs/>
        </w:rPr>
        <w:t>1</w:t>
      </w:r>
    </w:p>
    <w:p w14:paraId="3C6B6F4C" w14:textId="217D29C4" w:rsidR="000E4E79" w:rsidRPr="008A4FFF" w:rsidRDefault="00263CA6" w:rsidP="008A4FFF">
      <w:pPr>
        <w:jc w:val="both"/>
      </w:pPr>
      <w:r w:rsidRPr="008A4FFF">
        <w:t>Необходимо нанести базовые элементы</w:t>
      </w:r>
      <w:r w:rsidR="000E4E79" w:rsidRPr="008A4FFF">
        <w:t xml:space="preserve"> в зоне ответа бланка</w:t>
      </w:r>
      <w:r w:rsidR="008D23FC" w:rsidRPr="008A4FFF">
        <w:t>.</w:t>
      </w:r>
    </w:p>
    <w:p w14:paraId="42B162F2" w14:textId="185628E4" w:rsidR="005577CF" w:rsidRPr="008A4FFF" w:rsidRDefault="005577CF" w:rsidP="008A4FFF">
      <w:pPr>
        <w:jc w:val="both"/>
      </w:pPr>
      <w:r w:rsidRPr="008A4FFF">
        <w:t>При демонстрации работы Участник приводит устройство в режим работы №</w:t>
      </w:r>
      <w:r w:rsidR="00774981" w:rsidRPr="008A4FFF">
        <w:t>1</w:t>
      </w:r>
      <w:r w:rsidRPr="008A4FFF">
        <w:t xml:space="preserve"> используя переключатель режимов работы. </w:t>
      </w:r>
    </w:p>
    <w:p w14:paraId="6DD86EDC" w14:textId="4F71F199" w:rsidR="005577CF" w:rsidRPr="008A4FFF" w:rsidRDefault="00240102" w:rsidP="008A4FFF">
      <w:pPr>
        <w:jc w:val="both"/>
      </w:pPr>
      <w:r w:rsidRPr="008A4FFF">
        <w:t xml:space="preserve">После </w:t>
      </w:r>
      <w:r w:rsidR="003A195B" w:rsidRPr="008A4FFF">
        <w:t>ввода режима работы устройство ожидает 1 секунду</w:t>
      </w:r>
      <w:r w:rsidR="007D39AA" w:rsidRPr="008A4FFF">
        <w:t xml:space="preserve"> неподвижно</w:t>
      </w:r>
      <w:r w:rsidR="003A195B" w:rsidRPr="008A4FFF">
        <w:t>, с</w:t>
      </w:r>
      <w:r w:rsidR="00BE1EEA" w:rsidRPr="008A4FFF">
        <w:t>игнализирует</w:t>
      </w:r>
      <w:r w:rsidR="003A195B" w:rsidRPr="008A4FFF">
        <w:t xml:space="preserve"> о готовности</w:t>
      </w:r>
      <w:r w:rsidR="000D49EB" w:rsidRPr="008A4FFF">
        <w:t>,</w:t>
      </w:r>
      <w:r w:rsidR="003A195B" w:rsidRPr="008A4FFF">
        <w:t xml:space="preserve"> </w:t>
      </w:r>
      <w:r w:rsidR="00992264" w:rsidRPr="008A4FFF">
        <w:t>зажигая сигнальный светодиод</w:t>
      </w:r>
      <w:r w:rsidR="000D49EB" w:rsidRPr="008A4FFF">
        <w:t>,</w:t>
      </w:r>
      <w:r w:rsidR="00B35C75" w:rsidRPr="008A4FFF">
        <w:t xml:space="preserve"> </w:t>
      </w:r>
      <w:r w:rsidR="00992264" w:rsidRPr="008A4FFF">
        <w:t>и приступает к выполнению задани</w:t>
      </w:r>
      <w:r w:rsidR="00327D08" w:rsidRPr="008A4FFF">
        <w:t>я</w:t>
      </w:r>
      <w:r w:rsidR="00992264" w:rsidRPr="008A4FFF">
        <w:t xml:space="preserve">. </w:t>
      </w:r>
    </w:p>
    <w:p w14:paraId="674751D5" w14:textId="66669E41" w:rsidR="00992264" w:rsidRPr="008A4FFF" w:rsidRDefault="00992264" w:rsidP="008A4FFF">
      <w:pPr>
        <w:jc w:val="both"/>
      </w:pPr>
      <w:r w:rsidRPr="008A4FFF">
        <w:t>Устройство</w:t>
      </w:r>
      <w:r w:rsidR="004B468A" w:rsidRPr="008A4FFF">
        <w:t xml:space="preserve"> с помощью маркера, выданного </w:t>
      </w:r>
      <w:r w:rsidR="006218FB" w:rsidRPr="008A4FFF">
        <w:t>организаторами,</w:t>
      </w:r>
      <w:r w:rsidRPr="008A4FFF">
        <w:t xml:space="preserve"> </w:t>
      </w:r>
      <w:r w:rsidR="00ED7A1A" w:rsidRPr="008A4FFF">
        <w:t>последовательно наносит</w:t>
      </w:r>
      <w:r w:rsidR="00481D71" w:rsidRPr="008A4FFF">
        <w:t xml:space="preserve"> в зоне ответа бланка решения</w:t>
      </w:r>
      <w:r w:rsidR="00ED7A1A" w:rsidRPr="008A4FFF">
        <w:t xml:space="preserve"> следующую разметку на лист</w:t>
      </w:r>
      <w:r w:rsidR="004B468A" w:rsidRPr="008A4FFF">
        <w:t>:</w:t>
      </w:r>
    </w:p>
    <w:p w14:paraId="6D6004A3" w14:textId="398F633D" w:rsidR="004B468A" w:rsidRPr="008A4FFF" w:rsidRDefault="004B468A" w:rsidP="008A4FFF">
      <w:pPr>
        <w:pStyle w:val="ListParagraph"/>
        <w:numPr>
          <w:ilvl w:val="0"/>
          <w:numId w:val="7"/>
        </w:numPr>
        <w:jc w:val="both"/>
      </w:pPr>
      <w:r w:rsidRPr="008A4FFF">
        <w:t>Точку</w:t>
      </w:r>
      <w:r w:rsidR="00F26503" w:rsidRPr="008A4FFF">
        <w:t xml:space="preserve"> </w:t>
      </w:r>
      <w:r w:rsidR="005B4225" w:rsidRPr="008A4FFF">
        <w:t>на</w:t>
      </w:r>
      <w:r w:rsidR="002F7A31" w:rsidRPr="008A4FFF">
        <w:t xml:space="preserve"> расстоянии </w:t>
      </w:r>
      <w:r w:rsidR="00BD29B7" w:rsidRPr="008A4FFF">
        <w:t>1</w:t>
      </w:r>
      <w:r w:rsidR="002F7A31" w:rsidRPr="008A4FFF">
        <w:t xml:space="preserve"> см </w:t>
      </w:r>
      <w:r w:rsidR="00373B41" w:rsidRPr="008A4FFF">
        <w:t>за</w:t>
      </w:r>
      <w:r w:rsidR="002F7A31" w:rsidRPr="008A4FFF">
        <w:t xml:space="preserve"> стартовой лини</w:t>
      </w:r>
      <w:r w:rsidR="00373B41" w:rsidRPr="008A4FFF">
        <w:t>ей</w:t>
      </w:r>
      <w:r w:rsidR="00A73C29" w:rsidRPr="008A4FFF">
        <w:t>;</w:t>
      </w:r>
    </w:p>
    <w:p w14:paraId="2066BBE9" w14:textId="4CDEF61F" w:rsidR="002F7A31" w:rsidRPr="008A4FFF" w:rsidRDefault="0068571B" w:rsidP="008A4FFF">
      <w:pPr>
        <w:pStyle w:val="ListParagraph"/>
        <w:numPr>
          <w:ilvl w:val="0"/>
          <w:numId w:val="7"/>
        </w:numPr>
        <w:jc w:val="both"/>
      </w:pPr>
      <w:r w:rsidRPr="008A4FFF">
        <w:t>Отрезок с на</w:t>
      </w:r>
      <w:r w:rsidR="00065D11" w:rsidRPr="008A4FFF">
        <w:t>ч</w:t>
      </w:r>
      <w:r w:rsidRPr="008A4FFF">
        <w:t xml:space="preserve">алом </w:t>
      </w:r>
      <w:r w:rsidR="00065D11" w:rsidRPr="008A4FFF">
        <w:t xml:space="preserve">на расстоянии </w:t>
      </w:r>
      <w:r w:rsidR="00BD29B7" w:rsidRPr="008A4FFF">
        <w:t>3</w:t>
      </w:r>
      <w:r w:rsidR="00065D11" w:rsidRPr="008A4FFF">
        <w:t xml:space="preserve"> см от стартовой линии и</w:t>
      </w:r>
      <w:r w:rsidRPr="008A4FFF">
        <w:t xml:space="preserve"> длинной </w:t>
      </w:r>
      <w:r w:rsidR="00F10C75" w:rsidRPr="008A4FFF">
        <w:t>3</w:t>
      </w:r>
      <w:r w:rsidRPr="008A4FFF">
        <w:t xml:space="preserve"> </w:t>
      </w:r>
      <w:r w:rsidR="00640B6D" w:rsidRPr="008A4FFF">
        <w:t>см</w:t>
      </w:r>
      <w:r w:rsidR="00A73C29" w:rsidRPr="008A4FFF">
        <w:t>;</w:t>
      </w:r>
    </w:p>
    <w:p w14:paraId="41474094" w14:textId="48E95CC4" w:rsidR="00407FA7" w:rsidRPr="008A4FFF" w:rsidRDefault="00407FA7" w:rsidP="008A4FFF">
      <w:pPr>
        <w:jc w:val="both"/>
      </w:pPr>
      <w:r w:rsidRPr="008A4FFF">
        <w:t xml:space="preserve">По окончании выполнения задания устройство возвращается </w:t>
      </w:r>
      <w:r w:rsidR="00BE655E" w:rsidRPr="008A4FFF">
        <w:t>в зону старта</w:t>
      </w:r>
      <w:r w:rsidR="00640B6D" w:rsidRPr="008A4FFF">
        <w:t xml:space="preserve"> и ожидает ввода новой команды</w:t>
      </w:r>
      <w:r w:rsidR="00791366" w:rsidRPr="008A4FFF">
        <w:t>, сигнализируя состояние</w:t>
      </w:r>
      <w:r w:rsidR="00BC2E3E" w:rsidRPr="008A4FFF">
        <w:t>,</w:t>
      </w:r>
      <w:r w:rsidR="00791366" w:rsidRPr="008A4FFF">
        <w:t xml:space="preserve"> погасив сигнальный светодиод</w:t>
      </w:r>
      <w:r w:rsidR="00BE655E" w:rsidRPr="008A4FFF">
        <w:t>.</w:t>
      </w:r>
    </w:p>
    <w:p w14:paraId="6CE4B03F" w14:textId="77777777" w:rsidR="005B7BA0" w:rsidRPr="008A4FFF" w:rsidRDefault="005B7BA0" w:rsidP="008A4FFF">
      <w:pPr>
        <w:jc w:val="both"/>
      </w:pPr>
    </w:p>
    <w:p w14:paraId="07F5F1FB" w14:textId="1956CB69" w:rsidR="00B82354" w:rsidRPr="008A4FFF" w:rsidRDefault="009D669B" w:rsidP="008A4FFF">
      <w:pPr>
        <w:keepNext/>
        <w:jc w:val="center"/>
        <w:rPr>
          <w:b/>
          <w:bCs/>
        </w:rPr>
      </w:pPr>
      <w:r w:rsidRPr="008A4FFF">
        <w:rPr>
          <w:b/>
          <w:bCs/>
        </w:rPr>
        <w:t xml:space="preserve">Задание </w:t>
      </w:r>
      <w:r w:rsidR="00B82354" w:rsidRPr="008A4FFF">
        <w:rPr>
          <w:b/>
          <w:bCs/>
        </w:rPr>
        <w:t>2</w:t>
      </w:r>
    </w:p>
    <w:p w14:paraId="568C0B5E" w14:textId="3B98B5FA" w:rsidR="00FD4B04" w:rsidRPr="008A4FFF" w:rsidRDefault="00B82354" w:rsidP="008A4FFF">
      <w:pPr>
        <w:jc w:val="both"/>
      </w:pPr>
      <w:r w:rsidRPr="008A4FFF">
        <w:t>В зоне</w:t>
      </w:r>
      <w:r w:rsidR="00B465EC" w:rsidRPr="008A4FFF">
        <w:t xml:space="preserve"> ответа бланка решения </w:t>
      </w:r>
      <w:r w:rsidR="00AD494B" w:rsidRPr="008A4FFF">
        <w:t>в промежутке с 7</w:t>
      </w:r>
      <w:r w:rsidR="00D43594" w:rsidRPr="008A4FFF">
        <w:t xml:space="preserve"> см</w:t>
      </w:r>
      <w:r w:rsidR="00AD494B" w:rsidRPr="008A4FFF">
        <w:t xml:space="preserve"> по </w:t>
      </w:r>
      <w:r w:rsidR="004605B2" w:rsidRPr="008A4FFF">
        <w:t>18 см</w:t>
      </w:r>
      <w:r w:rsidR="00D43594" w:rsidRPr="008A4FFF">
        <w:t xml:space="preserve"> по шкале </w:t>
      </w:r>
      <w:r w:rsidR="00B465EC" w:rsidRPr="008A4FFF">
        <w:t>устройство</w:t>
      </w:r>
      <w:r w:rsidR="008D23FC" w:rsidRPr="008A4FFF">
        <w:t xml:space="preserve"> с помощью маркера</w:t>
      </w:r>
      <w:r w:rsidR="00B465EC" w:rsidRPr="008A4FFF">
        <w:t xml:space="preserve"> </w:t>
      </w:r>
      <w:r w:rsidR="000D2694" w:rsidRPr="008A4FFF">
        <w:t>должно нанести</w:t>
      </w:r>
      <w:r w:rsidR="00B465EC" w:rsidRPr="008A4FFF">
        <w:t xml:space="preserve"> </w:t>
      </w:r>
      <w:r w:rsidR="00D9558F" w:rsidRPr="008A4FFF">
        <w:t>код, используя азбуку Морзе</w:t>
      </w:r>
      <w:r w:rsidR="00541A45" w:rsidRPr="008A4FFF">
        <w:t>. Код</w:t>
      </w:r>
      <w:r w:rsidR="00D9558F" w:rsidRPr="008A4FFF">
        <w:t xml:space="preserve"> </w:t>
      </w:r>
      <w:r w:rsidR="00541A45" w:rsidRPr="008A4FFF">
        <w:t>должен соответствовать</w:t>
      </w:r>
      <w:r w:rsidR="00D9558F" w:rsidRPr="008A4FFF">
        <w:t xml:space="preserve"> цифре</w:t>
      </w:r>
      <w:r w:rsidR="00BC2E3E" w:rsidRPr="008A4FFF">
        <w:t>,</w:t>
      </w:r>
      <w:r w:rsidR="00D9558F" w:rsidRPr="008A4FFF">
        <w:t xml:space="preserve"> выбранной </w:t>
      </w:r>
      <w:r w:rsidR="000E7F0E" w:rsidRPr="008A4FFF">
        <w:t>при жеребьевке</w:t>
      </w:r>
      <w:r w:rsidR="000D2694" w:rsidRPr="008A4FFF">
        <w:t xml:space="preserve"> перед началом попытки</w:t>
      </w:r>
      <w:r w:rsidR="000E7F0E" w:rsidRPr="008A4FFF">
        <w:t xml:space="preserve">. </w:t>
      </w:r>
      <w:r w:rsidR="00643FA4" w:rsidRPr="008A4FFF">
        <w:t>Длинна</w:t>
      </w:r>
      <w:r w:rsidR="00F26503" w:rsidRPr="008A4FFF">
        <w:t xml:space="preserve"> штриха</w:t>
      </w:r>
      <w:r w:rsidR="00643FA4" w:rsidRPr="008A4FFF">
        <w:t xml:space="preserve"> тире составляет </w:t>
      </w:r>
      <w:r w:rsidR="00FD2A00" w:rsidRPr="008A4FFF">
        <w:t>1 см, точк</w:t>
      </w:r>
      <w:r w:rsidR="00672AD1" w:rsidRPr="008A4FFF">
        <w:t>и</w:t>
      </w:r>
      <w:r w:rsidR="00FD2A00" w:rsidRPr="008A4FFF">
        <w:t xml:space="preserve"> 0,3 см. </w:t>
      </w:r>
      <w:r w:rsidR="00BE07B6" w:rsidRPr="008A4FFF">
        <w:t xml:space="preserve">Промежуток </w:t>
      </w:r>
      <w:r w:rsidR="00AD3B11" w:rsidRPr="008A4FFF">
        <w:t>между символами от 0.3 до 0,5</w:t>
      </w:r>
      <w:r w:rsidR="00FD4B04" w:rsidRPr="008A4FFF">
        <w:t xml:space="preserve"> см. Коды</w:t>
      </w:r>
      <w:r w:rsidR="006E202C" w:rsidRPr="008A4FFF">
        <w:t>,</w:t>
      </w:r>
      <w:r w:rsidR="00675657" w:rsidRPr="008A4FFF">
        <w:t xml:space="preserve"> соответствующие цифрам </w:t>
      </w:r>
      <w:r w:rsidR="00FB5745" w:rsidRPr="008A4FFF">
        <w:t>в ме</w:t>
      </w:r>
      <w:r w:rsidR="0087525E" w:rsidRPr="008A4FFF">
        <w:t>ждународной кодировке</w:t>
      </w:r>
      <w:r w:rsidR="006E202C" w:rsidRPr="008A4FFF">
        <w:t>,</w:t>
      </w:r>
      <w:r w:rsidR="0087525E" w:rsidRPr="008A4FFF">
        <w:t xml:space="preserve"> </w:t>
      </w:r>
      <w:r w:rsidR="00675657" w:rsidRPr="008A4FFF">
        <w:t>представлены в таблице 1.</w:t>
      </w:r>
    </w:p>
    <w:tbl>
      <w:tblPr>
        <w:tblStyle w:val="TableGrid"/>
        <w:tblpPr w:leftFromText="180" w:rightFromText="180" w:vertAnchor="text" w:horzAnchor="margin" w:tblpY="3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87651" w:rsidRPr="008A4FFF" w14:paraId="5FA1E01C" w14:textId="77777777" w:rsidTr="00987651">
        <w:tc>
          <w:tcPr>
            <w:tcW w:w="9345" w:type="dxa"/>
          </w:tcPr>
          <w:p w14:paraId="62CFF975" w14:textId="7AEFE031" w:rsidR="00987651" w:rsidRPr="008A4FFF" w:rsidRDefault="00987651" w:rsidP="008A4FFF">
            <w:pPr>
              <w:jc w:val="both"/>
            </w:pPr>
            <w:r w:rsidRPr="008A4FFF">
              <w:t xml:space="preserve">Таблица 1 Цифры в Азбуке Морзе </w:t>
            </w:r>
          </w:p>
        </w:tc>
      </w:tr>
      <w:tr w:rsidR="00987651" w:rsidRPr="008A4FFF" w14:paraId="06C71C6D" w14:textId="77777777" w:rsidTr="00987651">
        <w:tc>
          <w:tcPr>
            <w:tcW w:w="9345" w:type="dxa"/>
          </w:tcPr>
          <w:tbl>
            <w:tblPr>
              <w:tblStyle w:val="TableGrid"/>
              <w:tblpPr w:leftFromText="180" w:rightFromText="180" w:vertAnchor="text" w:horzAnchor="margin" w:tblpY="221"/>
              <w:tblW w:w="0" w:type="auto"/>
              <w:tblLook w:val="04A0" w:firstRow="1" w:lastRow="0" w:firstColumn="1" w:lastColumn="0" w:noHBand="0" w:noVBand="1"/>
            </w:tblPr>
            <w:tblGrid>
              <w:gridCol w:w="1241"/>
              <w:gridCol w:w="1873"/>
              <w:gridCol w:w="283"/>
              <w:gridCol w:w="851"/>
              <w:gridCol w:w="1957"/>
            </w:tblGrid>
            <w:tr w:rsidR="00987651" w:rsidRPr="008A4FFF" w14:paraId="42CC61E9" w14:textId="77777777" w:rsidTr="00085F48">
              <w:trPr>
                <w:trHeight w:val="315"/>
              </w:trPr>
              <w:tc>
                <w:tcPr>
                  <w:tcW w:w="1241" w:type="dxa"/>
                </w:tcPr>
                <w:p w14:paraId="601F6D82" w14:textId="77777777" w:rsidR="00987651" w:rsidRPr="008A4FFF" w:rsidRDefault="00987651" w:rsidP="008A4FFF">
                  <w:pPr>
                    <w:jc w:val="both"/>
                  </w:pPr>
                  <w:r w:rsidRPr="008A4FFF">
                    <w:t>0</w:t>
                  </w:r>
                </w:p>
              </w:tc>
              <w:tc>
                <w:tcPr>
                  <w:tcW w:w="1873" w:type="dxa"/>
                  <w:tcBorders>
                    <w:right w:val="single" w:sz="4" w:space="0" w:color="auto"/>
                  </w:tcBorders>
                </w:tcPr>
                <w:p w14:paraId="30B8FE2D" w14:textId="77777777" w:rsidR="00987651" w:rsidRPr="008A4FFF" w:rsidRDefault="00987651" w:rsidP="008A4FFF">
                  <w:pPr>
                    <w:jc w:val="both"/>
                  </w:pPr>
                  <w:r w:rsidRPr="008A4FFF">
                    <w:t>−−−−−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3FBD80B" w14:textId="77777777" w:rsidR="00987651" w:rsidRPr="008A4FFF" w:rsidRDefault="00987651" w:rsidP="008A4FFF">
                  <w:pPr>
                    <w:jc w:val="both"/>
                  </w:pPr>
                </w:p>
              </w:tc>
              <w:tc>
                <w:tcPr>
                  <w:tcW w:w="851" w:type="dxa"/>
                  <w:tcBorders>
                    <w:left w:val="single" w:sz="4" w:space="0" w:color="auto"/>
                  </w:tcBorders>
                </w:tcPr>
                <w:p w14:paraId="2F9BF3B7" w14:textId="77777777" w:rsidR="00987651" w:rsidRPr="008A4FFF" w:rsidRDefault="00987651" w:rsidP="008A4FFF">
                  <w:pPr>
                    <w:jc w:val="both"/>
                  </w:pPr>
                  <w:r w:rsidRPr="008A4FFF">
                    <w:t>5</w:t>
                  </w:r>
                </w:p>
              </w:tc>
              <w:tc>
                <w:tcPr>
                  <w:tcW w:w="1957" w:type="dxa"/>
                </w:tcPr>
                <w:p w14:paraId="0CE18588" w14:textId="77777777" w:rsidR="00987651" w:rsidRPr="008A4FFF" w:rsidRDefault="00987651" w:rsidP="008A4FFF">
                  <w:pPr>
                    <w:jc w:val="both"/>
                  </w:pPr>
                  <w:r w:rsidRPr="008A4FFF">
                    <w:t>•••••</w:t>
                  </w:r>
                </w:p>
              </w:tc>
            </w:tr>
            <w:tr w:rsidR="00987651" w:rsidRPr="008A4FFF" w14:paraId="4FAED321" w14:textId="77777777" w:rsidTr="00085F48">
              <w:trPr>
                <w:trHeight w:val="315"/>
              </w:trPr>
              <w:tc>
                <w:tcPr>
                  <w:tcW w:w="1241" w:type="dxa"/>
                </w:tcPr>
                <w:p w14:paraId="35D507A1" w14:textId="77777777" w:rsidR="00987651" w:rsidRPr="008A4FFF" w:rsidRDefault="00987651" w:rsidP="008A4FFF">
                  <w:pPr>
                    <w:jc w:val="both"/>
                  </w:pPr>
                  <w:r w:rsidRPr="008A4FFF">
                    <w:t>1</w:t>
                  </w:r>
                </w:p>
              </w:tc>
              <w:tc>
                <w:tcPr>
                  <w:tcW w:w="1873" w:type="dxa"/>
                  <w:tcBorders>
                    <w:right w:val="single" w:sz="4" w:space="0" w:color="auto"/>
                  </w:tcBorders>
                </w:tcPr>
                <w:p w14:paraId="4892791D" w14:textId="77777777" w:rsidR="00987651" w:rsidRPr="008A4FFF" w:rsidRDefault="00987651" w:rsidP="008A4FFF">
                  <w:pPr>
                    <w:jc w:val="both"/>
                  </w:pPr>
                  <w:r w:rsidRPr="008A4FFF">
                    <w:t>•−−−−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363D2E45" w14:textId="77777777" w:rsidR="00987651" w:rsidRPr="008A4FFF" w:rsidRDefault="00987651" w:rsidP="008A4FFF">
                  <w:pPr>
                    <w:jc w:val="both"/>
                  </w:pPr>
                </w:p>
              </w:tc>
              <w:tc>
                <w:tcPr>
                  <w:tcW w:w="851" w:type="dxa"/>
                  <w:tcBorders>
                    <w:left w:val="single" w:sz="4" w:space="0" w:color="auto"/>
                  </w:tcBorders>
                </w:tcPr>
                <w:p w14:paraId="6424D3A6" w14:textId="77777777" w:rsidR="00987651" w:rsidRPr="008A4FFF" w:rsidRDefault="00987651" w:rsidP="008A4FFF">
                  <w:pPr>
                    <w:jc w:val="both"/>
                  </w:pPr>
                  <w:r w:rsidRPr="008A4FFF">
                    <w:t>6</w:t>
                  </w:r>
                </w:p>
              </w:tc>
              <w:tc>
                <w:tcPr>
                  <w:tcW w:w="1957" w:type="dxa"/>
                </w:tcPr>
                <w:p w14:paraId="73D86530" w14:textId="77777777" w:rsidR="00987651" w:rsidRPr="008A4FFF" w:rsidRDefault="00987651" w:rsidP="008A4FFF">
                  <w:pPr>
                    <w:jc w:val="both"/>
                  </w:pPr>
                  <w:r w:rsidRPr="008A4FFF">
                    <w:t>−••••</w:t>
                  </w:r>
                </w:p>
              </w:tc>
            </w:tr>
            <w:tr w:rsidR="00987651" w:rsidRPr="008A4FFF" w14:paraId="14B01893" w14:textId="77777777" w:rsidTr="00085F48">
              <w:trPr>
                <w:trHeight w:val="315"/>
              </w:trPr>
              <w:tc>
                <w:tcPr>
                  <w:tcW w:w="1241" w:type="dxa"/>
                </w:tcPr>
                <w:p w14:paraId="00E67A06" w14:textId="77777777" w:rsidR="00987651" w:rsidRPr="008A4FFF" w:rsidRDefault="00987651" w:rsidP="008A4FFF">
                  <w:pPr>
                    <w:jc w:val="both"/>
                  </w:pPr>
                  <w:r w:rsidRPr="008A4FFF">
                    <w:t>2</w:t>
                  </w:r>
                </w:p>
              </w:tc>
              <w:tc>
                <w:tcPr>
                  <w:tcW w:w="1873" w:type="dxa"/>
                  <w:tcBorders>
                    <w:right w:val="single" w:sz="4" w:space="0" w:color="auto"/>
                  </w:tcBorders>
                </w:tcPr>
                <w:p w14:paraId="24E3F446" w14:textId="77777777" w:rsidR="00987651" w:rsidRPr="008A4FFF" w:rsidRDefault="00987651" w:rsidP="008A4FFF">
                  <w:pPr>
                    <w:jc w:val="both"/>
                  </w:pPr>
                  <w:r w:rsidRPr="008A4FFF">
                    <w:t>••−−−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581EEED5" w14:textId="77777777" w:rsidR="00987651" w:rsidRPr="008A4FFF" w:rsidRDefault="00987651" w:rsidP="008A4FFF">
                  <w:pPr>
                    <w:jc w:val="both"/>
                  </w:pPr>
                </w:p>
              </w:tc>
              <w:tc>
                <w:tcPr>
                  <w:tcW w:w="851" w:type="dxa"/>
                  <w:tcBorders>
                    <w:left w:val="single" w:sz="4" w:space="0" w:color="auto"/>
                  </w:tcBorders>
                </w:tcPr>
                <w:p w14:paraId="35BD38B5" w14:textId="77777777" w:rsidR="00987651" w:rsidRPr="008A4FFF" w:rsidRDefault="00987651" w:rsidP="008A4FFF">
                  <w:pPr>
                    <w:jc w:val="both"/>
                  </w:pPr>
                  <w:r w:rsidRPr="008A4FFF">
                    <w:t>7</w:t>
                  </w:r>
                </w:p>
              </w:tc>
              <w:tc>
                <w:tcPr>
                  <w:tcW w:w="1957" w:type="dxa"/>
                </w:tcPr>
                <w:p w14:paraId="37355950" w14:textId="77777777" w:rsidR="00987651" w:rsidRPr="008A4FFF" w:rsidRDefault="00987651" w:rsidP="008A4FFF">
                  <w:pPr>
                    <w:jc w:val="both"/>
                  </w:pPr>
                  <w:r w:rsidRPr="008A4FFF">
                    <w:t>−−•••</w:t>
                  </w:r>
                </w:p>
              </w:tc>
            </w:tr>
            <w:tr w:rsidR="00987651" w:rsidRPr="008A4FFF" w14:paraId="2CCC59F5" w14:textId="77777777" w:rsidTr="00085F48">
              <w:trPr>
                <w:trHeight w:val="315"/>
              </w:trPr>
              <w:tc>
                <w:tcPr>
                  <w:tcW w:w="1241" w:type="dxa"/>
                </w:tcPr>
                <w:p w14:paraId="42AB6FF5" w14:textId="77777777" w:rsidR="00987651" w:rsidRPr="008A4FFF" w:rsidRDefault="00987651" w:rsidP="008A4FFF">
                  <w:pPr>
                    <w:jc w:val="both"/>
                  </w:pPr>
                  <w:r w:rsidRPr="008A4FFF">
                    <w:t>3</w:t>
                  </w:r>
                </w:p>
              </w:tc>
              <w:tc>
                <w:tcPr>
                  <w:tcW w:w="1873" w:type="dxa"/>
                  <w:tcBorders>
                    <w:right w:val="single" w:sz="4" w:space="0" w:color="auto"/>
                  </w:tcBorders>
                </w:tcPr>
                <w:p w14:paraId="45F2D874" w14:textId="77777777" w:rsidR="00987651" w:rsidRPr="008A4FFF" w:rsidRDefault="00987651" w:rsidP="008A4FFF">
                  <w:pPr>
                    <w:jc w:val="both"/>
                  </w:pPr>
                  <w:r w:rsidRPr="008A4FFF">
                    <w:t>•••−−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1066BACD" w14:textId="77777777" w:rsidR="00987651" w:rsidRPr="008A4FFF" w:rsidRDefault="00987651" w:rsidP="008A4FFF">
                  <w:pPr>
                    <w:jc w:val="both"/>
                  </w:pPr>
                </w:p>
              </w:tc>
              <w:tc>
                <w:tcPr>
                  <w:tcW w:w="851" w:type="dxa"/>
                  <w:tcBorders>
                    <w:left w:val="single" w:sz="4" w:space="0" w:color="auto"/>
                  </w:tcBorders>
                </w:tcPr>
                <w:p w14:paraId="50190A16" w14:textId="77777777" w:rsidR="00987651" w:rsidRPr="008A4FFF" w:rsidRDefault="00987651" w:rsidP="008A4FFF">
                  <w:pPr>
                    <w:jc w:val="both"/>
                  </w:pPr>
                  <w:r w:rsidRPr="008A4FFF">
                    <w:t>8</w:t>
                  </w:r>
                </w:p>
              </w:tc>
              <w:tc>
                <w:tcPr>
                  <w:tcW w:w="1957" w:type="dxa"/>
                </w:tcPr>
                <w:p w14:paraId="6BA4CFFF" w14:textId="77777777" w:rsidR="00987651" w:rsidRPr="008A4FFF" w:rsidRDefault="00987651" w:rsidP="008A4FFF">
                  <w:pPr>
                    <w:jc w:val="both"/>
                  </w:pPr>
                  <w:r w:rsidRPr="008A4FFF">
                    <w:t>−−−••</w:t>
                  </w:r>
                </w:p>
              </w:tc>
            </w:tr>
            <w:tr w:rsidR="00987651" w:rsidRPr="008A4FFF" w14:paraId="4DB23067" w14:textId="77777777" w:rsidTr="00085F48">
              <w:trPr>
                <w:trHeight w:val="315"/>
              </w:trPr>
              <w:tc>
                <w:tcPr>
                  <w:tcW w:w="1241" w:type="dxa"/>
                </w:tcPr>
                <w:p w14:paraId="36A3CA45" w14:textId="77777777" w:rsidR="00987651" w:rsidRPr="008A4FFF" w:rsidRDefault="00987651" w:rsidP="008A4FFF">
                  <w:pPr>
                    <w:jc w:val="both"/>
                  </w:pPr>
                  <w:r w:rsidRPr="008A4FFF">
                    <w:t>4</w:t>
                  </w:r>
                </w:p>
              </w:tc>
              <w:tc>
                <w:tcPr>
                  <w:tcW w:w="1873" w:type="dxa"/>
                  <w:tcBorders>
                    <w:right w:val="single" w:sz="4" w:space="0" w:color="auto"/>
                  </w:tcBorders>
                </w:tcPr>
                <w:p w14:paraId="449390BC" w14:textId="77777777" w:rsidR="00987651" w:rsidRPr="008A4FFF" w:rsidRDefault="00987651" w:rsidP="008A4FFF">
                  <w:pPr>
                    <w:jc w:val="both"/>
                  </w:pPr>
                  <w:r w:rsidRPr="008A4FFF">
                    <w:t>••••−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6C2443B3" w14:textId="77777777" w:rsidR="00987651" w:rsidRPr="008A4FFF" w:rsidRDefault="00987651" w:rsidP="008A4FFF">
                  <w:pPr>
                    <w:jc w:val="both"/>
                  </w:pPr>
                </w:p>
              </w:tc>
              <w:tc>
                <w:tcPr>
                  <w:tcW w:w="851" w:type="dxa"/>
                  <w:tcBorders>
                    <w:left w:val="single" w:sz="4" w:space="0" w:color="auto"/>
                  </w:tcBorders>
                </w:tcPr>
                <w:p w14:paraId="46462E33" w14:textId="77777777" w:rsidR="00987651" w:rsidRPr="008A4FFF" w:rsidRDefault="00987651" w:rsidP="008A4FFF">
                  <w:pPr>
                    <w:jc w:val="both"/>
                  </w:pPr>
                  <w:r w:rsidRPr="008A4FFF">
                    <w:t>9</w:t>
                  </w:r>
                </w:p>
              </w:tc>
              <w:tc>
                <w:tcPr>
                  <w:tcW w:w="1957" w:type="dxa"/>
                </w:tcPr>
                <w:p w14:paraId="0D674441" w14:textId="77777777" w:rsidR="00987651" w:rsidRPr="008A4FFF" w:rsidRDefault="00987651" w:rsidP="008A4FFF">
                  <w:pPr>
                    <w:jc w:val="both"/>
                  </w:pPr>
                  <w:r w:rsidRPr="008A4FFF">
                    <w:t>−−−−•</w:t>
                  </w:r>
                </w:p>
              </w:tc>
            </w:tr>
          </w:tbl>
          <w:p w14:paraId="47F7C180" w14:textId="77777777" w:rsidR="00987651" w:rsidRPr="008A4FFF" w:rsidRDefault="00987651" w:rsidP="008A4FFF">
            <w:pPr>
              <w:jc w:val="both"/>
            </w:pPr>
          </w:p>
        </w:tc>
      </w:tr>
    </w:tbl>
    <w:p w14:paraId="217E8A96" w14:textId="77777777" w:rsidR="00987651" w:rsidRPr="008A4FFF" w:rsidRDefault="00987651" w:rsidP="008A4FFF">
      <w:pPr>
        <w:jc w:val="both"/>
      </w:pPr>
    </w:p>
    <w:p w14:paraId="5E428A7F" w14:textId="77777777" w:rsidR="00987651" w:rsidRPr="008A4FFF" w:rsidRDefault="00987651" w:rsidP="008A4FFF">
      <w:pPr>
        <w:jc w:val="both"/>
      </w:pPr>
    </w:p>
    <w:p w14:paraId="4DF4DCAA" w14:textId="1B00FFBF" w:rsidR="00457B61" w:rsidRPr="008A4FFF" w:rsidRDefault="00457B61" w:rsidP="008A4FFF">
      <w:pPr>
        <w:jc w:val="both"/>
      </w:pPr>
      <w:r w:rsidRPr="008A4FFF">
        <w:t>При демонстрации работы Участник приводит устройство в режим работы</w:t>
      </w:r>
      <w:r w:rsidR="006E202C" w:rsidRPr="008A4FFF">
        <w:t>,</w:t>
      </w:r>
      <w:r w:rsidRPr="008A4FFF">
        <w:t xml:space="preserve"> соответствующий заданию №2</w:t>
      </w:r>
      <w:r w:rsidR="002B04E9" w:rsidRPr="008A4FFF">
        <w:t>,</w:t>
      </w:r>
      <w:r w:rsidRPr="008A4FFF">
        <w:t xml:space="preserve"> используя переключатель режимов работы. </w:t>
      </w:r>
    </w:p>
    <w:p w14:paraId="62F062DE" w14:textId="7636F6CE" w:rsidR="003348BB" w:rsidRPr="008A4FFF" w:rsidRDefault="00457B61" w:rsidP="008A4FFF">
      <w:pPr>
        <w:jc w:val="both"/>
      </w:pPr>
      <w:r w:rsidRPr="008A4FFF">
        <w:t>После ввода режима работы устройство ожидает 1 секунду неподвижно, сигнализирует о готовности</w:t>
      </w:r>
      <w:r w:rsidR="006E202C" w:rsidRPr="008A4FFF">
        <w:t>,</w:t>
      </w:r>
      <w:r w:rsidRPr="008A4FFF">
        <w:t xml:space="preserve"> зажигая сигнальный светодиод</w:t>
      </w:r>
      <w:r w:rsidR="006E202C" w:rsidRPr="008A4FFF">
        <w:t>,</w:t>
      </w:r>
      <w:r w:rsidRPr="008A4FFF">
        <w:t xml:space="preserve"> и участник приступает к вводу </w:t>
      </w:r>
      <w:r w:rsidR="003348BB" w:rsidRPr="008A4FFF">
        <w:t>числа по жеребьевке</w:t>
      </w:r>
      <w:r w:rsidRPr="008A4FFF">
        <w:t xml:space="preserve"> задания.</w:t>
      </w:r>
    </w:p>
    <w:p w14:paraId="1B3ABB5F" w14:textId="2FBC64C4" w:rsidR="00C57972" w:rsidRPr="008A4FFF" w:rsidRDefault="003348BB" w:rsidP="008A4FFF">
      <w:pPr>
        <w:keepNext/>
        <w:jc w:val="both"/>
        <w:rPr>
          <w:b/>
          <w:bCs/>
        </w:rPr>
      </w:pPr>
      <w:r w:rsidRPr="008A4FFF">
        <w:rPr>
          <w:b/>
          <w:bCs/>
        </w:rPr>
        <w:lastRenderedPageBreak/>
        <w:t xml:space="preserve">Вариант </w:t>
      </w:r>
      <w:r w:rsidR="0064400E" w:rsidRPr="008A4FFF">
        <w:rPr>
          <w:b/>
          <w:bCs/>
        </w:rPr>
        <w:t>задания 2</w:t>
      </w:r>
      <w:r w:rsidRPr="008A4FFF">
        <w:rPr>
          <w:b/>
          <w:bCs/>
          <w:lang w:val="en-US"/>
        </w:rPr>
        <w:t>A</w:t>
      </w:r>
    </w:p>
    <w:p w14:paraId="127479BC" w14:textId="6639DB91" w:rsidR="006A0ACD" w:rsidRPr="008A4FFF" w:rsidRDefault="00C04237" w:rsidP="008A4FFF">
      <w:pPr>
        <w:jc w:val="both"/>
      </w:pPr>
      <w:r w:rsidRPr="008A4FFF">
        <w:t xml:space="preserve">К </w:t>
      </w:r>
      <w:r w:rsidR="006A0ACD" w:rsidRPr="008A4FFF">
        <w:t>Разъем</w:t>
      </w:r>
      <w:r w:rsidR="007724F5" w:rsidRPr="008A4FFF">
        <w:t>у</w:t>
      </w:r>
      <w:r w:rsidR="006A0ACD" w:rsidRPr="008A4FFF">
        <w:t xml:space="preserve"> А</w:t>
      </w:r>
      <w:r w:rsidR="006A2AF0" w:rsidRPr="008A4FFF">
        <w:t xml:space="preserve"> </w:t>
      </w:r>
      <w:r w:rsidR="007724F5" w:rsidRPr="008A4FFF">
        <w:t xml:space="preserve">устройства </w:t>
      </w:r>
      <w:r w:rsidR="00FE5BCF" w:rsidRPr="008A4FFF">
        <w:t>подключа</w:t>
      </w:r>
      <w:r w:rsidR="00BA37AA" w:rsidRPr="008A4FFF">
        <w:t>ется</w:t>
      </w:r>
      <w:r w:rsidR="00FE5BCF" w:rsidRPr="008A4FFF">
        <w:t xml:space="preserve"> </w:t>
      </w:r>
      <w:r w:rsidR="00825463" w:rsidRPr="008A4FFF">
        <w:t>тактовая кнопка,</w:t>
      </w:r>
      <w:r w:rsidR="00FE5BCF" w:rsidRPr="008A4FFF">
        <w:t xml:space="preserve"> выданная организаторами. </w:t>
      </w:r>
      <w:r w:rsidR="0012347C" w:rsidRPr="008A4FFF">
        <w:t>Код вводится последовательным нажатием</w:t>
      </w:r>
      <w:r w:rsidR="00950C4C" w:rsidRPr="008A4FFF">
        <w:t xml:space="preserve"> на кнопку</w:t>
      </w:r>
      <w:r w:rsidR="006E202C" w:rsidRPr="008A4FFF">
        <w:t>:</w:t>
      </w:r>
      <w:r w:rsidR="0096498D" w:rsidRPr="008A4FFF">
        <w:t xml:space="preserve"> </w:t>
      </w:r>
      <w:r w:rsidR="006E202C" w:rsidRPr="008A4FFF">
        <w:t>цифре «</w:t>
      </w:r>
      <w:r w:rsidR="0096498D" w:rsidRPr="008A4FFF">
        <w:t>1</w:t>
      </w:r>
      <w:r w:rsidR="006E202C" w:rsidRPr="008A4FFF">
        <w:t>»</w:t>
      </w:r>
      <w:r w:rsidR="0096498D" w:rsidRPr="008A4FFF">
        <w:t xml:space="preserve"> соответствует 1 нажатие</w:t>
      </w:r>
      <w:r w:rsidR="006E202C" w:rsidRPr="008A4FFF">
        <w:t>, цифре «</w:t>
      </w:r>
      <w:r w:rsidR="007538F1" w:rsidRPr="008A4FFF">
        <w:t>9</w:t>
      </w:r>
      <w:r w:rsidR="006E202C" w:rsidRPr="008A4FFF">
        <w:t>»</w:t>
      </w:r>
      <w:r w:rsidR="007538F1" w:rsidRPr="008A4FFF">
        <w:t xml:space="preserve"> – 9 нажатий, </w:t>
      </w:r>
      <w:r w:rsidR="006E202C" w:rsidRPr="008A4FFF">
        <w:t>цифре «</w:t>
      </w:r>
      <w:r w:rsidR="007538F1" w:rsidRPr="008A4FFF">
        <w:t>0</w:t>
      </w:r>
      <w:r w:rsidR="006E202C" w:rsidRPr="008A4FFF">
        <w:t>»</w:t>
      </w:r>
      <w:r w:rsidR="007538F1" w:rsidRPr="008A4FFF">
        <w:t xml:space="preserve"> – соответствует 10 нажатий. Если </w:t>
      </w:r>
      <w:r w:rsidR="00E172FF" w:rsidRPr="008A4FFF">
        <w:t>в течении 2 секунд нажатий не происходило</w:t>
      </w:r>
      <w:r w:rsidR="006E202C" w:rsidRPr="008A4FFF">
        <w:t>,</w:t>
      </w:r>
      <w:r w:rsidR="00302349" w:rsidRPr="008A4FFF">
        <w:t xml:space="preserve"> сигнальный светодиод гаснет на 1 секунду</w:t>
      </w:r>
      <w:r w:rsidR="0026322A" w:rsidRPr="008A4FFF">
        <w:t>, после чего</w:t>
      </w:r>
      <w:r w:rsidR="00302349" w:rsidRPr="008A4FFF">
        <w:t xml:space="preserve"> устройство приступает к </w:t>
      </w:r>
      <w:r w:rsidR="001525A0" w:rsidRPr="008A4FFF">
        <w:t>выполнению программы</w:t>
      </w:r>
      <w:r w:rsidR="00427C5E" w:rsidRPr="008A4FFF">
        <w:t xml:space="preserve"> </w:t>
      </w:r>
      <w:r w:rsidR="002B4383" w:rsidRPr="008A4FFF">
        <w:t>нанесения</w:t>
      </w:r>
      <w:r w:rsidR="0026322A" w:rsidRPr="008A4FFF">
        <w:t xml:space="preserve"> введенного</w:t>
      </w:r>
      <w:r w:rsidR="002B4383" w:rsidRPr="008A4FFF">
        <w:t xml:space="preserve"> кода</w:t>
      </w:r>
      <w:r w:rsidR="001525A0" w:rsidRPr="008A4FFF">
        <w:t xml:space="preserve">. </w:t>
      </w:r>
    </w:p>
    <w:p w14:paraId="6D85F066" w14:textId="105FF8F8" w:rsidR="001525A0" w:rsidRPr="008A4FFF" w:rsidRDefault="001525A0" w:rsidP="008A4FFF">
      <w:pPr>
        <w:jc w:val="both"/>
      </w:pPr>
      <w:r w:rsidRPr="008A4FFF">
        <w:t>По окончании выполнения задания устройство возвращается в зону старта и ожидает ввода новой команды, сигнализируя состояние</w:t>
      </w:r>
      <w:r w:rsidR="002B04E9" w:rsidRPr="008A4FFF">
        <w:t>,</w:t>
      </w:r>
      <w:r w:rsidRPr="008A4FFF">
        <w:t xml:space="preserve"> погасив сигнальный светодиод.</w:t>
      </w:r>
    </w:p>
    <w:p w14:paraId="37B3113E" w14:textId="63E15A88" w:rsidR="001525A0" w:rsidRPr="008A4FFF" w:rsidRDefault="001525A0" w:rsidP="008A4FFF">
      <w:pPr>
        <w:keepNext/>
        <w:jc w:val="both"/>
        <w:rPr>
          <w:b/>
          <w:bCs/>
        </w:rPr>
      </w:pPr>
      <w:r w:rsidRPr="008A4FFF">
        <w:rPr>
          <w:b/>
          <w:bCs/>
        </w:rPr>
        <w:t>Вариант задания 2Б</w:t>
      </w:r>
    </w:p>
    <w:p w14:paraId="1E348985" w14:textId="79360514" w:rsidR="00B515AD" w:rsidRPr="008A4FFF" w:rsidRDefault="001525A0" w:rsidP="008A4FFF">
      <w:pPr>
        <w:jc w:val="both"/>
      </w:pPr>
      <w:r w:rsidRPr="008A4FFF">
        <w:t xml:space="preserve">К Разъему А устройства подключаются </w:t>
      </w:r>
      <w:r w:rsidR="00247E17" w:rsidRPr="008A4FFF">
        <w:t>2</w:t>
      </w:r>
      <w:r w:rsidR="00990CFA" w:rsidRPr="008A4FFF">
        <w:t xml:space="preserve"> </w:t>
      </w:r>
      <w:r w:rsidRPr="008A4FFF">
        <w:t>тактовые кнопки</w:t>
      </w:r>
      <w:r w:rsidR="00757788" w:rsidRPr="008A4FFF">
        <w:t xml:space="preserve">, </w:t>
      </w:r>
      <w:r w:rsidR="00971BEC" w:rsidRPr="008A4FFF">
        <w:t>выданные</w:t>
      </w:r>
      <w:r w:rsidRPr="008A4FFF">
        <w:t xml:space="preserve"> организаторами.</w:t>
      </w:r>
      <w:r w:rsidR="00247E17" w:rsidRPr="008A4FFF">
        <w:t xml:space="preserve"> К разъему Б подключается </w:t>
      </w:r>
      <w:r w:rsidR="00040788" w:rsidRPr="008A4FFF">
        <w:t>светодиод</w:t>
      </w:r>
      <w:r w:rsidR="00247E17" w:rsidRPr="008A4FFF">
        <w:t xml:space="preserve">, выданный организаторами. </w:t>
      </w:r>
    </w:p>
    <w:p w14:paraId="021AFDF3" w14:textId="4E1B7B46" w:rsidR="0026322A" w:rsidRPr="008A4FFF" w:rsidRDefault="001525A0" w:rsidP="008A4FFF">
      <w:pPr>
        <w:jc w:val="both"/>
      </w:pPr>
      <w:r w:rsidRPr="008A4FFF">
        <w:t xml:space="preserve">Код вводится последовательным нажатием </w:t>
      </w:r>
      <w:r w:rsidR="00C14BA4" w:rsidRPr="008A4FFF">
        <w:t>на кнопку</w:t>
      </w:r>
      <w:r w:rsidR="005F18A2" w:rsidRPr="008A4FFF">
        <w:t xml:space="preserve"> 1,</w:t>
      </w:r>
      <w:r w:rsidR="003D588B" w:rsidRPr="008A4FFF">
        <w:t xml:space="preserve"> </w:t>
      </w:r>
      <w:r w:rsidR="002B56AC" w:rsidRPr="008A4FFF">
        <w:t>используя короткие и длинные нажатия</w:t>
      </w:r>
      <w:r w:rsidRPr="008A4FFF">
        <w:t>.</w:t>
      </w:r>
      <w:r w:rsidR="005A231F" w:rsidRPr="008A4FFF">
        <w:t xml:space="preserve"> Если 5 последовательных нажатий можно интерпретировать как число, </w:t>
      </w:r>
      <w:r w:rsidR="006E202C" w:rsidRPr="008A4FFF">
        <w:t xml:space="preserve">то </w:t>
      </w:r>
      <w:r w:rsidR="005A231F" w:rsidRPr="008A4FFF">
        <w:t>светодиод</w:t>
      </w:r>
      <w:r w:rsidR="006E202C" w:rsidRPr="008A4FFF">
        <w:t>,</w:t>
      </w:r>
      <w:r w:rsidR="005A231F" w:rsidRPr="008A4FFF">
        <w:t xml:space="preserve"> подключенный к порту </w:t>
      </w:r>
      <w:r w:rsidR="00C278FE" w:rsidRPr="008A4FFF">
        <w:t>Б</w:t>
      </w:r>
      <w:r w:rsidR="006E202C" w:rsidRPr="008A4FFF">
        <w:t>,</w:t>
      </w:r>
      <w:r w:rsidR="00C278FE" w:rsidRPr="008A4FFF">
        <w:t xml:space="preserve"> начинает мигать</w:t>
      </w:r>
      <w:r w:rsidR="00032F77" w:rsidRPr="008A4FFF">
        <w:t>, символизиру</w:t>
      </w:r>
      <w:r w:rsidR="00E03E43" w:rsidRPr="008A4FFF">
        <w:t>я</w:t>
      </w:r>
      <w:r w:rsidR="00032F77" w:rsidRPr="008A4FFF">
        <w:t xml:space="preserve"> о готовности устройства. </w:t>
      </w:r>
      <w:r w:rsidR="00DD6321" w:rsidRPr="008A4FFF">
        <w:t xml:space="preserve">При </w:t>
      </w:r>
      <w:r w:rsidR="00E03E43" w:rsidRPr="008A4FFF">
        <w:t>нажатии на кнопку 2</w:t>
      </w:r>
      <w:r w:rsidR="00CE6D17" w:rsidRPr="008A4FFF">
        <w:t xml:space="preserve"> </w:t>
      </w:r>
      <w:r w:rsidR="0026322A" w:rsidRPr="008A4FFF">
        <w:t>с</w:t>
      </w:r>
      <w:r w:rsidRPr="008A4FFF">
        <w:t xml:space="preserve">игнальный </w:t>
      </w:r>
      <w:r w:rsidR="0026322A" w:rsidRPr="008A4FFF">
        <w:t xml:space="preserve">светодиод гаснет на 1 секунду, после чего устройство приступает к выполнению программы нанесения введенного кода. </w:t>
      </w:r>
    </w:p>
    <w:p w14:paraId="46647A88" w14:textId="6F64D386" w:rsidR="001525A0" w:rsidRPr="008A4FFF" w:rsidRDefault="0026322A" w:rsidP="008A4FFF">
      <w:pPr>
        <w:jc w:val="both"/>
      </w:pPr>
      <w:r w:rsidRPr="008A4FFF">
        <w:t>По окончании выполнения задания устройство возвращается в зону старта и ожидает ввода новой команды, сигнализируя состояние</w:t>
      </w:r>
      <w:r w:rsidR="00AD371C" w:rsidRPr="008A4FFF">
        <w:t>,</w:t>
      </w:r>
      <w:r w:rsidRPr="008A4FFF">
        <w:t xml:space="preserve"> погасив сигнальный светодиод</w:t>
      </w:r>
    </w:p>
    <w:p w14:paraId="45C24118" w14:textId="49917D6F" w:rsidR="00457B61" w:rsidRPr="008A4FFF" w:rsidRDefault="00457B61" w:rsidP="008A4FFF">
      <w:pPr>
        <w:jc w:val="both"/>
      </w:pPr>
    </w:p>
    <w:p w14:paraId="321C2E6F" w14:textId="22B94B0C" w:rsidR="007C74B4" w:rsidRPr="008A4FFF" w:rsidRDefault="00C72E9A" w:rsidP="008A4FFF">
      <w:pPr>
        <w:keepNext/>
        <w:jc w:val="center"/>
        <w:rPr>
          <w:b/>
          <w:bCs/>
        </w:rPr>
      </w:pPr>
      <w:r w:rsidRPr="008A4FFF">
        <w:rPr>
          <w:b/>
          <w:bCs/>
        </w:rPr>
        <w:t>Задание 3</w:t>
      </w:r>
    </w:p>
    <w:p w14:paraId="3F0BFBBF" w14:textId="2E0102B5" w:rsidR="00B1464B" w:rsidRPr="008A4FFF" w:rsidRDefault="005A272D" w:rsidP="008A4FFF">
      <w:pPr>
        <w:jc w:val="both"/>
      </w:pPr>
      <w:r w:rsidRPr="008A4FFF">
        <w:t xml:space="preserve">Участнику необходимо </w:t>
      </w:r>
      <w:r w:rsidR="00FE4AB6" w:rsidRPr="008A4FFF">
        <w:t>поставить точк</w:t>
      </w:r>
      <w:r w:rsidR="0092333C" w:rsidRPr="008A4FFF">
        <w:t>у</w:t>
      </w:r>
      <w:r w:rsidR="00FE4AB6" w:rsidRPr="008A4FFF">
        <w:t xml:space="preserve"> </w:t>
      </w:r>
      <w:r w:rsidR="00D82FEF" w:rsidRPr="008A4FFF">
        <w:t>между линиями,</w:t>
      </w:r>
      <w:r w:rsidR="001654BF" w:rsidRPr="008A4FFF">
        <w:t xml:space="preserve"> находящимися </w:t>
      </w:r>
      <w:r w:rsidR="00084FCA" w:rsidRPr="008A4FFF">
        <w:t>в</w:t>
      </w:r>
      <w:r w:rsidR="001654BF" w:rsidRPr="008A4FFF">
        <w:t xml:space="preserve"> зоне ответа бланка решения в промежутке с </w:t>
      </w:r>
      <w:r w:rsidR="00084FCA" w:rsidRPr="008A4FFF">
        <w:t>19</w:t>
      </w:r>
      <w:r w:rsidR="001654BF" w:rsidRPr="008A4FFF">
        <w:t xml:space="preserve"> см по </w:t>
      </w:r>
      <w:r w:rsidR="00084FCA" w:rsidRPr="008A4FFF">
        <w:t>26</w:t>
      </w:r>
      <w:r w:rsidR="001654BF" w:rsidRPr="008A4FFF">
        <w:t xml:space="preserve"> см</w:t>
      </w:r>
      <w:r w:rsidR="00FE4AB6" w:rsidRPr="008A4FFF">
        <w:t>, отступив</w:t>
      </w:r>
      <w:r w:rsidR="007E27F1" w:rsidRPr="008A4FFF">
        <w:t xml:space="preserve"> равное</w:t>
      </w:r>
      <w:r w:rsidR="007123D3" w:rsidRPr="008A4FFF">
        <w:t xml:space="preserve"> расстояние</w:t>
      </w:r>
      <w:r w:rsidR="002A2D5D" w:rsidRPr="008A4FFF">
        <w:t xml:space="preserve"> от них</w:t>
      </w:r>
      <w:r w:rsidR="007E27F1" w:rsidRPr="008A4FFF">
        <w:t xml:space="preserve">. </w:t>
      </w:r>
    </w:p>
    <w:p w14:paraId="2EE71830" w14:textId="0A13A1BC" w:rsidR="003945B1" w:rsidRPr="008A4FFF" w:rsidRDefault="003945B1" w:rsidP="008A4FFF">
      <w:pPr>
        <w:jc w:val="both"/>
      </w:pPr>
      <w:r w:rsidRPr="008A4FFF">
        <w:t>При демонстрации работы Участник приводит устройство в режим работы №</w:t>
      </w:r>
      <w:r w:rsidR="0048061C" w:rsidRPr="008A4FFF">
        <w:t>3</w:t>
      </w:r>
      <w:r w:rsidR="00AD371C" w:rsidRPr="008A4FFF">
        <w:t>,</w:t>
      </w:r>
      <w:r w:rsidRPr="008A4FFF">
        <w:t xml:space="preserve"> используя переключатель режимов работы. </w:t>
      </w:r>
    </w:p>
    <w:p w14:paraId="7297C034" w14:textId="44272259" w:rsidR="003945B1" w:rsidRPr="008A4FFF" w:rsidRDefault="003945B1" w:rsidP="008A4FFF">
      <w:pPr>
        <w:jc w:val="both"/>
      </w:pPr>
      <w:r w:rsidRPr="008A4FFF">
        <w:t>После ввода режима работы устройство ожидает 1 секунду неподвижно, сигнализирует о готовности</w:t>
      </w:r>
      <w:r w:rsidR="00672A1D" w:rsidRPr="008A4FFF">
        <w:t>,</w:t>
      </w:r>
      <w:r w:rsidRPr="008A4FFF">
        <w:t xml:space="preserve"> зажигая сигнальный светодиод</w:t>
      </w:r>
      <w:r w:rsidR="00672A1D" w:rsidRPr="008A4FFF">
        <w:t>,</w:t>
      </w:r>
      <w:r w:rsidRPr="008A4FFF">
        <w:t xml:space="preserve"> и приступает к выполнению задания. </w:t>
      </w:r>
    </w:p>
    <w:p w14:paraId="64028B8B" w14:textId="1E8EDB1C" w:rsidR="003945B1" w:rsidRPr="008A4FFF" w:rsidRDefault="003945B1" w:rsidP="008A4FFF">
      <w:pPr>
        <w:jc w:val="both"/>
      </w:pPr>
      <w:r w:rsidRPr="008A4FFF">
        <w:t>Устройство</w:t>
      </w:r>
      <w:r w:rsidR="0048061C" w:rsidRPr="008A4FFF">
        <w:t xml:space="preserve"> </w:t>
      </w:r>
      <w:r w:rsidR="00BB0D8E" w:rsidRPr="008A4FFF">
        <w:t xml:space="preserve">автоматически определяет положение линий, </w:t>
      </w:r>
      <w:r w:rsidR="00844052" w:rsidRPr="008A4FFF">
        <w:t xml:space="preserve">и </w:t>
      </w:r>
      <w:r w:rsidRPr="008A4FFF">
        <w:t>с помощью маркера</w:t>
      </w:r>
      <w:r w:rsidR="006E202C" w:rsidRPr="008A4FFF">
        <w:t>,</w:t>
      </w:r>
      <w:r w:rsidR="00844052" w:rsidRPr="008A4FFF">
        <w:t xml:space="preserve"> </w:t>
      </w:r>
      <w:r w:rsidRPr="008A4FFF">
        <w:t>выданного организаторами</w:t>
      </w:r>
      <w:r w:rsidR="006E202C" w:rsidRPr="008A4FFF">
        <w:t>,</w:t>
      </w:r>
      <w:r w:rsidR="00844052" w:rsidRPr="008A4FFF">
        <w:t xml:space="preserve"> ставит точку посередине</w:t>
      </w:r>
      <w:r w:rsidR="004A787E" w:rsidRPr="008A4FFF">
        <w:t xml:space="preserve"> между линиями. </w:t>
      </w:r>
    </w:p>
    <w:p w14:paraId="50B0386C" w14:textId="1BC24BC2" w:rsidR="003945B1" w:rsidRPr="008A4FFF" w:rsidRDefault="003945B1" w:rsidP="008A4FFF">
      <w:pPr>
        <w:jc w:val="both"/>
      </w:pPr>
      <w:r w:rsidRPr="008A4FFF">
        <w:t>По окончании выполнения задания устройство возвращается в зону старта и ожидает ввода новой команды, сигнализируя состояние</w:t>
      </w:r>
      <w:r w:rsidR="002010D0" w:rsidRPr="008A4FFF">
        <w:t>,</w:t>
      </w:r>
      <w:r w:rsidRPr="008A4FFF">
        <w:t xml:space="preserve"> погасив сигнальный светодиод.</w:t>
      </w:r>
    </w:p>
    <w:p w14:paraId="44F33E57" w14:textId="77777777" w:rsidR="003945B1" w:rsidRPr="008A4FFF" w:rsidRDefault="003945B1" w:rsidP="008A4FFF">
      <w:pPr>
        <w:jc w:val="both"/>
      </w:pPr>
    </w:p>
    <w:p w14:paraId="590B7993" w14:textId="1C849887" w:rsidR="004A787E" w:rsidRPr="008A4FFF" w:rsidRDefault="004A787E" w:rsidP="008A4FFF">
      <w:pPr>
        <w:keepNext/>
        <w:jc w:val="center"/>
        <w:rPr>
          <w:b/>
          <w:bCs/>
        </w:rPr>
      </w:pPr>
      <w:r w:rsidRPr="008A4FFF">
        <w:rPr>
          <w:b/>
          <w:bCs/>
        </w:rPr>
        <w:lastRenderedPageBreak/>
        <w:t>Задание 4</w:t>
      </w:r>
    </w:p>
    <w:p w14:paraId="2843DF16" w14:textId="63DB9AEB" w:rsidR="004A787E" w:rsidRPr="008A4FFF" w:rsidRDefault="004A787E" w:rsidP="008A4FFF">
      <w:pPr>
        <w:jc w:val="both"/>
      </w:pPr>
      <w:r w:rsidRPr="008A4FFF">
        <w:t>Участнику необходимо обнаружить</w:t>
      </w:r>
      <w:r w:rsidR="00A41ABB" w:rsidRPr="008A4FFF">
        <w:t xml:space="preserve"> более широкую из</w:t>
      </w:r>
      <w:r w:rsidRPr="008A4FFF">
        <w:t xml:space="preserve"> лини</w:t>
      </w:r>
      <w:r w:rsidR="00A41ABB" w:rsidRPr="008A4FFF">
        <w:t>й</w:t>
      </w:r>
      <w:r w:rsidR="006E202C" w:rsidRPr="008A4FFF">
        <w:t>,</w:t>
      </w:r>
      <w:r w:rsidRPr="008A4FFF">
        <w:t xml:space="preserve"> находящи</w:t>
      </w:r>
      <w:r w:rsidR="00A41ABB" w:rsidRPr="008A4FFF">
        <w:t>хся</w:t>
      </w:r>
      <w:r w:rsidRPr="008A4FFF">
        <w:t xml:space="preserve"> в зоне ответа бланка решения в промежутке с 19 см по 26 см,</w:t>
      </w:r>
      <w:r w:rsidR="006A6786" w:rsidRPr="008A4FFF">
        <w:t xml:space="preserve"> </w:t>
      </w:r>
      <w:r w:rsidR="00A41ABB" w:rsidRPr="008A4FFF">
        <w:t xml:space="preserve">и </w:t>
      </w:r>
      <w:r w:rsidR="00E578BA" w:rsidRPr="008A4FFF">
        <w:t xml:space="preserve">поставить 2 точки на расстоянии 5 мм до и после </w:t>
      </w:r>
      <w:r w:rsidR="004E3AEC" w:rsidRPr="008A4FFF">
        <w:t>неё.</w:t>
      </w:r>
    </w:p>
    <w:p w14:paraId="4ED20AEF" w14:textId="07E11763" w:rsidR="004A787E" w:rsidRPr="008A4FFF" w:rsidRDefault="004A787E" w:rsidP="008A4FFF">
      <w:pPr>
        <w:jc w:val="both"/>
      </w:pPr>
      <w:r w:rsidRPr="008A4FFF">
        <w:t>При демонстрации работы Участник приводит устройство в режим работы №</w:t>
      </w:r>
      <w:r w:rsidR="004E3AEC" w:rsidRPr="008A4FFF">
        <w:t>4</w:t>
      </w:r>
      <w:r w:rsidR="002010D0" w:rsidRPr="008A4FFF">
        <w:t>,</w:t>
      </w:r>
      <w:r w:rsidRPr="008A4FFF">
        <w:t xml:space="preserve"> используя переключатель режимов работы. </w:t>
      </w:r>
    </w:p>
    <w:p w14:paraId="6AFA58A6" w14:textId="13955840" w:rsidR="004A787E" w:rsidRPr="008A4FFF" w:rsidRDefault="004A787E" w:rsidP="008A4FFF">
      <w:pPr>
        <w:jc w:val="both"/>
      </w:pPr>
      <w:r w:rsidRPr="008A4FFF">
        <w:t>После ввода режима работы устройство ожидает 1 секунду неподвижно, сигнализирует о готовности</w:t>
      </w:r>
      <w:r w:rsidR="009A6223" w:rsidRPr="008A4FFF">
        <w:t>,</w:t>
      </w:r>
      <w:r w:rsidRPr="008A4FFF">
        <w:t xml:space="preserve"> зажигая сигнальный светодиод</w:t>
      </w:r>
      <w:r w:rsidR="009A6223" w:rsidRPr="008A4FFF">
        <w:t>,</w:t>
      </w:r>
      <w:r w:rsidRPr="008A4FFF">
        <w:t xml:space="preserve"> и приступает к выполнению задания. </w:t>
      </w:r>
    </w:p>
    <w:p w14:paraId="2127D2BD" w14:textId="05A6C92A" w:rsidR="004A787E" w:rsidRPr="008A4FFF" w:rsidRDefault="004A787E" w:rsidP="008A4FFF">
      <w:pPr>
        <w:jc w:val="both"/>
      </w:pPr>
      <w:r w:rsidRPr="008A4FFF">
        <w:t>Устройство автоматически определяет положение</w:t>
      </w:r>
      <w:r w:rsidR="004E3AEC" w:rsidRPr="008A4FFF">
        <w:t xml:space="preserve"> и ширину</w:t>
      </w:r>
      <w:r w:rsidRPr="008A4FFF">
        <w:t xml:space="preserve"> линий и с помощью маркера</w:t>
      </w:r>
      <w:r w:rsidR="006E202C" w:rsidRPr="008A4FFF">
        <w:t>,</w:t>
      </w:r>
      <w:r w:rsidRPr="008A4FFF">
        <w:t xml:space="preserve"> выданного организаторами</w:t>
      </w:r>
      <w:r w:rsidR="006E202C" w:rsidRPr="008A4FFF">
        <w:t>,</w:t>
      </w:r>
      <w:r w:rsidRPr="008A4FFF">
        <w:t xml:space="preserve"> ставит точк</w:t>
      </w:r>
      <w:r w:rsidR="004E3AEC" w:rsidRPr="008A4FFF">
        <w:t>и</w:t>
      </w:r>
      <w:r w:rsidR="005923BB" w:rsidRPr="008A4FFF">
        <w:t>,</w:t>
      </w:r>
      <w:r w:rsidRPr="008A4FFF">
        <w:t xml:space="preserve"> </w:t>
      </w:r>
      <w:r w:rsidR="004E3AEC" w:rsidRPr="008A4FFF">
        <w:t>отступая от выбранной линии на 5 мм</w:t>
      </w:r>
      <w:r w:rsidRPr="008A4FFF">
        <w:t xml:space="preserve">. </w:t>
      </w:r>
    </w:p>
    <w:p w14:paraId="2B00CED5" w14:textId="166835B7" w:rsidR="004A787E" w:rsidRPr="008A4FFF" w:rsidRDefault="004A787E" w:rsidP="008A4FFF">
      <w:pPr>
        <w:jc w:val="both"/>
      </w:pPr>
      <w:r w:rsidRPr="008A4FFF">
        <w:t>По окончании выполнения задания устройство возвращается в зону старта и ожидает ввода новой команды, сигнализируя состояние</w:t>
      </w:r>
      <w:r w:rsidR="00550AB9" w:rsidRPr="008A4FFF">
        <w:t>,</w:t>
      </w:r>
      <w:r w:rsidRPr="008A4FFF">
        <w:t xml:space="preserve"> погасив сигнальный светодиод</w:t>
      </w:r>
      <w:r w:rsidR="00B049E8" w:rsidRPr="008A4FFF">
        <w:t>.</w:t>
      </w:r>
    </w:p>
    <w:p w14:paraId="326CACCD" w14:textId="77777777" w:rsidR="0096759D" w:rsidRPr="008A4FFF" w:rsidRDefault="0096759D" w:rsidP="008A4FFF">
      <w:pPr>
        <w:jc w:val="both"/>
      </w:pPr>
    </w:p>
    <w:p w14:paraId="67693598" w14:textId="5C980860" w:rsidR="00B718E3" w:rsidRPr="008A4FFF" w:rsidRDefault="00B2263B" w:rsidP="008A4FFF">
      <w:pPr>
        <w:pageBreakBefore/>
        <w:jc w:val="center"/>
        <w:rPr>
          <w:rFonts w:ascii="Arial" w:hAnsi="Arial" w:cs="Arial"/>
          <w:b/>
          <w:bCs/>
        </w:rPr>
      </w:pPr>
      <w:r w:rsidRPr="008A4FF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F86246A" wp14:editId="1CDC1333">
            <wp:extent cx="5940425" cy="530225"/>
            <wp:effectExtent l="0" t="0" r="3175" b="3175"/>
            <wp:docPr id="1603684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84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37A" w:rsidRPr="008A4FFF">
        <w:rPr>
          <w:rFonts w:ascii="Arial" w:hAnsi="Arial" w:cs="Arial"/>
          <w:b/>
          <w:bCs/>
        </w:rPr>
        <w:br/>
      </w:r>
      <w:r w:rsidR="0071637A" w:rsidRPr="008A4FFF">
        <w:rPr>
          <w:rFonts w:ascii="Arial" w:hAnsi="Arial" w:cs="Arial"/>
          <w:b/>
          <w:bCs/>
        </w:rPr>
        <w:br/>
      </w:r>
      <w:r w:rsidR="00B718E3" w:rsidRPr="008A4FFF">
        <w:rPr>
          <w:rFonts w:ascii="Arial" w:hAnsi="Arial" w:cs="Arial"/>
          <w:b/>
          <w:bCs/>
        </w:rPr>
        <w:t>Карта контроля</w:t>
      </w:r>
    </w:p>
    <w:p w14:paraId="4A39FB9C" w14:textId="77777777" w:rsidR="00B718E3" w:rsidRPr="008A4FFF" w:rsidRDefault="00B718E3" w:rsidP="008A4FFF">
      <w:pPr>
        <w:jc w:val="both"/>
        <w:rPr>
          <w:rFonts w:ascii="Arial" w:hAnsi="Arial" w:cs="Arial"/>
        </w:rPr>
      </w:pPr>
      <w:r w:rsidRPr="008A4FFF">
        <w:rPr>
          <w:rFonts w:ascii="Arial" w:hAnsi="Arial" w:cs="Arial"/>
        </w:rPr>
        <w:t>Номер участника: 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4939"/>
        <w:gridCol w:w="1009"/>
        <w:gridCol w:w="973"/>
        <w:gridCol w:w="642"/>
        <w:gridCol w:w="1229"/>
      </w:tblGrid>
      <w:tr w:rsidR="00B718E3" w:rsidRPr="008A4FFF" w14:paraId="37D3B091" w14:textId="77777777" w:rsidTr="001C429F">
        <w:tc>
          <w:tcPr>
            <w:tcW w:w="553" w:type="dxa"/>
            <w:vMerge w:val="restart"/>
          </w:tcPr>
          <w:p w14:paraId="2D765F06" w14:textId="77777777" w:rsidR="00B718E3" w:rsidRPr="008A4FFF" w:rsidRDefault="00B718E3" w:rsidP="008A4FFF">
            <w:pPr>
              <w:jc w:val="both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4939" w:type="dxa"/>
            <w:vMerge w:val="restart"/>
          </w:tcPr>
          <w:p w14:paraId="31282A5E" w14:textId="77777777" w:rsidR="00B718E3" w:rsidRPr="008A4FFF" w:rsidRDefault="00B718E3" w:rsidP="008A4FFF">
            <w:pPr>
              <w:jc w:val="both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Критерии оценивания</w:t>
            </w:r>
          </w:p>
        </w:tc>
        <w:tc>
          <w:tcPr>
            <w:tcW w:w="1009" w:type="dxa"/>
            <w:vMerge w:val="restart"/>
          </w:tcPr>
          <w:p w14:paraId="6CEE3309" w14:textId="77777777" w:rsidR="00B718E3" w:rsidRPr="008A4FFF" w:rsidRDefault="00B718E3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  <w:b/>
                <w:bCs/>
                <w:i/>
                <w:iCs/>
              </w:rPr>
              <w:t>Балл</w:t>
            </w:r>
          </w:p>
        </w:tc>
        <w:tc>
          <w:tcPr>
            <w:tcW w:w="2844" w:type="dxa"/>
            <w:gridSpan w:val="3"/>
          </w:tcPr>
          <w:p w14:paraId="0928C6C6" w14:textId="77777777" w:rsidR="00B718E3" w:rsidRPr="008A4FFF" w:rsidRDefault="00B718E3" w:rsidP="008A4FFF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8A4FFF">
              <w:rPr>
                <w:rFonts w:ascii="Arial" w:hAnsi="Arial" w:cs="Arial"/>
                <w:b/>
                <w:bCs/>
                <w:i/>
                <w:iCs/>
              </w:rPr>
              <w:t>Кол-во баллов,</w:t>
            </w:r>
          </w:p>
          <w:p w14:paraId="7C5E5FFC" w14:textId="77777777" w:rsidR="00B718E3" w:rsidRPr="008A4FFF" w:rsidRDefault="00B718E3" w:rsidP="008A4FFF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8A4FFF">
              <w:rPr>
                <w:rFonts w:ascii="Arial" w:hAnsi="Arial" w:cs="Arial"/>
                <w:b/>
                <w:bCs/>
                <w:i/>
                <w:iCs/>
              </w:rPr>
              <w:t>выставленных</w:t>
            </w:r>
          </w:p>
          <w:p w14:paraId="4B954061" w14:textId="77777777" w:rsidR="00B718E3" w:rsidRPr="008A4FFF" w:rsidRDefault="00B718E3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  <w:b/>
                <w:bCs/>
                <w:i/>
                <w:iCs/>
              </w:rPr>
              <w:t>членами жюри</w:t>
            </w:r>
          </w:p>
        </w:tc>
      </w:tr>
      <w:tr w:rsidR="00B718E3" w:rsidRPr="008A4FFF" w14:paraId="5E4F17D0" w14:textId="77777777" w:rsidTr="001C429F">
        <w:tc>
          <w:tcPr>
            <w:tcW w:w="553" w:type="dxa"/>
            <w:vMerge/>
          </w:tcPr>
          <w:p w14:paraId="4F2970A9" w14:textId="77777777" w:rsidR="00B718E3" w:rsidRPr="008A4FFF" w:rsidRDefault="00B718E3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939" w:type="dxa"/>
            <w:vMerge/>
          </w:tcPr>
          <w:p w14:paraId="03D3CFE6" w14:textId="77777777" w:rsidR="00B718E3" w:rsidRPr="008A4FFF" w:rsidRDefault="00B718E3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09" w:type="dxa"/>
            <w:vMerge/>
          </w:tcPr>
          <w:p w14:paraId="6FDB6F7C" w14:textId="77777777" w:rsidR="00B718E3" w:rsidRPr="008A4FFF" w:rsidRDefault="00B718E3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73" w:type="dxa"/>
          </w:tcPr>
          <w:p w14:paraId="5050EC72" w14:textId="77777777" w:rsidR="00B718E3" w:rsidRPr="008A4FFF" w:rsidRDefault="00B718E3" w:rsidP="008A4FFF">
            <w:pPr>
              <w:jc w:val="both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 xml:space="preserve">1 </w:t>
            </w:r>
          </w:p>
        </w:tc>
        <w:tc>
          <w:tcPr>
            <w:tcW w:w="642" w:type="dxa"/>
          </w:tcPr>
          <w:p w14:paraId="4B8BA9C1" w14:textId="77777777" w:rsidR="00B718E3" w:rsidRPr="008A4FFF" w:rsidRDefault="00B718E3" w:rsidP="008A4FFF">
            <w:pPr>
              <w:jc w:val="both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229" w:type="dxa"/>
          </w:tcPr>
          <w:p w14:paraId="47FC30DF" w14:textId="77777777" w:rsidR="00B718E3" w:rsidRPr="008A4FFF" w:rsidRDefault="00B718E3" w:rsidP="008A4FFF">
            <w:pPr>
              <w:jc w:val="both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Лучшая</w:t>
            </w:r>
          </w:p>
          <w:p w14:paraId="30EBBA19" w14:textId="77777777" w:rsidR="00B718E3" w:rsidRPr="008A4FFF" w:rsidRDefault="00B718E3" w:rsidP="008A4FFF">
            <w:pPr>
              <w:jc w:val="both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попытка</w:t>
            </w:r>
          </w:p>
        </w:tc>
      </w:tr>
      <w:tr w:rsidR="00D45947" w:rsidRPr="008A4FFF" w14:paraId="02104761" w14:textId="77777777" w:rsidTr="001C429F">
        <w:tc>
          <w:tcPr>
            <w:tcW w:w="553" w:type="dxa"/>
          </w:tcPr>
          <w:p w14:paraId="1B517263" w14:textId="7B590202" w:rsidR="00D45947" w:rsidRPr="008A4FFF" w:rsidRDefault="00075F66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0.</w:t>
            </w:r>
            <w:r w:rsidR="00D45947" w:rsidRPr="008A4FFF">
              <w:rPr>
                <w:rFonts w:ascii="Arial" w:hAnsi="Arial" w:cs="Arial"/>
              </w:rPr>
              <w:t>1</w:t>
            </w:r>
          </w:p>
        </w:tc>
        <w:tc>
          <w:tcPr>
            <w:tcW w:w="4939" w:type="dxa"/>
          </w:tcPr>
          <w:p w14:paraId="1E9E020E" w14:textId="08309190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Участник использует электронную плату (или несколько плат) собственной разработки для коммутации электронных компонентов.</w:t>
            </w:r>
          </w:p>
        </w:tc>
        <w:tc>
          <w:tcPr>
            <w:tcW w:w="1009" w:type="dxa"/>
          </w:tcPr>
          <w:p w14:paraId="2EC18E81" w14:textId="047D44E3" w:rsidR="00D45947" w:rsidRPr="008A4FFF" w:rsidRDefault="00D45947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844" w:type="dxa"/>
            <w:gridSpan w:val="3"/>
          </w:tcPr>
          <w:p w14:paraId="775E91E7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45947" w:rsidRPr="008A4FFF" w14:paraId="1F7DC744" w14:textId="77777777" w:rsidTr="001C429F">
        <w:tc>
          <w:tcPr>
            <w:tcW w:w="553" w:type="dxa"/>
          </w:tcPr>
          <w:p w14:paraId="2EB4CE88" w14:textId="048C277B" w:rsidR="00D45947" w:rsidRPr="008A4FFF" w:rsidRDefault="00075F66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0.</w:t>
            </w:r>
            <w:r w:rsidR="00D45947" w:rsidRPr="008A4FFF">
              <w:rPr>
                <w:rFonts w:ascii="Arial" w:hAnsi="Arial" w:cs="Arial"/>
              </w:rPr>
              <w:t>2</w:t>
            </w:r>
          </w:p>
        </w:tc>
        <w:tc>
          <w:tcPr>
            <w:tcW w:w="4939" w:type="dxa"/>
          </w:tcPr>
          <w:p w14:paraId="6964137E" w14:textId="36257D92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Монтаж и укладка проводов выполнены аккуратно</w:t>
            </w:r>
          </w:p>
        </w:tc>
        <w:tc>
          <w:tcPr>
            <w:tcW w:w="1009" w:type="dxa"/>
          </w:tcPr>
          <w:p w14:paraId="3F4CABAE" w14:textId="574F0F1F" w:rsidR="00D45947" w:rsidRPr="008A4FFF" w:rsidRDefault="00D45947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0.5</w:t>
            </w:r>
          </w:p>
        </w:tc>
        <w:tc>
          <w:tcPr>
            <w:tcW w:w="2844" w:type="dxa"/>
            <w:gridSpan w:val="3"/>
          </w:tcPr>
          <w:p w14:paraId="642FF959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45947" w:rsidRPr="008A4FFF" w14:paraId="7CEF9181" w14:textId="77777777" w:rsidTr="001C429F">
        <w:tc>
          <w:tcPr>
            <w:tcW w:w="553" w:type="dxa"/>
          </w:tcPr>
          <w:p w14:paraId="3E33E7D2" w14:textId="0CE8125D" w:rsidR="00D45947" w:rsidRPr="008A4FFF" w:rsidRDefault="00075F66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0.</w:t>
            </w:r>
            <w:r w:rsidR="00D45947" w:rsidRPr="008A4FFF">
              <w:rPr>
                <w:rFonts w:ascii="Arial" w:hAnsi="Arial" w:cs="Arial"/>
              </w:rPr>
              <w:t>3</w:t>
            </w:r>
          </w:p>
        </w:tc>
        <w:tc>
          <w:tcPr>
            <w:tcW w:w="4939" w:type="dxa"/>
          </w:tcPr>
          <w:p w14:paraId="685136C2" w14:textId="282341D2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Устройство полностью выполнено из деталей, спроектированных участником</w:t>
            </w:r>
          </w:p>
        </w:tc>
        <w:tc>
          <w:tcPr>
            <w:tcW w:w="1009" w:type="dxa"/>
          </w:tcPr>
          <w:p w14:paraId="0EAE97A8" w14:textId="6BA0EED3" w:rsidR="00D45947" w:rsidRPr="008A4FFF" w:rsidRDefault="00D45947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844" w:type="dxa"/>
            <w:gridSpan w:val="3"/>
          </w:tcPr>
          <w:p w14:paraId="1377FB47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45947" w:rsidRPr="008A4FFF" w14:paraId="270911FF" w14:textId="77777777" w:rsidTr="001C429F">
        <w:tc>
          <w:tcPr>
            <w:tcW w:w="553" w:type="dxa"/>
          </w:tcPr>
          <w:p w14:paraId="1C77BD1E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939" w:type="dxa"/>
          </w:tcPr>
          <w:p w14:paraId="389EEF4E" w14:textId="7CF86EAE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Допуск к практической части</w:t>
            </w:r>
          </w:p>
        </w:tc>
        <w:tc>
          <w:tcPr>
            <w:tcW w:w="1009" w:type="dxa"/>
          </w:tcPr>
          <w:p w14:paraId="444F6125" w14:textId="29A73DD7" w:rsidR="00D45947" w:rsidRPr="008A4FFF" w:rsidRDefault="00D45947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Да/Нет</w:t>
            </w:r>
          </w:p>
        </w:tc>
        <w:tc>
          <w:tcPr>
            <w:tcW w:w="2844" w:type="dxa"/>
            <w:gridSpan w:val="3"/>
          </w:tcPr>
          <w:p w14:paraId="4368D03A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B049E8" w:rsidRPr="008A4FFF" w14:paraId="57DC283B" w14:textId="77777777" w:rsidTr="001C429F">
        <w:tc>
          <w:tcPr>
            <w:tcW w:w="553" w:type="dxa"/>
          </w:tcPr>
          <w:p w14:paraId="458EFC7A" w14:textId="4D84945D" w:rsidR="00B049E8" w:rsidRPr="008A4FFF" w:rsidRDefault="00075F66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1</w:t>
            </w:r>
          </w:p>
        </w:tc>
        <w:tc>
          <w:tcPr>
            <w:tcW w:w="4939" w:type="dxa"/>
          </w:tcPr>
          <w:p w14:paraId="19789C8E" w14:textId="48664EBA" w:rsidR="00B049E8" w:rsidRPr="008A4FFF" w:rsidRDefault="00D45947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Задание 1</w:t>
            </w:r>
          </w:p>
        </w:tc>
        <w:tc>
          <w:tcPr>
            <w:tcW w:w="1009" w:type="dxa"/>
          </w:tcPr>
          <w:p w14:paraId="431AC1F6" w14:textId="17ED8DCF" w:rsidR="00B049E8" w:rsidRPr="008A4FFF" w:rsidRDefault="00D45947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973" w:type="dxa"/>
          </w:tcPr>
          <w:p w14:paraId="748FD40E" w14:textId="77777777" w:rsidR="00B049E8" w:rsidRPr="008A4FFF" w:rsidRDefault="00B049E8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4CC7072F" w14:textId="77777777" w:rsidR="00B049E8" w:rsidRPr="008A4FFF" w:rsidRDefault="00B049E8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0A6B77B6" w14:textId="77777777" w:rsidR="00B049E8" w:rsidRPr="008A4FFF" w:rsidRDefault="00B049E8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45947" w:rsidRPr="008A4FFF" w14:paraId="2B11FB84" w14:textId="77777777" w:rsidTr="001C429F">
        <w:tc>
          <w:tcPr>
            <w:tcW w:w="553" w:type="dxa"/>
          </w:tcPr>
          <w:p w14:paraId="3FF80320" w14:textId="1AAA06ED" w:rsidR="00D45947" w:rsidRPr="008A4FFF" w:rsidRDefault="00075F66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1</w:t>
            </w:r>
            <w:r w:rsidR="00B94F68" w:rsidRPr="008A4FFF">
              <w:rPr>
                <w:rFonts w:ascii="Arial" w:hAnsi="Arial" w:cs="Arial"/>
              </w:rPr>
              <w:t>.1</w:t>
            </w:r>
          </w:p>
        </w:tc>
        <w:tc>
          <w:tcPr>
            <w:tcW w:w="4939" w:type="dxa"/>
          </w:tcPr>
          <w:p w14:paraId="289CC768" w14:textId="25634D72" w:rsidR="00D45947" w:rsidRPr="008A4FFF" w:rsidRDefault="00B94F68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Корректно о</w:t>
            </w:r>
            <w:r w:rsidR="00D45947" w:rsidRPr="008A4FFF">
              <w:rPr>
                <w:rFonts w:ascii="Arial" w:hAnsi="Arial" w:cs="Arial"/>
              </w:rPr>
              <w:t>существлен выбор режима работы устройства</w:t>
            </w:r>
          </w:p>
        </w:tc>
        <w:tc>
          <w:tcPr>
            <w:tcW w:w="1009" w:type="dxa"/>
          </w:tcPr>
          <w:p w14:paraId="219AA006" w14:textId="5ECB1D9B" w:rsidR="00D45947" w:rsidRPr="008A4FFF" w:rsidRDefault="00833E39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43F9C558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60149F87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1238E0BA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B94F68" w:rsidRPr="008A4FFF" w14:paraId="3A58A5A1" w14:textId="77777777" w:rsidTr="001C429F">
        <w:tc>
          <w:tcPr>
            <w:tcW w:w="553" w:type="dxa"/>
          </w:tcPr>
          <w:p w14:paraId="79284251" w14:textId="14C03E70" w:rsidR="00B94F68" w:rsidRPr="008A4FFF" w:rsidRDefault="00075F66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1</w:t>
            </w:r>
            <w:r w:rsidR="00B94F68" w:rsidRPr="008A4FFF">
              <w:rPr>
                <w:rFonts w:ascii="Arial" w:hAnsi="Arial" w:cs="Arial"/>
              </w:rPr>
              <w:t>.2</w:t>
            </w:r>
          </w:p>
        </w:tc>
        <w:tc>
          <w:tcPr>
            <w:tcW w:w="4939" w:type="dxa"/>
          </w:tcPr>
          <w:p w14:paraId="18850B0C" w14:textId="1728A493" w:rsidR="00B94F68" w:rsidRPr="008A4FFF" w:rsidRDefault="00EB02C2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 xml:space="preserve">Устройство поставило точку, </w:t>
            </w:r>
            <w:r w:rsidR="00D22295" w:rsidRPr="008A4FFF">
              <w:rPr>
                <w:rFonts w:ascii="Arial" w:hAnsi="Arial" w:cs="Arial"/>
              </w:rPr>
              <w:t xml:space="preserve">центр которой лежит в пределах </w:t>
            </w:r>
            <w:r w:rsidR="001541E4" w:rsidRPr="008A4FFF">
              <w:rPr>
                <w:rFonts w:ascii="Arial" w:hAnsi="Arial" w:cs="Arial"/>
              </w:rPr>
              <w:t>7 – 13 мм от стартовой линии, в границах поля ответов</w:t>
            </w:r>
            <w:r w:rsidRPr="008A4FF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09" w:type="dxa"/>
          </w:tcPr>
          <w:p w14:paraId="43059B4F" w14:textId="7E858E5D" w:rsidR="00B94F68" w:rsidRPr="008A4FFF" w:rsidRDefault="00D85EE8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4923F845" w14:textId="77777777" w:rsidR="00B94F68" w:rsidRPr="008A4FFF" w:rsidRDefault="00B94F68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03F84F5A" w14:textId="77777777" w:rsidR="00B94F68" w:rsidRPr="008A4FFF" w:rsidRDefault="00B94F68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6808F2D4" w14:textId="77777777" w:rsidR="00B94F68" w:rsidRPr="008A4FFF" w:rsidRDefault="00B94F68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45947" w:rsidRPr="008A4FFF" w14:paraId="65404587" w14:textId="77777777" w:rsidTr="001C429F">
        <w:tc>
          <w:tcPr>
            <w:tcW w:w="553" w:type="dxa"/>
          </w:tcPr>
          <w:p w14:paraId="0D99B463" w14:textId="6FBEB4D7" w:rsidR="00D45947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1.3</w:t>
            </w:r>
          </w:p>
        </w:tc>
        <w:tc>
          <w:tcPr>
            <w:tcW w:w="4939" w:type="dxa"/>
          </w:tcPr>
          <w:p w14:paraId="5CA9FDB3" w14:textId="5248A0F7" w:rsidR="00D45947" w:rsidRPr="008A4FFF" w:rsidRDefault="001541E4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 xml:space="preserve">Устройством нарисован отрезок, точка начала которого лежит в пределах </w:t>
            </w:r>
            <w:r w:rsidR="00E42CE9" w:rsidRPr="008A4FFF">
              <w:rPr>
                <w:rFonts w:ascii="Arial" w:hAnsi="Arial" w:cs="Arial"/>
              </w:rPr>
              <w:t>2</w:t>
            </w:r>
            <w:r w:rsidRPr="008A4FFF">
              <w:rPr>
                <w:rFonts w:ascii="Arial" w:hAnsi="Arial" w:cs="Arial"/>
              </w:rPr>
              <w:t xml:space="preserve">7 – </w:t>
            </w:r>
            <w:r w:rsidR="00E42CE9" w:rsidRPr="008A4FFF">
              <w:rPr>
                <w:rFonts w:ascii="Arial" w:hAnsi="Arial" w:cs="Arial"/>
              </w:rPr>
              <w:t>3</w:t>
            </w:r>
            <w:r w:rsidRPr="008A4FFF">
              <w:rPr>
                <w:rFonts w:ascii="Arial" w:hAnsi="Arial" w:cs="Arial"/>
              </w:rPr>
              <w:t>3 мм от стартовой линии, в границах поля ответов</w:t>
            </w:r>
          </w:p>
        </w:tc>
        <w:tc>
          <w:tcPr>
            <w:tcW w:w="1009" w:type="dxa"/>
          </w:tcPr>
          <w:p w14:paraId="00769DAA" w14:textId="539E69E2" w:rsidR="00D45947" w:rsidRPr="008A4FFF" w:rsidRDefault="00D85EE8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618B29DE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32D222CF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428E397D" w14:textId="77777777" w:rsidR="00D45947" w:rsidRPr="008A4FFF" w:rsidRDefault="00D45947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541E4" w:rsidRPr="008A4FFF" w14:paraId="1D5F7C25" w14:textId="77777777" w:rsidTr="001C429F">
        <w:tc>
          <w:tcPr>
            <w:tcW w:w="553" w:type="dxa"/>
          </w:tcPr>
          <w:p w14:paraId="181CE0AC" w14:textId="1CF74F7E" w:rsidR="001541E4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1.4</w:t>
            </w:r>
          </w:p>
        </w:tc>
        <w:tc>
          <w:tcPr>
            <w:tcW w:w="4939" w:type="dxa"/>
          </w:tcPr>
          <w:p w14:paraId="26E3F4F0" w14:textId="6DBA7586" w:rsidR="001541E4" w:rsidRPr="008A4FFF" w:rsidRDefault="00E42CE9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Устройством нарисован отрезок, длинна которого</w:t>
            </w:r>
            <w:r w:rsidR="001541E4" w:rsidRPr="008A4FFF">
              <w:rPr>
                <w:rFonts w:ascii="Arial" w:hAnsi="Arial" w:cs="Arial"/>
              </w:rPr>
              <w:t xml:space="preserve"> лежит в пределах </w:t>
            </w:r>
            <w:r w:rsidRPr="008A4FFF">
              <w:rPr>
                <w:rFonts w:ascii="Arial" w:hAnsi="Arial" w:cs="Arial"/>
              </w:rPr>
              <w:t>2</w:t>
            </w:r>
            <w:r w:rsidR="001541E4" w:rsidRPr="008A4FFF">
              <w:rPr>
                <w:rFonts w:ascii="Arial" w:hAnsi="Arial" w:cs="Arial"/>
              </w:rPr>
              <w:t xml:space="preserve">7 – </w:t>
            </w:r>
            <w:r w:rsidRPr="008A4FFF">
              <w:rPr>
                <w:rFonts w:ascii="Arial" w:hAnsi="Arial" w:cs="Arial"/>
              </w:rPr>
              <w:t>3</w:t>
            </w:r>
            <w:r w:rsidR="001541E4" w:rsidRPr="008A4FFF">
              <w:rPr>
                <w:rFonts w:ascii="Arial" w:hAnsi="Arial" w:cs="Arial"/>
              </w:rPr>
              <w:t>3 мм, в границах поля ответов</w:t>
            </w:r>
          </w:p>
        </w:tc>
        <w:tc>
          <w:tcPr>
            <w:tcW w:w="1009" w:type="dxa"/>
          </w:tcPr>
          <w:p w14:paraId="1238557C" w14:textId="2AD2E746" w:rsidR="001541E4" w:rsidRPr="008A4FFF" w:rsidRDefault="00D85EE8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163435AA" w14:textId="77777777" w:rsidR="001541E4" w:rsidRPr="008A4FFF" w:rsidRDefault="001541E4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6BFB7666" w14:textId="77777777" w:rsidR="001541E4" w:rsidRPr="008A4FFF" w:rsidRDefault="001541E4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28FA1760" w14:textId="77777777" w:rsidR="001541E4" w:rsidRPr="008A4FFF" w:rsidRDefault="001541E4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541E4" w:rsidRPr="008A4FFF" w14:paraId="00BD068A" w14:textId="77777777" w:rsidTr="001C429F">
        <w:tc>
          <w:tcPr>
            <w:tcW w:w="553" w:type="dxa"/>
          </w:tcPr>
          <w:p w14:paraId="3D1E0BD5" w14:textId="7FB56C7C" w:rsidR="001541E4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1.5</w:t>
            </w:r>
          </w:p>
        </w:tc>
        <w:tc>
          <w:tcPr>
            <w:tcW w:w="4939" w:type="dxa"/>
          </w:tcPr>
          <w:p w14:paraId="44B8AD5D" w14:textId="5533FFB6" w:rsidR="001541E4" w:rsidRPr="008A4FFF" w:rsidRDefault="006B7F78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 xml:space="preserve">Задание выполнено корректно, по </w:t>
            </w:r>
            <w:r w:rsidR="00E42CE9" w:rsidRPr="008A4FFF">
              <w:rPr>
                <w:rFonts w:ascii="Arial" w:hAnsi="Arial" w:cs="Arial"/>
              </w:rPr>
              <w:t xml:space="preserve">окончании работы </w:t>
            </w:r>
            <w:r w:rsidR="00DA481D" w:rsidRPr="008A4FFF">
              <w:rPr>
                <w:rFonts w:ascii="Arial" w:hAnsi="Arial" w:cs="Arial"/>
              </w:rPr>
              <w:t xml:space="preserve">устройство вернулось в зону старта и ожидает дальнейшую </w:t>
            </w:r>
            <w:r w:rsidR="00C16243" w:rsidRPr="008A4FFF">
              <w:rPr>
                <w:rFonts w:ascii="Arial" w:hAnsi="Arial" w:cs="Arial"/>
              </w:rPr>
              <w:t>команду</w:t>
            </w:r>
          </w:p>
        </w:tc>
        <w:tc>
          <w:tcPr>
            <w:tcW w:w="1009" w:type="dxa"/>
          </w:tcPr>
          <w:p w14:paraId="7BDFB175" w14:textId="65DC7465" w:rsidR="001541E4" w:rsidRPr="008A4FFF" w:rsidRDefault="00D85EE8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4FA7CC31" w14:textId="77777777" w:rsidR="001541E4" w:rsidRPr="008A4FFF" w:rsidRDefault="001541E4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735142D9" w14:textId="77777777" w:rsidR="001541E4" w:rsidRPr="008A4FFF" w:rsidRDefault="001541E4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0F7E70E0" w14:textId="77777777" w:rsidR="001541E4" w:rsidRPr="008A4FFF" w:rsidRDefault="001541E4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590ADD43" w14:textId="77777777" w:rsidTr="001C429F">
        <w:tc>
          <w:tcPr>
            <w:tcW w:w="553" w:type="dxa"/>
          </w:tcPr>
          <w:p w14:paraId="1D5FE1DF" w14:textId="05F82739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2</w:t>
            </w:r>
          </w:p>
        </w:tc>
        <w:tc>
          <w:tcPr>
            <w:tcW w:w="4939" w:type="dxa"/>
          </w:tcPr>
          <w:p w14:paraId="0268DD84" w14:textId="197E00C5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Задание 2</w:t>
            </w:r>
          </w:p>
        </w:tc>
        <w:tc>
          <w:tcPr>
            <w:tcW w:w="1009" w:type="dxa"/>
          </w:tcPr>
          <w:p w14:paraId="0C06B898" w14:textId="20D77D55" w:rsidR="001C429F" w:rsidRPr="008A4FFF" w:rsidRDefault="001C429F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  <w:r w:rsidR="00AC4260" w:rsidRPr="008A4FFF">
              <w:rPr>
                <w:rFonts w:ascii="Arial" w:hAnsi="Arial" w:cs="Arial"/>
                <w:b/>
                <w:bCs/>
              </w:rPr>
              <w:t>2</w:t>
            </w:r>
            <w:r w:rsidR="00D4650C" w:rsidRPr="008A4FFF">
              <w:rPr>
                <w:rFonts w:ascii="Arial" w:hAnsi="Arial" w:cs="Arial"/>
                <w:b/>
                <w:bCs/>
              </w:rPr>
              <w:t>.5</w:t>
            </w:r>
          </w:p>
        </w:tc>
        <w:tc>
          <w:tcPr>
            <w:tcW w:w="973" w:type="dxa"/>
          </w:tcPr>
          <w:p w14:paraId="78E45611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6AC6B982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64C79E25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4C87F934" w14:textId="77777777" w:rsidTr="001C429F">
        <w:tc>
          <w:tcPr>
            <w:tcW w:w="553" w:type="dxa"/>
          </w:tcPr>
          <w:p w14:paraId="2700E993" w14:textId="533B6E41" w:rsidR="001C429F" w:rsidRPr="008A4FFF" w:rsidRDefault="006C6150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2</w:t>
            </w:r>
            <w:r w:rsidR="001C429F" w:rsidRPr="008A4FFF">
              <w:rPr>
                <w:rFonts w:ascii="Arial" w:hAnsi="Arial" w:cs="Arial"/>
              </w:rPr>
              <w:t>.1</w:t>
            </w:r>
          </w:p>
        </w:tc>
        <w:tc>
          <w:tcPr>
            <w:tcW w:w="4939" w:type="dxa"/>
          </w:tcPr>
          <w:p w14:paraId="690D7648" w14:textId="669CC580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Корректно осуществлен выбор режима работы устройства</w:t>
            </w:r>
          </w:p>
        </w:tc>
        <w:tc>
          <w:tcPr>
            <w:tcW w:w="1009" w:type="dxa"/>
          </w:tcPr>
          <w:p w14:paraId="447F85BE" w14:textId="5947729C" w:rsidR="001C429F" w:rsidRPr="008A4FFF" w:rsidRDefault="00833E39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6B3A9ED7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42EC8F9F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084EA7CC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163E3A03" w14:textId="77777777" w:rsidTr="001C429F">
        <w:tc>
          <w:tcPr>
            <w:tcW w:w="553" w:type="dxa"/>
          </w:tcPr>
          <w:p w14:paraId="68100A0A" w14:textId="1BB8A8FE" w:rsidR="001C429F" w:rsidRPr="008A4FFF" w:rsidRDefault="006C6150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2</w:t>
            </w:r>
            <w:r w:rsidR="001C429F" w:rsidRPr="008A4FFF">
              <w:rPr>
                <w:rFonts w:ascii="Arial" w:hAnsi="Arial" w:cs="Arial"/>
              </w:rPr>
              <w:t>.2</w:t>
            </w:r>
          </w:p>
        </w:tc>
        <w:tc>
          <w:tcPr>
            <w:tcW w:w="4939" w:type="dxa"/>
          </w:tcPr>
          <w:p w14:paraId="4A5E0117" w14:textId="2AAFB2E2" w:rsidR="001C429F" w:rsidRPr="008A4FFF" w:rsidRDefault="00190341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 xml:space="preserve">Код </w:t>
            </w:r>
            <w:r w:rsidR="00F7645D" w:rsidRPr="008A4FFF">
              <w:rPr>
                <w:rFonts w:ascii="Arial" w:hAnsi="Arial" w:cs="Arial"/>
              </w:rPr>
              <w:t>отображен корректно, соответствует выбранному числу</w:t>
            </w:r>
          </w:p>
        </w:tc>
        <w:tc>
          <w:tcPr>
            <w:tcW w:w="1009" w:type="dxa"/>
          </w:tcPr>
          <w:p w14:paraId="135CB8EF" w14:textId="55C3A7C0" w:rsidR="001C429F" w:rsidRPr="008A4FFF" w:rsidRDefault="00190341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973" w:type="dxa"/>
          </w:tcPr>
          <w:p w14:paraId="672F59AD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1E902C2C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1BFB6429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231FC3EA" w14:textId="77777777" w:rsidTr="001C429F">
        <w:tc>
          <w:tcPr>
            <w:tcW w:w="553" w:type="dxa"/>
          </w:tcPr>
          <w:p w14:paraId="23E70D7F" w14:textId="76E66707" w:rsidR="001C429F" w:rsidRPr="008A4FFF" w:rsidRDefault="006C6150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2</w:t>
            </w:r>
            <w:r w:rsidR="001C429F" w:rsidRPr="008A4FFF">
              <w:rPr>
                <w:rFonts w:ascii="Arial" w:hAnsi="Arial" w:cs="Arial"/>
              </w:rPr>
              <w:t>.3</w:t>
            </w:r>
          </w:p>
        </w:tc>
        <w:tc>
          <w:tcPr>
            <w:tcW w:w="4939" w:type="dxa"/>
          </w:tcPr>
          <w:p w14:paraId="71FD96C7" w14:textId="6D14B96F" w:rsidR="001C429F" w:rsidRPr="008A4FFF" w:rsidRDefault="00F7645D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В</w:t>
            </w:r>
            <w:r w:rsidR="009E63A2" w:rsidRPr="008A4FFF">
              <w:rPr>
                <w:rFonts w:ascii="Arial" w:hAnsi="Arial" w:cs="Arial"/>
              </w:rPr>
              <w:t>в</w:t>
            </w:r>
            <w:r w:rsidRPr="008A4FFF">
              <w:rPr>
                <w:rFonts w:ascii="Arial" w:hAnsi="Arial" w:cs="Arial"/>
              </w:rPr>
              <w:t>о</w:t>
            </w:r>
            <w:r w:rsidR="009E63A2" w:rsidRPr="008A4FFF">
              <w:rPr>
                <w:rFonts w:ascii="Arial" w:hAnsi="Arial" w:cs="Arial"/>
              </w:rPr>
              <w:t xml:space="preserve">д кода происходил по сценарию 2А, </w:t>
            </w:r>
            <w:r w:rsidR="006C6150" w:rsidRPr="008A4FFF">
              <w:rPr>
                <w:rFonts w:ascii="Arial" w:hAnsi="Arial" w:cs="Arial"/>
              </w:rPr>
              <w:t>пункт 2.2 зачтен</w:t>
            </w:r>
          </w:p>
        </w:tc>
        <w:tc>
          <w:tcPr>
            <w:tcW w:w="1009" w:type="dxa"/>
          </w:tcPr>
          <w:p w14:paraId="288E41BC" w14:textId="62DD9F81" w:rsidR="001C429F" w:rsidRPr="008A4FFF" w:rsidRDefault="005D5090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973" w:type="dxa"/>
          </w:tcPr>
          <w:p w14:paraId="747CA36F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6C96C6DE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6F582210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41CD9D7B" w14:textId="77777777" w:rsidTr="001C429F">
        <w:tc>
          <w:tcPr>
            <w:tcW w:w="553" w:type="dxa"/>
          </w:tcPr>
          <w:p w14:paraId="749A4034" w14:textId="391D0DD7" w:rsidR="001C429F" w:rsidRPr="008A4FFF" w:rsidRDefault="00840C7A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2</w:t>
            </w:r>
            <w:r w:rsidR="001C429F" w:rsidRPr="008A4FFF">
              <w:rPr>
                <w:rFonts w:ascii="Arial" w:hAnsi="Arial" w:cs="Arial"/>
              </w:rPr>
              <w:t>.4</w:t>
            </w:r>
          </w:p>
        </w:tc>
        <w:tc>
          <w:tcPr>
            <w:tcW w:w="4939" w:type="dxa"/>
          </w:tcPr>
          <w:p w14:paraId="5C9E0147" w14:textId="14F31F59" w:rsidR="001C429F" w:rsidRPr="008A4FFF" w:rsidRDefault="005D5090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Ввод кода происходил по сценарию 2Б, пункт 2.2 зачтен</w:t>
            </w:r>
          </w:p>
        </w:tc>
        <w:tc>
          <w:tcPr>
            <w:tcW w:w="1009" w:type="dxa"/>
          </w:tcPr>
          <w:p w14:paraId="34A3DA55" w14:textId="0AEE0E23" w:rsidR="001C429F" w:rsidRPr="008A4FFF" w:rsidRDefault="00B54EA9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4.5</w:t>
            </w:r>
          </w:p>
        </w:tc>
        <w:tc>
          <w:tcPr>
            <w:tcW w:w="973" w:type="dxa"/>
          </w:tcPr>
          <w:p w14:paraId="0CFBCB0B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32A92882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1E83CFF5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488A6977" w14:textId="77777777" w:rsidTr="001C429F">
        <w:tc>
          <w:tcPr>
            <w:tcW w:w="553" w:type="dxa"/>
          </w:tcPr>
          <w:p w14:paraId="0E29E0F5" w14:textId="7F5C9EB7" w:rsidR="001C429F" w:rsidRPr="008A4FFF" w:rsidRDefault="00840C7A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2</w:t>
            </w:r>
            <w:r w:rsidR="001C429F" w:rsidRPr="008A4FFF">
              <w:rPr>
                <w:rFonts w:ascii="Arial" w:hAnsi="Arial" w:cs="Arial"/>
              </w:rPr>
              <w:t>.5</w:t>
            </w:r>
          </w:p>
        </w:tc>
        <w:tc>
          <w:tcPr>
            <w:tcW w:w="4939" w:type="dxa"/>
          </w:tcPr>
          <w:p w14:paraId="77A7DBDC" w14:textId="30008329" w:rsidR="001C429F" w:rsidRPr="008A4FFF" w:rsidRDefault="00D82F13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Задание выполнено корректно,</w:t>
            </w:r>
            <w:r w:rsidR="006B7F78" w:rsidRPr="008A4FFF">
              <w:rPr>
                <w:rFonts w:ascii="Arial" w:hAnsi="Arial" w:cs="Arial"/>
              </w:rPr>
              <w:t xml:space="preserve"> п</w:t>
            </w:r>
            <w:r w:rsidR="001C429F" w:rsidRPr="008A4FFF">
              <w:rPr>
                <w:rFonts w:ascii="Arial" w:hAnsi="Arial" w:cs="Arial"/>
              </w:rPr>
              <w:t xml:space="preserve">о окончании работы устройство вернулось в зону старта и ожидает дальнейшую </w:t>
            </w:r>
            <w:r w:rsidR="00C16243" w:rsidRPr="008A4FFF">
              <w:rPr>
                <w:rFonts w:ascii="Arial" w:hAnsi="Arial" w:cs="Arial"/>
              </w:rPr>
              <w:t>команду</w:t>
            </w:r>
            <w:r w:rsidR="00C03060" w:rsidRPr="008A4FFF">
              <w:rPr>
                <w:rFonts w:ascii="Times New Roman" w:eastAsia="Calibri" w:hAnsi="Times New Roman" w:cs="Times New Roman"/>
                <w:i/>
              </w:rPr>
              <w:t xml:space="preserve"> </w:t>
            </w:r>
          </w:p>
        </w:tc>
        <w:tc>
          <w:tcPr>
            <w:tcW w:w="1009" w:type="dxa"/>
          </w:tcPr>
          <w:p w14:paraId="7DAA8459" w14:textId="4E075E5F" w:rsidR="001C429F" w:rsidRPr="008A4FFF" w:rsidRDefault="00190341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11A44D3C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6733B6DC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45FAFB60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7EE5A40E" w14:textId="77777777" w:rsidTr="001C429F">
        <w:tc>
          <w:tcPr>
            <w:tcW w:w="553" w:type="dxa"/>
          </w:tcPr>
          <w:p w14:paraId="6BCEF9E5" w14:textId="5F9F188D" w:rsidR="001C429F" w:rsidRPr="008A4FFF" w:rsidRDefault="00B54EA9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4939" w:type="dxa"/>
          </w:tcPr>
          <w:p w14:paraId="7E55AA5F" w14:textId="6252EAC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Задание 3</w:t>
            </w:r>
          </w:p>
        </w:tc>
        <w:tc>
          <w:tcPr>
            <w:tcW w:w="1009" w:type="dxa"/>
          </w:tcPr>
          <w:p w14:paraId="3775E9BC" w14:textId="72449533" w:rsidR="001C429F" w:rsidRPr="008A4FFF" w:rsidRDefault="001C429F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973" w:type="dxa"/>
          </w:tcPr>
          <w:p w14:paraId="4194A870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7F0EB40A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721DDE4A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73EB7589" w14:textId="77777777" w:rsidTr="001C429F">
        <w:tc>
          <w:tcPr>
            <w:tcW w:w="553" w:type="dxa"/>
          </w:tcPr>
          <w:p w14:paraId="5F4DC482" w14:textId="2681AE7A" w:rsidR="001C429F" w:rsidRPr="008A4FFF" w:rsidRDefault="00840C7A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3</w:t>
            </w:r>
            <w:r w:rsidR="001C429F" w:rsidRPr="008A4FFF">
              <w:rPr>
                <w:rFonts w:ascii="Arial" w:hAnsi="Arial" w:cs="Arial"/>
              </w:rPr>
              <w:t>.1</w:t>
            </w:r>
          </w:p>
        </w:tc>
        <w:tc>
          <w:tcPr>
            <w:tcW w:w="4939" w:type="dxa"/>
          </w:tcPr>
          <w:p w14:paraId="45788ED6" w14:textId="03764FBE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Корректно осуществлен выбор режима работы устройства</w:t>
            </w:r>
          </w:p>
        </w:tc>
        <w:tc>
          <w:tcPr>
            <w:tcW w:w="1009" w:type="dxa"/>
          </w:tcPr>
          <w:p w14:paraId="3D0C78E4" w14:textId="6CDDD096" w:rsidR="001C429F" w:rsidRPr="008A4FFF" w:rsidRDefault="001C429F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0.5</w:t>
            </w:r>
          </w:p>
        </w:tc>
        <w:tc>
          <w:tcPr>
            <w:tcW w:w="973" w:type="dxa"/>
          </w:tcPr>
          <w:p w14:paraId="228691CE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1F94508C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17E2D3FE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2BC79996" w14:textId="77777777" w:rsidTr="001C429F">
        <w:tc>
          <w:tcPr>
            <w:tcW w:w="553" w:type="dxa"/>
          </w:tcPr>
          <w:p w14:paraId="1A1660E8" w14:textId="1497FCE9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1.2</w:t>
            </w:r>
          </w:p>
        </w:tc>
        <w:tc>
          <w:tcPr>
            <w:tcW w:w="4939" w:type="dxa"/>
          </w:tcPr>
          <w:p w14:paraId="679067CA" w14:textId="3419E616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 xml:space="preserve">Устройство поставило точку, центр которой лежит в пределах </w:t>
            </w:r>
            <w:r w:rsidR="000E69FC" w:rsidRPr="008A4FFF">
              <w:rPr>
                <w:rFonts w:ascii="Arial" w:hAnsi="Arial" w:cs="Arial"/>
              </w:rPr>
              <w:t>окрестности для заданного листа бланка ответа</w:t>
            </w:r>
            <w:r w:rsidR="00D705AE" w:rsidRPr="008A4FFF">
              <w:rPr>
                <w:rFonts w:ascii="Arial" w:hAnsi="Arial" w:cs="Arial"/>
              </w:rPr>
              <w:t xml:space="preserve"> </w:t>
            </w:r>
            <w:r w:rsidRPr="008A4FFF">
              <w:rPr>
                <w:rFonts w:ascii="Arial" w:hAnsi="Arial" w:cs="Arial"/>
              </w:rPr>
              <w:t xml:space="preserve">от стартовой линии, в границах поля ответов </w:t>
            </w:r>
          </w:p>
        </w:tc>
        <w:tc>
          <w:tcPr>
            <w:tcW w:w="1009" w:type="dxa"/>
          </w:tcPr>
          <w:p w14:paraId="29EAA379" w14:textId="027595B1" w:rsidR="001C429F" w:rsidRPr="008A4FFF" w:rsidRDefault="0044401D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3.5</w:t>
            </w:r>
          </w:p>
        </w:tc>
        <w:tc>
          <w:tcPr>
            <w:tcW w:w="973" w:type="dxa"/>
          </w:tcPr>
          <w:p w14:paraId="298E32CC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4F3F8DC8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542F0B0B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33922A71" w14:textId="77777777" w:rsidTr="001C429F">
        <w:tc>
          <w:tcPr>
            <w:tcW w:w="553" w:type="dxa"/>
          </w:tcPr>
          <w:p w14:paraId="02D7548E" w14:textId="5D994401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1.5</w:t>
            </w:r>
          </w:p>
        </w:tc>
        <w:tc>
          <w:tcPr>
            <w:tcW w:w="4939" w:type="dxa"/>
          </w:tcPr>
          <w:p w14:paraId="19D38B94" w14:textId="6BAB005F" w:rsidR="001C429F" w:rsidRPr="008A4FFF" w:rsidRDefault="00D16434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Задание выполнено корректно, по</w:t>
            </w:r>
            <w:r w:rsidR="001C429F" w:rsidRPr="008A4FFF">
              <w:rPr>
                <w:rFonts w:ascii="Arial" w:hAnsi="Arial" w:cs="Arial"/>
              </w:rPr>
              <w:t xml:space="preserve"> окончании работы устройство вернулось в зону старта и ожидает дальнейшую </w:t>
            </w:r>
            <w:r w:rsidRPr="008A4FFF">
              <w:rPr>
                <w:rFonts w:ascii="Arial" w:hAnsi="Arial" w:cs="Arial"/>
              </w:rPr>
              <w:t>команду</w:t>
            </w:r>
          </w:p>
        </w:tc>
        <w:tc>
          <w:tcPr>
            <w:tcW w:w="1009" w:type="dxa"/>
          </w:tcPr>
          <w:p w14:paraId="639E64E3" w14:textId="27098311" w:rsidR="001C429F" w:rsidRPr="008A4FFF" w:rsidRDefault="000E69FC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4E914B2E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36FE0113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497BF5D1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5C6E119B" w14:textId="77777777" w:rsidTr="001C429F">
        <w:tc>
          <w:tcPr>
            <w:tcW w:w="553" w:type="dxa"/>
          </w:tcPr>
          <w:p w14:paraId="351F8000" w14:textId="144297F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4</w:t>
            </w:r>
          </w:p>
        </w:tc>
        <w:tc>
          <w:tcPr>
            <w:tcW w:w="4939" w:type="dxa"/>
          </w:tcPr>
          <w:p w14:paraId="147E3FC4" w14:textId="25D9BCB3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Задание 4</w:t>
            </w:r>
          </w:p>
        </w:tc>
        <w:tc>
          <w:tcPr>
            <w:tcW w:w="1009" w:type="dxa"/>
          </w:tcPr>
          <w:p w14:paraId="4A610BC8" w14:textId="62A780E0" w:rsidR="001C429F" w:rsidRPr="008A4FFF" w:rsidRDefault="001C429F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973" w:type="dxa"/>
          </w:tcPr>
          <w:p w14:paraId="080DDFBC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174CEE3D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7D5C63D0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1C429F" w:rsidRPr="008A4FFF" w14:paraId="307F3AC1" w14:textId="77777777" w:rsidTr="001C429F">
        <w:tc>
          <w:tcPr>
            <w:tcW w:w="553" w:type="dxa"/>
          </w:tcPr>
          <w:p w14:paraId="6E7878CF" w14:textId="576ED037" w:rsidR="001C429F" w:rsidRPr="008A4FFF" w:rsidRDefault="00AC4260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4</w:t>
            </w:r>
            <w:r w:rsidR="001C429F" w:rsidRPr="008A4FFF">
              <w:rPr>
                <w:rFonts w:ascii="Arial" w:hAnsi="Arial" w:cs="Arial"/>
              </w:rPr>
              <w:t>.1</w:t>
            </w:r>
          </w:p>
        </w:tc>
        <w:tc>
          <w:tcPr>
            <w:tcW w:w="4939" w:type="dxa"/>
          </w:tcPr>
          <w:p w14:paraId="1EBF8D5F" w14:textId="0260BA69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Корректно осуществлен выбор режима работы устройства</w:t>
            </w:r>
          </w:p>
        </w:tc>
        <w:tc>
          <w:tcPr>
            <w:tcW w:w="1009" w:type="dxa"/>
          </w:tcPr>
          <w:p w14:paraId="359F25D7" w14:textId="53DBF1E2" w:rsidR="001C429F" w:rsidRPr="008A4FFF" w:rsidRDefault="001C429F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0.5</w:t>
            </w:r>
          </w:p>
        </w:tc>
        <w:tc>
          <w:tcPr>
            <w:tcW w:w="973" w:type="dxa"/>
          </w:tcPr>
          <w:p w14:paraId="357B8904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5F44251C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54508806" w14:textId="77777777" w:rsidR="001C429F" w:rsidRPr="008A4FFF" w:rsidRDefault="001C429F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21E85" w:rsidRPr="008A4FFF" w14:paraId="00E82414" w14:textId="77777777" w:rsidTr="001C429F">
        <w:tc>
          <w:tcPr>
            <w:tcW w:w="553" w:type="dxa"/>
          </w:tcPr>
          <w:p w14:paraId="43D39078" w14:textId="3BC4F2F3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4.2</w:t>
            </w:r>
          </w:p>
        </w:tc>
        <w:tc>
          <w:tcPr>
            <w:tcW w:w="4939" w:type="dxa"/>
          </w:tcPr>
          <w:p w14:paraId="265A376B" w14:textId="40E76038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Устройство поставило</w:t>
            </w:r>
            <w:r w:rsidR="00450AFB" w:rsidRPr="008A4FFF">
              <w:rPr>
                <w:rFonts w:ascii="Arial" w:hAnsi="Arial" w:cs="Arial"/>
              </w:rPr>
              <w:t xml:space="preserve"> одну</w:t>
            </w:r>
            <w:r w:rsidRPr="008A4FFF">
              <w:rPr>
                <w:rFonts w:ascii="Arial" w:hAnsi="Arial" w:cs="Arial"/>
              </w:rPr>
              <w:t xml:space="preserve"> точку </w:t>
            </w:r>
            <w:r w:rsidR="00450AFB" w:rsidRPr="008A4FFF">
              <w:rPr>
                <w:rFonts w:ascii="Arial" w:hAnsi="Arial" w:cs="Arial"/>
              </w:rPr>
              <w:t>возле</w:t>
            </w:r>
            <w:r w:rsidRPr="008A4FFF">
              <w:rPr>
                <w:rFonts w:ascii="Arial" w:hAnsi="Arial" w:cs="Arial"/>
              </w:rPr>
              <w:t xml:space="preserve"> линии, центр которой лежит в пределах окрестности для заданного листа бланка ответа </w:t>
            </w:r>
          </w:p>
        </w:tc>
        <w:tc>
          <w:tcPr>
            <w:tcW w:w="1009" w:type="dxa"/>
          </w:tcPr>
          <w:p w14:paraId="6E0CC5F5" w14:textId="07112C31" w:rsidR="00D21E85" w:rsidRPr="008A4FFF" w:rsidRDefault="00A468B4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7B1329C8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2936DF82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39294FD3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21E85" w:rsidRPr="008A4FFF" w14:paraId="3BFE4F0B" w14:textId="77777777" w:rsidTr="001C429F">
        <w:tc>
          <w:tcPr>
            <w:tcW w:w="553" w:type="dxa"/>
          </w:tcPr>
          <w:p w14:paraId="588B81C1" w14:textId="2CD6F808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4.3</w:t>
            </w:r>
          </w:p>
        </w:tc>
        <w:tc>
          <w:tcPr>
            <w:tcW w:w="4939" w:type="dxa"/>
          </w:tcPr>
          <w:p w14:paraId="7AFDABB7" w14:textId="63DE08CB" w:rsidR="00D21E85" w:rsidRPr="008A4FFF" w:rsidRDefault="00782C53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Устройство поставило</w:t>
            </w:r>
            <w:r w:rsidR="00A468B4" w:rsidRPr="008A4FFF">
              <w:rPr>
                <w:rFonts w:ascii="Arial" w:hAnsi="Arial" w:cs="Arial"/>
              </w:rPr>
              <w:t xml:space="preserve"> вторую</w:t>
            </w:r>
            <w:r w:rsidRPr="008A4FFF">
              <w:rPr>
                <w:rFonts w:ascii="Arial" w:hAnsi="Arial" w:cs="Arial"/>
              </w:rPr>
              <w:t xml:space="preserve"> точку </w:t>
            </w:r>
            <w:r w:rsidR="00A468B4" w:rsidRPr="008A4FFF">
              <w:rPr>
                <w:rFonts w:ascii="Arial" w:hAnsi="Arial" w:cs="Arial"/>
              </w:rPr>
              <w:t>возле</w:t>
            </w:r>
            <w:r w:rsidRPr="008A4FFF">
              <w:rPr>
                <w:rFonts w:ascii="Arial" w:hAnsi="Arial" w:cs="Arial"/>
              </w:rPr>
              <w:t xml:space="preserve"> линии, центр которой лежит в пределах окрестности для заданного листа бланка ответа</w:t>
            </w:r>
          </w:p>
        </w:tc>
        <w:tc>
          <w:tcPr>
            <w:tcW w:w="1009" w:type="dxa"/>
          </w:tcPr>
          <w:p w14:paraId="70B18D2E" w14:textId="69B0BCC6" w:rsidR="00D21E85" w:rsidRPr="008A4FFF" w:rsidRDefault="00A468B4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2.5</w:t>
            </w:r>
          </w:p>
        </w:tc>
        <w:tc>
          <w:tcPr>
            <w:tcW w:w="973" w:type="dxa"/>
          </w:tcPr>
          <w:p w14:paraId="668207BC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256F9209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44423BD6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21E85" w:rsidRPr="008A4FFF" w14:paraId="5826023A" w14:textId="77777777" w:rsidTr="001C429F">
        <w:tc>
          <w:tcPr>
            <w:tcW w:w="553" w:type="dxa"/>
          </w:tcPr>
          <w:p w14:paraId="7B74CE89" w14:textId="0950666A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4.5</w:t>
            </w:r>
          </w:p>
        </w:tc>
        <w:tc>
          <w:tcPr>
            <w:tcW w:w="4939" w:type="dxa"/>
          </w:tcPr>
          <w:p w14:paraId="4B245C66" w14:textId="1D3DEA8E" w:rsidR="00D21E85" w:rsidRPr="008A4FFF" w:rsidRDefault="00D16434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Задание выполнено корректно, по</w:t>
            </w:r>
            <w:r w:rsidR="00D21E85" w:rsidRPr="008A4FFF">
              <w:rPr>
                <w:rFonts w:ascii="Arial" w:hAnsi="Arial" w:cs="Arial"/>
              </w:rPr>
              <w:t xml:space="preserve"> окончании работы устройство вернулось в зону старта и ожидает дальнейшую </w:t>
            </w:r>
            <w:r w:rsidRPr="008A4FFF">
              <w:rPr>
                <w:rFonts w:ascii="Arial" w:hAnsi="Arial" w:cs="Arial"/>
              </w:rPr>
              <w:t>команду</w:t>
            </w:r>
          </w:p>
        </w:tc>
        <w:tc>
          <w:tcPr>
            <w:tcW w:w="1009" w:type="dxa"/>
          </w:tcPr>
          <w:p w14:paraId="4CF98DFE" w14:textId="530E7458" w:rsidR="00D21E85" w:rsidRPr="008A4FFF" w:rsidRDefault="009A130F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3" w:type="dxa"/>
          </w:tcPr>
          <w:p w14:paraId="1CC93A6B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2" w:type="dxa"/>
          </w:tcPr>
          <w:p w14:paraId="6ED2D8FC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29DB2BA4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</w:tr>
      <w:tr w:rsidR="00D21E85" w:rsidRPr="008A4FFF" w14:paraId="22ADC559" w14:textId="77777777" w:rsidTr="001C429F">
        <w:tc>
          <w:tcPr>
            <w:tcW w:w="553" w:type="dxa"/>
          </w:tcPr>
          <w:p w14:paraId="3400323B" w14:textId="03BBFD3E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939" w:type="dxa"/>
          </w:tcPr>
          <w:p w14:paraId="0693D043" w14:textId="30ADC1D9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</w:rPr>
              <w:t>Максимальные баллы:</w:t>
            </w:r>
          </w:p>
        </w:tc>
        <w:tc>
          <w:tcPr>
            <w:tcW w:w="1009" w:type="dxa"/>
          </w:tcPr>
          <w:p w14:paraId="6FA9511C" w14:textId="3163367E" w:rsidR="00D21E85" w:rsidRPr="008A4FFF" w:rsidRDefault="00D21E85" w:rsidP="008A4FFF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FFF"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973" w:type="dxa"/>
          </w:tcPr>
          <w:p w14:paraId="4D9996E8" w14:textId="462E3EF0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  <w:r w:rsidRPr="008A4FFF">
              <w:rPr>
                <w:rFonts w:ascii="Arial" w:hAnsi="Arial" w:cs="Arial"/>
                <w:b/>
                <w:bCs/>
              </w:rPr>
              <w:t>Итого:</w:t>
            </w:r>
          </w:p>
        </w:tc>
        <w:tc>
          <w:tcPr>
            <w:tcW w:w="642" w:type="dxa"/>
          </w:tcPr>
          <w:p w14:paraId="183F2650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49AD9158" w14:textId="77777777" w:rsidR="00D21E85" w:rsidRPr="008A4FFF" w:rsidRDefault="00D21E85" w:rsidP="008A4FFF">
            <w:pPr>
              <w:jc w:val="both"/>
              <w:rPr>
                <w:rFonts w:ascii="Arial" w:hAnsi="Arial" w:cs="Arial"/>
              </w:rPr>
            </w:pPr>
          </w:p>
        </w:tc>
      </w:tr>
    </w:tbl>
    <w:p w14:paraId="4D95040B" w14:textId="77777777" w:rsidR="00B718E3" w:rsidRPr="000205DC" w:rsidRDefault="00B718E3" w:rsidP="008A4FFF">
      <w:pPr>
        <w:jc w:val="both"/>
        <w:rPr>
          <w:rFonts w:ascii="Arial" w:hAnsi="Arial" w:cs="Arial"/>
        </w:rPr>
      </w:pPr>
      <w:r w:rsidRPr="008A4FFF">
        <w:rPr>
          <w:rFonts w:ascii="Arial" w:hAnsi="Arial" w:cs="Arial"/>
        </w:rPr>
        <w:t>Общее количество баллов за выполнение пунктов задания не может быть меньше 0.</w:t>
      </w:r>
    </w:p>
    <w:p w14:paraId="68C90045" w14:textId="77777777" w:rsidR="00B718E3" w:rsidRDefault="00B718E3" w:rsidP="008A4FFF">
      <w:pPr>
        <w:jc w:val="center"/>
        <w:rPr>
          <w:rFonts w:ascii="Arial" w:hAnsi="Arial" w:cs="Arial"/>
        </w:rPr>
      </w:pPr>
    </w:p>
    <w:p w14:paraId="738F8588" w14:textId="77777777" w:rsidR="00D16434" w:rsidRPr="000205DC" w:rsidRDefault="00D16434" w:rsidP="008A4FFF">
      <w:pPr>
        <w:jc w:val="center"/>
        <w:rPr>
          <w:rFonts w:ascii="Arial" w:hAnsi="Arial" w:cs="Arial"/>
        </w:rPr>
      </w:pPr>
    </w:p>
    <w:p w14:paraId="2E1A6AB4" w14:textId="07797820" w:rsidR="00204CC5" w:rsidRDefault="00204CC5" w:rsidP="008A4FFF">
      <w:pPr>
        <w:jc w:val="both"/>
      </w:pPr>
    </w:p>
    <w:p w14:paraId="3B4701BC" w14:textId="77777777" w:rsidR="00204CC5" w:rsidRDefault="00204CC5" w:rsidP="008A4FFF">
      <w:pPr>
        <w:jc w:val="both"/>
      </w:pPr>
    </w:p>
    <w:sectPr w:rsidR="00204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0B1"/>
    <w:multiLevelType w:val="hybridMultilevel"/>
    <w:tmpl w:val="5B16B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A7B46"/>
    <w:multiLevelType w:val="hybridMultilevel"/>
    <w:tmpl w:val="ECBA6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96719"/>
    <w:multiLevelType w:val="hybridMultilevel"/>
    <w:tmpl w:val="D7323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9646F"/>
    <w:multiLevelType w:val="hybridMultilevel"/>
    <w:tmpl w:val="746E4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40C73"/>
    <w:multiLevelType w:val="hybridMultilevel"/>
    <w:tmpl w:val="A3C07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34FE9"/>
    <w:multiLevelType w:val="hybridMultilevel"/>
    <w:tmpl w:val="C3A29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F03D3"/>
    <w:multiLevelType w:val="hybridMultilevel"/>
    <w:tmpl w:val="BEA2D33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66077823">
    <w:abstractNumId w:val="1"/>
  </w:num>
  <w:num w:numId="2" w16cid:durableId="2050495585">
    <w:abstractNumId w:val="0"/>
  </w:num>
  <w:num w:numId="3" w16cid:durableId="1640265070">
    <w:abstractNumId w:val="5"/>
  </w:num>
  <w:num w:numId="4" w16cid:durableId="2044480746">
    <w:abstractNumId w:val="6"/>
  </w:num>
  <w:num w:numId="5" w16cid:durableId="1243180985">
    <w:abstractNumId w:val="4"/>
  </w:num>
  <w:num w:numId="6" w16cid:durableId="620652671">
    <w:abstractNumId w:val="2"/>
  </w:num>
  <w:num w:numId="7" w16cid:durableId="1166702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BC"/>
    <w:rsid w:val="000024FF"/>
    <w:rsid w:val="00004E32"/>
    <w:rsid w:val="00011F42"/>
    <w:rsid w:val="00014393"/>
    <w:rsid w:val="0001456C"/>
    <w:rsid w:val="00025FE6"/>
    <w:rsid w:val="0003124A"/>
    <w:rsid w:val="00032F77"/>
    <w:rsid w:val="00040788"/>
    <w:rsid w:val="00065575"/>
    <w:rsid w:val="00065D11"/>
    <w:rsid w:val="00067FF8"/>
    <w:rsid w:val="00075F66"/>
    <w:rsid w:val="00084FCA"/>
    <w:rsid w:val="000932AB"/>
    <w:rsid w:val="000A08B9"/>
    <w:rsid w:val="000A6D82"/>
    <w:rsid w:val="000B063B"/>
    <w:rsid w:val="000B4A0D"/>
    <w:rsid w:val="000C716B"/>
    <w:rsid w:val="000D008A"/>
    <w:rsid w:val="000D0908"/>
    <w:rsid w:val="000D2694"/>
    <w:rsid w:val="000D49EB"/>
    <w:rsid w:val="000E4E79"/>
    <w:rsid w:val="000E69FC"/>
    <w:rsid w:val="000E7F0E"/>
    <w:rsid w:val="00100911"/>
    <w:rsid w:val="00103672"/>
    <w:rsid w:val="0012347C"/>
    <w:rsid w:val="00133552"/>
    <w:rsid w:val="00140823"/>
    <w:rsid w:val="001439BB"/>
    <w:rsid w:val="001525A0"/>
    <w:rsid w:val="001541E4"/>
    <w:rsid w:val="001654BF"/>
    <w:rsid w:val="00174D28"/>
    <w:rsid w:val="00181755"/>
    <w:rsid w:val="00184704"/>
    <w:rsid w:val="00190341"/>
    <w:rsid w:val="001A03EF"/>
    <w:rsid w:val="001A1D6D"/>
    <w:rsid w:val="001A52AE"/>
    <w:rsid w:val="001A6E4D"/>
    <w:rsid w:val="001B0DF1"/>
    <w:rsid w:val="001B2583"/>
    <w:rsid w:val="001B741F"/>
    <w:rsid w:val="001C429F"/>
    <w:rsid w:val="001D2DFB"/>
    <w:rsid w:val="001D3C73"/>
    <w:rsid w:val="002010D0"/>
    <w:rsid w:val="00202C06"/>
    <w:rsid w:val="00204CC5"/>
    <w:rsid w:val="002130A7"/>
    <w:rsid w:val="0021618B"/>
    <w:rsid w:val="00221017"/>
    <w:rsid w:val="0022616F"/>
    <w:rsid w:val="00236173"/>
    <w:rsid w:val="00240102"/>
    <w:rsid w:val="00247E17"/>
    <w:rsid w:val="0026322A"/>
    <w:rsid w:val="00263CA6"/>
    <w:rsid w:val="00265FD0"/>
    <w:rsid w:val="002678F1"/>
    <w:rsid w:val="00274C85"/>
    <w:rsid w:val="0027785D"/>
    <w:rsid w:val="002804ED"/>
    <w:rsid w:val="002903BB"/>
    <w:rsid w:val="002931F4"/>
    <w:rsid w:val="0029479C"/>
    <w:rsid w:val="002A0276"/>
    <w:rsid w:val="002A2D5D"/>
    <w:rsid w:val="002B04E9"/>
    <w:rsid w:val="002B23FF"/>
    <w:rsid w:val="002B4383"/>
    <w:rsid w:val="002B4D4E"/>
    <w:rsid w:val="002B56AC"/>
    <w:rsid w:val="002C0E28"/>
    <w:rsid w:val="002C2087"/>
    <w:rsid w:val="002C3710"/>
    <w:rsid w:val="002C69FB"/>
    <w:rsid w:val="002D20CE"/>
    <w:rsid w:val="002D6D47"/>
    <w:rsid w:val="002E673C"/>
    <w:rsid w:val="002F0B3C"/>
    <w:rsid w:val="002F124C"/>
    <w:rsid w:val="002F4565"/>
    <w:rsid w:val="002F6AFF"/>
    <w:rsid w:val="002F7A31"/>
    <w:rsid w:val="003021B0"/>
    <w:rsid w:val="00302349"/>
    <w:rsid w:val="003158EF"/>
    <w:rsid w:val="00322955"/>
    <w:rsid w:val="00327D08"/>
    <w:rsid w:val="0033035F"/>
    <w:rsid w:val="0033369C"/>
    <w:rsid w:val="003348BB"/>
    <w:rsid w:val="00335CEC"/>
    <w:rsid w:val="003366E1"/>
    <w:rsid w:val="00350026"/>
    <w:rsid w:val="00373B41"/>
    <w:rsid w:val="003754B0"/>
    <w:rsid w:val="00376B8B"/>
    <w:rsid w:val="003945B1"/>
    <w:rsid w:val="00397A41"/>
    <w:rsid w:val="003A195B"/>
    <w:rsid w:val="003A5135"/>
    <w:rsid w:val="003B64A6"/>
    <w:rsid w:val="003C244B"/>
    <w:rsid w:val="003D16DE"/>
    <w:rsid w:val="003D588B"/>
    <w:rsid w:val="003E5729"/>
    <w:rsid w:val="003E70F2"/>
    <w:rsid w:val="003F0C19"/>
    <w:rsid w:val="003F11BE"/>
    <w:rsid w:val="00407FA7"/>
    <w:rsid w:val="004137A2"/>
    <w:rsid w:val="004235B0"/>
    <w:rsid w:val="00427C5E"/>
    <w:rsid w:val="0044401D"/>
    <w:rsid w:val="004443CC"/>
    <w:rsid w:val="00450AFB"/>
    <w:rsid w:val="00457B61"/>
    <w:rsid w:val="00457F05"/>
    <w:rsid w:val="004605B2"/>
    <w:rsid w:val="0048061C"/>
    <w:rsid w:val="00481D71"/>
    <w:rsid w:val="004924F6"/>
    <w:rsid w:val="00496B2E"/>
    <w:rsid w:val="004A096B"/>
    <w:rsid w:val="004A5994"/>
    <w:rsid w:val="004A787E"/>
    <w:rsid w:val="004B468A"/>
    <w:rsid w:val="004C3850"/>
    <w:rsid w:val="004D2F93"/>
    <w:rsid w:val="004E283E"/>
    <w:rsid w:val="004E3AEC"/>
    <w:rsid w:val="004E47BE"/>
    <w:rsid w:val="004F1900"/>
    <w:rsid w:val="004F5132"/>
    <w:rsid w:val="00500A39"/>
    <w:rsid w:val="00502807"/>
    <w:rsid w:val="0050695C"/>
    <w:rsid w:val="0051219E"/>
    <w:rsid w:val="0052316D"/>
    <w:rsid w:val="00535A7E"/>
    <w:rsid w:val="00541A45"/>
    <w:rsid w:val="00550AB9"/>
    <w:rsid w:val="005577CF"/>
    <w:rsid w:val="00562869"/>
    <w:rsid w:val="00566765"/>
    <w:rsid w:val="005754EF"/>
    <w:rsid w:val="00576036"/>
    <w:rsid w:val="005814DB"/>
    <w:rsid w:val="00584BE2"/>
    <w:rsid w:val="00591674"/>
    <w:rsid w:val="00591F62"/>
    <w:rsid w:val="005923BB"/>
    <w:rsid w:val="005A231F"/>
    <w:rsid w:val="005A272D"/>
    <w:rsid w:val="005B4225"/>
    <w:rsid w:val="005B7BA0"/>
    <w:rsid w:val="005C39DF"/>
    <w:rsid w:val="005D5090"/>
    <w:rsid w:val="005D69A5"/>
    <w:rsid w:val="005D7B21"/>
    <w:rsid w:val="005F18A2"/>
    <w:rsid w:val="005F1A38"/>
    <w:rsid w:val="005F5E20"/>
    <w:rsid w:val="0060496E"/>
    <w:rsid w:val="00612A21"/>
    <w:rsid w:val="006216A1"/>
    <w:rsid w:val="006218FB"/>
    <w:rsid w:val="00630803"/>
    <w:rsid w:val="00640B6D"/>
    <w:rsid w:val="00643FA4"/>
    <w:rsid w:val="0064400E"/>
    <w:rsid w:val="0065218E"/>
    <w:rsid w:val="00656187"/>
    <w:rsid w:val="00661C10"/>
    <w:rsid w:val="0066335C"/>
    <w:rsid w:val="00666463"/>
    <w:rsid w:val="006705C8"/>
    <w:rsid w:val="00672A1D"/>
    <w:rsid w:val="00672AD1"/>
    <w:rsid w:val="00675657"/>
    <w:rsid w:val="00683525"/>
    <w:rsid w:val="00683BAD"/>
    <w:rsid w:val="0068571B"/>
    <w:rsid w:val="0069305E"/>
    <w:rsid w:val="006A0ACD"/>
    <w:rsid w:val="006A2AF0"/>
    <w:rsid w:val="006A6786"/>
    <w:rsid w:val="006B10C0"/>
    <w:rsid w:val="006B2E3D"/>
    <w:rsid w:val="006B68CE"/>
    <w:rsid w:val="006B7F78"/>
    <w:rsid w:val="006C34A1"/>
    <w:rsid w:val="006C6150"/>
    <w:rsid w:val="006E1FC6"/>
    <w:rsid w:val="006E202C"/>
    <w:rsid w:val="006F6FF0"/>
    <w:rsid w:val="00700832"/>
    <w:rsid w:val="00701F98"/>
    <w:rsid w:val="007079D2"/>
    <w:rsid w:val="00710056"/>
    <w:rsid w:val="007123D3"/>
    <w:rsid w:val="0071637A"/>
    <w:rsid w:val="00716F3B"/>
    <w:rsid w:val="00734EA7"/>
    <w:rsid w:val="00736701"/>
    <w:rsid w:val="007435BE"/>
    <w:rsid w:val="007451EF"/>
    <w:rsid w:val="007459B8"/>
    <w:rsid w:val="00747660"/>
    <w:rsid w:val="00753502"/>
    <w:rsid w:val="007538F1"/>
    <w:rsid w:val="00754D62"/>
    <w:rsid w:val="00757788"/>
    <w:rsid w:val="007631EC"/>
    <w:rsid w:val="007641D2"/>
    <w:rsid w:val="007724F5"/>
    <w:rsid w:val="00773C32"/>
    <w:rsid w:val="007740D3"/>
    <w:rsid w:val="00774762"/>
    <w:rsid w:val="00774981"/>
    <w:rsid w:val="00782C53"/>
    <w:rsid w:val="00783529"/>
    <w:rsid w:val="00790B29"/>
    <w:rsid w:val="00791366"/>
    <w:rsid w:val="0079200F"/>
    <w:rsid w:val="007934C5"/>
    <w:rsid w:val="00794437"/>
    <w:rsid w:val="007A0246"/>
    <w:rsid w:val="007A545E"/>
    <w:rsid w:val="007A7007"/>
    <w:rsid w:val="007B61DE"/>
    <w:rsid w:val="007C3DB4"/>
    <w:rsid w:val="007C74B4"/>
    <w:rsid w:val="007D32BC"/>
    <w:rsid w:val="007D39AA"/>
    <w:rsid w:val="007E27F1"/>
    <w:rsid w:val="007E2E8C"/>
    <w:rsid w:val="007E3891"/>
    <w:rsid w:val="007E6997"/>
    <w:rsid w:val="00802400"/>
    <w:rsid w:val="00807F56"/>
    <w:rsid w:val="00811614"/>
    <w:rsid w:val="00825463"/>
    <w:rsid w:val="0082577E"/>
    <w:rsid w:val="00833E39"/>
    <w:rsid w:val="00840C7A"/>
    <w:rsid w:val="00841052"/>
    <w:rsid w:val="00844052"/>
    <w:rsid w:val="00846329"/>
    <w:rsid w:val="008636F5"/>
    <w:rsid w:val="0086715E"/>
    <w:rsid w:val="008715F3"/>
    <w:rsid w:val="0087525E"/>
    <w:rsid w:val="00882323"/>
    <w:rsid w:val="008A4CAA"/>
    <w:rsid w:val="008A4FFF"/>
    <w:rsid w:val="008A75F5"/>
    <w:rsid w:val="008B7C7C"/>
    <w:rsid w:val="008D23FC"/>
    <w:rsid w:val="008D5911"/>
    <w:rsid w:val="008E1AEC"/>
    <w:rsid w:val="008F2E72"/>
    <w:rsid w:val="00902A55"/>
    <w:rsid w:val="00904306"/>
    <w:rsid w:val="009062F8"/>
    <w:rsid w:val="00906727"/>
    <w:rsid w:val="00907B7C"/>
    <w:rsid w:val="0091108C"/>
    <w:rsid w:val="0092333C"/>
    <w:rsid w:val="009270C7"/>
    <w:rsid w:val="00931FE6"/>
    <w:rsid w:val="009415E1"/>
    <w:rsid w:val="00943F5A"/>
    <w:rsid w:val="0094489E"/>
    <w:rsid w:val="0094616C"/>
    <w:rsid w:val="009505A6"/>
    <w:rsid w:val="00950C4C"/>
    <w:rsid w:val="00951A49"/>
    <w:rsid w:val="0095439D"/>
    <w:rsid w:val="0096498D"/>
    <w:rsid w:val="00965892"/>
    <w:rsid w:val="0096759D"/>
    <w:rsid w:val="00971BEC"/>
    <w:rsid w:val="00971F93"/>
    <w:rsid w:val="00987651"/>
    <w:rsid w:val="00990CFA"/>
    <w:rsid w:val="00992264"/>
    <w:rsid w:val="009974F0"/>
    <w:rsid w:val="009A130F"/>
    <w:rsid w:val="009A214F"/>
    <w:rsid w:val="009A6223"/>
    <w:rsid w:val="009B7A72"/>
    <w:rsid w:val="009C1F98"/>
    <w:rsid w:val="009D4BDC"/>
    <w:rsid w:val="009D5668"/>
    <w:rsid w:val="009D669B"/>
    <w:rsid w:val="009E50D7"/>
    <w:rsid w:val="009E56BE"/>
    <w:rsid w:val="009E63A2"/>
    <w:rsid w:val="009F36AB"/>
    <w:rsid w:val="009F55B8"/>
    <w:rsid w:val="00A00D25"/>
    <w:rsid w:val="00A014F1"/>
    <w:rsid w:val="00A41ABB"/>
    <w:rsid w:val="00A448B4"/>
    <w:rsid w:val="00A468B4"/>
    <w:rsid w:val="00A53556"/>
    <w:rsid w:val="00A73C29"/>
    <w:rsid w:val="00A8316A"/>
    <w:rsid w:val="00A84F83"/>
    <w:rsid w:val="00A855C5"/>
    <w:rsid w:val="00A97821"/>
    <w:rsid w:val="00AA2FA9"/>
    <w:rsid w:val="00AB4CA6"/>
    <w:rsid w:val="00AB6547"/>
    <w:rsid w:val="00AC01B1"/>
    <w:rsid w:val="00AC18DC"/>
    <w:rsid w:val="00AC4260"/>
    <w:rsid w:val="00AD371C"/>
    <w:rsid w:val="00AD3B11"/>
    <w:rsid w:val="00AD494B"/>
    <w:rsid w:val="00AD6506"/>
    <w:rsid w:val="00AE7A4C"/>
    <w:rsid w:val="00AF0AB6"/>
    <w:rsid w:val="00B049E8"/>
    <w:rsid w:val="00B1464B"/>
    <w:rsid w:val="00B1757C"/>
    <w:rsid w:val="00B2263B"/>
    <w:rsid w:val="00B35C75"/>
    <w:rsid w:val="00B465EC"/>
    <w:rsid w:val="00B515AD"/>
    <w:rsid w:val="00B54EA9"/>
    <w:rsid w:val="00B63AEE"/>
    <w:rsid w:val="00B64DD2"/>
    <w:rsid w:val="00B71251"/>
    <w:rsid w:val="00B718E3"/>
    <w:rsid w:val="00B774FE"/>
    <w:rsid w:val="00B82354"/>
    <w:rsid w:val="00B8302E"/>
    <w:rsid w:val="00B87680"/>
    <w:rsid w:val="00B94F68"/>
    <w:rsid w:val="00BA37AA"/>
    <w:rsid w:val="00BA593A"/>
    <w:rsid w:val="00BA72C1"/>
    <w:rsid w:val="00BB0D8E"/>
    <w:rsid w:val="00BC2E3E"/>
    <w:rsid w:val="00BD0E46"/>
    <w:rsid w:val="00BD29B7"/>
    <w:rsid w:val="00BD4370"/>
    <w:rsid w:val="00BD5E9F"/>
    <w:rsid w:val="00BE07B6"/>
    <w:rsid w:val="00BE1EEA"/>
    <w:rsid w:val="00BE655E"/>
    <w:rsid w:val="00C03060"/>
    <w:rsid w:val="00C037EF"/>
    <w:rsid w:val="00C04237"/>
    <w:rsid w:val="00C06B44"/>
    <w:rsid w:val="00C102B4"/>
    <w:rsid w:val="00C10CCE"/>
    <w:rsid w:val="00C13F37"/>
    <w:rsid w:val="00C14BA4"/>
    <w:rsid w:val="00C16243"/>
    <w:rsid w:val="00C170F2"/>
    <w:rsid w:val="00C278FE"/>
    <w:rsid w:val="00C31F23"/>
    <w:rsid w:val="00C358C9"/>
    <w:rsid w:val="00C42DFD"/>
    <w:rsid w:val="00C57972"/>
    <w:rsid w:val="00C6127C"/>
    <w:rsid w:val="00C655C5"/>
    <w:rsid w:val="00C72E9A"/>
    <w:rsid w:val="00C9536E"/>
    <w:rsid w:val="00CA4343"/>
    <w:rsid w:val="00CB2CD1"/>
    <w:rsid w:val="00CC0433"/>
    <w:rsid w:val="00CC70F6"/>
    <w:rsid w:val="00CD1FA6"/>
    <w:rsid w:val="00CD7AF0"/>
    <w:rsid w:val="00CE6D17"/>
    <w:rsid w:val="00CF5B86"/>
    <w:rsid w:val="00CF7AF2"/>
    <w:rsid w:val="00D075DE"/>
    <w:rsid w:val="00D14455"/>
    <w:rsid w:val="00D16434"/>
    <w:rsid w:val="00D20DB8"/>
    <w:rsid w:val="00D21E85"/>
    <w:rsid w:val="00D21EF0"/>
    <w:rsid w:val="00D22295"/>
    <w:rsid w:val="00D4090E"/>
    <w:rsid w:val="00D41E8E"/>
    <w:rsid w:val="00D43594"/>
    <w:rsid w:val="00D455B5"/>
    <w:rsid w:val="00D45947"/>
    <w:rsid w:val="00D4650C"/>
    <w:rsid w:val="00D50B5E"/>
    <w:rsid w:val="00D6634D"/>
    <w:rsid w:val="00D705AE"/>
    <w:rsid w:val="00D82F13"/>
    <w:rsid w:val="00D82FEF"/>
    <w:rsid w:val="00D83DA3"/>
    <w:rsid w:val="00D85EE8"/>
    <w:rsid w:val="00D9558F"/>
    <w:rsid w:val="00D96924"/>
    <w:rsid w:val="00DA481D"/>
    <w:rsid w:val="00DB029B"/>
    <w:rsid w:val="00DB12D4"/>
    <w:rsid w:val="00DD6321"/>
    <w:rsid w:val="00DE0C06"/>
    <w:rsid w:val="00DF01AC"/>
    <w:rsid w:val="00DF63B2"/>
    <w:rsid w:val="00E00998"/>
    <w:rsid w:val="00E03E43"/>
    <w:rsid w:val="00E172FF"/>
    <w:rsid w:val="00E21470"/>
    <w:rsid w:val="00E42CE9"/>
    <w:rsid w:val="00E47F16"/>
    <w:rsid w:val="00E552FC"/>
    <w:rsid w:val="00E578BA"/>
    <w:rsid w:val="00E73E0D"/>
    <w:rsid w:val="00E811E8"/>
    <w:rsid w:val="00E8136C"/>
    <w:rsid w:val="00E84E38"/>
    <w:rsid w:val="00E94A0B"/>
    <w:rsid w:val="00EA0E14"/>
    <w:rsid w:val="00EA7F41"/>
    <w:rsid w:val="00EB02C2"/>
    <w:rsid w:val="00EB1C9B"/>
    <w:rsid w:val="00EB6A68"/>
    <w:rsid w:val="00EB7C76"/>
    <w:rsid w:val="00ED2DC0"/>
    <w:rsid w:val="00ED6172"/>
    <w:rsid w:val="00ED7A1A"/>
    <w:rsid w:val="00EE468D"/>
    <w:rsid w:val="00F10C75"/>
    <w:rsid w:val="00F13A34"/>
    <w:rsid w:val="00F242F3"/>
    <w:rsid w:val="00F251A9"/>
    <w:rsid w:val="00F26503"/>
    <w:rsid w:val="00F3057F"/>
    <w:rsid w:val="00F3726D"/>
    <w:rsid w:val="00F373F5"/>
    <w:rsid w:val="00F41CAE"/>
    <w:rsid w:val="00F44E67"/>
    <w:rsid w:val="00F520B9"/>
    <w:rsid w:val="00F7247A"/>
    <w:rsid w:val="00F747F9"/>
    <w:rsid w:val="00F7645D"/>
    <w:rsid w:val="00F77D3E"/>
    <w:rsid w:val="00F8250A"/>
    <w:rsid w:val="00F8308C"/>
    <w:rsid w:val="00F851EA"/>
    <w:rsid w:val="00F96AD3"/>
    <w:rsid w:val="00F96C4A"/>
    <w:rsid w:val="00FA498D"/>
    <w:rsid w:val="00FA6BF5"/>
    <w:rsid w:val="00FB079B"/>
    <w:rsid w:val="00FB5745"/>
    <w:rsid w:val="00FC0378"/>
    <w:rsid w:val="00FC5614"/>
    <w:rsid w:val="00FC5CB6"/>
    <w:rsid w:val="00FD213C"/>
    <w:rsid w:val="00FD255B"/>
    <w:rsid w:val="00FD2A00"/>
    <w:rsid w:val="00FD4B04"/>
    <w:rsid w:val="00FD6C85"/>
    <w:rsid w:val="00FE4AB6"/>
    <w:rsid w:val="00FE5BCF"/>
    <w:rsid w:val="00FF4273"/>
    <w:rsid w:val="00FF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5C4E4"/>
  <w15:chartTrackingRefBased/>
  <w15:docId w15:val="{9F0B84BE-5828-43CE-B85A-5DCD0C73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87E"/>
  </w:style>
  <w:style w:type="paragraph" w:styleId="Heading1">
    <w:name w:val="heading 1"/>
    <w:basedOn w:val="Normal"/>
    <w:next w:val="Normal"/>
    <w:link w:val="Heading1Char"/>
    <w:uiPriority w:val="9"/>
    <w:qFormat/>
    <w:rsid w:val="007D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1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74909-9D47-4376-AF14-D9225ADA5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Dementiev</dc:creator>
  <cp:keywords/>
  <dc:description/>
  <cp:lastModifiedBy>Vitaly Shevchenko</cp:lastModifiedBy>
  <cp:revision>2</cp:revision>
  <dcterms:created xsi:type="dcterms:W3CDTF">2026-01-13T09:46:00Z</dcterms:created>
  <dcterms:modified xsi:type="dcterms:W3CDTF">2026-01-13T09:46:00Z</dcterms:modified>
</cp:coreProperties>
</file>