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C3EB" w14:textId="43665543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bookmarkStart w:id="0" w:name="_Hlk215520772"/>
      <w:r w:rsidRPr="00F16D64">
        <w:rPr>
          <w:rFonts w:ascii="Times New Roman" w:hAnsi="Times New Roman" w:cs="Times New Roman"/>
          <w:b/>
          <w:bCs/>
        </w:rPr>
        <w:t xml:space="preserve">ВСЕРОССИЙСКАЯ ОЛИМПИАДА ШКОЛЬНИКОВ ПО </w:t>
      </w:r>
      <w:r>
        <w:rPr>
          <w:rFonts w:ascii="Times New Roman" w:hAnsi="Times New Roman" w:cs="Times New Roman"/>
          <w:b/>
          <w:bCs/>
        </w:rPr>
        <w:t>ИНФОРМАТИКЕ</w:t>
      </w:r>
      <w:r w:rsidR="00642DC8">
        <w:rPr>
          <w:rFonts w:ascii="Times New Roman" w:hAnsi="Times New Roman" w:cs="Times New Roman"/>
          <w:b/>
          <w:bCs/>
        </w:rPr>
        <w:t xml:space="preserve"> 2025-26</w:t>
      </w:r>
    </w:p>
    <w:p w14:paraId="446BC059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РЕГИОНАЛЬНЫЙ ЭТАП</w:t>
      </w:r>
    </w:p>
    <w:p w14:paraId="74BEF616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ТЕОРЕТИЧЕСКИЙ ТУР</w:t>
      </w:r>
    </w:p>
    <w:p w14:paraId="5CF3AF70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9 класс</w:t>
      </w:r>
    </w:p>
    <w:p w14:paraId="0B9E48DD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Профиль «Робототехника»</w:t>
      </w:r>
    </w:p>
    <w:p w14:paraId="235B3AFE" w14:textId="525DEC59" w:rsidR="00CC1E70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Уважаемый участник олимпиады!</w:t>
      </w:r>
    </w:p>
    <w:bookmarkEnd w:id="0"/>
    <w:p w14:paraId="18F23F3C" w14:textId="5D174595" w:rsidR="00F16D64" w:rsidRPr="00F16D64" w:rsidRDefault="00F16D64" w:rsidP="00984256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 xml:space="preserve">Вам предстоит </w:t>
      </w:r>
      <w:r w:rsidR="00CA0667">
        <w:rPr>
          <w:rFonts w:ascii="Times New Roman" w:hAnsi="Times New Roman" w:cs="Times New Roman"/>
        </w:rPr>
        <w:t xml:space="preserve">решить </w:t>
      </w:r>
      <w:r w:rsidRPr="00F16D64">
        <w:rPr>
          <w:rFonts w:ascii="Times New Roman" w:hAnsi="Times New Roman" w:cs="Times New Roman"/>
        </w:rPr>
        <w:t>теоретические зад</w:t>
      </w:r>
      <w:r w:rsidR="00CA0667">
        <w:rPr>
          <w:rFonts w:ascii="Times New Roman" w:hAnsi="Times New Roman" w:cs="Times New Roman"/>
        </w:rPr>
        <w:t>ачи</w:t>
      </w:r>
      <w:r w:rsidRPr="00F16D64">
        <w:rPr>
          <w:rFonts w:ascii="Times New Roman" w:hAnsi="Times New Roman" w:cs="Times New Roman"/>
        </w:rPr>
        <w:t>.</w:t>
      </w:r>
    </w:p>
    <w:p w14:paraId="2070A3DC" w14:textId="42924A00" w:rsidR="00F16D64" w:rsidRDefault="00F16D64" w:rsidP="00984256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 xml:space="preserve">Время выполнения заданий теоретического тура </w:t>
      </w:r>
      <w:r>
        <w:rPr>
          <w:rFonts w:ascii="Times New Roman" w:hAnsi="Times New Roman" w:cs="Times New Roman"/>
        </w:rPr>
        <w:t>3</w:t>
      </w:r>
      <w:r w:rsidRPr="00F16D64">
        <w:rPr>
          <w:rFonts w:ascii="Times New Roman" w:hAnsi="Times New Roman" w:cs="Times New Roman"/>
        </w:rPr>
        <w:t xml:space="preserve"> часа (1</w:t>
      </w:r>
      <w:r>
        <w:rPr>
          <w:rFonts w:ascii="Times New Roman" w:hAnsi="Times New Roman" w:cs="Times New Roman"/>
        </w:rPr>
        <w:t>8</w:t>
      </w:r>
      <w:r w:rsidRPr="00F16D64">
        <w:rPr>
          <w:rFonts w:ascii="Times New Roman" w:hAnsi="Times New Roman" w:cs="Times New Roman"/>
        </w:rPr>
        <w:t>0 минут).</w:t>
      </w:r>
    </w:p>
    <w:p w14:paraId="19FA910B" w14:textId="2125C1D1" w:rsidR="00CA0667" w:rsidRDefault="00CA0667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Вам предлагаются 13 задач, из которых 9 задач с номерами от 09-01 до 09-09 являются общими, а 4 задачи с номерами от 09-10 до 09-13 являются специализированными.</w:t>
      </w:r>
    </w:p>
    <w:p w14:paraId="639965B6" w14:textId="77777777" w:rsidR="00232A8E" w:rsidRDefault="00CA0667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Специализированные задачи имеют следующие специализации: Гуманоидная робототехника, Летательная робототехника, Манипуляторы и Колёсная робототехника. </w:t>
      </w:r>
    </w:p>
    <w:p w14:paraId="386A70F5" w14:textId="21A8358A" w:rsidR="00232A8E" w:rsidRDefault="00232A8E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того, чтобы выполнить полностью задания теоретического тура, вам необходимо решить</w:t>
      </w:r>
      <w:r w:rsidR="00154429">
        <w:rPr>
          <w:rFonts w:ascii="Times New Roman" w:hAnsi="Times New Roman" w:cs="Times New Roman"/>
        </w:rPr>
        <w:t xml:space="preserve"> 10 </w:t>
      </w:r>
      <w:r w:rsidR="008B4C96">
        <w:rPr>
          <w:rFonts w:ascii="Times New Roman" w:hAnsi="Times New Roman" w:cs="Times New Roman"/>
        </w:rPr>
        <w:t>задач: все</w:t>
      </w:r>
      <w:r>
        <w:rPr>
          <w:rFonts w:ascii="Times New Roman" w:hAnsi="Times New Roman" w:cs="Times New Roman"/>
        </w:rPr>
        <w:t xml:space="preserve"> общие задачи и одну специализированную задачу по вашему выбору. </w:t>
      </w:r>
    </w:p>
    <w:p w14:paraId="3CE6C9D7" w14:textId="7F2F0F66" w:rsidR="00232A8E" w:rsidRDefault="00232A8E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Решения задач вы должны оформить на листах с индивидуальным кодом.</w:t>
      </w:r>
    </w:p>
    <w:p w14:paraId="5398B588" w14:textId="25E3C8FC" w:rsidR="00232A8E" w:rsidRDefault="00232A8E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Ответы на задачи должны быть внесены в Бланк Ответов с индивидуальным кодом. </w:t>
      </w:r>
    </w:p>
    <w:p w14:paraId="73361B39" w14:textId="3338E892" w:rsidR="00CA0667" w:rsidRPr="00F16D64" w:rsidRDefault="00232A8E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Бланк Ответов вносятся только целые числа без указания размерности. Если в решении у вас получилось дробное число в ответе, то его нужно округлить по математическим правилам округления. В бланке ответов не должно быть никаких посторонних надписей или пометок или подписей. </w:t>
      </w:r>
      <w:r w:rsidR="00470D84">
        <w:rPr>
          <w:rFonts w:ascii="Times New Roman" w:hAnsi="Times New Roman" w:cs="Times New Roman"/>
        </w:rPr>
        <w:t xml:space="preserve">Ответы в бланке ответов должны быть без исправлений и подчисток. Если в процессе заполнения бланка ответов произошла ошибка, то вам следует заново заполнить бланк начисто. Бланк с ошибкой должен быть перечёркнут по диагонали и передан сотруднику оргкомитета олимпиады для уничтожения. При заполнении бланка ответов каждая цифра должна быть вписана в отдельное поле. Число ответа, состоящее из одной или нескольких цифр должно быть вписано в поля </w:t>
      </w:r>
      <w:r w:rsidR="00154429">
        <w:rPr>
          <w:rFonts w:ascii="Times New Roman" w:hAnsi="Times New Roman" w:cs="Times New Roman"/>
        </w:rPr>
        <w:t xml:space="preserve">ответа </w:t>
      </w:r>
      <w:r w:rsidR="00470D84">
        <w:rPr>
          <w:rFonts w:ascii="Times New Roman" w:hAnsi="Times New Roman" w:cs="Times New Roman"/>
        </w:rPr>
        <w:t xml:space="preserve">начиная с самого левого поля.  </w:t>
      </w:r>
      <w:r w:rsidR="00154429">
        <w:rPr>
          <w:rFonts w:ascii="Times New Roman" w:hAnsi="Times New Roman" w:cs="Times New Roman"/>
        </w:rPr>
        <w:t xml:space="preserve">Если вы не смогли решить задачу или не приступали к решению задачи, то поля ответа для этих задач должны оставаться пустыми. Внизу под ответами необходимо вписать контрольную сумму. Контрольная сумма – это целочисленное число, которое является суммой всех ответов. </w:t>
      </w:r>
      <w:r>
        <w:rPr>
          <w:rFonts w:ascii="Times New Roman" w:hAnsi="Times New Roman" w:cs="Times New Roman"/>
        </w:rPr>
        <w:t xml:space="preserve"> </w:t>
      </w:r>
      <w:r w:rsidR="00CA0667">
        <w:rPr>
          <w:rFonts w:ascii="Times New Roman" w:hAnsi="Times New Roman" w:cs="Times New Roman"/>
        </w:rPr>
        <w:t xml:space="preserve"> </w:t>
      </w:r>
    </w:p>
    <w:p w14:paraId="0C1194E2" w14:textId="422157B1" w:rsidR="00F16D64" w:rsidRDefault="00F16D64" w:rsidP="00984256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>Выполнение теоретических зада</w:t>
      </w:r>
      <w:r w:rsidR="00154429">
        <w:rPr>
          <w:rFonts w:ascii="Times New Roman" w:hAnsi="Times New Roman" w:cs="Times New Roman"/>
        </w:rPr>
        <w:t>ч</w:t>
      </w:r>
      <w:r w:rsidRPr="00F16D64">
        <w:rPr>
          <w:rFonts w:ascii="Times New Roman" w:hAnsi="Times New Roman" w:cs="Times New Roman"/>
        </w:rPr>
        <w:t xml:space="preserve"> целесообразно</w:t>
      </w:r>
      <w:r w:rsidR="00154429">
        <w:rPr>
          <w:rFonts w:ascii="Times New Roman" w:hAnsi="Times New Roman" w:cs="Times New Roman"/>
        </w:rPr>
        <w:t xml:space="preserve"> </w:t>
      </w:r>
      <w:r w:rsidRPr="00F16D64">
        <w:rPr>
          <w:rFonts w:ascii="Times New Roman" w:hAnsi="Times New Roman" w:cs="Times New Roman"/>
        </w:rPr>
        <w:t>организовать следующим образом:</w:t>
      </w:r>
      <w:r w:rsidR="00154429">
        <w:rPr>
          <w:rFonts w:ascii="Times New Roman" w:hAnsi="Times New Roman" w:cs="Times New Roman"/>
        </w:rPr>
        <w:t xml:space="preserve"> </w:t>
      </w:r>
    </w:p>
    <w:p w14:paraId="0AE59A33" w14:textId="5CF237F1" w:rsidR="00F16D64" w:rsidRPr="00F16D64" w:rsidRDefault="00F16D64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постарайтесь сначала решить лёгкие задачи, которые оцениваются в 2 балла</w:t>
      </w:r>
      <w:r w:rsidR="00154429">
        <w:rPr>
          <w:rFonts w:ascii="Times New Roman" w:hAnsi="Times New Roman" w:cs="Times New Roman"/>
        </w:rPr>
        <w:t xml:space="preserve"> и только затем приступайте к более сложным</w:t>
      </w:r>
      <w:r>
        <w:rPr>
          <w:rFonts w:ascii="Times New Roman" w:hAnsi="Times New Roman" w:cs="Times New Roman"/>
        </w:rPr>
        <w:t xml:space="preserve">. </w:t>
      </w:r>
    </w:p>
    <w:p w14:paraId="4A7BBCDA" w14:textId="4216F09D" w:rsidR="00F16D64" w:rsidRDefault="00F16D64" w:rsidP="00984256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>− после выполнения всех предложенных заданий еще раз удостоверьтесь в</w:t>
      </w:r>
      <w:r w:rsidR="00154429">
        <w:rPr>
          <w:rFonts w:ascii="Times New Roman" w:hAnsi="Times New Roman" w:cs="Times New Roman"/>
        </w:rPr>
        <w:t xml:space="preserve"> </w:t>
      </w:r>
      <w:r w:rsidRPr="00F16D64">
        <w:rPr>
          <w:rFonts w:ascii="Times New Roman" w:hAnsi="Times New Roman" w:cs="Times New Roman"/>
        </w:rPr>
        <w:t>правильности выбранных Вами ответов и решений.</w:t>
      </w:r>
    </w:p>
    <w:p w14:paraId="40E8F245" w14:textId="2AE8254F" w:rsidR="00154429" w:rsidRPr="00F16D64" w:rsidRDefault="00154429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Перед заполнением бланка ответов выпишите числа ответов и контрольной суммы в черновике и</w:t>
      </w:r>
      <w:r w:rsidR="008F670E">
        <w:rPr>
          <w:rFonts w:ascii="Times New Roman" w:hAnsi="Times New Roman" w:cs="Times New Roman"/>
        </w:rPr>
        <w:t xml:space="preserve"> только затем переносите цифры в бланк ответов.  </w:t>
      </w:r>
    </w:p>
    <w:p w14:paraId="0808C486" w14:textId="77777777" w:rsidR="00F16D64" w:rsidRDefault="00F16D64" w:rsidP="00984256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lastRenderedPageBreak/>
        <w:t>Предупреждаем Вас, что:</w:t>
      </w:r>
    </w:p>
    <w:p w14:paraId="61FB1411" w14:textId="77777777" w:rsidR="008F670E" w:rsidRDefault="008F670E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оценка за каждую задачу может быть только одна. За правильный ответ выставляется оценка равная числу баллов, указанному в условиях задач. За неправильный ответ выставляется оценка 0. Выставление оценок за частично выполненное решение не предусмотрено. </w:t>
      </w:r>
    </w:p>
    <w:p w14:paraId="0AE88E0D" w14:textId="77777777" w:rsidR="008F670E" w:rsidRDefault="008F670E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каждый ответ должен быть подтверждён решением, записанным в бланке решений.</w:t>
      </w:r>
    </w:p>
    <w:p w14:paraId="11A38EEF" w14:textId="77777777" w:rsidR="008B4C96" w:rsidRDefault="008F670E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оценка за задачу может быть снижена до нуля, если решение не соответствует ответу</w:t>
      </w:r>
      <w:r w:rsidR="008B4C96">
        <w:rPr>
          <w:rFonts w:ascii="Times New Roman" w:hAnsi="Times New Roman" w:cs="Times New Roman"/>
        </w:rPr>
        <w:t xml:space="preserve"> или решения нет. </w:t>
      </w:r>
      <w:r>
        <w:rPr>
          <w:rFonts w:ascii="Times New Roman" w:hAnsi="Times New Roman" w:cs="Times New Roman"/>
        </w:rPr>
        <w:t xml:space="preserve">   </w:t>
      </w:r>
    </w:p>
    <w:p w14:paraId="47B92BE1" w14:textId="7A692CE2" w:rsidR="008F670E" w:rsidRPr="00F16D64" w:rsidRDefault="008B4C96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B5596">
        <w:rPr>
          <w:rFonts w:ascii="Times New Roman" w:hAnsi="Times New Roman" w:cs="Times New Roman"/>
        </w:rPr>
        <w:t xml:space="preserve"> в бланке ответов за специализированные задачи должен быть ответ только за одну задачу. </w:t>
      </w:r>
      <w:r>
        <w:rPr>
          <w:rFonts w:ascii="Times New Roman" w:hAnsi="Times New Roman" w:cs="Times New Roman"/>
        </w:rPr>
        <w:t xml:space="preserve"> </w:t>
      </w:r>
      <w:r w:rsidR="000B5596">
        <w:rPr>
          <w:rFonts w:ascii="Times New Roman" w:hAnsi="Times New Roman" w:cs="Times New Roman"/>
        </w:rPr>
        <w:t>Е</w:t>
      </w:r>
      <w:r>
        <w:rPr>
          <w:rFonts w:ascii="Times New Roman" w:hAnsi="Times New Roman" w:cs="Times New Roman"/>
        </w:rPr>
        <w:t xml:space="preserve">сли в бланк ответов </w:t>
      </w:r>
      <w:r w:rsidR="000B5596">
        <w:rPr>
          <w:rFonts w:ascii="Times New Roman" w:hAnsi="Times New Roman" w:cs="Times New Roman"/>
        </w:rPr>
        <w:t xml:space="preserve">внесены ответы за 2 или более специализированных задачи, то оценки за специализированные задачи в общей оценке за тур будут обнулены.  </w:t>
      </w:r>
      <w:r w:rsidR="008F670E">
        <w:rPr>
          <w:rFonts w:ascii="Times New Roman" w:hAnsi="Times New Roman" w:cs="Times New Roman"/>
        </w:rPr>
        <w:t xml:space="preserve"> </w:t>
      </w:r>
    </w:p>
    <w:p w14:paraId="4A7CEAD9" w14:textId="22715B47" w:rsidR="00F16D64" w:rsidRDefault="00F16D64" w:rsidP="00984256">
      <w:pPr>
        <w:jc w:val="both"/>
        <w:rPr>
          <w:rFonts w:ascii="Times New Roman" w:hAnsi="Times New Roman" w:cs="Times New Roman"/>
        </w:rPr>
      </w:pPr>
      <w:r w:rsidRPr="00F16D64">
        <w:rPr>
          <w:rFonts w:ascii="Times New Roman" w:hAnsi="Times New Roman" w:cs="Times New Roman"/>
        </w:rPr>
        <w:t>Задание теоретического тура считается выполненным, если Вы вовремя сдаете его</w:t>
      </w:r>
      <w:r w:rsidR="00984256" w:rsidRPr="00984256">
        <w:rPr>
          <w:rFonts w:ascii="Times New Roman" w:hAnsi="Times New Roman" w:cs="Times New Roman"/>
        </w:rPr>
        <w:t xml:space="preserve"> </w:t>
      </w:r>
      <w:r w:rsidRPr="00F16D64">
        <w:rPr>
          <w:rFonts w:ascii="Times New Roman" w:hAnsi="Times New Roman" w:cs="Times New Roman"/>
        </w:rPr>
        <w:t>членам жюри.</w:t>
      </w:r>
    </w:p>
    <w:p w14:paraId="29F66D7F" w14:textId="279D09DA" w:rsidR="00642DC8" w:rsidRPr="00F16D64" w:rsidRDefault="00642DC8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Решения задач должны быть записаны на бланке решений. Ответ на бланке решений должен совпадать с ответом н</w:t>
      </w:r>
      <w:r w:rsidR="0016324B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бланке ответов. В случае отсутствия решения на бланке решений ваш ответ за задачу может быть аннулирован. </w:t>
      </w:r>
    </w:p>
    <w:p w14:paraId="5C0FF583" w14:textId="1B3B82A4" w:rsidR="00F16D64" w:rsidRDefault="00F16D64" w:rsidP="00984256">
      <w:pPr>
        <w:jc w:val="both"/>
        <w:rPr>
          <w:rFonts w:ascii="Times New Roman" w:hAnsi="Times New Roman" w:cs="Times New Roman"/>
        </w:rPr>
      </w:pPr>
      <w:r w:rsidRPr="000B5596">
        <w:rPr>
          <w:rFonts w:ascii="Times New Roman" w:hAnsi="Times New Roman" w:cs="Times New Roman"/>
          <w:b/>
          <w:bCs/>
        </w:rPr>
        <w:t>Максимальная оценка</w:t>
      </w:r>
      <w:r w:rsidR="000B5596" w:rsidRPr="000B5596">
        <w:rPr>
          <w:rFonts w:ascii="Times New Roman" w:hAnsi="Times New Roman" w:cs="Times New Roman"/>
          <w:b/>
          <w:bCs/>
        </w:rPr>
        <w:t xml:space="preserve"> за тур</w:t>
      </w:r>
      <w:r w:rsidRPr="000B5596">
        <w:rPr>
          <w:rFonts w:ascii="Times New Roman" w:hAnsi="Times New Roman" w:cs="Times New Roman"/>
          <w:b/>
          <w:bCs/>
        </w:rPr>
        <w:t xml:space="preserve"> – 40 баллов</w:t>
      </w:r>
      <w:r w:rsidRPr="00F16D64">
        <w:rPr>
          <w:rFonts w:ascii="Times New Roman" w:hAnsi="Times New Roman" w:cs="Times New Roman"/>
        </w:rPr>
        <w:t>.</w:t>
      </w:r>
    </w:p>
    <w:p w14:paraId="3573BFEC" w14:textId="77777777" w:rsidR="003C61F6" w:rsidRDefault="003C61F6" w:rsidP="00F16D64">
      <w:pPr>
        <w:rPr>
          <w:rFonts w:ascii="Times New Roman" w:hAnsi="Times New Roman" w:cs="Times New Roman"/>
        </w:rPr>
      </w:pPr>
    </w:p>
    <w:p w14:paraId="118C6161" w14:textId="20DE2759" w:rsidR="003C61F6" w:rsidRDefault="003C61F6" w:rsidP="003C61F6">
      <w:pPr>
        <w:jc w:val="center"/>
        <w:rPr>
          <w:rFonts w:ascii="Times New Roman" w:hAnsi="Times New Roman" w:cs="Times New Roman"/>
          <w:b/>
          <w:bCs/>
        </w:rPr>
      </w:pPr>
      <w:r w:rsidRPr="003C61F6">
        <w:rPr>
          <w:rFonts w:ascii="Times New Roman" w:hAnsi="Times New Roman" w:cs="Times New Roman"/>
          <w:b/>
          <w:bCs/>
        </w:rPr>
        <w:t>Общие задачи</w:t>
      </w:r>
    </w:p>
    <w:p w14:paraId="76E483E8" w14:textId="38486277" w:rsidR="003F6FF7" w:rsidRPr="003F6FF7" w:rsidRDefault="003F6FF7" w:rsidP="00984256">
      <w:pPr>
        <w:jc w:val="both"/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Задача 09-0</w:t>
      </w:r>
      <w:r>
        <w:rPr>
          <w:rFonts w:ascii="Times New Roman" w:hAnsi="Times New Roman" w:cs="Times New Roman"/>
          <w:b/>
          <w:bCs/>
        </w:rPr>
        <w:t>1</w:t>
      </w:r>
      <w:r w:rsidRPr="003F6FF7">
        <w:rPr>
          <w:rFonts w:ascii="Times New Roman" w:hAnsi="Times New Roman" w:cs="Times New Roman"/>
          <w:b/>
          <w:bCs/>
        </w:rPr>
        <w:t xml:space="preserve">. Компьютерное зрение. </w:t>
      </w:r>
      <w:r>
        <w:rPr>
          <w:rFonts w:ascii="Times New Roman" w:hAnsi="Times New Roman" w:cs="Times New Roman"/>
          <w:b/>
          <w:bCs/>
        </w:rPr>
        <w:t>2</w:t>
      </w:r>
      <w:r w:rsidRPr="003F6FF7">
        <w:rPr>
          <w:rFonts w:ascii="Times New Roman" w:hAnsi="Times New Roman" w:cs="Times New Roman"/>
          <w:b/>
          <w:bCs/>
        </w:rPr>
        <w:t xml:space="preserve"> балла. </w:t>
      </w:r>
    </w:p>
    <w:p w14:paraId="121FA792" w14:textId="77777777" w:rsidR="003F6FF7" w:rsidRPr="003F6FF7" w:rsidRDefault="003F6FF7" w:rsidP="00984256">
      <w:pPr>
        <w:jc w:val="both"/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Условие:</w:t>
      </w:r>
    </w:p>
    <w:p w14:paraId="54659581" w14:textId="447C531B" w:rsidR="003F6FF7" w:rsidRDefault="00862D9C" w:rsidP="00984256">
      <w:pPr>
        <w:jc w:val="both"/>
        <w:rPr>
          <w:rFonts w:ascii="Times New Roman" w:hAnsi="Times New Roman" w:cs="Times New Roman"/>
        </w:rPr>
      </w:pPr>
      <w:r w:rsidRPr="00862D9C">
        <w:rPr>
          <w:rFonts w:ascii="Times New Roman" w:hAnsi="Times New Roman" w:cs="Times New Roman"/>
        </w:rPr>
        <w:t>Робот оборудован камерой с горизонтальным углом обзора 90 градусов. Камера снимает 10 кадров в секунду. С какой минимальной скоростью должна горизонтально пролететь муха в плоскости, перпендикулярной главной оптической оси объектива и находящейся на расстоянии 20 см от камеры, чтобы не попасть в кадр? Ответ дать в м/с</w:t>
      </w:r>
      <w:r>
        <w:rPr>
          <w:rFonts w:ascii="Times New Roman" w:hAnsi="Times New Roman" w:cs="Times New Roman"/>
        </w:rPr>
        <w:t>, округлив до целых.</w:t>
      </w:r>
    </w:p>
    <w:p w14:paraId="205B6B92" w14:textId="3060502A" w:rsidR="003F6FF7" w:rsidRPr="003F6FF7" w:rsidRDefault="003F6FF7" w:rsidP="00984256">
      <w:pPr>
        <w:jc w:val="both"/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Задача 09-0</w:t>
      </w:r>
      <w:r>
        <w:rPr>
          <w:rFonts w:ascii="Times New Roman" w:hAnsi="Times New Roman" w:cs="Times New Roman"/>
          <w:b/>
          <w:bCs/>
        </w:rPr>
        <w:t>2</w:t>
      </w:r>
      <w:r w:rsidRPr="003F6FF7">
        <w:rPr>
          <w:rFonts w:ascii="Times New Roman" w:hAnsi="Times New Roman" w:cs="Times New Roman"/>
          <w:b/>
          <w:bCs/>
        </w:rPr>
        <w:t xml:space="preserve">. Компьютерное зрение. </w:t>
      </w:r>
      <w:r>
        <w:rPr>
          <w:rFonts w:ascii="Times New Roman" w:hAnsi="Times New Roman" w:cs="Times New Roman"/>
          <w:b/>
          <w:bCs/>
        </w:rPr>
        <w:t>4</w:t>
      </w:r>
      <w:r w:rsidRPr="003F6FF7">
        <w:rPr>
          <w:rFonts w:ascii="Times New Roman" w:hAnsi="Times New Roman" w:cs="Times New Roman"/>
          <w:b/>
          <w:bCs/>
        </w:rPr>
        <w:t xml:space="preserve"> балла. </w:t>
      </w:r>
    </w:p>
    <w:p w14:paraId="13C02265" w14:textId="77777777" w:rsidR="003F6FF7" w:rsidRPr="003F6FF7" w:rsidRDefault="003F6FF7" w:rsidP="00984256">
      <w:pPr>
        <w:jc w:val="both"/>
        <w:rPr>
          <w:rFonts w:ascii="Times New Roman" w:hAnsi="Times New Roman" w:cs="Times New Roman"/>
        </w:rPr>
      </w:pPr>
      <w:r w:rsidRPr="003F6FF7">
        <w:rPr>
          <w:rFonts w:ascii="Times New Roman" w:hAnsi="Times New Roman" w:cs="Times New Roman"/>
          <w:b/>
          <w:bCs/>
        </w:rPr>
        <w:t>Условие:</w:t>
      </w:r>
    </w:p>
    <w:p w14:paraId="4CF43CE8" w14:textId="730A881D" w:rsidR="003F6FF7" w:rsidRPr="003F6FF7" w:rsidRDefault="003F6FF7" w:rsidP="00984256">
      <w:pPr>
        <w:jc w:val="both"/>
        <w:rPr>
          <w:rFonts w:ascii="Times New Roman" w:hAnsi="Times New Roman" w:cs="Times New Roman"/>
        </w:rPr>
      </w:pPr>
      <w:r w:rsidRPr="003F6FF7">
        <w:rPr>
          <w:rFonts w:ascii="Times New Roman" w:hAnsi="Times New Roman" w:cs="Times New Roman"/>
        </w:rPr>
        <w:t>Представим себе специальную камеру, работающую на основе лазерной указки. Указка наводится двумя сервомоторами на точку и дает кратковременный импульс, после чего установленный рядом датчик фиксирует отраженный свет. Время между подачей и приемом импульса позволяет определить расстояние до объектов. Найдите время сканирования такой камерой разрешением 640x480 огромной стены на расстоянии 10 км от камеры, считая, что импульс для следующего пикселя подается в тот же момент, когда пришел отраженный для предыдущего. Ответ округлите до целых секунд</w:t>
      </w:r>
      <w:r w:rsidR="007C7555">
        <w:rPr>
          <w:rFonts w:ascii="Times New Roman" w:hAnsi="Times New Roman" w:cs="Times New Roman"/>
        </w:rPr>
        <w:t>.</w:t>
      </w:r>
    </w:p>
    <w:p w14:paraId="400E1265" w14:textId="77777777" w:rsidR="003F6FF7" w:rsidRPr="00642DC8" w:rsidRDefault="003F6FF7" w:rsidP="00984256">
      <w:pPr>
        <w:jc w:val="both"/>
        <w:rPr>
          <w:rFonts w:ascii="Times New Roman" w:hAnsi="Times New Roman" w:cs="Times New Roman"/>
          <w:b/>
          <w:bCs/>
        </w:rPr>
      </w:pPr>
    </w:p>
    <w:p w14:paraId="7D0F87A7" w14:textId="3A2C1A36" w:rsidR="00B73DD9" w:rsidRPr="003F6FF7" w:rsidRDefault="00B73DD9" w:rsidP="00B73DD9">
      <w:pPr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Задача 09-0</w:t>
      </w:r>
      <w:r w:rsidR="00BF512F" w:rsidRPr="003F6FF7">
        <w:rPr>
          <w:rFonts w:ascii="Times New Roman" w:hAnsi="Times New Roman" w:cs="Times New Roman"/>
          <w:b/>
          <w:bCs/>
        </w:rPr>
        <w:t>3</w:t>
      </w:r>
      <w:r w:rsidRPr="003F6FF7">
        <w:rPr>
          <w:rFonts w:ascii="Times New Roman" w:hAnsi="Times New Roman" w:cs="Times New Roman"/>
          <w:b/>
          <w:bCs/>
        </w:rPr>
        <w:t xml:space="preserve">. Механика. 4 балла. </w:t>
      </w:r>
    </w:p>
    <w:p w14:paraId="1C2ACB34" w14:textId="77777777" w:rsidR="00B73DD9" w:rsidRPr="00B73DD9" w:rsidRDefault="00B73DD9" w:rsidP="00B73DD9">
      <w:pPr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  <w:b/>
          <w:bCs/>
        </w:rPr>
        <w:lastRenderedPageBreak/>
        <w:t>Задача: "Робот-прыгун"</w:t>
      </w:r>
    </w:p>
    <w:p w14:paraId="30C2598A" w14:textId="77777777" w:rsidR="00B73DD9" w:rsidRPr="003F6FF7" w:rsidRDefault="00B73DD9" w:rsidP="00B73DD9">
      <w:pPr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Условие:</w:t>
      </w:r>
    </w:p>
    <w:p w14:paraId="2AF1E032" w14:textId="77777777" w:rsidR="00B73DD9" w:rsidRPr="00B73DD9" w:rsidRDefault="00B73DD9" w:rsidP="00984256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Ты проектируешь робота-прыгуна для соревнований по преодолению препятствий. Робот использует сжатую пружину для совершения прыжка. Прыжок происходит строго вертикально.</w:t>
      </w:r>
    </w:p>
    <w:p w14:paraId="1C32A892" w14:textId="77777777" w:rsidR="00B73DD9" w:rsidRPr="00B73DD9" w:rsidRDefault="00B73DD9" w:rsidP="00984256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Исходные данные:</w:t>
      </w:r>
    </w:p>
    <w:p w14:paraId="5E79AAAD" w14:textId="77777777" w:rsidR="00B73DD9" w:rsidRPr="00B73DD9" w:rsidRDefault="00B73DD9" w:rsidP="00984256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- Масса робота: m = 2 кг</w:t>
      </w:r>
    </w:p>
    <w:p w14:paraId="7C958D2E" w14:textId="297D23CA" w:rsidR="00B73DD9" w:rsidRPr="00B73DD9" w:rsidRDefault="00B73DD9" w:rsidP="00984256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- Жёсткость пружины: k = 2000</w:t>
      </w:r>
      <w:r w:rsidR="00217559">
        <w:rPr>
          <w:rFonts w:ascii="Times New Roman" w:hAnsi="Times New Roman" w:cs="Times New Roman"/>
        </w:rPr>
        <w:t>0</w:t>
      </w:r>
      <w:r w:rsidRPr="00B73DD9">
        <w:rPr>
          <w:rFonts w:ascii="Times New Roman" w:hAnsi="Times New Roman" w:cs="Times New Roman"/>
        </w:rPr>
        <w:t xml:space="preserve"> Н/м</w:t>
      </w:r>
    </w:p>
    <w:p w14:paraId="105611DA" w14:textId="77777777" w:rsidR="00B73DD9" w:rsidRPr="00B73DD9" w:rsidRDefault="00B73DD9" w:rsidP="00984256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- Максимальное сжатие пружины перед прыжком: x = 0.1 м (10 см)</w:t>
      </w:r>
    </w:p>
    <w:p w14:paraId="50F7A0A6" w14:textId="77777777" w:rsidR="00B73DD9" w:rsidRPr="00B73DD9" w:rsidRDefault="00B73DD9" w:rsidP="00984256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- Ускорение свободного падения g ≈ 10 Н/кг.</w:t>
      </w:r>
    </w:p>
    <w:p w14:paraId="46DAF2F2" w14:textId="77777777" w:rsidR="00B73DD9" w:rsidRPr="00B73DD9" w:rsidRDefault="00B73DD9" w:rsidP="00984256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- КПД прыжкового механизма (отношение энергии, ушедшей на подъем робота, к энергии сжатой пружины) составляет η = 80% (0.8).</w:t>
      </w:r>
    </w:p>
    <w:p w14:paraId="2A7B3FDF" w14:textId="1882ABF8" w:rsidR="000D42A3" w:rsidRDefault="00B73DD9" w:rsidP="00984256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 xml:space="preserve">Учитывая КПД механизма, рассчитай максимальную высоту, на которую сможет подняться центр масс робота относительно своего положения в момент отрыва от земли. Ответ </w:t>
      </w:r>
      <w:r w:rsidR="00F80AC1">
        <w:rPr>
          <w:rFonts w:ascii="Times New Roman" w:hAnsi="Times New Roman" w:cs="Times New Roman"/>
        </w:rPr>
        <w:t>записать</w:t>
      </w:r>
      <w:r w:rsidRPr="00B73DD9">
        <w:rPr>
          <w:rFonts w:ascii="Times New Roman" w:hAnsi="Times New Roman" w:cs="Times New Roman"/>
        </w:rPr>
        <w:t xml:space="preserve"> в</w:t>
      </w:r>
      <w:r w:rsidR="00217559">
        <w:rPr>
          <w:rFonts w:ascii="Times New Roman" w:hAnsi="Times New Roman" w:cs="Times New Roman"/>
        </w:rPr>
        <w:t xml:space="preserve"> </w:t>
      </w:r>
      <w:r w:rsidRPr="00B73DD9">
        <w:rPr>
          <w:rFonts w:ascii="Times New Roman" w:hAnsi="Times New Roman" w:cs="Times New Roman"/>
        </w:rPr>
        <w:t>метрах.</w:t>
      </w:r>
    </w:p>
    <w:p w14:paraId="6C0E8EE5" w14:textId="68427E8C" w:rsidR="000D42A3" w:rsidRDefault="00873B3F" w:rsidP="00B73DD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13A132" wp14:editId="59FDAE07">
            <wp:extent cx="1833562" cy="18335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58" cy="184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26E77C" wp14:editId="1903C51E">
            <wp:extent cx="2295525" cy="18481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68" cy="187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4DC35" w14:textId="77777777" w:rsidR="000D42A3" w:rsidRDefault="000D42A3" w:rsidP="00B73DD9">
      <w:pPr>
        <w:rPr>
          <w:rFonts w:ascii="Times New Roman" w:hAnsi="Times New Roman" w:cs="Times New Roman"/>
        </w:rPr>
      </w:pPr>
    </w:p>
    <w:p w14:paraId="199F37DD" w14:textId="2BFC9796" w:rsidR="000D42A3" w:rsidRPr="000D42A3" w:rsidRDefault="00B73DD9" w:rsidP="00984256">
      <w:pPr>
        <w:jc w:val="both"/>
      </w:pPr>
      <w:r w:rsidRPr="00D06A40">
        <w:rPr>
          <w:rFonts w:ascii="Times New Roman" w:hAnsi="Times New Roman" w:cs="Times New Roman"/>
          <w:b/>
          <w:bCs/>
        </w:rPr>
        <w:t>Задача 09-0</w:t>
      </w:r>
      <w:r w:rsidR="00BF512F" w:rsidRPr="003F6FF7">
        <w:rPr>
          <w:rFonts w:ascii="Times New Roman" w:hAnsi="Times New Roman" w:cs="Times New Roman"/>
          <w:b/>
          <w:bCs/>
        </w:rPr>
        <w:t>4</w:t>
      </w:r>
      <w:r w:rsidRPr="00D06A40">
        <w:rPr>
          <w:rFonts w:ascii="Times New Roman" w:hAnsi="Times New Roman" w:cs="Times New Roman"/>
          <w:b/>
          <w:bCs/>
        </w:rPr>
        <w:t>. Механика.</w:t>
      </w:r>
      <w:r w:rsidR="000D42A3" w:rsidRPr="00D06A40">
        <w:rPr>
          <w:rFonts w:ascii="Times New Roman" w:hAnsi="Times New Roman" w:cs="Times New Roman"/>
          <w:b/>
          <w:bCs/>
        </w:rPr>
        <w:t xml:space="preserve"> 7 баллов.</w:t>
      </w:r>
      <w:r w:rsidR="000D42A3">
        <w:rPr>
          <w:rFonts w:ascii="Times New Roman" w:hAnsi="Times New Roman" w:cs="Times New Roman"/>
        </w:rPr>
        <w:t xml:space="preserve"> </w:t>
      </w:r>
      <w:r w:rsidR="000D42A3">
        <w:rPr>
          <w:rFonts w:ascii="Times New Roman" w:hAnsi="Times New Roman" w:cs="Times New Roman"/>
        </w:rPr>
        <w:br/>
      </w:r>
      <w:r w:rsidR="000D42A3" w:rsidRPr="000D42A3">
        <w:rPr>
          <w:b/>
          <w:bCs/>
        </w:rPr>
        <w:t>Задача: "Робот-сортировщик на наклонной плоскости"</w:t>
      </w:r>
    </w:p>
    <w:p w14:paraId="0C2EDD79" w14:textId="77777777" w:rsidR="000D42A3" w:rsidRPr="000D42A3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Условие:</w:t>
      </w:r>
    </w:p>
    <w:p w14:paraId="7CF329AB" w14:textId="77777777" w:rsidR="000D42A3" w:rsidRPr="000D42A3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Ты проектируешь робота для сортировки шаров разной массы на складе. Робот должен поднимать шары по наклонной плоскости.</w:t>
      </w:r>
    </w:p>
    <w:p w14:paraId="1792869A" w14:textId="77777777" w:rsidR="000D42A3" w:rsidRPr="000D42A3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У тебя есть:</w:t>
      </w:r>
    </w:p>
    <w:p w14:paraId="6B4270A0" w14:textId="77777777" w:rsidR="000D42A3" w:rsidRPr="000D42A3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Наклонная плоскость, которую можно закреплять под разными углами.</w:t>
      </w:r>
    </w:p>
    <w:p w14:paraId="6EE78A2E" w14:textId="77777777" w:rsidR="000D42A3" w:rsidRPr="000D42A3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Электромотор с известной мощностью тяги (силой, с которой он тянет робота) = 15 Н.</w:t>
      </w:r>
    </w:p>
    <w:p w14:paraId="43AD01D1" w14:textId="77777777" w:rsidR="000D42A3" w:rsidRPr="000D42A3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Робот-платформа массой 2 кг, который может закреплять на себе шары.</w:t>
      </w:r>
    </w:p>
    <w:p w14:paraId="5F2B998C" w14:textId="77777777" w:rsidR="000D42A3" w:rsidRPr="000D42A3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Шары для сортировки: массой 1,5 кг.</w:t>
      </w:r>
    </w:p>
    <w:p w14:paraId="26AE7BE8" w14:textId="77777777" w:rsidR="000D42A3" w:rsidRPr="000D42A3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lastRenderedPageBreak/>
        <w:t>- Коэффициент трения между платформой и плоскостью постоянен и равен µ = 0,2.</w:t>
      </w:r>
    </w:p>
    <w:p w14:paraId="0ED44A47" w14:textId="77777777" w:rsidR="000D42A3" w:rsidRPr="000D42A3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Ускорение свободного падения g ≈ 10 Н/кг.</w:t>
      </w:r>
    </w:p>
    <w:p w14:paraId="013234DA" w14:textId="4A7A48D0" w:rsidR="000D42A3" w:rsidRPr="003F6FF7" w:rsidRDefault="000D42A3" w:rsidP="00984256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 xml:space="preserve">Под каким максимальным углом наклона плоскости твой робот сможет подниматься без груза (сам по себе), если сила мотора 15 Н? Ответ </w:t>
      </w:r>
      <w:r w:rsidR="00F80AC1">
        <w:rPr>
          <w:rFonts w:ascii="Times New Roman" w:hAnsi="Times New Roman" w:cs="Times New Roman"/>
        </w:rPr>
        <w:t>запиши</w:t>
      </w:r>
      <w:r w:rsidRPr="000D42A3">
        <w:rPr>
          <w:rFonts w:ascii="Times New Roman" w:hAnsi="Times New Roman" w:cs="Times New Roman"/>
        </w:rPr>
        <w:t xml:space="preserve"> в градусах с точностью до единиц.</w:t>
      </w:r>
    </w:p>
    <w:p w14:paraId="768DFB07" w14:textId="171F8353" w:rsidR="00D06A40" w:rsidRPr="00D06A40" w:rsidRDefault="00D06A40" w:rsidP="00984256">
      <w:pPr>
        <w:jc w:val="both"/>
        <w:rPr>
          <w:rFonts w:ascii="Times New Roman" w:hAnsi="Times New Roman" w:cs="Times New Roman"/>
          <w:b/>
          <w:bCs/>
        </w:rPr>
      </w:pPr>
      <w:r w:rsidRPr="00D06A40">
        <w:rPr>
          <w:rFonts w:ascii="Times New Roman" w:hAnsi="Times New Roman" w:cs="Times New Roman"/>
          <w:b/>
          <w:bCs/>
        </w:rPr>
        <w:t>Задача 09-05. Алгоритмы. 4 балла.</w:t>
      </w:r>
    </w:p>
    <w:p w14:paraId="7CE0AA6D" w14:textId="77777777" w:rsidR="00D06A40" w:rsidRPr="00D06A40" w:rsidRDefault="00D06A40" w:rsidP="00984256">
      <w:p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  <w:b/>
          <w:bCs/>
        </w:rPr>
        <w:t>Условие:</w:t>
      </w:r>
      <w:r w:rsidRPr="00D06A40">
        <w:rPr>
          <w:rFonts w:ascii="Times New Roman" w:hAnsi="Times New Roman" w:cs="Times New Roman"/>
        </w:rPr>
        <w:t xml:space="preserve"> Роботу нужно отсортировать n коробок по весу. Коробки лежат в ряд, и робот может ездить вдоль него. Весы у робота работают не совсем правильно, и он не может найти вес отдельной коробки, он может только сравнить две коробки по весу. Он действует по следующему алгоритму:</w:t>
      </w:r>
    </w:p>
    <w:p w14:paraId="51F71ADF" w14:textId="4C4EBDA0" w:rsidR="00D06A40" w:rsidRPr="00D06A40" w:rsidRDefault="00D06A40" w:rsidP="0098425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Сравниваются 1</w:t>
      </w:r>
      <w:r w:rsidR="000D15BD">
        <w:rPr>
          <w:rFonts w:ascii="Times New Roman" w:hAnsi="Times New Roman" w:cs="Times New Roman"/>
        </w:rPr>
        <w:t>-я</w:t>
      </w:r>
      <w:r w:rsidRPr="00D06A40">
        <w:rPr>
          <w:rFonts w:ascii="Times New Roman" w:hAnsi="Times New Roman" w:cs="Times New Roman"/>
        </w:rPr>
        <w:t xml:space="preserve"> и 2</w:t>
      </w:r>
      <w:r w:rsidR="000D15BD">
        <w:rPr>
          <w:rFonts w:ascii="Times New Roman" w:hAnsi="Times New Roman" w:cs="Times New Roman"/>
        </w:rPr>
        <w:t>-я</w:t>
      </w:r>
      <w:r w:rsidRPr="00D06A40">
        <w:rPr>
          <w:rFonts w:ascii="Times New Roman" w:hAnsi="Times New Roman" w:cs="Times New Roman"/>
        </w:rPr>
        <w:t xml:space="preserve"> коробка</w:t>
      </w:r>
    </w:p>
    <w:p w14:paraId="0FCEBFD8" w14:textId="24FB0A51" w:rsidR="00D06A40" w:rsidRPr="00D06A40" w:rsidRDefault="00D06A40" w:rsidP="0098425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bookmarkStart w:id="1" w:name="_Hlk216004741"/>
      <w:r w:rsidRPr="00D06A40">
        <w:rPr>
          <w:rFonts w:ascii="Times New Roman" w:hAnsi="Times New Roman" w:cs="Times New Roman"/>
        </w:rPr>
        <w:t xml:space="preserve">Более тяжелая из </w:t>
      </w:r>
      <w:r w:rsidR="00221EFD" w:rsidRPr="00221EFD">
        <w:rPr>
          <w:rFonts w:ascii="Times New Roman" w:hAnsi="Times New Roman" w:cs="Times New Roman"/>
        </w:rPr>
        <w:t>коробок в предыдущем пункте</w:t>
      </w:r>
      <w:r w:rsidRPr="00D06A40">
        <w:rPr>
          <w:rFonts w:ascii="Times New Roman" w:hAnsi="Times New Roman" w:cs="Times New Roman"/>
        </w:rPr>
        <w:t xml:space="preserve"> сравнивается с 3</w:t>
      </w:r>
      <w:r w:rsidR="00221EFD">
        <w:rPr>
          <w:rFonts w:ascii="Times New Roman" w:hAnsi="Times New Roman" w:cs="Times New Roman"/>
        </w:rPr>
        <w:t>-й</w:t>
      </w:r>
      <w:r w:rsidRPr="00D06A40">
        <w:rPr>
          <w:rFonts w:ascii="Times New Roman" w:hAnsi="Times New Roman" w:cs="Times New Roman"/>
        </w:rPr>
        <w:t xml:space="preserve"> коробкой</w:t>
      </w:r>
    </w:p>
    <w:p w14:paraId="09A28B5A" w14:textId="1C257244" w:rsidR="00D06A40" w:rsidRPr="00D06A40" w:rsidRDefault="00D06A40" w:rsidP="0098425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 xml:space="preserve">Более тяжелая из </w:t>
      </w:r>
      <w:r w:rsidR="00221EFD" w:rsidRPr="00221EFD">
        <w:rPr>
          <w:rFonts w:ascii="Times New Roman" w:hAnsi="Times New Roman" w:cs="Times New Roman"/>
        </w:rPr>
        <w:t>коробок в предыдущем пункте</w:t>
      </w:r>
      <w:r w:rsidRPr="00D06A40">
        <w:rPr>
          <w:rFonts w:ascii="Times New Roman" w:hAnsi="Times New Roman" w:cs="Times New Roman"/>
        </w:rPr>
        <w:t xml:space="preserve"> сравнивается с 4</w:t>
      </w:r>
      <w:r w:rsidR="00221EFD">
        <w:rPr>
          <w:rFonts w:ascii="Times New Roman" w:hAnsi="Times New Roman" w:cs="Times New Roman"/>
        </w:rPr>
        <w:t>-й коробкой</w:t>
      </w:r>
      <w:r w:rsidRPr="00D06A40">
        <w:rPr>
          <w:rFonts w:ascii="Times New Roman" w:hAnsi="Times New Roman" w:cs="Times New Roman"/>
        </w:rPr>
        <w:t xml:space="preserve"> и так далее n-1 раз</w:t>
      </w:r>
    </w:p>
    <w:p w14:paraId="3BC8B2EB" w14:textId="77777777" w:rsidR="00D06A40" w:rsidRPr="00D06A40" w:rsidRDefault="00D06A40" w:rsidP="0098425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Самая тяжелая коробка ставится на последнее место в ряду</w:t>
      </w:r>
    </w:p>
    <w:p w14:paraId="1D84B631" w14:textId="70CCEAA5" w:rsidR="00D06A40" w:rsidRPr="00D06A40" w:rsidRDefault="00D06A40" w:rsidP="0098425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Затем снова 1</w:t>
      </w:r>
      <w:r w:rsidR="000D15BD">
        <w:rPr>
          <w:rFonts w:ascii="Times New Roman" w:hAnsi="Times New Roman" w:cs="Times New Roman"/>
        </w:rPr>
        <w:t>-я</w:t>
      </w:r>
      <w:r w:rsidRPr="00D06A40">
        <w:rPr>
          <w:rFonts w:ascii="Times New Roman" w:hAnsi="Times New Roman" w:cs="Times New Roman"/>
        </w:rPr>
        <w:t xml:space="preserve"> коробка сравнивается со 2</w:t>
      </w:r>
      <w:r w:rsidR="000D15BD">
        <w:rPr>
          <w:rFonts w:ascii="Times New Roman" w:hAnsi="Times New Roman" w:cs="Times New Roman"/>
        </w:rPr>
        <w:t>-й</w:t>
      </w:r>
      <w:r w:rsidRPr="00D06A40">
        <w:rPr>
          <w:rFonts w:ascii="Times New Roman" w:hAnsi="Times New Roman" w:cs="Times New Roman"/>
        </w:rPr>
        <w:t xml:space="preserve"> и так далее n-2 раза, после чего вторая по весу коробка ставится на предпоследнее место</w:t>
      </w:r>
    </w:p>
    <w:bookmarkEnd w:id="1"/>
    <w:p w14:paraId="074E40F5" w14:textId="77777777" w:rsidR="00D06A40" w:rsidRPr="00D06A40" w:rsidRDefault="00D06A40" w:rsidP="0098425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После этого то же самое делается до третьей с конца коробки, до четвертой и так далее, и массив оказывается отсортирован</w:t>
      </w:r>
    </w:p>
    <w:p w14:paraId="601EB199" w14:textId="77777777" w:rsidR="00D06A40" w:rsidRDefault="00D06A40" w:rsidP="00984256">
      <w:p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Одно сравнение коробок по весу занимает 10 секунд. Время выполнения зависит только от времени сравнения, перемещение робота и перестановка коробок происходит очень быстро. Найдите время сортировки ряда из 100 коробок. Ответ дайте в часах.</w:t>
      </w:r>
    </w:p>
    <w:p w14:paraId="5A1FE5C8" w14:textId="77777777" w:rsidR="00D06A40" w:rsidRDefault="00D06A40" w:rsidP="00984256">
      <w:pPr>
        <w:jc w:val="both"/>
        <w:rPr>
          <w:rFonts w:ascii="Times New Roman" w:hAnsi="Times New Roman" w:cs="Times New Roman"/>
        </w:rPr>
      </w:pPr>
    </w:p>
    <w:p w14:paraId="7F718B3E" w14:textId="733B9ED0" w:rsidR="00D06A40" w:rsidRPr="00D06A40" w:rsidRDefault="00D06A40" w:rsidP="00984256">
      <w:pPr>
        <w:jc w:val="both"/>
        <w:rPr>
          <w:rFonts w:ascii="Times New Roman" w:hAnsi="Times New Roman" w:cs="Times New Roman"/>
          <w:b/>
          <w:bCs/>
        </w:rPr>
      </w:pPr>
      <w:r w:rsidRPr="00B32B8B">
        <w:rPr>
          <w:rFonts w:ascii="Times New Roman" w:hAnsi="Times New Roman" w:cs="Times New Roman"/>
          <w:b/>
          <w:bCs/>
        </w:rPr>
        <w:t>Задача 09-0</w:t>
      </w:r>
      <w:r w:rsidR="003F6FF7">
        <w:rPr>
          <w:rFonts w:ascii="Times New Roman" w:hAnsi="Times New Roman" w:cs="Times New Roman"/>
          <w:b/>
          <w:bCs/>
        </w:rPr>
        <w:t>6</w:t>
      </w:r>
      <w:r w:rsidRPr="00B32B8B">
        <w:rPr>
          <w:rFonts w:ascii="Times New Roman" w:hAnsi="Times New Roman" w:cs="Times New Roman"/>
          <w:b/>
          <w:bCs/>
        </w:rPr>
        <w:t>. Алгоритмы. 4 балла.</w:t>
      </w:r>
    </w:p>
    <w:p w14:paraId="31CAD053" w14:textId="25396BD4" w:rsidR="006B2DED" w:rsidRDefault="006B2DED" w:rsidP="00984256">
      <w:pPr>
        <w:jc w:val="both"/>
        <w:rPr>
          <w:rFonts w:ascii="Times New Roman" w:hAnsi="Times New Roman" w:cs="Times New Roman"/>
        </w:rPr>
      </w:pPr>
      <w:r w:rsidRPr="006B2DED">
        <w:rPr>
          <w:rFonts w:ascii="Times New Roman" w:hAnsi="Times New Roman" w:cs="Times New Roman"/>
          <w:b/>
          <w:bCs/>
        </w:rPr>
        <w:t>Условие:</w:t>
      </w:r>
      <w:r w:rsidRPr="006B2DED">
        <w:rPr>
          <w:rFonts w:ascii="Times New Roman" w:hAnsi="Times New Roman" w:cs="Times New Roman"/>
        </w:rPr>
        <w:t xml:space="preserve"> Робот учится складывать оригами. Первое упражнение, которое он делает, это сгибание квадратного листа 10 на 10 см вдоль диагонали и получение треугольника. После того, как робот выполнил задачу, получившуюся фигуру фотографируют сверху и вычисляют ее площадь. Качество выполнения задачи определяется как единица минус отличие площади получившейся фигуры от площади целевой, деленное на площадь целевой: 1 - </w:t>
      </w:r>
      <w:r w:rsidR="00E90703" w:rsidRPr="00E90703">
        <w:rPr>
          <w:rFonts w:ascii="Times New Roman" w:hAnsi="Times New Roman" w:cs="Times New Roman"/>
        </w:rPr>
        <w:t xml:space="preserve">|площадь получившейся - площадь целевой| </w:t>
      </w:r>
      <w:r w:rsidRPr="006B2DED">
        <w:rPr>
          <w:rFonts w:ascii="Times New Roman" w:hAnsi="Times New Roman" w:cs="Times New Roman"/>
        </w:rPr>
        <w:t>/ площадь целевой. Найдите среднее значение качества выполнения для 10 попыток, если измеренная площадь в них составила 53, 54, 56, 64, 54, 54, 53, 53, 56, 52 см</w:t>
      </w:r>
      <w:r>
        <w:rPr>
          <w:rFonts w:ascii="Times New Roman" w:hAnsi="Times New Roman" w:cs="Times New Roman"/>
          <w:vertAlign w:val="superscript"/>
        </w:rPr>
        <w:t>2</w:t>
      </w:r>
      <w:r w:rsidRPr="006B2DED">
        <w:rPr>
          <w:rFonts w:ascii="Times New Roman" w:hAnsi="Times New Roman" w:cs="Times New Roman"/>
        </w:rPr>
        <w:t>. Ответ надо умножить на тысячу и округлить до целых.</w:t>
      </w:r>
    </w:p>
    <w:p w14:paraId="34AFCF08" w14:textId="77777777" w:rsidR="003F6FF7" w:rsidRDefault="003F6FF7" w:rsidP="00984256">
      <w:pPr>
        <w:jc w:val="both"/>
        <w:rPr>
          <w:rFonts w:ascii="Times New Roman" w:hAnsi="Times New Roman" w:cs="Times New Roman"/>
        </w:rPr>
      </w:pPr>
    </w:p>
    <w:p w14:paraId="48592FE5" w14:textId="7DCAE36F" w:rsidR="003F6FF7" w:rsidRPr="00D06A40" w:rsidRDefault="003F6FF7" w:rsidP="00984256">
      <w:pPr>
        <w:jc w:val="both"/>
        <w:rPr>
          <w:rFonts w:ascii="Times New Roman" w:hAnsi="Times New Roman" w:cs="Times New Roman"/>
          <w:b/>
          <w:bCs/>
        </w:rPr>
      </w:pPr>
      <w:r w:rsidRPr="00B32B8B">
        <w:rPr>
          <w:rFonts w:ascii="Times New Roman" w:hAnsi="Times New Roman" w:cs="Times New Roman"/>
          <w:b/>
          <w:bCs/>
        </w:rPr>
        <w:t>Задача 09-0</w:t>
      </w:r>
      <w:r>
        <w:rPr>
          <w:rFonts w:ascii="Times New Roman" w:hAnsi="Times New Roman" w:cs="Times New Roman"/>
          <w:b/>
          <w:bCs/>
        </w:rPr>
        <w:t>7</w:t>
      </w:r>
      <w:r w:rsidRPr="00B32B8B">
        <w:rPr>
          <w:rFonts w:ascii="Times New Roman" w:hAnsi="Times New Roman" w:cs="Times New Roman"/>
          <w:b/>
          <w:bCs/>
        </w:rPr>
        <w:t xml:space="preserve">. </w:t>
      </w:r>
      <w:r w:rsidRPr="003F6FF7">
        <w:rPr>
          <w:rFonts w:ascii="Times New Roman" w:hAnsi="Times New Roman" w:cs="Times New Roman"/>
          <w:b/>
          <w:bCs/>
        </w:rPr>
        <w:t>Теория управления</w:t>
      </w:r>
      <w:r w:rsidRPr="00B32B8B">
        <w:rPr>
          <w:rFonts w:ascii="Times New Roman" w:hAnsi="Times New Roman" w:cs="Times New Roman"/>
          <w:b/>
          <w:bCs/>
        </w:rPr>
        <w:t>. 4 балла.</w:t>
      </w:r>
    </w:p>
    <w:p w14:paraId="67970353" w14:textId="1233C755" w:rsidR="003F6FF7" w:rsidRDefault="003F6FF7" w:rsidP="00984256">
      <w:pPr>
        <w:jc w:val="both"/>
        <w:rPr>
          <w:rFonts w:ascii="Times New Roman" w:hAnsi="Times New Roman" w:cs="Times New Roman"/>
        </w:rPr>
      </w:pPr>
      <w:r w:rsidRPr="003F6FF7">
        <w:rPr>
          <w:rFonts w:ascii="Times New Roman" w:hAnsi="Times New Roman" w:cs="Times New Roman"/>
          <w:b/>
          <w:bCs/>
        </w:rPr>
        <w:t>Условие:</w:t>
      </w:r>
      <w:r w:rsidRPr="003F6FF7">
        <w:rPr>
          <w:rFonts w:ascii="Times New Roman" w:hAnsi="Times New Roman" w:cs="Times New Roman"/>
        </w:rPr>
        <w:t xml:space="preserve"> </w:t>
      </w:r>
      <w:r w:rsidR="0077637D" w:rsidRPr="0077637D">
        <w:rPr>
          <w:rFonts w:ascii="Times New Roman" w:hAnsi="Times New Roman" w:cs="Times New Roman"/>
        </w:rPr>
        <w:t xml:space="preserve">Сильный робототехник соревнуется с сообразительным в том, кто быстрее дотолкает ящик массой 50 кг по ковру с коэффициентов трения 0,5. Сильный робототехник толкает с силой 300 Н, а сообразительный с силой 162,5 Н, но он поставил ящик на колеса, </w:t>
      </w:r>
      <w:r w:rsidR="0077637D" w:rsidRPr="0077637D">
        <w:rPr>
          <w:rFonts w:ascii="Times New Roman" w:hAnsi="Times New Roman" w:cs="Times New Roman"/>
        </w:rPr>
        <w:lastRenderedPageBreak/>
        <w:t xml:space="preserve">и эффективный коэффициент трения стал равен 0,1. Найдите момент времени, когда они встретятся, если сильный робототехник стартовал в момент времени 0, а сообразительный на 10 секунд позже. Ответ </w:t>
      </w:r>
      <w:r w:rsidR="00F80AC1">
        <w:rPr>
          <w:rFonts w:ascii="Times New Roman" w:hAnsi="Times New Roman" w:cs="Times New Roman"/>
        </w:rPr>
        <w:t>запишите</w:t>
      </w:r>
      <w:r w:rsidR="0077637D" w:rsidRPr="0077637D">
        <w:rPr>
          <w:rFonts w:ascii="Times New Roman" w:hAnsi="Times New Roman" w:cs="Times New Roman"/>
        </w:rPr>
        <w:t xml:space="preserve"> в целых секундах.</w:t>
      </w:r>
    </w:p>
    <w:p w14:paraId="41F3C110" w14:textId="428AEE74" w:rsidR="002A134D" w:rsidRPr="00D06A40" w:rsidRDefault="002A134D" w:rsidP="00984256">
      <w:pPr>
        <w:jc w:val="both"/>
        <w:rPr>
          <w:rFonts w:ascii="Times New Roman" w:hAnsi="Times New Roman" w:cs="Times New Roman"/>
          <w:b/>
          <w:bCs/>
        </w:rPr>
      </w:pPr>
      <w:r w:rsidRPr="00B32B8B">
        <w:rPr>
          <w:rFonts w:ascii="Times New Roman" w:hAnsi="Times New Roman" w:cs="Times New Roman"/>
          <w:b/>
          <w:bCs/>
        </w:rPr>
        <w:t>Задача 09-0</w:t>
      </w:r>
      <w:r>
        <w:rPr>
          <w:rFonts w:ascii="Times New Roman" w:hAnsi="Times New Roman" w:cs="Times New Roman"/>
          <w:b/>
          <w:bCs/>
        </w:rPr>
        <w:t>8</w:t>
      </w:r>
      <w:r w:rsidRPr="00B32B8B">
        <w:rPr>
          <w:rFonts w:ascii="Times New Roman" w:hAnsi="Times New Roman" w:cs="Times New Roman"/>
          <w:b/>
          <w:bCs/>
        </w:rPr>
        <w:t xml:space="preserve">. </w:t>
      </w:r>
      <w:r w:rsidRPr="003F6FF7">
        <w:rPr>
          <w:rFonts w:ascii="Times New Roman" w:hAnsi="Times New Roman" w:cs="Times New Roman"/>
          <w:b/>
          <w:bCs/>
        </w:rPr>
        <w:t>Теория управления</w:t>
      </w:r>
      <w:r w:rsidRPr="00B32B8B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7</w:t>
      </w:r>
      <w:r w:rsidRPr="00B32B8B">
        <w:rPr>
          <w:rFonts w:ascii="Times New Roman" w:hAnsi="Times New Roman" w:cs="Times New Roman"/>
          <w:b/>
          <w:bCs/>
        </w:rPr>
        <w:t xml:space="preserve"> балл</w:t>
      </w:r>
      <w:r>
        <w:rPr>
          <w:rFonts w:ascii="Times New Roman" w:hAnsi="Times New Roman" w:cs="Times New Roman"/>
          <w:b/>
          <w:bCs/>
        </w:rPr>
        <w:t>ов</w:t>
      </w:r>
      <w:r w:rsidRPr="00B32B8B">
        <w:rPr>
          <w:rFonts w:ascii="Times New Roman" w:hAnsi="Times New Roman" w:cs="Times New Roman"/>
          <w:b/>
          <w:bCs/>
        </w:rPr>
        <w:t>.</w:t>
      </w:r>
    </w:p>
    <w:p w14:paraId="6D676ACA" w14:textId="77777777" w:rsidR="002A134D" w:rsidRPr="002A134D" w:rsidRDefault="002A134D" w:rsidP="00984256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3378ACFD" w14:textId="76810542" w:rsidR="002A134D" w:rsidRPr="00B31F8C" w:rsidRDefault="002A134D" w:rsidP="00984256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</w:rPr>
        <w:t>Планирование пути робота на n &gt; 0 шагов вперед требует N = K * n</w:t>
      </w:r>
      <w:r w:rsidR="003D32C1">
        <w:rPr>
          <w:rFonts w:ascii="Times New Roman" w:hAnsi="Times New Roman" w:cs="Times New Roman"/>
          <w:vertAlign w:val="superscript"/>
        </w:rPr>
        <w:t>2</w:t>
      </w:r>
      <w:r w:rsidRPr="002A134D">
        <w:rPr>
          <w:rFonts w:ascii="Times New Roman" w:hAnsi="Times New Roman" w:cs="Times New Roman"/>
        </w:rPr>
        <w:t xml:space="preserve"> операций с числами</w:t>
      </w:r>
      <w:r w:rsidR="00E90703" w:rsidRPr="00E90703">
        <w:rPr>
          <w:rFonts w:ascii="Times New Roman" w:hAnsi="Times New Roman" w:cs="Times New Roman"/>
        </w:rPr>
        <w:t xml:space="preserve"> (n целое)</w:t>
      </w:r>
      <w:r w:rsidRPr="002A134D">
        <w:rPr>
          <w:rFonts w:ascii="Times New Roman" w:hAnsi="Times New Roman" w:cs="Times New Roman"/>
        </w:rPr>
        <w:t>. При этом чем больше шагов рассматривается при планировании, тем лучше результат, и качество задается формулой C = q * n, где q&gt; 0. Однако операции с числами требуют энергии и времени, так что в общем качестве работы робота они учитываются с отрицательным знаком. Формула общего качества планирования такова: Q = - N + C. Найдите число шагов, при котором общее качество максимально, если K = 15, q = 300</w:t>
      </w:r>
      <w:r w:rsidR="00B31F8C">
        <w:rPr>
          <w:rFonts w:ascii="Times New Roman" w:hAnsi="Times New Roman" w:cs="Times New Roman"/>
        </w:rPr>
        <w:t>.</w:t>
      </w:r>
    </w:p>
    <w:p w14:paraId="2CEAACCB" w14:textId="77777777" w:rsidR="002A134D" w:rsidRDefault="002A134D" w:rsidP="00984256">
      <w:pPr>
        <w:jc w:val="both"/>
        <w:rPr>
          <w:rFonts w:ascii="Times New Roman" w:hAnsi="Times New Roman" w:cs="Times New Roman"/>
        </w:rPr>
      </w:pPr>
    </w:p>
    <w:p w14:paraId="360C38D8" w14:textId="77777777" w:rsidR="000929CF" w:rsidRDefault="000929CF" w:rsidP="00984256">
      <w:pPr>
        <w:jc w:val="both"/>
        <w:rPr>
          <w:rFonts w:ascii="Times New Roman" w:hAnsi="Times New Roman" w:cs="Times New Roman"/>
        </w:rPr>
      </w:pPr>
    </w:p>
    <w:p w14:paraId="6B0B77CC" w14:textId="6368DF73" w:rsidR="000929CF" w:rsidRDefault="000929CF" w:rsidP="00984256">
      <w:pPr>
        <w:jc w:val="both"/>
        <w:rPr>
          <w:rFonts w:ascii="Times New Roman" w:hAnsi="Times New Roman" w:cs="Times New Roman"/>
          <w:b/>
          <w:bCs/>
        </w:rPr>
      </w:pPr>
      <w:r w:rsidRPr="000929CF">
        <w:rPr>
          <w:rFonts w:ascii="Times New Roman" w:hAnsi="Times New Roman" w:cs="Times New Roman"/>
          <w:b/>
          <w:bCs/>
        </w:rPr>
        <w:t>Задача 09-09. Навигация. 2 балла.</w:t>
      </w:r>
    </w:p>
    <w:p w14:paraId="5F95ED61" w14:textId="16B5024D" w:rsidR="002A134D" w:rsidRPr="002A134D" w:rsidRDefault="002A134D" w:rsidP="00984256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4A912FE2" w14:textId="5B669C61" w:rsidR="000929CF" w:rsidRDefault="000929CF" w:rsidP="00984256">
      <w:pPr>
        <w:jc w:val="both"/>
        <w:rPr>
          <w:rFonts w:ascii="Times New Roman" w:hAnsi="Times New Roman" w:cs="Times New Roman"/>
        </w:rPr>
      </w:pPr>
      <w:r w:rsidRPr="000929CF">
        <w:rPr>
          <w:rFonts w:ascii="Times New Roman" w:hAnsi="Times New Roman" w:cs="Times New Roman"/>
        </w:rPr>
        <w:t xml:space="preserve">При заходе на посадку беспилотник FP-98 (Китайская беспилотная модификация Ан-2) использует систему радиомаяков из двух радиомаяков, находящихся на оси взлётно-посадочной полосы. В летательном аппарате установлен радиокомпас, указывающий направление на каждый из радиомаяков. При нахождении между первым и вторым радиомаяками (см. картинку) были зафиксированы следующие углы направления: 30 градусов на первый маяк, и 120 градусов на второй маяк. Найдите смещение беспилотника относительно оси полосы, если расстояние между маяками 1 км (L). При извлечении корней брать только 1 знак после запятой. Ответ </w:t>
      </w:r>
      <w:r w:rsidR="00F80AC1">
        <w:rPr>
          <w:rFonts w:ascii="Times New Roman" w:hAnsi="Times New Roman" w:cs="Times New Roman"/>
        </w:rPr>
        <w:t>записать</w:t>
      </w:r>
      <w:r w:rsidRPr="000929CF">
        <w:rPr>
          <w:rFonts w:ascii="Times New Roman" w:hAnsi="Times New Roman" w:cs="Times New Roman"/>
        </w:rPr>
        <w:t xml:space="preserve"> в метрах, округлив до ближайшего числа, </w:t>
      </w:r>
      <w:r w:rsidR="00221EFD">
        <w:rPr>
          <w:rFonts w:ascii="Times New Roman" w:hAnsi="Times New Roman" w:cs="Times New Roman"/>
        </w:rPr>
        <w:t>кратного</w:t>
      </w:r>
      <w:r w:rsidRPr="000929CF">
        <w:rPr>
          <w:rFonts w:ascii="Times New Roman" w:hAnsi="Times New Roman" w:cs="Times New Roman"/>
        </w:rPr>
        <w:t xml:space="preserve"> 10.</w:t>
      </w:r>
    </w:p>
    <w:p w14:paraId="479B5B1D" w14:textId="1343D43A" w:rsidR="000929CF" w:rsidRDefault="000929CF" w:rsidP="006B2DED">
      <w:pPr>
        <w:rPr>
          <w:rFonts w:ascii="Times New Roman" w:hAnsi="Times New Roman" w:cs="Times New Roma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645CD4C" wp14:editId="2699338D">
            <wp:extent cx="2533650" cy="3088005"/>
            <wp:effectExtent l="0" t="0" r="0" b="0"/>
            <wp:docPr id="3667763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173" cy="316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EB5D" w14:textId="77777777" w:rsidR="000929CF" w:rsidRDefault="000929CF" w:rsidP="006B2DED">
      <w:pPr>
        <w:rPr>
          <w:rFonts w:ascii="Times New Roman" w:hAnsi="Times New Roman" w:cs="Times New Roman"/>
        </w:rPr>
      </w:pPr>
    </w:p>
    <w:p w14:paraId="39C6E1C7" w14:textId="77777777" w:rsidR="00B32B8B" w:rsidRPr="006B2DED" w:rsidRDefault="00B32B8B" w:rsidP="006B2DED">
      <w:pPr>
        <w:rPr>
          <w:rFonts w:ascii="Times New Roman" w:hAnsi="Times New Roman" w:cs="Times New Roman"/>
        </w:rPr>
      </w:pPr>
    </w:p>
    <w:p w14:paraId="5715C259" w14:textId="77777777" w:rsidR="00D06A40" w:rsidRPr="000D42A3" w:rsidRDefault="00D06A40" w:rsidP="000D42A3">
      <w:pPr>
        <w:rPr>
          <w:rFonts w:ascii="Times New Roman" w:hAnsi="Times New Roman" w:cs="Times New Roman"/>
        </w:rPr>
      </w:pPr>
    </w:p>
    <w:p w14:paraId="04A78228" w14:textId="7E22455D" w:rsidR="00B73DD9" w:rsidRPr="00B73DD9" w:rsidRDefault="00B73DD9" w:rsidP="00B73DD9">
      <w:pPr>
        <w:rPr>
          <w:rFonts w:ascii="Times New Roman" w:hAnsi="Times New Roman" w:cs="Times New Roman"/>
        </w:rPr>
      </w:pPr>
    </w:p>
    <w:p w14:paraId="7CE60F19" w14:textId="0D06CAB9" w:rsidR="003C61F6" w:rsidRDefault="003C61F6" w:rsidP="003C61F6">
      <w:pPr>
        <w:jc w:val="center"/>
        <w:rPr>
          <w:rFonts w:ascii="Times New Roman" w:hAnsi="Times New Roman" w:cs="Times New Roman"/>
          <w:b/>
          <w:bCs/>
        </w:rPr>
      </w:pPr>
      <w:r w:rsidRPr="000929CF">
        <w:rPr>
          <w:rFonts w:ascii="Times New Roman" w:hAnsi="Times New Roman" w:cs="Times New Roman"/>
          <w:b/>
          <w:bCs/>
        </w:rPr>
        <w:t>Специализированные задачи</w:t>
      </w:r>
    </w:p>
    <w:p w14:paraId="31A6A573" w14:textId="77777777" w:rsidR="003453D2" w:rsidRDefault="003453D2" w:rsidP="003453D2">
      <w:pPr>
        <w:jc w:val="center"/>
        <w:rPr>
          <w:rFonts w:ascii="Times New Roman" w:hAnsi="Times New Roman" w:cs="Times New Roman"/>
        </w:rPr>
      </w:pPr>
      <w:r w:rsidRPr="00B86433">
        <w:rPr>
          <w:rFonts w:ascii="Times New Roman" w:hAnsi="Times New Roman" w:cs="Times New Roman"/>
        </w:rPr>
        <w:t>(решите только одну из предложенных ниже задач)</w:t>
      </w:r>
    </w:p>
    <w:p w14:paraId="0BE6D5D9" w14:textId="77777777" w:rsidR="003453D2" w:rsidRPr="000929CF" w:rsidRDefault="003453D2" w:rsidP="003C61F6">
      <w:pPr>
        <w:jc w:val="center"/>
        <w:rPr>
          <w:rFonts w:ascii="Times New Roman" w:hAnsi="Times New Roman" w:cs="Times New Roman"/>
          <w:b/>
          <w:bCs/>
        </w:rPr>
      </w:pPr>
    </w:p>
    <w:p w14:paraId="0367D7E6" w14:textId="16E2F3F2" w:rsidR="003C61F6" w:rsidRDefault="003C61F6" w:rsidP="00984256">
      <w:pPr>
        <w:jc w:val="both"/>
        <w:rPr>
          <w:rFonts w:ascii="Times New Roman" w:hAnsi="Times New Roman" w:cs="Times New Roman"/>
          <w:b/>
          <w:bCs/>
        </w:rPr>
      </w:pPr>
      <w:r w:rsidRPr="000929CF">
        <w:rPr>
          <w:rFonts w:ascii="Times New Roman" w:hAnsi="Times New Roman" w:cs="Times New Roman"/>
          <w:b/>
          <w:bCs/>
        </w:rPr>
        <w:t>Задача 09-</w:t>
      </w:r>
      <w:r w:rsidR="00BF6220" w:rsidRPr="000929CF">
        <w:rPr>
          <w:rFonts w:ascii="Times New Roman" w:hAnsi="Times New Roman" w:cs="Times New Roman"/>
          <w:b/>
          <w:bCs/>
        </w:rPr>
        <w:t>10</w:t>
      </w:r>
      <w:r w:rsidRPr="000929CF">
        <w:rPr>
          <w:rFonts w:ascii="Times New Roman" w:hAnsi="Times New Roman" w:cs="Times New Roman"/>
          <w:b/>
          <w:bCs/>
        </w:rPr>
        <w:t xml:space="preserve">. </w:t>
      </w:r>
      <w:r w:rsidR="00BF6220" w:rsidRPr="000929CF">
        <w:rPr>
          <w:rFonts w:ascii="Times New Roman" w:hAnsi="Times New Roman" w:cs="Times New Roman"/>
          <w:b/>
          <w:bCs/>
        </w:rPr>
        <w:t>Гуманоидная робототехника</w:t>
      </w:r>
      <w:r w:rsidRPr="000929CF">
        <w:rPr>
          <w:rFonts w:ascii="Times New Roman" w:hAnsi="Times New Roman" w:cs="Times New Roman"/>
          <w:b/>
          <w:bCs/>
        </w:rPr>
        <w:t>. 2 балла.</w:t>
      </w:r>
    </w:p>
    <w:p w14:paraId="7FC3D1C2" w14:textId="078F5A53" w:rsidR="002A134D" w:rsidRPr="002A134D" w:rsidRDefault="002A134D" w:rsidP="00984256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16FCE717" w14:textId="25222652" w:rsidR="003C61F6" w:rsidRDefault="003C61F6" w:rsidP="00984256">
      <w:pPr>
        <w:jc w:val="both"/>
        <w:rPr>
          <w:rFonts w:ascii="Times New Roman" w:hAnsi="Times New Roman" w:cs="Times New Roman"/>
        </w:rPr>
      </w:pPr>
      <w:r w:rsidRPr="003C61F6">
        <w:rPr>
          <w:rFonts w:ascii="Times New Roman" w:hAnsi="Times New Roman" w:cs="Times New Roman"/>
        </w:rPr>
        <w:t>Гуманоидный робот шагает с одинаковой длиной шага. Однако первоначальный и последний шаги имеют длину, которая меньше, чем длина циклического шага. Длины шагов зависят от качества поверхности и от точности настройки нулевой позы робота. Для расчёта одометрии робота необходимо знать точную длину пройденного расстояния. Для того, чтобы иметь возможность рассчитать точное пройденное расстояние достаточно знать 2 величины: длину циклического шага и сумму длин шагов в начальной и конечной точке. Для измерения этих двух величин робот запускали на проход сначала 10 шагов, а затем 20 шагов и рулеткой измеряли пройденное расстояние. Результаты измерений такие: 896 мм и 1916 мм. Вычислите длину циклического шага в мм.  Результат округлите до целых величин и внесите в поле ответа только цифры.</w:t>
      </w:r>
    </w:p>
    <w:p w14:paraId="594C9498" w14:textId="16972E8F" w:rsidR="00873B3F" w:rsidRDefault="00873B3F" w:rsidP="00984256">
      <w:pPr>
        <w:jc w:val="both"/>
        <w:rPr>
          <w:rFonts w:ascii="Times New Roman" w:hAnsi="Times New Roman" w:cs="Times New Roman"/>
        </w:rPr>
      </w:pPr>
    </w:p>
    <w:p w14:paraId="40E1EC1B" w14:textId="440110B1" w:rsidR="00D4196F" w:rsidRDefault="00D4196F" w:rsidP="00984256">
      <w:pPr>
        <w:jc w:val="both"/>
        <w:rPr>
          <w:rFonts w:ascii="Times New Roman" w:hAnsi="Times New Roman" w:cs="Times New Roman"/>
        </w:rPr>
      </w:pPr>
    </w:p>
    <w:p w14:paraId="77EA3B87" w14:textId="6FFA9317" w:rsidR="00D4196F" w:rsidRDefault="00D4196F" w:rsidP="00984256">
      <w:pPr>
        <w:jc w:val="both"/>
        <w:rPr>
          <w:rFonts w:ascii="Times New Roman" w:hAnsi="Times New Roman" w:cs="Times New Roman"/>
        </w:rPr>
      </w:pPr>
    </w:p>
    <w:p w14:paraId="60368275" w14:textId="622ED9E7" w:rsidR="00BF6220" w:rsidRDefault="00BF6220" w:rsidP="00984256">
      <w:pPr>
        <w:jc w:val="both"/>
        <w:rPr>
          <w:rFonts w:ascii="Times New Roman" w:hAnsi="Times New Roman" w:cs="Times New Roman"/>
          <w:b/>
          <w:bCs/>
        </w:rPr>
      </w:pPr>
      <w:r w:rsidRPr="002A134D">
        <w:rPr>
          <w:rFonts w:ascii="Times New Roman" w:hAnsi="Times New Roman" w:cs="Times New Roman"/>
          <w:b/>
          <w:bCs/>
        </w:rPr>
        <w:t>Задача 09-11. Летательная робототехника. 2 балла.</w:t>
      </w:r>
    </w:p>
    <w:p w14:paraId="1BE81719" w14:textId="50222BBF" w:rsidR="002A134D" w:rsidRPr="002A134D" w:rsidRDefault="002A134D" w:rsidP="00984256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20734213" w14:textId="67596695" w:rsidR="00BF6220" w:rsidRDefault="008A1700" w:rsidP="00984256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Дано крыло (см. картинку) FPV беспилотника площадью 0,5 м</w:t>
      </w:r>
      <w:r w:rsidR="003D32C1">
        <w:rPr>
          <w:rFonts w:ascii="Times New Roman" w:hAnsi="Times New Roman" w:cs="Times New Roman"/>
          <w:vertAlign w:val="superscript"/>
        </w:rPr>
        <w:t>2</w:t>
      </w:r>
      <w:r w:rsidRPr="008A1700">
        <w:rPr>
          <w:rFonts w:ascii="Times New Roman" w:hAnsi="Times New Roman" w:cs="Times New Roman"/>
        </w:rPr>
        <w:t xml:space="preserve"> (S), с сужением 1,5 (η) и удлинением 8(λ). Сужение — это отношение корневой хорды к концевой хорде. Удлинение — это отношение квадрата размаха (L) к площади крыла (S). Найти концевую хорду(b</w:t>
      </w:r>
      <w:r w:rsidRPr="008A1700">
        <w:rPr>
          <w:rFonts w:ascii="Times New Roman" w:hAnsi="Times New Roman" w:cs="Times New Roman"/>
          <w:vertAlign w:val="subscript"/>
        </w:rPr>
        <w:t>конц</w:t>
      </w:r>
      <w:r w:rsidRPr="008A1700">
        <w:rPr>
          <w:rFonts w:ascii="Times New Roman" w:hAnsi="Times New Roman" w:cs="Times New Roman"/>
        </w:rPr>
        <w:t>), корневую (b</w:t>
      </w:r>
      <w:r w:rsidRPr="008A1700">
        <w:rPr>
          <w:rFonts w:ascii="Times New Roman" w:hAnsi="Times New Roman" w:cs="Times New Roman"/>
          <w:vertAlign w:val="subscript"/>
        </w:rPr>
        <w:t>корн</w:t>
      </w:r>
      <w:r w:rsidRPr="008A1700">
        <w:rPr>
          <w:rFonts w:ascii="Times New Roman" w:hAnsi="Times New Roman" w:cs="Times New Roman"/>
        </w:rPr>
        <w:t>) хорду и размах (в метрах). В ответ записать их произведение</w:t>
      </w:r>
      <w:r>
        <w:rPr>
          <w:rFonts w:ascii="Times New Roman" w:hAnsi="Times New Roman" w:cs="Times New Roman"/>
        </w:rPr>
        <w:t>,</w:t>
      </w:r>
      <w:r w:rsidRPr="008A1700">
        <w:rPr>
          <w:rFonts w:ascii="Times New Roman" w:hAnsi="Times New Roman" w:cs="Times New Roman"/>
        </w:rPr>
        <w:t xml:space="preserve"> умноженное на 100.</w:t>
      </w:r>
    </w:p>
    <w:p w14:paraId="6BC14C73" w14:textId="536BB15F" w:rsidR="007C7555" w:rsidRDefault="007C7555" w:rsidP="00984256">
      <w:pPr>
        <w:jc w:val="both"/>
        <w:rPr>
          <w:rFonts w:ascii="Times New Roman" w:hAnsi="Times New Roman" w:cs="Times New Roman"/>
        </w:rPr>
      </w:pPr>
      <w:r w:rsidRPr="007C7555">
        <w:rPr>
          <w:rFonts w:ascii="Times New Roman" w:hAnsi="Times New Roman" w:cs="Times New Roman"/>
          <w:noProof/>
        </w:rPr>
        <w:drawing>
          <wp:inline distT="0" distB="0" distL="0" distR="0" wp14:anchorId="65805C28" wp14:editId="320DDDC1">
            <wp:extent cx="5940425" cy="16725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F65D" w14:textId="2DA9DC81" w:rsidR="008A1700" w:rsidRDefault="008A1700" w:rsidP="00984256">
      <w:pPr>
        <w:jc w:val="both"/>
        <w:rPr>
          <w:rFonts w:ascii="Times New Roman" w:hAnsi="Times New Roman" w:cs="Times New Roman"/>
        </w:rPr>
      </w:pPr>
    </w:p>
    <w:p w14:paraId="6E81CD67" w14:textId="3A8C83FB" w:rsidR="008A1700" w:rsidRPr="002A134D" w:rsidRDefault="008A1700" w:rsidP="00984256">
      <w:pPr>
        <w:jc w:val="both"/>
        <w:rPr>
          <w:rFonts w:ascii="Times New Roman" w:hAnsi="Times New Roman" w:cs="Times New Roman"/>
          <w:b/>
          <w:bCs/>
        </w:rPr>
      </w:pPr>
      <w:r w:rsidRPr="002A134D">
        <w:rPr>
          <w:rFonts w:ascii="Times New Roman" w:hAnsi="Times New Roman" w:cs="Times New Roman"/>
          <w:b/>
          <w:bCs/>
        </w:rPr>
        <w:lastRenderedPageBreak/>
        <w:t xml:space="preserve">Задача 09-12. Манипуляторы. 2 балла. </w:t>
      </w:r>
    </w:p>
    <w:p w14:paraId="68C11442" w14:textId="0C5F7F89" w:rsidR="008A1700" w:rsidRDefault="008A1700" w:rsidP="00984256">
      <w:pPr>
        <w:jc w:val="both"/>
        <w:rPr>
          <w:rFonts w:ascii="Times New Roman" w:hAnsi="Times New Roman" w:cs="Times New Roman"/>
          <w:b/>
          <w:bCs/>
        </w:rPr>
      </w:pPr>
      <w:r w:rsidRPr="008A1700">
        <w:rPr>
          <w:rFonts w:ascii="Times New Roman" w:hAnsi="Times New Roman" w:cs="Times New Roman"/>
          <w:b/>
          <w:bCs/>
        </w:rPr>
        <w:t>Задача: "Робот-манипулятор на платформе"</w:t>
      </w:r>
    </w:p>
    <w:p w14:paraId="5908ADC0" w14:textId="0DDFF6EE" w:rsidR="002A134D" w:rsidRDefault="002A134D" w:rsidP="00984256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5040E169" w14:textId="77777777" w:rsidR="008A1700" w:rsidRPr="008A1700" w:rsidRDefault="008A1700" w:rsidP="00984256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Ты проектируешь мобильного робота-складского работника. Робот стоит на четырёх колёсах, расположенных по углам прямоугольной платформы. Габариты платформы 40 см в длину и 30 см в ширину. В центре платформы установлен манипулятор, который может поднимать и перемещать грузы.</w:t>
      </w:r>
    </w:p>
    <w:p w14:paraId="64144891" w14:textId="77777777" w:rsidR="008A1700" w:rsidRPr="008A1700" w:rsidRDefault="008A1700" w:rsidP="00984256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Исходные данные:</w:t>
      </w:r>
    </w:p>
    <w:p w14:paraId="7930D131" w14:textId="77777777" w:rsidR="008A1700" w:rsidRPr="008A1700" w:rsidRDefault="008A1700" w:rsidP="00984256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- Масса пустой платформы с манипулятором: 4 кг.</w:t>
      </w:r>
    </w:p>
    <w:p w14:paraId="60D641EE" w14:textId="77777777" w:rsidR="008A1700" w:rsidRPr="008A1700" w:rsidRDefault="008A1700" w:rsidP="00984256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- Центр тяжести пустой платформы находится точно в геометрическом центре, на высоте 20 см от пола.</w:t>
      </w:r>
    </w:p>
    <w:p w14:paraId="16AC2E7D" w14:textId="77777777" w:rsidR="008A1700" w:rsidRPr="008A1700" w:rsidRDefault="008A1700" w:rsidP="00984256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- Манипулятор может выдвигаться вперёд на 25 см от края платформы.</w:t>
      </w:r>
    </w:p>
    <w:p w14:paraId="668041E2" w14:textId="77777777" w:rsidR="008A1700" w:rsidRPr="008A1700" w:rsidRDefault="008A1700" w:rsidP="00984256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Ускорение свободного падения g ≈ 10 Н/кг.</w:t>
      </w:r>
    </w:p>
    <w:p w14:paraId="616C5816" w14:textId="34599CC9" w:rsidR="008A1700" w:rsidRDefault="008A1700" w:rsidP="00984256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 xml:space="preserve">Рассчитай, какую максимальную массу груза может безопасно поднять и удерживать манипулятор, будучи выдвинутым на максимальное расстояние (25 см), чтобы робот не опрокинулся вперёд? Ответ </w:t>
      </w:r>
      <w:r w:rsidR="006D0988">
        <w:rPr>
          <w:rFonts w:ascii="Times New Roman" w:hAnsi="Times New Roman" w:cs="Times New Roman"/>
        </w:rPr>
        <w:t>запиши</w:t>
      </w:r>
      <w:r w:rsidRPr="008A1700">
        <w:rPr>
          <w:rFonts w:ascii="Times New Roman" w:hAnsi="Times New Roman" w:cs="Times New Roman"/>
        </w:rPr>
        <w:t xml:space="preserve"> в граммах.</w:t>
      </w:r>
    </w:p>
    <w:p w14:paraId="5302BB8C" w14:textId="45143D24" w:rsidR="008760ED" w:rsidRDefault="009831DB" w:rsidP="009842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8C3D9A" wp14:editId="1B9329FC">
            <wp:extent cx="2148590" cy="1801294"/>
            <wp:effectExtent l="0" t="0" r="4445" b="8890"/>
            <wp:docPr id="11928144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128" cy="181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36FA" w14:textId="77777777" w:rsidR="009831DB" w:rsidRDefault="009831DB" w:rsidP="00984256">
      <w:pPr>
        <w:jc w:val="both"/>
        <w:rPr>
          <w:rFonts w:ascii="Times New Roman" w:hAnsi="Times New Roman" w:cs="Times New Roman"/>
        </w:rPr>
      </w:pPr>
    </w:p>
    <w:p w14:paraId="319381E8" w14:textId="449B29AD" w:rsidR="008760ED" w:rsidRPr="002A134D" w:rsidRDefault="008760ED" w:rsidP="00984256">
      <w:pPr>
        <w:jc w:val="both"/>
        <w:rPr>
          <w:rFonts w:ascii="Times New Roman" w:hAnsi="Times New Roman" w:cs="Times New Roman"/>
          <w:b/>
          <w:bCs/>
        </w:rPr>
      </w:pPr>
      <w:r w:rsidRPr="002A134D">
        <w:rPr>
          <w:rFonts w:ascii="Times New Roman" w:hAnsi="Times New Roman" w:cs="Times New Roman"/>
          <w:b/>
          <w:bCs/>
        </w:rPr>
        <w:t>Задача 09-13. Колёсная робототехника. 2 балла.</w:t>
      </w:r>
    </w:p>
    <w:p w14:paraId="2BD30C65" w14:textId="77777777" w:rsidR="00E6019B" w:rsidRDefault="00E6019B" w:rsidP="00984256">
      <w:pPr>
        <w:jc w:val="both"/>
        <w:rPr>
          <w:rFonts w:ascii="Times New Roman" w:hAnsi="Times New Roman" w:cs="Times New Roman"/>
          <w:b/>
          <w:bCs/>
        </w:rPr>
      </w:pPr>
      <w:r w:rsidRPr="00E6019B">
        <w:rPr>
          <w:rFonts w:ascii="Times New Roman" w:hAnsi="Times New Roman" w:cs="Times New Roman"/>
          <w:b/>
          <w:bCs/>
        </w:rPr>
        <w:t>Задача: "Танковый разворот на месте"</w:t>
      </w:r>
    </w:p>
    <w:p w14:paraId="486ADAC4" w14:textId="0AF9CA50" w:rsidR="009831DB" w:rsidRDefault="009831DB" w:rsidP="00984256">
      <w:pPr>
        <w:jc w:val="both"/>
        <w:rPr>
          <w:rFonts w:ascii="Times New Roman" w:hAnsi="Times New Roman" w:cs="Times New Roman"/>
          <w:b/>
          <w:bCs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765E3F47" w14:textId="2CF16608" w:rsidR="00E6019B" w:rsidRPr="002A134D" w:rsidRDefault="00E6019B" w:rsidP="0098425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3E40E9B" wp14:editId="1F113803">
            <wp:extent cx="1431925" cy="179514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EB44" w14:textId="77777777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lastRenderedPageBreak/>
        <w:t>Робот-платформа с четырьмя колесами (по одному на каждый угол) использует механизм танкового разворота для поворота на месте.</w:t>
      </w:r>
    </w:p>
    <w:p w14:paraId="5ABC493F" w14:textId="77777777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Левый борт: два ведущих колеса (переднее и заднее) соединены и управляются одним двигателем.</w:t>
      </w:r>
    </w:p>
    <w:p w14:paraId="0452E2E9" w14:textId="77777777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Правый борт: аналогично, два колеса управляются вторым двигателем.</w:t>
      </w:r>
    </w:p>
    <w:p w14:paraId="7AD7C322" w14:textId="77777777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Для разворота на месте двигатели вращают борта в противоположные стороны с одинаковой по модулю угловой скоростью.</w:t>
      </w:r>
    </w:p>
    <w:p w14:paraId="4265DBEC" w14:textId="77777777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Известно:</w:t>
      </w:r>
    </w:p>
    <w:p w14:paraId="58B2CE37" w14:textId="77777777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- Поперечное расстояние между центрами колес (колея) = L = 0,6 м.</w:t>
      </w:r>
    </w:p>
    <w:p w14:paraId="5E9DF9E2" w14:textId="2AE06A85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- Желаемый угол поворота робота = θ = π/2 радиан.</w:t>
      </w:r>
    </w:p>
    <w:p w14:paraId="6D882E23" w14:textId="77777777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- Линейная скорость точки на ободе ведущего колеса (касательная скорость колеса) во время разворота постоянна и равна v = 0,3 м/с.</w:t>
      </w:r>
    </w:p>
    <w:p w14:paraId="1C5EE928" w14:textId="77777777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- Радиус каждого ведущего колеса r = 0,1 м.</w:t>
      </w:r>
    </w:p>
    <w:p w14:paraId="6860274A" w14:textId="10F13D7A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 xml:space="preserve">- </w:t>
      </w:r>
      <w:r w:rsidR="00D9308B" w:rsidRPr="00D9308B">
        <w:rPr>
          <w:rFonts w:ascii="Times New Roman" w:hAnsi="Times New Roman" w:cs="Times New Roman"/>
        </w:rPr>
        <w:t>Принять, что силы, создаваемые проскальзыванием, центрально-симметричны относительно центра платформы</w:t>
      </w:r>
      <w:r w:rsidRPr="00E6019B">
        <w:rPr>
          <w:rFonts w:ascii="Times New Roman" w:hAnsi="Times New Roman" w:cs="Times New Roman"/>
        </w:rPr>
        <w:t>.</w:t>
      </w:r>
    </w:p>
    <w:p w14:paraId="4BD04023" w14:textId="77777777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Рассчитать с какой угловой скоростью ω (рад/с) будет поворачиваться корпус робота.</w:t>
      </w:r>
    </w:p>
    <w:p w14:paraId="572C7FF1" w14:textId="09041C31" w:rsidR="00E6019B" w:rsidRPr="00E6019B" w:rsidRDefault="00E6019B" w:rsidP="00984256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Вопрос: сколько времени t должен длиться разворот на π/2 радиан?</w:t>
      </w:r>
    </w:p>
    <w:p w14:paraId="3CD8C3AD" w14:textId="5A7EDDD8" w:rsidR="008760ED" w:rsidRDefault="00E6019B" w:rsidP="00984256">
      <w:pPr>
        <w:jc w:val="both"/>
        <w:rPr>
          <w:noProof/>
        </w:rPr>
      </w:pPr>
      <w:r w:rsidRPr="00E6019B">
        <w:rPr>
          <w:rFonts w:ascii="Times New Roman" w:hAnsi="Times New Roman" w:cs="Times New Roman"/>
        </w:rPr>
        <w:t xml:space="preserve">Ответ </w:t>
      </w:r>
      <w:r w:rsidR="006D0988">
        <w:rPr>
          <w:rFonts w:ascii="Times New Roman" w:hAnsi="Times New Roman" w:cs="Times New Roman"/>
        </w:rPr>
        <w:t>записать</w:t>
      </w:r>
      <w:r w:rsidRPr="00E6019B">
        <w:rPr>
          <w:rFonts w:ascii="Times New Roman" w:hAnsi="Times New Roman" w:cs="Times New Roman"/>
        </w:rPr>
        <w:t xml:space="preserve"> в миллисекундах, отбросив числа после запятой.</w:t>
      </w:r>
    </w:p>
    <w:p w14:paraId="1CE406A7" w14:textId="72010BE4" w:rsidR="00E6019B" w:rsidRPr="00E6019B" w:rsidRDefault="00E6019B" w:rsidP="00E6019B">
      <w:pPr>
        <w:rPr>
          <w:rFonts w:ascii="Times New Roman" w:hAnsi="Times New Roman" w:cs="Times New Roman"/>
        </w:rPr>
      </w:pPr>
    </w:p>
    <w:p w14:paraId="5785151B" w14:textId="77777777" w:rsidR="008A1700" w:rsidRPr="003C61F6" w:rsidRDefault="008A1700" w:rsidP="003C61F6">
      <w:pPr>
        <w:rPr>
          <w:rFonts w:ascii="Times New Roman" w:hAnsi="Times New Roman" w:cs="Times New Roman"/>
        </w:rPr>
      </w:pPr>
    </w:p>
    <w:sectPr w:rsidR="008A1700" w:rsidRPr="003C6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C4B"/>
    <w:multiLevelType w:val="multilevel"/>
    <w:tmpl w:val="F8D6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57AF1"/>
    <w:multiLevelType w:val="multilevel"/>
    <w:tmpl w:val="6354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518171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786238720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237057041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439251952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855845091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2003465226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1217543313">
    <w:abstractNumId w:val="1"/>
    <w:lvlOverride w:ilvl="0">
      <w:lvl w:ilvl="0">
        <w:numFmt w:val="lowerLetter"/>
        <w:lvlText w:val="%1."/>
        <w:lvlJc w:val="left"/>
      </w:lvl>
    </w:lvlOverride>
  </w:num>
  <w:num w:numId="8" w16cid:durableId="2106071983">
    <w:abstractNumId w:val="1"/>
    <w:lvlOverride w:ilvl="0">
      <w:lvl w:ilvl="0">
        <w:numFmt w:val="lowerLetter"/>
        <w:lvlText w:val="%1."/>
        <w:lvlJc w:val="left"/>
      </w:lvl>
    </w:lvlOverride>
  </w:num>
  <w:num w:numId="9" w16cid:durableId="1311517580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859808099">
    <w:abstractNumId w:val="1"/>
    <w:lvlOverride w:ilvl="0">
      <w:lvl w:ilvl="0">
        <w:numFmt w:val="lowerLetter"/>
        <w:lvlText w:val="%1."/>
        <w:lvlJc w:val="left"/>
      </w:lvl>
    </w:lvlOverride>
  </w:num>
  <w:num w:numId="11" w16cid:durableId="1937668785">
    <w:abstractNumId w:val="1"/>
    <w:lvlOverride w:ilvl="0">
      <w:lvl w:ilvl="0">
        <w:numFmt w:val="lowerLetter"/>
        <w:lvlText w:val="%1."/>
        <w:lvlJc w:val="left"/>
      </w:lvl>
    </w:lvlOverride>
  </w:num>
  <w:num w:numId="12" w16cid:durableId="1893272974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70"/>
    <w:rsid w:val="000929CF"/>
    <w:rsid w:val="000B5596"/>
    <w:rsid w:val="000D15BD"/>
    <w:rsid w:val="000D42A3"/>
    <w:rsid w:val="000F7318"/>
    <w:rsid w:val="00154429"/>
    <w:rsid w:val="0016324B"/>
    <w:rsid w:val="00217559"/>
    <w:rsid w:val="00221EFD"/>
    <w:rsid w:val="00232A8E"/>
    <w:rsid w:val="00293A3F"/>
    <w:rsid w:val="002A134D"/>
    <w:rsid w:val="003453D2"/>
    <w:rsid w:val="003C61F6"/>
    <w:rsid w:val="003D32C1"/>
    <w:rsid w:val="003F6FF7"/>
    <w:rsid w:val="004106C1"/>
    <w:rsid w:val="00470D84"/>
    <w:rsid w:val="00642DC8"/>
    <w:rsid w:val="006B2DED"/>
    <w:rsid w:val="006D0988"/>
    <w:rsid w:val="0073060B"/>
    <w:rsid w:val="0077637D"/>
    <w:rsid w:val="007C7555"/>
    <w:rsid w:val="00843AB9"/>
    <w:rsid w:val="00862D9C"/>
    <w:rsid w:val="00873B3F"/>
    <w:rsid w:val="008760ED"/>
    <w:rsid w:val="008A1700"/>
    <w:rsid w:val="008B4C96"/>
    <w:rsid w:val="008F670E"/>
    <w:rsid w:val="009831DB"/>
    <w:rsid w:val="00984256"/>
    <w:rsid w:val="009C6AB2"/>
    <w:rsid w:val="00B31F8C"/>
    <w:rsid w:val="00B32B8B"/>
    <w:rsid w:val="00B73DD9"/>
    <w:rsid w:val="00BF04E6"/>
    <w:rsid w:val="00BF512F"/>
    <w:rsid w:val="00BF6220"/>
    <w:rsid w:val="00CA0667"/>
    <w:rsid w:val="00CC1E70"/>
    <w:rsid w:val="00D06A40"/>
    <w:rsid w:val="00D4196F"/>
    <w:rsid w:val="00D9308B"/>
    <w:rsid w:val="00E11165"/>
    <w:rsid w:val="00E6019B"/>
    <w:rsid w:val="00E90703"/>
    <w:rsid w:val="00F16D64"/>
    <w:rsid w:val="00F80AC1"/>
    <w:rsid w:val="00F9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2363"/>
  <w15:chartTrackingRefBased/>
  <w15:docId w15:val="{E98D9DBE-5050-4409-B67A-E0BDA6A5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E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E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E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E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1E7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F6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D42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8</Pages>
  <Words>1912</Words>
  <Characters>10902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7684067@gmail.com</dc:creator>
  <cp:keywords/>
  <dc:description/>
  <cp:lastModifiedBy>7684067@gmail.com</cp:lastModifiedBy>
  <cp:revision>20</cp:revision>
  <dcterms:created xsi:type="dcterms:W3CDTF">2025-11-30T09:32:00Z</dcterms:created>
  <dcterms:modified xsi:type="dcterms:W3CDTF">2026-01-12T13:12:00Z</dcterms:modified>
</cp:coreProperties>
</file>