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02D3692" w:rsidP="248DF080" w:rsidRDefault="602D3692" w14:paraId="575D118E" w14:textId="449FE559">
      <w:pPr>
        <w:pStyle w:val="Title"/>
        <w:jc w:val="center"/>
      </w:pPr>
      <w:r w:rsidR="602D3692">
        <w:rPr/>
        <w:t xml:space="preserve">Sprint </w:t>
      </w:r>
      <w:r w:rsidR="71FB0A0F">
        <w:rPr/>
        <w:t>X</w:t>
      </w:r>
      <w:r w:rsidR="602D3692">
        <w:rPr/>
        <w:t xml:space="preserve"> Planning</w:t>
      </w:r>
    </w:p>
    <w:p w:rsidR="00160DFA" w:rsidRDefault="005E2295" w14:paraId="00000002" w14:textId="2AD2AAF7">
      <w:pPr>
        <w:pStyle w:val="Subtitle"/>
        <w:jc w:val="center"/>
      </w:pPr>
      <w:bookmarkStart w:name="_4ro09glpeunb" w:id="0"/>
      <w:bookmarkEnd w:id="0"/>
      <w:r w:rsidR="005E2295">
        <w:rPr/>
        <w:t>202</w:t>
      </w:r>
      <w:r w:rsidR="16CA1747">
        <w:rPr/>
        <w:t>X</w:t>
      </w:r>
      <w:r w:rsidR="005E2295">
        <w:rPr/>
        <w:t>-</w:t>
      </w:r>
      <w:r w:rsidR="1907D535">
        <w:rPr/>
        <w:t>XX</w:t>
      </w:r>
      <w:r w:rsidR="005E2295">
        <w:rPr/>
        <w:t>-</w:t>
      </w:r>
      <w:r w:rsidR="38993555">
        <w:rPr/>
        <w:t>XX</w:t>
      </w:r>
      <w:r w:rsidR="005E2295">
        <w:rPr/>
        <w:t xml:space="preserve"> Sprint </w:t>
      </w:r>
      <w:r w:rsidR="7E4266B6">
        <w:rPr/>
        <w:t>X</w:t>
      </w:r>
    </w:p>
    <w:p w:rsidR="7BB2CADD" w:rsidP="550FEB54" w:rsidRDefault="7BB2CADD" w14:paraId="63447DBC" w14:textId="513F9348">
      <w:pPr>
        <w:pStyle w:val="Heading1"/>
        <w:jc w:val="center"/>
        <w:rPr>
          <w:sz w:val="24"/>
          <w:szCs w:val="24"/>
        </w:rPr>
      </w:pPr>
      <w:r w:rsidRPr="532E347A" w:rsidR="7BB2CADD">
        <w:rPr>
          <w:sz w:val="24"/>
          <w:szCs w:val="24"/>
        </w:rPr>
        <w:t xml:space="preserve">Notetaker: </w:t>
      </w:r>
    </w:p>
    <w:p w:rsidR="00160DFA" w:rsidRDefault="005E2295" w14:paraId="00000003" w14:textId="77777777">
      <w:pPr>
        <w:pStyle w:val="Heading1"/>
        <w:jc w:val="center"/>
      </w:pPr>
      <w:bookmarkStart w:name="_l6twyr3oyciz" w:id="1"/>
      <w:bookmarkEnd w:id="1"/>
      <w:r w:rsidR="005E2295">
        <w:rPr/>
        <w:t>Attendance</w:t>
      </w:r>
    </w:p>
    <w:p w:rsidR="0D3B6AE4" w:rsidP="532E347A" w:rsidRDefault="0D3B6AE4" w14:paraId="5F9FC3AD" w14:textId="036BAF4D">
      <w:pPr>
        <w:numPr>
          <w:ilvl w:val="0"/>
          <w:numId w:val="2"/>
        </w:numPr>
        <w:rPr>
          <w:strike w:val="0"/>
          <w:dstrike w:val="0"/>
          <w:lang w:val="en-US"/>
        </w:rPr>
      </w:pPr>
      <w:r w:rsidRPr="532E347A" w:rsidR="0D3B6AE4">
        <w:rPr>
          <w:strike w:val="0"/>
          <w:dstrike w:val="0"/>
          <w:lang w:val="en-US"/>
        </w:rPr>
        <w:t>Jon Miner</w:t>
      </w:r>
    </w:p>
    <w:p w:rsidR="00160DFA" w:rsidRDefault="005E2295" w14:paraId="0000000A" w14:textId="77777777">
      <w:pPr>
        <w:pStyle w:val="Heading1"/>
        <w:jc w:val="center"/>
      </w:pPr>
      <w:bookmarkStart w:name="_nwb6hurz88of" w:id="2"/>
      <w:bookmarkEnd w:id="2"/>
      <w:r>
        <w:t>General Goal</w:t>
      </w:r>
    </w:p>
    <w:p w:rsidR="7A381814" w:rsidP="532E347A" w:rsidRDefault="7A381814" w14:paraId="28529CC8" w14:textId="2B4E0639">
      <w:pPr>
        <w:pStyle w:val="ListParagraph"/>
        <w:numPr>
          <w:ilvl w:val="0"/>
          <w:numId w:val="4"/>
        </w:numPr>
        <w:rPr>
          <w:sz w:val="22"/>
          <w:szCs w:val="22"/>
        </w:rPr>
      </w:pPr>
    </w:p>
    <w:p w:rsidR="00160DFA" w:rsidRDefault="005E2295" w14:paraId="0000000C" w14:textId="77777777">
      <w:pPr>
        <w:pStyle w:val="Heading1"/>
        <w:jc w:val="center"/>
      </w:pPr>
      <w:bookmarkStart w:name="_gippq0shc553" w:colFirst="0" w:colLast="0" w:id="3"/>
      <w:bookmarkEnd w:id="3"/>
      <w:r>
        <w:t>Agenda</w:t>
      </w:r>
    </w:p>
    <w:p w:rsidR="00160DFA" w:rsidRDefault="005E2295" w14:paraId="0000000D" w14:textId="77777777">
      <w:pPr>
        <w:pStyle w:val="Heading2"/>
      </w:pPr>
      <w:bookmarkStart w:name="_vxkjmudki5pt" w:colFirst="0" w:colLast="0" w:id="4"/>
      <w:bookmarkEnd w:id="4"/>
      <w:r>
        <w:t>Topic/Task Name</w:t>
      </w:r>
    </w:p>
    <w:p w:rsidR="00160DFA" w:rsidRDefault="005E2295" w14:paraId="0000000E" w14:textId="77777777">
      <w:pPr>
        <w:numPr>
          <w:ilvl w:val="0"/>
          <w:numId w:val="3"/>
        </w:numPr>
      </w:pPr>
      <w:r>
        <w:t>Updates</w:t>
      </w:r>
    </w:p>
    <w:p w:rsidR="00160DFA" w:rsidRDefault="005E2295" w14:paraId="0000000F" w14:textId="77777777">
      <w:pPr>
        <w:numPr>
          <w:ilvl w:val="0"/>
          <w:numId w:val="3"/>
        </w:numPr>
      </w:pPr>
      <w:r>
        <w:t>Discussion</w:t>
      </w:r>
    </w:p>
    <w:p w:rsidR="00160DFA" w:rsidRDefault="005E2295" w14:paraId="00000010" w14:textId="77777777">
      <w:pPr>
        <w:numPr>
          <w:ilvl w:val="0"/>
          <w:numId w:val="3"/>
        </w:numPr>
      </w:pPr>
      <w:r>
        <w:t>Etc.</w:t>
      </w:r>
    </w:p>
    <w:p w:rsidR="00160DFA" w:rsidRDefault="005E2295" w14:paraId="00000011" w14:textId="77777777">
      <w:pPr>
        <w:pStyle w:val="Heading1"/>
        <w:jc w:val="center"/>
      </w:pPr>
      <w:bookmarkStart w:name="_r5l30eqnrsf7" w:colFirst="0" w:colLast="0" w:id="5"/>
      <w:bookmarkEnd w:id="5"/>
      <w:r>
        <w:t>Action Items</w:t>
      </w:r>
    </w:p>
    <w:p w:rsidR="00160DFA" w:rsidRDefault="00160DFA" w14:paraId="00000012" w14:textId="77777777">
      <w:pPr>
        <w:numPr>
          <w:ilvl w:val="0"/>
          <w:numId w:val="1"/>
        </w:numPr>
      </w:pPr>
    </w:p>
    <w:sectPr w:rsidR="00160DFA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13afa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2038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C400B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B349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4">
    <w:abstractNumId w:val="3"/>
  </w:num>
  <w:num w:numId="1" w16cid:durableId="1379013737">
    <w:abstractNumId w:val="2"/>
  </w:num>
  <w:num w:numId="2" w16cid:durableId="1883515383">
    <w:abstractNumId w:val="0"/>
  </w:num>
  <w:num w:numId="3" w16cid:durableId="525758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DFA"/>
    <w:rsid w:val="00123349"/>
    <w:rsid w:val="00160DFA"/>
    <w:rsid w:val="005328EA"/>
    <w:rsid w:val="005508A1"/>
    <w:rsid w:val="005876CB"/>
    <w:rsid w:val="005B4565"/>
    <w:rsid w:val="005B476B"/>
    <w:rsid w:val="005E2295"/>
    <w:rsid w:val="00652375"/>
    <w:rsid w:val="00695DA7"/>
    <w:rsid w:val="006C4563"/>
    <w:rsid w:val="00A31643"/>
    <w:rsid w:val="00A332BB"/>
    <w:rsid w:val="00C65EBA"/>
    <w:rsid w:val="00C776DE"/>
    <w:rsid w:val="00E2280E"/>
    <w:rsid w:val="00F964DE"/>
    <w:rsid w:val="03D17FF9"/>
    <w:rsid w:val="0D3B6AE4"/>
    <w:rsid w:val="13071AC8"/>
    <w:rsid w:val="16CA1747"/>
    <w:rsid w:val="1907D535"/>
    <w:rsid w:val="1A1A16B5"/>
    <w:rsid w:val="1D5C4674"/>
    <w:rsid w:val="248DF080"/>
    <w:rsid w:val="26CCA290"/>
    <w:rsid w:val="2F0E1A79"/>
    <w:rsid w:val="32E0088F"/>
    <w:rsid w:val="38993555"/>
    <w:rsid w:val="39857B1C"/>
    <w:rsid w:val="4D962CCC"/>
    <w:rsid w:val="4F223B24"/>
    <w:rsid w:val="532E347A"/>
    <w:rsid w:val="550FEB54"/>
    <w:rsid w:val="5E88E6C9"/>
    <w:rsid w:val="602D3692"/>
    <w:rsid w:val="62DE7213"/>
    <w:rsid w:val="6736804D"/>
    <w:rsid w:val="705D84C5"/>
    <w:rsid w:val="71FB0A0F"/>
    <w:rsid w:val="74849D94"/>
    <w:rsid w:val="7A381814"/>
    <w:rsid w:val="7BB2CADD"/>
    <w:rsid w:val="7E42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CC4E"/>
  <w15:docId w15:val="{A6BE7C48-3A1E-4365-BB12-6411FA6F1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532E34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Jacob Hodgdon</lastModifiedBy>
  <revision>11</revision>
  <dcterms:created xsi:type="dcterms:W3CDTF">2025-09-15T19:54:00.0000000Z</dcterms:created>
  <dcterms:modified xsi:type="dcterms:W3CDTF">2026-05-07T00:20:59.0290937Z</dcterms:modified>
</coreProperties>
</file>