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4A9B" w:rsidP="00050351" w:rsidRDefault="4D4993B7" w14:paraId="472C6CAC" w14:textId="2A57CE5B">
      <w:pPr>
        <w:pStyle w:val="Title"/>
        <w:jc w:val="center"/>
      </w:pPr>
      <w:commentRangeStart w:id="0"/>
      <w:r>
        <w:t xml:space="preserve"> Review</w:t>
      </w:r>
      <w:commentRangeEnd w:id="0"/>
      <w:r>
        <w:rPr>
          <w:rStyle w:val="CommentReference"/>
          <w:sz w:val="52"/>
          <w:szCs w:val="52"/>
        </w:rPr>
        <w:commentReference w:id="0"/>
      </w:r>
    </w:p>
    <w:p w:rsidR="214C1678" w:rsidP="0A7A8D4D" w:rsidRDefault="1F8BBAEC" w14:paraId="29DC998C" w14:textId="2392449C">
      <w:pPr>
        <w:pStyle w:val="Subtitle"/>
        <w:jc w:val="center"/>
        <w:rPr>
          <w:rFonts w:eastAsia="Arial"/>
        </w:rPr>
      </w:pPr>
      <w:r w:rsidRPr="0A7A8D4D">
        <w:rPr>
          <w:rFonts w:eastAsia="Arial"/>
        </w:rPr>
        <w:t>2026-04-19 Sprint 7</w:t>
      </w:r>
    </w:p>
    <w:p w:rsidR="00454A9B" w:rsidP="5954C067" w:rsidRDefault="4D4993B7" w14:paraId="7781A33B" w14:textId="7F59D4CA">
      <w:pPr>
        <w:pStyle w:val="Heading1"/>
        <w:jc w:val="center"/>
      </w:pPr>
      <w:r w:rsidRPr="5954C067">
        <w:rPr>
          <w:sz w:val="24"/>
          <w:szCs w:val="24"/>
        </w:rPr>
        <w:t>Notetaker: Aidan</w:t>
      </w:r>
    </w:p>
    <w:p w:rsidR="00454A9B" w:rsidP="5954C067" w:rsidRDefault="4D4993B7" w14:paraId="4FBD8449" w14:textId="77777777">
      <w:pPr>
        <w:pStyle w:val="Heading1"/>
        <w:jc w:val="center"/>
      </w:pPr>
      <w:r>
        <w:t>Attendance</w:t>
      </w:r>
    </w:p>
    <w:p w:rsidR="00454A9B" w:rsidP="5954C067" w:rsidRDefault="4D4993B7" w14:paraId="02748DD4" w14:textId="77777777">
      <w:pPr>
        <w:numPr>
          <w:ilvl w:val="0"/>
          <w:numId w:val="32"/>
        </w:numPr>
      </w:pPr>
      <w:r>
        <w:t>Bohdan Barnett</w:t>
      </w:r>
    </w:p>
    <w:p w:rsidR="00454A9B" w:rsidP="5954C067" w:rsidRDefault="4D4993B7" w14:paraId="3C3C3ADC" w14:textId="77777777">
      <w:pPr>
        <w:numPr>
          <w:ilvl w:val="0"/>
          <w:numId w:val="32"/>
        </w:numPr>
        <w:rPr>
          <w:strike/>
        </w:rPr>
      </w:pPr>
      <w:r w:rsidRPr="5954C067">
        <w:rPr>
          <w:strike/>
        </w:rPr>
        <w:t>Joshua Beaton</w:t>
      </w:r>
    </w:p>
    <w:p w:rsidR="00454A9B" w:rsidP="5954C067" w:rsidRDefault="4D4993B7" w14:paraId="66ECC7F6" w14:textId="77777777">
      <w:pPr>
        <w:numPr>
          <w:ilvl w:val="0"/>
          <w:numId w:val="32"/>
        </w:numPr>
      </w:pPr>
      <w:r>
        <w:t>Quinton Center</w:t>
      </w:r>
    </w:p>
    <w:p w:rsidR="00454A9B" w:rsidP="5954C067" w:rsidRDefault="4D4993B7" w14:paraId="1B752DF4" w14:textId="77777777">
      <w:pPr>
        <w:numPr>
          <w:ilvl w:val="0"/>
          <w:numId w:val="32"/>
        </w:numPr>
      </w:pPr>
      <w:r>
        <w:t>Zachary Dubuc</w:t>
      </w:r>
    </w:p>
    <w:p w:rsidR="00454A9B" w:rsidP="5954C067" w:rsidRDefault="4D4993B7" w14:paraId="547CD969" w14:textId="77777777">
      <w:pPr>
        <w:numPr>
          <w:ilvl w:val="0"/>
          <w:numId w:val="32"/>
        </w:numPr>
      </w:pPr>
      <w:r>
        <w:t>Raven Hodgdon</w:t>
      </w:r>
    </w:p>
    <w:p w:rsidR="00454A9B" w:rsidP="5954C067" w:rsidRDefault="4D4993B7" w14:paraId="3FB1CA85" w14:textId="77777777">
      <w:pPr>
        <w:numPr>
          <w:ilvl w:val="0"/>
          <w:numId w:val="32"/>
        </w:numPr>
        <w:rPr>
          <w:lang w:val="en-US"/>
        </w:rPr>
      </w:pPr>
      <w:r w:rsidRPr="5954C067">
        <w:rPr>
          <w:lang w:val="en-US"/>
        </w:rPr>
        <w:t>Aidan McErlain</w:t>
      </w:r>
    </w:p>
    <w:p w:rsidR="00454A9B" w:rsidP="5954C067" w:rsidRDefault="4D4993B7" w14:paraId="5E90F64A" w14:textId="77777777">
      <w:pPr>
        <w:numPr>
          <w:ilvl w:val="0"/>
          <w:numId w:val="32"/>
        </w:numPr>
        <w:rPr>
          <w:lang w:val="en-US"/>
        </w:rPr>
      </w:pPr>
      <w:r w:rsidRPr="5954C067">
        <w:rPr>
          <w:lang w:val="en-US"/>
        </w:rPr>
        <w:t>Jon Miner</w:t>
      </w:r>
    </w:p>
    <w:p w:rsidR="00454A9B" w:rsidP="5954C067" w:rsidRDefault="4D4993B7" w14:paraId="000FE285" w14:textId="77777777">
      <w:pPr>
        <w:pStyle w:val="Heading1"/>
        <w:jc w:val="center"/>
      </w:pPr>
      <w:r>
        <w:t>General Goal</w:t>
      </w:r>
    </w:p>
    <w:p w:rsidR="00454A9B" w:rsidP="5954C067" w:rsidRDefault="4D4993B7" w14:paraId="7317AEFB" w14:textId="3A57F03A">
      <w:r>
        <w:t>- Talk about how sprint 7 went and future work</w:t>
      </w:r>
    </w:p>
    <w:p w:rsidR="00454A9B" w:rsidP="5954C067" w:rsidRDefault="4D4993B7" w14:paraId="7A78EBB6" w14:textId="77777777">
      <w:pPr>
        <w:pStyle w:val="Heading1"/>
        <w:jc w:val="center"/>
      </w:pPr>
      <w:r>
        <w:t>Agenda</w:t>
      </w:r>
    </w:p>
    <w:p w:rsidR="00454A9B" w:rsidP="5954C067" w:rsidRDefault="13A8AE95" w14:paraId="12B2836E" w14:textId="48287D35">
      <w:pPr>
        <w:pStyle w:val="Heading2"/>
      </w:pPr>
      <w:r>
        <w:t>Review for Sprint 7</w:t>
      </w:r>
    </w:p>
    <w:p w:rsidR="00454A9B" w:rsidP="5954C067" w:rsidRDefault="4D4993B7" w14:paraId="174F9D66" w14:textId="0BE15EFB">
      <w:pPr>
        <w:numPr>
          <w:ilvl w:val="0"/>
          <w:numId w:val="49"/>
        </w:numPr>
      </w:pPr>
      <w:r>
        <w:t>Updates</w:t>
      </w:r>
    </w:p>
    <w:p w:rsidR="78FEC89A" w:rsidP="78FEC89A" w:rsidRDefault="4D2A67B8" w14:paraId="6C93B56E" w14:textId="5C6F38E7">
      <w:pPr>
        <w:numPr>
          <w:ilvl w:val="1"/>
          <w:numId w:val="49"/>
        </w:numPr>
      </w:pPr>
      <w:r>
        <w:t>Poster finished</w:t>
      </w:r>
    </w:p>
    <w:p w:rsidR="0F5DE74F" w:rsidP="0F5DE74F" w:rsidRDefault="4D2A67B8" w14:paraId="03C1E3E5" w14:textId="7A8BEE47">
      <w:pPr>
        <w:numPr>
          <w:ilvl w:val="1"/>
          <w:numId w:val="49"/>
        </w:numPr>
        <w:rPr>
          <w:lang w:val="en-US"/>
        </w:rPr>
      </w:pPr>
      <w:r w:rsidRPr="35E67DA7">
        <w:rPr>
          <w:lang w:val="en-US"/>
        </w:rPr>
        <w:t xml:space="preserve">New anlysis for </w:t>
      </w:r>
      <w:r w:rsidRPr="40204E92">
        <w:rPr>
          <w:lang w:val="en-US"/>
        </w:rPr>
        <w:t xml:space="preserve">POI </w:t>
      </w:r>
      <w:r w:rsidRPr="71F71D5E">
        <w:rPr>
          <w:lang w:val="en-US"/>
        </w:rPr>
        <w:t>detection</w:t>
      </w:r>
    </w:p>
    <w:p w:rsidR="4D2A67B8" w:rsidP="71F71D5E" w:rsidRDefault="4D2A67B8" w14:paraId="56FD651C" w14:textId="637A7A5A">
      <w:pPr>
        <w:numPr>
          <w:ilvl w:val="1"/>
          <w:numId w:val="49"/>
        </w:numPr>
        <w:rPr>
          <w:lang w:val="en-US"/>
        </w:rPr>
      </w:pPr>
      <w:r w:rsidRPr="59154625">
        <w:rPr>
          <w:lang w:val="en-US"/>
        </w:rPr>
        <w:t xml:space="preserve">Already had a </w:t>
      </w:r>
      <w:r w:rsidRPr="14578454">
        <w:rPr>
          <w:lang w:val="en-US"/>
        </w:rPr>
        <w:t xml:space="preserve">run through </w:t>
      </w:r>
      <w:r w:rsidRPr="551CAF4D">
        <w:rPr>
          <w:lang w:val="en-US"/>
        </w:rPr>
        <w:t>presentation</w:t>
      </w:r>
    </w:p>
    <w:p w:rsidR="00454A9B" w:rsidP="78FEC89A" w:rsidRDefault="4D4993B7" w14:paraId="25C0C5D3" w14:textId="5F0765C6">
      <w:pPr>
        <w:numPr>
          <w:ilvl w:val="0"/>
          <w:numId w:val="49"/>
        </w:numPr>
        <w:rPr>
          <w:lang w:val="en-US"/>
        </w:rPr>
      </w:pPr>
      <w:r w:rsidRPr="5954C067">
        <w:rPr>
          <w:lang w:val="en-US"/>
        </w:rPr>
        <w:t>Future work</w:t>
      </w:r>
    </w:p>
    <w:p w:rsidR="491F6A78" w:rsidP="78FEC89A" w:rsidRDefault="491F6A78" w14:paraId="161AE61B" w14:textId="743DC8BF">
      <w:pPr>
        <w:numPr>
          <w:ilvl w:val="1"/>
          <w:numId w:val="49"/>
        </w:numPr>
        <w:rPr>
          <w:lang w:val="en-US"/>
        </w:rPr>
      </w:pPr>
      <w:r w:rsidRPr="78FEC89A">
        <w:rPr>
          <w:lang w:val="en-US"/>
        </w:rPr>
        <w:t>Finalize Technical Document</w:t>
      </w:r>
    </w:p>
    <w:p w:rsidR="491F6A78" w:rsidP="78FEC89A" w:rsidRDefault="491F6A78" w14:paraId="2B23CD02" w14:textId="17A606C4">
      <w:pPr>
        <w:numPr>
          <w:ilvl w:val="1"/>
          <w:numId w:val="49"/>
        </w:numPr>
        <w:rPr>
          <w:lang w:val="en-US"/>
        </w:rPr>
      </w:pPr>
      <w:r w:rsidRPr="78FEC89A">
        <w:rPr>
          <w:lang w:val="en-US"/>
        </w:rPr>
        <w:t>Present at the URC</w:t>
      </w:r>
    </w:p>
    <w:p w:rsidR="491F6A78" w:rsidP="78FEC89A" w:rsidRDefault="491F6A78" w14:paraId="2B41C132" w14:textId="2EA5D278">
      <w:pPr>
        <w:numPr>
          <w:ilvl w:val="1"/>
          <w:numId w:val="49"/>
        </w:numPr>
        <w:rPr>
          <w:lang w:val="en-US"/>
        </w:rPr>
      </w:pPr>
      <w:r w:rsidRPr="76A408AA">
        <w:rPr>
          <w:lang w:val="en-US"/>
        </w:rPr>
        <w:t>Meet for in person presentation practice</w:t>
      </w:r>
    </w:p>
    <w:p w:rsidR="00454A9B" w:rsidP="5472EB64" w:rsidRDefault="491F6A78" w14:paraId="7DEA4C49" w14:textId="42305DE2">
      <w:pPr>
        <w:numPr>
          <w:ilvl w:val="1"/>
          <w:numId w:val="49"/>
        </w:numPr>
        <w:rPr>
          <w:lang w:val="en-US"/>
        </w:rPr>
      </w:pPr>
      <w:r w:rsidRPr="76A408AA">
        <w:rPr>
          <w:lang w:val="en-US"/>
        </w:rPr>
        <w:t xml:space="preserve">Document </w:t>
      </w:r>
      <w:r w:rsidRPr="090791A0">
        <w:rPr>
          <w:lang w:val="en-US"/>
        </w:rPr>
        <w:t xml:space="preserve">project </w:t>
      </w:r>
      <w:r w:rsidRPr="43C0D083">
        <w:rPr>
          <w:lang w:val="en-US"/>
        </w:rPr>
        <w:t>for future groups</w:t>
      </w:r>
    </w:p>
    <w:p w:rsidR="00454A9B" w:rsidP="00050351" w:rsidRDefault="4D4993B7" w14:paraId="2D798FD5" w14:textId="5A54B781">
      <w:pPr>
        <w:pStyle w:val="Title"/>
        <w:jc w:val="center"/>
      </w:pPr>
      <w:r w:rsidRPr="5954C067">
        <w:rPr>
          <w:rFonts w:eastAsia="Arial"/>
        </w:rPr>
        <w:t xml:space="preserve">Retrospective </w:t>
      </w:r>
    </w:p>
    <w:p w:rsidR="00454A9B" w:rsidP="5954C067" w:rsidRDefault="4D4993B7" w14:paraId="69A87DB2" w14:textId="3A791EB4">
      <w:pPr>
        <w:pStyle w:val="Subtitle"/>
        <w:jc w:val="center"/>
        <w:rPr>
          <w:rFonts w:eastAsia="Arial"/>
        </w:rPr>
      </w:pPr>
      <w:r w:rsidRPr="5954C067">
        <w:rPr>
          <w:rFonts w:eastAsia="Arial"/>
        </w:rPr>
        <w:t>2026-0</w:t>
      </w:r>
      <w:r w:rsidR="00125A2F">
        <w:rPr>
          <w:rFonts w:eastAsia="Arial"/>
        </w:rPr>
        <w:t>4</w:t>
      </w:r>
      <w:r w:rsidRPr="5954C067">
        <w:rPr>
          <w:rFonts w:eastAsia="Arial"/>
        </w:rPr>
        <w:t>-</w:t>
      </w:r>
      <w:r w:rsidR="00BB2DF5">
        <w:rPr>
          <w:rFonts w:eastAsia="Arial"/>
        </w:rPr>
        <w:t>1</w:t>
      </w:r>
      <w:r w:rsidRPr="5954C067">
        <w:rPr>
          <w:rFonts w:eastAsia="Arial"/>
        </w:rPr>
        <w:t xml:space="preserve">9 Sprint </w:t>
      </w:r>
      <w:r w:rsidR="009D39A3">
        <w:rPr>
          <w:rFonts w:eastAsia="Arial"/>
        </w:rPr>
        <w:t>7</w:t>
      </w:r>
    </w:p>
    <w:p w:rsidR="00454A9B" w:rsidP="5954C067" w:rsidRDefault="4D4993B7" w14:paraId="21003846" w14:textId="307FF37A">
      <w:pPr>
        <w:pStyle w:val="Heading1"/>
        <w:jc w:val="center"/>
        <w:rPr>
          <w:rFonts w:eastAsia="Arial"/>
          <w:sz w:val="24"/>
          <w:szCs w:val="24"/>
        </w:rPr>
      </w:pPr>
      <w:r w:rsidRPr="5954C067">
        <w:rPr>
          <w:rFonts w:eastAsia="Arial"/>
          <w:sz w:val="24"/>
          <w:szCs w:val="24"/>
        </w:rPr>
        <w:t xml:space="preserve">Notetaker: </w:t>
      </w:r>
      <w:r w:rsidR="00146214">
        <w:rPr>
          <w:rFonts w:eastAsia="Arial"/>
          <w:sz w:val="24"/>
          <w:szCs w:val="24"/>
        </w:rPr>
        <w:t>Bohdan</w:t>
      </w:r>
    </w:p>
    <w:p w:rsidR="00454A9B" w:rsidP="5954C067" w:rsidRDefault="4D4993B7" w14:paraId="769A551A" w14:textId="2400AB6E">
      <w:pPr>
        <w:pStyle w:val="Heading1"/>
        <w:jc w:val="center"/>
        <w:rPr>
          <w:rFonts w:eastAsia="Arial"/>
        </w:rPr>
      </w:pPr>
      <w:r w:rsidRPr="5954C067">
        <w:rPr>
          <w:rFonts w:eastAsia="Arial"/>
        </w:rPr>
        <w:t>Attendance</w:t>
      </w:r>
    </w:p>
    <w:p w:rsidR="00454A9B" w:rsidP="5954C067" w:rsidRDefault="4D4993B7" w14:paraId="3F715E9E" w14:textId="235F90CF">
      <w:pPr>
        <w:pStyle w:val="ListParagraph"/>
        <w:numPr>
          <w:ilvl w:val="0"/>
          <w:numId w:val="5"/>
        </w:numPr>
        <w:rPr>
          <w:rFonts w:eastAsia="Arial"/>
        </w:rPr>
      </w:pPr>
      <w:r w:rsidRPr="5954C067">
        <w:rPr>
          <w:rFonts w:eastAsia="Arial"/>
        </w:rPr>
        <w:t>Bohdan Barnett</w:t>
      </w:r>
    </w:p>
    <w:p w:rsidRPr="003A0271" w:rsidR="00454A9B" w:rsidP="5954C067" w:rsidRDefault="4D4993B7" w14:paraId="6D3E172D" w14:textId="2EFC823E">
      <w:pPr>
        <w:pStyle w:val="ListParagraph"/>
        <w:numPr>
          <w:ilvl w:val="0"/>
          <w:numId w:val="5"/>
        </w:numPr>
        <w:rPr>
          <w:rFonts w:eastAsia="Arial"/>
          <w:strike/>
        </w:rPr>
      </w:pPr>
      <w:r w:rsidRPr="003A0271">
        <w:rPr>
          <w:rFonts w:eastAsia="Arial"/>
          <w:strike/>
        </w:rPr>
        <w:t>Joshua Beaton</w:t>
      </w:r>
    </w:p>
    <w:p w:rsidR="00454A9B" w:rsidP="5954C067" w:rsidRDefault="4D4993B7" w14:paraId="423E5B81" w14:textId="5A167346">
      <w:pPr>
        <w:pStyle w:val="ListParagraph"/>
        <w:numPr>
          <w:ilvl w:val="0"/>
          <w:numId w:val="5"/>
        </w:numPr>
        <w:rPr>
          <w:rFonts w:eastAsia="Arial"/>
        </w:rPr>
      </w:pPr>
      <w:r w:rsidRPr="5954C067">
        <w:rPr>
          <w:rFonts w:eastAsia="Arial"/>
        </w:rPr>
        <w:t>Quinton Center</w:t>
      </w:r>
    </w:p>
    <w:p w:rsidR="00454A9B" w:rsidP="5954C067" w:rsidRDefault="4D4993B7" w14:paraId="5D0554E5" w14:textId="587533C3">
      <w:pPr>
        <w:pStyle w:val="ListParagraph"/>
        <w:numPr>
          <w:ilvl w:val="0"/>
          <w:numId w:val="5"/>
        </w:numPr>
        <w:rPr>
          <w:rFonts w:eastAsia="Arial"/>
        </w:rPr>
      </w:pPr>
      <w:r w:rsidRPr="5954C067">
        <w:rPr>
          <w:rFonts w:eastAsia="Arial"/>
        </w:rPr>
        <w:t>Zachary Dubuc</w:t>
      </w:r>
    </w:p>
    <w:p w:rsidR="00454A9B" w:rsidP="5954C067" w:rsidRDefault="4D4993B7" w14:paraId="1C9600F6" w14:textId="78B88E72">
      <w:pPr>
        <w:pStyle w:val="ListParagraph"/>
        <w:numPr>
          <w:ilvl w:val="0"/>
          <w:numId w:val="5"/>
        </w:numPr>
        <w:rPr>
          <w:rFonts w:eastAsia="Arial"/>
        </w:rPr>
      </w:pPr>
      <w:r w:rsidRPr="5954C067">
        <w:rPr>
          <w:rFonts w:eastAsia="Arial"/>
        </w:rPr>
        <w:t>Raven Hodgdon</w:t>
      </w:r>
    </w:p>
    <w:p w:rsidR="00454A9B" w:rsidP="5954C067" w:rsidRDefault="4D4993B7" w14:paraId="64CE2214" w14:textId="48B4D087">
      <w:pPr>
        <w:pStyle w:val="ListParagraph"/>
        <w:numPr>
          <w:ilvl w:val="0"/>
          <w:numId w:val="5"/>
        </w:numPr>
        <w:rPr>
          <w:rFonts w:eastAsia="Arial"/>
        </w:rPr>
      </w:pPr>
      <w:r w:rsidRPr="5954C067">
        <w:rPr>
          <w:rFonts w:eastAsia="Arial"/>
          <w:lang w:val="en-US"/>
        </w:rPr>
        <w:t>Aidan McErlain</w:t>
      </w:r>
    </w:p>
    <w:p w:rsidR="00454A9B" w:rsidP="5954C067" w:rsidRDefault="00454A9B" w14:paraId="1ED1489C" w14:textId="4CFE9715">
      <w:pPr>
        <w:rPr>
          <w:rFonts w:eastAsia="Arial"/>
        </w:rPr>
      </w:pPr>
    </w:p>
    <w:p w:rsidR="00454A9B" w:rsidP="5954C067" w:rsidRDefault="4D4993B7" w14:paraId="4A6132CF" w14:textId="1595FCCA">
      <w:pPr>
        <w:pStyle w:val="ListParagraph"/>
        <w:keepNext/>
        <w:keepLines/>
        <w:numPr>
          <w:ilvl w:val="0"/>
          <w:numId w:val="44"/>
        </w:numPr>
        <w:rPr>
          <w:rFonts w:eastAsia="Arial"/>
        </w:rPr>
      </w:pPr>
      <w:r w:rsidRPr="5954C067">
        <w:rPr>
          <w:rFonts w:eastAsia="Arial"/>
        </w:rPr>
        <w:t>Challenges</w:t>
      </w:r>
    </w:p>
    <w:p w:rsidR="00FC0E7A" w:rsidP="00BA4731" w:rsidRDefault="001A094F" w14:paraId="47879064" w14:textId="6D2DC7EB">
      <w:pPr>
        <w:pStyle w:val="ListParagraph"/>
        <w:keepNext/>
        <w:keepLines/>
        <w:numPr>
          <w:ilvl w:val="1"/>
          <w:numId w:val="44"/>
        </w:numPr>
        <w:rPr>
          <w:rFonts w:eastAsia="Arial"/>
        </w:rPr>
      </w:pPr>
      <w:r>
        <w:rPr>
          <w:rFonts w:eastAsia="Arial"/>
        </w:rPr>
        <w:t>Schedu</w:t>
      </w:r>
      <w:r w:rsidR="00E50603">
        <w:rPr>
          <w:rFonts w:eastAsia="Arial"/>
        </w:rPr>
        <w:t>ling confl</w:t>
      </w:r>
      <w:r w:rsidR="0080067F">
        <w:rPr>
          <w:rFonts w:eastAsia="Arial"/>
        </w:rPr>
        <w:t>icts for in</w:t>
      </w:r>
      <w:r w:rsidR="00482EFB">
        <w:rPr>
          <w:rFonts w:eastAsia="Arial"/>
        </w:rPr>
        <w:t xml:space="preserve">-person </w:t>
      </w:r>
      <w:r w:rsidR="00DD4D56">
        <w:rPr>
          <w:rFonts w:eastAsia="Arial"/>
        </w:rPr>
        <w:t>presentation practi</w:t>
      </w:r>
      <w:r w:rsidR="00303E03">
        <w:rPr>
          <w:rFonts w:eastAsia="Arial"/>
        </w:rPr>
        <w:t>ce.</w:t>
      </w:r>
    </w:p>
    <w:p w:rsidRPr="00B46C69" w:rsidR="002D6DB1" w:rsidP="00B46C69" w:rsidRDefault="4D4993B7" w14:paraId="7AFE2D77" w14:textId="7F8C1CBA">
      <w:pPr>
        <w:pStyle w:val="ListParagraph"/>
        <w:numPr>
          <w:ilvl w:val="0"/>
          <w:numId w:val="44"/>
        </w:numPr>
        <w:rPr>
          <w:rFonts w:eastAsia="Arial"/>
        </w:rPr>
      </w:pPr>
      <w:r w:rsidRPr="5954C067">
        <w:rPr>
          <w:rFonts w:eastAsia="Arial"/>
        </w:rPr>
        <w:t>Notes</w:t>
      </w:r>
    </w:p>
    <w:p w:rsidR="003605FE" w:rsidP="003605FE" w:rsidRDefault="005910A0" w14:paraId="7A58F819" w14:textId="046F8EAE">
      <w:pPr>
        <w:pStyle w:val="ListParagraph"/>
        <w:numPr>
          <w:ilvl w:val="1"/>
          <w:numId w:val="44"/>
        </w:numPr>
        <w:rPr>
          <w:rFonts w:eastAsia="Arial"/>
        </w:rPr>
      </w:pPr>
      <w:r w:rsidRPr="58B03793" w:rsidR="4AE0C4AF">
        <w:rPr>
          <w:rFonts w:eastAsia="Arial"/>
        </w:rPr>
        <w:t>Our spri</w:t>
      </w:r>
      <w:r w:rsidRPr="58B03793" w:rsidR="7253E070">
        <w:rPr>
          <w:rFonts w:eastAsia="Arial"/>
        </w:rPr>
        <w:t>nt goa</w:t>
      </w:r>
      <w:r w:rsidRPr="58B03793" w:rsidR="5C79AB92">
        <w:rPr>
          <w:rFonts w:eastAsia="Arial"/>
        </w:rPr>
        <w:t>ls were met</w:t>
      </w:r>
      <w:r w:rsidRPr="58B03793" w:rsidR="09FBA5A7">
        <w:rPr>
          <w:rFonts w:eastAsia="Arial"/>
        </w:rPr>
        <w:t xml:space="preserve">. </w:t>
      </w:r>
      <w:r w:rsidRPr="58B03793" w:rsidR="4BB8A91E">
        <w:rPr>
          <w:rFonts w:eastAsia="Arial"/>
        </w:rPr>
        <w:t>Poste</w:t>
      </w:r>
      <w:r w:rsidRPr="58B03793" w:rsidR="0DF10DCB">
        <w:rPr>
          <w:rFonts w:eastAsia="Arial"/>
        </w:rPr>
        <w:t xml:space="preserve">r &amp; tech </w:t>
      </w:r>
      <w:r w:rsidRPr="58B03793" w:rsidR="57C2E1F8">
        <w:rPr>
          <w:rFonts w:eastAsia="Arial"/>
        </w:rPr>
        <w:t xml:space="preserve">doc </w:t>
      </w:r>
      <w:r w:rsidRPr="58B03793" w:rsidR="67543D09">
        <w:rPr>
          <w:rFonts w:eastAsia="Arial"/>
        </w:rPr>
        <w:t>improved</w:t>
      </w:r>
      <w:r w:rsidRPr="58B03793" w:rsidR="55D0C260">
        <w:rPr>
          <w:rFonts w:eastAsia="Arial"/>
        </w:rPr>
        <w:t xml:space="preserve"> </w:t>
      </w:r>
      <w:r w:rsidRPr="58B03793" w:rsidR="001BAF58">
        <w:rPr>
          <w:rFonts w:eastAsia="Arial"/>
        </w:rPr>
        <w:t>signi</w:t>
      </w:r>
      <w:r w:rsidRPr="58B03793" w:rsidR="08C0E38A">
        <w:rPr>
          <w:rFonts w:eastAsia="Arial"/>
        </w:rPr>
        <w:t>ficantly</w:t>
      </w:r>
      <w:r w:rsidRPr="58B03793" w:rsidR="44BAD508">
        <w:rPr>
          <w:rFonts w:eastAsia="Arial"/>
        </w:rPr>
        <w:t>. POI d</w:t>
      </w:r>
      <w:r w:rsidRPr="58B03793" w:rsidR="267F0395">
        <w:rPr>
          <w:rFonts w:eastAsia="Arial"/>
        </w:rPr>
        <w:t xml:space="preserve">etection </w:t>
      </w:r>
      <w:r w:rsidRPr="58B03793" w:rsidR="009678D3">
        <w:rPr>
          <w:rFonts w:eastAsia="Arial"/>
        </w:rPr>
        <w:t>was implement</w:t>
      </w:r>
      <w:r w:rsidRPr="58B03793" w:rsidR="245E1284">
        <w:rPr>
          <w:rFonts w:eastAsia="Arial"/>
        </w:rPr>
        <w:t xml:space="preserve">ed. </w:t>
      </w:r>
    </w:p>
    <w:p w:rsidR="003E2884" w:rsidP="003605FE" w:rsidRDefault="007356DB" w14:paraId="11412D4F" w14:textId="4629E625">
      <w:pPr>
        <w:pStyle w:val="ListParagraph"/>
        <w:numPr>
          <w:ilvl w:val="1"/>
          <w:numId w:val="44"/>
        </w:numPr>
        <w:rPr>
          <w:rFonts w:eastAsia="Arial"/>
          <w:lang w:val="en-US"/>
        </w:rPr>
      </w:pPr>
      <w:r w:rsidRPr="58B03793" w:rsidR="06AC90F4">
        <w:rPr>
          <w:rFonts w:eastAsia="Arial"/>
          <w:lang w:val="en-US"/>
        </w:rPr>
        <w:t xml:space="preserve">We all have </w:t>
      </w:r>
      <w:r w:rsidRPr="58B03793" w:rsidR="2CDC4A9D">
        <w:rPr>
          <w:rFonts w:eastAsia="Arial"/>
          <w:lang w:val="en-US"/>
        </w:rPr>
        <w:t>poster scri</w:t>
      </w:r>
      <w:r w:rsidRPr="58B03793" w:rsidR="365395D8">
        <w:rPr>
          <w:rFonts w:eastAsia="Arial"/>
          <w:lang w:val="en-US"/>
        </w:rPr>
        <w:t>pts</w:t>
      </w:r>
      <w:r w:rsidRPr="58B03793" w:rsidR="71A5B23F">
        <w:rPr>
          <w:rFonts w:eastAsia="Arial"/>
          <w:lang w:val="en-US"/>
        </w:rPr>
        <w:t xml:space="preserve"> </w:t>
      </w:r>
      <w:r w:rsidRPr="58B03793" w:rsidR="71A5B23F">
        <w:rPr>
          <w:rFonts w:eastAsia="Arial"/>
          <w:lang w:val="en-US"/>
        </w:rPr>
        <w:t>written</w:t>
      </w:r>
      <w:r w:rsidRPr="58B03793" w:rsidR="365395D8">
        <w:rPr>
          <w:rFonts w:eastAsia="Arial"/>
          <w:lang w:val="en-US"/>
        </w:rPr>
        <w:t>,</w:t>
      </w:r>
      <w:r w:rsidRPr="58B03793" w:rsidR="365395D8">
        <w:rPr>
          <w:rFonts w:eastAsia="Arial"/>
          <w:lang w:val="en-US"/>
        </w:rPr>
        <w:t xml:space="preserve"> </w:t>
      </w:r>
      <w:r w:rsidRPr="58B03793" w:rsidR="7BCE933E">
        <w:rPr>
          <w:rFonts w:eastAsia="Arial"/>
          <w:lang w:val="en-US"/>
        </w:rPr>
        <w:t xml:space="preserve">we </w:t>
      </w:r>
      <w:r w:rsidRPr="58B03793" w:rsidR="60BE2071">
        <w:rPr>
          <w:rFonts w:eastAsia="Arial"/>
          <w:lang w:val="en-US"/>
        </w:rPr>
        <w:t>just need more pr</w:t>
      </w:r>
      <w:r w:rsidRPr="58B03793" w:rsidR="6439E4BE">
        <w:rPr>
          <w:rFonts w:eastAsia="Arial"/>
          <w:lang w:val="en-US"/>
        </w:rPr>
        <w:t>actice</w:t>
      </w:r>
      <w:r w:rsidRPr="58B03793" w:rsidR="2967FD31">
        <w:rPr>
          <w:rFonts w:eastAsia="Arial"/>
          <w:lang w:val="en-US"/>
        </w:rPr>
        <w:t xml:space="preserve">. </w:t>
      </w:r>
      <w:r w:rsidRPr="58B03793" w:rsidR="2967FD31">
        <w:rPr>
          <w:rFonts w:eastAsia="Arial"/>
          <w:lang w:val="en-US"/>
        </w:rPr>
        <w:t xml:space="preserve">We </w:t>
      </w:r>
      <w:r w:rsidRPr="58B03793" w:rsidR="46897AA5">
        <w:rPr>
          <w:rFonts w:eastAsia="Arial"/>
          <w:lang w:val="en-US"/>
        </w:rPr>
        <w:t xml:space="preserve">practiced </w:t>
      </w:r>
      <w:r w:rsidRPr="58B03793" w:rsidR="75CBFEAA">
        <w:rPr>
          <w:rFonts w:eastAsia="Arial"/>
          <w:lang w:val="en-US"/>
        </w:rPr>
        <w:t>once in f</w:t>
      </w:r>
      <w:r w:rsidRPr="58B03793" w:rsidR="773700C9">
        <w:rPr>
          <w:rFonts w:eastAsia="Arial"/>
          <w:lang w:val="en-US"/>
        </w:rPr>
        <w:t xml:space="preserve">ront of our </w:t>
      </w:r>
      <w:r w:rsidRPr="58B03793" w:rsidR="45F438D8">
        <w:rPr>
          <w:rFonts w:eastAsia="Arial"/>
          <w:lang w:val="en-US"/>
        </w:rPr>
        <w:t>sponsor and</w:t>
      </w:r>
      <w:r w:rsidRPr="58B03793" w:rsidR="060D6E87">
        <w:rPr>
          <w:rFonts w:eastAsia="Arial"/>
          <w:lang w:val="en-US"/>
        </w:rPr>
        <w:t xml:space="preserve"> </w:t>
      </w:r>
      <w:r w:rsidRPr="58B03793" w:rsidR="398E4073">
        <w:rPr>
          <w:rFonts w:eastAsia="Arial"/>
          <w:lang w:val="en-US"/>
        </w:rPr>
        <w:t xml:space="preserve">should </w:t>
      </w:r>
      <w:r w:rsidRPr="58B03793" w:rsidR="4DB3C375">
        <w:rPr>
          <w:rFonts w:eastAsia="Arial"/>
          <w:lang w:val="en-US"/>
        </w:rPr>
        <w:t>be doing a</w:t>
      </w:r>
      <w:r w:rsidRPr="58B03793" w:rsidR="1B57843E">
        <w:rPr>
          <w:rFonts w:eastAsia="Arial"/>
          <w:lang w:val="en-US"/>
        </w:rPr>
        <w:t xml:space="preserve">t least </w:t>
      </w:r>
      <w:r w:rsidRPr="58B03793" w:rsidR="013AED4E">
        <w:rPr>
          <w:rFonts w:eastAsia="Arial"/>
          <w:lang w:val="en-US"/>
        </w:rPr>
        <w:t>two more be</w:t>
      </w:r>
      <w:r w:rsidRPr="58B03793" w:rsidR="51D5BE7F">
        <w:rPr>
          <w:rFonts w:eastAsia="Arial"/>
          <w:lang w:val="en-US"/>
        </w:rPr>
        <w:t>fore</w:t>
      </w:r>
      <w:r w:rsidRPr="58B03793" w:rsidR="633953B2">
        <w:rPr>
          <w:rFonts w:eastAsia="Arial"/>
          <w:lang w:val="en-US"/>
        </w:rPr>
        <w:t xml:space="preserve"> the URC</w:t>
      </w:r>
      <w:r w:rsidRPr="58B03793" w:rsidR="74968AFD">
        <w:rPr>
          <w:rFonts w:eastAsia="Arial"/>
          <w:lang w:val="en-US"/>
        </w:rPr>
        <w:t>.</w:t>
      </w:r>
    </w:p>
    <w:p w:rsidR="00454A9B" w:rsidP="5954C067" w:rsidRDefault="4D4993B7" w14:paraId="638BD31A" w14:textId="0593C6E0">
      <w:pPr>
        <w:pStyle w:val="ListParagraph"/>
        <w:numPr>
          <w:ilvl w:val="0"/>
          <w:numId w:val="44"/>
        </w:numPr>
        <w:rPr>
          <w:rFonts w:eastAsia="Arial"/>
        </w:rPr>
      </w:pPr>
      <w:r w:rsidRPr="5954C067">
        <w:rPr>
          <w:rFonts w:eastAsia="Arial"/>
        </w:rPr>
        <w:t>Changes</w:t>
      </w:r>
    </w:p>
    <w:p w:rsidR="009B181A" w:rsidP="003B3941" w:rsidRDefault="002C0931" w14:paraId="0D42A18E" w14:textId="54567394">
      <w:pPr>
        <w:pStyle w:val="ListParagraph"/>
        <w:numPr>
          <w:ilvl w:val="1"/>
          <w:numId w:val="44"/>
        </w:numPr>
        <w:rPr>
          <w:rFonts w:eastAsia="Arial"/>
        </w:rPr>
      </w:pPr>
      <w:r w:rsidRPr="58B03793" w:rsidR="163D6968">
        <w:rPr>
          <w:rFonts w:eastAsia="Arial"/>
        </w:rPr>
        <w:t>M</w:t>
      </w:r>
      <w:r w:rsidRPr="58B03793" w:rsidR="39CA8D86">
        <w:rPr>
          <w:rFonts w:eastAsia="Arial"/>
        </w:rPr>
        <w:t xml:space="preserve">ake sure </w:t>
      </w:r>
      <w:r w:rsidRPr="58B03793" w:rsidR="73A17FC4">
        <w:rPr>
          <w:rFonts w:eastAsia="Arial"/>
        </w:rPr>
        <w:t>everyth</w:t>
      </w:r>
      <w:r w:rsidRPr="58B03793" w:rsidR="5229C5B4">
        <w:rPr>
          <w:rFonts w:eastAsia="Arial"/>
        </w:rPr>
        <w:t xml:space="preserve">ing is ready for </w:t>
      </w:r>
      <w:r w:rsidRPr="58B03793" w:rsidR="7EACD6EA">
        <w:rPr>
          <w:rFonts w:eastAsia="Arial"/>
        </w:rPr>
        <w:t>next yea</w:t>
      </w:r>
      <w:r w:rsidRPr="58B03793" w:rsidR="4BE52957">
        <w:rPr>
          <w:rFonts w:eastAsia="Arial"/>
        </w:rPr>
        <w:t>r</w:t>
      </w:r>
      <w:r w:rsidRPr="58B03793" w:rsidR="38F5563D">
        <w:rPr>
          <w:rFonts w:eastAsia="Arial"/>
        </w:rPr>
        <w:t xml:space="preserve">’s </w:t>
      </w:r>
      <w:r w:rsidRPr="58B03793" w:rsidR="576FA5F7">
        <w:rPr>
          <w:rFonts w:eastAsia="Arial"/>
        </w:rPr>
        <w:t>team</w:t>
      </w:r>
      <w:r w:rsidRPr="58B03793" w:rsidR="40A92F5F">
        <w:rPr>
          <w:rFonts w:eastAsia="Arial"/>
        </w:rPr>
        <w:t>. Boo</w:t>
      </w:r>
      <w:r w:rsidRPr="58B03793" w:rsidR="1D574A74">
        <w:rPr>
          <w:rFonts w:eastAsia="Arial"/>
        </w:rPr>
        <w:t>t from scratch</w:t>
      </w:r>
      <w:r w:rsidRPr="58B03793" w:rsidR="63C47556">
        <w:rPr>
          <w:rFonts w:eastAsia="Arial"/>
        </w:rPr>
        <w:t>?</w:t>
      </w:r>
      <w:r w:rsidRPr="58B03793" w:rsidR="241216CC">
        <w:rPr>
          <w:rFonts w:eastAsia="Arial"/>
        </w:rPr>
        <w:t xml:space="preserve"> (</w:t>
      </w:r>
      <w:r w:rsidRPr="58B03793" w:rsidR="3E4BAF96">
        <w:rPr>
          <w:rFonts w:eastAsia="Arial"/>
        </w:rPr>
        <w:t>Raven already did one</w:t>
      </w:r>
      <w:r w:rsidRPr="58B03793" w:rsidR="58B84193">
        <w:rPr>
          <w:rFonts w:eastAsia="Arial"/>
        </w:rPr>
        <w:t>)</w:t>
      </w:r>
    </w:p>
    <w:p w:rsidR="00454A9B" w:rsidP="5954C067" w:rsidRDefault="00454A9B" w14:paraId="3BA68B8F" w14:textId="5E98214E">
      <w:pPr>
        <w:rPr>
          <w:rFonts w:eastAsia="Arial"/>
          <w:lang w:val="en-US"/>
        </w:rPr>
      </w:pPr>
    </w:p>
    <w:p w:rsidR="00454A9B" w:rsidP="5954C067" w:rsidRDefault="00454A9B" w14:paraId="077E655C" w14:textId="35AB255F">
      <w:pPr>
        <w:ind w:left="720"/>
        <w:rPr>
          <w:rFonts w:eastAsia="Arial"/>
          <w:lang w:val="en-US"/>
        </w:rPr>
      </w:pPr>
    </w:p>
    <w:p w:rsidR="7A895B75" w:rsidP="7A895B75" w:rsidRDefault="7A895B75" w14:paraId="30939A37" w14:textId="2702834A">
      <w:pPr>
        <w:pStyle w:val="Title"/>
        <w:jc w:val="center"/>
      </w:pPr>
    </w:p>
    <w:p w:rsidR="4DEA9709" w:rsidP="4DEA9709" w:rsidRDefault="4DEA9709" w14:paraId="4EB66204" w14:textId="73D39210">
      <w:pPr>
        <w:pStyle w:val="Title"/>
        <w:jc w:val="center"/>
      </w:pPr>
    </w:p>
    <w:p w:rsidR="4DEA9709" w:rsidP="4DEA9709" w:rsidRDefault="4DEA9709" w14:paraId="77CE48FE" w14:textId="3154C6CF">
      <w:pPr>
        <w:pStyle w:val="Title"/>
        <w:jc w:val="center"/>
      </w:pPr>
    </w:p>
    <w:p w:rsidR="4DEA9709" w:rsidP="4DEA9709" w:rsidRDefault="4DEA9709" w14:paraId="4473E196" w14:textId="7874C2B0">
      <w:pPr>
        <w:pStyle w:val="Title"/>
        <w:jc w:val="center"/>
      </w:pPr>
    </w:p>
    <w:p w:rsidR="00454A9B" w:rsidP="00050351" w:rsidRDefault="00454A9B" w14:paraId="32B84272" w14:textId="6DE23DA2">
      <w:pPr>
        <w:pStyle w:val="Title"/>
        <w:jc w:val="center"/>
      </w:pPr>
      <w:r>
        <w:t>Weekly Meeting</w:t>
      </w:r>
    </w:p>
    <w:p w:rsidR="00454A9B" w:rsidP="00454A9B" w:rsidRDefault="00454A9B" w14:paraId="61D9D582" w14:textId="4AF9DF1A">
      <w:pPr>
        <w:pStyle w:val="Subtitle"/>
        <w:jc w:val="center"/>
      </w:pPr>
      <w:r>
        <w:t>2026-04-</w:t>
      </w:r>
      <w:r w:rsidR="00FC0453">
        <w:t>1</w:t>
      </w:r>
      <w:r w:rsidR="00B77B4F">
        <w:t>3</w:t>
      </w:r>
      <w:r>
        <w:t xml:space="preserve"> Sprint 7</w:t>
      </w:r>
    </w:p>
    <w:p w:rsidR="00454A9B" w:rsidP="00454A9B" w:rsidRDefault="00454A9B" w14:paraId="7CE0C65C" w14:textId="648601B5">
      <w:pPr>
        <w:pStyle w:val="Heading1"/>
        <w:jc w:val="center"/>
        <w:rPr>
          <w:sz w:val="24"/>
          <w:szCs w:val="24"/>
        </w:rPr>
      </w:pPr>
      <w:r w:rsidRPr="248DF080">
        <w:rPr>
          <w:sz w:val="24"/>
          <w:szCs w:val="24"/>
        </w:rPr>
        <w:t xml:space="preserve">Notetaker: </w:t>
      </w:r>
      <w:r w:rsidR="00050351">
        <w:rPr>
          <w:sz w:val="24"/>
          <w:szCs w:val="24"/>
        </w:rPr>
        <w:t>Quinton</w:t>
      </w:r>
    </w:p>
    <w:p w:rsidR="00454A9B" w:rsidP="00454A9B" w:rsidRDefault="00454A9B" w14:paraId="5626AFC1" w14:textId="77777777">
      <w:pPr>
        <w:pStyle w:val="Heading1"/>
        <w:jc w:val="center"/>
      </w:pPr>
      <w:r>
        <w:t>Attendance</w:t>
      </w:r>
    </w:p>
    <w:p w:rsidR="00454A9B" w:rsidP="00454A9B" w:rsidRDefault="00454A9B" w14:paraId="25317487" w14:textId="77777777">
      <w:pPr>
        <w:numPr>
          <w:ilvl w:val="0"/>
          <w:numId w:val="32"/>
        </w:numPr>
      </w:pPr>
      <w:r>
        <w:t>Bohdan Barnett</w:t>
      </w:r>
    </w:p>
    <w:p w:rsidRPr="00227340" w:rsidR="00454A9B" w:rsidP="00454A9B" w:rsidRDefault="00454A9B" w14:paraId="75502AB8" w14:textId="77777777">
      <w:pPr>
        <w:numPr>
          <w:ilvl w:val="0"/>
          <w:numId w:val="32"/>
        </w:numPr>
      </w:pPr>
      <w:r w:rsidRPr="00227340">
        <w:t>Joshua Beaton</w:t>
      </w:r>
    </w:p>
    <w:p w:rsidR="00454A9B" w:rsidP="00454A9B" w:rsidRDefault="00454A9B" w14:paraId="1F83C038" w14:textId="77777777">
      <w:pPr>
        <w:numPr>
          <w:ilvl w:val="0"/>
          <w:numId w:val="32"/>
        </w:numPr>
      </w:pPr>
      <w:r>
        <w:t>Quinton Center</w:t>
      </w:r>
    </w:p>
    <w:p w:rsidR="00454A9B" w:rsidP="00454A9B" w:rsidRDefault="00454A9B" w14:paraId="1C71E310" w14:textId="77777777">
      <w:pPr>
        <w:numPr>
          <w:ilvl w:val="0"/>
          <w:numId w:val="32"/>
        </w:numPr>
      </w:pPr>
      <w:r>
        <w:t>Zachary Dubuc</w:t>
      </w:r>
    </w:p>
    <w:p w:rsidR="00454A9B" w:rsidP="00454A9B" w:rsidRDefault="00454A9B" w14:paraId="58209190" w14:textId="77777777">
      <w:pPr>
        <w:numPr>
          <w:ilvl w:val="0"/>
          <w:numId w:val="32"/>
        </w:numPr>
      </w:pPr>
      <w:r>
        <w:t>Raven Hodgdon</w:t>
      </w:r>
    </w:p>
    <w:p w:rsidR="00454A9B" w:rsidP="00454A9B" w:rsidRDefault="00454A9B" w14:paraId="747D165A" w14:textId="77777777">
      <w:pPr>
        <w:numPr>
          <w:ilvl w:val="0"/>
          <w:numId w:val="32"/>
        </w:numPr>
        <w:rPr>
          <w:lang w:val="en-US"/>
        </w:rPr>
      </w:pPr>
      <w:r w:rsidRPr="4F223B24">
        <w:rPr>
          <w:lang w:val="en-US"/>
        </w:rPr>
        <w:t>Aidan McErlain</w:t>
      </w:r>
    </w:p>
    <w:p w:rsidRPr="00570628" w:rsidR="00454A9B" w:rsidP="00454A9B" w:rsidRDefault="00454A9B" w14:paraId="7DCF811D" w14:textId="77777777">
      <w:pPr>
        <w:numPr>
          <w:ilvl w:val="0"/>
          <w:numId w:val="32"/>
        </w:numPr>
        <w:rPr>
          <w:lang w:val="en-US"/>
        </w:rPr>
      </w:pPr>
      <w:r w:rsidRPr="00570628">
        <w:rPr>
          <w:lang w:val="en-US"/>
        </w:rPr>
        <w:t>Jon Miner</w:t>
      </w:r>
    </w:p>
    <w:p w:rsidR="00454A9B" w:rsidP="00454A9B" w:rsidRDefault="00454A9B" w14:paraId="1C9930A5" w14:textId="77777777">
      <w:pPr>
        <w:pStyle w:val="Heading1"/>
        <w:jc w:val="center"/>
      </w:pPr>
      <w:r>
        <w:t>General Goal</w:t>
      </w:r>
    </w:p>
    <w:p w:rsidR="00454A9B" w:rsidP="00454A9B" w:rsidRDefault="00454A9B" w14:paraId="3BEBEE34" w14:textId="3D4C8D3D">
      <w:r w:rsidRPr="5954C067">
        <w:rPr>
          <w:lang w:val="en-US"/>
        </w:rPr>
        <w:t xml:space="preserve">- </w:t>
      </w:r>
      <w:r w:rsidRPr="5954C067" w:rsidR="00EB7B33">
        <w:rPr>
          <w:lang w:val="en-US"/>
        </w:rPr>
        <w:t>Prese</w:t>
      </w:r>
      <w:r w:rsidRPr="5954C067" w:rsidR="0027177B">
        <w:rPr>
          <w:lang w:val="en-US"/>
        </w:rPr>
        <w:t>nt a dry</w:t>
      </w:r>
      <w:r w:rsidRPr="5954C067" w:rsidR="00380E23">
        <w:rPr>
          <w:lang w:val="en-US"/>
        </w:rPr>
        <w:t>-run of our</w:t>
      </w:r>
      <w:r w:rsidRPr="5954C067" w:rsidR="004260F1">
        <w:rPr>
          <w:lang w:val="en-US"/>
        </w:rPr>
        <w:t xml:space="preserve"> presentation</w:t>
      </w:r>
      <w:r w:rsidRPr="5954C067" w:rsidR="004C375E">
        <w:rPr>
          <w:lang w:val="en-US"/>
        </w:rPr>
        <w:t xml:space="preserve"> and </w:t>
      </w:r>
      <w:r w:rsidRPr="5954C067" w:rsidR="00B2531B">
        <w:rPr>
          <w:lang w:val="en-US"/>
        </w:rPr>
        <w:t>disc</w:t>
      </w:r>
      <w:r w:rsidRPr="5954C067" w:rsidR="0064301F">
        <w:rPr>
          <w:lang w:val="en-US"/>
        </w:rPr>
        <w:t>uss it</w:t>
      </w:r>
      <w:r w:rsidRPr="5954C067" w:rsidR="00A14355">
        <w:rPr>
          <w:lang w:val="en-US"/>
        </w:rPr>
        <w:t xml:space="preserve"> with</w:t>
      </w:r>
      <w:r w:rsidRPr="5954C067" w:rsidR="0074586B">
        <w:rPr>
          <w:lang w:val="en-US"/>
        </w:rPr>
        <w:t xml:space="preserve"> our s</w:t>
      </w:r>
      <w:r w:rsidRPr="5954C067" w:rsidR="008C6E14">
        <w:rPr>
          <w:lang w:val="en-US"/>
        </w:rPr>
        <w:t>ponsor</w:t>
      </w:r>
      <w:r w:rsidRPr="5954C067" w:rsidR="00CC55A1">
        <w:rPr>
          <w:lang w:val="en-US"/>
        </w:rPr>
        <w:t>.</w:t>
      </w:r>
    </w:p>
    <w:p w:rsidR="00454A9B" w:rsidP="00454A9B" w:rsidRDefault="00454A9B" w14:paraId="651E0692" w14:textId="77777777">
      <w:pPr>
        <w:pStyle w:val="Heading1"/>
        <w:jc w:val="center"/>
      </w:pPr>
      <w:r>
        <w:t>Agenda</w:t>
      </w:r>
    </w:p>
    <w:p w:rsidR="00454A9B" w:rsidP="003608BD" w:rsidRDefault="003608BD" w14:paraId="2CBB541C" w14:textId="4E3B7AC0">
      <w:pPr>
        <w:pStyle w:val="Heading2"/>
      </w:pPr>
      <w:r>
        <w:t>Updates</w:t>
      </w:r>
    </w:p>
    <w:p w:rsidR="00454A9B" w:rsidP="003608BD" w:rsidRDefault="00CF2FBF" w14:paraId="42ECE46A" w14:textId="107299D0">
      <w:pPr>
        <w:numPr>
          <w:ilvl w:val="0"/>
          <w:numId w:val="49"/>
        </w:numPr>
      </w:pPr>
      <w:r>
        <w:t>We</w:t>
      </w:r>
      <w:r w:rsidR="00366F67">
        <w:t xml:space="preserve"> have all</w:t>
      </w:r>
      <w:r w:rsidR="00330C33">
        <w:t xml:space="preserve"> been </w:t>
      </w:r>
      <w:r w:rsidR="00AB2027">
        <w:t xml:space="preserve">working </w:t>
      </w:r>
      <w:r w:rsidR="00F2256C">
        <w:t xml:space="preserve">on </w:t>
      </w:r>
      <w:r w:rsidR="00833E98">
        <w:t>building</w:t>
      </w:r>
      <w:r w:rsidR="003C2747">
        <w:t xml:space="preserve"> our p</w:t>
      </w:r>
      <w:r w:rsidR="002F0F83">
        <w:t>res</w:t>
      </w:r>
      <w:r w:rsidR="00237D38">
        <w:t>entation notes</w:t>
      </w:r>
      <w:r w:rsidR="001E13DB">
        <w:t>.</w:t>
      </w:r>
    </w:p>
    <w:p w:rsidR="00454A9B" w:rsidP="00FD160E" w:rsidRDefault="00FD160E" w14:paraId="7A592F08" w14:textId="7025022C">
      <w:pPr>
        <w:pStyle w:val="Heading2"/>
      </w:pPr>
      <w:r>
        <w:t>Presentation Dry Run &amp; Feedback</w:t>
      </w:r>
    </w:p>
    <w:p w:rsidR="00454A9B" w:rsidP="003608BD" w:rsidRDefault="00E642F2" w14:paraId="4A6E2F41" w14:textId="3164D668">
      <w:pPr>
        <w:numPr>
          <w:ilvl w:val="0"/>
          <w:numId w:val="49"/>
        </w:numPr>
      </w:pPr>
      <w:r w:rsidRPr="5954C067">
        <w:rPr>
          <w:lang w:val="en-US"/>
        </w:rPr>
        <w:t>Q</w:t>
      </w:r>
      <w:r w:rsidRPr="5954C067" w:rsidR="00057B89">
        <w:rPr>
          <w:lang w:val="en-US"/>
        </w:rPr>
        <w:t>uinton</w:t>
      </w:r>
      <w:r w:rsidRPr="5954C067" w:rsidR="00866962">
        <w:rPr>
          <w:lang w:val="en-US"/>
        </w:rPr>
        <w:t xml:space="preserve">’s </w:t>
      </w:r>
      <w:r w:rsidRPr="5954C067" w:rsidR="00922991">
        <w:rPr>
          <w:lang w:val="en-US"/>
        </w:rPr>
        <w:t>pres</w:t>
      </w:r>
      <w:r w:rsidRPr="5954C067" w:rsidR="00AD1594">
        <w:rPr>
          <w:lang w:val="en-US"/>
        </w:rPr>
        <w:t>en</w:t>
      </w:r>
      <w:r w:rsidRPr="5954C067" w:rsidR="003B1D81">
        <w:rPr>
          <w:lang w:val="en-US"/>
        </w:rPr>
        <w:t xml:space="preserve">tation script </w:t>
      </w:r>
      <w:r w:rsidRPr="5954C067" w:rsidR="00142F54">
        <w:rPr>
          <w:lang w:val="en-US"/>
        </w:rPr>
        <w:t>for</w:t>
      </w:r>
      <w:r w:rsidRPr="5954C067" w:rsidR="00A06C00">
        <w:rPr>
          <w:lang w:val="en-US"/>
        </w:rPr>
        <w:t xml:space="preserve"> des</w:t>
      </w:r>
      <w:r w:rsidRPr="5954C067" w:rsidR="00944E7B">
        <w:rPr>
          <w:lang w:val="en-US"/>
        </w:rPr>
        <w:t>i</w:t>
      </w:r>
      <w:r w:rsidRPr="5954C067" w:rsidR="009B1FF5">
        <w:rPr>
          <w:lang w:val="en-US"/>
        </w:rPr>
        <w:t xml:space="preserve">gn </w:t>
      </w:r>
      <w:r w:rsidRPr="5954C067" w:rsidR="00ED54F4">
        <w:rPr>
          <w:lang w:val="en-US"/>
        </w:rPr>
        <w:t>enc</w:t>
      </w:r>
      <w:r w:rsidRPr="5954C067" w:rsidR="007048D8">
        <w:rPr>
          <w:lang w:val="en-US"/>
        </w:rPr>
        <w:t>roa</w:t>
      </w:r>
      <w:r w:rsidRPr="5954C067" w:rsidR="005F605B">
        <w:rPr>
          <w:lang w:val="en-US"/>
        </w:rPr>
        <w:t>ched on</w:t>
      </w:r>
      <w:r w:rsidRPr="5954C067" w:rsidR="00306ED9">
        <w:rPr>
          <w:lang w:val="en-US"/>
        </w:rPr>
        <w:t xml:space="preserve"> </w:t>
      </w:r>
      <w:r w:rsidRPr="5954C067" w:rsidR="00CE55A5">
        <w:rPr>
          <w:lang w:val="en-US"/>
        </w:rPr>
        <w:t xml:space="preserve">the </w:t>
      </w:r>
      <w:r w:rsidRPr="5954C067" w:rsidR="001976A0">
        <w:rPr>
          <w:lang w:val="en-US"/>
        </w:rPr>
        <w:t xml:space="preserve">topics </w:t>
      </w:r>
      <w:r w:rsidRPr="5954C067" w:rsidR="001975A5">
        <w:rPr>
          <w:lang w:val="en-US"/>
        </w:rPr>
        <w:t xml:space="preserve">covered by </w:t>
      </w:r>
      <w:r w:rsidRPr="5954C067" w:rsidR="00153AE8">
        <w:rPr>
          <w:lang w:val="en-US"/>
        </w:rPr>
        <w:t>the Implement</w:t>
      </w:r>
      <w:r w:rsidRPr="5954C067" w:rsidR="000C22F9">
        <w:rPr>
          <w:lang w:val="en-US"/>
        </w:rPr>
        <w:t>ation section</w:t>
      </w:r>
      <w:r w:rsidRPr="5954C067" w:rsidR="00180F19">
        <w:rPr>
          <w:lang w:val="en-US"/>
        </w:rPr>
        <w:t>.</w:t>
      </w:r>
      <w:r w:rsidRPr="5954C067" w:rsidR="001C665A">
        <w:rPr>
          <w:lang w:val="en-US"/>
        </w:rPr>
        <w:t xml:space="preserve"> I</w:t>
      </w:r>
      <w:r w:rsidRPr="5954C067" w:rsidR="00FC7189">
        <w:rPr>
          <w:lang w:val="en-US"/>
        </w:rPr>
        <w:t xml:space="preserve">t should </w:t>
      </w:r>
      <w:r w:rsidRPr="5954C067" w:rsidR="00CF12CD">
        <w:rPr>
          <w:lang w:val="en-US"/>
        </w:rPr>
        <w:t xml:space="preserve">be </w:t>
      </w:r>
      <w:r w:rsidRPr="5954C067" w:rsidR="00826DA4">
        <w:rPr>
          <w:lang w:val="en-US"/>
        </w:rPr>
        <w:t>more</w:t>
      </w:r>
      <w:r w:rsidRPr="5954C067" w:rsidR="00C22B03">
        <w:rPr>
          <w:lang w:val="en-US"/>
        </w:rPr>
        <w:t xml:space="preserve"> high</w:t>
      </w:r>
      <w:r w:rsidRPr="5954C067" w:rsidR="009B6D38">
        <w:rPr>
          <w:lang w:val="en-US"/>
        </w:rPr>
        <w:t>-level</w:t>
      </w:r>
      <w:r w:rsidRPr="5954C067" w:rsidR="00386E47">
        <w:rPr>
          <w:lang w:val="en-US"/>
        </w:rPr>
        <w:t>.</w:t>
      </w:r>
    </w:p>
    <w:p w:rsidR="007039F6" w:rsidP="003608BD" w:rsidRDefault="007039F6" w14:paraId="3FC4F5E3" w14:textId="5C1FF640">
      <w:pPr>
        <w:numPr>
          <w:ilvl w:val="0"/>
          <w:numId w:val="49"/>
        </w:numPr>
      </w:pPr>
      <w:r w:rsidRPr="5954C067">
        <w:rPr>
          <w:lang w:val="en-US"/>
        </w:rPr>
        <w:t>Prese</w:t>
      </w:r>
      <w:r w:rsidRPr="5954C067" w:rsidR="008F45C5">
        <w:rPr>
          <w:lang w:val="en-US"/>
        </w:rPr>
        <w:t xml:space="preserve">ntation was </w:t>
      </w:r>
      <w:r w:rsidRPr="5954C067" w:rsidR="00E7352A">
        <w:rPr>
          <w:lang w:val="en-US"/>
        </w:rPr>
        <w:t>a decent le</w:t>
      </w:r>
      <w:r w:rsidRPr="5954C067" w:rsidR="00AD620C">
        <w:rPr>
          <w:lang w:val="en-US"/>
        </w:rPr>
        <w:t>ngth</w:t>
      </w:r>
      <w:r w:rsidRPr="5954C067" w:rsidR="007F0A10">
        <w:rPr>
          <w:lang w:val="en-US"/>
        </w:rPr>
        <w:t xml:space="preserve">—not too </w:t>
      </w:r>
      <w:r w:rsidRPr="5954C067" w:rsidR="00D04D61">
        <w:rPr>
          <w:lang w:val="en-US"/>
        </w:rPr>
        <w:t>long.</w:t>
      </w:r>
    </w:p>
    <w:p w:rsidR="000645E7" w:rsidP="003608BD" w:rsidRDefault="009B5D07" w14:paraId="1D433E14" w14:textId="4AB44ED1">
      <w:pPr>
        <w:numPr>
          <w:ilvl w:val="0"/>
          <w:numId w:val="49"/>
        </w:numPr>
      </w:pPr>
      <w:r>
        <w:t>Present</w:t>
      </w:r>
      <w:r w:rsidR="000469DB">
        <w:t xml:space="preserve">ation should be </w:t>
      </w:r>
      <w:r w:rsidR="00C17D06">
        <w:t>better structure</w:t>
      </w:r>
      <w:r w:rsidR="00642C90">
        <w:t xml:space="preserve">d. </w:t>
      </w:r>
      <w:r w:rsidR="006B3284">
        <w:t xml:space="preserve">Talk about how the </w:t>
      </w:r>
      <w:r w:rsidR="00D917DD">
        <w:t xml:space="preserve">data was </w:t>
      </w:r>
      <w:r w:rsidR="00BB36BC">
        <w:t xml:space="preserve">collected </w:t>
      </w:r>
      <w:r w:rsidR="00F86FBF">
        <w:t>earlier</w:t>
      </w:r>
      <w:r w:rsidR="0079542B">
        <w:t xml:space="preserve"> to </w:t>
      </w:r>
      <w:r w:rsidR="00967E81">
        <w:t>cr</w:t>
      </w:r>
      <w:r w:rsidR="00F33E55">
        <w:t>eate</w:t>
      </w:r>
      <w:r w:rsidR="00F954D1">
        <w:t xml:space="preserve"> a more </w:t>
      </w:r>
      <w:r w:rsidR="0050084C">
        <w:t>cohesive s</w:t>
      </w:r>
      <w:r w:rsidR="000D5519">
        <w:t>tory.</w:t>
      </w:r>
    </w:p>
    <w:p w:rsidR="0009165E" w:rsidP="003608BD" w:rsidRDefault="001A7517" w14:paraId="2A2B6053" w14:textId="53389BC4">
      <w:pPr>
        <w:numPr>
          <w:ilvl w:val="0"/>
          <w:numId w:val="49"/>
        </w:numPr>
      </w:pPr>
      <w:r>
        <w:t>Intro</w:t>
      </w:r>
      <w:r w:rsidR="00FF1926">
        <w:t>duce our</w:t>
      </w:r>
      <w:r w:rsidR="009E2D32">
        <w:t xml:space="preserve">selves </w:t>
      </w:r>
      <w:r w:rsidR="00D00B09">
        <w:t>at some poin</w:t>
      </w:r>
      <w:r w:rsidR="00726131">
        <w:t xml:space="preserve">t while </w:t>
      </w:r>
      <w:r w:rsidR="000E658E">
        <w:t>presenting</w:t>
      </w:r>
      <w:r w:rsidR="00B4606A">
        <w:t>.</w:t>
      </w:r>
      <w:r w:rsidR="00662F06">
        <w:t xml:space="preserve"> </w:t>
      </w:r>
      <w:r w:rsidR="003C4E3A">
        <w:t>(m</w:t>
      </w:r>
      <w:r w:rsidR="003F26DF">
        <w:t>ajors</w:t>
      </w:r>
      <w:r w:rsidR="00E66874">
        <w:t>, names</w:t>
      </w:r>
      <w:r w:rsidR="003C4E3A">
        <w:t>, etc.)</w:t>
      </w:r>
    </w:p>
    <w:p w:rsidR="008B60C5" w:rsidP="003608BD" w:rsidRDefault="003A3E1F" w14:paraId="4EBBA878" w14:textId="2C046E22">
      <w:pPr>
        <w:numPr>
          <w:ilvl w:val="0"/>
          <w:numId w:val="49"/>
        </w:numPr>
      </w:pPr>
      <w:r>
        <w:t>Put</w:t>
      </w:r>
      <w:r w:rsidR="003470E9">
        <w:t xml:space="preserve"> the</w:t>
      </w:r>
      <w:r>
        <w:t xml:space="preserve"> de</w:t>
      </w:r>
      <w:r w:rsidR="00FF7294">
        <w:t>sign section</w:t>
      </w:r>
      <w:r w:rsidR="003C3E1E">
        <w:t xml:space="preserve"> after </w:t>
      </w:r>
      <w:r w:rsidR="00C70174">
        <w:t>disc</w:t>
      </w:r>
      <w:r w:rsidR="00AF2D05">
        <w:t xml:space="preserve">ussing the </w:t>
      </w:r>
      <w:r w:rsidR="003C3E1E">
        <w:t xml:space="preserve">data </w:t>
      </w:r>
      <w:r w:rsidR="00274FB5">
        <w:t>collection</w:t>
      </w:r>
      <w:r w:rsidR="00BF1AD4">
        <w:t>.</w:t>
      </w:r>
    </w:p>
    <w:p w:rsidR="00454A9B" w:rsidP="00454A9B" w:rsidRDefault="00454A9B" w14:paraId="0017B971" w14:textId="2CFF06FB">
      <w:pPr>
        <w:pStyle w:val="Heading1"/>
        <w:jc w:val="center"/>
      </w:pPr>
      <w:r>
        <w:t>Action Items</w:t>
      </w:r>
    </w:p>
    <w:p w:rsidR="00D73D40" w:rsidP="00454A9B" w:rsidRDefault="00363F3A" w14:paraId="7EBB950B" w14:textId="554C168E">
      <w:pPr>
        <w:rPr>
          <w:sz w:val="52"/>
          <w:szCs w:val="52"/>
        </w:rPr>
      </w:pPr>
      <w:r>
        <w:t>Revise our p</w:t>
      </w:r>
      <w:r w:rsidR="0068034C">
        <w:t xml:space="preserve">oster </w:t>
      </w:r>
      <w:r w:rsidR="00165188">
        <w:t>prese</w:t>
      </w:r>
      <w:r w:rsidR="001C631F">
        <w:t>ntation</w:t>
      </w:r>
      <w:r w:rsidR="00D21DF3">
        <w:t xml:space="preserve"> and</w:t>
      </w:r>
      <w:r w:rsidR="00795ECC">
        <w:t xml:space="preserve"> implement </w:t>
      </w:r>
      <w:r w:rsidR="004725EC">
        <w:t>the feed</w:t>
      </w:r>
      <w:r w:rsidR="001D23DA">
        <w:t>back we re</w:t>
      </w:r>
      <w:r w:rsidR="005B4FF1">
        <w:t>c</w:t>
      </w:r>
      <w:r w:rsidR="000756BB">
        <w:t>eived</w:t>
      </w:r>
      <w:r w:rsidR="00973A4D">
        <w:t>.</w:t>
      </w:r>
    </w:p>
    <w:p w:rsidR="0011763E" w:rsidP="0011763E" w:rsidRDefault="000218AF" w14:paraId="0CF5443E" w14:textId="7624D991">
      <w:pPr>
        <w:pStyle w:val="Title"/>
        <w:jc w:val="center"/>
      </w:pPr>
      <w:r>
        <w:t>Weekly M</w:t>
      </w:r>
      <w:r w:rsidR="00534606">
        <w:t>eeting</w:t>
      </w:r>
    </w:p>
    <w:p w:rsidR="0011763E" w:rsidP="0011763E" w:rsidRDefault="0011763E" w14:paraId="3847BD04" w14:textId="445DDAB0">
      <w:pPr>
        <w:pStyle w:val="Subtitle"/>
        <w:jc w:val="center"/>
      </w:pPr>
      <w:r>
        <w:t>2026-0</w:t>
      </w:r>
      <w:r w:rsidR="00AC3EB6">
        <w:t>4</w:t>
      </w:r>
      <w:r>
        <w:t>-0</w:t>
      </w:r>
      <w:r w:rsidR="006670D4">
        <w:t>6</w:t>
      </w:r>
      <w:r>
        <w:t xml:space="preserve"> Sprint </w:t>
      </w:r>
      <w:r w:rsidR="00F55331">
        <w:t>7</w:t>
      </w:r>
    </w:p>
    <w:p w:rsidR="0011763E" w:rsidP="0011763E" w:rsidRDefault="0011763E" w14:paraId="332B08A9" w14:textId="0A3DCE1D">
      <w:pPr>
        <w:pStyle w:val="Heading1"/>
        <w:jc w:val="center"/>
        <w:rPr>
          <w:sz w:val="24"/>
          <w:szCs w:val="24"/>
        </w:rPr>
      </w:pPr>
      <w:r w:rsidRPr="248DF080">
        <w:rPr>
          <w:sz w:val="24"/>
          <w:szCs w:val="24"/>
        </w:rPr>
        <w:t xml:space="preserve">Notetaker: </w:t>
      </w:r>
      <w:r w:rsidR="009A6959">
        <w:rPr>
          <w:sz w:val="24"/>
          <w:szCs w:val="24"/>
        </w:rPr>
        <w:t>Bohdan</w:t>
      </w:r>
    </w:p>
    <w:p w:rsidR="0011763E" w:rsidP="0011763E" w:rsidRDefault="0011763E" w14:paraId="14F81CCE" w14:textId="77777777">
      <w:pPr>
        <w:pStyle w:val="Heading1"/>
        <w:jc w:val="center"/>
      </w:pPr>
      <w:r>
        <w:t>Attendance</w:t>
      </w:r>
    </w:p>
    <w:p w:rsidR="0011763E" w:rsidP="0011763E" w:rsidRDefault="0011763E" w14:paraId="0D75C369" w14:textId="77777777">
      <w:pPr>
        <w:numPr>
          <w:ilvl w:val="0"/>
          <w:numId w:val="32"/>
        </w:numPr>
      </w:pPr>
      <w:r>
        <w:t>Bohdan Barnett</w:t>
      </w:r>
    </w:p>
    <w:p w:rsidRPr="00227340" w:rsidR="0011763E" w:rsidP="0011763E" w:rsidRDefault="0011763E" w14:paraId="79D64BF0" w14:textId="77777777">
      <w:pPr>
        <w:numPr>
          <w:ilvl w:val="0"/>
          <w:numId w:val="32"/>
        </w:numPr>
      </w:pPr>
      <w:r w:rsidRPr="00227340">
        <w:t>Joshua Beaton</w:t>
      </w:r>
    </w:p>
    <w:p w:rsidR="0011763E" w:rsidP="0011763E" w:rsidRDefault="0011763E" w14:paraId="2D2C2A41" w14:textId="77777777">
      <w:pPr>
        <w:numPr>
          <w:ilvl w:val="0"/>
          <w:numId w:val="32"/>
        </w:numPr>
      </w:pPr>
      <w:r>
        <w:t>Quinton Center</w:t>
      </w:r>
    </w:p>
    <w:p w:rsidR="0011763E" w:rsidP="0011763E" w:rsidRDefault="0011763E" w14:paraId="125DC107" w14:textId="77777777">
      <w:pPr>
        <w:numPr>
          <w:ilvl w:val="0"/>
          <w:numId w:val="32"/>
        </w:numPr>
      </w:pPr>
      <w:r>
        <w:t>Zachary Dubuc</w:t>
      </w:r>
    </w:p>
    <w:p w:rsidR="0011763E" w:rsidP="0011763E" w:rsidRDefault="0011763E" w14:paraId="31C2F2F9" w14:textId="77777777">
      <w:pPr>
        <w:numPr>
          <w:ilvl w:val="0"/>
          <w:numId w:val="32"/>
        </w:numPr>
      </w:pPr>
      <w:r>
        <w:t>Raven Hodgdon</w:t>
      </w:r>
    </w:p>
    <w:p w:rsidR="0011763E" w:rsidP="0011763E" w:rsidRDefault="0011763E" w14:paraId="1EF01499" w14:textId="77777777">
      <w:pPr>
        <w:numPr>
          <w:ilvl w:val="0"/>
          <w:numId w:val="32"/>
        </w:numPr>
        <w:rPr>
          <w:lang w:val="en-US"/>
        </w:rPr>
      </w:pPr>
      <w:r w:rsidRPr="4F223B24">
        <w:rPr>
          <w:lang w:val="en-US"/>
        </w:rPr>
        <w:t>Aidan McErlain</w:t>
      </w:r>
    </w:p>
    <w:p w:rsidRPr="00570628" w:rsidR="0011763E" w:rsidP="0011763E" w:rsidRDefault="0011763E" w14:paraId="7B52F8C3" w14:textId="77777777">
      <w:pPr>
        <w:numPr>
          <w:ilvl w:val="0"/>
          <w:numId w:val="32"/>
        </w:numPr>
        <w:rPr>
          <w:lang w:val="en-US"/>
        </w:rPr>
      </w:pPr>
      <w:r w:rsidRPr="00570628">
        <w:rPr>
          <w:lang w:val="en-US"/>
        </w:rPr>
        <w:t>Jon Miner</w:t>
      </w:r>
    </w:p>
    <w:p w:rsidR="0011763E" w:rsidP="0011763E" w:rsidRDefault="0011763E" w14:paraId="391E401C" w14:textId="77777777">
      <w:pPr>
        <w:pStyle w:val="Heading1"/>
        <w:jc w:val="center"/>
      </w:pPr>
      <w:r>
        <w:t>General Goal</w:t>
      </w:r>
    </w:p>
    <w:p w:rsidR="0011763E" w:rsidP="0011763E" w:rsidRDefault="0011763E" w14:paraId="588E41F8" w14:textId="3247314E">
      <w:r w:rsidRPr="5954C067">
        <w:rPr>
          <w:lang w:val="en-US"/>
        </w:rPr>
        <w:t xml:space="preserve">- </w:t>
      </w:r>
      <w:r w:rsidRPr="5954C067" w:rsidR="0051097E">
        <w:rPr>
          <w:lang w:val="en-US"/>
        </w:rPr>
        <w:t>W</w:t>
      </w:r>
      <w:r w:rsidRPr="5954C067" w:rsidR="00422573">
        <w:rPr>
          <w:lang w:val="en-US"/>
        </w:rPr>
        <w:t>eekly mee</w:t>
      </w:r>
      <w:r w:rsidRPr="5954C067" w:rsidR="004277FA">
        <w:rPr>
          <w:lang w:val="en-US"/>
        </w:rPr>
        <w:t xml:space="preserve">ting. Share </w:t>
      </w:r>
      <w:r w:rsidRPr="5954C067" w:rsidR="007F508D">
        <w:rPr>
          <w:lang w:val="en-US"/>
        </w:rPr>
        <w:t>pro</w:t>
      </w:r>
      <w:r w:rsidRPr="5954C067" w:rsidR="00B462F1">
        <w:rPr>
          <w:lang w:val="en-US"/>
        </w:rPr>
        <w:t>gress update</w:t>
      </w:r>
      <w:r w:rsidRPr="5954C067" w:rsidR="00FB2284">
        <w:rPr>
          <w:lang w:val="en-US"/>
        </w:rPr>
        <w:t xml:space="preserve">s and establish </w:t>
      </w:r>
      <w:r w:rsidRPr="5954C067" w:rsidR="00A901F1">
        <w:rPr>
          <w:lang w:val="en-US"/>
        </w:rPr>
        <w:t xml:space="preserve">the </w:t>
      </w:r>
      <w:r w:rsidRPr="5954C067" w:rsidR="00F53317">
        <w:rPr>
          <w:lang w:val="en-US"/>
        </w:rPr>
        <w:t>goal</w:t>
      </w:r>
      <w:r w:rsidRPr="5954C067" w:rsidR="007600F9">
        <w:rPr>
          <w:lang w:val="en-US"/>
        </w:rPr>
        <w:t>s</w:t>
      </w:r>
      <w:r w:rsidRPr="5954C067" w:rsidR="00F53317">
        <w:rPr>
          <w:lang w:val="en-US"/>
        </w:rPr>
        <w:t xml:space="preserve"> for </w:t>
      </w:r>
      <w:r w:rsidRPr="5954C067" w:rsidR="000F14D9">
        <w:rPr>
          <w:lang w:val="en-US"/>
        </w:rPr>
        <w:t xml:space="preserve">the </w:t>
      </w:r>
      <w:r w:rsidRPr="5954C067" w:rsidR="0067755A">
        <w:rPr>
          <w:lang w:val="en-US"/>
        </w:rPr>
        <w:t>week.</w:t>
      </w:r>
    </w:p>
    <w:p w:rsidR="0011763E" w:rsidP="0011763E" w:rsidRDefault="0011763E" w14:paraId="6485B217" w14:textId="77777777">
      <w:pPr>
        <w:pStyle w:val="Heading1"/>
        <w:jc w:val="center"/>
      </w:pPr>
      <w:r>
        <w:t>Agenda</w:t>
      </w:r>
    </w:p>
    <w:p w:rsidR="0011763E" w:rsidP="0011763E" w:rsidRDefault="0011763E" w14:paraId="780E04E1" w14:textId="77777777">
      <w:pPr>
        <w:pStyle w:val="Heading2"/>
      </w:pPr>
      <w:r>
        <w:t>Topic/Task Name</w:t>
      </w:r>
    </w:p>
    <w:p w:rsidR="0011763E" w:rsidP="0011763E" w:rsidRDefault="0011763E" w14:paraId="4CDE147D" w14:textId="77777777">
      <w:pPr>
        <w:numPr>
          <w:ilvl w:val="0"/>
          <w:numId w:val="49"/>
        </w:numPr>
      </w:pPr>
      <w:r>
        <w:t>Updates</w:t>
      </w:r>
    </w:p>
    <w:p w:rsidR="007D13D0" w:rsidP="007D13D0" w:rsidRDefault="003C30A7" w14:paraId="3070536E" w14:textId="23D90BF6">
      <w:pPr>
        <w:numPr>
          <w:ilvl w:val="1"/>
          <w:numId w:val="49"/>
        </w:numPr>
      </w:pPr>
      <w:r>
        <w:t>Zac</w:t>
      </w:r>
      <w:r w:rsidR="00A33192">
        <w:t>h/Aidan</w:t>
      </w:r>
      <w:r w:rsidR="00F858A1">
        <w:t xml:space="preserve">: </w:t>
      </w:r>
      <w:r w:rsidR="00B74596">
        <w:t>Wi</w:t>
      </w:r>
      <w:r w:rsidR="000104A2">
        <w:t>ll be</w:t>
      </w:r>
      <w:r w:rsidR="003321EE">
        <w:t xml:space="preserve"> </w:t>
      </w:r>
      <w:r w:rsidR="00F858A1">
        <w:t>v</w:t>
      </w:r>
      <w:r w:rsidR="00346646">
        <w:t xml:space="preserve">iewing </w:t>
      </w:r>
      <w:r w:rsidR="00B90CC4">
        <w:t xml:space="preserve">tech </w:t>
      </w:r>
      <w:r w:rsidR="00C8354E">
        <w:t xml:space="preserve">doc </w:t>
      </w:r>
      <w:r w:rsidR="00EA2CF4">
        <w:t>feedba</w:t>
      </w:r>
      <w:r w:rsidR="00477D6D">
        <w:t>ck and maki</w:t>
      </w:r>
      <w:r w:rsidR="006E74D2">
        <w:t>ng re</w:t>
      </w:r>
      <w:r w:rsidR="00587F6B">
        <w:t>visions</w:t>
      </w:r>
    </w:p>
    <w:p w:rsidR="00B0508B" w:rsidP="007D13D0" w:rsidRDefault="00BA4DDB" w14:paraId="5712AE6E" w14:textId="47AB27DF">
      <w:pPr>
        <w:numPr>
          <w:ilvl w:val="1"/>
          <w:numId w:val="49"/>
        </w:numPr>
      </w:pPr>
      <w:r w:rsidRPr="5954C067">
        <w:rPr>
          <w:lang w:val="en-US"/>
        </w:rPr>
        <w:t>Zach</w:t>
      </w:r>
      <w:r w:rsidRPr="5954C067" w:rsidR="009C5427">
        <w:rPr>
          <w:lang w:val="en-US"/>
        </w:rPr>
        <w:t xml:space="preserve">: </w:t>
      </w:r>
      <w:r w:rsidRPr="5954C067" w:rsidR="00F52FB8">
        <w:rPr>
          <w:lang w:val="en-US"/>
        </w:rPr>
        <w:t>Has b</w:t>
      </w:r>
      <w:r w:rsidRPr="5954C067" w:rsidR="00C45548">
        <w:rPr>
          <w:lang w:val="en-US"/>
        </w:rPr>
        <w:t xml:space="preserve">een </w:t>
      </w:r>
      <w:r w:rsidRPr="5954C067" w:rsidR="00381971">
        <w:rPr>
          <w:lang w:val="en-US"/>
        </w:rPr>
        <w:t>u</w:t>
      </w:r>
      <w:r w:rsidRPr="5954C067" w:rsidR="00FD40A4">
        <w:rPr>
          <w:lang w:val="en-US"/>
        </w:rPr>
        <w:t>pdatin</w:t>
      </w:r>
      <w:r w:rsidRPr="5954C067" w:rsidR="00A95E8E">
        <w:rPr>
          <w:lang w:val="en-US"/>
        </w:rPr>
        <w:t>g pos</w:t>
      </w:r>
      <w:r w:rsidRPr="5954C067" w:rsidR="008F3715">
        <w:rPr>
          <w:lang w:val="en-US"/>
        </w:rPr>
        <w:t xml:space="preserve">ter </w:t>
      </w:r>
      <w:r w:rsidRPr="5954C067" w:rsidR="00603C8E">
        <w:rPr>
          <w:lang w:val="en-US"/>
        </w:rPr>
        <w:t>base</w:t>
      </w:r>
      <w:r w:rsidRPr="5954C067" w:rsidR="000B6C24">
        <w:rPr>
          <w:lang w:val="en-US"/>
        </w:rPr>
        <w:t>d on feedba</w:t>
      </w:r>
      <w:r w:rsidRPr="5954C067" w:rsidR="00B24E3C">
        <w:rPr>
          <w:lang w:val="en-US"/>
        </w:rPr>
        <w:t>ck</w:t>
      </w:r>
      <w:r w:rsidRPr="5954C067" w:rsidR="00B63C97">
        <w:rPr>
          <w:lang w:val="en-US"/>
        </w:rPr>
        <w:t xml:space="preserve">. It </w:t>
      </w:r>
      <w:r w:rsidRPr="5954C067" w:rsidR="009805B8">
        <w:rPr>
          <w:lang w:val="en-US"/>
        </w:rPr>
        <w:t>is due</w:t>
      </w:r>
      <w:r w:rsidRPr="5954C067" w:rsidR="00EE76A4">
        <w:rPr>
          <w:lang w:val="en-US"/>
        </w:rPr>
        <w:t xml:space="preserve"> tonight</w:t>
      </w:r>
    </w:p>
    <w:p w:rsidR="00112D85" w:rsidP="007D13D0" w:rsidRDefault="00112D85" w14:paraId="35D00B5A" w14:textId="7EC7EF83">
      <w:pPr>
        <w:numPr>
          <w:ilvl w:val="1"/>
          <w:numId w:val="49"/>
        </w:numPr>
      </w:pPr>
      <w:r w:rsidRPr="5954C067">
        <w:rPr>
          <w:lang w:val="en-US"/>
        </w:rPr>
        <w:t>J</w:t>
      </w:r>
      <w:r w:rsidRPr="5954C067" w:rsidR="00835621">
        <w:rPr>
          <w:lang w:val="en-US"/>
        </w:rPr>
        <w:t xml:space="preserve">osh: </w:t>
      </w:r>
      <w:r w:rsidRPr="5954C067" w:rsidR="0057242B">
        <w:rPr>
          <w:lang w:val="en-US"/>
        </w:rPr>
        <w:t>Uns</w:t>
      </w:r>
      <w:r w:rsidRPr="5954C067" w:rsidR="00A40392">
        <w:rPr>
          <w:lang w:val="en-US"/>
        </w:rPr>
        <w:t xml:space="preserve">ure </w:t>
      </w:r>
      <w:r w:rsidRPr="5954C067" w:rsidR="005D11DE">
        <w:rPr>
          <w:lang w:val="en-US"/>
        </w:rPr>
        <w:t xml:space="preserve">on what </w:t>
      </w:r>
      <w:r w:rsidRPr="5954C067" w:rsidR="00A43236">
        <w:rPr>
          <w:lang w:val="en-US"/>
        </w:rPr>
        <w:t xml:space="preserve">to do. </w:t>
      </w:r>
      <w:r w:rsidRPr="5954C067" w:rsidR="0025112C">
        <w:rPr>
          <w:lang w:val="en-US"/>
        </w:rPr>
        <w:t>Wi</w:t>
      </w:r>
      <w:r w:rsidRPr="5954C067" w:rsidR="006D289E">
        <w:rPr>
          <w:lang w:val="en-US"/>
        </w:rPr>
        <w:t>ll be</w:t>
      </w:r>
      <w:r w:rsidRPr="5954C067" w:rsidR="007161F4">
        <w:rPr>
          <w:lang w:val="en-US"/>
        </w:rPr>
        <w:t xml:space="preserve"> w</w:t>
      </w:r>
      <w:r w:rsidRPr="5954C067" w:rsidR="00C6694D">
        <w:rPr>
          <w:lang w:val="en-US"/>
        </w:rPr>
        <w:t>orking on tech</w:t>
      </w:r>
      <w:r w:rsidRPr="5954C067" w:rsidR="00AA2B66">
        <w:rPr>
          <w:lang w:val="en-US"/>
        </w:rPr>
        <w:t xml:space="preserve"> doc, prep</w:t>
      </w:r>
      <w:r w:rsidRPr="5954C067" w:rsidR="00B53AF1">
        <w:rPr>
          <w:lang w:val="en-US"/>
        </w:rPr>
        <w:t>ping f</w:t>
      </w:r>
      <w:r w:rsidRPr="5954C067" w:rsidR="00890DA2">
        <w:rPr>
          <w:lang w:val="en-US"/>
        </w:rPr>
        <w:t xml:space="preserve">or </w:t>
      </w:r>
      <w:r w:rsidRPr="5954C067" w:rsidR="00E5352B">
        <w:rPr>
          <w:lang w:val="en-US"/>
        </w:rPr>
        <w:t>URC</w:t>
      </w:r>
    </w:p>
    <w:p w:rsidR="005973BA" w:rsidP="007D13D0" w:rsidRDefault="00BF5DCB" w14:paraId="3314C8A8" w14:textId="020A2EF6">
      <w:pPr>
        <w:numPr>
          <w:ilvl w:val="1"/>
          <w:numId w:val="49"/>
        </w:numPr>
      </w:pPr>
      <w:r>
        <w:t>Raven</w:t>
      </w:r>
      <w:r w:rsidR="001E3E48">
        <w:t>: Poster work</w:t>
      </w:r>
      <w:r w:rsidR="001722F8">
        <w:t xml:space="preserve">. </w:t>
      </w:r>
      <w:r w:rsidR="00D71407">
        <w:t>Change image</w:t>
      </w:r>
      <w:r w:rsidR="00CC10C2">
        <w:t>s to light mod</w:t>
      </w:r>
      <w:r w:rsidR="00390386">
        <w:t>e, re</w:t>
      </w:r>
      <w:r w:rsidR="00D03AAF">
        <w:t>word</w:t>
      </w:r>
      <w:r w:rsidR="008D3D82">
        <w:t xml:space="preserve"> some te</w:t>
      </w:r>
      <w:r w:rsidR="000B59A8">
        <w:t>xt</w:t>
      </w:r>
      <w:r w:rsidR="000F0B7D">
        <w:t>.</w:t>
      </w:r>
      <w:r w:rsidR="006E143C">
        <w:t xml:space="preserve"> Wi</w:t>
      </w:r>
      <w:r w:rsidR="003812F5">
        <w:t>ll help</w:t>
      </w:r>
      <w:r w:rsidR="004C3CE1">
        <w:t xml:space="preserve"> work o</w:t>
      </w:r>
      <w:r w:rsidR="006826D2">
        <w:t>n tech do</w:t>
      </w:r>
      <w:r w:rsidR="002B19AD">
        <w:t>c.</w:t>
      </w:r>
    </w:p>
    <w:p w:rsidR="00EF5EA7" w:rsidP="00EF5EA7" w:rsidRDefault="00EF5EA7" w14:paraId="6171ADE5" w14:textId="77777777">
      <w:pPr>
        <w:numPr>
          <w:ilvl w:val="1"/>
          <w:numId w:val="49"/>
        </w:numPr>
      </w:pPr>
      <w:r w:rsidRPr="5954C067">
        <w:rPr>
          <w:lang w:val="en-US"/>
        </w:rPr>
        <w:t>Aidan has the small PiRail box, might attempt to put the recent code on it.</w:t>
      </w:r>
    </w:p>
    <w:p w:rsidR="003F4D64" w:rsidP="00EF5EA7" w:rsidRDefault="003F4D64" w14:paraId="0B487217" w14:textId="1FD43217">
      <w:pPr>
        <w:numPr>
          <w:ilvl w:val="1"/>
          <w:numId w:val="49"/>
        </w:numPr>
      </w:pPr>
      <w:r>
        <w:t>B</w:t>
      </w:r>
      <w:r w:rsidR="003F314B">
        <w:t xml:space="preserve">ohdan: </w:t>
      </w:r>
      <w:r w:rsidR="002E1277">
        <w:t>Ba</w:t>
      </w:r>
      <w:r w:rsidR="00BF0CC2">
        <w:t>sic l</w:t>
      </w:r>
      <w:r w:rsidR="001C649C">
        <w:t xml:space="preserve">inear model </w:t>
      </w:r>
      <w:r w:rsidR="00F12CAE">
        <w:t>rel</w:t>
      </w:r>
      <w:r w:rsidR="00CF3486">
        <w:t xml:space="preserve">ating </w:t>
      </w:r>
      <w:r w:rsidR="00471F86">
        <w:t>x/</w:t>
      </w:r>
      <w:r w:rsidR="00CB7CCA">
        <w:t xml:space="preserve">y axis </w:t>
      </w:r>
      <w:r w:rsidR="00974D5A">
        <w:t xml:space="preserve">movement to predict </w:t>
      </w:r>
      <w:r w:rsidR="001E6D70">
        <w:t>POIs</w:t>
      </w:r>
      <w:r w:rsidR="001D2E8D">
        <w:t>.</w:t>
      </w:r>
    </w:p>
    <w:p w:rsidR="00771907" w:rsidP="00124D6B" w:rsidRDefault="00771907" w14:paraId="404714A3" w14:textId="41AFAB39"/>
    <w:p w:rsidR="006244CD" w:rsidP="008F61A2" w:rsidRDefault="0011763E" w14:paraId="716952C6" w14:textId="39670567">
      <w:pPr>
        <w:numPr>
          <w:ilvl w:val="0"/>
          <w:numId w:val="49"/>
        </w:numPr>
      </w:pPr>
      <w:r>
        <w:t>Discussion</w:t>
      </w:r>
    </w:p>
    <w:p w:rsidR="003B4783" w:rsidP="003B4783" w:rsidRDefault="00CF082B" w14:paraId="097392B4" w14:textId="384CD143">
      <w:pPr>
        <w:numPr>
          <w:ilvl w:val="1"/>
          <w:numId w:val="49"/>
        </w:numPr>
      </w:pPr>
      <w:r>
        <w:t xml:space="preserve">Some </w:t>
      </w:r>
      <w:r w:rsidR="003D6ACF">
        <w:t xml:space="preserve">code on </w:t>
      </w:r>
      <w:r w:rsidR="00F26B15">
        <w:t xml:space="preserve">git </w:t>
      </w:r>
      <w:r w:rsidR="00560DE5">
        <w:t>does</w:t>
      </w:r>
      <w:r w:rsidR="00686C07">
        <w:t xml:space="preserve"> not work for </w:t>
      </w:r>
      <w:r w:rsidR="00C83BDD">
        <w:t>Jo</w:t>
      </w:r>
      <w:r w:rsidR="00E03F3A">
        <w:t>n</w:t>
      </w:r>
      <w:r w:rsidR="0063524C">
        <w:t xml:space="preserve"> on the test bed</w:t>
      </w:r>
      <w:r w:rsidR="00120D7C">
        <w:t>.</w:t>
      </w:r>
      <w:r w:rsidR="007A207A">
        <w:t xml:space="preserve"> He will make sure the test bed </w:t>
      </w:r>
      <w:r w:rsidR="00D2648F">
        <w:t xml:space="preserve">works </w:t>
      </w:r>
      <w:r w:rsidR="00E34F1C">
        <w:t xml:space="preserve">before </w:t>
      </w:r>
      <w:r w:rsidR="00BF7CF5">
        <w:t xml:space="preserve">we get it </w:t>
      </w:r>
      <w:r w:rsidR="00C7530B">
        <w:t xml:space="preserve">for the </w:t>
      </w:r>
      <w:r w:rsidR="00351F68">
        <w:t>URC</w:t>
      </w:r>
      <w:r w:rsidR="00146C92">
        <w:t>.</w:t>
      </w:r>
      <w:r w:rsidR="00AC6BF6">
        <w:t xml:space="preserve"> </w:t>
      </w:r>
      <w:r w:rsidR="00CD5390">
        <w:t>He will</w:t>
      </w:r>
      <w:r w:rsidR="000109EA">
        <w:t xml:space="preserve"> be there </w:t>
      </w:r>
      <w:r w:rsidR="00D005E3">
        <w:t>for a se</w:t>
      </w:r>
      <w:r w:rsidR="007F6DF5">
        <w:t xml:space="preserve">t up day </w:t>
      </w:r>
      <w:r w:rsidR="00DB15DE">
        <w:t xml:space="preserve">as well </w:t>
      </w:r>
      <w:r w:rsidR="00A80C3D">
        <w:t xml:space="preserve">as </w:t>
      </w:r>
      <w:r w:rsidR="00C75716">
        <w:t>on We</w:t>
      </w:r>
      <w:r w:rsidR="00321417">
        <w:t>dnesda</w:t>
      </w:r>
      <w:r w:rsidR="009261F3">
        <w:t>y</w:t>
      </w:r>
      <w:r w:rsidR="007F2C64">
        <w:t>.</w:t>
      </w:r>
    </w:p>
    <w:p w:rsidR="0011763E" w:rsidP="0011763E" w:rsidRDefault="0011763E" w14:paraId="6073420F" w14:textId="754CF20B">
      <w:pPr>
        <w:numPr>
          <w:ilvl w:val="0"/>
          <w:numId w:val="49"/>
        </w:numPr>
      </w:pPr>
      <w:r>
        <w:t>Etc.</w:t>
      </w:r>
    </w:p>
    <w:p w:rsidR="0011763E" w:rsidP="0011763E" w:rsidRDefault="0011763E" w14:paraId="40BA23C6" w14:textId="77777777">
      <w:pPr>
        <w:pStyle w:val="Heading1"/>
        <w:jc w:val="center"/>
      </w:pPr>
      <w:r>
        <w:t>Action Items</w:t>
      </w:r>
    </w:p>
    <w:p w:rsidR="0011763E" w:rsidP="0011763E" w:rsidRDefault="00615C39" w14:paraId="3FFB331A" w14:textId="679CC4D6">
      <w:pPr>
        <w:numPr>
          <w:ilvl w:val="0"/>
          <w:numId w:val="13"/>
        </w:numPr>
      </w:pPr>
      <w:r w:rsidRPr="5954C067">
        <w:rPr>
          <w:lang w:val="en-US"/>
        </w:rPr>
        <w:t>Me</w:t>
      </w:r>
      <w:r w:rsidRPr="5954C067" w:rsidR="00CF2EAC">
        <w:rPr>
          <w:lang w:val="en-US"/>
        </w:rPr>
        <w:t>et in</w:t>
      </w:r>
      <w:r w:rsidRPr="5954C067" w:rsidR="00B25DAC">
        <w:rPr>
          <w:lang w:val="en-US"/>
        </w:rPr>
        <w:t xml:space="preserve"> person </w:t>
      </w:r>
      <w:r w:rsidRPr="5954C067" w:rsidR="00C1433F">
        <w:rPr>
          <w:lang w:val="en-US"/>
        </w:rPr>
        <w:t>with tea</w:t>
      </w:r>
      <w:r w:rsidRPr="5954C067" w:rsidR="00F10F37">
        <w:rPr>
          <w:lang w:val="en-US"/>
        </w:rPr>
        <w:t xml:space="preserve">m to </w:t>
      </w:r>
      <w:r w:rsidRPr="5954C067" w:rsidR="00E05793">
        <w:rPr>
          <w:lang w:val="en-US"/>
        </w:rPr>
        <w:t>prac</w:t>
      </w:r>
      <w:r w:rsidRPr="5954C067" w:rsidR="00527905">
        <w:rPr>
          <w:lang w:val="en-US"/>
        </w:rPr>
        <w:t xml:space="preserve">tice </w:t>
      </w:r>
      <w:r w:rsidRPr="5954C067" w:rsidR="00787525">
        <w:rPr>
          <w:lang w:val="en-US"/>
        </w:rPr>
        <w:t xml:space="preserve">presentation </w:t>
      </w:r>
      <w:r w:rsidRPr="5954C067" w:rsidR="0085526D">
        <w:rPr>
          <w:lang w:val="en-US"/>
        </w:rPr>
        <w:t xml:space="preserve">this week and </w:t>
      </w:r>
      <w:r w:rsidRPr="5954C067" w:rsidR="00F44490">
        <w:rPr>
          <w:lang w:val="en-US"/>
        </w:rPr>
        <w:t>next.</w:t>
      </w:r>
    </w:p>
    <w:p w:rsidR="0011763E" w:rsidP="001623CF" w:rsidRDefault="0011763E" w14:paraId="66DED098" w14:textId="77777777">
      <w:pPr>
        <w:pStyle w:val="Title"/>
        <w:jc w:val="center"/>
        <w:rPr>
          <w:rFonts w:eastAsia="Arial"/>
        </w:rPr>
      </w:pPr>
    </w:p>
    <w:p w:rsidR="001623CF" w:rsidP="001623CF" w:rsidRDefault="000A6B81" w14:paraId="324C163C" w14:textId="0FD1183F">
      <w:pPr>
        <w:pStyle w:val="Title"/>
        <w:jc w:val="center"/>
        <w:rPr>
          <w:rFonts w:eastAsia="Arial"/>
        </w:rPr>
      </w:pPr>
      <w:r>
        <w:rPr>
          <w:rFonts w:eastAsia="Arial"/>
        </w:rPr>
        <w:t>Tech Doc Feedback</w:t>
      </w:r>
    </w:p>
    <w:p w:rsidR="001623CF" w:rsidP="001623CF" w:rsidRDefault="001623CF" w14:paraId="2BFDCFF1" w14:textId="048465C3">
      <w:pPr>
        <w:pStyle w:val="Subtitle"/>
        <w:jc w:val="center"/>
        <w:rPr>
          <w:rFonts w:eastAsia="Arial"/>
        </w:rPr>
      </w:pPr>
      <w:r w:rsidRPr="20481E88">
        <w:rPr>
          <w:rFonts w:eastAsia="Arial"/>
        </w:rPr>
        <w:t>2026-0</w:t>
      </w:r>
      <w:r w:rsidR="00AF715A">
        <w:rPr>
          <w:rFonts w:eastAsia="Arial"/>
        </w:rPr>
        <w:t>4</w:t>
      </w:r>
      <w:r w:rsidRPr="20481E88">
        <w:rPr>
          <w:rFonts w:eastAsia="Arial"/>
        </w:rPr>
        <w:t>-</w:t>
      </w:r>
      <w:r w:rsidR="00AF715A">
        <w:rPr>
          <w:rFonts w:eastAsia="Arial"/>
        </w:rPr>
        <w:t>01</w:t>
      </w:r>
      <w:r w:rsidRPr="20481E88">
        <w:rPr>
          <w:rFonts w:eastAsia="Arial"/>
        </w:rPr>
        <w:t xml:space="preserve"> Sprint </w:t>
      </w:r>
      <w:r w:rsidRPr="4FB03FAC">
        <w:rPr>
          <w:rFonts w:eastAsia="Arial"/>
        </w:rPr>
        <w:t>7</w:t>
      </w:r>
    </w:p>
    <w:p w:rsidR="001623CF" w:rsidP="001623CF" w:rsidRDefault="001623CF" w14:paraId="431F29B7" w14:textId="16C47574">
      <w:pPr>
        <w:pStyle w:val="Heading1"/>
        <w:jc w:val="center"/>
        <w:rPr>
          <w:sz w:val="24"/>
          <w:szCs w:val="24"/>
        </w:rPr>
      </w:pPr>
      <w:r w:rsidRPr="20481E88">
        <w:rPr>
          <w:sz w:val="24"/>
          <w:szCs w:val="24"/>
        </w:rPr>
        <w:t xml:space="preserve">Notetaker: </w:t>
      </w:r>
      <w:r w:rsidR="00AF715A">
        <w:rPr>
          <w:sz w:val="24"/>
          <w:szCs w:val="24"/>
        </w:rPr>
        <w:t>Quinton</w:t>
      </w:r>
    </w:p>
    <w:p w:rsidR="001623CF" w:rsidP="001623CF" w:rsidRDefault="001623CF" w14:paraId="1D90312B" w14:textId="77777777">
      <w:pPr>
        <w:pStyle w:val="Heading1"/>
        <w:jc w:val="center"/>
      </w:pPr>
      <w:r>
        <w:t>Attendance</w:t>
      </w:r>
    </w:p>
    <w:p w:rsidR="001623CF" w:rsidP="001623CF" w:rsidRDefault="001623CF" w14:paraId="3FBAF060" w14:textId="77777777">
      <w:pPr>
        <w:numPr>
          <w:ilvl w:val="0"/>
          <w:numId w:val="32"/>
        </w:numPr>
      </w:pPr>
      <w:r>
        <w:t>Bohdan Barnett</w:t>
      </w:r>
    </w:p>
    <w:p w:rsidRPr="00B072F4" w:rsidR="001623CF" w:rsidP="001623CF" w:rsidRDefault="001623CF" w14:paraId="01A45DBC" w14:textId="77777777">
      <w:pPr>
        <w:numPr>
          <w:ilvl w:val="0"/>
          <w:numId w:val="32"/>
        </w:numPr>
      </w:pPr>
      <w:r w:rsidRPr="00B072F4">
        <w:t>Joshua Beaton</w:t>
      </w:r>
    </w:p>
    <w:p w:rsidR="001623CF" w:rsidP="001623CF" w:rsidRDefault="001623CF" w14:paraId="19AC9405" w14:textId="77777777">
      <w:pPr>
        <w:numPr>
          <w:ilvl w:val="0"/>
          <w:numId w:val="32"/>
        </w:numPr>
      </w:pPr>
      <w:r>
        <w:t>Quinton Center</w:t>
      </w:r>
    </w:p>
    <w:p w:rsidR="001623CF" w:rsidP="001623CF" w:rsidRDefault="001623CF" w14:paraId="0CB7496E" w14:textId="77777777">
      <w:pPr>
        <w:numPr>
          <w:ilvl w:val="0"/>
          <w:numId w:val="32"/>
        </w:numPr>
      </w:pPr>
      <w:r>
        <w:t>Zachary Dubuc</w:t>
      </w:r>
    </w:p>
    <w:p w:rsidRPr="005D0967" w:rsidR="001623CF" w:rsidP="001623CF" w:rsidRDefault="001623CF" w14:paraId="6E88B61F" w14:textId="77777777">
      <w:pPr>
        <w:numPr>
          <w:ilvl w:val="0"/>
          <w:numId w:val="32"/>
        </w:numPr>
      </w:pPr>
      <w:r w:rsidRPr="005D0967">
        <w:rPr>
          <w:sz w:val="24"/>
          <w:szCs w:val="24"/>
        </w:rPr>
        <w:t xml:space="preserve">Raven </w:t>
      </w:r>
      <w:r w:rsidRPr="005D0967">
        <w:t>Hodgdon</w:t>
      </w:r>
    </w:p>
    <w:p w:rsidR="001623CF" w:rsidP="001623CF" w:rsidRDefault="001623CF" w14:paraId="0DBFAB74" w14:textId="77777777">
      <w:pPr>
        <w:numPr>
          <w:ilvl w:val="0"/>
          <w:numId w:val="32"/>
        </w:numPr>
        <w:rPr>
          <w:lang w:val="en-US"/>
        </w:rPr>
      </w:pPr>
      <w:r w:rsidRPr="20481E88">
        <w:rPr>
          <w:lang w:val="en-US"/>
        </w:rPr>
        <w:t>Aidan McErlain</w:t>
      </w:r>
    </w:p>
    <w:p w:rsidR="001623CF" w:rsidP="001623CF" w:rsidRDefault="001623CF" w14:paraId="0D213778" w14:textId="77777777">
      <w:pPr>
        <w:pStyle w:val="Heading1"/>
        <w:jc w:val="center"/>
      </w:pPr>
      <w:r>
        <w:t>General Goal</w:t>
      </w:r>
    </w:p>
    <w:p w:rsidR="001623CF" w:rsidP="001623CF" w:rsidRDefault="001623CF" w14:paraId="4E599E28" w14:textId="54B1E76C">
      <w:r>
        <w:t xml:space="preserve">- </w:t>
      </w:r>
      <w:r w:rsidR="000F25F4">
        <w:t xml:space="preserve">Receive feedback on </w:t>
      </w:r>
      <w:r w:rsidR="00B072F4">
        <w:t>our Tech Doc.</w:t>
      </w:r>
    </w:p>
    <w:p w:rsidR="001623CF" w:rsidP="001623CF" w:rsidRDefault="001623CF" w14:paraId="5F153AC6" w14:textId="77777777">
      <w:pPr>
        <w:pStyle w:val="Heading1"/>
        <w:jc w:val="center"/>
      </w:pPr>
      <w:r>
        <w:t>Agenda</w:t>
      </w:r>
    </w:p>
    <w:p w:rsidR="001623CF" w:rsidP="001623CF" w:rsidRDefault="001623CF" w14:paraId="4C7C9A64" w14:textId="54508086">
      <w:pPr>
        <w:pStyle w:val="Heading2"/>
      </w:pPr>
      <w:r>
        <w:t>T</w:t>
      </w:r>
      <w:r w:rsidR="23C12F40">
        <w:t>ech Doc Feedback</w:t>
      </w:r>
    </w:p>
    <w:p w:rsidR="001623CF" w:rsidP="001623CF" w:rsidRDefault="001623CF" w14:paraId="0882EFB6" w14:textId="6ECC8A73">
      <w:pPr>
        <w:numPr>
          <w:ilvl w:val="1"/>
          <w:numId w:val="49"/>
        </w:numPr>
      </w:pPr>
      <w:r>
        <w:t>More defined requirements</w:t>
      </w:r>
      <w:r w:rsidR="000F25F4">
        <w:t xml:space="preserve"> with specifics. More quantifiable.</w:t>
      </w:r>
    </w:p>
    <w:p w:rsidR="0012240D" w:rsidP="001623CF" w:rsidRDefault="0012240D" w14:paraId="1E4C3FD7" w14:textId="7D34F8CC">
      <w:pPr>
        <w:numPr>
          <w:ilvl w:val="1"/>
          <w:numId w:val="49"/>
        </w:numPr>
      </w:pPr>
      <w:r>
        <w:t>It says functional requirements (plural) but only lists one for frontend.</w:t>
      </w:r>
    </w:p>
    <w:p w:rsidR="0012240D" w:rsidP="001623CF" w:rsidRDefault="0012240D" w14:paraId="620E3EFB" w14:textId="2EA1F013">
      <w:pPr>
        <w:numPr>
          <w:ilvl w:val="1"/>
          <w:numId w:val="49"/>
        </w:numPr>
      </w:pPr>
      <w:r>
        <w:t>Make diagrams centered/spaced better?</w:t>
      </w:r>
    </w:p>
    <w:p w:rsidR="0012240D" w:rsidP="001623CF" w:rsidRDefault="00866192" w14:paraId="7F7346A2" w14:textId="2FE84678">
      <w:pPr>
        <w:numPr>
          <w:ilvl w:val="1"/>
          <w:numId w:val="49"/>
        </w:numPr>
      </w:pPr>
      <w:r>
        <w:t>Make headings more defined. Different font/size?</w:t>
      </w:r>
    </w:p>
    <w:p w:rsidR="00866192" w:rsidP="001623CF" w:rsidRDefault="00620CE1" w14:paraId="59892730" w14:textId="039535FA">
      <w:pPr>
        <w:numPr>
          <w:ilvl w:val="1"/>
          <w:numId w:val="49"/>
        </w:numPr>
      </w:pPr>
      <w:r>
        <w:t>Label the diagrams, especially the first one.</w:t>
      </w:r>
    </w:p>
    <w:p w:rsidR="00620CE1" w:rsidP="001623CF" w:rsidRDefault="00620CE1" w14:paraId="71A9F638" w14:textId="18B2D24F">
      <w:pPr>
        <w:numPr>
          <w:ilvl w:val="1"/>
          <w:numId w:val="49"/>
        </w:numPr>
      </w:pPr>
      <w:r>
        <w:t>Better description of what the project is.</w:t>
      </w:r>
    </w:p>
    <w:p w:rsidR="00620CE1" w:rsidP="001623CF" w:rsidRDefault="0069305F" w14:paraId="31ADB435" w14:textId="5AF7E7F1">
      <w:pPr>
        <w:numPr>
          <w:ilvl w:val="1"/>
          <w:numId w:val="49"/>
        </w:numPr>
      </w:pPr>
      <w:r w:rsidRPr="5F622D95">
        <w:rPr>
          <w:lang w:val="en-US"/>
        </w:rPr>
        <w:t>Add subheaders to impl/testing section.</w:t>
      </w:r>
    </w:p>
    <w:p w:rsidR="00DE2D32" w:rsidP="001623CF" w:rsidRDefault="00C3448C" w14:paraId="3DF6B0C6" w14:textId="57A95544">
      <w:pPr>
        <w:numPr>
          <w:ilvl w:val="1"/>
          <w:numId w:val="49"/>
        </w:numPr>
      </w:pPr>
      <w:r w:rsidRPr="5F622D95">
        <w:rPr>
          <w:lang w:val="en-US"/>
        </w:rPr>
        <w:t>Font changes halfway through impl/testing.</w:t>
      </w:r>
    </w:p>
    <w:p w:rsidR="00C3448C" w:rsidP="001623CF" w:rsidRDefault="00944EAC" w14:paraId="2A77F972" w14:textId="06C8FB62">
      <w:pPr>
        <w:numPr>
          <w:ilvl w:val="1"/>
          <w:numId w:val="49"/>
        </w:numPr>
      </w:pPr>
      <w:r w:rsidRPr="5F622D95">
        <w:rPr>
          <w:lang w:val="en-US"/>
        </w:rPr>
        <w:t>Talk more about tools we used.</w:t>
      </w:r>
      <w:r w:rsidRPr="5F622D95" w:rsidR="00A626BF">
        <w:rPr>
          <w:lang w:val="en-US"/>
        </w:rPr>
        <w:t xml:space="preserve"> What is the simulator?</w:t>
      </w:r>
    </w:p>
    <w:p w:rsidR="00944EAC" w:rsidP="001623CF" w:rsidRDefault="0035495F" w14:paraId="78FFC2A0" w14:textId="318E4802">
      <w:pPr>
        <w:numPr>
          <w:ilvl w:val="1"/>
          <w:numId w:val="49"/>
        </w:numPr>
      </w:pPr>
      <w:r>
        <w:t>Reword the testing bit.</w:t>
      </w:r>
      <w:r w:rsidR="000F06B6">
        <w:t xml:space="preserve"> The word “testing” was used too much.</w:t>
      </w:r>
    </w:p>
    <w:p w:rsidR="00625916" w:rsidP="001623CF" w:rsidRDefault="00625916" w14:paraId="418E9ACF" w14:textId="77777777">
      <w:pPr>
        <w:numPr>
          <w:ilvl w:val="1"/>
          <w:numId w:val="49"/>
        </w:numPr>
      </w:pPr>
    </w:p>
    <w:p w:rsidR="00252623" w:rsidP="001623CF" w:rsidRDefault="009C4B9A" w14:paraId="507D8CF4" w14:textId="0BCD4F24">
      <w:pPr>
        <w:numPr>
          <w:ilvl w:val="1"/>
          <w:numId w:val="49"/>
        </w:numPr>
      </w:pPr>
      <w:r>
        <w:t>Inconsistencies in font/formatting.</w:t>
      </w:r>
    </w:p>
    <w:p w:rsidR="009C4B9A" w:rsidP="001623CF" w:rsidRDefault="00850E02" w14:paraId="690175CC" w14:textId="7AD72819">
      <w:pPr>
        <w:numPr>
          <w:ilvl w:val="1"/>
          <w:numId w:val="49"/>
        </w:numPr>
      </w:pPr>
      <w:r w:rsidRPr="7B8306D0">
        <w:rPr>
          <w:lang w:val="en-US"/>
        </w:rPr>
        <w:t>Top 2 pic s in impl are hard to read.</w:t>
      </w:r>
    </w:p>
    <w:p w:rsidR="00850E02" w:rsidP="001623CF" w:rsidRDefault="00FA4D32" w14:paraId="4D29F57C" w14:textId="72BB791C">
      <w:pPr>
        <w:numPr>
          <w:ilvl w:val="1"/>
          <w:numId w:val="49"/>
        </w:numPr>
      </w:pPr>
      <w:r w:rsidRPr="7B8306D0">
        <w:rPr>
          <w:lang w:val="en-US"/>
        </w:rPr>
        <w:t>Label things better.</w:t>
      </w:r>
      <w:r w:rsidRPr="7B8306D0" w:rsidR="00CF2BFC">
        <w:rPr>
          <w:lang w:val="en-US"/>
        </w:rPr>
        <w:t xml:space="preserve"> Make it more clear what things are referring to (“image below”)</w:t>
      </w:r>
    </w:p>
    <w:p w:rsidR="00FA4D32" w:rsidP="001623CF" w:rsidRDefault="008D5340" w14:paraId="58AB55BA" w14:textId="4453779B">
      <w:pPr>
        <w:numPr>
          <w:ilvl w:val="1"/>
          <w:numId w:val="49"/>
        </w:numPr>
      </w:pPr>
      <w:r w:rsidRPr="7B8306D0">
        <w:rPr>
          <w:lang w:val="en-US"/>
        </w:rPr>
        <w:t>Don’t need to break things down semester by semester in eval.</w:t>
      </w:r>
    </w:p>
    <w:p w:rsidR="005F07B5" w:rsidP="001623CF" w:rsidRDefault="00B11FCB" w14:paraId="0AB1A69B" w14:textId="05250CA5">
      <w:pPr>
        <w:numPr>
          <w:ilvl w:val="1"/>
          <w:numId w:val="49"/>
        </w:numPr>
      </w:pPr>
      <w:r>
        <w:t xml:space="preserve">Reconsider </w:t>
      </w:r>
      <w:r w:rsidR="00E7125A">
        <w:t>having the draft1/draft2 bit in appendices?</w:t>
      </w:r>
    </w:p>
    <w:p w:rsidR="006F7712" w:rsidP="001623CF" w:rsidRDefault="006F7712" w14:paraId="61CFCCBA" w14:textId="1D74D938">
      <w:pPr>
        <w:numPr>
          <w:ilvl w:val="1"/>
          <w:numId w:val="49"/>
        </w:numPr>
      </w:pPr>
      <w:r w:rsidRPr="7B8306D0">
        <w:rPr>
          <w:lang w:val="en-US"/>
        </w:rPr>
        <w:t>Paragraph indentation not consistent.</w:t>
      </w:r>
    </w:p>
    <w:p w:rsidR="002130B5" w:rsidP="001623CF" w:rsidRDefault="00376C27" w14:paraId="08C0E5CB" w14:textId="40E8BDD5">
      <w:pPr>
        <w:numPr>
          <w:ilvl w:val="1"/>
          <w:numId w:val="49"/>
        </w:numPr>
      </w:pPr>
      <w:r>
        <w:t xml:space="preserve">Too much data on </w:t>
      </w:r>
      <w:r w:rsidR="004A70A0">
        <w:t xml:space="preserve">k-means </w:t>
      </w:r>
      <w:r w:rsidR="008125C5">
        <w:t>clustering diagram</w:t>
      </w:r>
      <w:r w:rsidR="004A70A0">
        <w:t>. Make it bigger?</w:t>
      </w:r>
    </w:p>
    <w:p w:rsidR="00C8049E" w:rsidP="001623CF" w:rsidRDefault="00C8049E" w14:paraId="4F9FABDC" w14:textId="083F6AEE">
      <w:pPr>
        <w:numPr>
          <w:ilvl w:val="1"/>
          <w:numId w:val="49"/>
        </w:numPr>
      </w:pPr>
      <w:r>
        <w:t>Use of personal pronouns?</w:t>
      </w:r>
    </w:p>
    <w:p w:rsidR="001623CF" w:rsidP="001623CF" w:rsidRDefault="001623CF" w14:paraId="2232C387" w14:textId="77777777">
      <w:pPr>
        <w:pStyle w:val="Heading1"/>
        <w:jc w:val="center"/>
      </w:pPr>
      <w:r>
        <w:t>Action Items</w:t>
      </w:r>
    </w:p>
    <w:p w:rsidR="001623CF" w:rsidP="001623CF" w:rsidRDefault="00426AE4" w14:paraId="32D50C78" w14:textId="57A9D364">
      <w:pPr>
        <w:rPr>
          <w:rFonts w:eastAsia="Arial"/>
          <w:sz w:val="52"/>
          <w:szCs w:val="52"/>
        </w:rPr>
      </w:pPr>
      <w:r>
        <w:rPr>
          <w:lang w:val="en-US"/>
        </w:rPr>
        <w:t>Implement the feedback received.</w:t>
      </w:r>
    </w:p>
    <w:p w:rsidR="071B1076" w:rsidP="071B1076" w:rsidRDefault="071B1076" w14:paraId="52B5B832" w14:textId="784B96DD">
      <w:pPr>
        <w:rPr>
          <w:lang w:val="en-US"/>
        </w:rPr>
      </w:pPr>
    </w:p>
    <w:p w:rsidR="7B8306D0" w:rsidP="7B8306D0" w:rsidRDefault="7B8306D0" w14:paraId="30141AE4" w14:textId="650026F1">
      <w:pPr>
        <w:rPr>
          <w:lang w:val="en-US"/>
        </w:rPr>
      </w:pPr>
    </w:p>
    <w:p w:rsidR="56683438" w:rsidP="20481E88" w:rsidRDefault="56683438" w14:paraId="4EAC3A8D" w14:textId="61622648">
      <w:pPr>
        <w:pStyle w:val="Title"/>
        <w:jc w:val="center"/>
        <w:rPr>
          <w:rFonts w:eastAsia="Arial"/>
        </w:rPr>
      </w:pPr>
      <w:r w:rsidRPr="20481E88">
        <w:rPr>
          <w:rFonts w:eastAsia="Arial"/>
        </w:rPr>
        <w:t xml:space="preserve">Sprint </w:t>
      </w:r>
      <w:r w:rsidRPr="322304AF">
        <w:rPr>
          <w:rFonts w:eastAsia="Arial"/>
        </w:rPr>
        <w:t>7</w:t>
      </w:r>
      <w:r w:rsidRPr="20481E88">
        <w:rPr>
          <w:rFonts w:eastAsia="Arial"/>
        </w:rPr>
        <w:t xml:space="preserve"> Planning</w:t>
      </w:r>
    </w:p>
    <w:p w:rsidR="56683438" w:rsidP="20481E88" w:rsidRDefault="56683438" w14:paraId="3B16C7B6" w14:textId="3EBFA16F">
      <w:pPr>
        <w:pStyle w:val="Subtitle"/>
        <w:jc w:val="center"/>
        <w:rPr>
          <w:rFonts w:eastAsia="Arial"/>
        </w:rPr>
      </w:pPr>
      <w:r w:rsidRPr="20481E88">
        <w:rPr>
          <w:rFonts w:eastAsia="Arial"/>
        </w:rPr>
        <w:t>2026-03-</w:t>
      </w:r>
      <w:r w:rsidRPr="4FB03FAC">
        <w:rPr>
          <w:rFonts w:eastAsia="Arial"/>
        </w:rPr>
        <w:t>30</w:t>
      </w:r>
      <w:r w:rsidRPr="20481E88">
        <w:rPr>
          <w:rFonts w:eastAsia="Arial"/>
        </w:rPr>
        <w:t xml:space="preserve"> Sprint </w:t>
      </w:r>
      <w:r w:rsidRPr="4FB03FAC">
        <w:rPr>
          <w:rFonts w:eastAsia="Arial"/>
        </w:rPr>
        <w:t>7</w:t>
      </w:r>
    </w:p>
    <w:p w:rsidR="56683438" w:rsidP="20481E88" w:rsidRDefault="56683438" w14:paraId="3A3B7FE4" w14:textId="0472CF0D">
      <w:pPr>
        <w:pStyle w:val="Heading1"/>
        <w:jc w:val="center"/>
        <w:rPr>
          <w:sz w:val="24"/>
          <w:szCs w:val="24"/>
        </w:rPr>
      </w:pPr>
      <w:r w:rsidRPr="20481E88">
        <w:rPr>
          <w:sz w:val="24"/>
          <w:szCs w:val="24"/>
        </w:rPr>
        <w:t>Notetaker: Zach</w:t>
      </w:r>
    </w:p>
    <w:p w:rsidR="56683438" w:rsidP="20481E88" w:rsidRDefault="56683438" w14:paraId="5D9CBCD8" w14:textId="77777777">
      <w:pPr>
        <w:pStyle w:val="Heading1"/>
        <w:jc w:val="center"/>
      </w:pPr>
      <w:r>
        <w:t>Attendance</w:t>
      </w:r>
    </w:p>
    <w:p w:rsidR="56683438" w:rsidP="20481E88" w:rsidRDefault="56683438" w14:paraId="391FD3E2" w14:textId="77777777">
      <w:pPr>
        <w:numPr>
          <w:ilvl w:val="0"/>
          <w:numId w:val="32"/>
        </w:numPr>
      </w:pPr>
      <w:r>
        <w:t>Bohdan Barnett</w:t>
      </w:r>
    </w:p>
    <w:p w:rsidR="56683438" w:rsidP="20481E88" w:rsidRDefault="56683438" w14:paraId="6E6FF544" w14:textId="77777777">
      <w:pPr>
        <w:numPr>
          <w:ilvl w:val="0"/>
          <w:numId w:val="32"/>
        </w:numPr>
        <w:rPr>
          <w:strike/>
        </w:rPr>
      </w:pPr>
      <w:r w:rsidRPr="20481E88">
        <w:rPr>
          <w:strike/>
        </w:rPr>
        <w:t>Joshua Beaton</w:t>
      </w:r>
    </w:p>
    <w:p w:rsidR="56683438" w:rsidP="20481E88" w:rsidRDefault="56683438" w14:paraId="0E32A22E" w14:textId="77777777">
      <w:pPr>
        <w:numPr>
          <w:ilvl w:val="0"/>
          <w:numId w:val="32"/>
        </w:numPr>
      </w:pPr>
      <w:r>
        <w:t>Quinton Center</w:t>
      </w:r>
    </w:p>
    <w:p w:rsidR="56683438" w:rsidP="20481E88" w:rsidRDefault="56683438" w14:paraId="2ABD0602" w14:textId="77777777">
      <w:pPr>
        <w:numPr>
          <w:ilvl w:val="0"/>
          <w:numId w:val="32"/>
        </w:numPr>
      </w:pPr>
      <w:r>
        <w:t>Zachary Dubuc</w:t>
      </w:r>
    </w:p>
    <w:p w:rsidR="56683438" w:rsidP="20481E88" w:rsidRDefault="56683438" w14:paraId="3D7BE37A" w14:textId="1A77D3D5">
      <w:pPr>
        <w:numPr>
          <w:ilvl w:val="0"/>
          <w:numId w:val="32"/>
        </w:numPr>
        <w:rPr>
          <w:strike/>
        </w:rPr>
      </w:pPr>
      <w:r w:rsidRPr="20481E88">
        <w:rPr>
          <w:sz w:val="24"/>
          <w:szCs w:val="24"/>
        </w:rPr>
        <w:t>Raven</w:t>
      </w:r>
      <w:r w:rsidRPr="6BCC9945">
        <w:rPr>
          <w:sz w:val="24"/>
          <w:szCs w:val="24"/>
        </w:rPr>
        <w:t xml:space="preserve"> </w:t>
      </w:r>
      <w:r>
        <w:t>Hodgdon</w:t>
      </w:r>
    </w:p>
    <w:p w:rsidR="56683438" w:rsidP="20481E88" w:rsidRDefault="56683438" w14:paraId="492BE22C" w14:textId="77777777">
      <w:pPr>
        <w:numPr>
          <w:ilvl w:val="0"/>
          <w:numId w:val="32"/>
        </w:numPr>
        <w:rPr>
          <w:lang w:val="en-US"/>
        </w:rPr>
      </w:pPr>
      <w:r w:rsidRPr="20481E88">
        <w:rPr>
          <w:lang w:val="en-US"/>
        </w:rPr>
        <w:t>Aidan McErlain</w:t>
      </w:r>
    </w:p>
    <w:p w:rsidR="56683438" w:rsidP="20481E88" w:rsidRDefault="56683438" w14:paraId="3D3B22E8" w14:textId="77777777">
      <w:pPr>
        <w:pStyle w:val="Heading1"/>
        <w:jc w:val="center"/>
      </w:pPr>
      <w:r>
        <w:t>General Goal</w:t>
      </w:r>
    </w:p>
    <w:p w:rsidR="56683438" w:rsidRDefault="56683438" w14:paraId="34B6E4F2" w14:textId="000138A3">
      <w:r>
        <w:t>- Sprint 6 Planning</w:t>
      </w:r>
    </w:p>
    <w:p w:rsidR="56683438" w:rsidP="20481E88" w:rsidRDefault="56683438" w14:paraId="22ADA79A" w14:textId="77777777">
      <w:pPr>
        <w:pStyle w:val="Heading1"/>
        <w:jc w:val="center"/>
      </w:pPr>
      <w:r>
        <w:t>Agenda</w:t>
      </w:r>
    </w:p>
    <w:p w:rsidR="56683438" w:rsidP="20481E88" w:rsidRDefault="56683438" w14:paraId="1E0AEC9C" w14:textId="34B1BE3E">
      <w:pPr>
        <w:pStyle w:val="Heading2"/>
      </w:pPr>
      <w:r>
        <w:t>Topic/Task Name</w:t>
      </w:r>
    </w:p>
    <w:p w:rsidR="56683438" w:rsidP="20481E88" w:rsidRDefault="56683438" w14:paraId="39BC1817" w14:textId="534456D1">
      <w:pPr>
        <w:numPr>
          <w:ilvl w:val="0"/>
          <w:numId w:val="49"/>
        </w:numPr>
      </w:pPr>
      <w:r>
        <w:t>What we need to work on</w:t>
      </w:r>
    </w:p>
    <w:p w:rsidR="56683438" w:rsidP="20481E88" w:rsidRDefault="384F40D3" w14:paraId="6FCEBD7F" w14:textId="704884CA">
      <w:pPr>
        <w:numPr>
          <w:ilvl w:val="1"/>
          <w:numId w:val="49"/>
        </w:numPr>
      </w:pPr>
      <w:r>
        <w:t>Poster printing, poster finalization</w:t>
      </w:r>
      <w:r w:rsidR="11885786">
        <w:t xml:space="preserve"> based on feedback from sponsor</w:t>
      </w:r>
    </w:p>
    <w:p w:rsidR="4F4ED55F" w:rsidP="4F4ED55F" w:rsidRDefault="384F40D3" w14:paraId="0D9CA3E6" w14:textId="67EF81F2">
      <w:pPr>
        <w:numPr>
          <w:ilvl w:val="1"/>
          <w:numId w:val="49"/>
        </w:numPr>
      </w:pPr>
      <w:r>
        <w:t>Tech Doc finalization based on feedback given</w:t>
      </w:r>
      <w:r w:rsidR="10FB894A">
        <w:t xml:space="preserve"> from peers and sponsor</w:t>
      </w:r>
    </w:p>
    <w:p w:rsidR="384F40D3" w:rsidP="125EEBC2" w:rsidRDefault="384F40D3" w14:paraId="62E914E2" w14:textId="10DCDB73">
      <w:pPr>
        <w:numPr>
          <w:ilvl w:val="1"/>
          <w:numId w:val="49"/>
        </w:numPr>
      </w:pPr>
      <w:r>
        <w:t>Presentation setup (write out what we will each say</w:t>
      </w:r>
      <w:r w:rsidR="796EA0F7">
        <w:t>) and presentation practicing</w:t>
      </w:r>
    </w:p>
    <w:p w:rsidR="56683438" w:rsidP="6A61ED2A" w:rsidRDefault="70557AB6" w14:paraId="66850832" w14:textId="1DCDCE82">
      <w:pPr>
        <w:numPr>
          <w:ilvl w:val="2"/>
          <w:numId w:val="49"/>
        </w:numPr>
      </w:pPr>
      <w:r>
        <w:t>Be able to explain the entire poster by ourselves as well as being able to explain our own parts that we will give as the full presentation</w:t>
      </w:r>
    </w:p>
    <w:p w:rsidR="0D4BE38C" w:rsidP="19DCF1FA" w:rsidRDefault="7728EA13" w14:paraId="3795D4DA" w14:textId="0D5BA4BC">
      <w:pPr>
        <w:numPr>
          <w:ilvl w:val="1"/>
          <w:numId w:val="49"/>
        </w:numPr>
      </w:pPr>
      <w:r>
        <w:t>Change POI detection criteria to account for speed if time available</w:t>
      </w:r>
    </w:p>
    <w:p w:rsidR="56683438" w:rsidP="20481E88" w:rsidRDefault="56683438" w14:paraId="55F9D20B" w14:textId="77777777">
      <w:pPr>
        <w:pStyle w:val="Heading1"/>
        <w:jc w:val="center"/>
      </w:pPr>
      <w:r>
        <w:t>Action Items</w:t>
      </w:r>
    </w:p>
    <w:p w:rsidR="56683438" w:rsidP="20481E88" w:rsidRDefault="4FCAF983" w14:paraId="0CF38645" w14:textId="4CB2B923">
      <w:pPr>
        <w:numPr>
          <w:ilvl w:val="0"/>
          <w:numId w:val="13"/>
        </w:numPr>
        <w:rPr>
          <w:lang w:val="en-US"/>
        </w:rPr>
      </w:pPr>
      <w:r w:rsidRPr="50225D2F">
        <w:rPr>
          <w:lang w:val="en-US"/>
        </w:rPr>
        <w:t>Start working on assigned tickets</w:t>
      </w:r>
    </w:p>
    <w:p w:rsidR="07B64369" w:rsidP="07B64369" w:rsidRDefault="07B64369" w14:paraId="46A05390" w14:textId="3F77ADEA">
      <w:pPr>
        <w:jc w:val="center"/>
      </w:pPr>
    </w:p>
    <w:p w:rsidR="20481E88" w:rsidP="20481E88" w:rsidRDefault="20481E88" w14:paraId="41604A41" w14:textId="32481F05">
      <w:pPr>
        <w:jc w:val="center"/>
      </w:pPr>
    </w:p>
    <w:p w:rsidR="0B7FF652" w:rsidP="0B7FF652" w:rsidRDefault="0B7FF652" w14:paraId="625D9C5E" w14:textId="67EF19A8">
      <w:pPr>
        <w:jc w:val="center"/>
      </w:pPr>
    </w:p>
    <w:p w:rsidR="0CBC9BAE" w:rsidP="0CBC9BAE" w:rsidRDefault="0CBC9BAE" w14:paraId="6E16BC96" w14:textId="7949B676">
      <w:pPr>
        <w:jc w:val="center"/>
      </w:pPr>
    </w:p>
    <w:p w:rsidR="0CBC9BAE" w:rsidP="0CBC9BAE" w:rsidRDefault="0CBC9BAE" w14:paraId="4FB55D90" w14:textId="12B625B7">
      <w:pPr>
        <w:jc w:val="center"/>
      </w:pPr>
    </w:p>
    <w:p w:rsidR="0CBC9BAE" w:rsidP="0CBC9BAE" w:rsidRDefault="0CBC9BAE" w14:paraId="452FBFD4" w14:textId="3F74916D">
      <w:pPr>
        <w:jc w:val="center"/>
      </w:pPr>
    </w:p>
    <w:p w:rsidR="0CBC9BAE" w:rsidP="0CBC9BAE" w:rsidRDefault="0CBC9BAE" w14:paraId="5646CE90" w14:textId="712A008D">
      <w:pPr>
        <w:jc w:val="center"/>
      </w:pPr>
    </w:p>
    <w:p w:rsidR="0CBC9BAE" w:rsidP="0CBC9BAE" w:rsidRDefault="0CBC9BAE" w14:paraId="0FFD7721" w14:textId="52A9E33E">
      <w:pPr>
        <w:jc w:val="center"/>
      </w:pPr>
    </w:p>
    <w:p w:rsidR="5929F29A" w:rsidP="606FB9CD" w:rsidRDefault="5929F29A" w14:paraId="4ACD5692" w14:textId="376C6AC7">
      <w:pPr>
        <w:jc w:val="center"/>
      </w:pPr>
      <w:r>
        <w:t>Weekly Sponsor Meeting</w:t>
      </w:r>
    </w:p>
    <w:p w:rsidR="57E01D7E" w:rsidP="606FB9CD" w:rsidRDefault="5929F29A" w14:paraId="33374E2A" w14:textId="5E8A0563">
      <w:pPr>
        <w:pStyle w:val="Title"/>
        <w:jc w:val="center"/>
      </w:pPr>
      <w:commentRangeStart w:id="1"/>
      <w:r>
        <w:t>2026-03-30 End of Sprint 6 Sponsor Review</w:t>
      </w:r>
      <w:commentRangeEnd w:id="1"/>
      <w:r w:rsidR="57E01D7E">
        <w:rPr>
          <w:rStyle w:val="CommentReference"/>
          <w:sz w:val="52"/>
          <w:szCs w:val="52"/>
        </w:rPr>
        <w:commentReference w:id="1"/>
      </w:r>
    </w:p>
    <w:p w:rsidR="5929F29A" w:rsidP="606FB9CD" w:rsidRDefault="5929F29A" w14:paraId="00EBA3A7" w14:textId="1B87230D">
      <w:pPr>
        <w:pStyle w:val="Heading1"/>
        <w:jc w:val="center"/>
        <w:rPr>
          <w:sz w:val="24"/>
          <w:szCs w:val="24"/>
        </w:rPr>
      </w:pPr>
      <w:r w:rsidRPr="606FB9CD">
        <w:rPr>
          <w:sz w:val="24"/>
          <w:szCs w:val="24"/>
        </w:rPr>
        <w:t xml:space="preserve">Notetaker: </w:t>
      </w:r>
      <w:r w:rsidRPr="4F27EC72" w:rsidR="194134B9">
        <w:rPr>
          <w:sz w:val="24"/>
          <w:szCs w:val="24"/>
        </w:rPr>
        <w:t>Quinton</w:t>
      </w:r>
    </w:p>
    <w:p w:rsidR="5929F29A" w:rsidP="606FB9CD" w:rsidRDefault="5929F29A" w14:paraId="0DA6F3FF" w14:textId="77777777">
      <w:pPr>
        <w:pStyle w:val="Heading1"/>
        <w:jc w:val="center"/>
      </w:pPr>
      <w:r>
        <w:t>Attendance</w:t>
      </w:r>
    </w:p>
    <w:p w:rsidR="5929F29A" w:rsidP="606FB9CD" w:rsidRDefault="5929F29A" w14:paraId="10881694" w14:textId="77777777">
      <w:pPr>
        <w:numPr>
          <w:ilvl w:val="0"/>
          <w:numId w:val="32"/>
        </w:numPr>
      </w:pPr>
      <w:r>
        <w:t>Bohdan Barnett</w:t>
      </w:r>
    </w:p>
    <w:p w:rsidR="5929F29A" w:rsidP="606FB9CD" w:rsidRDefault="5929F29A" w14:paraId="07293935" w14:textId="77777777">
      <w:pPr>
        <w:numPr>
          <w:ilvl w:val="0"/>
          <w:numId w:val="32"/>
        </w:numPr>
      </w:pPr>
      <w:r>
        <w:t>Joshua Beaton</w:t>
      </w:r>
    </w:p>
    <w:p w:rsidR="5929F29A" w:rsidP="606FB9CD" w:rsidRDefault="5929F29A" w14:paraId="36E70CA9" w14:textId="77777777">
      <w:pPr>
        <w:numPr>
          <w:ilvl w:val="0"/>
          <w:numId w:val="32"/>
        </w:numPr>
      </w:pPr>
      <w:r>
        <w:t>Quinton Center</w:t>
      </w:r>
    </w:p>
    <w:p w:rsidR="5929F29A" w:rsidP="606FB9CD" w:rsidRDefault="5929F29A" w14:paraId="1A6F6770" w14:textId="77777777">
      <w:pPr>
        <w:numPr>
          <w:ilvl w:val="0"/>
          <w:numId w:val="32"/>
        </w:numPr>
      </w:pPr>
      <w:r>
        <w:t>Zachary Dubuc</w:t>
      </w:r>
    </w:p>
    <w:p w:rsidR="5929F29A" w:rsidP="606FB9CD" w:rsidRDefault="5929F29A" w14:paraId="46864501" w14:textId="77777777">
      <w:pPr>
        <w:numPr>
          <w:ilvl w:val="0"/>
          <w:numId w:val="32"/>
        </w:numPr>
      </w:pPr>
      <w:r>
        <w:t>Raven Hodgdon</w:t>
      </w:r>
    </w:p>
    <w:p w:rsidR="5929F29A" w:rsidP="606FB9CD" w:rsidRDefault="5929F29A" w14:paraId="05BD8EAB" w14:textId="77777777">
      <w:pPr>
        <w:numPr>
          <w:ilvl w:val="0"/>
          <w:numId w:val="32"/>
        </w:numPr>
        <w:rPr>
          <w:lang w:val="en-US"/>
        </w:rPr>
      </w:pPr>
      <w:r w:rsidRPr="606FB9CD">
        <w:rPr>
          <w:lang w:val="en-US"/>
        </w:rPr>
        <w:t>Aidan McErlain</w:t>
      </w:r>
    </w:p>
    <w:p w:rsidR="5929F29A" w:rsidP="606FB9CD" w:rsidRDefault="5929F29A" w14:paraId="4095FF2B" w14:textId="77777777">
      <w:pPr>
        <w:numPr>
          <w:ilvl w:val="0"/>
          <w:numId w:val="32"/>
        </w:numPr>
        <w:rPr>
          <w:lang w:val="en-US"/>
        </w:rPr>
      </w:pPr>
      <w:r w:rsidRPr="606FB9CD">
        <w:rPr>
          <w:lang w:val="en-US"/>
        </w:rPr>
        <w:t>Jon Miner</w:t>
      </w:r>
    </w:p>
    <w:p w:rsidR="5929F29A" w:rsidP="606FB9CD" w:rsidRDefault="5929F29A" w14:paraId="2B4468BF" w14:textId="77777777">
      <w:pPr>
        <w:pStyle w:val="Heading1"/>
        <w:jc w:val="center"/>
      </w:pPr>
      <w:r>
        <w:t>General Goal</w:t>
      </w:r>
    </w:p>
    <w:p w:rsidR="5929F29A" w:rsidRDefault="5929F29A" w14:paraId="3EC46372" w14:textId="7D02753E">
      <w:r>
        <w:t>- Talk about how sprint 6 went and future work</w:t>
      </w:r>
    </w:p>
    <w:p w:rsidR="5929F29A" w:rsidP="606FB9CD" w:rsidRDefault="5929F29A" w14:paraId="6EE688A6" w14:textId="77777777">
      <w:pPr>
        <w:pStyle w:val="Heading1"/>
        <w:jc w:val="center"/>
      </w:pPr>
      <w:r>
        <w:t>Agenda</w:t>
      </w:r>
    </w:p>
    <w:p w:rsidR="5929F29A" w:rsidP="606FB9CD" w:rsidRDefault="5929F29A" w14:paraId="25D66015" w14:textId="77777777">
      <w:pPr>
        <w:pStyle w:val="Heading2"/>
      </w:pPr>
      <w:r>
        <w:t>Topic/Task Name</w:t>
      </w:r>
    </w:p>
    <w:p w:rsidR="5929F29A" w:rsidP="606FB9CD" w:rsidRDefault="5929F29A" w14:paraId="60BC8574" w14:textId="77777777">
      <w:pPr>
        <w:numPr>
          <w:ilvl w:val="0"/>
          <w:numId w:val="49"/>
        </w:numPr>
      </w:pPr>
      <w:r>
        <w:t>Updates</w:t>
      </w:r>
    </w:p>
    <w:p w:rsidR="5929F29A" w:rsidP="606FB9CD" w:rsidRDefault="005C7327" w14:paraId="7DEAB9C3" w14:textId="1D140348">
      <w:pPr>
        <w:numPr>
          <w:ilvl w:val="1"/>
          <w:numId w:val="49"/>
        </w:numPr>
      </w:pPr>
      <w:r>
        <w:t xml:space="preserve">Discussed </w:t>
      </w:r>
      <w:r w:rsidR="00AE5BC3">
        <w:t xml:space="preserve">sprint </w:t>
      </w:r>
      <w:r w:rsidR="00410E39">
        <w:t xml:space="preserve">6 </w:t>
      </w:r>
      <w:r w:rsidR="00D16017">
        <w:t>demo</w:t>
      </w:r>
      <w:r w:rsidR="00D42388">
        <w:t xml:space="preserve"> video.</w:t>
      </w:r>
    </w:p>
    <w:p w:rsidR="00540B60" w:rsidP="606FB9CD" w:rsidRDefault="00540B60" w14:paraId="09E2D315" w14:textId="4F275F80">
      <w:pPr>
        <w:numPr>
          <w:ilvl w:val="1"/>
          <w:numId w:val="49"/>
        </w:numPr>
      </w:pPr>
      <w:r>
        <w:t xml:space="preserve">Talked </w:t>
      </w:r>
      <w:r w:rsidR="002F2A7E">
        <w:t xml:space="preserve">about our </w:t>
      </w:r>
      <w:r w:rsidR="000E6DCC">
        <w:t xml:space="preserve">plans for </w:t>
      </w:r>
      <w:r w:rsidR="005B7758">
        <w:t xml:space="preserve">sprint </w:t>
      </w:r>
      <w:r w:rsidR="00827411">
        <w:t>7</w:t>
      </w:r>
      <w:r w:rsidR="001644E1">
        <w:t xml:space="preserve"> </w:t>
      </w:r>
      <w:r w:rsidR="007F027F">
        <w:t>–</w:t>
      </w:r>
      <w:r w:rsidR="001644E1">
        <w:t xml:space="preserve"> </w:t>
      </w:r>
      <w:r w:rsidR="007B093A">
        <w:t>most</w:t>
      </w:r>
      <w:r w:rsidR="007F027F">
        <w:t xml:space="preserve">ly </w:t>
      </w:r>
      <w:r w:rsidR="0014086B">
        <w:t>prep</w:t>
      </w:r>
      <w:r w:rsidR="00C41CBF">
        <w:t>arat</w:t>
      </w:r>
      <w:r w:rsidR="00237CD6">
        <w:t xml:space="preserve">ion for </w:t>
      </w:r>
      <w:r w:rsidR="003E47E1">
        <w:t>URC</w:t>
      </w:r>
    </w:p>
    <w:p w:rsidR="00D64C13" w:rsidP="00DC5117" w:rsidRDefault="00956FF1" w14:paraId="7923FBD8" w14:textId="606E1876">
      <w:pPr>
        <w:numPr>
          <w:ilvl w:val="1"/>
          <w:numId w:val="49"/>
        </w:numPr>
      </w:pPr>
      <w:r w:rsidRPr="0A751D09">
        <w:rPr>
          <w:lang w:val="en-US"/>
        </w:rPr>
        <w:t>Went</w:t>
      </w:r>
      <w:r w:rsidRPr="0A751D09" w:rsidR="00827834">
        <w:rPr>
          <w:lang w:val="en-US"/>
        </w:rPr>
        <w:t xml:space="preserve"> over</w:t>
      </w:r>
      <w:r w:rsidRPr="0A751D09" w:rsidR="008A001A">
        <w:rPr>
          <w:lang w:val="en-US"/>
        </w:rPr>
        <w:t xml:space="preserve"> t</w:t>
      </w:r>
      <w:r w:rsidRPr="0A751D09" w:rsidR="004537F4">
        <w:rPr>
          <w:lang w:val="en-US"/>
        </w:rPr>
        <w:t>he</w:t>
      </w:r>
      <w:r w:rsidRPr="0A751D09" w:rsidR="00691A9B">
        <w:rPr>
          <w:lang w:val="en-US"/>
        </w:rPr>
        <w:t xml:space="preserve"> </w:t>
      </w:r>
      <w:r w:rsidRPr="0A751D09" w:rsidR="00AC5A6F">
        <w:rPr>
          <w:lang w:val="en-US"/>
        </w:rPr>
        <w:t>post</w:t>
      </w:r>
      <w:r w:rsidRPr="0A751D09" w:rsidR="00EB4F4E">
        <w:rPr>
          <w:lang w:val="en-US"/>
        </w:rPr>
        <w:t>er</w:t>
      </w:r>
      <w:r w:rsidRPr="0A751D09" w:rsidR="009559D3">
        <w:rPr>
          <w:lang w:val="en-US"/>
        </w:rPr>
        <w:t>. Jon</w:t>
      </w:r>
      <w:r w:rsidRPr="0A751D09" w:rsidR="00007918">
        <w:rPr>
          <w:lang w:val="en-US"/>
        </w:rPr>
        <w:t xml:space="preserve"> gave </w:t>
      </w:r>
      <w:r w:rsidRPr="0A751D09" w:rsidR="00CF4D47">
        <w:rPr>
          <w:lang w:val="en-US"/>
        </w:rPr>
        <w:t>his appro</w:t>
      </w:r>
      <w:r w:rsidRPr="0A751D09" w:rsidR="00E238DF">
        <w:rPr>
          <w:lang w:val="en-US"/>
        </w:rPr>
        <w:t>val.</w:t>
      </w:r>
    </w:p>
    <w:p w:rsidR="5929F29A" w:rsidP="606FB9CD" w:rsidRDefault="5929F29A" w14:paraId="1EF00CA9" w14:textId="494863A8">
      <w:pPr>
        <w:numPr>
          <w:ilvl w:val="0"/>
          <w:numId w:val="49"/>
        </w:numPr>
        <w:rPr>
          <w:lang w:val="en-US"/>
        </w:rPr>
      </w:pPr>
      <w:r w:rsidRPr="606FB9CD">
        <w:rPr>
          <w:lang w:val="en-US"/>
        </w:rPr>
        <w:t>Future work</w:t>
      </w:r>
    </w:p>
    <w:p w:rsidR="45A0481F" w:rsidP="45A0481F" w:rsidRDefault="00AC65D3" w14:paraId="02037646" w14:textId="0533CA2D">
      <w:pPr>
        <w:numPr>
          <w:ilvl w:val="1"/>
          <w:numId w:val="49"/>
        </w:numPr>
        <w:rPr>
          <w:lang w:val="en-US"/>
        </w:rPr>
      </w:pPr>
      <w:r>
        <w:rPr>
          <w:lang w:val="en-US"/>
        </w:rPr>
        <w:t>Finish</w:t>
      </w:r>
      <w:r w:rsidR="00644487">
        <w:rPr>
          <w:lang w:val="en-US"/>
        </w:rPr>
        <w:t>ing</w:t>
      </w:r>
      <w:r w:rsidR="002870FE">
        <w:rPr>
          <w:lang w:val="en-US"/>
        </w:rPr>
        <w:t xml:space="preserve"> </w:t>
      </w:r>
      <w:r w:rsidR="00602C56">
        <w:rPr>
          <w:lang w:val="en-US"/>
        </w:rPr>
        <w:t>remainin</w:t>
      </w:r>
      <w:r w:rsidR="00985A1B">
        <w:rPr>
          <w:lang w:val="en-US"/>
        </w:rPr>
        <w:t>g unf</w:t>
      </w:r>
      <w:r w:rsidR="00F00B05">
        <w:rPr>
          <w:lang w:val="en-US"/>
        </w:rPr>
        <w:t xml:space="preserve">inished work </w:t>
      </w:r>
      <w:r w:rsidR="00CD72E5">
        <w:rPr>
          <w:lang w:val="en-US"/>
        </w:rPr>
        <w:t xml:space="preserve">from </w:t>
      </w:r>
      <w:r w:rsidR="006A49AC">
        <w:rPr>
          <w:lang w:val="en-US"/>
        </w:rPr>
        <w:t xml:space="preserve">sprint </w:t>
      </w:r>
      <w:r w:rsidR="00D94A49">
        <w:rPr>
          <w:lang w:val="en-US"/>
        </w:rPr>
        <w:t>6</w:t>
      </w:r>
    </w:p>
    <w:p w:rsidR="00DF5BDE" w:rsidP="45A0481F" w:rsidRDefault="00674F12" w14:paraId="15FCEEF1" w14:textId="1035DF1C">
      <w:pPr>
        <w:numPr>
          <w:ilvl w:val="1"/>
          <w:numId w:val="49"/>
        </w:numPr>
        <w:rPr>
          <w:lang w:val="en-US"/>
        </w:rPr>
      </w:pPr>
      <w:r>
        <w:rPr>
          <w:lang w:val="en-US"/>
        </w:rPr>
        <w:t>Prepari</w:t>
      </w:r>
      <w:r w:rsidR="00E2301A">
        <w:rPr>
          <w:lang w:val="en-US"/>
        </w:rPr>
        <w:t xml:space="preserve">ng </w:t>
      </w:r>
      <w:r w:rsidR="002E4A57">
        <w:rPr>
          <w:lang w:val="en-US"/>
        </w:rPr>
        <w:t xml:space="preserve">our URC </w:t>
      </w:r>
      <w:r w:rsidR="003A6363">
        <w:rPr>
          <w:lang w:val="en-US"/>
        </w:rPr>
        <w:t>presentation</w:t>
      </w:r>
    </w:p>
    <w:p w:rsidR="5929F29A" w:rsidP="45A0481F" w:rsidRDefault="5929F29A" w14:paraId="08E83299" w14:textId="4C0FD220">
      <w:pPr>
        <w:ind w:firstLine="720"/>
      </w:pPr>
      <w:r>
        <w:t>- Receive feedback on our tech doc.</w:t>
      </w:r>
    </w:p>
    <w:p w:rsidR="606FB9CD" w:rsidP="606FB9CD" w:rsidRDefault="606FB9CD" w14:paraId="353CBD68" w14:textId="26447637"/>
    <w:p w:rsidR="606FB9CD" w:rsidP="606FB9CD" w:rsidRDefault="606FB9CD" w14:paraId="232EEF17" w14:textId="5E20F557">
      <w:pPr>
        <w:pStyle w:val="Title"/>
        <w:jc w:val="center"/>
        <w:rPr>
          <w:rFonts w:eastAsia="Arial"/>
        </w:rPr>
      </w:pPr>
    </w:p>
    <w:p w:rsidR="00070A3A" w:rsidP="00070A3A" w:rsidRDefault="268EB315" w14:paraId="5346EB51" w14:textId="5A54B781">
      <w:pPr>
        <w:pStyle w:val="Title"/>
        <w:jc w:val="center"/>
      </w:pPr>
      <w:r w:rsidRPr="46B86E22">
        <w:rPr>
          <w:rFonts w:eastAsia="Arial"/>
        </w:rPr>
        <w:t xml:space="preserve">Retrospective </w:t>
      </w:r>
    </w:p>
    <w:p w:rsidR="00070A3A" w:rsidP="46B86E22" w:rsidRDefault="268EB315" w14:paraId="2384DC8F" w14:textId="0CEBD8BD">
      <w:pPr>
        <w:pStyle w:val="Subtitle"/>
        <w:jc w:val="center"/>
        <w:rPr>
          <w:rFonts w:eastAsia="Arial"/>
        </w:rPr>
      </w:pPr>
      <w:r w:rsidRPr="46B86E22">
        <w:rPr>
          <w:rFonts w:eastAsia="Arial"/>
        </w:rPr>
        <w:t>2026-02-</w:t>
      </w:r>
      <w:r w:rsidRPr="46B86E22" w:rsidR="37283AE3">
        <w:rPr>
          <w:rFonts w:eastAsia="Arial"/>
        </w:rPr>
        <w:t>29</w:t>
      </w:r>
      <w:r w:rsidRPr="46B86E22">
        <w:rPr>
          <w:rFonts w:eastAsia="Arial"/>
        </w:rPr>
        <w:t xml:space="preserve"> Sprint </w:t>
      </w:r>
      <w:r w:rsidRPr="46B86E22" w:rsidR="4BF0CA25">
        <w:rPr>
          <w:rFonts w:eastAsia="Arial"/>
        </w:rPr>
        <w:t>6</w:t>
      </w:r>
    </w:p>
    <w:p w:rsidR="00070A3A" w:rsidP="46B86E22" w:rsidRDefault="268EB315" w14:paraId="14280E10" w14:textId="4603B7BF">
      <w:pPr>
        <w:pStyle w:val="Heading1"/>
        <w:jc w:val="center"/>
        <w:rPr>
          <w:rFonts w:eastAsia="Arial"/>
          <w:sz w:val="24"/>
          <w:szCs w:val="24"/>
        </w:rPr>
      </w:pPr>
      <w:r w:rsidRPr="46B86E22">
        <w:rPr>
          <w:rFonts w:eastAsia="Arial"/>
          <w:sz w:val="24"/>
          <w:szCs w:val="24"/>
        </w:rPr>
        <w:t>Notetaker: Aidan</w:t>
      </w:r>
    </w:p>
    <w:p w:rsidR="00070A3A" w:rsidP="46B86E22" w:rsidRDefault="268EB315" w14:paraId="4AFE78BA" w14:textId="2400AB6E">
      <w:pPr>
        <w:pStyle w:val="Heading1"/>
        <w:jc w:val="center"/>
        <w:rPr>
          <w:rFonts w:eastAsia="Arial"/>
        </w:rPr>
      </w:pPr>
      <w:r w:rsidRPr="46B86E22">
        <w:rPr>
          <w:rFonts w:eastAsia="Arial"/>
        </w:rPr>
        <w:t>Attendance</w:t>
      </w:r>
    </w:p>
    <w:p w:rsidR="00070A3A" w:rsidP="46B86E22" w:rsidRDefault="268EB315" w14:paraId="362366F0" w14:textId="235F90CF">
      <w:pPr>
        <w:pStyle w:val="ListParagraph"/>
        <w:numPr>
          <w:ilvl w:val="0"/>
          <w:numId w:val="5"/>
        </w:numPr>
        <w:rPr>
          <w:rFonts w:eastAsia="Arial"/>
        </w:rPr>
      </w:pPr>
      <w:r w:rsidRPr="46B86E22">
        <w:rPr>
          <w:rFonts w:eastAsia="Arial"/>
        </w:rPr>
        <w:t>Bohdan Barnett</w:t>
      </w:r>
    </w:p>
    <w:p w:rsidR="00070A3A" w:rsidP="46B86E22" w:rsidRDefault="268EB315" w14:paraId="1776E3AF" w14:textId="2EFC823E">
      <w:pPr>
        <w:pStyle w:val="ListParagraph"/>
        <w:numPr>
          <w:ilvl w:val="0"/>
          <w:numId w:val="5"/>
        </w:numPr>
        <w:rPr>
          <w:rFonts w:eastAsia="Arial"/>
        </w:rPr>
      </w:pPr>
      <w:r w:rsidRPr="46B86E22">
        <w:rPr>
          <w:rFonts w:eastAsia="Arial"/>
        </w:rPr>
        <w:t>Joshua Beaton</w:t>
      </w:r>
    </w:p>
    <w:p w:rsidR="00070A3A" w:rsidP="46B86E22" w:rsidRDefault="268EB315" w14:paraId="78731237" w14:textId="5A167346">
      <w:pPr>
        <w:pStyle w:val="ListParagraph"/>
        <w:numPr>
          <w:ilvl w:val="0"/>
          <w:numId w:val="5"/>
        </w:numPr>
        <w:rPr>
          <w:rFonts w:eastAsia="Arial"/>
        </w:rPr>
      </w:pPr>
      <w:r w:rsidRPr="46B86E22">
        <w:rPr>
          <w:rFonts w:eastAsia="Arial"/>
        </w:rPr>
        <w:t>Quinton Center</w:t>
      </w:r>
    </w:p>
    <w:p w:rsidR="00070A3A" w:rsidP="46B86E22" w:rsidRDefault="268EB315" w14:paraId="16998BE6" w14:textId="587533C3">
      <w:pPr>
        <w:pStyle w:val="ListParagraph"/>
        <w:numPr>
          <w:ilvl w:val="0"/>
          <w:numId w:val="5"/>
        </w:numPr>
        <w:rPr>
          <w:rFonts w:eastAsia="Arial"/>
        </w:rPr>
      </w:pPr>
      <w:r w:rsidRPr="46B86E22">
        <w:rPr>
          <w:rFonts w:eastAsia="Arial"/>
        </w:rPr>
        <w:t>Zachary Dubuc</w:t>
      </w:r>
    </w:p>
    <w:p w:rsidR="00070A3A" w:rsidP="46B86E22" w:rsidRDefault="268EB315" w14:paraId="6E6AC25A" w14:textId="78B88E72">
      <w:pPr>
        <w:pStyle w:val="ListParagraph"/>
        <w:numPr>
          <w:ilvl w:val="0"/>
          <w:numId w:val="5"/>
        </w:numPr>
        <w:rPr>
          <w:rFonts w:eastAsia="Arial"/>
        </w:rPr>
      </w:pPr>
      <w:r w:rsidRPr="46B86E22">
        <w:rPr>
          <w:rFonts w:eastAsia="Arial"/>
        </w:rPr>
        <w:t>Raven Hodgdon</w:t>
      </w:r>
    </w:p>
    <w:p w:rsidR="00070A3A" w:rsidP="46B86E22" w:rsidRDefault="268EB315" w14:paraId="68D20812" w14:textId="48B4D087">
      <w:pPr>
        <w:pStyle w:val="ListParagraph"/>
        <w:numPr>
          <w:ilvl w:val="0"/>
          <w:numId w:val="5"/>
        </w:numPr>
        <w:rPr>
          <w:rFonts w:eastAsia="Arial"/>
        </w:rPr>
      </w:pPr>
      <w:r w:rsidRPr="46B86E22">
        <w:rPr>
          <w:rFonts w:eastAsia="Arial"/>
          <w:lang w:val="en-US"/>
        </w:rPr>
        <w:t>Aidan McErlain</w:t>
      </w:r>
    </w:p>
    <w:p w:rsidR="00070A3A" w:rsidP="46B86E22" w:rsidRDefault="00070A3A" w14:paraId="75F9CC49" w14:textId="4CFE9715">
      <w:pPr>
        <w:rPr>
          <w:rFonts w:eastAsia="Arial"/>
        </w:rPr>
      </w:pPr>
    </w:p>
    <w:p w:rsidR="00070A3A" w:rsidP="46B86E22" w:rsidRDefault="268EB315" w14:paraId="3B22EB56" w14:textId="1595FCCA">
      <w:pPr>
        <w:pStyle w:val="ListParagraph"/>
        <w:keepNext/>
        <w:keepLines/>
        <w:numPr>
          <w:ilvl w:val="0"/>
          <w:numId w:val="44"/>
        </w:numPr>
        <w:rPr>
          <w:rFonts w:eastAsia="Arial"/>
        </w:rPr>
      </w:pPr>
      <w:r w:rsidRPr="46B86E22">
        <w:rPr>
          <w:rFonts w:eastAsia="Arial"/>
        </w:rPr>
        <w:t>Challenges</w:t>
      </w:r>
    </w:p>
    <w:p w:rsidR="00070A3A" w:rsidP="46B86E22" w:rsidRDefault="26A5AFC5" w14:paraId="31AC859F" w14:textId="72608EB7">
      <w:pPr>
        <w:pStyle w:val="ListParagraph"/>
        <w:keepNext/>
        <w:keepLines/>
        <w:numPr>
          <w:ilvl w:val="1"/>
          <w:numId w:val="44"/>
        </w:numPr>
        <w:rPr>
          <w:rFonts w:eastAsia="Arial"/>
        </w:rPr>
      </w:pPr>
      <w:r w:rsidRPr="46B86E22">
        <w:rPr>
          <w:rFonts w:eastAsia="Arial"/>
        </w:rPr>
        <w:t>No fixable challenges</w:t>
      </w:r>
    </w:p>
    <w:p w:rsidR="00070A3A" w:rsidP="46B86E22" w:rsidRDefault="26A5AFC5" w14:paraId="31097515" w14:textId="728D5DDD">
      <w:pPr>
        <w:pStyle w:val="ListParagraph"/>
        <w:keepNext/>
        <w:keepLines/>
        <w:numPr>
          <w:ilvl w:val="2"/>
          <w:numId w:val="44"/>
        </w:numPr>
        <w:rPr>
          <w:rFonts w:eastAsia="Arial"/>
          <w:lang w:val="en-US"/>
        </w:rPr>
      </w:pPr>
      <w:r w:rsidRPr="46B86E22">
        <w:rPr>
          <w:rFonts w:eastAsia="Arial"/>
          <w:lang w:val="en-US"/>
        </w:rPr>
        <w:t>No documentation on the gitlab modules</w:t>
      </w:r>
    </w:p>
    <w:p w:rsidR="00070A3A" w:rsidP="46B86E22" w:rsidRDefault="26A5AFC5" w14:paraId="4344E7E2" w14:textId="32664E9F">
      <w:pPr>
        <w:pStyle w:val="ListParagraph"/>
        <w:keepNext/>
        <w:keepLines/>
        <w:numPr>
          <w:ilvl w:val="1"/>
          <w:numId w:val="44"/>
        </w:numPr>
        <w:rPr>
          <w:rFonts w:eastAsia="Arial"/>
          <w:lang w:val="en-US"/>
        </w:rPr>
      </w:pPr>
      <w:r w:rsidRPr="46B86E22">
        <w:rPr>
          <w:rFonts w:eastAsia="Arial"/>
          <w:lang w:val="en-US"/>
        </w:rPr>
        <w:t>Some meeting minutes documents with feedback from poster documentation</w:t>
      </w:r>
    </w:p>
    <w:p w:rsidR="00070A3A" w:rsidP="46B86E22" w:rsidRDefault="26A5AFC5" w14:paraId="261B23B7" w14:textId="0D4EAF57">
      <w:pPr>
        <w:pStyle w:val="ListParagraph"/>
        <w:keepNext/>
        <w:keepLines/>
        <w:numPr>
          <w:ilvl w:val="1"/>
          <w:numId w:val="44"/>
        </w:numPr>
        <w:rPr>
          <w:rFonts w:eastAsia="Arial"/>
          <w:lang w:val="en-US"/>
        </w:rPr>
      </w:pPr>
      <w:r w:rsidRPr="46B86E22">
        <w:rPr>
          <w:rFonts w:eastAsia="Arial"/>
          <w:lang w:val="en-US"/>
        </w:rPr>
        <w:t>Issue with the data set (only att measurements)</w:t>
      </w:r>
    </w:p>
    <w:p w:rsidR="00070A3A" w:rsidP="46B86E22" w:rsidRDefault="268EB315" w14:paraId="21231519" w14:textId="63C4C998">
      <w:pPr>
        <w:pStyle w:val="ListParagraph"/>
        <w:numPr>
          <w:ilvl w:val="0"/>
          <w:numId w:val="44"/>
        </w:numPr>
        <w:rPr>
          <w:rFonts w:eastAsia="Arial"/>
        </w:rPr>
      </w:pPr>
      <w:r w:rsidRPr="46B86E22">
        <w:rPr>
          <w:rFonts w:eastAsia="Arial"/>
        </w:rPr>
        <w:t>Notes</w:t>
      </w:r>
    </w:p>
    <w:p w:rsidR="00070A3A" w:rsidP="46B86E22" w:rsidRDefault="3774CDC8" w14:paraId="6B30782A" w14:textId="4E2DFF69">
      <w:pPr>
        <w:pStyle w:val="ListParagraph"/>
        <w:numPr>
          <w:ilvl w:val="1"/>
          <w:numId w:val="44"/>
        </w:numPr>
        <w:rPr>
          <w:rFonts w:eastAsia="Arial"/>
          <w:lang w:val="en-US"/>
        </w:rPr>
      </w:pPr>
      <w:r w:rsidRPr="46B86E22">
        <w:rPr>
          <w:rFonts w:eastAsia="Arial"/>
          <w:lang w:val="en-US"/>
        </w:rPr>
        <w:t>Documentation is needed for future of this project, especially next year's team</w:t>
      </w:r>
    </w:p>
    <w:p w:rsidR="00070A3A" w:rsidP="46B86E22" w:rsidRDefault="44A4E743" w14:paraId="19AFA404" w14:textId="5DB68E4B">
      <w:pPr>
        <w:pStyle w:val="ListParagraph"/>
        <w:numPr>
          <w:ilvl w:val="1"/>
          <w:numId w:val="44"/>
        </w:numPr>
        <w:rPr>
          <w:rFonts w:eastAsia="Arial"/>
          <w:lang w:val="en-US"/>
        </w:rPr>
      </w:pPr>
      <w:r w:rsidRPr="46B86E22">
        <w:rPr>
          <w:rFonts w:eastAsia="Arial"/>
          <w:lang w:val="en-US"/>
        </w:rPr>
        <w:t>Better text communication during this sprint</w:t>
      </w:r>
    </w:p>
    <w:p w:rsidR="00070A3A" w:rsidP="46B86E22" w:rsidRDefault="44A4E743" w14:paraId="2F3CFC71" w14:textId="1BC7D4AB">
      <w:pPr>
        <w:pStyle w:val="ListParagraph"/>
        <w:numPr>
          <w:ilvl w:val="2"/>
          <w:numId w:val="44"/>
        </w:numPr>
        <w:rPr>
          <w:rFonts w:eastAsia="Arial"/>
          <w:lang w:val="en-US"/>
        </w:rPr>
      </w:pPr>
      <w:r w:rsidRPr="46B86E22">
        <w:rPr>
          <w:rFonts w:eastAsia="Arial"/>
          <w:lang w:val="en-US"/>
        </w:rPr>
        <w:t>Keep this up especially in the next sprint</w:t>
      </w:r>
    </w:p>
    <w:p w:rsidR="00070A3A" w:rsidP="46B86E22" w:rsidRDefault="00070A3A" w14:paraId="6E7C2869" w14:textId="23EDF4DD">
      <w:pPr>
        <w:pStyle w:val="ListParagraph"/>
        <w:ind w:left="1440"/>
        <w:rPr>
          <w:rFonts w:eastAsia="Arial"/>
          <w:lang w:val="en-US"/>
        </w:rPr>
      </w:pPr>
    </w:p>
    <w:p w:rsidR="00070A3A" w:rsidP="46B86E22" w:rsidRDefault="268EB315" w14:paraId="0F526429" w14:textId="0513B09E">
      <w:pPr>
        <w:pStyle w:val="ListParagraph"/>
        <w:numPr>
          <w:ilvl w:val="0"/>
          <w:numId w:val="44"/>
        </w:numPr>
        <w:rPr>
          <w:rFonts w:eastAsia="Arial"/>
        </w:rPr>
      </w:pPr>
      <w:r w:rsidRPr="46B86E22">
        <w:rPr>
          <w:rFonts w:eastAsia="Arial"/>
        </w:rPr>
        <w:t>Changes</w:t>
      </w:r>
    </w:p>
    <w:p w:rsidR="00070A3A" w:rsidP="46B86E22" w:rsidRDefault="40FC621E" w14:paraId="4D419594" w14:textId="5F042A85">
      <w:pPr>
        <w:pStyle w:val="ListParagraph"/>
        <w:numPr>
          <w:ilvl w:val="1"/>
          <w:numId w:val="44"/>
        </w:numPr>
        <w:rPr>
          <w:rFonts w:eastAsia="Arial"/>
          <w:lang w:val="en-US"/>
        </w:rPr>
      </w:pPr>
      <w:r w:rsidRPr="46B86E22">
        <w:rPr>
          <w:rFonts w:eastAsia="Arial"/>
          <w:lang w:val="en-US"/>
        </w:rPr>
        <w:t>More in person meetings (especially with URC aproaching)</w:t>
      </w:r>
    </w:p>
    <w:p w:rsidR="00070A3A" w:rsidP="46B86E22" w:rsidRDefault="00070A3A" w14:paraId="222795BA" w14:textId="35AB255F">
      <w:pPr>
        <w:ind w:left="720"/>
        <w:rPr>
          <w:rFonts w:eastAsia="Arial"/>
          <w:lang w:val="en-US"/>
        </w:rPr>
      </w:pPr>
    </w:p>
    <w:p w:rsidR="00070A3A" w:rsidP="46B86E22" w:rsidRDefault="00070A3A" w14:paraId="53039FAD" w14:textId="307DBC9A">
      <w:r>
        <w:br w:type="page"/>
      </w:r>
    </w:p>
    <w:p w:rsidR="00070A3A" w:rsidP="00070A3A" w:rsidRDefault="268EB315" w14:paraId="2B359744" w14:textId="29184AAF">
      <w:pPr>
        <w:pStyle w:val="Title"/>
        <w:jc w:val="center"/>
      </w:pPr>
      <w:r w:rsidRPr="46B86E22">
        <w:rPr>
          <w:rFonts w:eastAsia="Arial"/>
        </w:rPr>
        <w:t>Review</w:t>
      </w:r>
    </w:p>
    <w:p w:rsidR="00070A3A" w:rsidP="46B86E22" w:rsidRDefault="268EB315" w14:paraId="41CE31DB" w14:textId="386B204F">
      <w:pPr>
        <w:pStyle w:val="Subtitle"/>
        <w:jc w:val="center"/>
        <w:rPr>
          <w:rFonts w:eastAsia="Arial"/>
        </w:rPr>
      </w:pPr>
      <w:r w:rsidRPr="46B86E22">
        <w:rPr>
          <w:rFonts w:eastAsia="Arial"/>
        </w:rPr>
        <w:t>2026-03-</w:t>
      </w:r>
      <w:r w:rsidRPr="46B86E22" w:rsidR="3F0262AA">
        <w:rPr>
          <w:rFonts w:eastAsia="Arial"/>
        </w:rPr>
        <w:t>29</w:t>
      </w:r>
      <w:r w:rsidRPr="46B86E22">
        <w:rPr>
          <w:rFonts w:eastAsia="Arial"/>
        </w:rPr>
        <w:t xml:space="preserve"> Sprint </w:t>
      </w:r>
      <w:r w:rsidRPr="46B86E22" w:rsidR="620719D5">
        <w:rPr>
          <w:rFonts w:eastAsia="Arial"/>
        </w:rPr>
        <w:t>6</w:t>
      </w:r>
    </w:p>
    <w:p w:rsidR="00070A3A" w:rsidP="46B86E22" w:rsidRDefault="268EB315" w14:paraId="5C42BBCF" w14:textId="382B7D05">
      <w:pPr>
        <w:pStyle w:val="Heading1"/>
        <w:jc w:val="center"/>
        <w:rPr>
          <w:rFonts w:eastAsia="Arial"/>
          <w:sz w:val="24"/>
          <w:szCs w:val="24"/>
        </w:rPr>
      </w:pPr>
      <w:r w:rsidRPr="46B86E22">
        <w:rPr>
          <w:rFonts w:eastAsia="Arial"/>
          <w:sz w:val="24"/>
          <w:szCs w:val="24"/>
        </w:rPr>
        <w:t xml:space="preserve">Notetaker: </w:t>
      </w:r>
      <w:r w:rsidRPr="46B86E22" w:rsidR="705831BB">
        <w:rPr>
          <w:rFonts w:eastAsia="Arial"/>
          <w:sz w:val="24"/>
          <w:szCs w:val="24"/>
        </w:rPr>
        <w:t>Aidan</w:t>
      </w:r>
    </w:p>
    <w:p w:rsidR="00070A3A" w:rsidP="46B86E22" w:rsidRDefault="268EB315" w14:paraId="059C2ADB" w14:textId="2400AB6E">
      <w:pPr>
        <w:pStyle w:val="Heading1"/>
        <w:jc w:val="center"/>
        <w:rPr>
          <w:rFonts w:eastAsia="Arial"/>
        </w:rPr>
      </w:pPr>
      <w:r w:rsidRPr="46B86E22">
        <w:rPr>
          <w:rFonts w:eastAsia="Arial"/>
        </w:rPr>
        <w:t>Attendance</w:t>
      </w:r>
    </w:p>
    <w:p w:rsidR="00070A3A" w:rsidP="46B86E22" w:rsidRDefault="268EB315" w14:paraId="21B7605E" w14:textId="7691F9A9">
      <w:pPr>
        <w:pStyle w:val="ListParagraph"/>
        <w:numPr>
          <w:ilvl w:val="0"/>
          <w:numId w:val="5"/>
        </w:numPr>
        <w:rPr>
          <w:rFonts w:eastAsia="Arial"/>
        </w:rPr>
      </w:pPr>
      <w:r w:rsidRPr="46B86E22">
        <w:rPr>
          <w:rFonts w:eastAsia="Arial"/>
        </w:rPr>
        <w:t>Bohdan Barnett</w:t>
      </w:r>
    </w:p>
    <w:p w:rsidR="00070A3A" w:rsidP="46B86E22" w:rsidRDefault="268EB315" w14:paraId="755AEEB4" w14:textId="2EFC823E">
      <w:pPr>
        <w:pStyle w:val="ListParagraph"/>
        <w:numPr>
          <w:ilvl w:val="0"/>
          <w:numId w:val="5"/>
        </w:numPr>
        <w:rPr>
          <w:rFonts w:eastAsia="Arial"/>
        </w:rPr>
      </w:pPr>
      <w:r w:rsidRPr="46B86E22">
        <w:rPr>
          <w:rFonts w:eastAsia="Arial"/>
        </w:rPr>
        <w:t>Joshua Beaton</w:t>
      </w:r>
    </w:p>
    <w:p w:rsidR="00070A3A" w:rsidP="46B86E22" w:rsidRDefault="268EB315" w14:paraId="09A364A5" w14:textId="5A167346">
      <w:pPr>
        <w:pStyle w:val="ListParagraph"/>
        <w:numPr>
          <w:ilvl w:val="0"/>
          <w:numId w:val="5"/>
        </w:numPr>
        <w:rPr>
          <w:rFonts w:eastAsia="Arial"/>
        </w:rPr>
      </w:pPr>
      <w:r w:rsidRPr="46B86E22">
        <w:rPr>
          <w:rFonts w:eastAsia="Arial"/>
        </w:rPr>
        <w:t>Quinton Center</w:t>
      </w:r>
    </w:p>
    <w:p w:rsidR="00070A3A" w:rsidP="46B86E22" w:rsidRDefault="268EB315" w14:paraId="5D939047" w14:textId="587533C3">
      <w:pPr>
        <w:pStyle w:val="ListParagraph"/>
        <w:numPr>
          <w:ilvl w:val="0"/>
          <w:numId w:val="5"/>
        </w:numPr>
        <w:rPr>
          <w:rFonts w:eastAsia="Arial"/>
        </w:rPr>
      </w:pPr>
      <w:r w:rsidRPr="46B86E22">
        <w:rPr>
          <w:rFonts w:eastAsia="Arial"/>
        </w:rPr>
        <w:t>Zachary Dubuc</w:t>
      </w:r>
    </w:p>
    <w:p w:rsidR="00070A3A" w:rsidP="46B86E22" w:rsidRDefault="268EB315" w14:paraId="4910A14F" w14:textId="78B88E72">
      <w:pPr>
        <w:pStyle w:val="ListParagraph"/>
        <w:numPr>
          <w:ilvl w:val="0"/>
          <w:numId w:val="5"/>
        </w:numPr>
        <w:rPr>
          <w:rFonts w:eastAsia="Arial"/>
        </w:rPr>
      </w:pPr>
      <w:r w:rsidRPr="46B86E22">
        <w:rPr>
          <w:rFonts w:eastAsia="Arial"/>
        </w:rPr>
        <w:t>Raven Hodgdon</w:t>
      </w:r>
    </w:p>
    <w:p w:rsidR="00070A3A" w:rsidP="46B86E22" w:rsidRDefault="268EB315" w14:paraId="20378B75" w14:textId="29C2731F">
      <w:pPr>
        <w:pStyle w:val="ListParagraph"/>
        <w:numPr>
          <w:ilvl w:val="0"/>
          <w:numId w:val="5"/>
        </w:numPr>
        <w:rPr>
          <w:rFonts w:eastAsia="Arial"/>
        </w:rPr>
      </w:pPr>
      <w:r w:rsidRPr="46B86E22">
        <w:rPr>
          <w:rFonts w:eastAsia="Arial"/>
          <w:lang w:val="en-US"/>
        </w:rPr>
        <w:t>Aidan McErlain</w:t>
      </w:r>
    </w:p>
    <w:p w:rsidR="00070A3A" w:rsidP="46B86E22" w:rsidRDefault="00070A3A" w14:paraId="5B228467" w14:textId="528488B7">
      <w:pPr>
        <w:rPr>
          <w:rFonts w:eastAsia="Arial"/>
        </w:rPr>
      </w:pPr>
    </w:p>
    <w:p w:rsidR="00070A3A" w:rsidP="46B86E22" w:rsidRDefault="28F0058E" w14:paraId="2AA980E9" w14:textId="068451B3">
      <w:pPr>
        <w:rPr>
          <w:rFonts w:eastAsia="Arial"/>
        </w:rPr>
      </w:pPr>
      <w:r w:rsidRPr="46B86E22">
        <w:rPr>
          <w:rFonts w:eastAsia="Arial"/>
          <w:lang w:val="en-US"/>
        </w:rPr>
        <w:t>Sprint 6 Goals</w:t>
      </w:r>
    </w:p>
    <w:p w:rsidR="00070A3A" w:rsidP="46B86E22" w:rsidRDefault="691E8F3C" w14:paraId="4CEB2294" w14:textId="5DB81932">
      <w:pPr>
        <w:pStyle w:val="ListParagraph"/>
        <w:numPr>
          <w:ilvl w:val="0"/>
          <w:numId w:val="45"/>
        </w:numPr>
        <w:rPr>
          <w:rFonts w:eastAsia="Arial"/>
          <w:lang w:val="en-US"/>
        </w:rPr>
      </w:pPr>
      <w:r w:rsidRPr="46B86E22">
        <w:rPr>
          <w:rFonts w:eastAsia="Arial"/>
          <w:lang w:val="en-US"/>
        </w:rPr>
        <w:t>Poster</w:t>
      </w:r>
    </w:p>
    <w:p w:rsidR="00070A3A" w:rsidP="46B86E22" w:rsidRDefault="691E8F3C" w14:paraId="7FFEABDB" w14:textId="40549A36">
      <w:pPr>
        <w:pStyle w:val="ListParagraph"/>
        <w:numPr>
          <w:ilvl w:val="1"/>
          <w:numId w:val="45"/>
        </w:numPr>
        <w:rPr>
          <w:rFonts w:eastAsia="Arial"/>
          <w:lang w:val="en-US"/>
        </w:rPr>
      </w:pPr>
      <w:r w:rsidRPr="46B86E22">
        <w:rPr>
          <w:rFonts w:eastAsia="Arial"/>
          <w:lang w:val="en-US"/>
        </w:rPr>
        <w:t>Finalized poster</w:t>
      </w:r>
      <w:r w:rsidRPr="46B86E22" w:rsidR="070DEA82">
        <w:rPr>
          <w:rFonts w:eastAsia="Arial"/>
          <w:lang w:val="en-US"/>
        </w:rPr>
        <w:t xml:space="preserve"> </w:t>
      </w:r>
    </w:p>
    <w:p w:rsidR="00070A3A" w:rsidP="46B86E22" w:rsidRDefault="691E8F3C" w14:paraId="43101F60" w14:textId="7AD44967">
      <w:pPr>
        <w:pStyle w:val="ListParagraph"/>
        <w:numPr>
          <w:ilvl w:val="0"/>
          <w:numId w:val="45"/>
        </w:numPr>
        <w:rPr>
          <w:rFonts w:eastAsia="Arial"/>
          <w:lang w:val="en-US"/>
        </w:rPr>
      </w:pPr>
      <w:r w:rsidRPr="46B86E22">
        <w:rPr>
          <w:rFonts w:eastAsia="Arial"/>
          <w:lang w:val="en-US"/>
        </w:rPr>
        <w:t>Technical Document</w:t>
      </w:r>
    </w:p>
    <w:p w:rsidR="00070A3A" w:rsidP="46B86E22" w:rsidRDefault="691E8F3C" w14:paraId="631E4538" w14:textId="6A7AD6CC">
      <w:pPr>
        <w:pStyle w:val="ListParagraph"/>
        <w:numPr>
          <w:ilvl w:val="1"/>
          <w:numId w:val="45"/>
        </w:numPr>
        <w:rPr>
          <w:rFonts w:eastAsia="Arial"/>
          <w:lang w:val="en-US"/>
        </w:rPr>
      </w:pPr>
      <w:r w:rsidRPr="46B86E22">
        <w:rPr>
          <w:rFonts w:eastAsia="Arial"/>
          <w:lang w:val="en-US"/>
        </w:rPr>
        <w:t>Completed the second draft of the Technical Document.</w:t>
      </w:r>
    </w:p>
    <w:p w:rsidR="00070A3A" w:rsidP="46B86E22" w:rsidRDefault="691E8F3C" w14:paraId="35ADD6B4" w14:textId="3AD9061D">
      <w:pPr>
        <w:pStyle w:val="ListParagraph"/>
        <w:numPr>
          <w:ilvl w:val="0"/>
          <w:numId w:val="45"/>
        </w:numPr>
        <w:rPr>
          <w:rFonts w:eastAsia="Arial"/>
          <w:lang w:val="en-US"/>
        </w:rPr>
      </w:pPr>
      <w:r w:rsidRPr="46B86E22">
        <w:rPr>
          <w:rFonts w:eastAsia="Arial"/>
          <w:lang w:val="en-US"/>
        </w:rPr>
        <w:t xml:space="preserve">Data Analysis </w:t>
      </w:r>
    </w:p>
    <w:p w:rsidR="00070A3A" w:rsidP="46B86E22" w:rsidRDefault="34C43B5D" w14:paraId="241F591F" w14:textId="409F9B90">
      <w:pPr>
        <w:pStyle w:val="ListParagraph"/>
        <w:numPr>
          <w:ilvl w:val="1"/>
          <w:numId w:val="45"/>
        </w:numPr>
        <w:rPr>
          <w:rFonts w:eastAsia="Arial"/>
          <w:lang w:val="en-US"/>
        </w:rPr>
      </w:pPr>
      <w:r w:rsidRPr="46B86E22">
        <w:rPr>
          <w:rFonts w:eastAsia="Arial"/>
          <w:lang w:val="en-US"/>
        </w:rPr>
        <w:t>Found new data point, not found until yesterday so next sprint will look into models</w:t>
      </w:r>
    </w:p>
    <w:p w:rsidR="00070A3A" w:rsidP="46B86E22" w:rsidRDefault="34C43B5D" w14:paraId="45AFCCD8" w14:textId="4E6E865A">
      <w:pPr>
        <w:pStyle w:val="ListParagraph"/>
        <w:numPr>
          <w:ilvl w:val="0"/>
          <w:numId w:val="45"/>
        </w:numPr>
        <w:rPr>
          <w:rFonts w:eastAsia="Arial"/>
          <w:lang w:val="en-US"/>
        </w:rPr>
      </w:pPr>
      <w:r w:rsidRPr="46B86E22">
        <w:rPr>
          <w:rFonts w:eastAsia="Arial"/>
          <w:lang w:val="en-US"/>
        </w:rPr>
        <w:t>General Information</w:t>
      </w:r>
    </w:p>
    <w:p w:rsidR="00070A3A" w:rsidP="46B86E22" w:rsidRDefault="34C43B5D" w14:paraId="50B7D3C8" w14:textId="4F43BE0D">
      <w:pPr>
        <w:pStyle w:val="ListParagraph"/>
        <w:numPr>
          <w:ilvl w:val="1"/>
          <w:numId w:val="45"/>
        </w:numPr>
        <w:rPr>
          <w:rFonts w:eastAsia="Arial"/>
          <w:lang w:val="en-US"/>
        </w:rPr>
      </w:pPr>
      <w:r w:rsidRPr="46B86E22">
        <w:rPr>
          <w:rFonts w:eastAsia="Arial"/>
          <w:lang w:val="en-US"/>
        </w:rPr>
        <w:t>Worked on documenting all 6 modules</w:t>
      </w:r>
    </w:p>
    <w:p w:rsidR="00070A3A" w:rsidP="46B86E22" w:rsidRDefault="00070A3A" w14:paraId="4803FEF0" w14:textId="72AE8BD8">
      <w:pPr>
        <w:rPr>
          <w:rFonts w:eastAsia="Arial"/>
          <w:lang w:val="en-US"/>
        </w:rPr>
      </w:pPr>
    </w:p>
    <w:p w:rsidR="00070A3A" w:rsidP="46B86E22" w:rsidRDefault="2668233F" w14:paraId="5621E1D8" w14:textId="2D43DDDE">
      <w:pPr>
        <w:rPr>
          <w:rFonts w:eastAsia="Arial"/>
          <w:lang w:val="en-US"/>
        </w:rPr>
      </w:pPr>
      <w:r w:rsidRPr="46B86E22">
        <w:rPr>
          <w:rFonts w:eastAsia="Arial"/>
          <w:lang w:val="en-US"/>
        </w:rPr>
        <w:t xml:space="preserve">Sprint 6 </w:t>
      </w:r>
    </w:p>
    <w:p w:rsidR="00070A3A" w:rsidP="46B86E22" w:rsidRDefault="2668233F" w14:paraId="088D6B13" w14:textId="0CF63FB3">
      <w:pPr>
        <w:rPr>
          <w:rFonts w:eastAsia="Arial"/>
          <w:lang w:val="en-US"/>
        </w:rPr>
      </w:pPr>
      <w:r w:rsidRPr="46B86E22">
        <w:rPr>
          <w:rFonts w:eastAsia="Arial"/>
          <w:lang w:val="en-US"/>
        </w:rPr>
        <w:t>Overall Success, meeting most of the goals and have objectives for next sprint.</w:t>
      </w:r>
    </w:p>
    <w:p w:rsidR="00070A3A" w:rsidP="2FED6F36" w:rsidRDefault="00070A3A" w14:paraId="2CF676C6" w14:textId="28501F2A">
      <w:pPr>
        <w:keepNext/>
        <w:keepLines/>
        <w:rPr>
          <w:rFonts w:eastAsia="Arial"/>
          <w:lang w:val="en-US"/>
        </w:rPr>
      </w:pPr>
    </w:p>
    <w:p w:rsidR="00070A3A" w:rsidP="2FED6F36" w:rsidRDefault="00070A3A" w14:paraId="4A4F240A" w14:textId="6811FF76">
      <w:pPr>
        <w:keepNext/>
        <w:keepLines/>
        <w:rPr>
          <w:rFonts w:eastAsia="Arial"/>
          <w:lang w:val="en-US"/>
        </w:rPr>
      </w:pPr>
    </w:p>
    <w:p w:rsidR="00070A3A" w:rsidP="6C42C848" w:rsidRDefault="00070A3A" w14:paraId="64CADED0" w14:textId="776F7E6F">
      <w:pPr>
        <w:keepNext/>
        <w:keepLines/>
        <w:rPr>
          <w:rFonts w:eastAsia="Arial"/>
          <w:lang w:val="en-US"/>
        </w:rPr>
      </w:pPr>
    </w:p>
    <w:p w:rsidR="00070A3A" w:rsidP="6C42C848" w:rsidRDefault="00070A3A" w14:paraId="121F82EC" w14:textId="0E3CDFAE">
      <w:pPr>
        <w:keepNext/>
        <w:keepLines/>
        <w:rPr>
          <w:rFonts w:eastAsia="Arial"/>
          <w:lang w:val="en-US"/>
        </w:rPr>
      </w:pPr>
    </w:p>
    <w:p w:rsidR="00070A3A" w:rsidP="56B55482" w:rsidRDefault="7141E72F" w14:paraId="193558F1" w14:textId="79FD06B6">
      <w:pPr>
        <w:keepNext/>
        <w:keepLines/>
        <w:jc w:val="center"/>
      </w:pPr>
      <w:r>
        <w:t>Weekly Sponsor Meeting</w:t>
      </w:r>
    </w:p>
    <w:p w:rsidR="00070A3A" w:rsidP="33BCD544" w:rsidRDefault="7141E72F" w14:paraId="0220A15D" w14:textId="7EB83BFC">
      <w:pPr>
        <w:pStyle w:val="Title"/>
        <w:jc w:val="center"/>
      </w:pPr>
      <w:commentRangeStart w:id="2"/>
      <w:r>
        <w:t>2026-03-23 Sprint 6 Sponsor Review</w:t>
      </w:r>
      <w:commentRangeEnd w:id="2"/>
      <w:r w:rsidR="00070A3A">
        <w:rPr>
          <w:rStyle w:val="CommentReference"/>
          <w:sz w:val="52"/>
          <w:szCs w:val="52"/>
        </w:rPr>
        <w:commentReference w:id="2"/>
      </w:r>
    </w:p>
    <w:p w:rsidR="00070A3A" w:rsidP="6C42C848" w:rsidRDefault="00070A3A" w14:paraId="50775A01" w14:textId="39632BDC">
      <w:pPr>
        <w:keepNext/>
        <w:keepLines/>
        <w:rPr>
          <w:rFonts w:eastAsia="Arial"/>
          <w:lang w:val="en-US"/>
        </w:rPr>
      </w:pPr>
    </w:p>
    <w:p w:rsidR="00070A3A" w:rsidP="6D0E6D0D" w:rsidRDefault="7141E72F" w14:paraId="68D6FA88" w14:textId="200EC0C3">
      <w:pPr>
        <w:keepNext/>
        <w:keepLines/>
        <w:rPr>
          <w:rFonts w:eastAsia="Arial"/>
          <w:lang w:val="en-US"/>
        </w:rPr>
      </w:pPr>
      <w:r w:rsidRPr="1E3BB8CE">
        <w:rPr>
          <w:rFonts w:eastAsia="Arial"/>
          <w:lang w:val="en-US"/>
        </w:rPr>
        <w:t>Notes not taken</w:t>
      </w:r>
    </w:p>
    <w:p w:rsidR="00070A3A" w:rsidP="6D0E6D0D" w:rsidRDefault="00070A3A" w14:paraId="538A15A2" w14:textId="4DC5CBB0">
      <w:pPr>
        <w:keepNext/>
        <w:keepLines/>
        <w:rPr>
          <w:rFonts w:eastAsia="Arial"/>
          <w:lang w:val="en-US"/>
        </w:rPr>
      </w:pPr>
    </w:p>
    <w:p w:rsidR="00070A3A" w:rsidP="6D0E6D0D" w:rsidRDefault="00070A3A" w14:paraId="767BB184" w14:textId="13B0C25B">
      <w:pPr>
        <w:keepNext/>
        <w:keepLines/>
        <w:rPr>
          <w:rFonts w:eastAsia="Arial"/>
          <w:lang w:val="en-US"/>
        </w:rPr>
      </w:pPr>
    </w:p>
    <w:p w:rsidR="00070A3A" w:rsidP="6D0E6D0D" w:rsidRDefault="00070A3A" w14:paraId="65A3CD65" w14:textId="49C02C4D">
      <w:pPr>
        <w:keepNext/>
        <w:keepLines/>
        <w:rPr>
          <w:rFonts w:eastAsia="Arial"/>
          <w:lang w:val="en-US"/>
        </w:rPr>
      </w:pPr>
    </w:p>
    <w:p w:rsidR="00070A3A" w:rsidP="6D0E6D0D" w:rsidRDefault="00070A3A" w14:paraId="28CA5F49" w14:textId="2CC250AF">
      <w:pPr>
        <w:keepNext/>
        <w:keepLines/>
        <w:rPr>
          <w:rFonts w:eastAsia="Arial"/>
          <w:lang w:val="en-US"/>
        </w:rPr>
      </w:pPr>
    </w:p>
    <w:p w:rsidR="00070A3A" w:rsidP="6D0E6D0D" w:rsidRDefault="00070A3A" w14:paraId="1280BDF7" w14:textId="089BC759">
      <w:pPr>
        <w:keepNext/>
        <w:keepLines/>
        <w:rPr>
          <w:rFonts w:eastAsia="Arial"/>
          <w:lang w:val="en-US"/>
        </w:rPr>
      </w:pPr>
    </w:p>
    <w:p w:rsidR="00070A3A" w:rsidP="6D0E6D0D" w:rsidRDefault="00070A3A" w14:paraId="73974F38" w14:textId="416704EB">
      <w:pPr>
        <w:keepNext/>
        <w:keepLines/>
        <w:rPr>
          <w:rFonts w:eastAsia="Arial"/>
          <w:lang w:val="en-US"/>
        </w:rPr>
      </w:pPr>
    </w:p>
    <w:p w:rsidR="00070A3A" w:rsidP="6D0E6D0D" w:rsidRDefault="00070A3A" w14:paraId="1B8D1848" w14:textId="750F34BB">
      <w:pPr>
        <w:keepNext/>
        <w:keepLines/>
        <w:rPr>
          <w:rFonts w:eastAsia="Arial"/>
          <w:lang w:val="en-US"/>
        </w:rPr>
      </w:pPr>
    </w:p>
    <w:p w:rsidR="00070A3A" w:rsidP="6D0E6D0D" w:rsidRDefault="00070A3A" w14:paraId="2EFD6B58" w14:textId="56643DCB">
      <w:pPr>
        <w:keepNext/>
        <w:keepLines/>
        <w:rPr>
          <w:rFonts w:eastAsia="Arial"/>
          <w:lang w:val="en-US"/>
        </w:rPr>
      </w:pPr>
    </w:p>
    <w:p w:rsidR="00070A3A" w:rsidP="0C11C983" w:rsidRDefault="63413B1C" w14:paraId="03ECB9CE" w14:textId="76AB0AF5">
      <w:pPr>
        <w:keepNext/>
        <w:keepLines/>
        <w:jc w:val="center"/>
      </w:pPr>
      <w:r>
        <w:t>Weekly Sponsor Meeting</w:t>
      </w:r>
    </w:p>
    <w:p w:rsidR="00070A3A" w:rsidP="0C11C983" w:rsidRDefault="78C3BCD2" w14:paraId="432ECBCB" w14:textId="7D0F0C2D">
      <w:pPr>
        <w:pStyle w:val="Title"/>
        <w:jc w:val="center"/>
      </w:pPr>
      <w:commentRangeStart w:id="3"/>
      <w:r>
        <w:t>2026-03-</w:t>
      </w:r>
      <w:r w:rsidR="7083FCA4">
        <w:t>09</w:t>
      </w:r>
      <w:r>
        <w:t xml:space="preserve"> Sprint </w:t>
      </w:r>
      <w:r w:rsidR="36F28E3C">
        <w:t>6</w:t>
      </w:r>
      <w:r>
        <w:t xml:space="preserve"> Sponsor Review</w:t>
      </w:r>
      <w:commentRangeEnd w:id="3"/>
      <w:r w:rsidR="63413B1C">
        <w:rPr>
          <w:rStyle w:val="CommentReference"/>
          <w:sz w:val="52"/>
          <w:szCs w:val="52"/>
        </w:rPr>
        <w:commentReference w:id="3"/>
      </w:r>
    </w:p>
    <w:p w:rsidR="00070A3A" w:rsidP="46B86E22" w:rsidRDefault="74CB6B07" w14:paraId="2DF4BAC1" w14:textId="0E28CDD6">
      <w:pPr>
        <w:keepNext/>
        <w:keepLines/>
        <w:rPr>
          <w:lang w:val="en-US"/>
        </w:rPr>
      </w:pPr>
      <w:r w:rsidRPr="65A7322A">
        <w:rPr>
          <w:lang w:val="en-US"/>
        </w:rPr>
        <w:t>Notes not taken</w:t>
      </w:r>
    </w:p>
    <w:p w:rsidR="00070A3A" w:rsidP="46B86E22" w:rsidRDefault="00070A3A" w14:paraId="5D01F066" w14:textId="6B4806AB">
      <w:pPr>
        <w:keepNext/>
        <w:keepLines/>
        <w:rPr>
          <w:lang w:val="en-US"/>
        </w:rPr>
      </w:pPr>
    </w:p>
    <w:p w:rsidR="09EF02A8" w:rsidP="09EF02A8" w:rsidRDefault="09EF02A8" w14:paraId="572CEFCF" w14:textId="2B3ED4DE">
      <w:pPr>
        <w:keepNext/>
        <w:keepLines/>
        <w:rPr>
          <w:lang w:val="en-US"/>
        </w:rPr>
      </w:pPr>
    </w:p>
    <w:p w:rsidR="09EF02A8" w:rsidP="09EF02A8" w:rsidRDefault="09EF02A8" w14:paraId="4FB38EBD" w14:textId="7705A53D">
      <w:pPr>
        <w:keepNext/>
        <w:keepLines/>
        <w:rPr>
          <w:lang w:val="en-US"/>
        </w:rPr>
      </w:pPr>
    </w:p>
    <w:p w:rsidR="00070A3A" w:rsidP="46B86E22" w:rsidRDefault="00070A3A" w14:paraId="4ED5A827" w14:textId="15044F17">
      <w:pPr>
        <w:keepNext/>
        <w:keepLines/>
        <w:rPr>
          <w:lang w:val="en-US"/>
        </w:rPr>
      </w:pPr>
    </w:p>
    <w:p w:rsidR="00070A3A" w:rsidP="00070A3A" w:rsidRDefault="00070A3A" w14:paraId="4F1DC06E" w14:textId="4C203345">
      <w:pPr>
        <w:pStyle w:val="Title"/>
        <w:jc w:val="center"/>
      </w:pPr>
      <w:r>
        <w:t>URC Poster Peer Reviews</w:t>
      </w:r>
    </w:p>
    <w:p w:rsidR="00070A3A" w:rsidP="00070A3A" w:rsidRDefault="00070A3A" w14:paraId="436C0FF5" w14:textId="77777777">
      <w:pPr>
        <w:pStyle w:val="Subtitle"/>
        <w:jc w:val="center"/>
      </w:pPr>
      <w:r>
        <w:t>2026-03-04 Sprint 6</w:t>
      </w:r>
    </w:p>
    <w:p w:rsidR="00070A3A" w:rsidP="00070A3A" w:rsidRDefault="00070A3A" w14:paraId="4D083673" w14:textId="33361932">
      <w:pPr>
        <w:pStyle w:val="Title"/>
        <w:jc w:val="center"/>
        <w:rPr>
          <w:sz w:val="24"/>
          <w:szCs w:val="24"/>
        </w:rPr>
      </w:pPr>
      <w:r w:rsidRPr="248DF080">
        <w:rPr>
          <w:sz w:val="24"/>
          <w:szCs w:val="24"/>
        </w:rPr>
        <w:t xml:space="preserve">Notetaker: </w:t>
      </w:r>
      <w:r>
        <w:rPr>
          <w:sz w:val="24"/>
          <w:szCs w:val="24"/>
        </w:rPr>
        <w:t>Quinton</w:t>
      </w:r>
    </w:p>
    <w:p w:rsidR="00070A3A" w:rsidP="00070A3A" w:rsidRDefault="00070A3A" w14:paraId="77167987" w14:textId="77777777">
      <w:pPr>
        <w:pStyle w:val="Heading1"/>
        <w:jc w:val="center"/>
      </w:pPr>
      <w:r>
        <w:t>Attendance</w:t>
      </w:r>
    </w:p>
    <w:p w:rsidR="00070A3A" w:rsidP="00070A3A" w:rsidRDefault="00070A3A" w14:paraId="34413737" w14:textId="77777777">
      <w:pPr>
        <w:numPr>
          <w:ilvl w:val="0"/>
          <w:numId w:val="32"/>
        </w:numPr>
      </w:pPr>
      <w:r>
        <w:t>Bohdan Barnett</w:t>
      </w:r>
    </w:p>
    <w:p w:rsidR="00070A3A" w:rsidP="00070A3A" w:rsidRDefault="00070A3A" w14:paraId="44F00688" w14:textId="77777777">
      <w:pPr>
        <w:numPr>
          <w:ilvl w:val="0"/>
          <w:numId w:val="32"/>
        </w:numPr>
        <w:rPr>
          <w:strike/>
        </w:rPr>
      </w:pPr>
      <w:r w:rsidRPr="2DDBF26E">
        <w:rPr>
          <w:strike/>
        </w:rPr>
        <w:t>Joshua Beaton</w:t>
      </w:r>
    </w:p>
    <w:p w:rsidR="00070A3A" w:rsidP="00070A3A" w:rsidRDefault="00070A3A" w14:paraId="4737692C" w14:textId="77777777">
      <w:pPr>
        <w:numPr>
          <w:ilvl w:val="0"/>
          <w:numId w:val="32"/>
        </w:numPr>
      </w:pPr>
      <w:r>
        <w:t>Quinton Center</w:t>
      </w:r>
    </w:p>
    <w:p w:rsidR="00070A3A" w:rsidP="00070A3A" w:rsidRDefault="00070A3A" w14:paraId="33CA87B0" w14:textId="77777777">
      <w:pPr>
        <w:numPr>
          <w:ilvl w:val="0"/>
          <w:numId w:val="32"/>
        </w:numPr>
      </w:pPr>
      <w:r>
        <w:t>Zachary Dubuc</w:t>
      </w:r>
    </w:p>
    <w:p w:rsidR="00070A3A" w:rsidP="00070A3A" w:rsidRDefault="00070A3A" w14:paraId="624F46BD" w14:textId="77777777">
      <w:pPr>
        <w:numPr>
          <w:ilvl w:val="0"/>
          <w:numId w:val="32"/>
        </w:numPr>
        <w:rPr>
          <w:strike/>
        </w:rPr>
      </w:pPr>
      <w:r w:rsidRPr="248DF080">
        <w:rPr>
          <w:sz w:val="24"/>
          <w:szCs w:val="24"/>
        </w:rPr>
        <w:t>Rav</w:t>
      </w:r>
      <w:r w:rsidRPr="00070A3A">
        <w:rPr>
          <w:sz w:val="24"/>
          <w:szCs w:val="24"/>
        </w:rPr>
        <w:t>en</w:t>
      </w:r>
      <w:r w:rsidRPr="00070A3A">
        <w:t xml:space="preserve"> Hodgdon</w:t>
      </w:r>
    </w:p>
    <w:p w:rsidRPr="00070A3A" w:rsidR="00070A3A" w:rsidP="00070A3A" w:rsidRDefault="00070A3A" w14:paraId="60BABDF6" w14:textId="2F621F15">
      <w:pPr>
        <w:numPr>
          <w:ilvl w:val="0"/>
          <w:numId w:val="32"/>
        </w:numPr>
        <w:rPr>
          <w:strike/>
        </w:rPr>
      </w:pPr>
      <w:r w:rsidRPr="00070A3A">
        <w:rPr>
          <w:lang w:val="en-US"/>
        </w:rPr>
        <w:t>Aidan McErlain</w:t>
      </w:r>
    </w:p>
    <w:p w:rsidR="00070A3A" w:rsidP="00070A3A" w:rsidRDefault="00070A3A" w14:paraId="26CA8BF6" w14:textId="77777777">
      <w:pPr>
        <w:pStyle w:val="Heading1"/>
        <w:jc w:val="center"/>
      </w:pPr>
      <w:r>
        <w:t>Agenda</w:t>
      </w:r>
    </w:p>
    <w:p w:rsidR="00070A3A" w:rsidP="00070A3A" w:rsidRDefault="00070A3A" w14:paraId="4368214D" w14:textId="77777777">
      <w:pPr>
        <w:pStyle w:val="Heading2"/>
      </w:pPr>
      <w:r>
        <w:t>Review from Poop Trackers</w:t>
      </w:r>
    </w:p>
    <w:p w:rsidR="00070A3A" w:rsidP="00070A3A" w:rsidRDefault="00070A3A" w14:paraId="0CD26503" w14:textId="77777777">
      <w:pPr>
        <w:numPr>
          <w:ilvl w:val="0"/>
          <w:numId w:val="49"/>
        </w:numPr>
      </w:pPr>
      <w:r>
        <w:t>add poi display</w:t>
      </w:r>
    </w:p>
    <w:p w:rsidR="00070A3A" w:rsidP="00070A3A" w:rsidRDefault="00070A3A" w14:paraId="7E79D5FD" w14:textId="77777777">
      <w:pPr>
        <w:numPr>
          <w:ilvl w:val="0"/>
          <w:numId w:val="49"/>
        </w:numPr>
      </w:pPr>
      <w:r>
        <w:t>add poi detection</w:t>
      </w:r>
    </w:p>
    <w:p w:rsidR="00070A3A" w:rsidP="00070A3A" w:rsidRDefault="00070A3A" w14:paraId="23134A11" w14:textId="77777777">
      <w:pPr>
        <w:pStyle w:val="Heading2"/>
      </w:pPr>
      <w:r>
        <w:t>Review from Poop Trackers</w:t>
      </w:r>
    </w:p>
    <w:p w:rsidR="00070A3A" w:rsidP="00070A3A" w:rsidRDefault="00070A3A" w14:paraId="360D2B18" w14:textId="77777777">
      <w:pPr>
        <w:numPr>
          <w:ilvl w:val="0"/>
          <w:numId w:val="49"/>
        </w:numPr>
      </w:pPr>
      <w:r>
        <w:t>Expand more on requirements</w:t>
      </w:r>
    </w:p>
    <w:p w:rsidR="00070A3A" w:rsidP="46B86E22" w:rsidRDefault="00070A3A" w14:paraId="323B050C" w14:textId="77777777">
      <w:pPr>
        <w:numPr>
          <w:ilvl w:val="0"/>
          <w:numId w:val="49"/>
        </w:numPr>
        <w:rPr>
          <w:lang w:val="en-US"/>
        </w:rPr>
      </w:pPr>
      <w:r w:rsidRPr="46B86E22">
        <w:rPr>
          <w:lang w:val="en-US"/>
        </w:rPr>
        <w:t>We don’t touch enough on the physical aspect</w:t>
      </w:r>
    </w:p>
    <w:p w:rsidR="00070A3A" w:rsidP="00070A3A" w:rsidRDefault="00070A3A" w14:paraId="1D3D6239" w14:textId="77777777">
      <w:pPr>
        <w:numPr>
          <w:ilvl w:val="0"/>
          <w:numId w:val="49"/>
        </w:numPr>
      </w:pPr>
      <w:r>
        <w:t>Separate functional vs nonfunctional parts</w:t>
      </w:r>
    </w:p>
    <w:p w:rsidR="00070A3A" w:rsidP="00070A3A" w:rsidRDefault="00070A3A" w14:paraId="56EDD569" w14:textId="77777777">
      <w:pPr>
        <w:numPr>
          <w:ilvl w:val="0"/>
          <w:numId w:val="49"/>
        </w:numPr>
      </w:pPr>
      <w:r>
        <w:t>Describe images better.</w:t>
      </w:r>
    </w:p>
    <w:p w:rsidR="00070A3A" w:rsidP="00070A3A" w:rsidRDefault="00070A3A" w14:paraId="7D20F987" w14:textId="77777777">
      <w:pPr>
        <w:numPr>
          <w:ilvl w:val="0"/>
          <w:numId w:val="49"/>
        </w:numPr>
      </w:pPr>
      <w:r>
        <w:t>More images (of what)</w:t>
      </w:r>
    </w:p>
    <w:p w:rsidR="00070A3A" w:rsidP="00070A3A" w:rsidRDefault="00070A3A" w14:paraId="7511AED2" w14:textId="77777777">
      <w:pPr>
        <w:numPr>
          <w:ilvl w:val="0"/>
          <w:numId w:val="49"/>
        </w:numPr>
      </w:pPr>
      <w:r>
        <w:t>More detail on nonfunctional requirements</w:t>
      </w:r>
    </w:p>
    <w:p w:rsidR="00070A3A" w:rsidP="46B86E22" w:rsidRDefault="00070A3A" w14:paraId="426C9504" w14:textId="77777777">
      <w:pPr>
        <w:numPr>
          <w:ilvl w:val="0"/>
          <w:numId w:val="49"/>
        </w:numPr>
        <w:rPr>
          <w:lang w:val="en-US"/>
        </w:rPr>
      </w:pPr>
      <w:r w:rsidRPr="46B86E22">
        <w:rPr>
          <w:lang w:val="en-US"/>
        </w:rPr>
        <w:t>First sentence of Eval&amp;Conclusion is confusing</w:t>
      </w:r>
    </w:p>
    <w:p w:rsidR="00070A3A" w:rsidP="46B86E22" w:rsidRDefault="00070A3A" w14:paraId="5A9D957D" w14:textId="77777777">
      <w:pPr>
        <w:numPr>
          <w:ilvl w:val="0"/>
          <w:numId w:val="49"/>
        </w:numPr>
        <w:rPr>
          <w:lang w:val="en-US"/>
        </w:rPr>
      </w:pPr>
      <w:r w:rsidRPr="46B86E22">
        <w:rPr>
          <w:lang w:val="en-US"/>
        </w:rPr>
        <w:t>Last sentence of intro is unnecessary? Needs to be more specific. Put in a different paragraph?</w:t>
      </w:r>
    </w:p>
    <w:p w:rsidR="00070A3A" w:rsidP="00070A3A" w:rsidRDefault="00070A3A" w14:paraId="6A7CD0D9" w14:textId="77777777">
      <w:pPr>
        <w:pStyle w:val="Heading2"/>
      </w:pPr>
      <w:r>
        <w:t>Review from Roads of the Sea</w:t>
      </w:r>
    </w:p>
    <w:p w:rsidR="00070A3A" w:rsidP="46B86E22" w:rsidRDefault="00070A3A" w14:paraId="5164F903" w14:textId="77777777">
      <w:pPr>
        <w:numPr>
          <w:ilvl w:val="0"/>
          <w:numId w:val="49"/>
        </w:numPr>
        <w:rPr>
          <w:lang w:val="en-US"/>
        </w:rPr>
      </w:pPr>
      <w:r w:rsidRPr="46B86E22">
        <w:rPr>
          <w:lang w:val="en-US"/>
        </w:rPr>
        <w:t>good content</w:t>
      </w:r>
    </w:p>
    <w:p w:rsidR="00070A3A" w:rsidP="00070A3A" w:rsidRDefault="00070A3A" w14:paraId="29B1BC50" w14:textId="77777777">
      <w:pPr>
        <w:numPr>
          <w:ilvl w:val="0"/>
          <w:numId w:val="49"/>
        </w:numPr>
      </w:pPr>
      <w:r>
        <w:t>want to know more details about the GUI</w:t>
      </w:r>
    </w:p>
    <w:p w:rsidR="00070A3A" w:rsidP="00070A3A" w:rsidRDefault="00070A3A" w14:paraId="229202D6" w14:textId="77777777">
      <w:pPr>
        <w:numPr>
          <w:ilvl w:val="0"/>
          <w:numId w:val="49"/>
        </w:numPr>
      </w:pPr>
      <w:r>
        <w:t>need more about how we did the testing (more specifics)</w:t>
      </w:r>
    </w:p>
    <w:p w:rsidR="00070A3A" w:rsidP="00070A3A" w:rsidRDefault="00070A3A" w14:paraId="568380F1" w14:textId="77777777">
      <w:pPr>
        <w:numPr>
          <w:ilvl w:val="0"/>
          <w:numId w:val="49"/>
        </w:numPr>
      </w:pPr>
      <w:r>
        <w:t>Specify success criteria</w:t>
      </w:r>
    </w:p>
    <w:p w:rsidR="00070A3A" w:rsidP="46B86E22" w:rsidRDefault="00070A3A" w14:paraId="0DF6760B" w14:textId="77777777">
      <w:pPr>
        <w:numPr>
          <w:ilvl w:val="0"/>
          <w:numId w:val="49"/>
        </w:numPr>
        <w:rPr>
          <w:lang w:val="en-US"/>
        </w:rPr>
      </w:pPr>
      <w:r w:rsidRPr="46B86E22">
        <w:rPr>
          <w:lang w:val="en-US"/>
        </w:rPr>
        <w:t>Don’t need to list names twice. Remove from credits.</w:t>
      </w:r>
    </w:p>
    <w:p w:rsidR="00070A3A" w:rsidP="46B86E22" w:rsidRDefault="00070A3A" w14:paraId="431B4B54" w14:textId="77777777">
      <w:pPr>
        <w:numPr>
          <w:ilvl w:val="0"/>
          <w:numId w:val="49"/>
        </w:numPr>
        <w:rPr>
          <w:lang w:val="en-US"/>
        </w:rPr>
      </w:pPr>
      <w:r w:rsidRPr="46B86E22">
        <w:rPr>
          <w:lang w:val="en-US"/>
        </w:rPr>
        <w:t>Way more text on left side. Maybe add a pic there?</w:t>
      </w:r>
    </w:p>
    <w:p w:rsidR="00070A3A" w:rsidP="00070A3A" w:rsidRDefault="00070A3A" w14:paraId="0925AC5C" w14:textId="77777777">
      <w:pPr>
        <w:pStyle w:val="Heading1"/>
        <w:jc w:val="center"/>
      </w:pPr>
      <w:r>
        <w:t>Action Items</w:t>
      </w:r>
    </w:p>
    <w:p w:rsidR="00070A3A" w:rsidP="00070A3A" w:rsidRDefault="00070A3A" w14:paraId="05520CE8" w14:textId="77777777">
      <w:pPr>
        <w:numPr>
          <w:ilvl w:val="0"/>
          <w:numId w:val="13"/>
        </w:numPr>
      </w:pPr>
      <w:r>
        <w:t>Work on poster peer reviews</w:t>
      </w:r>
    </w:p>
    <w:p w:rsidR="00070A3A" w:rsidP="00070A3A" w:rsidRDefault="00070A3A" w14:paraId="37C5DEB3" w14:textId="77777777">
      <w:pPr>
        <w:numPr>
          <w:ilvl w:val="0"/>
          <w:numId w:val="13"/>
        </w:numPr>
      </w:pPr>
      <w:r>
        <w:t>Unknown about next sprint, no sprint planning due?</w:t>
      </w:r>
    </w:p>
    <w:p w:rsidRPr="00070A3A" w:rsidR="00070A3A" w:rsidP="00070A3A" w:rsidRDefault="00070A3A" w14:paraId="3FB53BF9" w14:textId="77777777"/>
    <w:p w:rsidR="00070A3A" w:rsidP="00070A3A" w:rsidRDefault="00070A3A" w14:paraId="19418A4C" w14:textId="77777777">
      <w:pPr>
        <w:rPr>
          <w:rFonts w:eastAsia="Arial"/>
        </w:rPr>
      </w:pPr>
    </w:p>
    <w:p w:rsidRPr="00070A3A" w:rsidR="00070A3A" w:rsidP="00070A3A" w:rsidRDefault="00070A3A" w14:paraId="36B3CE95" w14:textId="77777777">
      <w:pPr>
        <w:rPr>
          <w:rFonts w:eastAsia="Arial"/>
        </w:rPr>
      </w:pPr>
    </w:p>
    <w:p w:rsidR="7D9AB57E" w:rsidP="2DDBF26E" w:rsidRDefault="7D9AB57E" w14:paraId="1C0A6BB0" w14:textId="437DD2AE">
      <w:pPr>
        <w:pStyle w:val="Title"/>
        <w:jc w:val="center"/>
        <w:rPr>
          <w:rFonts w:eastAsia="Arial"/>
        </w:rPr>
      </w:pPr>
      <w:r w:rsidRPr="2DDBF26E">
        <w:rPr>
          <w:rFonts w:eastAsia="Arial"/>
        </w:rPr>
        <w:t>Sprint</w:t>
      </w:r>
      <w:r w:rsidRPr="2DDBF26E" w:rsidR="440BA108">
        <w:rPr>
          <w:rFonts w:eastAsia="Arial"/>
        </w:rPr>
        <w:t xml:space="preserve"> 6</w:t>
      </w:r>
      <w:r w:rsidRPr="2DDBF26E">
        <w:rPr>
          <w:rFonts w:eastAsia="Arial"/>
        </w:rPr>
        <w:t xml:space="preserve"> Planning</w:t>
      </w:r>
    </w:p>
    <w:p w:rsidR="6BF5E377" w:rsidP="2DDBF26E" w:rsidRDefault="6BF5E377" w14:paraId="45E342EC" w14:textId="662AF1C9">
      <w:pPr>
        <w:pStyle w:val="Subtitle"/>
        <w:jc w:val="center"/>
        <w:rPr>
          <w:rFonts w:eastAsia="Arial"/>
        </w:rPr>
      </w:pPr>
      <w:r w:rsidRPr="2DDBF26E">
        <w:rPr>
          <w:rFonts w:eastAsia="Arial"/>
        </w:rPr>
        <w:t>2026-0</w:t>
      </w:r>
      <w:r w:rsidRPr="2DDBF26E" w:rsidR="64284828">
        <w:rPr>
          <w:rFonts w:eastAsia="Arial"/>
        </w:rPr>
        <w:t>3</w:t>
      </w:r>
      <w:r w:rsidRPr="2DDBF26E">
        <w:rPr>
          <w:rFonts w:eastAsia="Arial"/>
        </w:rPr>
        <w:t>-</w:t>
      </w:r>
      <w:r w:rsidRPr="2DDBF26E" w:rsidR="21695369">
        <w:rPr>
          <w:rFonts w:eastAsia="Arial"/>
        </w:rPr>
        <w:t>03</w:t>
      </w:r>
      <w:r w:rsidRPr="2DDBF26E">
        <w:rPr>
          <w:rFonts w:eastAsia="Arial"/>
        </w:rPr>
        <w:t xml:space="preserve"> Sprint </w:t>
      </w:r>
      <w:r w:rsidRPr="2DDBF26E" w:rsidR="2A28E3A2">
        <w:rPr>
          <w:rFonts w:eastAsia="Arial"/>
        </w:rPr>
        <w:t>6</w:t>
      </w:r>
    </w:p>
    <w:p w:rsidR="6C74B3A9" w:rsidP="2DDBF26E" w:rsidRDefault="00BB0479" w14:paraId="1FB3C123" w14:textId="0472CF0D">
      <w:pPr>
        <w:pStyle w:val="Heading1"/>
        <w:jc w:val="center"/>
        <w:rPr>
          <w:sz w:val="24"/>
          <w:szCs w:val="24"/>
        </w:rPr>
      </w:pPr>
      <w:r w:rsidRPr="248DF080">
        <w:rPr>
          <w:sz w:val="24"/>
          <w:szCs w:val="24"/>
        </w:rPr>
        <w:t xml:space="preserve">Notetaker: </w:t>
      </w:r>
      <w:r w:rsidRPr="2DDBF26E" w:rsidR="6C74B3A9">
        <w:rPr>
          <w:sz w:val="24"/>
          <w:szCs w:val="24"/>
        </w:rPr>
        <w:t>Zach</w:t>
      </w:r>
    </w:p>
    <w:p w:rsidR="6C74B3A9" w:rsidP="2DDBF26E" w:rsidRDefault="6C74B3A9" w14:paraId="6ABE8D42" w14:textId="77777777">
      <w:pPr>
        <w:pStyle w:val="Heading1"/>
        <w:jc w:val="center"/>
      </w:pPr>
      <w:r>
        <w:t>Attendance</w:t>
      </w:r>
    </w:p>
    <w:p w:rsidR="6C74B3A9" w:rsidP="2DDBF26E" w:rsidRDefault="6C74B3A9" w14:paraId="3A354929" w14:textId="77777777">
      <w:pPr>
        <w:numPr>
          <w:ilvl w:val="0"/>
          <w:numId w:val="32"/>
        </w:numPr>
      </w:pPr>
      <w:r>
        <w:t>Bohdan Barnett</w:t>
      </w:r>
    </w:p>
    <w:p w:rsidR="6C74B3A9" w:rsidP="2DDBF26E" w:rsidRDefault="6C74B3A9" w14:paraId="190CDE59" w14:textId="77777777">
      <w:pPr>
        <w:numPr>
          <w:ilvl w:val="0"/>
          <w:numId w:val="32"/>
        </w:numPr>
        <w:rPr>
          <w:strike/>
        </w:rPr>
      </w:pPr>
      <w:r w:rsidRPr="2DDBF26E">
        <w:rPr>
          <w:strike/>
        </w:rPr>
        <w:t>Joshua Beaton</w:t>
      </w:r>
    </w:p>
    <w:p w:rsidR="6C74B3A9" w:rsidP="2DDBF26E" w:rsidRDefault="6C74B3A9" w14:paraId="0599262C" w14:textId="77777777">
      <w:pPr>
        <w:numPr>
          <w:ilvl w:val="0"/>
          <w:numId w:val="32"/>
        </w:numPr>
      </w:pPr>
      <w:r>
        <w:t>Quinton Center</w:t>
      </w:r>
    </w:p>
    <w:p w:rsidR="6C74B3A9" w:rsidP="2DDBF26E" w:rsidRDefault="6C74B3A9" w14:paraId="113ADB09" w14:textId="77777777">
      <w:pPr>
        <w:numPr>
          <w:ilvl w:val="0"/>
          <w:numId w:val="32"/>
        </w:numPr>
      </w:pPr>
      <w:r>
        <w:t>Zachary Dubuc</w:t>
      </w:r>
    </w:p>
    <w:p w:rsidR="6C74B3A9" w:rsidP="2DDBF26E" w:rsidRDefault="00BB0479" w14:paraId="020B7F53" w14:textId="77777777">
      <w:pPr>
        <w:numPr>
          <w:ilvl w:val="0"/>
          <w:numId w:val="32"/>
        </w:numPr>
        <w:rPr>
          <w:strike/>
        </w:rPr>
      </w:pPr>
      <w:r w:rsidRPr="248DF080">
        <w:rPr>
          <w:sz w:val="24"/>
          <w:szCs w:val="24"/>
        </w:rPr>
        <w:t>Raven</w:t>
      </w:r>
      <w:r w:rsidRPr="2DDBF26E" w:rsidR="6C74B3A9">
        <w:rPr>
          <w:strike/>
        </w:rPr>
        <w:t xml:space="preserve"> Hodgdon</w:t>
      </w:r>
    </w:p>
    <w:p w:rsidR="6C74B3A9" w:rsidP="2DDBF26E" w:rsidRDefault="6C74B3A9" w14:paraId="34ADCAEB" w14:textId="77777777">
      <w:pPr>
        <w:numPr>
          <w:ilvl w:val="0"/>
          <w:numId w:val="32"/>
        </w:numPr>
        <w:rPr>
          <w:lang w:val="en-US"/>
        </w:rPr>
      </w:pPr>
      <w:r w:rsidRPr="2DDBF26E">
        <w:rPr>
          <w:lang w:val="en-US"/>
        </w:rPr>
        <w:t>Aidan McErlain</w:t>
      </w:r>
    </w:p>
    <w:p w:rsidR="6C74B3A9" w:rsidP="2DDBF26E" w:rsidRDefault="6C74B3A9" w14:paraId="6086FED4" w14:textId="77777777">
      <w:pPr>
        <w:pStyle w:val="Heading1"/>
        <w:jc w:val="center"/>
      </w:pPr>
      <w:r>
        <w:t>General Goal</w:t>
      </w:r>
    </w:p>
    <w:p w:rsidR="6C74B3A9" w:rsidRDefault="6C74B3A9" w14:paraId="2364721A" w14:textId="000138A3">
      <w:r>
        <w:t>- Sprint 6 Planning</w:t>
      </w:r>
    </w:p>
    <w:p w:rsidR="6C74B3A9" w:rsidP="2DDBF26E" w:rsidRDefault="6C74B3A9" w14:paraId="1F2CE996" w14:textId="77777777">
      <w:pPr>
        <w:pStyle w:val="Heading1"/>
        <w:jc w:val="center"/>
      </w:pPr>
      <w:r>
        <w:t>Agenda</w:t>
      </w:r>
    </w:p>
    <w:p w:rsidR="6C74B3A9" w:rsidP="2DDBF26E" w:rsidRDefault="6C74B3A9" w14:paraId="45478B3A" w14:textId="34B1BE3E">
      <w:pPr>
        <w:pStyle w:val="Heading2"/>
      </w:pPr>
      <w:r>
        <w:t>Topic/Task Name</w:t>
      </w:r>
    </w:p>
    <w:p w:rsidR="6C74B3A9" w:rsidP="2DDBF26E" w:rsidRDefault="6C74B3A9" w14:paraId="2AEB2057" w14:textId="534456D1">
      <w:pPr>
        <w:numPr>
          <w:ilvl w:val="0"/>
          <w:numId w:val="49"/>
        </w:numPr>
      </w:pPr>
      <w:r>
        <w:t>What we need to work on</w:t>
      </w:r>
    </w:p>
    <w:p w:rsidR="340E3C76" w:rsidP="2DDBF26E" w:rsidRDefault="340E3C76" w14:paraId="485E0A79" w14:textId="2198A487">
      <w:pPr>
        <w:numPr>
          <w:ilvl w:val="1"/>
          <w:numId w:val="49"/>
        </w:numPr>
      </w:pPr>
      <w:r>
        <w:t>Being active on the Gitlab (Burndown chart/actively updating issues)</w:t>
      </w:r>
    </w:p>
    <w:p w:rsidR="6C74B3A9" w:rsidP="2DDBF26E" w:rsidRDefault="6C74B3A9" w14:paraId="2548339E" w14:textId="0DE3DED9">
      <w:pPr>
        <w:numPr>
          <w:ilvl w:val="0"/>
          <w:numId w:val="49"/>
        </w:numPr>
        <w:rPr>
          <w:lang w:val="en-US"/>
        </w:rPr>
      </w:pPr>
      <w:r w:rsidRPr="2DDBF26E">
        <w:rPr>
          <w:lang w:val="en-US"/>
        </w:rPr>
        <w:t>Future work</w:t>
      </w:r>
    </w:p>
    <w:p w:rsidR="2E7DCBBA" w:rsidP="2DDBF26E" w:rsidRDefault="2E7DCBBA" w14:paraId="4C8C634F" w14:textId="03138997">
      <w:pPr>
        <w:numPr>
          <w:ilvl w:val="1"/>
          <w:numId w:val="49"/>
        </w:numPr>
        <w:rPr>
          <w:lang w:val="en-US"/>
        </w:rPr>
      </w:pPr>
      <w:r w:rsidRPr="2DDBF26E">
        <w:rPr>
          <w:lang w:val="en-US"/>
        </w:rPr>
        <w:t>Moved recentering into this sprint from the last</w:t>
      </w:r>
    </w:p>
    <w:p w:rsidR="2E7DCBBA" w:rsidP="2DDBF26E" w:rsidRDefault="2E7DCBBA" w14:paraId="25D90311" w14:textId="131F0C33">
      <w:pPr>
        <w:numPr>
          <w:ilvl w:val="1"/>
          <w:numId w:val="49"/>
        </w:numPr>
        <w:rPr>
          <w:lang w:val="en-US"/>
        </w:rPr>
      </w:pPr>
      <w:r w:rsidRPr="2DDBF26E">
        <w:rPr>
          <w:lang w:val="en-US"/>
        </w:rPr>
        <w:t>Creating better documentation</w:t>
      </w:r>
    </w:p>
    <w:p w:rsidR="2E7DCBBA" w:rsidP="2DDBF26E" w:rsidRDefault="2E7DCBBA" w14:paraId="6D93DE05" w14:textId="0F529576">
      <w:pPr>
        <w:numPr>
          <w:ilvl w:val="1"/>
          <w:numId w:val="49"/>
        </w:numPr>
        <w:rPr>
          <w:lang w:val="en-US"/>
        </w:rPr>
      </w:pPr>
      <w:r w:rsidRPr="2DDBF26E">
        <w:rPr>
          <w:lang w:val="en-US"/>
        </w:rPr>
        <w:t>Making poster edits based on the feedback we get</w:t>
      </w:r>
    </w:p>
    <w:p w:rsidR="23612C73" w:rsidP="2DDBF26E" w:rsidRDefault="23612C73" w14:paraId="2E12B52E" w14:textId="0FFE3D1E">
      <w:pPr>
        <w:numPr>
          <w:ilvl w:val="1"/>
          <w:numId w:val="49"/>
        </w:numPr>
        <w:rPr>
          <w:lang w:val="en-US"/>
        </w:rPr>
      </w:pPr>
      <w:r w:rsidRPr="2DDBF26E">
        <w:rPr>
          <w:lang w:val="en-US"/>
        </w:rPr>
        <w:t>Work on Technical Document #2 draft</w:t>
      </w:r>
    </w:p>
    <w:p w:rsidR="64E1213F" w:rsidP="2DDBF26E" w:rsidRDefault="64E1213F" w14:paraId="79BB19B6" w14:textId="60F7CA3F">
      <w:pPr>
        <w:numPr>
          <w:ilvl w:val="1"/>
          <w:numId w:val="49"/>
        </w:numPr>
        <w:rPr>
          <w:lang w:val="en-US"/>
        </w:rPr>
      </w:pPr>
      <w:r w:rsidRPr="2DDBF26E">
        <w:rPr>
          <w:lang w:val="en-US"/>
        </w:rPr>
        <w:t>Tech Doc draft #2</w:t>
      </w:r>
    </w:p>
    <w:p w:rsidR="6C74B3A9" w:rsidP="2DDBF26E" w:rsidRDefault="6C74B3A9" w14:paraId="664B1B43" w14:textId="77777777">
      <w:pPr>
        <w:pStyle w:val="Heading1"/>
        <w:jc w:val="center"/>
      </w:pPr>
      <w:r>
        <w:t>Action Items</w:t>
      </w:r>
    </w:p>
    <w:p w:rsidR="2C5009EF" w:rsidP="2DDBF26E" w:rsidRDefault="2C5009EF" w14:paraId="7E976E52" w14:textId="7BAA714F">
      <w:pPr>
        <w:numPr>
          <w:ilvl w:val="0"/>
          <w:numId w:val="13"/>
        </w:numPr>
      </w:pPr>
      <w:r w:rsidRPr="2DDBF26E">
        <w:rPr>
          <w:lang w:val="en-US"/>
        </w:rPr>
        <w:t xml:space="preserve">Finish </w:t>
      </w:r>
      <w:r w:rsidRPr="2DDBF26E" w:rsidR="6C74B3A9">
        <w:rPr>
          <w:lang w:val="en-US"/>
        </w:rPr>
        <w:t>poster peer reviews</w:t>
      </w:r>
    </w:p>
    <w:p w:rsidR="3F71A129" w:rsidP="2DDBF26E" w:rsidRDefault="3F71A129" w14:paraId="377E28DD" w14:textId="6369F153">
      <w:pPr>
        <w:numPr>
          <w:ilvl w:val="0"/>
          <w:numId w:val="13"/>
        </w:numPr>
        <w:rPr>
          <w:lang w:val="en-US"/>
        </w:rPr>
      </w:pPr>
      <w:r w:rsidRPr="2DDBF26E">
        <w:rPr>
          <w:lang w:val="en-US"/>
        </w:rPr>
        <w:t>Get started on assigned issues</w:t>
      </w:r>
    </w:p>
    <w:p w:rsidR="68B041D7" w:rsidP="2DDBF26E" w:rsidRDefault="68B041D7" w14:paraId="714A6C90" w14:textId="42EFDEF5">
      <w:pPr>
        <w:numPr>
          <w:ilvl w:val="0"/>
          <w:numId w:val="13"/>
        </w:numPr>
      </w:pPr>
      <w:r>
        <w:t>Get started on issues assigned to us</w:t>
      </w:r>
    </w:p>
    <w:p w:rsidR="2DDBF26E" w:rsidP="2DDBF26E" w:rsidRDefault="2DDBF26E" w14:paraId="369635BF" w14:textId="45A73496">
      <w:pPr>
        <w:jc w:val="center"/>
      </w:pPr>
    </w:p>
    <w:p w:rsidR="57E01D7E" w:rsidP="2DDBF26E" w:rsidRDefault="57E01D7E" w14:paraId="50777776" w14:textId="376C6AC7">
      <w:pPr>
        <w:jc w:val="center"/>
      </w:pPr>
      <w:r>
        <w:t>Weekly Sponsor Meeting</w:t>
      </w:r>
    </w:p>
    <w:p w:rsidR="57E01D7E" w:rsidP="2DDBF26E" w:rsidRDefault="57E01D7E" w14:paraId="314A9E76" w14:textId="791256E7">
      <w:pPr>
        <w:pStyle w:val="Title"/>
        <w:jc w:val="center"/>
      </w:pPr>
      <w:commentRangeStart w:id="4"/>
      <w:r>
        <w:t xml:space="preserve">2026-03-02 Sprint </w:t>
      </w:r>
      <w:r w:rsidR="2A06284E">
        <w:t>5 Sponsor Review</w:t>
      </w:r>
      <w:commentRangeEnd w:id="4"/>
      <w:r>
        <w:rPr>
          <w:rStyle w:val="CommentReference"/>
          <w:sz w:val="52"/>
          <w:szCs w:val="52"/>
        </w:rPr>
        <w:commentReference w:id="4"/>
      </w:r>
    </w:p>
    <w:p w:rsidR="00BB0479" w:rsidP="00BB0479" w:rsidRDefault="57E01D7E" w14:paraId="04C28C56" w14:textId="7FFD3244">
      <w:pPr>
        <w:pStyle w:val="Heading1"/>
        <w:jc w:val="center"/>
        <w:rPr>
          <w:sz w:val="24"/>
          <w:szCs w:val="24"/>
        </w:rPr>
      </w:pPr>
      <w:r w:rsidRPr="2DDBF26E">
        <w:rPr>
          <w:sz w:val="24"/>
          <w:szCs w:val="24"/>
        </w:rPr>
        <w:t>Notetaker: Zach</w:t>
      </w:r>
    </w:p>
    <w:p w:rsidR="00BB0479" w:rsidP="00BB0479" w:rsidRDefault="00BB0479" w14:paraId="74F3CBBC" w14:textId="77777777">
      <w:pPr>
        <w:pStyle w:val="Heading1"/>
        <w:jc w:val="center"/>
      </w:pPr>
      <w:r>
        <w:t>Attendance</w:t>
      </w:r>
    </w:p>
    <w:p w:rsidR="00BB0479" w:rsidP="00BB0479" w:rsidRDefault="00BB0479" w14:paraId="712ACEEF" w14:textId="77777777">
      <w:pPr>
        <w:numPr>
          <w:ilvl w:val="0"/>
          <w:numId w:val="32"/>
        </w:numPr>
      </w:pPr>
      <w:r>
        <w:t>Bohdan Barnett</w:t>
      </w:r>
    </w:p>
    <w:p w:rsidR="00BB0479" w:rsidP="00BB0479" w:rsidRDefault="00BB0479" w14:paraId="5E3FD794" w14:textId="77777777">
      <w:pPr>
        <w:numPr>
          <w:ilvl w:val="0"/>
          <w:numId w:val="32"/>
        </w:numPr>
      </w:pPr>
      <w:r>
        <w:t>Joshua Beaton</w:t>
      </w:r>
    </w:p>
    <w:p w:rsidR="00BB0479" w:rsidP="00BB0479" w:rsidRDefault="00BB0479" w14:paraId="503B668E" w14:textId="77777777">
      <w:pPr>
        <w:numPr>
          <w:ilvl w:val="0"/>
          <w:numId w:val="32"/>
        </w:numPr>
      </w:pPr>
      <w:r>
        <w:t>Quinton Center</w:t>
      </w:r>
    </w:p>
    <w:p w:rsidR="00BB0479" w:rsidP="00BB0479" w:rsidRDefault="00BB0479" w14:paraId="6E1A4BCE" w14:textId="77777777">
      <w:pPr>
        <w:numPr>
          <w:ilvl w:val="0"/>
          <w:numId w:val="32"/>
        </w:numPr>
      </w:pPr>
      <w:r>
        <w:t>Zachary Dubuc</w:t>
      </w:r>
    </w:p>
    <w:p w:rsidR="00BB0479" w:rsidP="00BB0479" w:rsidRDefault="00BB0479" w14:paraId="01B45644" w14:textId="77777777">
      <w:pPr>
        <w:numPr>
          <w:ilvl w:val="0"/>
          <w:numId w:val="32"/>
        </w:numPr>
      </w:pPr>
      <w:r>
        <w:t>Raven Hodgdon</w:t>
      </w:r>
    </w:p>
    <w:p w:rsidR="00BB0479" w:rsidP="00BB0479" w:rsidRDefault="00BB0479" w14:paraId="0E711650" w14:textId="77777777">
      <w:pPr>
        <w:numPr>
          <w:ilvl w:val="0"/>
          <w:numId w:val="32"/>
        </w:numPr>
        <w:rPr>
          <w:lang w:val="en-US"/>
        </w:rPr>
      </w:pPr>
      <w:r w:rsidRPr="4F223B24">
        <w:rPr>
          <w:lang w:val="en-US"/>
        </w:rPr>
        <w:t>Aidan McErlain</w:t>
      </w:r>
    </w:p>
    <w:p w:rsidR="00BB0479" w:rsidP="00BB0479" w:rsidRDefault="00BB0479" w14:paraId="65348AE4" w14:textId="77777777">
      <w:pPr>
        <w:numPr>
          <w:ilvl w:val="0"/>
          <w:numId w:val="32"/>
        </w:numPr>
        <w:rPr>
          <w:strike/>
          <w:lang w:val="en-US"/>
        </w:rPr>
      </w:pPr>
      <w:r w:rsidRPr="248DF080">
        <w:rPr>
          <w:strike/>
          <w:lang w:val="en-US"/>
        </w:rPr>
        <w:t>Jon Miner</w:t>
      </w:r>
    </w:p>
    <w:p w:rsidR="00BB0479" w:rsidP="00BB0479" w:rsidRDefault="00BB0479" w14:paraId="5E4EF335" w14:textId="77777777">
      <w:pPr>
        <w:pStyle w:val="Heading1"/>
        <w:jc w:val="center"/>
      </w:pPr>
      <w:r>
        <w:t>General Goal</w:t>
      </w:r>
    </w:p>
    <w:p w:rsidR="57E01D7E" w:rsidRDefault="57E01D7E" w14:paraId="31C62594" w14:textId="18C61649">
      <w:r>
        <w:t>- Talk about how sprint 5 went and future work</w:t>
      </w:r>
    </w:p>
    <w:p w:rsidR="57E01D7E" w:rsidP="2DDBF26E" w:rsidRDefault="57E01D7E" w14:paraId="7DEF127F" w14:textId="77777777">
      <w:pPr>
        <w:pStyle w:val="Heading1"/>
        <w:jc w:val="center"/>
      </w:pPr>
      <w:r>
        <w:t>Agenda</w:t>
      </w:r>
    </w:p>
    <w:p w:rsidR="57E01D7E" w:rsidP="2DDBF26E" w:rsidRDefault="57E01D7E" w14:paraId="30920CBA" w14:textId="77777777">
      <w:pPr>
        <w:pStyle w:val="Heading2"/>
      </w:pPr>
      <w:r>
        <w:t>Topic/Task Name</w:t>
      </w:r>
    </w:p>
    <w:p w:rsidR="57E01D7E" w:rsidP="2DDBF26E" w:rsidRDefault="57E01D7E" w14:paraId="2C1C236A" w14:textId="77777777">
      <w:pPr>
        <w:numPr>
          <w:ilvl w:val="0"/>
          <w:numId w:val="49"/>
        </w:numPr>
      </w:pPr>
      <w:r>
        <w:t>Updates</w:t>
      </w:r>
    </w:p>
    <w:p w:rsidR="57E01D7E" w:rsidP="2DDBF26E" w:rsidRDefault="57E01D7E" w14:paraId="47F7ADC8" w14:textId="474C14A7">
      <w:pPr>
        <w:numPr>
          <w:ilvl w:val="1"/>
          <w:numId w:val="49"/>
        </w:numPr>
      </w:pPr>
      <w:r>
        <w:t>No meeting on 3/16. It is during spring break.</w:t>
      </w:r>
    </w:p>
    <w:p w:rsidR="034502B0" w:rsidP="2DDBF26E" w:rsidRDefault="034502B0" w14:paraId="1DBB0A5C" w14:textId="18AC08CD">
      <w:pPr>
        <w:numPr>
          <w:ilvl w:val="1"/>
          <w:numId w:val="49"/>
        </w:numPr>
        <w:rPr>
          <w:lang w:val="en-US"/>
        </w:rPr>
      </w:pPr>
      <w:r w:rsidRPr="2DDBF26E">
        <w:rPr>
          <w:lang w:val="en-US"/>
        </w:rPr>
        <w:t>Finished poster, must work on the peer reviews of other team’s posters</w:t>
      </w:r>
    </w:p>
    <w:p w:rsidR="034502B0" w:rsidP="2DDBF26E" w:rsidRDefault="034502B0" w14:paraId="21CD5AB1" w14:textId="3028C323">
      <w:pPr>
        <w:numPr>
          <w:ilvl w:val="1"/>
          <w:numId w:val="49"/>
        </w:numPr>
        <w:rPr>
          <w:lang w:val="en-US"/>
        </w:rPr>
      </w:pPr>
      <w:r w:rsidRPr="2DDBF26E">
        <w:rPr>
          <w:lang w:val="en-US"/>
        </w:rPr>
        <w:t>Marked POIs displaying on map with data</w:t>
      </w:r>
    </w:p>
    <w:p w:rsidR="034502B0" w:rsidP="2DDBF26E" w:rsidRDefault="034502B0" w14:paraId="0393E350" w14:textId="523ABF6D">
      <w:pPr>
        <w:numPr>
          <w:ilvl w:val="2"/>
          <w:numId w:val="49"/>
        </w:numPr>
        <w:rPr>
          <w:lang w:val="en-US"/>
        </w:rPr>
      </w:pPr>
      <w:r w:rsidRPr="2DDBF26E">
        <w:rPr>
          <w:lang w:val="en-US"/>
        </w:rPr>
        <w:t>Worked on getting rid of false positives</w:t>
      </w:r>
    </w:p>
    <w:p w:rsidR="1994455F" w:rsidP="2DDBF26E" w:rsidRDefault="1994455F" w14:paraId="48FF516C" w14:textId="59D156EF">
      <w:pPr>
        <w:numPr>
          <w:ilvl w:val="1"/>
          <w:numId w:val="49"/>
        </w:numPr>
        <w:rPr>
          <w:lang w:val="en-US"/>
        </w:rPr>
      </w:pPr>
      <w:r w:rsidRPr="2DDBF26E">
        <w:rPr>
          <w:lang w:val="en-US"/>
        </w:rPr>
        <w:t>App running on mac successfully</w:t>
      </w:r>
    </w:p>
    <w:p w:rsidR="2823AA7C" w:rsidP="2DDBF26E" w:rsidRDefault="2823AA7C" w14:paraId="62775CFA" w14:textId="0DE3DED9">
      <w:pPr>
        <w:numPr>
          <w:ilvl w:val="0"/>
          <w:numId w:val="49"/>
        </w:numPr>
        <w:rPr>
          <w:lang w:val="en-US"/>
        </w:rPr>
      </w:pPr>
      <w:r w:rsidRPr="2DDBF26E">
        <w:rPr>
          <w:lang w:val="en-US"/>
        </w:rPr>
        <w:t>Future work</w:t>
      </w:r>
    </w:p>
    <w:p w:rsidR="2823AA7C" w:rsidP="2DDBF26E" w:rsidRDefault="2823AA7C" w14:paraId="138E7899" w14:textId="4C64D490">
      <w:pPr>
        <w:numPr>
          <w:ilvl w:val="1"/>
          <w:numId w:val="49"/>
        </w:numPr>
        <w:rPr>
          <w:lang w:val="en-US"/>
        </w:rPr>
      </w:pPr>
      <w:r w:rsidRPr="2DDBF26E">
        <w:rPr>
          <w:lang w:val="en-US"/>
        </w:rPr>
        <w:t>Add feature to scroll through playback of data</w:t>
      </w:r>
    </w:p>
    <w:p w:rsidR="2823AA7C" w:rsidP="2DDBF26E" w:rsidRDefault="2823AA7C" w14:paraId="2401F20A" w14:textId="287956C4">
      <w:pPr>
        <w:numPr>
          <w:ilvl w:val="2"/>
          <w:numId w:val="49"/>
        </w:numPr>
        <w:rPr>
          <w:lang w:val="en-US"/>
        </w:rPr>
      </w:pPr>
      <w:r w:rsidRPr="2DDBF26E">
        <w:rPr>
          <w:lang w:val="en-US"/>
        </w:rPr>
        <w:t>API addition to tell the simulator to skip forward/backward</w:t>
      </w:r>
    </w:p>
    <w:p w:rsidR="2823AA7C" w:rsidP="2DDBF26E" w:rsidRDefault="2823AA7C" w14:paraId="36B34296" w14:textId="6F34743C">
      <w:pPr>
        <w:numPr>
          <w:ilvl w:val="2"/>
          <w:numId w:val="49"/>
        </w:numPr>
        <w:rPr>
          <w:lang w:val="en-US"/>
        </w:rPr>
      </w:pPr>
      <w:r w:rsidRPr="2DDBF26E">
        <w:rPr>
          <w:lang w:val="en-US"/>
        </w:rPr>
        <w:t>Look how the data is being read (skip ahead easy, skip back more difficult)</w:t>
      </w:r>
    </w:p>
    <w:p w:rsidR="00BB0479" w:rsidP="00BB0479" w:rsidRDefault="00BB0479" w14:paraId="0D103570" w14:textId="46CF3917">
      <w:r>
        <w:t xml:space="preserve">- </w:t>
      </w:r>
      <w:r w:rsidR="00B21831">
        <w:t>Receive feedback on our URC poster draft.</w:t>
      </w:r>
    </w:p>
    <w:p w:rsidR="2DDBF26E" w:rsidP="2DDBF26E" w:rsidRDefault="2DDBF26E" w14:paraId="6875D984" w14:textId="46200F1B"/>
    <w:p w:rsidR="2DDBF26E" w:rsidP="2DDBF26E" w:rsidRDefault="2DDBF26E" w14:paraId="2EF9EBAC" w14:textId="3CC85BCA"/>
    <w:p w:rsidR="00C90938" w:rsidP="3B29DFA0" w:rsidRDefault="1D878534" w14:paraId="38BFB99D" w14:textId="5A54B781">
      <w:pPr>
        <w:pStyle w:val="Title"/>
        <w:jc w:val="center"/>
      </w:pPr>
      <w:r w:rsidRPr="3B29DFA0">
        <w:rPr>
          <w:rFonts w:eastAsia="Arial"/>
        </w:rPr>
        <w:t xml:space="preserve">Retrospective </w:t>
      </w:r>
    </w:p>
    <w:p w:rsidR="00C90938" w:rsidP="3B29DFA0" w:rsidRDefault="1D878534" w14:paraId="61C4A7DA" w14:textId="6C203003">
      <w:pPr>
        <w:pStyle w:val="Subtitle"/>
        <w:jc w:val="center"/>
        <w:rPr>
          <w:rFonts w:eastAsia="Arial"/>
        </w:rPr>
      </w:pPr>
      <w:r w:rsidRPr="2DDBF26E">
        <w:rPr>
          <w:rFonts w:eastAsia="Arial"/>
        </w:rPr>
        <w:t>2026-0</w:t>
      </w:r>
      <w:r w:rsidRPr="2DDBF26E" w:rsidR="7D139AD1">
        <w:rPr>
          <w:rFonts w:eastAsia="Arial"/>
        </w:rPr>
        <w:t>2</w:t>
      </w:r>
      <w:r w:rsidRPr="2DDBF26E">
        <w:rPr>
          <w:rFonts w:eastAsia="Arial"/>
        </w:rPr>
        <w:t>-0</w:t>
      </w:r>
      <w:r w:rsidRPr="2DDBF26E" w:rsidR="5F288EB4">
        <w:rPr>
          <w:rFonts w:eastAsia="Arial"/>
        </w:rPr>
        <w:t>1</w:t>
      </w:r>
      <w:r w:rsidRPr="2DDBF26E">
        <w:rPr>
          <w:rFonts w:eastAsia="Arial"/>
        </w:rPr>
        <w:t xml:space="preserve"> Sprint </w:t>
      </w:r>
      <w:r w:rsidRPr="2DDBF26E" w:rsidR="05EBE0CC">
        <w:rPr>
          <w:rFonts w:eastAsia="Arial"/>
        </w:rPr>
        <w:t>5</w:t>
      </w:r>
    </w:p>
    <w:p w:rsidR="00C90938" w:rsidP="3B29DFA0" w:rsidRDefault="1D878534" w14:paraId="7C6F34E2" w14:textId="4603B7BF">
      <w:pPr>
        <w:pStyle w:val="Heading1"/>
        <w:jc w:val="center"/>
        <w:rPr>
          <w:rFonts w:eastAsia="Arial"/>
          <w:sz w:val="24"/>
          <w:szCs w:val="24"/>
        </w:rPr>
      </w:pPr>
      <w:r w:rsidRPr="2DDBF26E">
        <w:rPr>
          <w:rFonts w:eastAsia="Arial"/>
          <w:sz w:val="24"/>
          <w:szCs w:val="24"/>
        </w:rPr>
        <w:t xml:space="preserve">Notetaker: </w:t>
      </w:r>
      <w:r w:rsidRPr="2DDBF26E" w:rsidR="123A6BB6">
        <w:rPr>
          <w:rFonts w:eastAsia="Arial"/>
          <w:sz w:val="24"/>
          <w:szCs w:val="24"/>
        </w:rPr>
        <w:t>Aida</w:t>
      </w:r>
      <w:r w:rsidRPr="2DDBF26E">
        <w:rPr>
          <w:rFonts w:eastAsia="Arial"/>
          <w:sz w:val="24"/>
          <w:szCs w:val="24"/>
        </w:rPr>
        <w:t>n</w:t>
      </w:r>
    </w:p>
    <w:p w:rsidR="00C90938" w:rsidP="3B29DFA0" w:rsidRDefault="1D878534" w14:paraId="637A24CD" w14:textId="2400AB6E">
      <w:pPr>
        <w:pStyle w:val="Heading1"/>
        <w:jc w:val="center"/>
        <w:rPr>
          <w:rFonts w:eastAsia="Arial"/>
        </w:rPr>
      </w:pPr>
      <w:r w:rsidRPr="3B29DFA0">
        <w:rPr>
          <w:rFonts w:eastAsia="Arial"/>
        </w:rPr>
        <w:t>Attendance</w:t>
      </w:r>
    </w:p>
    <w:p w:rsidR="00C90938" w:rsidP="3B29DFA0" w:rsidRDefault="1D878534" w14:paraId="5E46E2EB" w14:textId="235F90CF">
      <w:pPr>
        <w:pStyle w:val="ListParagraph"/>
        <w:numPr>
          <w:ilvl w:val="0"/>
          <w:numId w:val="5"/>
        </w:numPr>
        <w:rPr>
          <w:rFonts w:eastAsia="Arial"/>
          <w:strike/>
        </w:rPr>
      </w:pPr>
      <w:r w:rsidRPr="3B29DFA0">
        <w:rPr>
          <w:rFonts w:eastAsia="Arial"/>
          <w:strike/>
        </w:rPr>
        <w:t>Bohdan Barnett</w:t>
      </w:r>
    </w:p>
    <w:p w:rsidR="00C90938" w:rsidP="2DDBF26E" w:rsidRDefault="1D878534" w14:paraId="6B0B04CD" w14:textId="2EFC823E">
      <w:pPr>
        <w:pStyle w:val="ListParagraph"/>
        <w:numPr>
          <w:ilvl w:val="0"/>
          <w:numId w:val="5"/>
        </w:numPr>
        <w:rPr>
          <w:rFonts w:eastAsia="Arial"/>
        </w:rPr>
      </w:pPr>
      <w:r w:rsidRPr="2DDBF26E">
        <w:rPr>
          <w:rFonts w:eastAsia="Arial"/>
        </w:rPr>
        <w:t>Joshua Beaton</w:t>
      </w:r>
    </w:p>
    <w:p w:rsidR="00C90938" w:rsidP="3B29DFA0" w:rsidRDefault="1D878534" w14:paraId="2CC31095" w14:textId="5A167346">
      <w:pPr>
        <w:pStyle w:val="ListParagraph"/>
        <w:numPr>
          <w:ilvl w:val="0"/>
          <w:numId w:val="5"/>
        </w:numPr>
        <w:rPr>
          <w:rFonts w:eastAsia="Arial"/>
          <w:strike/>
        </w:rPr>
      </w:pPr>
      <w:r w:rsidRPr="3B29DFA0">
        <w:rPr>
          <w:rFonts w:eastAsia="Arial"/>
          <w:strike/>
        </w:rPr>
        <w:t>Quinton Center</w:t>
      </w:r>
    </w:p>
    <w:p w:rsidR="00C90938" w:rsidP="3B29DFA0" w:rsidRDefault="1D878534" w14:paraId="6BB79A2B" w14:textId="587533C3">
      <w:pPr>
        <w:pStyle w:val="ListParagraph"/>
        <w:numPr>
          <w:ilvl w:val="0"/>
          <w:numId w:val="5"/>
        </w:numPr>
        <w:rPr>
          <w:rFonts w:eastAsia="Arial"/>
        </w:rPr>
      </w:pPr>
      <w:r w:rsidRPr="3B29DFA0">
        <w:rPr>
          <w:rFonts w:eastAsia="Arial"/>
        </w:rPr>
        <w:t>Zachary Dubuc</w:t>
      </w:r>
    </w:p>
    <w:p w:rsidR="00C90938" w:rsidP="3B29DFA0" w:rsidRDefault="1D878534" w14:paraId="3B16BE0B" w14:textId="78B88E72">
      <w:pPr>
        <w:pStyle w:val="ListParagraph"/>
        <w:numPr>
          <w:ilvl w:val="0"/>
          <w:numId w:val="5"/>
        </w:numPr>
        <w:rPr>
          <w:rFonts w:eastAsia="Arial"/>
        </w:rPr>
      </w:pPr>
      <w:r w:rsidRPr="3B29DFA0">
        <w:rPr>
          <w:rFonts w:eastAsia="Arial"/>
        </w:rPr>
        <w:t>Raven Hodgdon</w:t>
      </w:r>
    </w:p>
    <w:p w:rsidR="00C90938" w:rsidP="3B29DFA0" w:rsidRDefault="1D878534" w14:paraId="5D7804EB" w14:textId="48B4D087">
      <w:pPr>
        <w:pStyle w:val="ListParagraph"/>
        <w:numPr>
          <w:ilvl w:val="0"/>
          <w:numId w:val="5"/>
        </w:numPr>
        <w:rPr>
          <w:rFonts w:eastAsia="Arial"/>
        </w:rPr>
      </w:pPr>
      <w:r w:rsidRPr="3B29DFA0">
        <w:rPr>
          <w:rFonts w:eastAsia="Arial"/>
          <w:lang w:val="en-US"/>
        </w:rPr>
        <w:t>Aidan McErlain</w:t>
      </w:r>
    </w:p>
    <w:p w:rsidR="00C90938" w:rsidP="3B29DFA0" w:rsidRDefault="00C90938" w14:paraId="1FFAA983" w14:textId="4CFE9715">
      <w:pPr>
        <w:rPr>
          <w:rFonts w:eastAsia="Arial"/>
        </w:rPr>
      </w:pPr>
    </w:p>
    <w:p w:rsidR="00C90938" w:rsidP="3B29DFA0" w:rsidRDefault="1D878534" w14:paraId="743B755A" w14:textId="1595FCCA">
      <w:pPr>
        <w:pStyle w:val="ListParagraph"/>
        <w:keepNext/>
        <w:keepLines/>
        <w:numPr>
          <w:ilvl w:val="0"/>
          <w:numId w:val="44"/>
        </w:numPr>
        <w:rPr>
          <w:rFonts w:eastAsia="Arial"/>
        </w:rPr>
      </w:pPr>
      <w:r w:rsidRPr="3B29DFA0">
        <w:rPr>
          <w:rFonts w:eastAsia="Arial"/>
        </w:rPr>
        <w:t>Challenges</w:t>
      </w:r>
    </w:p>
    <w:p w:rsidR="00C90938" w:rsidP="3B29DFA0" w:rsidRDefault="55287759" w14:paraId="4C0A3EE0" w14:textId="5351FA1C">
      <w:pPr>
        <w:pStyle w:val="ListParagraph"/>
        <w:keepNext/>
        <w:keepLines/>
        <w:numPr>
          <w:ilvl w:val="1"/>
          <w:numId w:val="44"/>
        </w:numPr>
        <w:rPr>
          <w:rFonts w:eastAsia="Arial"/>
          <w:lang w:val="en-US"/>
        </w:rPr>
      </w:pPr>
      <w:r w:rsidRPr="2DDBF26E">
        <w:rPr>
          <w:rFonts w:eastAsia="Arial"/>
          <w:lang w:val="en-US"/>
        </w:rPr>
        <w:t>No major blockers for this sprint</w:t>
      </w:r>
    </w:p>
    <w:p w:rsidR="55287759" w:rsidP="2DDBF26E" w:rsidRDefault="55287759" w14:paraId="03F2E5AE" w14:textId="051EC230">
      <w:pPr>
        <w:pStyle w:val="ListParagraph"/>
        <w:keepNext/>
        <w:keepLines/>
        <w:numPr>
          <w:ilvl w:val="2"/>
          <w:numId w:val="44"/>
        </w:numPr>
        <w:rPr>
          <w:rFonts w:eastAsia="Arial"/>
          <w:lang w:val="en-US"/>
        </w:rPr>
      </w:pPr>
      <w:r w:rsidRPr="2DDBF26E">
        <w:rPr>
          <w:rFonts w:eastAsia="Arial"/>
          <w:lang w:val="en-US"/>
        </w:rPr>
        <w:t xml:space="preserve">Completed </w:t>
      </w:r>
      <w:r w:rsidRPr="2DDBF26E" w:rsidR="27B60DCC">
        <w:rPr>
          <w:rFonts w:eastAsia="Arial"/>
          <w:lang w:val="en-US"/>
        </w:rPr>
        <w:t>all</w:t>
      </w:r>
      <w:r w:rsidRPr="2DDBF26E">
        <w:rPr>
          <w:rFonts w:eastAsia="Arial"/>
          <w:lang w:val="en-US"/>
        </w:rPr>
        <w:t xml:space="preserve"> our group goals</w:t>
      </w:r>
    </w:p>
    <w:p w:rsidR="00C90938" w:rsidP="3B29DFA0" w:rsidRDefault="1D878534" w14:paraId="163D65D5" w14:textId="63C4C998">
      <w:pPr>
        <w:pStyle w:val="ListParagraph"/>
        <w:numPr>
          <w:ilvl w:val="0"/>
          <w:numId w:val="44"/>
        </w:numPr>
        <w:rPr>
          <w:rFonts w:eastAsia="Arial"/>
        </w:rPr>
      </w:pPr>
      <w:r w:rsidRPr="3B29DFA0">
        <w:rPr>
          <w:rFonts w:eastAsia="Arial"/>
        </w:rPr>
        <w:t>Notes</w:t>
      </w:r>
    </w:p>
    <w:p w:rsidR="00C90938" w:rsidP="2DDBF26E" w:rsidRDefault="1557A4DA" w14:paraId="5CF591C9" w14:textId="0A05E074">
      <w:pPr>
        <w:pStyle w:val="ListParagraph"/>
        <w:numPr>
          <w:ilvl w:val="1"/>
          <w:numId w:val="44"/>
        </w:numPr>
        <w:rPr>
          <w:rFonts w:eastAsia="Arial"/>
          <w:lang w:val="en-US"/>
        </w:rPr>
      </w:pPr>
      <w:r w:rsidRPr="2DDBF26E">
        <w:rPr>
          <w:rFonts w:eastAsia="Arial"/>
          <w:lang w:val="en-US"/>
        </w:rPr>
        <w:t xml:space="preserve">In person meetings were very helpful </w:t>
      </w:r>
    </w:p>
    <w:p w:rsidR="613E3757" w:rsidP="2DDBF26E" w:rsidRDefault="613E3757" w14:paraId="46AA9EB6" w14:textId="12E427BA">
      <w:pPr>
        <w:pStyle w:val="ListParagraph"/>
        <w:numPr>
          <w:ilvl w:val="2"/>
          <w:numId w:val="44"/>
        </w:numPr>
        <w:rPr>
          <w:rFonts w:eastAsia="Arial"/>
          <w:lang w:val="en-US"/>
        </w:rPr>
      </w:pPr>
      <w:r w:rsidRPr="2DDBF26E">
        <w:rPr>
          <w:rFonts w:eastAsia="Arial"/>
          <w:lang w:val="en-US"/>
        </w:rPr>
        <w:t>Was finally a</w:t>
      </w:r>
      <w:r w:rsidRPr="2DDBF26E" w:rsidR="329B8D88">
        <w:rPr>
          <w:rFonts w:eastAsia="Arial"/>
          <w:lang w:val="en-US"/>
        </w:rPr>
        <w:t xml:space="preserve">ble to get </w:t>
      </w:r>
      <w:commentRangeStart w:id="5"/>
      <w:r w:rsidRPr="2DDBF26E" w:rsidR="329B8D88">
        <w:rPr>
          <w:rFonts w:eastAsia="Arial"/>
          <w:lang w:val="en-US"/>
        </w:rPr>
        <w:t>project running on Mac</w:t>
      </w:r>
      <w:commentRangeEnd w:id="5"/>
      <w:r>
        <w:rPr>
          <w:rStyle w:val="CommentReference"/>
          <w:rFonts w:eastAsia="Arial"/>
          <w:sz w:val="22"/>
          <w:szCs w:val="22"/>
          <w:lang w:val="en-US"/>
        </w:rPr>
        <w:commentReference w:id="5"/>
      </w:r>
    </w:p>
    <w:p w:rsidR="6DA1ED0D" w:rsidP="2DDBF26E" w:rsidRDefault="6DA1ED0D" w14:paraId="312E1662" w14:textId="479416AF">
      <w:pPr>
        <w:pStyle w:val="ListParagraph"/>
        <w:numPr>
          <w:ilvl w:val="1"/>
          <w:numId w:val="44"/>
        </w:numPr>
        <w:rPr>
          <w:rFonts w:eastAsia="Arial"/>
          <w:lang w:val="en-US"/>
        </w:rPr>
      </w:pPr>
      <w:r w:rsidRPr="2DDBF26E">
        <w:rPr>
          <w:rFonts w:eastAsia="Arial"/>
          <w:lang w:val="en-US"/>
        </w:rPr>
        <w:t>Continue to schedule more in person meetings</w:t>
      </w:r>
    </w:p>
    <w:p w:rsidR="6DA1ED0D" w:rsidP="2DDBF26E" w:rsidRDefault="6DA1ED0D" w14:paraId="3FD14D79" w14:textId="2DC59FCD">
      <w:pPr>
        <w:pStyle w:val="ListParagraph"/>
        <w:numPr>
          <w:ilvl w:val="2"/>
          <w:numId w:val="44"/>
        </w:numPr>
        <w:rPr>
          <w:rFonts w:eastAsia="Arial"/>
          <w:lang w:val="en-US"/>
        </w:rPr>
      </w:pPr>
      <w:r w:rsidRPr="2DDBF26E">
        <w:rPr>
          <w:rFonts w:eastAsia="Arial"/>
          <w:lang w:val="en-US"/>
        </w:rPr>
        <w:t>For poster and tech doc</w:t>
      </w:r>
    </w:p>
    <w:p w:rsidR="329B8D88" w:rsidP="2DDBF26E" w:rsidRDefault="329B8D88" w14:paraId="58FA8037" w14:textId="0D33FDD9">
      <w:pPr>
        <w:pStyle w:val="ListParagraph"/>
        <w:ind w:left="1440"/>
        <w:rPr>
          <w:rFonts w:eastAsia="Arial"/>
          <w:lang w:val="en-US"/>
        </w:rPr>
      </w:pPr>
      <w:r w:rsidRPr="2DDBF26E">
        <w:rPr>
          <w:rFonts w:eastAsia="Arial"/>
          <w:lang w:val="en-US"/>
        </w:rPr>
        <w:t xml:space="preserve"> </w:t>
      </w:r>
    </w:p>
    <w:p w:rsidR="00C90938" w:rsidP="3B29DFA0" w:rsidRDefault="1D878534" w14:paraId="44CD13F8" w14:textId="0513B09E">
      <w:pPr>
        <w:pStyle w:val="ListParagraph"/>
        <w:numPr>
          <w:ilvl w:val="0"/>
          <w:numId w:val="44"/>
        </w:numPr>
        <w:rPr>
          <w:rFonts w:eastAsia="Arial"/>
        </w:rPr>
      </w:pPr>
      <w:r w:rsidRPr="3B29DFA0">
        <w:rPr>
          <w:rFonts w:eastAsia="Arial"/>
        </w:rPr>
        <w:t>Changes</w:t>
      </w:r>
    </w:p>
    <w:p w:rsidR="36A08BCF" w:rsidP="2DDBF26E" w:rsidRDefault="36A08BCF" w14:paraId="49EFAA25" w14:textId="5A1A38F7">
      <w:pPr>
        <w:pStyle w:val="ListParagraph"/>
        <w:numPr>
          <w:ilvl w:val="0"/>
          <w:numId w:val="7"/>
        </w:numPr>
        <w:rPr>
          <w:rFonts w:eastAsia="Arial"/>
          <w:lang w:val="en-US"/>
        </w:rPr>
      </w:pPr>
      <w:r w:rsidRPr="2DDBF26E">
        <w:rPr>
          <w:rFonts w:eastAsia="Arial"/>
          <w:lang w:val="en-US"/>
        </w:rPr>
        <w:t>Start communicating via text earlier</w:t>
      </w:r>
    </w:p>
    <w:p w:rsidR="36A08BCF" w:rsidP="2DDBF26E" w:rsidRDefault="36A08BCF" w14:paraId="5A0409B3" w14:textId="70502FAF">
      <w:pPr>
        <w:pStyle w:val="ListParagraph"/>
        <w:numPr>
          <w:ilvl w:val="1"/>
          <w:numId w:val="7"/>
        </w:numPr>
        <w:rPr>
          <w:rFonts w:eastAsia="Arial"/>
          <w:lang w:val="en-US"/>
        </w:rPr>
      </w:pPr>
      <w:r w:rsidRPr="2DDBF26E">
        <w:rPr>
          <w:rFonts w:eastAsia="Arial"/>
          <w:lang w:val="en-US"/>
        </w:rPr>
        <w:t>So, it is easier to get everyone available for meetings</w:t>
      </w:r>
    </w:p>
    <w:p w:rsidR="00C90938" w:rsidP="3B29DFA0" w:rsidRDefault="00525FCC" w14:paraId="185F8655" w14:textId="307DBC9A">
      <w:r>
        <w:br w:type="page"/>
      </w:r>
    </w:p>
    <w:p w:rsidR="00C90938" w:rsidP="3B29DFA0" w:rsidRDefault="1D878534" w14:paraId="1F4EEA23" w14:textId="29184AAF">
      <w:pPr>
        <w:pStyle w:val="Title"/>
        <w:jc w:val="center"/>
      </w:pPr>
      <w:r w:rsidRPr="3B29DFA0">
        <w:rPr>
          <w:rFonts w:eastAsia="Arial"/>
        </w:rPr>
        <w:t>Review</w:t>
      </w:r>
    </w:p>
    <w:p w:rsidR="00C90938" w:rsidP="3B29DFA0" w:rsidRDefault="1D878534" w14:paraId="06AB84E5" w14:textId="093E8221">
      <w:pPr>
        <w:pStyle w:val="Subtitle"/>
        <w:jc w:val="center"/>
        <w:rPr>
          <w:rFonts w:eastAsia="Arial"/>
        </w:rPr>
      </w:pPr>
      <w:r w:rsidRPr="2DDBF26E">
        <w:rPr>
          <w:rFonts w:eastAsia="Arial"/>
        </w:rPr>
        <w:t>2026-03-01 Sprint 5</w:t>
      </w:r>
    </w:p>
    <w:p w:rsidR="00C90938" w:rsidP="3B29DFA0" w:rsidRDefault="1D878534" w14:paraId="0F021DFD" w14:textId="3C5CB34F">
      <w:pPr>
        <w:pStyle w:val="Heading1"/>
        <w:jc w:val="center"/>
        <w:rPr>
          <w:rFonts w:eastAsia="Arial"/>
          <w:sz w:val="24"/>
          <w:szCs w:val="24"/>
        </w:rPr>
      </w:pPr>
      <w:r w:rsidRPr="3B29DFA0">
        <w:rPr>
          <w:rFonts w:eastAsia="Arial"/>
          <w:sz w:val="24"/>
          <w:szCs w:val="24"/>
        </w:rPr>
        <w:t>Notetaker: Raven</w:t>
      </w:r>
    </w:p>
    <w:p w:rsidR="00C90938" w:rsidP="3B29DFA0" w:rsidRDefault="1D878534" w14:paraId="51A3838E" w14:textId="2400AB6E">
      <w:pPr>
        <w:pStyle w:val="Heading1"/>
        <w:jc w:val="center"/>
        <w:rPr>
          <w:rFonts w:eastAsia="Arial"/>
        </w:rPr>
      </w:pPr>
      <w:r w:rsidRPr="2DDBF26E">
        <w:rPr>
          <w:rFonts w:eastAsia="Arial"/>
        </w:rPr>
        <w:t>Attendance</w:t>
      </w:r>
    </w:p>
    <w:p w:rsidR="1D878534" w:rsidP="2DDBF26E" w:rsidRDefault="1D878534" w14:paraId="61D2551C" w14:textId="7691F9A9">
      <w:pPr>
        <w:pStyle w:val="ListParagraph"/>
        <w:numPr>
          <w:ilvl w:val="0"/>
          <w:numId w:val="5"/>
        </w:numPr>
        <w:rPr>
          <w:rFonts w:eastAsia="Arial"/>
        </w:rPr>
      </w:pPr>
      <w:r w:rsidRPr="2DDBF26E">
        <w:rPr>
          <w:rFonts w:eastAsia="Arial"/>
        </w:rPr>
        <w:t>Bohdan Barnett</w:t>
      </w:r>
    </w:p>
    <w:p w:rsidR="1D878534" w:rsidP="2DDBF26E" w:rsidRDefault="1D878534" w14:paraId="2F087046" w14:textId="2EFC823E">
      <w:pPr>
        <w:pStyle w:val="ListParagraph"/>
        <w:numPr>
          <w:ilvl w:val="0"/>
          <w:numId w:val="5"/>
        </w:numPr>
        <w:rPr>
          <w:rFonts w:eastAsia="Arial"/>
        </w:rPr>
      </w:pPr>
      <w:r w:rsidRPr="2DDBF26E">
        <w:rPr>
          <w:rFonts w:eastAsia="Arial"/>
        </w:rPr>
        <w:t>Joshua Beaton</w:t>
      </w:r>
    </w:p>
    <w:p w:rsidR="1D878534" w:rsidP="2DDBF26E" w:rsidRDefault="1D878534" w14:paraId="2B6E0810" w14:textId="5A167346">
      <w:pPr>
        <w:pStyle w:val="ListParagraph"/>
        <w:numPr>
          <w:ilvl w:val="0"/>
          <w:numId w:val="5"/>
        </w:numPr>
        <w:rPr>
          <w:rFonts w:eastAsia="Arial"/>
          <w:strike/>
        </w:rPr>
      </w:pPr>
      <w:r w:rsidRPr="2DDBF26E">
        <w:rPr>
          <w:rFonts w:eastAsia="Arial"/>
          <w:strike/>
        </w:rPr>
        <w:t>Quinton Center</w:t>
      </w:r>
    </w:p>
    <w:p w:rsidR="1D878534" w:rsidP="2DDBF26E" w:rsidRDefault="1D878534" w14:paraId="78B6CB39" w14:textId="587533C3">
      <w:pPr>
        <w:pStyle w:val="ListParagraph"/>
        <w:numPr>
          <w:ilvl w:val="0"/>
          <w:numId w:val="5"/>
        </w:numPr>
        <w:rPr>
          <w:rFonts w:eastAsia="Arial"/>
        </w:rPr>
      </w:pPr>
      <w:r w:rsidRPr="2DDBF26E">
        <w:rPr>
          <w:rFonts w:eastAsia="Arial"/>
        </w:rPr>
        <w:t>Zachary Dubuc</w:t>
      </w:r>
    </w:p>
    <w:p w:rsidR="1D878534" w:rsidP="2DDBF26E" w:rsidRDefault="1D878534" w14:paraId="2F6DCB0E" w14:textId="78B88E72">
      <w:pPr>
        <w:pStyle w:val="ListParagraph"/>
        <w:numPr>
          <w:ilvl w:val="0"/>
          <w:numId w:val="5"/>
        </w:numPr>
        <w:rPr>
          <w:rFonts w:eastAsia="Arial"/>
        </w:rPr>
      </w:pPr>
      <w:r w:rsidRPr="2DDBF26E">
        <w:rPr>
          <w:rFonts w:eastAsia="Arial"/>
        </w:rPr>
        <w:t>Raven Hodgdon</w:t>
      </w:r>
    </w:p>
    <w:p w:rsidR="1D878534" w:rsidP="2DDBF26E" w:rsidRDefault="1D878534" w14:paraId="37A7CCAA" w14:textId="29C2731F">
      <w:pPr>
        <w:pStyle w:val="ListParagraph"/>
        <w:numPr>
          <w:ilvl w:val="0"/>
          <w:numId w:val="5"/>
        </w:numPr>
        <w:rPr>
          <w:rFonts w:eastAsia="Arial"/>
        </w:rPr>
      </w:pPr>
      <w:r w:rsidRPr="2DDBF26E">
        <w:rPr>
          <w:rFonts w:eastAsia="Arial"/>
          <w:lang w:val="en-US"/>
        </w:rPr>
        <w:t>Aidan McErlain</w:t>
      </w:r>
    </w:p>
    <w:p w:rsidR="2DDBF26E" w:rsidP="2DDBF26E" w:rsidRDefault="2DDBF26E" w14:paraId="00F86BE9" w14:textId="5F9CD24A">
      <w:pPr>
        <w:keepNext/>
        <w:keepLines/>
        <w:rPr>
          <w:rFonts w:eastAsia="Arial"/>
          <w:color w:val="666666"/>
          <w:sz w:val="30"/>
          <w:szCs w:val="30"/>
        </w:rPr>
      </w:pPr>
    </w:p>
    <w:p w:rsidR="1D878534" w:rsidP="2DDBF26E" w:rsidRDefault="1D878534" w14:paraId="716C31D8" w14:textId="13C54029">
      <w:pPr>
        <w:keepNext/>
        <w:keepLines/>
        <w:rPr>
          <w:rFonts w:eastAsia="Arial"/>
          <w:color w:val="666666"/>
          <w:sz w:val="30"/>
          <w:szCs w:val="30"/>
        </w:rPr>
      </w:pPr>
      <w:r w:rsidRPr="2DDBF26E">
        <w:rPr>
          <w:rFonts w:eastAsia="Arial"/>
          <w:color w:val="666666"/>
          <w:sz w:val="30"/>
          <w:szCs w:val="30"/>
        </w:rPr>
        <w:t>Sprint 4 Goals</w:t>
      </w:r>
    </w:p>
    <w:p w:rsidR="00C90938" w:rsidP="3B29DFA0" w:rsidRDefault="1D878534" w14:paraId="3323D572" w14:textId="721D6AC4">
      <w:pPr>
        <w:pStyle w:val="ListParagraph"/>
        <w:keepNext/>
        <w:keepLines/>
        <w:numPr>
          <w:ilvl w:val="0"/>
          <w:numId w:val="28"/>
        </w:numPr>
        <w:rPr>
          <w:rFonts w:eastAsia="Arial"/>
        </w:rPr>
      </w:pPr>
      <w:r w:rsidRPr="2DDBF26E">
        <w:rPr>
          <w:rFonts w:eastAsia="Arial"/>
        </w:rPr>
        <w:t>POI marking</w:t>
      </w:r>
    </w:p>
    <w:p w:rsidR="58684127" w:rsidP="2DDBF26E" w:rsidRDefault="58684127" w14:paraId="6D17B13D" w14:textId="436391CE">
      <w:pPr>
        <w:pStyle w:val="ListParagraph"/>
        <w:keepNext/>
        <w:keepLines/>
        <w:numPr>
          <w:ilvl w:val="1"/>
          <w:numId w:val="28"/>
        </w:numPr>
        <w:rPr>
          <w:rFonts w:eastAsia="Arial"/>
        </w:rPr>
      </w:pPr>
      <w:r w:rsidRPr="2DDBF26E">
        <w:rPr>
          <w:rFonts w:eastAsia="Arial"/>
        </w:rPr>
        <w:t>POIs display on map</w:t>
      </w:r>
    </w:p>
    <w:p w:rsidR="58684127" w:rsidP="2DDBF26E" w:rsidRDefault="58684127" w14:paraId="069DECE6" w14:textId="1B234948">
      <w:pPr>
        <w:pStyle w:val="ListParagraph"/>
        <w:keepNext/>
        <w:keepLines/>
        <w:numPr>
          <w:ilvl w:val="1"/>
          <w:numId w:val="28"/>
        </w:numPr>
        <w:rPr>
          <w:rFonts w:eastAsia="Arial"/>
        </w:rPr>
      </w:pPr>
      <w:r w:rsidRPr="2DDBF26E">
        <w:rPr>
          <w:rFonts w:eastAsia="Arial"/>
        </w:rPr>
        <w:t>Some false positives, but not seeing rail seams after some tuning</w:t>
      </w:r>
    </w:p>
    <w:p w:rsidR="00C90938" w:rsidP="3B29DFA0" w:rsidRDefault="1D878534" w14:paraId="113B9E7A" w14:textId="27B521E4">
      <w:pPr>
        <w:pStyle w:val="ListParagraph"/>
        <w:numPr>
          <w:ilvl w:val="0"/>
          <w:numId w:val="28"/>
        </w:numPr>
        <w:rPr>
          <w:rFonts w:eastAsia="Arial"/>
          <w:lang w:val="en-US"/>
        </w:rPr>
      </w:pPr>
      <w:r w:rsidRPr="3B29DFA0">
        <w:rPr>
          <w:rFonts w:eastAsia="Arial"/>
          <w:lang w:val="en-US"/>
        </w:rPr>
        <w:t>URC Poster</w:t>
      </w:r>
    </w:p>
    <w:p w:rsidR="00C90938" w:rsidP="3B29DFA0" w:rsidRDefault="5DB106A9" w14:paraId="657BB5CE" w14:textId="0AC02EC3">
      <w:pPr>
        <w:pStyle w:val="ListParagraph"/>
        <w:numPr>
          <w:ilvl w:val="1"/>
          <w:numId w:val="28"/>
        </w:numPr>
        <w:rPr>
          <w:rFonts w:eastAsia="Arial"/>
        </w:rPr>
      </w:pPr>
      <w:r w:rsidRPr="2DDBF26E">
        <w:rPr>
          <w:rFonts w:eastAsia="Arial"/>
        </w:rPr>
        <w:t xml:space="preserve">Completed first draft of poster </w:t>
      </w:r>
    </w:p>
    <w:p w:rsidR="5DB106A9" w:rsidP="2DDBF26E" w:rsidRDefault="5DB106A9" w14:paraId="6CCC526D" w14:textId="661C7AFC">
      <w:pPr>
        <w:pStyle w:val="ListParagraph"/>
        <w:numPr>
          <w:ilvl w:val="1"/>
          <w:numId w:val="28"/>
        </w:numPr>
        <w:rPr>
          <w:rFonts w:eastAsia="Arial"/>
        </w:rPr>
      </w:pPr>
      <w:r w:rsidRPr="2DDBF26E">
        <w:rPr>
          <w:rFonts w:eastAsia="Arial"/>
        </w:rPr>
        <w:t>Completed Abstract</w:t>
      </w:r>
    </w:p>
    <w:p w:rsidR="1D878534" w:rsidP="2DDBF26E" w:rsidRDefault="1D878534" w14:paraId="3D133152" w14:textId="7DF17F67">
      <w:pPr>
        <w:pStyle w:val="ListParagraph"/>
        <w:numPr>
          <w:ilvl w:val="0"/>
          <w:numId w:val="28"/>
        </w:numPr>
        <w:rPr>
          <w:rFonts w:eastAsia="Arial"/>
          <w:lang w:val="en-US"/>
        </w:rPr>
      </w:pPr>
      <w:r w:rsidRPr="2DDBF26E">
        <w:rPr>
          <w:rFonts w:eastAsia="Arial"/>
          <w:lang w:val="en-US"/>
        </w:rPr>
        <w:t>Mac Support</w:t>
      </w:r>
    </w:p>
    <w:p w:rsidR="00C90938" w:rsidP="3B29DFA0" w:rsidRDefault="241EF372" w14:paraId="4255825E" w14:textId="183586C5">
      <w:pPr>
        <w:pStyle w:val="ListParagraph"/>
        <w:keepNext/>
        <w:keepLines/>
        <w:numPr>
          <w:ilvl w:val="1"/>
          <w:numId w:val="28"/>
        </w:numPr>
        <w:rPr>
          <w:lang w:val="en-US"/>
        </w:rPr>
      </w:pPr>
      <w:r w:rsidRPr="2DDBF26E">
        <w:rPr>
          <w:lang w:val="en-US"/>
        </w:rPr>
        <w:t>Now runs on mac using the nix environment</w:t>
      </w:r>
    </w:p>
    <w:p w:rsidR="00C90938" w:rsidP="3B29DFA0" w:rsidRDefault="00C90938" w14:paraId="016E2B4E" w14:textId="62B10A6E">
      <w:pPr>
        <w:pStyle w:val="Title"/>
        <w:jc w:val="center"/>
        <w:rPr>
          <w:rFonts w:eastAsia="Arial"/>
        </w:rPr>
      </w:pPr>
    </w:p>
    <w:p w:rsidR="00C90938" w:rsidP="00C90938" w:rsidRDefault="00C90938" w14:paraId="368E7AE1" w14:textId="1F871587">
      <w:pPr>
        <w:jc w:val="center"/>
      </w:pPr>
    </w:p>
    <w:p w:rsidR="00BB0479" w:rsidRDefault="00BB0479" w14:paraId="38B481A8" w14:textId="6D33529A">
      <w:r>
        <w:br w:type="page"/>
      </w:r>
    </w:p>
    <w:p w:rsidR="00C90938" w:rsidP="00C90938" w:rsidRDefault="00525FCC" w14:paraId="570E4C0A" w14:textId="376C6AC7">
      <w:pPr>
        <w:jc w:val="center"/>
      </w:pPr>
      <w:r>
        <w:t>Wee</w:t>
      </w:r>
      <w:r w:rsidR="00964822">
        <w:t>kly Spo</w:t>
      </w:r>
      <w:r w:rsidR="003B2C55">
        <w:t>nsor Meeting</w:t>
      </w:r>
    </w:p>
    <w:p w:rsidR="00C90938" w:rsidP="00C90938" w:rsidRDefault="00C90938" w14:paraId="5A880548" w14:textId="29239DA5">
      <w:pPr>
        <w:pStyle w:val="Title"/>
        <w:jc w:val="center"/>
      </w:pPr>
      <w:r>
        <w:t>2026-02-</w:t>
      </w:r>
      <w:r w:rsidR="00226BB1">
        <w:t>23</w:t>
      </w:r>
      <w:r>
        <w:t xml:space="preserve"> Sprint 5</w:t>
      </w:r>
    </w:p>
    <w:p w:rsidR="00C90938" w:rsidP="00C90938" w:rsidRDefault="00C90938" w14:paraId="2F3F7958" w14:textId="1A864651">
      <w:pPr>
        <w:pStyle w:val="Heading1"/>
        <w:jc w:val="center"/>
        <w:rPr>
          <w:sz w:val="24"/>
          <w:szCs w:val="24"/>
        </w:rPr>
      </w:pPr>
      <w:r w:rsidRPr="248DF080">
        <w:rPr>
          <w:sz w:val="24"/>
          <w:szCs w:val="24"/>
        </w:rPr>
        <w:t xml:space="preserve">Notetaker: </w:t>
      </w:r>
      <w:r w:rsidR="0048574A">
        <w:rPr>
          <w:sz w:val="24"/>
          <w:szCs w:val="24"/>
        </w:rPr>
        <w:t xml:space="preserve">Bohdan </w:t>
      </w:r>
      <w:r w:rsidR="00CC0B95">
        <w:rPr>
          <w:sz w:val="24"/>
          <w:szCs w:val="24"/>
        </w:rPr>
        <w:t>Barnett</w:t>
      </w:r>
    </w:p>
    <w:p w:rsidR="00C90938" w:rsidP="00C90938" w:rsidRDefault="00C90938" w14:paraId="311EE4CF" w14:textId="77777777">
      <w:pPr>
        <w:pStyle w:val="Heading1"/>
        <w:jc w:val="center"/>
      </w:pPr>
      <w:r>
        <w:t>Attendance</w:t>
      </w:r>
    </w:p>
    <w:p w:rsidR="00C90938" w:rsidP="00C90938" w:rsidRDefault="00C90938" w14:paraId="093CA9C0" w14:textId="77777777">
      <w:pPr>
        <w:numPr>
          <w:ilvl w:val="0"/>
          <w:numId w:val="32"/>
        </w:numPr>
      </w:pPr>
      <w:r>
        <w:t>Bohdan Barnett</w:t>
      </w:r>
    </w:p>
    <w:p w:rsidRPr="000126EB" w:rsidR="00C90938" w:rsidP="00C90938" w:rsidRDefault="00C90938" w14:paraId="7748E857" w14:textId="77777777">
      <w:pPr>
        <w:numPr>
          <w:ilvl w:val="0"/>
          <w:numId w:val="32"/>
        </w:numPr>
        <w:rPr>
          <w:strike/>
        </w:rPr>
      </w:pPr>
      <w:r w:rsidRPr="000126EB">
        <w:rPr>
          <w:strike/>
        </w:rPr>
        <w:t>Joshua Beaton</w:t>
      </w:r>
    </w:p>
    <w:p w:rsidR="00C90938" w:rsidP="00C90938" w:rsidRDefault="00C90938" w14:paraId="43063749" w14:textId="77777777">
      <w:pPr>
        <w:numPr>
          <w:ilvl w:val="0"/>
          <w:numId w:val="32"/>
        </w:numPr>
      </w:pPr>
      <w:r>
        <w:t>Quinton Center</w:t>
      </w:r>
    </w:p>
    <w:p w:rsidR="00C90938" w:rsidP="00C90938" w:rsidRDefault="00C90938" w14:paraId="6083B1BA" w14:textId="77777777">
      <w:pPr>
        <w:numPr>
          <w:ilvl w:val="0"/>
          <w:numId w:val="32"/>
        </w:numPr>
      </w:pPr>
      <w:r>
        <w:t>Zachary Dubuc</w:t>
      </w:r>
    </w:p>
    <w:p w:rsidR="00C90938" w:rsidP="00C90938" w:rsidRDefault="00C90938" w14:paraId="37460DFA" w14:textId="77777777">
      <w:pPr>
        <w:numPr>
          <w:ilvl w:val="0"/>
          <w:numId w:val="32"/>
        </w:numPr>
      </w:pPr>
      <w:r>
        <w:t>Raven Hodgdon</w:t>
      </w:r>
    </w:p>
    <w:p w:rsidR="00C90938" w:rsidP="00C90938" w:rsidRDefault="00C90938" w14:paraId="15930EC2" w14:textId="77777777">
      <w:pPr>
        <w:numPr>
          <w:ilvl w:val="0"/>
          <w:numId w:val="32"/>
        </w:numPr>
        <w:rPr>
          <w:lang w:val="en-US"/>
        </w:rPr>
      </w:pPr>
      <w:r w:rsidRPr="4F223B24">
        <w:rPr>
          <w:lang w:val="en-US"/>
        </w:rPr>
        <w:t>Aidan McErlain</w:t>
      </w:r>
    </w:p>
    <w:p w:rsidRPr="00CC0B95" w:rsidR="00C90938" w:rsidP="00C90938" w:rsidRDefault="00C90938" w14:paraId="45A9E146" w14:textId="77777777">
      <w:pPr>
        <w:numPr>
          <w:ilvl w:val="0"/>
          <w:numId w:val="32"/>
        </w:numPr>
        <w:rPr>
          <w:lang w:val="en-US"/>
        </w:rPr>
      </w:pPr>
      <w:r w:rsidRPr="00CC0B95">
        <w:rPr>
          <w:lang w:val="en-US"/>
        </w:rPr>
        <w:t>Jon Miner</w:t>
      </w:r>
    </w:p>
    <w:p w:rsidR="00C90938" w:rsidP="00C90938" w:rsidRDefault="00C90938" w14:paraId="21340822" w14:textId="77777777">
      <w:pPr>
        <w:pStyle w:val="Heading1"/>
        <w:jc w:val="center"/>
      </w:pPr>
      <w:r>
        <w:t>General Goal</w:t>
      </w:r>
    </w:p>
    <w:p w:rsidR="00C90938" w:rsidP="00C90938" w:rsidRDefault="00C90938" w14:paraId="6428C1B0" w14:textId="5FCAE008">
      <w:r>
        <w:t xml:space="preserve">- </w:t>
      </w:r>
      <w:r w:rsidR="006246AF">
        <w:t>Upd</w:t>
      </w:r>
      <w:r w:rsidR="000A1023">
        <w:t xml:space="preserve">ates </w:t>
      </w:r>
      <w:r w:rsidR="00C6440A">
        <w:t>on this week</w:t>
      </w:r>
      <w:r w:rsidR="00E1245C">
        <w:t>’s progress</w:t>
      </w:r>
    </w:p>
    <w:p w:rsidR="00C90938" w:rsidP="00C90938" w:rsidRDefault="00C90938" w14:paraId="0A9B65C4" w14:textId="77777777">
      <w:pPr>
        <w:pStyle w:val="Heading1"/>
        <w:jc w:val="center"/>
      </w:pPr>
      <w:r>
        <w:t>Agenda</w:t>
      </w:r>
    </w:p>
    <w:p w:rsidR="00C90938" w:rsidP="00C90938" w:rsidRDefault="00C90938" w14:paraId="069BC81A" w14:textId="77777777">
      <w:pPr>
        <w:pStyle w:val="Heading2"/>
      </w:pPr>
      <w:r>
        <w:t>Topic/Task Name</w:t>
      </w:r>
    </w:p>
    <w:p w:rsidR="00C90938" w:rsidP="00C90938" w:rsidRDefault="00C90938" w14:paraId="21585441" w14:textId="77777777">
      <w:pPr>
        <w:numPr>
          <w:ilvl w:val="0"/>
          <w:numId w:val="49"/>
        </w:numPr>
      </w:pPr>
      <w:r>
        <w:t>Updates</w:t>
      </w:r>
    </w:p>
    <w:p w:rsidR="00E91ADE" w:rsidP="00E91ADE" w:rsidRDefault="00343632" w14:paraId="0B9661DA" w14:textId="474C14A7">
      <w:pPr>
        <w:numPr>
          <w:ilvl w:val="1"/>
          <w:numId w:val="49"/>
        </w:numPr>
      </w:pPr>
      <w:r>
        <w:t>No mee</w:t>
      </w:r>
      <w:r w:rsidR="00AF704C">
        <w:t xml:space="preserve">ting </w:t>
      </w:r>
      <w:r w:rsidR="006D67CA">
        <w:t xml:space="preserve">on </w:t>
      </w:r>
      <w:r w:rsidR="00A23695">
        <w:t>3/16</w:t>
      </w:r>
      <w:r w:rsidR="008342E9">
        <w:t>. It i</w:t>
      </w:r>
      <w:r w:rsidR="00F26765">
        <w:t>s during sp</w:t>
      </w:r>
      <w:r w:rsidR="00EB3989">
        <w:t xml:space="preserve">ring </w:t>
      </w:r>
      <w:r w:rsidR="002D5CB8">
        <w:t>break</w:t>
      </w:r>
      <w:r w:rsidR="00600F30">
        <w:t>.</w:t>
      </w:r>
    </w:p>
    <w:p w:rsidR="00C02663" w:rsidP="00E91ADE" w:rsidRDefault="004A0571" w14:paraId="55FFD996" w14:textId="04869EAD">
      <w:pPr>
        <w:numPr>
          <w:ilvl w:val="1"/>
          <w:numId w:val="49"/>
        </w:numPr>
      </w:pPr>
      <w:r>
        <w:t>Poster d</w:t>
      </w:r>
      <w:r w:rsidR="006000BE">
        <w:t xml:space="preserve">raft </w:t>
      </w:r>
      <w:r w:rsidR="00975E8C">
        <w:t>due Fr</w:t>
      </w:r>
      <w:r w:rsidR="007B7A5F">
        <w:t>iday</w:t>
      </w:r>
      <w:r w:rsidR="0006738E">
        <w:t>.</w:t>
      </w:r>
    </w:p>
    <w:p w:rsidR="008108EE" w:rsidP="00E91ADE" w:rsidRDefault="008108EE" w14:paraId="17815C1F" w14:textId="50DD5813">
      <w:pPr>
        <w:numPr>
          <w:ilvl w:val="1"/>
          <w:numId w:val="49"/>
        </w:numPr>
      </w:pPr>
      <w:r>
        <w:t>Qu</w:t>
      </w:r>
      <w:r w:rsidR="006D66F9">
        <w:t xml:space="preserve">inton </w:t>
      </w:r>
      <w:r w:rsidR="0035554D">
        <w:t xml:space="preserve">&amp; Raven got </w:t>
      </w:r>
      <w:r w:rsidR="00EA475A">
        <w:t xml:space="preserve">the project </w:t>
      </w:r>
      <w:r w:rsidR="00AB08FE">
        <w:t xml:space="preserve">to run on </w:t>
      </w:r>
      <w:r w:rsidR="004529BC">
        <w:t>Ma</w:t>
      </w:r>
      <w:r w:rsidR="00574259">
        <w:t>c</w:t>
      </w:r>
      <w:r w:rsidR="009B285D">
        <w:t xml:space="preserve">. </w:t>
      </w:r>
      <w:r w:rsidR="00E95E6B">
        <w:t>There are a</w:t>
      </w:r>
      <w:r w:rsidR="009B285D">
        <w:t xml:space="preserve"> f</w:t>
      </w:r>
      <w:r w:rsidR="00A36187">
        <w:t xml:space="preserve">ew small </w:t>
      </w:r>
      <w:r w:rsidR="00F30EF8">
        <w:t>issues</w:t>
      </w:r>
      <w:r w:rsidR="00913794">
        <w:t>,</w:t>
      </w:r>
      <w:r w:rsidR="00DA0936">
        <w:t xml:space="preserve"> </w:t>
      </w:r>
      <w:r w:rsidR="008E651A">
        <w:t xml:space="preserve">but </w:t>
      </w:r>
      <w:r w:rsidR="00BE1CC8">
        <w:t>they</w:t>
      </w:r>
      <w:r w:rsidR="00937F55">
        <w:t xml:space="preserve"> </w:t>
      </w:r>
      <w:r w:rsidR="003567FE">
        <w:t xml:space="preserve">should be </w:t>
      </w:r>
      <w:r w:rsidR="00037095">
        <w:t>easy to fi</w:t>
      </w:r>
      <w:r w:rsidR="006A2BF7">
        <w:t xml:space="preserve">x. </w:t>
      </w:r>
    </w:p>
    <w:p w:rsidR="001C5835" w:rsidP="00E91ADE" w:rsidRDefault="00D7397B" w14:paraId="199247C2" w14:textId="7B09A08B">
      <w:pPr>
        <w:numPr>
          <w:ilvl w:val="1"/>
          <w:numId w:val="49"/>
        </w:numPr>
      </w:pPr>
      <w:r w:rsidRPr="3B29DFA0">
        <w:rPr>
          <w:lang w:val="en-US"/>
        </w:rPr>
        <w:t>Z</w:t>
      </w:r>
      <w:r w:rsidRPr="3B29DFA0" w:rsidR="005E42FB">
        <w:rPr>
          <w:lang w:val="en-US"/>
        </w:rPr>
        <w:t>ach fini</w:t>
      </w:r>
      <w:r w:rsidRPr="3B29DFA0" w:rsidR="00F86B67">
        <w:rPr>
          <w:lang w:val="en-US"/>
        </w:rPr>
        <w:t>shed ab</w:t>
      </w:r>
      <w:r w:rsidRPr="3B29DFA0" w:rsidR="00372B91">
        <w:rPr>
          <w:lang w:val="en-US"/>
        </w:rPr>
        <w:t>strac</w:t>
      </w:r>
      <w:r w:rsidRPr="3B29DFA0" w:rsidR="0002232C">
        <w:rPr>
          <w:lang w:val="en-US"/>
        </w:rPr>
        <w:t xml:space="preserve">t, worked on </w:t>
      </w:r>
      <w:r w:rsidRPr="3B29DFA0" w:rsidR="00126CA0">
        <w:rPr>
          <w:lang w:val="en-US"/>
        </w:rPr>
        <w:t xml:space="preserve">poster </w:t>
      </w:r>
      <w:r w:rsidRPr="3B29DFA0" w:rsidR="004D201E">
        <w:rPr>
          <w:lang w:val="en-US"/>
        </w:rPr>
        <w:t>intro</w:t>
      </w:r>
      <w:r w:rsidRPr="3B29DFA0" w:rsidR="00AD12D0">
        <w:rPr>
          <w:lang w:val="en-US"/>
        </w:rPr>
        <w:t>duction</w:t>
      </w:r>
      <w:r w:rsidRPr="3B29DFA0" w:rsidR="00D02FBB">
        <w:rPr>
          <w:lang w:val="en-US"/>
        </w:rPr>
        <w:t xml:space="preserve">, </w:t>
      </w:r>
      <w:r w:rsidRPr="3B29DFA0" w:rsidR="00DD07D0">
        <w:rPr>
          <w:lang w:val="en-US"/>
        </w:rPr>
        <w:t xml:space="preserve">and </w:t>
      </w:r>
      <w:r w:rsidRPr="3B29DFA0" w:rsidR="00D02FBB">
        <w:rPr>
          <w:lang w:val="en-US"/>
        </w:rPr>
        <w:t>will do m</w:t>
      </w:r>
      <w:r w:rsidRPr="3B29DFA0" w:rsidR="008A346D">
        <w:rPr>
          <w:lang w:val="en-US"/>
        </w:rPr>
        <w:t>ore poster work t</w:t>
      </w:r>
      <w:r w:rsidRPr="3B29DFA0" w:rsidR="00510ED0">
        <w:rPr>
          <w:lang w:val="en-US"/>
        </w:rPr>
        <w:t>his week</w:t>
      </w:r>
      <w:r w:rsidRPr="3B29DFA0" w:rsidR="004F317C">
        <w:rPr>
          <w:lang w:val="en-US"/>
        </w:rPr>
        <w:t>.</w:t>
      </w:r>
    </w:p>
    <w:p w:rsidR="004F317C" w:rsidP="00E91ADE" w:rsidRDefault="004F317C" w14:paraId="68E3590D" w14:textId="23893208">
      <w:pPr>
        <w:numPr>
          <w:ilvl w:val="1"/>
          <w:numId w:val="49"/>
        </w:numPr>
      </w:pPr>
      <w:r w:rsidRPr="3B29DFA0">
        <w:rPr>
          <w:lang w:val="en-US"/>
        </w:rPr>
        <w:t>Aidan</w:t>
      </w:r>
      <w:r w:rsidRPr="3B29DFA0" w:rsidR="00B510A4">
        <w:rPr>
          <w:lang w:val="en-US"/>
        </w:rPr>
        <w:t xml:space="preserve"> </w:t>
      </w:r>
      <w:r w:rsidRPr="3B29DFA0" w:rsidR="000B6FA4">
        <w:rPr>
          <w:lang w:val="en-US"/>
        </w:rPr>
        <w:t>–</w:t>
      </w:r>
      <w:r w:rsidRPr="3B29DFA0" w:rsidR="00B510A4">
        <w:rPr>
          <w:lang w:val="en-US"/>
        </w:rPr>
        <w:t xml:space="preserve"> Spre</w:t>
      </w:r>
      <w:r w:rsidRPr="3B29DFA0" w:rsidR="006E10A2">
        <w:rPr>
          <w:lang w:val="en-US"/>
        </w:rPr>
        <w:t>a</w:t>
      </w:r>
      <w:r w:rsidRPr="3B29DFA0" w:rsidR="00C66244">
        <w:rPr>
          <w:lang w:val="en-US"/>
        </w:rPr>
        <w:t>d</w:t>
      </w:r>
      <w:r w:rsidRPr="3B29DFA0" w:rsidR="006E10A2">
        <w:rPr>
          <w:lang w:val="en-US"/>
        </w:rPr>
        <w:t>shee</w:t>
      </w:r>
      <w:r w:rsidRPr="3B29DFA0" w:rsidR="000B6FA4">
        <w:rPr>
          <w:lang w:val="en-US"/>
        </w:rPr>
        <w:t>t anal</w:t>
      </w:r>
      <w:r w:rsidRPr="3B29DFA0" w:rsidR="00986920">
        <w:rPr>
          <w:lang w:val="en-US"/>
        </w:rPr>
        <w:t xml:space="preserve">ysis </w:t>
      </w:r>
      <w:r w:rsidRPr="3B29DFA0" w:rsidR="00603DD3">
        <w:rPr>
          <w:lang w:val="en-US"/>
        </w:rPr>
        <w:t xml:space="preserve">of last </w:t>
      </w:r>
      <w:r w:rsidRPr="3B29DFA0" w:rsidR="002713C2">
        <w:rPr>
          <w:lang w:val="en-US"/>
        </w:rPr>
        <w:t xml:space="preserve">fall’s </w:t>
      </w:r>
      <w:r w:rsidRPr="3B29DFA0" w:rsidR="00C62400">
        <w:rPr>
          <w:lang w:val="en-US"/>
        </w:rPr>
        <w:t>tests</w:t>
      </w:r>
      <w:r w:rsidRPr="3B29DFA0" w:rsidR="00DB6D37">
        <w:rPr>
          <w:lang w:val="en-US"/>
        </w:rPr>
        <w:t xml:space="preserve">. Added </w:t>
      </w:r>
      <w:r w:rsidRPr="3B29DFA0" w:rsidR="00E852A4">
        <w:rPr>
          <w:lang w:val="en-US"/>
        </w:rPr>
        <w:t>p</w:t>
      </w:r>
      <w:r w:rsidRPr="3B29DFA0" w:rsidR="00E70138">
        <w:rPr>
          <w:lang w:val="en-US"/>
        </w:rPr>
        <w:t xml:space="preserve">itch and roll </w:t>
      </w:r>
      <w:r w:rsidRPr="3B29DFA0" w:rsidR="00416B8A">
        <w:rPr>
          <w:lang w:val="en-US"/>
        </w:rPr>
        <w:t>to prev</w:t>
      </w:r>
      <w:r w:rsidRPr="3B29DFA0" w:rsidR="00873FB3">
        <w:rPr>
          <w:lang w:val="en-US"/>
        </w:rPr>
        <w:t xml:space="preserve">ious work, </w:t>
      </w:r>
      <w:r w:rsidRPr="3B29DFA0" w:rsidR="00B221DC">
        <w:rPr>
          <w:lang w:val="en-US"/>
        </w:rPr>
        <w:t xml:space="preserve">identifying </w:t>
      </w:r>
      <w:r w:rsidRPr="3B29DFA0" w:rsidR="00C472F6">
        <w:rPr>
          <w:lang w:val="en-US"/>
        </w:rPr>
        <w:t>outlier</w:t>
      </w:r>
      <w:r w:rsidRPr="3B29DFA0" w:rsidR="00FC7D5E">
        <w:rPr>
          <w:lang w:val="en-US"/>
        </w:rPr>
        <w:t>s.</w:t>
      </w:r>
    </w:p>
    <w:p w:rsidR="00507FB6" w:rsidP="00E91ADE" w:rsidRDefault="00507FB6" w14:paraId="5E037049" w14:textId="77777777">
      <w:pPr>
        <w:numPr>
          <w:ilvl w:val="1"/>
          <w:numId w:val="49"/>
        </w:numPr>
      </w:pPr>
    </w:p>
    <w:p w:rsidR="00C90938" w:rsidP="00C90938" w:rsidRDefault="00C90938" w14:paraId="54A50E0A" w14:textId="669ADC54">
      <w:pPr>
        <w:numPr>
          <w:ilvl w:val="0"/>
          <w:numId w:val="49"/>
        </w:numPr>
      </w:pPr>
      <w:r>
        <w:t>Discussion</w:t>
      </w:r>
    </w:p>
    <w:p w:rsidR="00C90938" w:rsidP="00C90938" w:rsidRDefault="00C90938" w14:paraId="5B1879F6" w14:textId="77777777">
      <w:pPr>
        <w:numPr>
          <w:ilvl w:val="0"/>
          <w:numId w:val="49"/>
        </w:numPr>
      </w:pPr>
      <w:r>
        <w:t>Etc.</w:t>
      </w:r>
    </w:p>
    <w:p w:rsidR="00C90938" w:rsidP="00C90938" w:rsidRDefault="00C90938" w14:paraId="550BB486" w14:textId="77777777">
      <w:pPr>
        <w:pStyle w:val="Heading1"/>
        <w:jc w:val="center"/>
      </w:pPr>
      <w:r>
        <w:t>Action Items</w:t>
      </w:r>
    </w:p>
    <w:p w:rsidR="00C90938" w:rsidP="00C90938" w:rsidRDefault="00F665B5" w14:paraId="3D195092" w14:textId="7878C8F3">
      <w:pPr>
        <w:numPr>
          <w:ilvl w:val="0"/>
          <w:numId w:val="13"/>
        </w:numPr>
      </w:pPr>
      <w:r>
        <w:t xml:space="preserve">!! </w:t>
      </w:r>
      <w:r w:rsidR="0006587F">
        <w:t xml:space="preserve">Still need </w:t>
      </w:r>
      <w:r w:rsidR="006B3D17">
        <w:t xml:space="preserve">to </w:t>
      </w:r>
      <w:r w:rsidR="0098286D">
        <w:t xml:space="preserve">talk </w:t>
      </w:r>
      <w:r w:rsidR="00C53E20">
        <w:t>to Cr</w:t>
      </w:r>
      <w:r w:rsidR="00A619E7">
        <w:t>aig abo</w:t>
      </w:r>
      <w:r w:rsidR="00F45EA7">
        <w:t xml:space="preserve">ut getting </w:t>
      </w:r>
      <w:r w:rsidR="00C40402">
        <w:t xml:space="preserve">Jon access </w:t>
      </w:r>
      <w:r w:rsidR="00B17425">
        <w:t>to Git</w:t>
      </w:r>
      <w:r w:rsidR="003F50FD">
        <w:t>Lab.</w:t>
      </w:r>
    </w:p>
    <w:p w:rsidR="00BB12CE" w:rsidP="00BB12CE" w:rsidRDefault="00D80362" w14:paraId="47C8FE82" w14:textId="18BE1EC9">
      <w:pPr>
        <w:numPr>
          <w:ilvl w:val="1"/>
          <w:numId w:val="13"/>
        </w:numPr>
      </w:pPr>
      <w:r>
        <w:t>Quinton</w:t>
      </w:r>
    </w:p>
    <w:p w:rsidR="00C14D70" w:rsidP="00C90938" w:rsidRDefault="00F941DD" w14:paraId="0261E0D1" w14:textId="7AB68994">
      <w:pPr>
        <w:numPr>
          <w:ilvl w:val="0"/>
          <w:numId w:val="13"/>
        </w:numPr>
      </w:pPr>
      <w:r w:rsidRPr="3B29DFA0">
        <w:rPr>
          <w:lang w:val="en-US"/>
        </w:rPr>
        <w:t>Bohd</w:t>
      </w:r>
      <w:r w:rsidRPr="3B29DFA0" w:rsidR="00CD7452">
        <w:rPr>
          <w:lang w:val="en-US"/>
        </w:rPr>
        <w:t>an, Aidan</w:t>
      </w:r>
      <w:r w:rsidRPr="3B29DFA0" w:rsidR="0050719C">
        <w:rPr>
          <w:lang w:val="en-US"/>
        </w:rPr>
        <w:t xml:space="preserve"> </w:t>
      </w:r>
      <w:r w:rsidRPr="3B29DFA0" w:rsidR="001C2E54">
        <w:rPr>
          <w:lang w:val="en-US"/>
        </w:rPr>
        <w:t>revi</w:t>
      </w:r>
      <w:r w:rsidRPr="3B29DFA0" w:rsidR="002A7351">
        <w:rPr>
          <w:lang w:val="en-US"/>
        </w:rPr>
        <w:t xml:space="preserve">ew </w:t>
      </w:r>
      <w:r w:rsidRPr="3B29DFA0" w:rsidR="004F7461">
        <w:rPr>
          <w:lang w:val="en-US"/>
        </w:rPr>
        <w:t>ana</w:t>
      </w:r>
      <w:r w:rsidRPr="3B29DFA0" w:rsidR="00F87996">
        <w:rPr>
          <w:lang w:val="en-US"/>
        </w:rPr>
        <w:t xml:space="preserve">lysis </w:t>
      </w:r>
      <w:r w:rsidRPr="3B29DFA0" w:rsidR="00F65CB4">
        <w:rPr>
          <w:lang w:val="en-US"/>
        </w:rPr>
        <w:t>port</w:t>
      </w:r>
      <w:r w:rsidRPr="3B29DFA0" w:rsidR="00364261">
        <w:rPr>
          <w:lang w:val="en-US"/>
        </w:rPr>
        <w:t>ion of abstract</w:t>
      </w:r>
      <w:r w:rsidRPr="3B29DFA0" w:rsidR="002143FB">
        <w:rPr>
          <w:lang w:val="en-US"/>
        </w:rPr>
        <w:t>.</w:t>
      </w:r>
    </w:p>
    <w:p w:rsidR="00AF7F4A" w:rsidP="00C90938" w:rsidRDefault="00AF7F4A" w14:paraId="1E505741" w14:textId="72E6F55B">
      <w:pPr>
        <w:numPr>
          <w:ilvl w:val="0"/>
          <w:numId w:val="13"/>
        </w:numPr>
      </w:pPr>
      <w:r>
        <w:t>Z</w:t>
      </w:r>
      <w:r w:rsidR="00FD71A6">
        <w:t xml:space="preserve">ach </w:t>
      </w:r>
      <w:r w:rsidR="005470E8">
        <w:t>–</w:t>
      </w:r>
      <w:r w:rsidR="00FD71A6">
        <w:t xml:space="preserve"> </w:t>
      </w:r>
      <w:r w:rsidR="005470E8">
        <w:t>Email abstract to Jon</w:t>
      </w:r>
    </w:p>
    <w:p w:rsidR="0028748D" w:rsidP="00121FE3" w:rsidRDefault="0028748D" w14:paraId="45E32A19" w14:textId="17512049">
      <w:pPr>
        <w:pStyle w:val="Title"/>
        <w:jc w:val="center"/>
        <w:rPr>
          <w:rFonts w:eastAsia="Arial"/>
        </w:rPr>
      </w:pPr>
    </w:p>
    <w:p w:rsidR="0028748D" w:rsidP="00121FE3" w:rsidRDefault="0028748D" w14:paraId="54A94470" w14:textId="77777777">
      <w:pPr>
        <w:pStyle w:val="Title"/>
        <w:jc w:val="center"/>
        <w:rPr>
          <w:rFonts w:eastAsia="Arial"/>
        </w:rPr>
      </w:pPr>
    </w:p>
    <w:p w:rsidR="00121FE3" w:rsidP="00121FE3" w:rsidRDefault="00121FE3" w14:paraId="7C196AD9" w14:textId="36D2EBB5">
      <w:pPr>
        <w:pStyle w:val="Title"/>
        <w:jc w:val="center"/>
      </w:pPr>
      <w:r w:rsidRPr="6C50A746">
        <w:rPr>
          <w:rFonts w:eastAsia="Arial"/>
        </w:rPr>
        <w:t>Meeting Minutes</w:t>
      </w:r>
    </w:p>
    <w:p w:rsidR="00121FE3" w:rsidP="00121FE3" w:rsidRDefault="00121FE3" w14:paraId="7624F965" w14:textId="5547995F">
      <w:pPr>
        <w:pStyle w:val="Subtitle"/>
        <w:jc w:val="center"/>
        <w:rPr>
          <w:rFonts w:eastAsia="Arial"/>
        </w:rPr>
      </w:pPr>
      <w:r w:rsidRPr="51039A38">
        <w:rPr>
          <w:rFonts w:eastAsia="Arial"/>
        </w:rPr>
        <w:t>2026-02-</w:t>
      </w:r>
      <w:r>
        <w:rPr>
          <w:rFonts w:eastAsia="Arial"/>
        </w:rPr>
        <w:t>20</w:t>
      </w:r>
      <w:r w:rsidRPr="51039A38">
        <w:rPr>
          <w:rFonts w:eastAsia="Arial"/>
        </w:rPr>
        <w:t xml:space="preserve"> Sprint 5</w:t>
      </w:r>
    </w:p>
    <w:p w:rsidR="00121FE3" w:rsidP="00121FE3" w:rsidRDefault="00121FE3" w14:paraId="03808D8F" w14:textId="54CAD9CB">
      <w:pPr>
        <w:pStyle w:val="Heading1"/>
        <w:jc w:val="center"/>
        <w:rPr>
          <w:rFonts w:eastAsia="Arial"/>
          <w:sz w:val="24"/>
          <w:szCs w:val="24"/>
        </w:rPr>
      </w:pPr>
      <w:r w:rsidRPr="6C50A746">
        <w:rPr>
          <w:rFonts w:eastAsia="Arial"/>
          <w:sz w:val="24"/>
          <w:szCs w:val="24"/>
        </w:rPr>
        <w:t xml:space="preserve">Notetaker: </w:t>
      </w:r>
      <w:r>
        <w:rPr>
          <w:rFonts w:eastAsia="Arial"/>
          <w:sz w:val="24"/>
          <w:szCs w:val="24"/>
        </w:rPr>
        <w:t>Quinton Center</w:t>
      </w:r>
    </w:p>
    <w:p w:rsidR="00121FE3" w:rsidP="00121FE3" w:rsidRDefault="00121FE3" w14:paraId="75C34FC8" w14:textId="77777777">
      <w:pPr>
        <w:pStyle w:val="Heading1"/>
        <w:jc w:val="center"/>
        <w:rPr>
          <w:rFonts w:eastAsia="Arial"/>
        </w:rPr>
      </w:pPr>
      <w:r w:rsidRPr="6C50A746">
        <w:rPr>
          <w:rFonts w:eastAsia="Arial"/>
        </w:rPr>
        <w:t>Attendance</w:t>
      </w:r>
    </w:p>
    <w:p w:rsidRPr="00121FE3" w:rsidR="00121FE3" w:rsidP="00121FE3" w:rsidRDefault="00121FE3" w14:paraId="60D8ABA2" w14:textId="77777777">
      <w:pPr>
        <w:pStyle w:val="ListParagraph"/>
        <w:numPr>
          <w:ilvl w:val="0"/>
          <w:numId w:val="62"/>
        </w:numPr>
        <w:rPr>
          <w:rFonts w:eastAsia="Arial"/>
          <w:strike/>
        </w:rPr>
      </w:pPr>
      <w:r w:rsidRPr="00121FE3">
        <w:rPr>
          <w:rFonts w:eastAsia="Arial"/>
          <w:strike/>
        </w:rPr>
        <w:t>Bohdan Barnett</w:t>
      </w:r>
    </w:p>
    <w:p w:rsidR="00121FE3" w:rsidP="00121FE3" w:rsidRDefault="00121FE3" w14:paraId="733D48FB" w14:textId="77777777">
      <w:pPr>
        <w:pStyle w:val="ListParagraph"/>
        <w:numPr>
          <w:ilvl w:val="0"/>
          <w:numId w:val="62"/>
        </w:numPr>
        <w:rPr>
          <w:rFonts w:eastAsia="Arial"/>
          <w:strike/>
        </w:rPr>
      </w:pPr>
      <w:r w:rsidRPr="6C50A746">
        <w:rPr>
          <w:rFonts w:eastAsia="Arial"/>
          <w:strike/>
        </w:rPr>
        <w:t>Joshua Beaton</w:t>
      </w:r>
    </w:p>
    <w:p w:rsidRPr="00121FE3" w:rsidR="00121FE3" w:rsidP="00121FE3" w:rsidRDefault="00121FE3" w14:paraId="1125AAF0" w14:textId="77777777">
      <w:pPr>
        <w:pStyle w:val="ListParagraph"/>
        <w:numPr>
          <w:ilvl w:val="0"/>
          <w:numId w:val="62"/>
        </w:numPr>
        <w:rPr>
          <w:rFonts w:eastAsia="Arial"/>
        </w:rPr>
      </w:pPr>
      <w:r w:rsidRPr="00121FE3">
        <w:rPr>
          <w:rFonts w:eastAsia="Arial"/>
        </w:rPr>
        <w:t>Quinton Center</w:t>
      </w:r>
    </w:p>
    <w:p w:rsidRPr="00121FE3" w:rsidR="00121FE3" w:rsidP="00121FE3" w:rsidRDefault="00121FE3" w14:paraId="6D1B8670" w14:textId="77777777">
      <w:pPr>
        <w:pStyle w:val="ListParagraph"/>
        <w:numPr>
          <w:ilvl w:val="0"/>
          <w:numId w:val="62"/>
        </w:numPr>
        <w:rPr>
          <w:rFonts w:eastAsia="Arial"/>
          <w:strike/>
        </w:rPr>
      </w:pPr>
      <w:r w:rsidRPr="00121FE3">
        <w:rPr>
          <w:rFonts w:eastAsia="Arial"/>
          <w:strike/>
        </w:rPr>
        <w:t>Zachary Dubuc</w:t>
      </w:r>
    </w:p>
    <w:p w:rsidRPr="00121FE3" w:rsidR="00121FE3" w:rsidP="00121FE3" w:rsidRDefault="00121FE3" w14:paraId="54015AF1" w14:textId="77777777">
      <w:pPr>
        <w:pStyle w:val="ListParagraph"/>
        <w:numPr>
          <w:ilvl w:val="0"/>
          <w:numId w:val="62"/>
        </w:numPr>
        <w:rPr>
          <w:rFonts w:eastAsia="Arial"/>
        </w:rPr>
      </w:pPr>
      <w:r w:rsidRPr="00121FE3">
        <w:rPr>
          <w:rFonts w:eastAsia="Arial"/>
        </w:rPr>
        <w:t>Raven Hodgdon</w:t>
      </w:r>
    </w:p>
    <w:p w:rsidR="00121FE3" w:rsidP="00121FE3" w:rsidRDefault="00121FE3" w14:paraId="530AAAE3" w14:textId="77777777">
      <w:pPr>
        <w:pStyle w:val="ListParagraph"/>
        <w:numPr>
          <w:ilvl w:val="0"/>
          <w:numId w:val="62"/>
        </w:numPr>
        <w:rPr>
          <w:rFonts w:eastAsia="Arial"/>
          <w:strike/>
        </w:rPr>
      </w:pPr>
      <w:r w:rsidRPr="6C50A746">
        <w:rPr>
          <w:rFonts w:eastAsia="Arial"/>
          <w:strike/>
          <w:lang w:val="en-US"/>
        </w:rPr>
        <w:t xml:space="preserve">Aidan McErlain </w:t>
      </w:r>
    </w:p>
    <w:p w:rsidRPr="00121FE3" w:rsidR="00121FE3" w:rsidP="00121FE3" w:rsidRDefault="00121FE3" w14:paraId="5B4AB069" w14:textId="77777777">
      <w:pPr>
        <w:pStyle w:val="ListParagraph"/>
        <w:numPr>
          <w:ilvl w:val="0"/>
          <w:numId w:val="62"/>
        </w:numPr>
        <w:rPr>
          <w:rFonts w:eastAsia="Arial"/>
          <w:strike/>
        </w:rPr>
      </w:pPr>
      <w:r w:rsidRPr="00121FE3">
        <w:rPr>
          <w:rFonts w:eastAsia="Arial"/>
          <w:strike/>
          <w:lang w:val="en-US"/>
        </w:rPr>
        <w:t>Jon Miner</w:t>
      </w:r>
    </w:p>
    <w:p w:rsidR="00121FE3" w:rsidP="00121FE3" w:rsidRDefault="00121FE3" w14:paraId="5B5EA634" w14:textId="77777777">
      <w:pPr>
        <w:pStyle w:val="Heading1"/>
        <w:jc w:val="center"/>
        <w:rPr>
          <w:rFonts w:eastAsia="Arial"/>
        </w:rPr>
      </w:pPr>
      <w:r w:rsidRPr="6C50A746">
        <w:rPr>
          <w:rFonts w:eastAsia="Arial"/>
        </w:rPr>
        <w:t>General Goal</w:t>
      </w:r>
    </w:p>
    <w:p w:rsidR="00121FE3" w:rsidP="00121FE3" w:rsidRDefault="00121FE3" w14:paraId="591AEE9B" w14:textId="550E10A1">
      <w:pPr>
        <w:rPr>
          <w:rFonts w:eastAsia="Arial"/>
          <w:lang w:val="en-US"/>
        </w:rPr>
      </w:pPr>
      <w:r w:rsidRPr="6C50A746">
        <w:rPr>
          <w:rFonts w:eastAsia="Arial"/>
          <w:lang w:val="en-US"/>
        </w:rPr>
        <w:t xml:space="preserve">- </w:t>
      </w:r>
      <w:r>
        <w:rPr>
          <w:rFonts w:eastAsia="Arial"/>
          <w:lang w:val="en-US"/>
        </w:rPr>
        <w:t>Debug and test Raven's launcher improvements.</w:t>
      </w:r>
    </w:p>
    <w:p w:rsidR="00121FE3" w:rsidP="00121FE3" w:rsidRDefault="00121FE3" w14:paraId="7940A8B7" w14:textId="77777777">
      <w:pPr>
        <w:pStyle w:val="Heading1"/>
        <w:jc w:val="center"/>
        <w:rPr>
          <w:rFonts w:eastAsia="Arial"/>
          <w:lang w:val="en-US"/>
        </w:rPr>
      </w:pPr>
      <w:r w:rsidRPr="6C50A746">
        <w:rPr>
          <w:rFonts w:eastAsia="Arial"/>
          <w:lang w:val="en-US"/>
        </w:rPr>
        <w:t>Notes</w:t>
      </w:r>
    </w:p>
    <w:p w:rsidR="00D87584" w:rsidP="00D87584" w:rsidRDefault="00F96AFA" w14:paraId="5B2FC24B" w14:textId="625A6A9B">
      <w:pPr>
        <w:pStyle w:val="ListParagraph"/>
        <w:numPr>
          <w:ilvl w:val="0"/>
          <w:numId w:val="12"/>
        </w:numPr>
        <w:rPr>
          <w:rFonts w:eastAsia="Arial"/>
          <w:lang w:val="en-US"/>
        </w:rPr>
      </w:pPr>
      <w:r>
        <w:rPr>
          <w:rFonts w:eastAsia="Arial"/>
          <w:lang w:val="en-US"/>
        </w:rPr>
        <w:t>Got the PiRail launcher running on MacOS.</w:t>
      </w:r>
    </w:p>
    <w:p w:rsidRPr="000679F2" w:rsidR="000679F2" w:rsidP="00D87584" w:rsidRDefault="00F96AFA" w14:paraId="4CF8219A" w14:textId="11D13878">
      <w:pPr>
        <w:pStyle w:val="ListParagraph"/>
        <w:numPr>
          <w:ilvl w:val="0"/>
          <w:numId w:val="12"/>
        </w:numPr>
        <w:rPr>
          <w:rFonts w:eastAsia="Arial"/>
          <w:lang w:val="en-US"/>
        </w:rPr>
      </w:pPr>
      <w:r>
        <w:rPr>
          <w:rFonts w:eastAsia="Arial"/>
          <w:lang w:val="en-US"/>
        </w:rPr>
        <w:t>Debugged webserver error related to MacOS</w:t>
      </w:r>
      <w:r w:rsidR="000679F2">
        <w:rPr>
          <w:rFonts w:eastAsia="Arial"/>
          <w:lang w:val="en-US"/>
        </w:rPr>
        <w:t>.</w:t>
      </w:r>
    </w:p>
    <w:p w:rsidR="000679F2" w:rsidP="000679F2" w:rsidRDefault="000679F2" w14:paraId="2104C4E4" w14:textId="4D3425A7">
      <w:pPr>
        <w:pStyle w:val="Heading1"/>
        <w:jc w:val="center"/>
        <w:rPr>
          <w:rFonts w:eastAsia="Arial"/>
          <w:lang w:val="en-US"/>
        </w:rPr>
      </w:pPr>
      <w:r>
        <w:rPr>
          <w:rFonts w:eastAsia="Arial"/>
          <w:lang w:val="en-US"/>
        </w:rPr>
        <w:t>Action Items</w:t>
      </w:r>
    </w:p>
    <w:p w:rsidRPr="001D5D05" w:rsidR="00D87584" w:rsidP="001D5D05" w:rsidRDefault="001D5D05" w14:paraId="02308CB5" w14:textId="460A04B0">
      <w:pPr>
        <w:pStyle w:val="ListParagraph"/>
        <w:numPr>
          <w:ilvl w:val="0"/>
          <w:numId w:val="29"/>
        </w:numPr>
        <w:rPr>
          <w:rFonts w:eastAsia="Arial"/>
          <w:lang w:val="en-US"/>
        </w:rPr>
      </w:pPr>
      <w:r>
        <w:t>TODO: 422 @ gps-pi/web_server.pi add mac support no /etc/os-release file</w:t>
      </w:r>
      <w:r w:rsidRPr="001D5D05" w:rsidR="00D87584">
        <w:rPr>
          <w:rFonts w:eastAsia="Arial"/>
          <w:lang w:val="en-US"/>
        </w:rPr>
        <w:br w:type="page"/>
      </w:r>
    </w:p>
    <w:p w:rsidR="5DFD41A0" w:rsidP="6C50A746" w:rsidRDefault="5DFD41A0" w14:paraId="48DD0484" w14:textId="39446480">
      <w:pPr>
        <w:pStyle w:val="Title"/>
        <w:jc w:val="center"/>
      </w:pPr>
      <w:r w:rsidRPr="6C50A746">
        <w:rPr>
          <w:rFonts w:eastAsia="Arial"/>
        </w:rPr>
        <w:t>Meeting Minutes</w:t>
      </w:r>
    </w:p>
    <w:p w:rsidR="5DFD41A0" w:rsidP="51039A38" w:rsidRDefault="5DFD41A0" w14:paraId="6DD9DBD7" w14:textId="4A51D60E">
      <w:pPr>
        <w:pStyle w:val="Subtitle"/>
        <w:jc w:val="center"/>
        <w:rPr>
          <w:rFonts w:eastAsia="Arial"/>
        </w:rPr>
      </w:pPr>
      <w:r w:rsidRPr="51039A38">
        <w:rPr>
          <w:rFonts w:eastAsia="Arial"/>
        </w:rPr>
        <w:t>2026-02-</w:t>
      </w:r>
      <w:r w:rsidRPr="51039A38" w:rsidR="08252C99">
        <w:rPr>
          <w:rFonts w:eastAsia="Arial"/>
        </w:rPr>
        <w:t>16</w:t>
      </w:r>
      <w:r w:rsidRPr="51039A38">
        <w:rPr>
          <w:rFonts w:eastAsia="Arial"/>
        </w:rPr>
        <w:t xml:space="preserve"> Sprint 5</w:t>
      </w:r>
    </w:p>
    <w:p w:rsidR="5DFD41A0" w:rsidP="6C50A746" w:rsidRDefault="5DFD41A0" w14:paraId="183E0870" w14:textId="75984AE8">
      <w:pPr>
        <w:pStyle w:val="Heading1"/>
        <w:jc w:val="center"/>
        <w:rPr>
          <w:rFonts w:eastAsia="Arial"/>
          <w:sz w:val="24"/>
          <w:szCs w:val="24"/>
        </w:rPr>
      </w:pPr>
      <w:r w:rsidRPr="6C50A746">
        <w:rPr>
          <w:rFonts w:eastAsia="Arial"/>
          <w:sz w:val="24"/>
          <w:szCs w:val="24"/>
        </w:rPr>
        <w:t>Notetaker: Zach Dubuc</w:t>
      </w:r>
    </w:p>
    <w:p w:rsidR="5DFD41A0" w:rsidP="6C50A746" w:rsidRDefault="5DFD41A0" w14:paraId="284F31C0" w14:textId="2F40C449">
      <w:pPr>
        <w:pStyle w:val="Heading1"/>
        <w:jc w:val="center"/>
        <w:rPr>
          <w:rFonts w:eastAsia="Arial"/>
        </w:rPr>
      </w:pPr>
      <w:r w:rsidRPr="6C50A746">
        <w:rPr>
          <w:rFonts w:eastAsia="Arial"/>
        </w:rPr>
        <w:t>Attendance</w:t>
      </w:r>
    </w:p>
    <w:p w:rsidR="5DFD41A0" w:rsidP="6C50A746" w:rsidRDefault="5DFD41A0" w14:paraId="34505878" w14:textId="601E4132">
      <w:pPr>
        <w:pStyle w:val="ListParagraph"/>
        <w:numPr>
          <w:ilvl w:val="0"/>
          <w:numId w:val="62"/>
        </w:numPr>
        <w:rPr>
          <w:rFonts w:eastAsia="Arial"/>
        </w:rPr>
      </w:pPr>
      <w:r w:rsidRPr="6C50A746">
        <w:rPr>
          <w:rFonts w:eastAsia="Arial"/>
        </w:rPr>
        <w:t>Bohdan Barnett</w:t>
      </w:r>
    </w:p>
    <w:p w:rsidR="5DFD41A0" w:rsidP="6C50A746" w:rsidRDefault="5DFD41A0" w14:paraId="1B488ABD" w14:textId="185FF7AE">
      <w:pPr>
        <w:pStyle w:val="ListParagraph"/>
        <w:numPr>
          <w:ilvl w:val="0"/>
          <w:numId w:val="62"/>
        </w:numPr>
        <w:rPr>
          <w:rFonts w:eastAsia="Arial"/>
          <w:strike/>
        </w:rPr>
      </w:pPr>
      <w:r w:rsidRPr="6C50A746">
        <w:rPr>
          <w:rFonts w:eastAsia="Arial"/>
          <w:strike/>
        </w:rPr>
        <w:t>Joshua Beaton</w:t>
      </w:r>
    </w:p>
    <w:p w:rsidR="5DFD41A0" w:rsidP="6C50A746" w:rsidRDefault="5DFD41A0" w14:paraId="7C1534DA" w14:textId="53C2585E">
      <w:pPr>
        <w:pStyle w:val="ListParagraph"/>
        <w:numPr>
          <w:ilvl w:val="0"/>
          <w:numId w:val="62"/>
        </w:numPr>
        <w:rPr>
          <w:rFonts w:eastAsia="Arial"/>
          <w:strike/>
        </w:rPr>
      </w:pPr>
      <w:r w:rsidRPr="6C50A746">
        <w:rPr>
          <w:rFonts w:eastAsia="Arial"/>
          <w:strike/>
        </w:rPr>
        <w:t>Quinton Center</w:t>
      </w:r>
    </w:p>
    <w:p w:rsidR="5DFD41A0" w:rsidP="6C50A746" w:rsidRDefault="5DFD41A0" w14:paraId="7856014E" w14:textId="3BE4EF8D">
      <w:pPr>
        <w:pStyle w:val="ListParagraph"/>
        <w:numPr>
          <w:ilvl w:val="0"/>
          <w:numId w:val="62"/>
        </w:numPr>
        <w:rPr>
          <w:rFonts w:eastAsia="Arial"/>
        </w:rPr>
      </w:pPr>
      <w:r w:rsidRPr="6C50A746">
        <w:rPr>
          <w:rFonts w:eastAsia="Arial"/>
        </w:rPr>
        <w:t>Zachary Dubuc</w:t>
      </w:r>
    </w:p>
    <w:p w:rsidR="5DFD41A0" w:rsidP="6C50A746" w:rsidRDefault="5DFD41A0" w14:paraId="1ACD19D6" w14:textId="139D987A">
      <w:pPr>
        <w:pStyle w:val="ListParagraph"/>
        <w:numPr>
          <w:ilvl w:val="0"/>
          <w:numId w:val="62"/>
        </w:numPr>
        <w:rPr>
          <w:rFonts w:eastAsia="Arial"/>
          <w:strike/>
        </w:rPr>
      </w:pPr>
      <w:r w:rsidRPr="6C50A746">
        <w:rPr>
          <w:rFonts w:eastAsia="Arial"/>
          <w:strike/>
        </w:rPr>
        <w:t>Raven Hodgdon</w:t>
      </w:r>
    </w:p>
    <w:p w:rsidR="5DFD41A0" w:rsidP="6C50A746" w:rsidRDefault="5DFD41A0" w14:paraId="3875D266" w14:textId="1C7E5954">
      <w:pPr>
        <w:pStyle w:val="ListParagraph"/>
        <w:numPr>
          <w:ilvl w:val="0"/>
          <w:numId w:val="62"/>
        </w:numPr>
        <w:rPr>
          <w:rFonts w:eastAsia="Arial"/>
          <w:strike/>
        </w:rPr>
      </w:pPr>
      <w:r w:rsidRPr="6C50A746">
        <w:rPr>
          <w:rFonts w:eastAsia="Arial"/>
          <w:strike/>
          <w:lang w:val="en-US"/>
        </w:rPr>
        <w:t xml:space="preserve">Aidan McErlain </w:t>
      </w:r>
    </w:p>
    <w:p w:rsidR="5DFD41A0" w:rsidP="6C50A746" w:rsidRDefault="5DFD41A0" w14:paraId="57A4C0D5" w14:textId="74A58BFC">
      <w:pPr>
        <w:pStyle w:val="ListParagraph"/>
        <w:numPr>
          <w:ilvl w:val="0"/>
          <w:numId w:val="62"/>
        </w:numPr>
        <w:rPr>
          <w:rFonts w:eastAsia="Arial"/>
        </w:rPr>
      </w:pPr>
      <w:r w:rsidRPr="6C50A746">
        <w:rPr>
          <w:rFonts w:eastAsia="Arial"/>
          <w:lang w:val="en-US"/>
        </w:rPr>
        <w:t>Jon Miner</w:t>
      </w:r>
    </w:p>
    <w:p w:rsidR="5DFD41A0" w:rsidP="6C50A746" w:rsidRDefault="5DFD41A0" w14:paraId="1A92C1BE" w14:textId="0B9275AD">
      <w:pPr>
        <w:pStyle w:val="Heading1"/>
        <w:jc w:val="center"/>
        <w:rPr>
          <w:rFonts w:eastAsia="Arial"/>
        </w:rPr>
      </w:pPr>
      <w:r w:rsidRPr="6C50A746">
        <w:rPr>
          <w:rFonts w:eastAsia="Arial"/>
        </w:rPr>
        <w:t>General Goal</w:t>
      </w:r>
    </w:p>
    <w:p w:rsidR="5DFD41A0" w:rsidP="6C50A746" w:rsidRDefault="5DFD41A0" w14:paraId="78B6354D" w14:textId="142949A4">
      <w:pPr>
        <w:rPr>
          <w:rFonts w:eastAsia="Arial"/>
          <w:lang w:val="en-US"/>
        </w:rPr>
      </w:pPr>
      <w:r w:rsidRPr="6C50A746">
        <w:rPr>
          <w:rFonts w:eastAsia="Arial"/>
          <w:lang w:val="en-US"/>
        </w:rPr>
        <w:t>- Discuss week 1 of sprint 5</w:t>
      </w:r>
    </w:p>
    <w:p w:rsidR="5DFD41A0" w:rsidP="6C50A746" w:rsidRDefault="5DFD41A0" w14:paraId="00D5F1D8" w14:textId="15CBC740">
      <w:pPr>
        <w:pStyle w:val="Heading1"/>
        <w:jc w:val="center"/>
        <w:rPr>
          <w:rFonts w:eastAsia="Arial"/>
          <w:lang w:val="en-US"/>
        </w:rPr>
      </w:pPr>
      <w:r w:rsidRPr="6C50A746">
        <w:rPr>
          <w:rFonts w:eastAsia="Arial"/>
          <w:lang w:val="en-US"/>
        </w:rPr>
        <w:t>Notes</w:t>
      </w:r>
    </w:p>
    <w:p w:rsidR="18D17C4D" w:rsidP="6C50A746" w:rsidRDefault="18D17C4D" w14:paraId="7AD53A7A" w14:textId="40C67D2E">
      <w:pPr>
        <w:pStyle w:val="ListParagraph"/>
        <w:numPr>
          <w:ilvl w:val="0"/>
          <w:numId w:val="12"/>
        </w:numPr>
        <w:rPr>
          <w:rFonts w:eastAsia="Arial"/>
          <w:lang w:val="en-US"/>
        </w:rPr>
      </w:pPr>
      <w:r w:rsidRPr="6C50A746">
        <w:rPr>
          <w:rFonts w:eastAsia="Arial"/>
          <w:lang w:val="en-US"/>
        </w:rPr>
        <w:t>Worked on the abstract</w:t>
      </w:r>
    </w:p>
    <w:p w:rsidR="18D17C4D" w:rsidP="6C50A746" w:rsidRDefault="18D17C4D" w14:paraId="208740E7" w14:textId="0693F9A9">
      <w:pPr>
        <w:pStyle w:val="ListParagraph"/>
        <w:numPr>
          <w:ilvl w:val="0"/>
          <w:numId w:val="12"/>
        </w:numPr>
        <w:rPr>
          <w:rFonts w:eastAsia="Arial"/>
          <w:lang w:val="en-US"/>
        </w:rPr>
      </w:pPr>
      <w:r w:rsidRPr="6C50A746">
        <w:rPr>
          <w:rFonts w:eastAsia="Arial"/>
          <w:lang w:val="en-US"/>
        </w:rPr>
        <w:t>Hopeful to get it running on Mac soon, unable to meet last Wednesday, still minor problems</w:t>
      </w:r>
    </w:p>
    <w:p w:rsidR="7D6465E4" w:rsidP="6C50A746" w:rsidRDefault="7D6465E4" w14:paraId="01B732F3" w14:textId="460896AD">
      <w:pPr>
        <w:pStyle w:val="ListParagraph"/>
        <w:numPr>
          <w:ilvl w:val="1"/>
          <w:numId w:val="12"/>
        </w:numPr>
        <w:rPr>
          <w:rFonts w:eastAsia="Arial"/>
          <w:lang w:val="en-US"/>
        </w:rPr>
      </w:pPr>
      <w:r w:rsidRPr="6C50A746">
        <w:rPr>
          <w:rFonts w:eastAsia="Arial"/>
          <w:lang w:val="en-US"/>
        </w:rPr>
        <w:t>Possibly get RPis for each person for next year’s team to bypass the issues when not working on linux</w:t>
      </w:r>
    </w:p>
    <w:p w:rsidR="18D17C4D" w:rsidP="6C50A746" w:rsidRDefault="18D17C4D" w14:paraId="05C70116" w14:textId="6F358CB4">
      <w:pPr>
        <w:pStyle w:val="ListParagraph"/>
        <w:numPr>
          <w:ilvl w:val="0"/>
          <w:numId w:val="12"/>
        </w:numPr>
        <w:rPr>
          <w:rFonts w:eastAsia="Arial"/>
          <w:lang w:val="en-US"/>
        </w:rPr>
      </w:pPr>
      <w:r w:rsidRPr="6C50A746">
        <w:rPr>
          <w:rFonts w:eastAsia="Arial"/>
          <w:lang w:val="en-US"/>
        </w:rPr>
        <w:t>Created new dot plot of bumps to try and find outliers</w:t>
      </w:r>
    </w:p>
    <w:p w:rsidR="18D17C4D" w:rsidP="6C50A746" w:rsidRDefault="18D17C4D" w14:paraId="659EC279" w14:textId="4998E8A1">
      <w:pPr>
        <w:pStyle w:val="ListParagraph"/>
        <w:numPr>
          <w:ilvl w:val="0"/>
          <w:numId w:val="12"/>
        </w:numPr>
        <w:rPr>
          <w:rFonts w:eastAsia="Arial"/>
          <w:lang w:val="en-US"/>
        </w:rPr>
      </w:pPr>
      <w:r w:rsidRPr="6C50A746">
        <w:rPr>
          <w:rFonts w:eastAsia="Arial"/>
          <w:lang w:val="en-US"/>
        </w:rPr>
        <w:t xml:space="preserve">Would it be worth developing </w:t>
      </w:r>
      <w:r w:rsidRPr="6C50A746" w:rsidR="0B37CEF5">
        <w:rPr>
          <w:rFonts w:eastAsia="Arial"/>
          <w:lang w:val="en-US"/>
        </w:rPr>
        <w:t>a formal</w:t>
      </w:r>
      <w:r w:rsidRPr="6C50A746">
        <w:rPr>
          <w:rFonts w:eastAsia="Arial"/>
          <w:lang w:val="en-US"/>
        </w:rPr>
        <w:t xml:space="preserve"> testing procedure for next </w:t>
      </w:r>
      <w:r w:rsidRPr="6C50A746" w:rsidR="4C48AA87">
        <w:rPr>
          <w:rFonts w:eastAsia="Arial"/>
          <w:lang w:val="en-US"/>
        </w:rPr>
        <w:t>year's</w:t>
      </w:r>
      <w:r w:rsidRPr="6C50A746">
        <w:rPr>
          <w:rFonts w:eastAsia="Arial"/>
          <w:lang w:val="en-US"/>
        </w:rPr>
        <w:t xml:space="preserve"> team?</w:t>
      </w:r>
    </w:p>
    <w:p w:rsidR="6509E1AB" w:rsidP="6C50A746" w:rsidRDefault="6509E1AB" w14:paraId="6DB37CBA" w14:textId="4F47C00B">
      <w:pPr>
        <w:pStyle w:val="ListParagraph"/>
        <w:numPr>
          <w:ilvl w:val="1"/>
          <w:numId w:val="12"/>
        </w:numPr>
        <w:rPr>
          <w:rFonts w:eastAsia="Arial"/>
          <w:lang w:val="en-US"/>
        </w:rPr>
      </w:pPr>
      <w:r w:rsidRPr="6C50A746">
        <w:rPr>
          <w:rFonts w:eastAsia="Arial"/>
          <w:lang w:val="en-US"/>
        </w:rPr>
        <w:t>Would be good to document how testing was done and what went well this year to show future teams</w:t>
      </w:r>
    </w:p>
    <w:p w:rsidR="60AFB7F8" w:rsidP="6C50A746" w:rsidRDefault="60AFB7F8" w14:paraId="3A9768A3" w14:textId="22FEFE1E">
      <w:pPr>
        <w:pStyle w:val="ListParagraph"/>
        <w:numPr>
          <w:ilvl w:val="2"/>
          <w:numId w:val="12"/>
        </w:numPr>
        <w:rPr>
          <w:rFonts w:eastAsia="Arial"/>
          <w:lang w:val="en-US"/>
        </w:rPr>
      </w:pPr>
      <w:r w:rsidRPr="6C50A746">
        <w:rPr>
          <w:rFonts w:eastAsia="Arial"/>
          <w:lang w:val="en-US"/>
        </w:rPr>
        <w:t>Possibly getting camera systems next year and use lidar again to see how data could be fused together</w:t>
      </w:r>
    </w:p>
    <w:p w:rsidR="1E81DDD2" w:rsidP="6C50A746" w:rsidRDefault="1E81DDD2" w14:paraId="2D83B9CB" w14:textId="64577B60">
      <w:pPr>
        <w:pStyle w:val="ListParagraph"/>
        <w:numPr>
          <w:ilvl w:val="1"/>
          <w:numId w:val="12"/>
        </w:numPr>
        <w:rPr>
          <w:rFonts w:eastAsia="Arial"/>
          <w:lang w:val="en-US"/>
        </w:rPr>
      </w:pPr>
      <w:r w:rsidRPr="6C50A746">
        <w:rPr>
          <w:rFonts w:eastAsia="Arial"/>
          <w:lang w:val="en-US"/>
        </w:rPr>
        <w:t>Good to have some form of formal testing because being scientific about testing makes datasets and drawing conclusions easier</w:t>
      </w:r>
    </w:p>
    <w:p w:rsidR="6C50A746" w:rsidP="6C50A746" w:rsidRDefault="6C50A746" w14:paraId="7D9FF632" w14:textId="1918B7A7">
      <w:pPr>
        <w:rPr>
          <w:rFonts w:eastAsia="Arial"/>
          <w:lang w:val="en-US"/>
        </w:rPr>
      </w:pPr>
    </w:p>
    <w:p w:rsidR="6C50A746" w:rsidP="6C50A746" w:rsidRDefault="6C50A746" w14:paraId="19826290" w14:textId="19A0CC9C">
      <w:pPr>
        <w:rPr>
          <w:rFonts w:eastAsia="Arial"/>
          <w:lang w:val="en-US"/>
        </w:rPr>
      </w:pPr>
    </w:p>
    <w:p w:rsidR="6C50A746" w:rsidP="6C50A746" w:rsidRDefault="6C50A746" w14:paraId="6C68263B" w14:textId="1F1BDBAC">
      <w:pPr>
        <w:rPr>
          <w:rFonts w:eastAsia="Arial"/>
          <w:lang w:val="en-US"/>
        </w:rPr>
      </w:pPr>
    </w:p>
    <w:p w:rsidR="6C50A746" w:rsidP="6C50A746" w:rsidRDefault="6C50A746" w14:paraId="48F88240" w14:textId="035BC281">
      <w:pPr>
        <w:pStyle w:val="Title"/>
        <w:jc w:val="center"/>
        <w:rPr>
          <w:rFonts w:eastAsia="Arial"/>
        </w:rPr>
      </w:pPr>
    </w:p>
    <w:p w:rsidR="00310B64" w:rsidP="50B28E58" w:rsidRDefault="1866B9C3" w14:paraId="3292BA50" w14:textId="39446480">
      <w:pPr>
        <w:pStyle w:val="Title"/>
        <w:jc w:val="center"/>
      </w:pPr>
      <w:r w:rsidRPr="50B28E58">
        <w:rPr>
          <w:rFonts w:eastAsia="Arial"/>
        </w:rPr>
        <w:t>Meeting Minutes</w:t>
      </w:r>
    </w:p>
    <w:p w:rsidR="00310B64" w:rsidP="50B28E58" w:rsidRDefault="1866B9C3" w14:paraId="383F4E01" w14:textId="134D360D">
      <w:pPr>
        <w:pStyle w:val="Subtitle"/>
        <w:jc w:val="center"/>
        <w:rPr>
          <w:rFonts w:eastAsia="Arial"/>
        </w:rPr>
      </w:pPr>
      <w:r w:rsidRPr="50B28E58">
        <w:rPr>
          <w:rFonts w:eastAsia="Arial"/>
        </w:rPr>
        <w:t>2026-02-09 Sprint 5</w:t>
      </w:r>
    </w:p>
    <w:p w:rsidR="00310B64" w:rsidP="50B28E58" w:rsidRDefault="1866B9C3" w14:paraId="43B2E3D9" w14:textId="75984AE8">
      <w:pPr>
        <w:pStyle w:val="Heading1"/>
        <w:jc w:val="center"/>
        <w:rPr>
          <w:rFonts w:eastAsia="Arial"/>
          <w:sz w:val="24"/>
          <w:szCs w:val="24"/>
        </w:rPr>
      </w:pPr>
      <w:r w:rsidRPr="50B28E58">
        <w:rPr>
          <w:rFonts w:eastAsia="Arial"/>
          <w:sz w:val="24"/>
          <w:szCs w:val="24"/>
        </w:rPr>
        <w:t>Notetaker: Zach Dubuc</w:t>
      </w:r>
    </w:p>
    <w:p w:rsidR="00310B64" w:rsidP="50B28E58" w:rsidRDefault="1866B9C3" w14:paraId="606122DA" w14:textId="2F40C449">
      <w:pPr>
        <w:pStyle w:val="Heading1"/>
        <w:jc w:val="center"/>
        <w:rPr>
          <w:rFonts w:eastAsia="Arial"/>
        </w:rPr>
      </w:pPr>
      <w:r w:rsidRPr="50B28E58">
        <w:rPr>
          <w:rFonts w:eastAsia="Arial"/>
        </w:rPr>
        <w:t>Attendance</w:t>
      </w:r>
    </w:p>
    <w:p w:rsidR="00310B64" w:rsidP="50B28E58" w:rsidRDefault="1866B9C3" w14:paraId="5BED862D" w14:textId="601E4132">
      <w:pPr>
        <w:pStyle w:val="ListParagraph"/>
        <w:numPr>
          <w:ilvl w:val="0"/>
          <w:numId w:val="62"/>
        </w:numPr>
        <w:rPr>
          <w:rFonts w:eastAsia="Arial"/>
        </w:rPr>
      </w:pPr>
      <w:r w:rsidRPr="50B28E58">
        <w:rPr>
          <w:rFonts w:eastAsia="Arial"/>
        </w:rPr>
        <w:t>Bohdan Barnett</w:t>
      </w:r>
    </w:p>
    <w:p w:rsidR="00310B64" w:rsidP="50B28E58" w:rsidRDefault="1866B9C3" w14:paraId="2F6FBCB1" w14:textId="185FF7AE">
      <w:pPr>
        <w:pStyle w:val="ListParagraph"/>
        <w:numPr>
          <w:ilvl w:val="0"/>
          <w:numId w:val="62"/>
        </w:numPr>
        <w:rPr>
          <w:rFonts w:eastAsia="Arial"/>
          <w:strike/>
        </w:rPr>
      </w:pPr>
      <w:r w:rsidRPr="50B28E58">
        <w:rPr>
          <w:rFonts w:eastAsia="Arial"/>
          <w:strike/>
        </w:rPr>
        <w:t>Joshua Beaton</w:t>
      </w:r>
    </w:p>
    <w:p w:rsidR="00310B64" w:rsidP="50B28E58" w:rsidRDefault="1866B9C3" w14:paraId="277FD0FD" w14:textId="53C2585E">
      <w:pPr>
        <w:pStyle w:val="ListParagraph"/>
        <w:numPr>
          <w:ilvl w:val="0"/>
          <w:numId w:val="62"/>
        </w:numPr>
        <w:rPr>
          <w:rFonts w:eastAsia="Arial"/>
          <w:strike/>
        </w:rPr>
      </w:pPr>
      <w:r w:rsidRPr="50B28E58">
        <w:rPr>
          <w:rFonts w:eastAsia="Arial"/>
          <w:strike/>
        </w:rPr>
        <w:t>Quinton Center</w:t>
      </w:r>
    </w:p>
    <w:p w:rsidR="00310B64" w:rsidP="50B28E58" w:rsidRDefault="1866B9C3" w14:paraId="1EC8CBB1" w14:textId="3BE4EF8D">
      <w:pPr>
        <w:pStyle w:val="ListParagraph"/>
        <w:numPr>
          <w:ilvl w:val="0"/>
          <w:numId w:val="62"/>
        </w:numPr>
        <w:rPr>
          <w:rFonts w:eastAsia="Arial"/>
        </w:rPr>
      </w:pPr>
      <w:r w:rsidRPr="50B28E58">
        <w:rPr>
          <w:rFonts w:eastAsia="Arial"/>
        </w:rPr>
        <w:t>Zachary Dubuc</w:t>
      </w:r>
    </w:p>
    <w:p w:rsidR="00310B64" w:rsidP="50B28E58" w:rsidRDefault="1866B9C3" w14:paraId="02F696D9" w14:textId="139D987A">
      <w:pPr>
        <w:pStyle w:val="ListParagraph"/>
        <w:numPr>
          <w:ilvl w:val="0"/>
          <w:numId w:val="62"/>
        </w:numPr>
        <w:rPr>
          <w:rFonts w:eastAsia="Arial"/>
        </w:rPr>
      </w:pPr>
      <w:r w:rsidRPr="50B28E58">
        <w:rPr>
          <w:rFonts w:eastAsia="Arial"/>
        </w:rPr>
        <w:t>Raven Hodgdon</w:t>
      </w:r>
    </w:p>
    <w:p w:rsidR="00310B64" w:rsidP="50B28E58" w:rsidRDefault="1866B9C3" w14:paraId="693CCDFC" w14:textId="7EE536FE">
      <w:pPr>
        <w:pStyle w:val="ListParagraph"/>
        <w:numPr>
          <w:ilvl w:val="0"/>
          <w:numId w:val="62"/>
        </w:numPr>
        <w:rPr>
          <w:rFonts w:eastAsia="Arial"/>
        </w:rPr>
      </w:pPr>
      <w:r w:rsidRPr="50B28E58">
        <w:rPr>
          <w:rFonts w:eastAsia="Arial"/>
          <w:lang w:val="en-US"/>
        </w:rPr>
        <w:t>Aidan McErlain</w:t>
      </w:r>
    </w:p>
    <w:p w:rsidR="00310B64" w:rsidP="50B28E58" w:rsidRDefault="1866B9C3" w14:paraId="4A46FA9B" w14:textId="74A58BFC">
      <w:pPr>
        <w:pStyle w:val="ListParagraph"/>
        <w:numPr>
          <w:ilvl w:val="0"/>
          <w:numId w:val="62"/>
        </w:numPr>
        <w:rPr>
          <w:rFonts w:eastAsia="Arial"/>
        </w:rPr>
      </w:pPr>
      <w:r w:rsidRPr="50B28E58">
        <w:rPr>
          <w:rFonts w:eastAsia="Arial"/>
          <w:lang w:val="en-US"/>
        </w:rPr>
        <w:t>Jon Miner</w:t>
      </w:r>
    </w:p>
    <w:p w:rsidR="00310B64" w:rsidP="38A8330D" w:rsidRDefault="1866B9C3" w14:paraId="76564E71" w14:textId="0B9275AD">
      <w:pPr>
        <w:pStyle w:val="Heading1"/>
        <w:jc w:val="center"/>
        <w:rPr>
          <w:rFonts w:eastAsia="Arial"/>
        </w:rPr>
      </w:pPr>
      <w:r w:rsidRPr="38A8330D">
        <w:rPr>
          <w:rFonts w:eastAsia="Arial"/>
        </w:rPr>
        <w:t>General Goal</w:t>
      </w:r>
    </w:p>
    <w:p w:rsidR="00310B64" w:rsidP="38A8330D" w:rsidRDefault="1866B9C3" w14:paraId="7F3FD79E" w14:textId="0B64FB21">
      <w:pPr>
        <w:rPr>
          <w:rFonts w:eastAsia="Arial"/>
          <w:lang w:val="en-US"/>
        </w:rPr>
      </w:pPr>
      <w:r w:rsidRPr="38A8330D">
        <w:rPr>
          <w:rFonts w:eastAsia="Arial"/>
          <w:lang w:val="en-US"/>
        </w:rPr>
        <w:t>- Discuss sprint 5 planning and sp</w:t>
      </w:r>
      <w:r w:rsidRPr="38A8330D" w:rsidR="7D60B30D">
        <w:rPr>
          <w:rFonts w:eastAsia="Arial"/>
          <w:lang w:val="en-US"/>
        </w:rPr>
        <w:t xml:space="preserve">rint </w:t>
      </w:r>
      <w:r w:rsidRPr="38A8330D">
        <w:rPr>
          <w:rFonts w:eastAsia="Arial"/>
          <w:lang w:val="en-US"/>
        </w:rPr>
        <w:t>4 review with our sponsor</w:t>
      </w:r>
    </w:p>
    <w:p w:rsidR="00310B64" w:rsidP="50B28E58" w:rsidRDefault="47AB9003" w14:paraId="6E792707" w14:textId="15CBC740">
      <w:pPr>
        <w:pStyle w:val="Heading1"/>
        <w:jc w:val="center"/>
        <w:rPr>
          <w:rFonts w:eastAsia="Arial"/>
          <w:lang w:val="en-US"/>
        </w:rPr>
      </w:pPr>
      <w:r w:rsidRPr="50B28E58">
        <w:rPr>
          <w:rFonts w:eastAsia="Arial"/>
          <w:lang w:val="en-US"/>
        </w:rPr>
        <w:t>Notes</w:t>
      </w:r>
    </w:p>
    <w:p w:rsidR="00310B64" w:rsidP="50B28E58" w:rsidRDefault="631AB560" w14:paraId="37895378" w14:textId="6174CC4C">
      <w:pPr>
        <w:pStyle w:val="ListParagraph"/>
        <w:numPr>
          <w:ilvl w:val="0"/>
          <w:numId w:val="12"/>
        </w:numPr>
        <w:rPr>
          <w:rFonts w:eastAsia="Arial"/>
          <w:lang w:val="en-US"/>
        </w:rPr>
      </w:pPr>
      <w:r w:rsidRPr="50B28E58">
        <w:rPr>
          <w:rFonts w:eastAsia="Arial"/>
          <w:lang w:val="en-US"/>
        </w:rPr>
        <w:t>Added Jon’s commits from last fall to our gitlab</w:t>
      </w:r>
    </w:p>
    <w:p w:rsidR="00310B64" w:rsidP="50B28E58" w:rsidRDefault="7A4155E8" w14:paraId="31F04939" w14:textId="3C0981EC">
      <w:pPr>
        <w:pStyle w:val="ListParagraph"/>
        <w:numPr>
          <w:ilvl w:val="0"/>
          <w:numId w:val="12"/>
        </w:numPr>
        <w:rPr>
          <w:rFonts w:eastAsia="Arial"/>
          <w:lang w:val="en-US"/>
        </w:rPr>
      </w:pPr>
      <w:r w:rsidRPr="50B28E58">
        <w:rPr>
          <w:rFonts w:eastAsia="Arial"/>
          <w:lang w:val="en-US"/>
        </w:rPr>
        <w:t>Worked on Z-accel outlier finding</w:t>
      </w:r>
    </w:p>
    <w:p w:rsidR="00310B64" w:rsidP="50B28E58" w:rsidRDefault="7A4155E8" w14:paraId="0A5E04DF" w14:textId="541140A6">
      <w:pPr>
        <w:pStyle w:val="ListParagraph"/>
        <w:numPr>
          <w:ilvl w:val="0"/>
          <w:numId w:val="12"/>
        </w:numPr>
        <w:rPr>
          <w:rFonts w:eastAsia="Arial"/>
          <w:lang w:val="en-US"/>
        </w:rPr>
      </w:pPr>
      <w:r w:rsidRPr="50B28E58">
        <w:rPr>
          <w:rFonts w:eastAsia="Arial"/>
          <w:lang w:val="en-US"/>
        </w:rPr>
        <w:t>Refamiliarization with project</w:t>
      </w:r>
    </w:p>
    <w:p w:rsidR="00310B64" w:rsidP="50B28E58" w:rsidRDefault="2563D4D1" w14:paraId="3ADAFA7F" w14:textId="53E2C2D5">
      <w:pPr>
        <w:pStyle w:val="ListParagraph"/>
        <w:numPr>
          <w:ilvl w:val="0"/>
          <w:numId w:val="12"/>
        </w:numPr>
        <w:rPr>
          <w:rFonts w:eastAsia="Arial"/>
          <w:lang w:val="en-US"/>
        </w:rPr>
      </w:pPr>
      <w:r w:rsidRPr="50B28E58">
        <w:rPr>
          <w:rFonts w:eastAsia="Arial"/>
          <w:lang w:val="en-US"/>
        </w:rPr>
        <w:t>Meeting on Wednesday to figure out getting software working on all machines</w:t>
      </w:r>
    </w:p>
    <w:p w:rsidR="00310B64" w:rsidP="50B28E58" w:rsidRDefault="7A4155E8" w14:paraId="610918F9" w14:textId="7F373490">
      <w:pPr>
        <w:pStyle w:val="ListParagraph"/>
        <w:numPr>
          <w:ilvl w:val="0"/>
          <w:numId w:val="12"/>
        </w:numPr>
        <w:rPr>
          <w:rFonts w:eastAsia="Arial"/>
          <w:lang w:val="en-US"/>
        </w:rPr>
      </w:pPr>
      <w:r w:rsidRPr="50B28E58">
        <w:rPr>
          <w:rFonts w:eastAsia="Arial"/>
          <w:lang w:val="en-US"/>
        </w:rPr>
        <w:t>Jon does not have access to our gitlab</w:t>
      </w:r>
    </w:p>
    <w:p w:rsidR="00310B64" w:rsidP="50B28E58" w:rsidRDefault="7A4155E8" w14:paraId="00A825BB" w14:textId="04FBF8D9">
      <w:pPr>
        <w:pStyle w:val="ListParagraph"/>
        <w:numPr>
          <w:ilvl w:val="1"/>
          <w:numId w:val="12"/>
        </w:numPr>
        <w:rPr>
          <w:rFonts w:eastAsia="Arial"/>
          <w:lang w:val="en-US"/>
        </w:rPr>
      </w:pPr>
      <w:r w:rsidRPr="50B28E58">
        <w:rPr>
          <w:rFonts w:eastAsia="Arial"/>
          <w:lang w:val="en-US"/>
        </w:rPr>
        <w:t>Talk to Craig to get him access</w:t>
      </w:r>
    </w:p>
    <w:p w:rsidR="00310B64" w:rsidP="50B28E58" w:rsidRDefault="7A4155E8" w14:paraId="0D02CC41" w14:textId="15888AEB">
      <w:pPr>
        <w:pStyle w:val="ListParagraph"/>
        <w:numPr>
          <w:ilvl w:val="0"/>
          <w:numId w:val="12"/>
        </w:numPr>
        <w:rPr>
          <w:rFonts w:eastAsia="Arial"/>
          <w:lang w:val="en-US"/>
        </w:rPr>
      </w:pPr>
      <w:r w:rsidRPr="50B28E58">
        <w:rPr>
          <w:rFonts w:eastAsia="Arial"/>
          <w:lang w:val="en-US"/>
        </w:rPr>
        <w:t>Continuation of last sprint with data analysis and work on poster outline for sprint 5</w:t>
      </w:r>
    </w:p>
    <w:p w:rsidR="00310B64" w:rsidP="50B28E58" w:rsidRDefault="7A4155E8" w14:paraId="18827FA1" w14:textId="51788AEC">
      <w:pPr>
        <w:pStyle w:val="ListParagraph"/>
        <w:numPr>
          <w:ilvl w:val="1"/>
          <w:numId w:val="12"/>
        </w:numPr>
        <w:rPr>
          <w:rFonts w:eastAsia="Arial"/>
          <w:lang w:val="en-US"/>
        </w:rPr>
      </w:pPr>
      <w:r w:rsidRPr="50B28E58">
        <w:rPr>
          <w:rFonts w:eastAsia="Arial"/>
          <w:lang w:val="en-US"/>
        </w:rPr>
        <w:t>Try to get software loaded on physical testbed for the URC presentation</w:t>
      </w:r>
    </w:p>
    <w:p w:rsidR="00310B64" w:rsidP="50B28E58" w:rsidRDefault="787B502C" w14:paraId="7DE00481" w14:textId="0B0422BC">
      <w:pPr>
        <w:pStyle w:val="ListParagraph"/>
        <w:numPr>
          <w:ilvl w:val="0"/>
          <w:numId w:val="12"/>
        </w:numPr>
        <w:rPr>
          <w:rFonts w:eastAsia="Arial"/>
          <w:lang w:val="en-US"/>
        </w:rPr>
      </w:pPr>
      <w:r w:rsidRPr="50B28E58">
        <w:rPr>
          <w:rFonts w:eastAsia="Arial"/>
          <w:lang w:val="en-US"/>
        </w:rPr>
        <w:t>Jon going to review our demo</w:t>
      </w:r>
    </w:p>
    <w:p w:rsidR="00310B64" w:rsidP="38A8330D" w:rsidRDefault="01DF4C7E" w14:paraId="06F40BA8" w14:textId="415CB058">
      <w:pPr>
        <w:pStyle w:val="Title"/>
        <w:jc w:val="center"/>
        <w:rPr>
          <w:rFonts w:eastAsia="Arial"/>
        </w:rPr>
      </w:pPr>
      <w:commentRangeStart w:id="6"/>
      <w:r w:rsidRPr="38A8330D">
        <w:rPr>
          <w:rFonts w:eastAsia="Arial"/>
        </w:rPr>
        <w:t>Sprint 5 Planning</w:t>
      </w:r>
      <w:commentRangeEnd w:id="6"/>
      <w:r w:rsidR="61BDCA0E">
        <w:rPr>
          <w:rStyle w:val="CommentReference"/>
          <w:rFonts w:eastAsia="Arial"/>
          <w:sz w:val="52"/>
          <w:szCs w:val="52"/>
        </w:rPr>
        <w:commentReference w:id="6"/>
      </w:r>
    </w:p>
    <w:p w:rsidR="00310B64" w:rsidP="50B28E58" w:rsidRDefault="01DF4C7E" w14:paraId="19FC9C25" w14:textId="134D360D">
      <w:pPr>
        <w:pStyle w:val="Subtitle"/>
        <w:jc w:val="center"/>
        <w:rPr>
          <w:rFonts w:eastAsia="Arial"/>
        </w:rPr>
      </w:pPr>
      <w:r w:rsidRPr="50B28E58">
        <w:rPr>
          <w:rFonts w:eastAsia="Arial"/>
        </w:rPr>
        <w:t>2026-02-09 Sprint 5</w:t>
      </w:r>
    </w:p>
    <w:p w:rsidR="00310B64" w:rsidP="50B28E58" w:rsidRDefault="01DF4C7E" w14:paraId="47E8C630" w14:textId="75984AE8">
      <w:pPr>
        <w:pStyle w:val="Heading1"/>
        <w:jc w:val="center"/>
        <w:rPr>
          <w:rFonts w:eastAsia="Arial"/>
          <w:sz w:val="24"/>
          <w:szCs w:val="24"/>
        </w:rPr>
      </w:pPr>
      <w:r w:rsidRPr="50B28E58">
        <w:rPr>
          <w:rFonts w:eastAsia="Arial"/>
          <w:sz w:val="24"/>
          <w:szCs w:val="24"/>
        </w:rPr>
        <w:t xml:space="preserve">Notetaker: </w:t>
      </w:r>
      <w:r w:rsidRPr="50B28E58" w:rsidR="468EBAAF">
        <w:rPr>
          <w:rFonts w:eastAsia="Arial"/>
          <w:sz w:val="24"/>
          <w:szCs w:val="24"/>
        </w:rPr>
        <w:t>Zach Dubuc</w:t>
      </w:r>
    </w:p>
    <w:p w:rsidR="00310B64" w:rsidP="50B28E58" w:rsidRDefault="01DF4C7E" w14:paraId="038132CF" w14:textId="2F40C449">
      <w:pPr>
        <w:pStyle w:val="Heading1"/>
        <w:jc w:val="center"/>
        <w:rPr>
          <w:rFonts w:eastAsia="Arial"/>
        </w:rPr>
      </w:pPr>
      <w:r w:rsidRPr="50B28E58">
        <w:rPr>
          <w:rFonts w:eastAsia="Arial"/>
        </w:rPr>
        <w:t>Attendance</w:t>
      </w:r>
    </w:p>
    <w:p w:rsidR="00310B64" w:rsidP="50B28E58" w:rsidRDefault="01DF4C7E" w14:paraId="2F62921E" w14:textId="601E4132">
      <w:pPr>
        <w:pStyle w:val="ListParagraph"/>
        <w:numPr>
          <w:ilvl w:val="0"/>
          <w:numId w:val="62"/>
        </w:numPr>
        <w:rPr>
          <w:rFonts w:eastAsia="Arial"/>
        </w:rPr>
      </w:pPr>
      <w:r w:rsidRPr="50B28E58">
        <w:rPr>
          <w:rFonts w:eastAsia="Arial"/>
        </w:rPr>
        <w:t>Bohdan Barnett</w:t>
      </w:r>
    </w:p>
    <w:p w:rsidR="00310B64" w:rsidP="50B28E58" w:rsidRDefault="01DF4C7E" w14:paraId="6B8F555E" w14:textId="185FF7AE">
      <w:pPr>
        <w:pStyle w:val="ListParagraph"/>
        <w:numPr>
          <w:ilvl w:val="0"/>
          <w:numId w:val="62"/>
        </w:numPr>
        <w:rPr>
          <w:rFonts w:eastAsia="Arial"/>
        </w:rPr>
      </w:pPr>
      <w:r w:rsidRPr="50B28E58">
        <w:rPr>
          <w:rFonts w:eastAsia="Arial"/>
        </w:rPr>
        <w:t>Joshua Beaton</w:t>
      </w:r>
    </w:p>
    <w:p w:rsidR="00310B64" w:rsidP="50B28E58" w:rsidRDefault="01DF4C7E" w14:paraId="64E394BC" w14:textId="53C2585E">
      <w:pPr>
        <w:pStyle w:val="ListParagraph"/>
        <w:numPr>
          <w:ilvl w:val="0"/>
          <w:numId w:val="62"/>
        </w:numPr>
        <w:rPr>
          <w:rFonts w:eastAsia="Arial"/>
        </w:rPr>
      </w:pPr>
      <w:r w:rsidRPr="50B28E58">
        <w:rPr>
          <w:rFonts w:eastAsia="Arial"/>
        </w:rPr>
        <w:t>Quinton Center</w:t>
      </w:r>
    </w:p>
    <w:p w:rsidR="00310B64" w:rsidP="50B28E58" w:rsidRDefault="01DF4C7E" w14:paraId="114DD0AD" w14:textId="3BE4EF8D">
      <w:pPr>
        <w:pStyle w:val="ListParagraph"/>
        <w:numPr>
          <w:ilvl w:val="0"/>
          <w:numId w:val="62"/>
        </w:numPr>
        <w:rPr>
          <w:rFonts w:eastAsia="Arial"/>
        </w:rPr>
      </w:pPr>
      <w:r w:rsidRPr="50B28E58">
        <w:rPr>
          <w:rFonts w:eastAsia="Arial"/>
        </w:rPr>
        <w:t>Zachary Dubuc</w:t>
      </w:r>
    </w:p>
    <w:p w:rsidR="00310B64" w:rsidP="50B28E58" w:rsidRDefault="01DF4C7E" w14:paraId="2CF35094" w14:textId="139D987A">
      <w:pPr>
        <w:pStyle w:val="ListParagraph"/>
        <w:numPr>
          <w:ilvl w:val="0"/>
          <w:numId w:val="62"/>
        </w:numPr>
        <w:rPr>
          <w:rFonts w:eastAsia="Arial"/>
        </w:rPr>
      </w:pPr>
      <w:r w:rsidRPr="50B28E58">
        <w:rPr>
          <w:rFonts w:eastAsia="Arial"/>
        </w:rPr>
        <w:t>Raven Hodgdon</w:t>
      </w:r>
    </w:p>
    <w:p w:rsidR="00310B64" w:rsidP="50B28E58" w:rsidRDefault="01DF4C7E" w14:paraId="3D7E73D1" w14:textId="7EE536FE">
      <w:pPr>
        <w:pStyle w:val="ListParagraph"/>
        <w:numPr>
          <w:ilvl w:val="0"/>
          <w:numId w:val="62"/>
        </w:numPr>
        <w:rPr>
          <w:rFonts w:eastAsia="Arial"/>
        </w:rPr>
      </w:pPr>
      <w:r w:rsidRPr="50B28E58">
        <w:rPr>
          <w:rFonts w:eastAsia="Arial"/>
          <w:lang w:val="en-US"/>
        </w:rPr>
        <w:t>Aidan McErlain</w:t>
      </w:r>
    </w:p>
    <w:p w:rsidR="00310B64" w:rsidP="50B28E58" w:rsidRDefault="01DF4C7E" w14:paraId="4E490442" w14:textId="74A58BFC">
      <w:pPr>
        <w:pStyle w:val="ListParagraph"/>
        <w:numPr>
          <w:ilvl w:val="0"/>
          <w:numId w:val="62"/>
        </w:numPr>
        <w:rPr>
          <w:rFonts w:eastAsia="Arial"/>
          <w:strike/>
        </w:rPr>
      </w:pPr>
      <w:r w:rsidRPr="50B28E58">
        <w:rPr>
          <w:rFonts w:eastAsia="Arial"/>
          <w:strike/>
          <w:lang w:val="en-US"/>
        </w:rPr>
        <w:t>Jon Miner</w:t>
      </w:r>
    </w:p>
    <w:p w:rsidR="00310B64" w:rsidP="50B28E58" w:rsidRDefault="01DF4C7E" w14:paraId="52D61BA9" w14:textId="0B9275AD">
      <w:pPr>
        <w:pStyle w:val="Heading1"/>
        <w:jc w:val="center"/>
        <w:rPr>
          <w:rFonts w:eastAsia="Arial"/>
        </w:rPr>
      </w:pPr>
      <w:r w:rsidRPr="50B28E58">
        <w:rPr>
          <w:rFonts w:eastAsia="Arial"/>
        </w:rPr>
        <w:t>General Goal</w:t>
      </w:r>
    </w:p>
    <w:p w:rsidR="00310B64" w:rsidP="50B28E58" w:rsidRDefault="01DF4C7E" w14:paraId="22D2923F" w14:textId="1DF48A21">
      <w:pPr>
        <w:rPr>
          <w:rFonts w:eastAsia="Arial"/>
        </w:rPr>
      </w:pPr>
      <w:r w:rsidRPr="50B28E58">
        <w:rPr>
          <w:rFonts w:eastAsia="Arial"/>
        </w:rPr>
        <w:t xml:space="preserve">- </w:t>
      </w:r>
      <w:r w:rsidRPr="50B28E58" w:rsidR="44AA4D22">
        <w:rPr>
          <w:rFonts w:eastAsia="Arial"/>
        </w:rPr>
        <w:t>Register for URC</w:t>
      </w:r>
    </w:p>
    <w:p w:rsidR="00310B64" w:rsidP="38A8330D" w:rsidRDefault="44AA4D22" w14:paraId="0483D7C2" w14:textId="77953F0E">
      <w:pPr>
        <w:rPr>
          <w:rFonts w:eastAsia="Arial"/>
        </w:rPr>
      </w:pPr>
      <w:r w:rsidRPr="38A8330D">
        <w:rPr>
          <w:rFonts w:eastAsia="Arial"/>
        </w:rPr>
        <w:t>- Discuss group we are in</w:t>
      </w:r>
      <w:r w:rsidR="61BDCA0E">
        <w:br/>
      </w:r>
      <w:commentRangeStart w:id="7"/>
      <w:commentRangeStart w:id="8"/>
      <w:r w:rsidRPr="38A8330D" w:rsidR="21B35BED">
        <w:rPr>
          <w:rFonts w:eastAsia="Arial"/>
        </w:rPr>
        <w:t>- Plan for sprint 5</w:t>
      </w:r>
      <w:commentRangeEnd w:id="7"/>
      <w:r w:rsidR="61BDCA0E">
        <w:rPr>
          <w:rStyle w:val="CommentReference"/>
          <w:rFonts w:eastAsia="Arial"/>
          <w:sz w:val="22"/>
          <w:szCs w:val="22"/>
        </w:rPr>
        <w:commentReference w:id="7"/>
      </w:r>
      <w:commentRangeEnd w:id="8"/>
      <w:r>
        <w:rPr>
          <w:rStyle w:val="CommentReference"/>
        </w:rPr>
        <w:commentReference w:id="8"/>
      </w:r>
    </w:p>
    <w:p w:rsidR="00310B64" w:rsidP="50B28E58" w:rsidRDefault="01DF4C7E" w14:paraId="50323C5B" w14:textId="516059D1">
      <w:pPr>
        <w:pStyle w:val="Heading1"/>
        <w:jc w:val="center"/>
        <w:rPr>
          <w:rFonts w:eastAsia="Arial"/>
        </w:rPr>
      </w:pPr>
      <w:r w:rsidRPr="50B28E58">
        <w:rPr>
          <w:rFonts w:eastAsia="Arial"/>
        </w:rPr>
        <w:t>Agenda</w:t>
      </w:r>
    </w:p>
    <w:p w:rsidR="00310B64" w:rsidP="50B28E58" w:rsidRDefault="6B824145" w14:paraId="3A8B07A9" w14:textId="0DAD650D">
      <w:pPr>
        <w:pStyle w:val="ListParagraph"/>
        <w:numPr>
          <w:ilvl w:val="0"/>
          <w:numId w:val="12"/>
        </w:numPr>
        <w:rPr>
          <w:rFonts w:eastAsia="Arial"/>
        </w:rPr>
      </w:pPr>
      <w:r w:rsidRPr="50B28E58">
        <w:rPr>
          <w:rFonts w:eastAsia="Arial"/>
        </w:rPr>
        <w:t>URC registration complete</w:t>
      </w:r>
    </w:p>
    <w:p w:rsidR="00310B64" w:rsidP="50B28E58" w:rsidRDefault="6B824145" w14:paraId="7894D298" w14:textId="33E8B80B">
      <w:pPr>
        <w:pStyle w:val="ListParagraph"/>
        <w:numPr>
          <w:ilvl w:val="0"/>
          <w:numId w:val="12"/>
        </w:numPr>
        <w:rPr>
          <w:rFonts w:eastAsia="Arial"/>
        </w:rPr>
      </w:pPr>
      <w:r w:rsidRPr="50B28E58">
        <w:rPr>
          <w:rFonts w:eastAsia="Arial"/>
        </w:rPr>
        <w:t>In data group with sys secondary group, which makes sense</w:t>
      </w:r>
    </w:p>
    <w:p w:rsidR="00310B64" w:rsidP="50B28E58" w:rsidRDefault="6B824145" w14:paraId="1383A9E8" w14:textId="13908E00">
      <w:pPr>
        <w:pStyle w:val="ListParagraph"/>
        <w:numPr>
          <w:ilvl w:val="0"/>
          <w:numId w:val="12"/>
        </w:numPr>
        <w:rPr>
          <w:rFonts w:eastAsia="Arial"/>
        </w:rPr>
      </w:pPr>
      <w:r w:rsidRPr="50B28E58">
        <w:rPr>
          <w:rFonts w:eastAsia="Arial"/>
        </w:rPr>
        <w:t>Discuss sprint 5</w:t>
      </w:r>
    </w:p>
    <w:p w:rsidR="00310B64" w:rsidP="50B28E58" w:rsidRDefault="01DF4C7E" w14:paraId="694575D0" w14:textId="0DE8C367">
      <w:pPr>
        <w:pStyle w:val="Heading1"/>
        <w:jc w:val="center"/>
        <w:rPr>
          <w:rFonts w:eastAsia="Arial"/>
        </w:rPr>
      </w:pPr>
      <w:r w:rsidRPr="50B28E58">
        <w:rPr>
          <w:rFonts w:eastAsia="Arial"/>
        </w:rPr>
        <w:t>Action Items</w:t>
      </w:r>
    </w:p>
    <w:p w:rsidR="00310B64" w:rsidP="50B28E58" w:rsidRDefault="5E6BEFE0" w14:paraId="1F379D91" w14:textId="017307D4">
      <w:pPr>
        <w:pStyle w:val="ListParagraph"/>
        <w:numPr>
          <w:ilvl w:val="0"/>
          <w:numId w:val="17"/>
        </w:numPr>
        <w:rPr>
          <w:rFonts w:eastAsia="Arial"/>
          <w:lang w:val="en-US"/>
        </w:rPr>
      </w:pPr>
      <w:r w:rsidRPr="50B28E58">
        <w:rPr>
          <w:rFonts w:eastAsia="Arial"/>
          <w:lang w:val="en-US"/>
        </w:rPr>
        <w:t>Made new issues for this sprint, work on getting those done</w:t>
      </w:r>
    </w:p>
    <w:p w:rsidR="00310B64" w:rsidP="50B28E58" w:rsidRDefault="5E6BEFE0" w14:paraId="1A609BB4" w14:textId="3BC59CA6">
      <w:pPr>
        <w:pStyle w:val="ListParagraph"/>
        <w:numPr>
          <w:ilvl w:val="0"/>
          <w:numId w:val="17"/>
        </w:numPr>
        <w:rPr>
          <w:rFonts w:eastAsia="Arial"/>
          <w:lang w:val="en-US"/>
        </w:rPr>
      </w:pPr>
      <w:r w:rsidRPr="50B28E58">
        <w:rPr>
          <w:rFonts w:eastAsia="Arial"/>
          <w:lang w:val="en-US"/>
        </w:rPr>
        <w:t xml:space="preserve">Meeting on Wednesday to work as a group, with a goal of getting the Frontend running on Macs so that more </w:t>
      </w:r>
      <w:r w:rsidRPr="50B28E58" w:rsidR="43E5DC3F">
        <w:rPr>
          <w:rFonts w:eastAsia="Arial"/>
          <w:lang w:val="en-US"/>
        </w:rPr>
        <w:t>people can work on frontend issues</w:t>
      </w:r>
    </w:p>
    <w:p w:rsidR="00310B64" w:rsidP="50B28E58" w:rsidRDefault="212B69A4" w14:paraId="132AA2F5" w14:textId="7A31B851">
      <w:pPr>
        <w:pStyle w:val="ListParagraph"/>
        <w:numPr>
          <w:ilvl w:val="0"/>
          <w:numId w:val="17"/>
        </w:numPr>
        <w:rPr>
          <w:rFonts w:eastAsia="Arial"/>
          <w:lang w:val="en-US"/>
        </w:rPr>
      </w:pPr>
      <w:r w:rsidRPr="50B28E58">
        <w:rPr>
          <w:rFonts w:eastAsia="Arial"/>
          <w:lang w:val="en-US"/>
        </w:rPr>
        <w:t>Both issues for abstract and poster created</w:t>
      </w:r>
    </w:p>
    <w:p w:rsidR="00310B64" w:rsidP="50B28E58" w:rsidRDefault="338C0928" w14:paraId="0C312055" w14:textId="41692B9C">
      <w:pPr>
        <w:pStyle w:val="ListParagraph"/>
        <w:numPr>
          <w:ilvl w:val="0"/>
          <w:numId w:val="17"/>
        </w:numPr>
        <w:rPr>
          <w:rFonts w:eastAsia="Arial"/>
          <w:lang w:val="en-US"/>
        </w:rPr>
      </w:pPr>
      <w:r w:rsidRPr="50B28E58">
        <w:rPr>
          <w:rFonts w:eastAsia="Arial"/>
          <w:lang w:val="en-US"/>
        </w:rPr>
        <w:t>Put class advisor instead of sponsor when registering for URC, emailing to get that fixed</w:t>
      </w:r>
    </w:p>
    <w:p w:rsidR="00310B64" w:rsidP="14EDECFB" w:rsidRDefault="1E7CFC27" w14:paraId="6FA51483" w14:textId="5A54B781">
      <w:pPr>
        <w:pStyle w:val="Title"/>
        <w:jc w:val="center"/>
      </w:pPr>
      <w:r w:rsidRPr="50B28E58">
        <w:rPr>
          <w:rFonts w:eastAsia="Arial"/>
        </w:rPr>
        <w:t xml:space="preserve">Retrospective </w:t>
      </w:r>
    </w:p>
    <w:p w:rsidR="00310B64" w:rsidP="50B28E58" w:rsidRDefault="1E7CFC27" w14:paraId="78B58245" w14:textId="28B9695E">
      <w:pPr>
        <w:pStyle w:val="Subtitle"/>
        <w:jc w:val="center"/>
        <w:rPr>
          <w:rFonts w:eastAsia="Arial"/>
        </w:rPr>
      </w:pPr>
      <w:r w:rsidRPr="50B28E58">
        <w:rPr>
          <w:rFonts w:eastAsia="Arial"/>
        </w:rPr>
        <w:t>2026-02-08 Sprint 4</w:t>
      </w:r>
    </w:p>
    <w:p w:rsidR="00310B64" w:rsidP="50B28E58" w:rsidRDefault="1E7CFC27" w14:paraId="2CB81BA8" w14:textId="2F6DD2A2">
      <w:pPr>
        <w:pStyle w:val="Heading1"/>
        <w:jc w:val="center"/>
        <w:rPr>
          <w:rFonts w:eastAsia="Arial"/>
          <w:sz w:val="24"/>
          <w:szCs w:val="24"/>
        </w:rPr>
      </w:pPr>
      <w:r w:rsidRPr="50B28E58">
        <w:rPr>
          <w:rFonts w:eastAsia="Arial"/>
          <w:sz w:val="24"/>
          <w:szCs w:val="24"/>
        </w:rPr>
        <w:t>Notetaker: Raven</w:t>
      </w:r>
    </w:p>
    <w:p w:rsidR="00310B64" w:rsidP="50B28E58" w:rsidRDefault="1E7CFC27" w14:paraId="589A8AD6" w14:textId="2400AB6E">
      <w:pPr>
        <w:pStyle w:val="Heading1"/>
        <w:jc w:val="center"/>
        <w:rPr>
          <w:rFonts w:eastAsia="Arial"/>
        </w:rPr>
      </w:pPr>
      <w:r w:rsidRPr="50B28E58">
        <w:rPr>
          <w:rFonts w:eastAsia="Arial"/>
        </w:rPr>
        <w:t>Attendance</w:t>
      </w:r>
    </w:p>
    <w:p w:rsidR="00310B64" w:rsidP="50B28E58" w:rsidRDefault="1E7CFC27" w14:paraId="6AE7C15B" w14:textId="235F90CF">
      <w:pPr>
        <w:pStyle w:val="ListParagraph"/>
        <w:numPr>
          <w:ilvl w:val="0"/>
          <w:numId w:val="5"/>
        </w:numPr>
        <w:rPr>
          <w:rFonts w:eastAsia="Arial"/>
        </w:rPr>
      </w:pPr>
      <w:r w:rsidRPr="50B28E58">
        <w:rPr>
          <w:rFonts w:eastAsia="Arial"/>
        </w:rPr>
        <w:t>Bohdan Barnett</w:t>
      </w:r>
    </w:p>
    <w:p w:rsidR="00310B64" w:rsidP="50B28E58" w:rsidRDefault="1E7CFC27" w14:paraId="68CF1006" w14:textId="2EFC823E">
      <w:pPr>
        <w:pStyle w:val="ListParagraph"/>
        <w:numPr>
          <w:ilvl w:val="0"/>
          <w:numId w:val="5"/>
        </w:numPr>
        <w:rPr>
          <w:rFonts w:eastAsia="Arial"/>
          <w:strike/>
        </w:rPr>
      </w:pPr>
      <w:r w:rsidRPr="50B28E58">
        <w:rPr>
          <w:rFonts w:eastAsia="Arial"/>
          <w:strike/>
        </w:rPr>
        <w:t>Joshua Beaton</w:t>
      </w:r>
    </w:p>
    <w:p w:rsidR="00310B64" w:rsidP="50B28E58" w:rsidRDefault="1E7CFC27" w14:paraId="7D57E1D8" w14:textId="5A167346">
      <w:pPr>
        <w:pStyle w:val="ListParagraph"/>
        <w:numPr>
          <w:ilvl w:val="0"/>
          <w:numId w:val="5"/>
        </w:numPr>
        <w:rPr>
          <w:rFonts w:eastAsia="Arial"/>
        </w:rPr>
      </w:pPr>
      <w:r w:rsidRPr="50B28E58">
        <w:rPr>
          <w:rFonts w:eastAsia="Arial"/>
        </w:rPr>
        <w:t>Quinton Center</w:t>
      </w:r>
    </w:p>
    <w:p w:rsidR="00310B64" w:rsidP="50B28E58" w:rsidRDefault="1E7CFC27" w14:paraId="5D5F7185" w14:textId="587533C3">
      <w:pPr>
        <w:pStyle w:val="ListParagraph"/>
        <w:numPr>
          <w:ilvl w:val="0"/>
          <w:numId w:val="5"/>
        </w:numPr>
        <w:rPr>
          <w:rFonts w:eastAsia="Arial"/>
        </w:rPr>
      </w:pPr>
      <w:r w:rsidRPr="50B28E58">
        <w:rPr>
          <w:rFonts w:eastAsia="Arial"/>
        </w:rPr>
        <w:t>Zachary Dubuc</w:t>
      </w:r>
    </w:p>
    <w:p w:rsidR="00310B64" w:rsidP="50B28E58" w:rsidRDefault="1E7CFC27" w14:paraId="3A4FC71C" w14:textId="78B88E72">
      <w:pPr>
        <w:pStyle w:val="ListParagraph"/>
        <w:numPr>
          <w:ilvl w:val="0"/>
          <w:numId w:val="5"/>
        </w:numPr>
        <w:rPr>
          <w:rFonts w:eastAsia="Arial"/>
        </w:rPr>
      </w:pPr>
      <w:r w:rsidRPr="50B28E58">
        <w:rPr>
          <w:rFonts w:eastAsia="Arial"/>
        </w:rPr>
        <w:t>Raven Hodgdon</w:t>
      </w:r>
    </w:p>
    <w:p w:rsidR="00310B64" w:rsidP="50B28E58" w:rsidRDefault="1E7CFC27" w14:paraId="6DC5ACCC" w14:textId="48B4D087">
      <w:pPr>
        <w:pStyle w:val="ListParagraph"/>
        <w:numPr>
          <w:ilvl w:val="0"/>
          <w:numId w:val="5"/>
        </w:numPr>
        <w:rPr>
          <w:rFonts w:eastAsia="Arial"/>
        </w:rPr>
      </w:pPr>
      <w:r w:rsidRPr="50B28E58">
        <w:rPr>
          <w:rFonts w:eastAsia="Arial"/>
          <w:lang w:val="en-US"/>
        </w:rPr>
        <w:t>Aidan McErlain</w:t>
      </w:r>
    </w:p>
    <w:p w:rsidR="00310B64" w:rsidP="50B28E58" w:rsidRDefault="00310B64" w14:paraId="7CDE34BA" w14:textId="4CFE9715">
      <w:pPr>
        <w:rPr>
          <w:rFonts w:eastAsia="Arial"/>
        </w:rPr>
      </w:pPr>
    </w:p>
    <w:p w:rsidR="00310B64" w:rsidP="50B28E58" w:rsidRDefault="1E7CFC27" w14:paraId="73503E04" w14:textId="1595FCCA">
      <w:pPr>
        <w:pStyle w:val="ListParagraph"/>
        <w:keepNext/>
        <w:keepLines/>
        <w:numPr>
          <w:ilvl w:val="0"/>
          <w:numId w:val="44"/>
        </w:numPr>
        <w:rPr>
          <w:rFonts w:eastAsia="Arial"/>
        </w:rPr>
      </w:pPr>
      <w:r w:rsidRPr="50B28E58">
        <w:rPr>
          <w:rFonts w:eastAsia="Arial"/>
        </w:rPr>
        <w:t>Challenges</w:t>
      </w:r>
    </w:p>
    <w:p w:rsidR="00310B64" w:rsidP="50B28E58" w:rsidRDefault="2099ACD8" w14:paraId="191A1113" w14:textId="03A05D99">
      <w:pPr>
        <w:pStyle w:val="ListParagraph"/>
        <w:keepNext/>
        <w:keepLines/>
        <w:numPr>
          <w:ilvl w:val="1"/>
          <w:numId w:val="44"/>
        </w:numPr>
        <w:rPr>
          <w:rFonts w:eastAsia="Arial"/>
          <w:lang w:val="en-US"/>
        </w:rPr>
      </w:pPr>
      <w:r w:rsidRPr="50B28E58">
        <w:rPr>
          <w:rFonts w:eastAsia="Arial"/>
          <w:lang w:val="en-US"/>
        </w:rPr>
        <w:t>Getting the project running on non-</w:t>
      </w:r>
      <w:r w:rsidRPr="50B28E58" w:rsidR="688A0A55">
        <w:rPr>
          <w:rFonts w:eastAsia="Arial"/>
          <w:lang w:val="en-US"/>
        </w:rPr>
        <w:t>Linux</w:t>
      </w:r>
      <w:r w:rsidRPr="50B28E58">
        <w:rPr>
          <w:rFonts w:eastAsia="Arial"/>
          <w:lang w:val="en-US"/>
        </w:rPr>
        <w:t xml:space="preserve"> machines</w:t>
      </w:r>
    </w:p>
    <w:p w:rsidR="00310B64" w:rsidP="50B28E58" w:rsidRDefault="3F13C016" w14:paraId="2206D379" w14:textId="66805A9C">
      <w:pPr>
        <w:pStyle w:val="ListParagraph"/>
        <w:keepNext/>
        <w:keepLines/>
        <w:numPr>
          <w:ilvl w:val="1"/>
          <w:numId w:val="44"/>
        </w:numPr>
        <w:rPr>
          <w:rFonts w:eastAsia="Arial"/>
          <w:lang w:val="en-US"/>
        </w:rPr>
      </w:pPr>
      <w:r w:rsidRPr="50B28E58">
        <w:rPr>
          <w:rFonts w:eastAsia="Arial"/>
          <w:lang w:val="en-US"/>
        </w:rPr>
        <w:t>Illness</w:t>
      </w:r>
    </w:p>
    <w:p w:rsidR="00310B64" w:rsidP="50B28E58" w:rsidRDefault="1E7CFC27" w14:paraId="3969D4C2" w14:textId="63C4C998">
      <w:pPr>
        <w:pStyle w:val="ListParagraph"/>
        <w:numPr>
          <w:ilvl w:val="0"/>
          <w:numId w:val="44"/>
        </w:numPr>
        <w:rPr>
          <w:rFonts w:eastAsia="Arial"/>
        </w:rPr>
      </w:pPr>
      <w:r w:rsidRPr="50B28E58">
        <w:rPr>
          <w:rFonts w:eastAsia="Arial"/>
        </w:rPr>
        <w:t>Notes</w:t>
      </w:r>
    </w:p>
    <w:p w:rsidR="00310B64" w:rsidP="50B28E58" w:rsidRDefault="035F9EF2" w14:paraId="5A38524E" w14:textId="3C6F3BA6">
      <w:pPr>
        <w:pStyle w:val="ListParagraph"/>
        <w:numPr>
          <w:ilvl w:val="1"/>
          <w:numId w:val="44"/>
        </w:numPr>
        <w:rPr>
          <w:rFonts w:eastAsia="Arial"/>
        </w:rPr>
      </w:pPr>
      <w:r w:rsidRPr="50B28E58">
        <w:rPr>
          <w:rFonts w:eastAsia="Arial"/>
        </w:rPr>
        <w:t>In person meetings were helpful</w:t>
      </w:r>
    </w:p>
    <w:p w:rsidR="00310B64" w:rsidP="50B28E58" w:rsidRDefault="7015BE5C" w14:paraId="2FDF329B" w14:textId="241DBBF1">
      <w:pPr>
        <w:pStyle w:val="ListParagraph"/>
        <w:numPr>
          <w:ilvl w:val="2"/>
          <w:numId w:val="44"/>
        </w:numPr>
        <w:rPr>
          <w:rFonts w:eastAsia="Arial"/>
        </w:rPr>
      </w:pPr>
      <w:r w:rsidRPr="50B28E58">
        <w:rPr>
          <w:rFonts w:eastAsia="Arial"/>
        </w:rPr>
        <w:t>Continue meeting on class times when class is not meeting</w:t>
      </w:r>
    </w:p>
    <w:p w:rsidR="00310B64" w:rsidP="50B28E58" w:rsidRDefault="1E7CFC27" w14:paraId="269B5492" w14:textId="0513B09E">
      <w:pPr>
        <w:pStyle w:val="ListParagraph"/>
        <w:numPr>
          <w:ilvl w:val="0"/>
          <w:numId w:val="44"/>
        </w:numPr>
        <w:rPr>
          <w:rFonts w:eastAsia="Arial"/>
        </w:rPr>
      </w:pPr>
      <w:r w:rsidRPr="50B28E58">
        <w:rPr>
          <w:rFonts w:eastAsia="Arial"/>
        </w:rPr>
        <w:t>Changes</w:t>
      </w:r>
    </w:p>
    <w:p w:rsidR="00310B64" w:rsidP="50B28E58" w:rsidRDefault="55EE2273" w14:paraId="04964F4C" w14:textId="354D51F1">
      <w:pPr>
        <w:pStyle w:val="ListParagraph"/>
        <w:numPr>
          <w:ilvl w:val="1"/>
          <w:numId w:val="44"/>
        </w:numPr>
        <w:rPr>
          <w:rFonts w:eastAsia="Arial"/>
          <w:lang w:val="en-US"/>
        </w:rPr>
      </w:pPr>
      <w:r w:rsidRPr="50B28E58">
        <w:rPr>
          <w:rFonts w:eastAsia="Arial"/>
          <w:lang w:val="en-US"/>
        </w:rPr>
        <w:t>Get everyone on a Linux machine</w:t>
      </w:r>
    </w:p>
    <w:p w:rsidR="00310B64" w:rsidP="50B28E58" w:rsidRDefault="67AD1CE9" w14:paraId="30BCA80D" w14:textId="2452C4E3">
      <w:pPr>
        <w:pStyle w:val="ListParagraph"/>
        <w:numPr>
          <w:ilvl w:val="1"/>
          <w:numId w:val="44"/>
        </w:numPr>
        <w:rPr>
          <w:rFonts w:eastAsia="Arial"/>
          <w:lang w:val="en-US"/>
        </w:rPr>
      </w:pPr>
      <w:r w:rsidRPr="50B28E58">
        <w:rPr>
          <w:rFonts w:eastAsia="Arial"/>
          <w:lang w:val="en-US"/>
        </w:rPr>
        <w:t>Made environment changes to help with macs</w:t>
      </w:r>
    </w:p>
    <w:p w:rsidR="00310B64" w:rsidP="50B28E58" w:rsidRDefault="2CDBC88A" w14:paraId="71BC6C9C" w14:textId="292C2825">
      <w:pPr>
        <w:pStyle w:val="ListParagraph"/>
        <w:numPr>
          <w:ilvl w:val="1"/>
          <w:numId w:val="44"/>
        </w:numPr>
        <w:rPr>
          <w:rFonts w:eastAsia="Arial"/>
          <w:lang w:val="en-US"/>
        </w:rPr>
      </w:pPr>
      <w:r w:rsidRPr="50B28E58">
        <w:rPr>
          <w:rFonts w:eastAsia="Arial"/>
          <w:lang w:val="en-US"/>
        </w:rPr>
        <w:t>Earlier demo recording</w:t>
      </w:r>
    </w:p>
    <w:p w:rsidR="00310B64" w:rsidP="50B28E58" w:rsidRDefault="2CDBC88A" w14:paraId="748A3474" w14:textId="59B0AAA0">
      <w:pPr>
        <w:pStyle w:val="ListParagraph"/>
        <w:numPr>
          <w:ilvl w:val="2"/>
          <w:numId w:val="44"/>
        </w:numPr>
        <w:rPr>
          <w:rFonts w:eastAsia="Arial"/>
          <w:lang w:val="en-US"/>
        </w:rPr>
      </w:pPr>
      <w:r w:rsidRPr="50B28E58">
        <w:rPr>
          <w:rFonts w:eastAsia="Arial"/>
          <w:lang w:val="en-US"/>
        </w:rPr>
        <w:t>Any time after Thursday</w:t>
      </w:r>
    </w:p>
    <w:p w:rsidR="00310B64" w:rsidP="50B28E58" w:rsidRDefault="2CDBC88A" w14:paraId="06DE0A5E" w14:textId="4AAC122C">
      <w:pPr>
        <w:pStyle w:val="ListParagraph"/>
        <w:numPr>
          <w:ilvl w:val="2"/>
          <w:numId w:val="44"/>
        </w:numPr>
        <w:rPr>
          <w:rFonts w:eastAsia="Arial"/>
          <w:lang w:val="en-US"/>
        </w:rPr>
      </w:pPr>
      <w:r w:rsidRPr="50B28E58">
        <w:rPr>
          <w:rFonts w:eastAsia="Arial"/>
          <w:lang w:val="en-US"/>
        </w:rPr>
        <w:t>How to best record work done after demo?</w:t>
      </w:r>
    </w:p>
    <w:p w:rsidR="00310B64" w:rsidP="50B28E58" w:rsidRDefault="2CDBC88A" w14:paraId="40050A43" w14:textId="1FF413AD">
      <w:pPr>
        <w:pStyle w:val="ListParagraph"/>
        <w:numPr>
          <w:ilvl w:val="3"/>
          <w:numId w:val="44"/>
        </w:numPr>
        <w:rPr>
          <w:rFonts w:eastAsia="Arial"/>
          <w:lang w:val="en-US"/>
        </w:rPr>
      </w:pPr>
      <w:bookmarkStart w:name="_Int_i310gKmY" w:id="9"/>
      <w:r w:rsidRPr="50B28E58">
        <w:rPr>
          <w:rFonts w:eastAsia="Arial"/>
          <w:lang w:val="en-US"/>
        </w:rPr>
        <w:t>Include in</w:t>
      </w:r>
      <w:bookmarkEnd w:id="9"/>
      <w:r w:rsidRPr="50B28E58">
        <w:rPr>
          <w:rFonts w:eastAsia="Arial"/>
          <w:lang w:val="en-US"/>
        </w:rPr>
        <w:t xml:space="preserve"> notes?</w:t>
      </w:r>
    </w:p>
    <w:p w:rsidR="00310B64" w:rsidP="50B28E58" w:rsidRDefault="00310B64" w14:paraId="62E0D5AB" w14:textId="618947FA">
      <w:pPr>
        <w:rPr>
          <w:rFonts w:eastAsia="Arial"/>
        </w:rPr>
      </w:pPr>
    </w:p>
    <w:p w:rsidR="00310B64" w:rsidP="50B28E58" w:rsidRDefault="00310B64" w14:paraId="0CFCB98B" w14:textId="422950B2">
      <w:pPr>
        <w:keepNext/>
        <w:keepLines/>
      </w:pPr>
    </w:p>
    <w:p w:rsidR="00310B64" w:rsidP="50B28E58" w:rsidRDefault="61BDCA0E" w14:paraId="0108684F" w14:textId="307DBC9A">
      <w:r>
        <w:br w:type="page"/>
      </w:r>
    </w:p>
    <w:p w:rsidR="00310B64" w:rsidP="14EDECFB" w:rsidRDefault="1E7CFC27" w14:paraId="07DFACBA" w14:textId="29184AAF">
      <w:pPr>
        <w:pStyle w:val="Title"/>
        <w:jc w:val="center"/>
      </w:pPr>
      <w:r w:rsidRPr="50B28E58">
        <w:rPr>
          <w:rFonts w:eastAsia="Arial"/>
        </w:rPr>
        <w:t>Review</w:t>
      </w:r>
    </w:p>
    <w:p w:rsidR="00310B64" w:rsidP="50B28E58" w:rsidRDefault="1E7CFC27" w14:paraId="1D1123A8" w14:textId="0ABFBAE4">
      <w:pPr>
        <w:pStyle w:val="Subtitle"/>
        <w:jc w:val="center"/>
        <w:rPr>
          <w:rFonts w:eastAsia="Arial"/>
        </w:rPr>
      </w:pPr>
      <w:r w:rsidRPr="50B28E58">
        <w:rPr>
          <w:rFonts w:eastAsia="Arial"/>
        </w:rPr>
        <w:t>2026-02-08 Sprint 4</w:t>
      </w:r>
    </w:p>
    <w:p w:rsidR="00310B64" w:rsidP="50B28E58" w:rsidRDefault="1E7CFC27" w14:paraId="3291B075" w14:textId="3C5CB34F">
      <w:pPr>
        <w:pStyle w:val="Heading1"/>
        <w:jc w:val="center"/>
        <w:rPr>
          <w:rFonts w:eastAsia="Arial"/>
          <w:sz w:val="24"/>
          <w:szCs w:val="24"/>
        </w:rPr>
      </w:pPr>
      <w:r w:rsidRPr="50B28E58">
        <w:rPr>
          <w:rFonts w:eastAsia="Arial"/>
          <w:sz w:val="24"/>
          <w:szCs w:val="24"/>
        </w:rPr>
        <w:t>Notetaker: Raven</w:t>
      </w:r>
    </w:p>
    <w:p w:rsidR="00310B64" w:rsidP="50B28E58" w:rsidRDefault="1E7CFC27" w14:paraId="7DE50614" w14:textId="2400AB6E">
      <w:pPr>
        <w:pStyle w:val="Heading1"/>
        <w:jc w:val="center"/>
        <w:rPr>
          <w:rFonts w:eastAsia="Arial"/>
        </w:rPr>
      </w:pPr>
      <w:r w:rsidRPr="50B28E58">
        <w:rPr>
          <w:rFonts w:eastAsia="Arial"/>
        </w:rPr>
        <w:t>Attendance</w:t>
      </w:r>
    </w:p>
    <w:p w:rsidR="00310B64" w:rsidP="50B28E58" w:rsidRDefault="1E7CFC27" w14:paraId="530DACDA" w14:textId="3F4EA572">
      <w:pPr>
        <w:pStyle w:val="ListParagraph"/>
        <w:numPr>
          <w:ilvl w:val="0"/>
          <w:numId w:val="5"/>
        </w:numPr>
        <w:rPr>
          <w:rFonts w:eastAsia="Arial"/>
          <w:strike/>
        </w:rPr>
      </w:pPr>
      <w:commentRangeStart w:id="10"/>
      <w:r w:rsidRPr="50B28E58">
        <w:rPr>
          <w:rFonts w:eastAsia="Arial"/>
        </w:rPr>
        <w:t>Bohdan Barnett</w:t>
      </w:r>
    </w:p>
    <w:p w:rsidR="00310B64" w:rsidP="50B28E58" w:rsidRDefault="1E7CFC27" w14:paraId="7647C594" w14:textId="2EFC823E">
      <w:pPr>
        <w:pStyle w:val="ListParagraph"/>
        <w:numPr>
          <w:ilvl w:val="0"/>
          <w:numId w:val="5"/>
        </w:numPr>
        <w:rPr>
          <w:rFonts w:eastAsia="Arial"/>
          <w:strike/>
        </w:rPr>
      </w:pPr>
      <w:r w:rsidRPr="50B28E58">
        <w:rPr>
          <w:rFonts w:eastAsia="Arial"/>
          <w:strike/>
        </w:rPr>
        <w:t>Joshua Beaton</w:t>
      </w:r>
    </w:p>
    <w:p w:rsidR="00310B64" w:rsidP="50B28E58" w:rsidRDefault="1E7CFC27" w14:paraId="500BD8B0" w14:textId="5A167346">
      <w:pPr>
        <w:pStyle w:val="ListParagraph"/>
        <w:numPr>
          <w:ilvl w:val="0"/>
          <w:numId w:val="5"/>
        </w:numPr>
        <w:rPr>
          <w:rFonts w:eastAsia="Arial"/>
        </w:rPr>
      </w:pPr>
      <w:r w:rsidRPr="50B28E58">
        <w:rPr>
          <w:rFonts w:eastAsia="Arial"/>
        </w:rPr>
        <w:t>Quinton Center</w:t>
      </w:r>
    </w:p>
    <w:p w:rsidR="00310B64" w:rsidP="50B28E58" w:rsidRDefault="1E7CFC27" w14:paraId="3537B8DF" w14:textId="587533C3">
      <w:pPr>
        <w:pStyle w:val="ListParagraph"/>
        <w:numPr>
          <w:ilvl w:val="0"/>
          <w:numId w:val="5"/>
        </w:numPr>
        <w:rPr>
          <w:rFonts w:eastAsia="Arial"/>
        </w:rPr>
      </w:pPr>
      <w:r w:rsidRPr="50B28E58">
        <w:rPr>
          <w:rFonts w:eastAsia="Arial"/>
        </w:rPr>
        <w:t>Zachary Dubuc</w:t>
      </w:r>
    </w:p>
    <w:p w:rsidR="00310B64" w:rsidP="50B28E58" w:rsidRDefault="1E7CFC27" w14:paraId="35ABC0C8" w14:textId="78B88E72">
      <w:pPr>
        <w:pStyle w:val="ListParagraph"/>
        <w:numPr>
          <w:ilvl w:val="0"/>
          <w:numId w:val="5"/>
        </w:numPr>
        <w:rPr>
          <w:rFonts w:eastAsia="Arial"/>
        </w:rPr>
      </w:pPr>
      <w:r w:rsidRPr="50B28E58">
        <w:rPr>
          <w:rFonts w:eastAsia="Arial"/>
        </w:rPr>
        <w:t>Raven Hodgdon</w:t>
      </w:r>
    </w:p>
    <w:p w:rsidR="00310B64" w:rsidP="50B28E58" w:rsidRDefault="1E7CFC27" w14:paraId="0F37960A" w14:textId="7FC4B24C">
      <w:pPr>
        <w:pStyle w:val="ListParagraph"/>
        <w:numPr>
          <w:ilvl w:val="0"/>
          <w:numId w:val="5"/>
        </w:numPr>
        <w:rPr>
          <w:rFonts w:eastAsia="Arial"/>
        </w:rPr>
      </w:pPr>
      <w:r w:rsidRPr="50B28E58">
        <w:rPr>
          <w:rFonts w:eastAsia="Arial"/>
          <w:lang w:val="en-US"/>
        </w:rPr>
        <w:t>Aidan McErlain</w:t>
      </w:r>
    </w:p>
    <w:p w:rsidR="00310B64" w:rsidP="50B28E58" w:rsidRDefault="00310B64" w14:paraId="6E321FE3" w14:textId="507F9D72">
      <w:pPr>
        <w:keepNext/>
        <w:keepLines/>
        <w:rPr>
          <w:rFonts w:eastAsia="Arial"/>
          <w:color w:val="666666"/>
          <w:sz w:val="30"/>
          <w:szCs w:val="30"/>
        </w:rPr>
      </w:pPr>
    </w:p>
    <w:p w:rsidR="00310B64" w:rsidP="50B28E58" w:rsidRDefault="1E7CFC27" w14:paraId="67123AED" w14:textId="48550C1B">
      <w:pPr>
        <w:pStyle w:val="ListParagraph"/>
        <w:keepNext/>
        <w:keepLines/>
        <w:numPr>
          <w:ilvl w:val="0"/>
          <w:numId w:val="28"/>
        </w:numPr>
        <w:rPr>
          <w:rFonts w:eastAsia="Arial"/>
        </w:rPr>
      </w:pPr>
      <w:r w:rsidRPr="50B28E58">
        <w:rPr>
          <w:rFonts w:eastAsia="Arial"/>
        </w:rPr>
        <w:t>Launcher &amp; Backend</w:t>
      </w:r>
    </w:p>
    <w:p w:rsidR="00310B64" w:rsidP="50B28E58" w:rsidRDefault="1E7CFC27" w14:paraId="134FA44A" w14:textId="0A61A493">
      <w:pPr>
        <w:pStyle w:val="ListParagraph"/>
        <w:keepNext/>
        <w:keepLines/>
        <w:numPr>
          <w:ilvl w:val="1"/>
          <w:numId w:val="28"/>
        </w:numPr>
        <w:rPr>
          <w:rFonts w:eastAsia="Arial"/>
        </w:rPr>
      </w:pPr>
      <w:r w:rsidRPr="50B28E58">
        <w:rPr>
          <w:rFonts w:eastAsia="Arial"/>
        </w:rPr>
        <w:t>Rewrote nix environment to help with running the project on macs</w:t>
      </w:r>
    </w:p>
    <w:p w:rsidR="00310B64" w:rsidP="50B28E58" w:rsidRDefault="1E7CFC27" w14:paraId="0B81A67B" w14:textId="3C74EA77">
      <w:pPr>
        <w:pStyle w:val="ListParagraph"/>
        <w:keepNext/>
        <w:keepLines/>
        <w:numPr>
          <w:ilvl w:val="1"/>
          <w:numId w:val="28"/>
        </w:numPr>
        <w:rPr>
          <w:rFonts w:eastAsia="Arial"/>
        </w:rPr>
      </w:pPr>
      <w:r w:rsidRPr="50B28E58">
        <w:rPr>
          <w:rFonts w:eastAsia="Arial"/>
        </w:rPr>
        <w:t xml:space="preserve">Launcher and shell scripts now clean up child processes </w:t>
      </w:r>
    </w:p>
    <w:p w:rsidR="00310B64" w:rsidP="50B28E58" w:rsidRDefault="1E7CFC27" w14:paraId="6E5ED471" w14:textId="48531B1E">
      <w:pPr>
        <w:pStyle w:val="ListParagraph"/>
        <w:keepNext/>
        <w:keepLines/>
        <w:numPr>
          <w:ilvl w:val="1"/>
          <w:numId w:val="28"/>
        </w:numPr>
        <w:rPr>
          <w:rFonts w:eastAsia="Arial"/>
          <w:lang w:val="en-US"/>
        </w:rPr>
      </w:pPr>
      <w:r w:rsidRPr="50B28E58">
        <w:rPr>
          <w:rFonts w:eastAsia="Arial"/>
          <w:lang w:val="en-US"/>
        </w:rPr>
        <w:t>Launcher now has a TUI that displays the status of its running processes</w:t>
      </w:r>
    </w:p>
    <w:p w:rsidR="00310B64" w:rsidP="50B28E58" w:rsidRDefault="1E7CFC27" w14:paraId="6E12B720" w14:textId="27B521E4">
      <w:pPr>
        <w:pStyle w:val="ListParagraph"/>
        <w:numPr>
          <w:ilvl w:val="0"/>
          <w:numId w:val="28"/>
        </w:numPr>
        <w:rPr>
          <w:rFonts w:eastAsia="Arial"/>
          <w:lang w:val="en-US"/>
        </w:rPr>
      </w:pPr>
      <w:r w:rsidRPr="50B28E58">
        <w:rPr>
          <w:rFonts w:eastAsia="Arial"/>
          <w:lang w:val="en-US"/>
        </w:rPr>
        <w:t>URC Poster</w:t>
      </w:r>
    </w:p>
    <w:p w:rsidR="00310B64" w:rsidP="50B28E58" w:rsidRDefault="1E7CFC27" w14:paraId="57FDA849" w14:textId="0A0213E9">
      <w:pPr>
        <w:pStyle w:val="ListParagraph"/>
        <w:numPr>
          <w:ilvl w:val="1"/>
          <w:numId w:val="28"/>
        </w:numPr>
        <w:rPr>
          <w:rFonts w:eastAsia="Arial"/>
        </w:rPr>
      </w:pPr>
      <w:r w:rsidRPr="50B28E58">
        <w:rPr>
          <w:rFonts w:eastAsia="Arial"/>
        </w:rPr>
        <w:t>Raven signed up for the poster presentation</w:t>
      </w:r>
    </w:p>
    <w:p w:rsidR="00310B64" w:rsidP="50B28E58" w:rsidRDefault="1E7CFC27" w14:paraId="3CDBE2A4" w14:textId="7A5B51C3">
      <w:pPr>
        <w:pStyle w:val="ListParagraph"/>
        <w:numPr>
          <w:ilvl w:val="0"/>
          <w:numId w:val="28"/>
        </w:numPr>
        <w:rPr>
          <w:rFonts w:eastAsia="Arial"/>
        </w:rPr>
      </w:pPr>
      <w:r w:rsidRPr="50B28E58">
        <w:rPr>
          <w:rFonts w:eastAsia="Arial"/>
        </w:rPr>
        <w:t>Data Analysis</w:t>
      </w:r>
    </w:p>
    <w:p w:rsidR="00310B64" w:rsidP="50B28E58" w:rsidRDefault="1E7CFC27" w14:paraId="7118E314" w14:textId="07C958B1">
      <w:pPr>
        <w:pStyle w:val="ListParagraph"/>
        <w:keepNext/>
        <w:keepLines/>
        <w:numPr>
          <w:ilvl w:val="1"/>
          <w:numId w:val="28"/>
        </w:numPr>
        <w:rPr>
          <w:lang w:val="en-US"/>
        </w:rPr>
      </w:pPr>
      <w:r w:rsidRPr="50B28E58">
        <w:rPr>
          <w:lang w:val="en-US"/>
        </w:rPr>
        <w:t>Marking Points of Interest and sending to the front end</w:t>
      </w:r>
    </w:p>
    <w:p w:rsidR="00310B64" w:rsidP="50B28E58" w:rsidRDefault="3BF3C0A6" w14:paraId="55B7B645" w14:textId="37D548D6">
      <w:pPr>
        <w:pStyle w:val="ListParagraph"/>
        <w:keepNext/>
        <w:keepLines/>
        <w:numPr>
          <w:ilvl w:val="1"/>
          <w:numId w:val="28"/>
        </w:numPr>
        <w:rPr>
          <w:lang w:val="en-US"/>
        </w:rPr>
      </w:pPr>
      <w:r w:rsidRPr="50B28E58">
        <w:rPr>
          <w:lang w:val="en-US"/>
        </w:rPr>
        <w:t>Looking into different variables for POI detection</w:t>
      </w:r>
      <w:commentRangeEnd w:id="10"/>
      <w:r w:rsidR="61BDCA0E">
        <w:rPr>
          <w:rStyle w:val="CommentReference"/>
          <w:sz w:val="22"/>
          <w:szCs w:val="22"/>
          <w:lang w:val="en-US"/>
        </w:rPr>
        <w:commentReference w:id="10"/>
      </w:r>
    </w:p>
    <w:p w:rsidR="00310B64" w:rsidP="50B28E58" w:rsidRDefault="00310B64" w14:paraId="3902806D" w14:textId="4462BE90">
      <w:pPr>
        <w:pStyle w:val="Title"/>
        <w:jc w:val="center"/>
        <w:rPr>
          <w:rFonts w:eastAsia="Arial"/>
        </w:rPr>
      </w:pPr>
    </w:p>
    <w:p w:rsidR="00310B64" w:rsidP="50B28E58" w:rsidRDefault="61BDCA0E" w14:paraId="63771D0C" w14:textId="2591AB95">
      <w:r>
        <w:br w:type="page"/>
      </w:r>
    </w:p>
    <w:p w:rsidR="00310B64" w:rsidP="50B28E58" w:rsidRDefault="01F2C647" w14:paraId="0A9C0CE6" w14:textId="2307D65F">
      <w:pPr>
        <w:pStyle w:val="Title"/>
        <w:jc w:val="center"/>
        <w:rPr>
          <w:rFonts w:eastAsia="Arial"/>
        </w:rPr>
      </w:pPr>
      <w:r w:rsidRPr="50B28E58">
        <w:rPr>
          <w:rFonts w:eastAsia="Arial"/>
        </w:rPr>
        <w:t>Meeting Minutes</w:t>
      </w:r>
    </w:p>
    <w:p w:rsidR="00310B64" w:rsidP="50B28E58" w:rsidRDefault="01F2C647" w14:paraId="2F3EA08D" w14:textId="664CF038">
      <w:pPr>
        <w:pStyle w:val="Subtitle"/>
        <w:jc w:val="center"/>
        <w:rPr>
          <w:rFonts w:eastAsia="Arial"/>
        </w:rPr>
      </w:pPr>
      <w:r w:rsidRPr="50B28E58">
        <w:rPr>
          <w:rFonts w:eastAsia="Arial"/>
        </w:rPr>
        <w:t>2026-02-08 Sprint #4</w:t>
      </w:r>
    </w:p>
    <w:p w:rsidR="00310B64" w:rsidP="50B28E58" w:rsidRDefault="01F2C647" w14:paraId="62E3B5CE" w14:textId="53BC4851">
      <w:pPr>
        <w:pStyle w:val="Heading1"/>
        <w:jc w:val="center"/>
        <w:rPr>
          <w:rFonts w:eastAsia="Arial"/>
          <w:sz w:val="24"/>
          <w:szCs w:val="24"/>
        </w:rPr>
      </w:pPr>
      <w:r w:rsidRPr="50B28E58">
        <w:rPr>
          <w:rFonts w:eastAsia="Arial"/>
          <w:sz w:val="24"/>
          <w:szCs w:val="24"/>
        </w:rPr>
        <w:t>Notetaker: Raven</w:t>
      </w:r>
    </w:p>
    <w:p w:rsidR="00310B64" w:rsidP="50B28E58" w:rsidRDefault="01F2C647" w14:paraId="7C12E04E" w14:textId="43FF792F">
      <w:pPr>
        <w:pStyle w:val="Heading1"/>
        <w:jc w:val="center"/>
        <w:rPr>
          <w:rFonts w:eastAsia="Arial"/>
        </w:rPr>
      </w:pPr>
      <w:r w:rsidRPr="50B28E58">
        <w:rPr>
          <w:rFonts w:eastAsia="Arial"/>
        </w:rPr>
        <w:t>Attendance</w:t>
      </w:r>
    </w:p>
    <w:p w:rsidR="00310B64" w:rsidP="50B28E58" w:rsidRDefault="01F2C647" w14:paraId="2F39793F" w14:textId="15CFA4FC">
      <w:pPr>
        <w:pStyle w:val="ListParagraph"/>
        <w:numPr>
          <w:ilvl w:val="0"/>
          <w:numId w:val="50"/>
        </w:numPr>
        <w:rPr>
          <w:rFonts w:eastAsia="Arial"/>
        </w:rPr>
      </w:pPr>
      <w:r w:rsidRPr="50B28E58">
        <w:rPr>
          <w:rFonts w:eastAsia="Arial"/>
        </w:rPr>
        <w:t>Bohdan Barnett</w:t>
      </w:r>
    </w:p>
    <w:p w:rsidR="00310B64" w:rsidP="50B28E58" w:rsidRDefault="01F2C647" w14:paraId="12D03544" w14:textId="6E9C8FE1">
      <w:pPr>
        <w:pStyle w:val="ListParagraph"/>
        <w:numPr>
          <w:ilvl w:val="0"/>
          <w:numId w:val="50"/>
        </w:numPr>
        <w:rPr>
          <w:rFonts w:eastAsia="Arial"/>
          <w:strike/>
        </w:rPr>
      </w:pPr>
      <w:r w:rsidRPr="50B28E58">
        <w:rPr>
          <w:rFonts w:eastAsia="Arial"/>
          <w:strike/>
        </w:rPr>
        <w:t>Joshua Beaton</w:t>
      </w:r>
    </w:p>
    <w:p w:rsidR="00310B64" w:rsidP="50B28E58" w:rsidRDefault="01F2C647" w14:paraId="1E0E98F6" w14:textId="420E5F0A">
      <w:pPr>
        <w:pStyle w:val="ListParagraph"/>
        <w:numPr>
          <w:ilvl w:val="0"/>
          <w:numId w:val="50"/>
        </w:numPr>
        <w:rPr>
          <w:rFonts w:eastAsia="Arial"/>
        </w:rPr>
      </w:pPr>
      <w:r w:rsidRPr="50B28E58">
        <w:rPr>
          <w:rFonts w:eastAsia="Arial"/>
        </w:rPr>
        <w:t>Quinton Center</w:t>
      </w:r>
    </w:p>
    <w:p w:rsidR="00310B64" w:rsidP="50B28E58" w:rsidRDefault="01F2C647" w14:paraId="133ACB26" w14:textId="4756ACF0">
      <w:pPr>
        <w:pStyle w:val="ListParagraph"/>
        <w:numPr>
          <w:ilvl w:val="0"/>
          <w:numId w:val="50"/>
        </w:numPr>
        <w:rPr>
          <w:rFonts w:eastAsia="Arial"/>
        </w:rPr>
      </w:pPr>
      <w:r w:rsidRPr="50B28E58">
        <w:rPr>
          <w:rFonts w:eastAsia="Arial"/>
        </w:rPr>
        <w:t>Zachary Dubuc</w:t>
      </w:r>
    </w:p>
    <w:p w:rsidR="00310B64" w:rsidP="50B28E58" w:rsidRDefault="01F2C647" w14:paraId="6854A7B3" w14:textId="5E9D6191">
      <w:pPr>
        <w:pStyle w:val="ListParagraph"/>
        <w:numPr>
          <w:ilvl w:val="0"/>
          <w:numId w:val="50"/>
        </w:numPr>
        <w:rPr>
          <w:rFonts w:eastAsia="Arial"/>
        </w:rPr>
      </w:pPr>
      <w:r w:rsidRPr="50B28E58">
        <w:rPr>
          <w:rFonts w:eastAsia="Arial"/>
        </w:rPr>
        <w:t>Raven Hodgdon</w:t>
      </w:r>
    </w:p>
    <w:p w:rsidR="00310B64" w:rsidP="50B28E58" w:rsidRDefault="01F2C647" w14:paraId="2C3A722F" w14:textId="5F3A8E03">
      <w:pPr>
        <w:pStyle w:val="ListParagraph"/>
        <w:numPr>
          <w:ilvl w:val="0"/>
          <w:numId w:val="50"/>
        </w:numPr>
        <w:rPr>
          <w:rFonts w:eastAsia="Arial"/>
        </w:rPr>
      </w:pPr>
      <w:r w:rsidRPr="50B28E58">
        <w:rPr>
          <w:rFonts w:eastAsia="Arial"/>
          <w:lang w:val="en-US"/>
        </w:rPr>
        <w:t>Aidan McErlain</w:t>
      </w:r>
    </w:p>
    <w:p w:rsidR="00310B64" w:rsidP="50B28E58" w:rsidRDefault="01F2C647" w14:paraId="490EF54A" w14:textId="7E1524F0">
      <w:pPr>
        <w:pStyle w:val="ListParagraph"/>
        <w:numPr>
          <w:ilvl w:val="0"/>
          <w:numId w:val="50"/>
        </w:numPr>
        <w:rPr>
          <w:rFonts w:eastAsia="Arial"/>
        </w:rPr>
      </w:pPr>
      <w:r w:rsidRPr="50B28E58">
        <w:rPr>
          <w:rFonts w:eastAsia="Arial"/>
          <w:strike/>
          <w:lang w:val="en-US"/>
        </w:rPr>
        <w:t>Jon Miner</w:t>
      </w:r>
    </w:p>
    <w:p w:rsidR="00310B64" w:rsidP="50B28E58" w:rsidRDefault="01F2C647" w14:paraId="1ADB368F" w14:textId="5E98EB54">
      <w:pPr>
        <w:pStyle w:val="Heading1"/>
        <w:jc w:val="center"/>
        <w:rPr>
          <w:rFonts w:eastAsia="Arial"/>
        </w:rPr>
      </w:pPr>
      <w:r w:rsidRPr="50B28E58">
        <w:rPr>
          <w:rFonts w:eastAsia="Arial"/>
        </w:rPr>
        <w:t>General Goal</w:t>
      </w:r>
    </w:p>
    <w:p w:rsidR="00310B64" w:rsidP="50B28E58" w:rsidRDefault="01F2C647" w14:paraId="3DBF34F6" w14:textId="1E2E6154">
      <w:pPr>
        <w:rPr>
          <w:rFonts w:eastAsia="Arial"/>
        </w:rPr>
      </w:pPr>
      <w:r w:rsidRPr="50B28E58">
        <w:rPr>
          <w:rFonts w:eastAsia="Arial"/>
        </w:rPr>
        <w:t xml:space="preserve">- </w:t>
      </w:r>
      <w:r w:rsidRPr="50B28E58" w:rsidR="20271542">
        <w:rPr>
          <w:rFonts w:eastAsia="Arial"/>
        </w:rPr>
        <w:t>Record demo</w:t>
      </w:r>
    </w:p>
    <w:p w:rsidR="00310B64" w:rsidP="50B28E58" w:rsidRDefault="01F2C647" w14:paraId="14EB31CD" w14:textId="528AE28C">
      <w:pPr>
        <w:pStyle w:val="Heading1"/>
        <w:jc w:val="center"/>
        <w:rPr>
          <w:rFonts w:eastAsia="Arial"/>
        </w:rPr>
      </w:pPr>
      <w:r w:rsidRPr="50B28E58">
        <w:rPr>
          <w:rFonts w:eastAsia="Arial"/>
        </w:rPr>
        <w:t>Agenda</w:t>
      </w:r>
    </w:p>
    <w:p w:rsidR="00310B64" w:rsidP="50B28E58" w:rsidRDefault="18023D30" w14:paraId="6A451AB9" w14:textId="6B178DC4">
      <w:pPr>
        <w:pStyle w:val="Heading2"/>
      </w:pPr>
      <w:r w:rsidRPr="50B28E58">
        <w:rPr>
          <w:rFonts w:eastAsia="Arial"/>
        </w:rPr>
        <w:t>Demo</w:t>
      </w:r>
    </w:p>
    <w:p w:rsidR="00310B64" w:rsidP="50B28E58" w:rsidRDefault="0EC18C40" w14:paraId="4E9DFAA7" w14:textId="7DB9D1D8">
      <w:pPr>
        <w:pStyle w:val="ListParagraph"/>
        <w:numPr>
          <w:ilvl w:val="0"/>
          <w:numId w:val="18"/>
        </w:numPr>
        <w:rPr>
          <w:rFonts w:eastAsia="Arial"/>
        </w:rPr>
      </w:pPr>
      <w:r w:rsidRPr="50B28E58">
        <w:rPr>
          <w:rFonts w:eastAsia="Arial"/>
        </w:rPr>
        <w:t>Backend updates</w:t>
      </w:r>
    </w:p>
    <w:p w:rsidR="00310B64" w:rsidP="50B28E58" w:rsidRDefault="0EC18C40" w14:paraId="4AC67B3B" w14:textId="7F6783EC">
      <w:pPr>
        <w:pStyle w:val="ListParagraph"/>
        <w:numPr>
          <w:ilvl w:val="1"/>
          <w:numId w:val="18"/>
        </w:numPr>
        <w:rPr>
          <w:rFonts w:eastAsia="Arial"/>
        </w:rPr>
      </w:pPr>
      <w:r w:rsidRPr="50B28E58">
        <w:rPr>
          <w:rFonts w:eastAsia="Arial"/>
        </w:rPr>
        <w:t>Environment</w:t>
      </w:r>
    </w:p>
    <w:p w:rsidR="00310B64" w:rsidP="50B28E58" w:rsidRDefault="0EC18C40" w14:paraId="2EDAB394" w14:textId="6F7DD9E3">
      <w:pPr>
        <w:pStyle w:val="ListParagraph"/>
        <w:numPr>
          <w:ilvl w:val="1"/>
          <w:numId w:val="18"/>
        </w:numPr>
        <w:rPr>
          <w:rFonts w:eastAsia="Arial"/>
        </w:rPr>
      </w:pPr>
      <w:r w:rsidRPr="50B28E58">
        <w:rPr>
          <w:rFonts w:eastAsia="Arial"/>
        </w:rPr>
        <w:t>Launcher process cleanup</w:t>
      </w:r>
    </w:p>
    <w:p w:rsidR="00310B64" w:rsidP="50B28E58" w:rsidRDefault="0EC18C40" w14:paraId="43E9BF1F" w14:textId="1C9E1FA5">
      <w:pPr>
        <w:pStyle w:val="ListParagraph"/>
        <w:numPr>
          <w:ilvl w:val="1"/>
          <w:numId w:val="18"/>
        </w:numPr>
        <w:rPr>
          <w:rFonts w:eastAsia="Arial"/>
        </w:rPr>
      </w:pPr>
      <w:r w:rsidRPr="50B28E58">
        <w:rPr>
          <w:rFonts w:eastAsia="Arial"/>
        </w:rPr>
        <w:t>Launcher TUI</w:t>
      </w:r>
    </w:p>
    <w:p w:rsidR="00310B64" w:rsidP="50B28E58" w:rsidRDefault="0EC18C40" w14:paraId="494B3ACD" w14:textId="6C5B0E37">
      <w:pPr>
        <w:pStyle w:val="ListParagraph"/>
        <w:numPr>
          <w:ilvl w:val="0"/>
          <w:numId w:val="18"/>
        </w:numPr>
        <w:rPr>
          <w:rFonts w:eastAsia="Arial"/>
        </w:rPr>
      </w:pPr>
      <w:r w:rsidRPr="50B28E58">
        <w:rPr>
          <w:rFonts w:eastAsia="Arial"/>
        </w:rPr>
        <w:t>Analysis updates</w:t>
      </w:r>
    </w:p>
    <w:p w:rsidR="00310B64" w:rsidP="50B28E58" w:rsidRDefault="0EC18C40" w14:paraId="022E09E7" w14:textId="59BAA140">
      <w:pPr>
        <w:pStyle w:val="ListParagraph"/>
        <w:numPr>
          <w:ilvl w:val="1"/>
          <w:numId w:val="18"/>
        </w:numPr>
        <w:rPr>
          <w:rFonts w:eastAsia="Arial"/>
        </w:rPr>
      </w:pPr>
      <w:r w:rsidRPr="50B28E58">
        <w:rPr>
          <w:rFonts w:eastAsia="Arial"/>
        </w:rPr>
        <w:t>Selecting POIs and sending to frontend</w:t>
      </w:r>
    </w:p>
    <w:p w:rsidR="00310B64" w:rsidP="50B28E58" w:rsidRDefault="5E884E0A" w14:paraId="215EAEFD" w14:textId="457EAC9A">
      <w:pPr>
        <w:pStyle w:val="ListParagraph"/>
        <w:numPr>
          <w:ilvl w:val="1"/>
          <w:numId w:val="18"/>
        </w:numPr>
        <w:rPr>
          <w:rFonts w:eastAsia="Arial"/>
        </w:rPr>
      </w:pPr>
      <w:r w:rsidRPr="50B28E58">
        <w:rPr>
          <w:rFonts w:eastAsia="Arial"/>
        </w:rPr>
        <w:t>Analysis visuals</w:t>
      </w:r>
    </w:p>
    <w:p w:rsidR="00310B64" w:rsidP="50B28E58" w:rsidRDefault="5E884E0A" w14:paraId="5F98C1AF" w14:textId="725B6B92">
      <w:pPr>
        <w:pStyle w:val="ListParagraph"/>
        <w:numPr>
          <w:ilvl w:val="0"/>
          <w:numId w:val="18"/>
        </w:numPr>
        <w:rPr>
          <w:rFonts w:eastAsia="Arial"/>
        </w:rPr>
      </w:pPr>
      <w:r w:rsidRPr="50B28E58">
        <w:rPr>
          <w:rFonts w:eastAsia="Arial"/>
        </w:rPr>
        <w:t>Issues with illnesses</w:t>
      </w:r>
    </w:p>
    <w:p w:rsidR="00310B64" w:rsidP="50B28E58" w:rsidRDefault="01F2C647" w14:paraId="6E2A16E3" w14:textId="432B7873">
      <w:pPr>
        <w:pStyle w:val="Heading1"/>
        <w:jc w:val="center"/>
        <w:rPr>
          <w:rFonts w:eastAsia="Arial"/>
        </w:rPr>
      </w:pPr>
      <w:r w:rsidRPr="50B28E58">
        <w:rPr>
          <w:rFonts w:eastAsia="Arial"/>
        </w:rPr>
        <w:t>Action Items</w:t>
      </w:r>
    </w:p>
    <w:p w:rsidR="00310B64" w:rsidP="50B28E58" w:rsidRDefault="0848E200" w14:paraId="15FBBBB1" w14:textId="29350D23">
      <w:pPr>
        <w:pStyle w:val="ListParagraph"/>
        <w:numPr>
          <w:ilvl w:val="0"/>
          <w:numId w:val="60"/>
        </w:numPr>
        <w:rPr>
          <w:rFonts w:eastAsia="Arial"/>
          <w:lang w:val="en-US"/>
        </w:rPr>
      </w:pPr>
      <w:r w:rsidRPr="50B28E58">
        <w:rPr>
          <w:rFonts w:eastAsia="Arial"/>
          <w:lang w:val="en-US"/>
        </w:rPr>
        <w:t>Raven to send demo to Jon and submit</w:t>
      </w:r>
    </w:p>
    <w:p w:rsidR="00310B64" w:rsidP="50B28E58" w:rsidRDefault="61BDCA0E" w14:paraId="4ED16339" w14:textId="2AD96CE7">
      <w:r>
        <w:br w:type="page"/>
      </w:r>
    </w:p>
    <w:p w:rsidR="00310B64" w:rsidP="14EDECFB" w:rsidRDefault="61BDCA0E" w14:paraId="5B4A7550" w14:textId="7594E1BF">
      <w:pPr>
        <w:pStyle w:val="Title"/>
        <w:jc w:val="center"/>
        <w:rPr>
          <w:rFonts w:eastAsia="Arial"/>
          <w:color w:val="000000" w:themeColor="text1"/>
        </w:rPr>
      </w:pPr>
      <w:r w:rsidRPr="50B28E58">
        <w:rPr>
          <w:rFonts w:eastAsia="Arial"/>
          <w:color w:val="000000" w:themeColor="text1"/>
        </w:rPr>
        <w:t>Meeting Minutes</w:t>
      </w:r>
    </w:p>
    <w:p w:rsidR="00310B64" w:rsidP="14EDECFB" w:rsidRDefault="61BDCA0E" w14:paraId="3E0ACEB3" w14:textId="3436F689">
      <w:pPr>
        <w:pStyle w:val="Subtitle"/>
        <w:jc w:val="center"/>
        <w:rPr>
          <w:rFonts w:eastAsia="Arial"/>
        </w:rPr>
      </w:pPr>
      <w:r w:rsidRPr="61F606AD">
        <w:rPr>
          <w:rFonts w:eastAsia="Arial"/>
        </w:rPr>
        <w:t>2026</w:t>
      </w:r>
      <w:r w:rsidRPr="14EDECFB">
        <w:rPr>
          <w:rFonts w:eastAsia="Arial"/>
        </w:rPr>
        <w:t>-</w:t>
      </w:r>
      <w:r w:rsidRPr="380567F0">
        <w:rPr>
          <w:rFonts w:eastAsia="Arial"/>
        </w:rPr>
        <w:t>2</w:t>
      </w:r>
      <w:r w:rsidRPr="14EDECFB">
        <w:rPr>
          <w:rFonts w:eastAsia="Arial"/>
        </w:rPr>
        <w:t>-</w:t>
      </w:r>
      <w:r w:rsidRPr="1204E698">
        <w:rPr>
          <w:rFonts w:eastAsia="Arial"/>
        </w:rPr>
        <w:t>2</w:t>
      </w:r>
      <w:r w:rsidRPr="14EDECFB">
        <w:rPr>
          <w:rFonts w:eastAsia="Arial"/>
        </w:rPr>
        <w:t xml:space="preserve"> Sprint </w:t>
      </w:r>
      <w:r w:rsidRPr="252911E5">
        <w:rPr>
          <w:rFonts w:eastAsia="Arial"/>
        </w:rPr>
        <w:t>4</w:t>
      </w:r>
    </w:p>
    <w:p w:rsidR="00310B64" w:rsidP="14EDECFB" w:rsidRDefault="61BDCA0E" w14:paraId="2DA85D8A" w14:textId="35B71995">
      <w:pPr>
        <w:pStyle w:val="Heading1"/>
        <w:jc w:val="center"/>
        <w:rPr>
          <w:rFonts w:eastAsia="Arial"/>
          <w:color w:val="000000" w:themeColor="text1"/>
          <w:sz w:val="24"/>
          <w:szCs w:val="24"/>
        </w:rPr>
      </w:pPr>
      <w:r w:rsidRPr="14EDECFB">
        <w:rPr>
          <w:rFonts w:eastAsia="Arial"/>
          <w:color w:val="000000" w:themeColor="text1"/>
          <w:sz w:val="24"/>
          <w:szCs w:val="24"/>
        </w:rPr>
        <w:t xml:space="preserve">Notetaker: </w:t>
      </w:r>
      <w:r w:rsidRPr="272B9F9F">
        <w:rPr>
          <w:rFonts w:eastAsia="Arial"/>
          <w:color w:val="000000" w:themeColor="text1"/>
          <w:sz w:val="24"/>
          <w:szCs w:val="24"/>
        </w:rPr>
        <w:t xml:space="preserve">Aidan </w:t>
      </w:r>
      <w:r w:rsidRPr="08A0E35B">
        <w:rPr>
          <w:rFonts w:eastAsia="Arial"/>
          <w:color w:val="000000" w:themeColor="text1"/>
          <w:sz w:val="24"/>
          <w:szCs w:val="24"/>
        </w:rPr>
        <w:t>McErlain</w:t>
      </w:r>
    </w:p>
    <w:p w:rsidR="00310B64" w:rsidP="14EDECFB" w:rsidRDefault="61BDCA0E" w14:paraId="4AB0C248" w14:textId="75928EC6">
      <w:pPr>
        <w:pStyle w:val="Heading1"/>
        <w:jc w:val="center"/>
        <w:rPr>
          <w:rFonts w:eastAsia="Arial"/>
          <w:color w:val="000000" w:themeColor="text1"/>
        </w:rPr>
      </w:pPr>
      <w:r w:rsidRPr="14EDECFB">
        <w:rPr>
          <w:rFonts w:eastAsia="Arial"/>
          <w:color w:val="000000" w:themeColor="text1"/>
        </w:rPr>
        <w:t>Attendance</w:t>
      </w:r>
    </w:p>
    <w:p w:rsidR="00310B64" w:rsidP="00EA67F7" w:rsidRDefault="61BDCA0E" w14:paraId="54634F1C" w14:textId="551821E2">
      <w:pPr>
        <w:pStyle w:val="ListParagraph"/>
        <w:numPr>
          <w:ilvl w:val="0"/>
          <w:numId w:val="51"/>
        </w:numPr>
        <w:rPr>
          <w:rFonts w:eastAsia="Arial"/>
          <w:color w:val="000000" w:themeColor="text1"/>
        </w:rPr>
      </w:pPr>
      <w:r w:rsidRPr="14EDECFB">
        <w:rPr>
          <w:rFonts w:eastAsia="Arial"/>
          <w:color w:val="000000" w:themeColor="text1"/>
        </w:rPr>
        <w:t>Bohdan Barnett</w:t>
      </w:r>
    </w:p>
    <w:p w:rsidR="00310B64" w:rsidP="00EA67F7" w:rsidRDefault="61BDCA0E" w14:paraId="6A827C8B" w14:textId="6CF11828">
      <w:pPr>
        <w:pStyle w:val="ListParagraph"/>
        <w:numPr>
          <w:ilvl w:val="0"/>
          <w:numId w:val="51"/>
        </w:numPr>
        <w:rPr>
          <w:rFonts w:eastAsia="Arial"/>
          <w:color w:val="000000" w:themeColor="text1"/>
        </w:rPr>
      </w:pPr>
      <w:r w:rsidRPr="14EDECFB">
        <w:rPr>
          <w:rFonts w:eastAsia="Arial"/>
          <w:color w:val="000000" w:themeColor="text1"/>
        </w:rPr>
        <w:t>Joshua Beaton</w:t>
      </w:r>
    </w:p>
    <w:p w:rsidR="00310B64" w:rsidP="00EA67F7" w:rsidRDefault="61BDCA0E" w14:paraId="3AEB7869" w14:textId="7370A384">
      <w:pPr>
        <w:pStyle w:val="ListParagraph"/>
        <w:numPr>
          <w:ilvl w:val="0"/>
          <w:numId w:val="51"/>
        </w:numPr>
        <w:rPr>
          <w:rFonts w:eastAsia="Arial"/>
          <w:color w:val="000000" w:themeColor="text1"/>
        </w:rPr>
      </w:pPr>
      <w:r w:rsidRPr="14EDECFB">
        <w:rPr>
          <w:rFonts w:eastAsia="Arial"/>
          <w:color w:val="000000" w:themeColor="text1"/>
        </w:rPr>
        <w:t>Quinton Center</w:t>
      </w:r>
    </w:p>
    <w:p w:rsidR="00310B64" w:rsidP="00EA67F7" w:rsidRDefault="61BDCA0E" w14:paraId="7A47BC5B" w14:textId="1B6B1B2C">
      <w:pPr>
        <w:pStyle w:val="ListParagraph"/>
        <w:numPr>
          <w:ilvl w:val="0"/>
          <w:numId w:val="51"/>
        </w:numPr>
        <w:rPr>
          <w:rFonts w:eastAsia="Arial"/>
          <w:color w:val="000000" w:themeColor="text1"/>
        </w:rPr>
      </w:pPr>
      <w:r w:rsidRPr="14EDECFB">
        <w:rPr>
          <w:rFonts w:eastAsia="Arial"/>
          <w:color w:val="000000" w:themeColor="text1"/>
        </w:rPr>
        <w:t>Zachary Dubuc</w:t>
      </w:r>
    </w:p>
    <w:p w:rsidR="00310B64" w:rsidP="00EA67F7" w:rsidRDefault="61BDCA0E" w14:paraId="04D235E0" w14:textId="0F1233D1">
      <w:pPr>
        <w:pStyle w:val="ListParagraph"/>
        <w:numPr>
          <w:ilvl w:val="0"/>
          <w:numId w:val="51"/>
        </w:numPr>
        <w:rPr>
          <w:rFonts w:eastAsia="Arial"/>
          <w:color w:val="000000" w:themeColor="text1"/>
        </w:rPr>
      </w:pPr>
      <w:r w:rsidRPr="14EDECFB">
        <w:rPr>
          <w:rFonts w:eastAsia="Arial"/>
          <w:color w:val="000000" w:themeColor="text1"/>
        </w:rPr>
        <w:t>Raven Hodgdon</w:t>
      </w:r>
    </w:p>
    <w:p w:rsidR="00310B64" w:rsidP="00EA67F7" w:rsidRDefault="61BDCA0E" w14:paraId="1A2E9393" w14:textId="1627C4DB">
      <w:pPr>
        <w:pStyle w:val="ListParagraph"/>
        <w:numPr>
          <w:ilvl w:val="0"/>
          <w:numId w:val="51"/>
        </w:numPr>
        <w:rPr>
          <w:rFonts w:eastAsia="Arial"/>
          <w:color w:val="000000" w:themeColor="text1"/>
        </w:rPr>
      </w:pPr>
      <w:r w:rsidRPr="14EDECFB">
        <w:rPr>
          <w:rFonts w:eastAsia="Arial"/>
          <w:color w:val="000000" w:themeColor="text1"/>
          <w:lang w:val="en-US"/>
        </w:rPr>
        <w:t>Aidan McErlain</w:t>
      </w:r>
    </w:p>
    <w:p w:rsidR="00310B64" w:rsidP="00EA67F7" w:rsidRDefault="61BDCA0E" w14:paraId="13B24668" w14:textId="040B4C69">
      <w:pPr>
        <w:pStyle w:val="ListParagraph"/>
        <w:numPr>
          <w:ilvl w:val="0"/>
          <w:numId w:val="51"/>
        </w:numPr>
        <w:rPr>
          <w:rFonts w:eastAsia="Arial"/>
          <w:color w:val="000000" w:themeColor="text1"/>
        </w:rPr>
      </w:pPr>
      <w:r w:rsidRPr="14EDECFB">
        <w:rPr>
          <w:rFonts w:eastAsia="Arial"/>
          <w:color w:val="000000" w:themeColor="text1"/>
          <w:lang w:val="en-US"/>
        </w:rPr>
        <w:t>Jon Miner</w:t>
      </w:r>
    </w:p>
    <w:p w:rsidR="00310B64" w:rsidP="14EDECFB" w:rsidRDefault="61BDCA0E" w14:paraId="3A507322" w14:textId="34D4FF6B">
      <w:pPr>
        <w:pStyle w:val="Heading1"/>
        <w:jc w:val="center"/>
        <w:rPr>
          <w:rFonts w:eastAsia="Arial"/>
          <w:color w:val="000000" w:themeColor="text1"/>
        </w:rPr>
      </w:pPr>
      <w:r w:rsidRPr="14EDECFB">
        <w:rPr>
          <w:rFonts w:eastAsia="Arial"/>
          <w:color w:val="000000" w:themeColor="text1"/>
        </w:rPr>
        <w:t>General Goal</w:t>
      </w:r>
    </w:p>
    <w:p w:rsidR="00310B64" w:rsidP="14EDECFB" w:rsidRDefault="61BDCA0E" w14:paraId="4753A84E" w14:textId="5313D69D">
      <w:pPr>
        <w:rPr>
          <w:rFonts w:eastAsia="Arial"/>
          <w:color w:val="000000" w:themeColor="text1"/>
        </w:rPr>
      </w:pPr>
      <w:r w:rsidRPr="11E6BD0F">
        <w:rPr>
          <w:rFonts w:eastAsia="Arial"/>
          <w:color w:val="000000" w:themeColor="text1"/>
        </w:rPr>
        <w:t xml:space="preserve">- Go over the </w:t>
      </w:r>
      <w:r w:rsidRPr="40351BC0">
        <w:rPr>
          <w:rFonts w:eastAsia="Arial"/>
          <w:color w:val="000000" w:themeColor="text1"/>
        </w:rPr>
        <w:t xml:space="preserve">final </w:t>
      </w:r>
      <w:r w:rsidRPr="48066F8D">
        <w:rPr>
          <w:rFonts w:eastAsia="Arial"/>
          <w:color w:val="000000" w:themeColor="text1"/>
        </w:rPr>
        <w:t xml:space="preserve">week of sprint and </w:t>
      </w:r>
      <w:r w:rsidRPr="5E9F5334">
        <w:rPr>
          <w:rFonts w:eastAsia="Arial"/>
          <w:color w:val="000000" w:themeColor="text1"/>
        </w:rPr>
        <w:t xml:space="preserve">give updates on what we have </w:t>
      </w:r>
      <w:r w:rsidRPr="7B60EA65">
        <w:rPr>
          <w:rFonts w:eastAsia="Arial"/>
          <w:color w:val="000000" w:themeColor="text1"/>
        </w:rPr>
        <w:t xml:space="preserve">done in the current </w:t>
      </w:r>
      <w:r w:rsidRPr="5AE9567C">
        <w:rPr>
          <w:rFonts w:eastAsia="Arial"/>
          <w:color w:val="000000" w:themeColor="text1"/>
        </w:rPr>
        <w:t>sprint.</w:t>
      </w:r>
    </w:p>
    <w:p w:rsidR="00310B64" w:rsidP="14EDECFB" w:rsidRDefault="61BDCA0E" w14:paraId="356C4A07" w14:textId="6F3196B7">
      <w:pPr>
        <w:pStyle w:val="Heading1"/>
        <w:jc w:val="center"/>
        <w:rPr>
          <w:rFonts w:eastAsia="Arial"/>
          <w:color w:val="000000" w:themeColor="text1"/>
        </w:rPr>
      </w:pPr>
      <w:r w:rsidRPr="14EDECFB">
        <w:rPr>
          <w:rFonts w:eastAsia="Arial"/>
          <w:color w:val="000000" w:themeColor="text1"/>
        </w:rPr>
        <w:t>Agenda</w:t>
      </w:r>
    </w:p>
    <w:p w:rsidR="00310B64" w:rsidP="5DC71574" w:rsidRDefault="61BDCA0E" w14:paraId="06D823F4" w14:textId="290D45FE">
      <w:pPr>
        <w:pStyle w:val="Heading2"/>
      </w:pPr>
      <w:r w:rsidRPr="27449E92">
        <w:rPr>
          <w:rFonts w:eastAsia="Arial"/>
          <w:color w:val="000000" w:themeColor="text1"/>
        </w:rPr>
        <w:t xml:space="preserve">Sprint 4 </w:t>
      </w:r>
    </w:p>
    <w:p w:rsidR="00310B64" w:rsidP="712C13E1" w:rsidRDefault="0033857B" w14:paraId="38D67420" w14:textId="7AFE0910">
      <w:pPr>
        <w:pStyle w:val="ListParagraph"/>
        <w:numPr>
          <w:ilvl w:val="0"/>
          <w:numId w:val="40"/>
        </w:numPr>
        <w:rPr>
          <w:rFonts w:eastAsia="Arial"/>
          <w:color w:val="000000" w:themeColor="text1"/>
        </w:rPr>
      </w:pPr>
      <w:r w:rsidRPr="706C872F">
        <w:rPr>
          <w:rFonts w:eastAsia="Arial"/>
          <w:color w:val="000000" w:themeColor="text1"/>
        </w:rPr>
        <w:t xml:space="preserve">Not too many updates </w:t>
      </w:r>
      <w:r w:rsidRPr="736B1172">
        <w:rPr>
          <w:rFonts w:eastAsia="Arial"/>
          <w:color w:val="000000" w:themeColor="text1"/>
        </w:rPr>
        <w:t>on the week</w:t>
      </w:r>
    </w:p>
    <w:p w:rsidR="00310B64" w:rsidP="388FC57B" w:rsidRDefault="0033857B" w14:paraId="01037F3A" w14:textId="234E6357">
      <w:pPr>
        <w:pStyle w:val="ListParagraph"/>
        <w:numPr>
          <w:ilvl w:val="0"/>
          <w:numId w:val="40"/>
        </w:numPr>
        <w:rPr>
          <w:rFonts w:eastAsia="Arial"/>
          <w:color w:val="000000" w:themeColor="text1"/>
          <w:lang w:val="en-US"/>
        </w:rPr>
      </w:pPr>
      <w:r w:rsidRPr="71CDA67F">
        <w:rPr>
          <w:rFonts w:eastAsia="Arial"/>
          <w:color w:val="000000" w:themeColor="text1"/>
          <w:lang w:val="en-US"/>
        </w:rPr>
        <w:t xml:space="preserve">Showed plots of real time data with acc_z, </w:t>
      </w:r>
      <w:r w:rsidRPr="3A170F36">
        <w:rPr>
          <w:rFonts w:eastAsia="Arial"/>
          <w:color w:val="000000" w:themeColor="text1"/>
          <w:lang w:val="en-US"/>
        </w:rPr>
        <w:t xml:space="preserve">roll and </w:t>
      </w:r>
      <w:r w:rsidRPr="39E5D547">
        <w:rPr>
          <w:rFonts w:eastAsia="Arial"/>
          <w:color w:val="000000" w:themeColor="text1"/>
          <w:lang w:val="en-US"/>
        </w:rPr>
        <w:t xml:space="preserve">pitch </w:t>
      </w:r>
    </w:p>
    <w:p w:rsidR="00310B64" w:rsidP="2CC7B126" w:rsidRDefault="00310B64" w14:paraId="620E8E8A" w14:textId="4D889657">
      <w:pPr>
        <w:pStyle w:val="ListParagraph"/>
        <w:ind w:hanging="360"/>
        <w:rPr>
          <w:rFonts w:eastAsia="Arial"/>
          <w:color w:val="000000" w:themeColor="text1"/>
          <w:lang w:val="en-US"/>
        </w:rPr>
      </w:pPr>
    </w:p>
    <w:p w:rsidR="00310B64" w:rsidP="14EDECFB" w:rsidRDefault="61BDCA0E" w14:paraId="4DB4450C" w14:textId="5AA3C50D">
      <w:pPr>
        <w:pStyle w:val="Heading1"/>
        <w:jc w:val="center"/>
        <w:rPr>
          <w:rFonts w:eastAsia="Arial"/>
          <w:color w:val="000000" w:themeColor="text1"/>
        </w:rPr>
      </w:pPr>
      <w:r w:rsidRPr="14EDECFB">
        <w:rPr>
          <w:rFonts w:eastAsia="Arial"/>
          <w:color w:val="000000" w:themeColor="text1"/>
        </w:rPr>
        <w:t>Action Items</w:t>
      </w:r>
    </w:p>
    <w:p w:rsidR="00310B64" w:rsidP="00EA67F7" w:rsidRDefault="4737EC7C" w14:paraId="4BA6196D" w14:textId="6E06EDB7">
      <w:pPr>
        <w:pStyle w:val="ListParagraph"/>
        <w:numPr>
          <w:ilvl w:val="0"/>
          <w:numId w:val="4"/>
        </w:numPr>
        <w:rPr>
          <w:rFonts w:eastAsia="Arial"/>
          <w:color w:val="000000" w:themeColor="text1"/>
        </w:rPr>
      </w:pPr>
      <w:r w:rsidRPr="35E1D030">
        <w:rPr>
          <w:rFonts w:eastAsia="Arial"/>
          <w:color w:val="000000" w:themeColor="text1"/>
        </w:rPr>
        <w:t xml:space="preserve">Zach is working on </w:t>
      </w:r>
      <w:r w:rsidRPr="4A1B2A3B">
        <w:rPr>
          <w:rFonts w:eastAsia="Arial"/>
          <w:color w:val="000000" w:themeColor="text1"/>
        </w:rPr>
        <w:t>POI on the UI</w:t>
      </w:r>
      <w:r w:rsidRPr="539D6BBC">
        <w:rPr>
          <w:rFonts w:eastAsia="Arial"/>
          <w:color w:val="000000" w:themeColor="text1"/>
        </w:rPr>
        <w:t xml:space="preserve"> map</w:t>
      </w:r>
    </w:p>
    <w:p w:rsidR="00310B64" w:rsidP="539D6BBC" w:rsidRDefault="4737EC7C" w14:paraId="33F44564" w14:textId="0AD686CB">
      <w:pPr>
        <w:pStyle w:val="ListParagraph"/>
        <w:numPr>
          <w:ilvl w:val="0"/>
          <w:numId w:val="4"/>
        </w:numPr>
        <w:rPr>
          <w:rFonts w:eastAsia="Arial"/>
          <w:color w:val="000000" w:themeColor="text1"/>
          <w:lang w:val="en-US"/>
        </w:rPr>
      </w:pPr>
      <w:r w:rsidRPr="2BF66509">
        <w:rPr>
          <w:rFonts w:eastAsia="Arial"/>
          <w:color w:val="000000" w:themeColor="text1"/>
          <w:lang w:val="en-US"/>
        </w:rPr>
        <w:t xml:space="preserve">Quinton and Josh </w:t>
      </w:r>
      <w:r w:rsidRPr="57E53832">
        <w:rPr>
          <w:rFonts w:eastAsia="Arial"/>
          <w:color w:val="000000" w:themeColor="text1"/>
          <w:lang w:val="en-US"/>
        </w:rPr>
        <w:t>are</w:t>
      </w:r>
      <w:r w:rsidRPr="2BF66509">
        <w:rPr>
          <w:rFonts w:eastAsia="Arial"/>
          <w:color w:val="000000" w:themeColor="text1"/>
          <w:lang w:val="en-US"/>
        </w:rPr>
        <w:t xml:space="preserve"> working on getting the launcher set up</w:t>
      </w:r>
    </w:p>
    <w:p w:rsidR="00310B64" w:rsidP="2BF66509" w:rsidRDefault="4737EC7C" w14:paraId="36FCE95F" w14:textId="6692B7E3">
      <w:pPr>
        <w:pStyle w:val="ListParagraph"/>
        <w:numPr>
          <w:ilvl w:val="0"/>
          <w:numId w:val="4"/>
        </w:numPr>
        <w:rPr>
          <w:rFonts w:eastAsia="Arial"/>
          <w:color w:val="000000" w:themeColor="text1"/>
          <w:lang w:val="en-US"/>
        </w:rPr>
      </w:pPr>
      <w:r w:rsidRPr="50B28E58">
        <w:rPr>
          <w:rFonts w:eastAsia="Arial"/>
          <w:color w:val="000000" w:themeColor="text1"/>
          <w:lang w:val="en-US"/>
        </w:rPr>
        <w:t>Bohdan and Aidan are working on real time analysis for this week</w:t>
      </w:r>
    </w:p>
    <w:p w:rsidR="00310B64" w:rsidP="50B28E58" w:rsidRDefault="00310B64" w14:paraId="6AC9B0E5" w14:textId="42F30213">
      <w:pPr>
        <w:shd w:val="clear" w:color="auto" w:fill="FFFFFF" w:themeFill="background1"/>
        <w:spacing w:line="296" w:lineRule="auto"/>
        <w:rPr>
          <w:rFonts w:ascii="Calibri" w:hAnsi="Calibri" w:eastAsia="Calibri" w:cs="Calibri"/>
          <w:color w:val="000000" w:themeColor="text1"/>
        </w:rPr>
      </w:pPr>
    </w:p>
    <w:p w:rsidR="00310B64" w:rsidP="50B28E58" w:rsidRDefault="00310B64" w14:paraId="4CCA524C" w14:textId="50412B8E">
      <w:r>
        <w:br w:type="page"/>
      </w:r>
    </w:p>
    <w:p w:rsidR="00310B64" w:rsidP="50B28E58" w:rsidRDefault="4ABB93A6" w14:paraId="1AB4CE2A" w14:textId="1372C2D9">
      <w:pPr>
        <w:shd w:val="clear" w:color="auto" w:fill="FFFFFF" w:themeFill="background1"/>
        <w:spacing w:line="296" w:lineRule="auto"/>
      </w:pPr>
      <w:r w:rsidRPr="50B28E58">
        <w:rPr>
          <w:rFonts w:ascii="Calibri" w:hAnsi="Calibri" w:eastAsia="Calibri" w:cs="Calibri"/>
          <w:color w:val="000000" w:themeColor="text1"/>
        </w:rPr>
        <w:t xml:space="preserve">Date: 1/28/2026 </w:t>
      </w:r>
    </w:p>
    <w:p w:rsidR="00310B64" w:rsidP="50B28E58" w:rsidRDefault="4ABB93A6" w14:paraId="55371D4A" w14:textId="53CB7377">
      <w:pPr>
        <w:shd w:val="clear" w:color="auto" w:fill="FFFFFF" w:themeFill="background1"/>
        <w:spacing w:line="296" w:lineRule="auto"/>
      </w:pPr>
      <w:r w:rsidRPr="50B28E58">
        <w:rPr>
          <w:rFonts w:ascii="Calibri" w:hAnsi="Calibri" w:eastAsia="Calibri" w:cs="Calibri"/>
          <w:color w:val="000000" w:themeColor="text1"/>
          <w:lang w:val="en-US"/>
        </w:rPr>
        <w:t xml:space="preserve">Project: PiRail </w:t>
      </w:r>
    </w:p>
    <w:p w:rsidR="00310B64" w:rsidP="50B28E58" w:rsidRDefault="4ABB93A6" w14:paraId="439DDD45" w14:textId="4748297B">
      <w:pPr>
        <w:shd w:val="clear" w:color="auto" w:fill="FFFFFF" w:themeFill="background1"/>
        <w:spacing w:line="296" w:lineRule="auto"/>
      </w:pPr>
      <w:r w:rsidRPr="50B28E58">
        <w:rPr>
          <w:rFonts w:ascii="Calibri" w:hAnsi="Calibri" w:eastAsia="Calibri" w:cs="Calibri"/>
          <w:color w:val="000000" w:themeColor="text1"/>
          <w:lang w:val="en-US"/>
        </w:rPr>
        <w:t xml:space="preserve">Attendees: Craig, Bohdan, Aidan, Quinton, Zach?, Raven, Joshua </w:t>
      </w:r>
    </w:p>
    <w:p w:rsidR="00310B64" w:rsidP="50B28E58" w:rsidRDefault="4ABB93A6" w14:paraId="209F12A1" w14:textId="48F27C1F">
      <w:pPr>
        <w:pStyle w:val="ListParagraph"/>
        <w:numPr>
          <w:ilvl w:val="0"/>
          <w:numId w:val="9"/>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Sprint 5 </w:t>
      </w:r>
    </w:p>
    <w:p w:rsidR="00310B64" w:rsidP="50B28E58" w:rsidRDefault="4ABB93A6" w14:paraId="7C524114" w14:textId="7C172A76">
      <w:pPr>
        <w:pStyle w:val="ListParagraph"/>
        <w:numPr>
          <w:ilvl w:val="0"/>
          <w:numId w:val="9"/>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Charts </w:t>
      </w:r>
    </w:p>
    <w:tbl>
      <w:tblPr>
        <w:tblW w:w="0" w:type="auto"/>
        <w:tblInd w:w="720" w:type="dxa"/>
        <w:tblLook w:val="06A0" w:firstRow="1" w:lastRow="0" w:firstColumn="1" w:lastColumn="0" w:noHBand="1" w:noVBand="1"/>
      </w:tblPr>
      <w:tblGrid>
        <w:gridCol w:w="2295"/>
        <w:gridCol w:w="2295"/>
        <w:gridCol w:w="2295"/>
      </w:tblGrid>
      <w:tr w:rsidR="50B28E58" w:rsidTr="50B28E58" w14:paraId="0BB6F77B" w14:textId="77777777">
        <w:trPr>
          <w:trHeight w:val="300"/>
        </w:trPr>
        <w:tc>
          <w:tcPr>
            <w:tcW w:w="2295" w:type="dxa"/>
            <w:vAlign w:val="bottom"/>
          </w:tcPr>
          <w:p w:rsidR="50B28E58" w:rsidP="50B28E58" w:rsidRDefault="50B28E58" w14:paraId="4E53AA47" w14:textId="042D1AA3">
            <w:pPr>
              <w:shd w:val="clear" w:color="auto" w:fill="FFFFFF" w:themeFill="background1"/>
              <w:spacing w:line="296" w:lineRule="auto"/>
              <w:ind w:left="-75"/>
            </w:pPr>
            <w:hyperlink r:id="rId9">
              <w:r w:rsidRPr="50B28E58">
                <w:rPr>
                  <w:rStyle w:val="Hyperlink"/>
                  <w:rFonts w:ascii="Calibri" w:hAnsi="Calibri" w:eastAsia="Calibri" w:cs="Calibri"/>
                  <w:color w:val="0563C1"/>
                  <w:u w:val="none"/>
                </w:rPr>
                <w:t>board</w:t>
              </w:r>
            </w:hyperlink>
            <w:r w:rsidRPr="50B28E58">
              <w:rPr>
                <w:rFonts w:ascii="Aptos" w:hAnsi="Aptos" w:eastAsia="Aptos" w:cs="Aptos"/>
                <w:color w:val="000000" w:themeColor="text1"/>
                <w:sz w:val="18"/>
                <w:szCs w:val="18"/>
              </w:rPr>
              <w:t xml:space="preserve"> </w:t>
            </w:r>
          </w:p>
        </w:tc>
        <w:tc>
          <w:tcPr>
            <w:tcW w:w="2295" w:type="dxa"/>
            <w:vAlign w:val="bottom"/>
          </w:tcPr>
          <w:p w:rsidR="50B28E58" w:rsidP="50B28E58" w:rsidRDefault="50B28E58" w14:paraId="28F4571A" w14:textId="70A5FDB5">
            <w:pPr>
              <w:shd w:val="clear" w:color="auto" w:fill="FFFFFF" w:themeFill="background1"/>
              <w:spacing w:line="296" w:lineRule="auto"/>
              <w:ind w:left="-75"/>
            </w:pPr>
            <w:hyperlink r:id="rId10">
              <w:r w:rsidRPr="50B28E58">
                <w:rPr>
                  <w:rStyle w:val="Hyperlink"/>
                  <w:rFonts w:ascii="Calibri" w:hAnsi="Calibri" w:eastAsia="Calibri" w:cs="Calibri"/>
                  <w:color w:val="467886"/>
                  <w:u w:val="none"/>
                </w:rPr>
                <w:t>minutes</w:t>
              </w:r>
            </w:hyperlink>
            <w:r w:rsidRPr="50B28E58">
              <w:rPr>
                <w:rFonts w:ascii="Calibri" w:hAnsi="Calibri" w:eastAsia="Calibri" w:cs="Calibri"/>
                <w:color w:val="467886"/>
              </w:rPr>
              <w:t xml:space="preserve"> </w:t>
            </w:r>
          </w:p>
        </w:tc>
        <w:tc>
          <w:tcPr>
            <w:tcW w:w="2295" w:type="dxa"/>
            <w:vAlign w:val="bottom"/>
          </w:tcPr>
          <w:p w:rsidR="50B28E58" w:rsidP="50B28E58" w:rsidRDefault="50B28E58" w14:paraId="45347390" w14:textId="5F705D24">
            <w:pPr>
              <w:shd w:val="clear" w:color="auto" w:fill="FFFFFF" w:themeFill="background1"/>
              <w:spacing w:line="296" w:lineRule="auto"/>
              <w:ind w:left="-75"/>
            </w:pPr>
            <w:hyperlink r:id="rId11">
              <w:r w:rsidRPr="50B28E58">
                <w:rPr>
                  <w:rStyle w:val="Hyperlink"/>
                  <w:rFonts w:ascii="Calibri" w:hAnsi="Calibri" w:eastAsia="Calibri" w:cs="Calibri"/>
                  <w:color w:val="467886"/>
                  <w:u w:val="none"/>
                </w:rPr>
                <w:t>epic</w:t>
              </w:r>
            </w:hyperlink>
            <w:r w:rsidRPr="50B28E58">
              <w:rPr>
                <w:rFonts w:ascii="Calibri" w:hAnsi="Calibri" w:eastAsia="Calibri" w:cs="Calibri"/>
                <w:color w:val="467886"/>
              </w:rPr>
              <w:t xml:space="preserve"> </w:t>
            </w:r>
          </w:p>
        </w:tc>
      </w:tr>
    </w:tbl>
    <w:p w:rsidR="00310B64" w:rsidP="50B28E58" w:rsidRDefault="4ABB93A6" w14:paraId="37B59648" w14:textId="0B5F16E2">
      <w:pPr>
        <w:shd w:val="clear" w:color="auto" w:fill="FFFFFF" w:themeFill="background1"/>
        <w:spacing w:line="296" w:lineRule="auto"/>
      </w:pPr>
      <w:r w:rsidRPr="50B28E58">
        <w:rPr>
          <w:rFonts w:ascii="Calibri" w:hAnsi="Calibri" w:eastAsia="Calibri" w:cs="Calibri"/>
          <w:color w:val="000000" w:themeColor="text1"/>
        </w:rPr>
        <w:t xml:space="preserve"> </w:t>
      </w:r>
    </w:p>
    <w:p w:rsidR="00310B64" w:rsidP="50B28E58" w:rsidRDefault="4ABB93A6" w14:paraId="00FBC2E0" w14:textId="473B62AA">
      <w:pPr>
        <w:pStyle w:val="ListParagraph"/>
        <w:numPr>
          <w:ilvl w:val="0"/>
          <w:numId w:val="16"/>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Questions on past stuff </w:t>
      </w:r>
    </w:p>
    <w:p w:rsidR="00310B64" w:rsidP="50B28E58" w:rsidRDefault="4ABB93A6" w14:paraId="0C1F6418" w14:textId="49A30885">
      <w:pPr>
        <w:pStyle w:val="ListParagraph"/>
        <w:numPr>
          <w:ilvl w:val="1"/>
          <w:numId w:val="16"/>
        </w:numPr>
        <w:shd w:val="clear" w:color="auto" w:fill="FFFFFF" w:themeFill="background1"/>
        <w:spacing w:before="220" w:after="22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 </w:t>
      </w:r>
    </w:p>
    <w:p w:rsidR="00310B64" w:rsidP="50B28E58" w:rsidRDefault="4ABB93A6" w14:paraId="4DD7E883" w14:textId="6C37BD58">
      <w:pPr>
        <w:pStyle w:val="ListParagraph"/>
        <w:numPr>
          <w:ilvl w:val="0"/>
          <w:numId w:val="16"/>
        </w:numPr>
        <w:shd w:val="clear" w:color="auto" w:fill="FFFFFF" w:themeFill="background1"/>
        <w:spacing w:before="240" w:after="240"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Updates from members: </w:t>
      </w:r>
    </w:p>
    <w:p w:rsidR="00310B64" w:rsidP="50B28E58" w:rsidRDefault="4ABB93A6" w14:paraId="1389604B" w14:textId="712D01E2">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Bohdan </w:t>
      </w:r>
    </w:p>
    <w:p w:rsidR="00310B64" w:rsidP="50B28E58" w:rsidRDefault="4ABB93A6" w14:paraId="5E8494C7" w14:textId="7B5B6B52">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Working POI detection and logging working with Aidan </w:t>
      </w:r>
    </w:p>
    <w:p w:rsidR="00310B64" w:rsidP="50B28E58" w:rsidRDefault="4ABB93A6" w14:paraId="32C15143" w14:textId="50B10931">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BLOCKERS: None </w:t>
      </w:r>
    </w:p>
    <w:p w:rsidR="00310B64" w:rsidP="50B28E58" w:rsidRDefault="4ABB93A6" w14:paraId="7D2897AE" w14:textId="1CB6FDE5">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Aidan </w:t>
      </w:r>
    </w:p>
    <w:p w:rsidR="00310B64" w:rsidP="50B28E58" w:rsidRDefault="4ABB93A6" w14:paraId="1D2A5695" w14:textId="7CDA8C3B">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Haven’t done much yet </w:t>
      </w:r>
    </w:p>
    <w:p w:rsidR="00310B64" w:rsidP="50B28E58" w:rsidRDefault="4ABB93A6" w14:paraId="325C83E1" w14:textId="42BFBFDA">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Look at code for POIs </w:t>
      </w:r>
    </w:p>
    <w:p w:rsidR="00310B64" w:rsidP="50B28E58" w:rsidRDefault="4ABB93A6" w14:paraId="2991DEE8" w14:textId="724491A0">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BLOCKERS: No blockers </w:t>
      </w:r>
    </w:p>
    <w:p w:rsidR="00310B64" w:rsidP="50B28E58" w:rsidRDefault="4ABB93A6" w14:paraId="2E8BF238" w14:textId="7604AEC7">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Quinton </w:t>
      </w:r>
    </w:p>
    <w:p w:rsidR="00310B64" w:rsidP="50B28E58" w:rsidRDefault="4ABB93A6" w14:paraId="2C6A79A9" w14:textId="605B3DB7">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Still can’t get pyrail app running on the machine &lt;&lt; BLOCKER </w:t>
      </w:r>
    </w:p>
    <w:p w:rsidR="00310B64" w:rsidP="50B28E58" w:rsidRDefault="4ABB93A6" w14:paraId="14197CAE" w14:textId="6DDFC1D4">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Zach? </w:t>
      </w:r>
    </w:p>
    <w:p w:rsidR="00310B64" w:rsidP="50B28E58" w:rsidRDefault="4ABB93A6" w14:paraId="0A6D5387" w14:textId="1AE9B8D7">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Raven </w:t>
      </w:r>
    </w:p>
    <w:p w:rsidR="00310B64" w:rsidP="50B28E58" w:rsidRDefault="4ABB93A6" w14:paraId="43AC402C" w14:textId="43C44C23">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Working launcher side, killing processes not clean. Proper shutdown. </w:t>
      </w:r>
    </w:p>
    <w:p w:rsidR="00310B64" w:rsidP="50B28E58" w:rsidRDefault="4ABB93A6" w14:paraId="7B223C91" w14:textId="740C424B">
      <w:pPr>
        <w:pStyle w:val="ListParagraph"/>
        <w:numPr>
          <w:ilvl w:val="2"/>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BLOCKERS: None </w:t>
      </w:r>
    </w:p>
    <w:p w:rsidR="00310B64" w:rsidP="50B28E58" w:rsidRDefault="4ABB93A6" w14:paraId="5FB80911" w14:textId="5C639089">
      <w:pPr>
        <w:pStyle w:val="ListParagraph"/>
        <w:numPr>
          <w:ilvl w:val="1"/>
          <w:numId w:val="16"/>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Joshua </w:t>
      </w:r>
    </w:p>
    <w:p w:rsidR="00310B64" w:rsidP="50B28E58" w:rsidRDefault="4ABB93A6" w14:paraId="09ED05F7" w14:textId="55862359">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Haven't decided what working on </w:t>
      </w:r>
    </w:p>
    <w:p w:rsidR="00310B64" w:rsidP="50B28E58" w:rsidRDefault="4ABB93A6" w14:paraId="082A05AA" w14:textId="3CA6E357">
      <w:pPr>
        <w:pStyle w:val="ListParagraph"/>
        <w:numPr>
          <w:ilvl w:val="2"/>
          <w:numId w:val="16"/>
        </w:numPr>
        <w:shd w:val="clear" w:color="auto" w:fill="FFFFFF" w:themeFill="background1"/>
        <w:spacing w:line="296" w:lineRule="auto"/>
        <w:rPr>
          <w:rFonts w:ascii="Calibri" w:hAnsi="Calibri" w:eastAsia="Calibri" w:cs="Calibri"/>
          <w:color w:val="000000" w:themeColor="text1"/>
          <w:lang w:val="en-US"/>
        </w:rPr>
      </w:pPr>
      <w:r w:rsidRPr="50B28E58">
        <w:rPr>
          <w:rFonts w:ascii="Calibri" w:hAnsi="Calibri" w:eastAsia="Calibri" w:cs="Calibri"/>
          <w:color w:val="000000" w:themeColor="text1"/>
          <w:lang w:val="en-US"/>
        </w:rPr>
        <w:t xml:space="preserve">BLOCKERS: haven’t grabbed work! </w:t>
      </w:r>
    </w:p>
    <w:p w:rsidR="00310B64" w:rsidP="50B28E58" w:rsidRDefault="4ABB93A6" w14:paraId="73B1638A" w14:textId="327B4078">
      <w:pPr>
        <w:pStyle w:val="ListParagraph"/>
        <w:numPr>
          <w:ilvl w:val="0"/>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Reminders </w:t>
      </w:r>
    </w:p>
    <w:p w:rsidR="00310B64" w:rsidP="50B28E58" w:rsidRDefault="4ABB93A6" w14:paraId="3838B978" w14:textId="3E2E3AEA">
      <w:pPr>
        <w:pStyle w:val="ListParagraph"/>
        <w:numPr>
          <w:ilvl w:val="1"/>
          <w:numId w:val="3"/>
        </w:numPr>
        <w:shd w:val="clear" w:color="auto" w:fill="FFFFFF" w:themeFill="background1"/>
        <w:spacing w:line="296" w:lineRule="auto"/>
        <w:rPr>
          <w:rFonts w:ascii="Calibri" w:hAnsi="Calibri" w:eastAsia="Calibri" w:cs="Calibri"/>
          <w:color w:val="000000" w:themeColor="text1"/>
        </w:rPr>
      </w:pPr>
      <w:hyperlink r:id="rId12">
        <w:r w:rsidRPr="50B28E58">
          <w:rPr>
            <w:rStyle w:val="Hyperlink"/>
            <w:rFonts w:ascii="Calibri" w:hAnsi="Calibri" w:eastAsia="Calibri" w:cs="Calibri"/>
            <w:color w:val="467886"/>
            <w:u w:val="none"/>
          </w:rPr>
          <w:t>Review in person classes in the future</w:t>
        </w:r>
      </w:hyperlink>
      <w:r w:rsidRPr="50B28E58">
        <w:rPr>
          <w:rFonts w:ascii="Calibri" w:hAnsi="Calibri" w:eastAsia="Calibri" w:cs="Calibri"/>
          <w:color w:val="000000" w:themeColor="text1"/>
        </w:rPr>
        <w:t xml:space="preserve"> </w:t>
      </w:r>
    </w:p>
    <w:p w:rsidR="00310B64" w:rsidP="50B28E58" w:rsidRDefault="4ABB93A6" w14:paraId="5336E5F9" w14:textId="7F055501">
      <w:pPr>
        <w:pStyle w:val="ListParagraph"/>
        <w:numPr>
          <w:ilvl w:val="1"/>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URC registration email sent </w:t>
      </w:r>
    </w:p>
    <w:p w:rsidR="00310B64" w:rsidP="50B28E58" w:rsidRDefault="4ABB93A6" w14:paraId="4D292B4A" w14:textId="66C160CA">
      <w:pPr>
        <w:pStyle w:val="ListParagraph"/>
        <w:numPr>
          <w:ilvl w:val="2"/>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Need </w:t>
      </w:r>
    </w:p>
    <w:p w:rsidR="00310B64" w:rsidP="50B28E58" w:rsidRDefault="4ABB93A6" w14:paraId="73E24BDA" w14:textId="636E1FC7">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First, last, hometown, email </w:t>
      </w:r>
    </w:p>
    <w:p w:rsidR="00310B64" w:rsidP="50B28E58" w:rsidRDefault="4ABB93A6" w14:paraId="0F0047EE" w14:textId="4DD9A6FF">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NOTE: first person listed is point of contact for team </w:t>
      </w:r>
    </w:p>
    <w:p w:rsidR="00310B64" w:rsidP="50B28E58" w:rsidRDefault="4ABB93A6" w14:paraId="24F0C03F" w14:textId="0AC13336">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Title of presentation </w:t>
      </w:r>
    </w:p>
    <w:p w:rsidR="00310B64" w:rsidP="50B28E58" w:rsidRDefault="4ABB93A6" w14:paraId="56F68325" w14:textId="6CF22466">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 xml:space="preserve">Team faculty adviser? </w:t>
      </w:r>
    </w:p>
    <w:p w:rsidR="00310B64" w:rsidP="50B28E58" w:rsidRDefault="4ABB93A6" w14:paraId="51488AE4" w14:textId="3DC30395">
      <w:pPr>
        <w:pStyle w:val="ListParagraph"/>
        <w:numPr>
          <w:ilvl w:val="3"/>
          <w:numId w:val="3"/>
        </w:numPr>
        <w:shd w:val="clear" w:color="auto" w:fill="FFFFFF" w:themeFill="background1"/>
        <w:spacing w:line="296" w:lineRule="auto"/>
        <w:rPr>
          <w:rFonts w:ascii="Calibri" w:hAnsi="Calibri" w:eastAsia="Calibri" w:cs="Calibri"/>
          <w:color w:val="000000" w:themeColor="text1"/>
        </w:rPr>
      </w:pPr>
      <w:r w:rsidRPr="50B28E58">
        <w:rPr>
          <w:rFonts w:ascii="Calibri" w:hAnsi="Calibri" w:eastAsia="Calibri" w:cs="Calibri"/>
          <w:color w:val="000000" w:themeColor="text1"/>
        </w:rPr>
        <w:t>Project Sponsor?</w:t>
      </w:r>
    </w:p>
    <w:p w:rsidR="00310B64" w:rsidP="00310B64" w:rsidRDefault="00310B64" w14:paraId="50B60AB0" w14:textId="3728A9AC">
      <w:pPr>
        <w:pStyle w:val="Title"/>
        <w:jc w:val="center"/>
      </w:pPr>
      <w:r>
        <w:t>Meeting Minutes</w:t>
      </w:r>
    </w:p>
    <w:p w:rsidR="00310B64" w:rsidP="00310B64" w:rsidRDefault="00310B64" w14:paraId="72C4DDB9" w14:textId="4FD2D906">
      <w:pPr>
        <w:pStyle w:val="Subtitle"/>
        <w:jc w:val="center"/>
      </w:pPr>
      <w:r>
        <w:t>2026-01-2</w:t>
      </w:r>
      <w:r w:rsidR="22A07D04">
        <w:t>6</w:t>
      </w:r>
      <w:r>
        <w:t xml:space="preserve"> Sprint 4</w:t>
      </w:r>
    </w:p>
    <w:p w:rsidR="00310B64" w:rsidP="00310B64" w:rsidRDefault="00310B64" w14:paraId="057AEF9B" w14:textId="787D15D2">
      <w:pPr>
        <w:pStyle w:val="Heading1"/>
        <w:jc w:val="center"/>
      </w:pPr>
      <w:r w:rsidRPr="550FEB54">
        <w:rPr>
          <w:sz w:val="24"/>
          <w:szCs w:val="24"/>
        </w:rPr>
        <w:t xml:space="preserve">Notetaker: </w:t>
      </w:r>
      <w:r w:rsidRPr="57384B97">
        <w:rPr>
          <w:sz w:val="24"/>
          <w:szCs w:val="24"/>
        </w:rPr>
        <w:t xml:space="preserve">    </w:t>
      </w:r>
      <w:r w:rsidR="00055435">
        <w:rPr>
          <w:sz w:val="24"/>
          <w:szCs w:val="24"/>
        </w:rPr>
        <w:t>Quinton Center</w:t>
      </w:r>
    </w:p>
    <w:p w:rsidR="00310B64" w:rsidP="00310B64" w:rsidRDefault="00310B64" w14:paraId="5846C847" w14:textId="77777777">
      <w:pPr>
        <w:pStyle w:val="Heading1"/>
        <w:jc w:val="center"/>
      </w:pPr>
      <w:r>
        <w:t>Attendance</w:t>
      </w:r>
    </w:p>
    <w:p w:rsidR="00310B64" w:rsidP="00EA67F7" w:rsidRDefault="00310B64" w14:paraId="2E7E23C3" w14:textId="77777777">
      <w:pPr>
        <w:numPr>
          <w:ilvl w:val="0"/>
          <w:numId w:val="32"/>
        </w:numPr>
      </w:pPr>
      <w:r>
        <w:t>Bohdan Barnett</w:t>
      </w:r>
    </w:p>
    <w:p w:rsidRPr="002573B9" w:rsidR="00310B64" w:rsidP="00EA67F7" w:rsidRDefault="00310B64" w14:paraId="382EACC2" w14:textId="77777777">
      <w:pPr>
        <w:numPr>
          <w:ilvl w:val="0"/>
          <w:numId w:val="32"/>
        </w:numPr>
        <w:rPr>
          <w:strike/>
        </w:rPr>
      </w:pPr>
      <w:r w:rsidRPr="002573B9">
        <w:rPr>
          <w:strike/>
        </w:rPr>
        <w:t>Joshua Beaton</w:t>
      </w:r>
    </w:p>
    <w:p w:rsidR="00310B64" w:rsidP="00EA67F7" w:rsidRDefault="00310B64" w14:paraId="71A65BCD" w14:textId="77777777">
      <w:pPr>
        <w:numPr>
          <w:ilvl w:val="0"/>
          <w:numId w:val="32"/>
        </w:numPr>
      </w:pPr>
      <w:r>
        <w:t>Quinton Center</w:t>
      </w:r>
    </w:p>
    <w:p w:rsidR="00310B64" w:rsidP="00EA67F7" w:rsidRDefault="00310B64" w14:paraId="161CB2B3" w14:textId="77777777">
      <w:pPr>
        <w:numPr>
          <w:ilvl w:val="0"/>
          <w:numId w:val="32"/>
        </w:numPr>
      </w:pPr>
      <w:r>
        <w:t>Zachary Dubuc</w:t>
      </w:r>
    </w:p>
    <w:p w:rsidR="00310B64" w:rsidP="00EA67F7" w:rsidRDefault="00310B64" w14:paraId="66002DCE" w14:textId="77777777">
      <w:pPr>
        <w:numPr>
          <w:ilvl w:val="0"/>
          <w:numId w:val="32"/>
        </w:numPr>
      </w:pPr>
      <w:r>
        <w:t>Raven Hodgdon</w:t>
      </w:r>
    </w:p>
    <w:p w:rsidRPr="002573B9" w:rsidR="00310B64" w:rsidP="00EA67F7" w:rsidRDefault="00310B64" w14:paraId="2FEA1B31" w14:textId="77777777">
      <w:pPr>
        <w:numPr>
          <w:ilvl w:val="0"/>
          <w:numId w:val="32"/>
        </w:numPr>
        <w:rPr>
          <w:strike/>
          <w:lang w:val="en-US"/>
        </w:rPr>
      </w:pPr>
      <w:r w:rsidRPr="002573B9">
        <w:rPr>
          <w:strike/>
          <w:lang w:val="en-US"/>
        </w:rPr>
        <w:t>Aidan McErlain</w:t>
      </w:r>
    </w:p>
    <w:p w:rsidR="00310B64" w:rsidP="00310B64" w:rsidRDefault="00310B64" w14:paraId="4321FB18" w14:textId="77777777">
      <w:pPr>
        <w:pStyle w:val="Heading1"/>
        <w:jc w:val="center"/>
      </w:pPr>
      <w:r>
        <w:t>General Goal</w:t>
      </w:r>
    </w:p>
    <w:p w:rsidR="00310B64" w:rsidP="00310B64" w:rsidRDefault="00310B64" w14:paraId="09AAAED3" w14:textId="49BA5D38">
      <w:r>
        <w:t xml:space="preserve">- Sprint 4 </w:t>
      </w:r>
      <w:r w:rsidR="00C00902">
        <w:t>checkup</w:t>
      </w:r>
    </w:p>
    <w:p w:rsidR="00310B64" w:rsidP="00310B64" w:rsidRDefault="00310B64" w14:paraId="740185BA" w14:textId="2215B59F">
      <w:r>
        <w:tab/>
      </w:r>
      <w:r w:rsidR="00C00902">
        <w:rPr>
          <w:lang w:val="en-US"/>
        </w:rPr>
        <w:t xml:space="preserve">Figuring out what each of us is </w:t>
      </w:r>
      <w:r w:rsidR="00480905">
        <w:rPr>
          <w:lang w:val="en-US"/>
        </w:rPr>
        <w:t>going</w:t>
      </w:r>
      <w:r w:rsidR="00C00902">
        <w:rPr>
          <w:lang w:val="en-US"/>
        </w:rPr>
        <w:t xml:space="preserve"> to do for this sprint</w:t>
      </w:r>
      <w:r w:rsidRPr="00D69ECC">
        <w:rPr>
          <w:lang w:val="en-US"/>
        </w:rPr>
        <w:t>.</w:t>
      </w:r>
    </w:p>
    <w:p w:rsidR="00310B64" w:rsidP="00310B64" w:rsidRDefault="00310B64" w14:paraId="79742FCC" w14:textId="77777777">
      <w:pPr>
        <w:pStyle w:val="Heading1"/>
        <w:jc w:val="center"/>
      </w:pPr>
      <w:r>
        <w:t>Agenda</w:t>
      </w:r>
    </w:p>
    <w:p w:rsidR="00310B64" w:rsidP="00310B64" w:rsidRDefault="009C71E5" w14:paraId="795A8F6E" w14:textId="570942C9">
      <w:pPr>
        <w:pStyle w:val="Heading2"/>
      </w:pPr>
      <w:r>
        <w:t>Goals</w:t>
      </w:r>
    </w:p>
    <w:p w:rsidR="00855060" w:rsidP="00EA67F7" w:rsidRDefault="00855060" w14:paraId="6241FB48" w14:textId="19E5AD74">
      <w:pPr>
        <w:numPr>
          <w:ilvl w:val="0"/>
          <w:numId w:val="49"/>
        </w:numPr>
      </w:pPr>
      <w:r>
        <w:t xml:space="preserve">Raven </w:t>
      </w:r>
      <w:r w:rsidR="008B1F92">
        <w:t>will be reworking the launcher to make it cleaner and easier to use</w:t>
      </w:r>
    </w:p>
    <w:p w:rsidR="00055435" w:rsidP="00EA67F7" w:rsidRDefault="00855060" w14:paraId="223D6593" w14:textId="37C6D764">
      <w:pPr>
        <w:numPr>
          <w:ilvl w:val="0"/>
          <w:numId w:val="49"/>
        </w:numPr>
      </w:pPr>
      <w:r>
        <w:t>Zach decided he will work on making POIs appear on the map</w:t>
      </w:r>
    </w:p>
    <w:p w:rsidR="00310B64" w:rsidP="00EA67F7" w:rsidRDefault="00A55326" w14:paraId="6A4812D1" w14:textId="23CF1CCB">
      <w:pPr>
        <w:numPr>
          <w:ilvl w:val="0"/>
          <w:numId w:val="49"/>
        </w:numPr>
      </w:pPr>
      <w:r>
        <w:t xml:space="preserve">Quinton will be </w:t>
      </w:r>
      <w:r w:rsidR="00085B84">
        <w:t>doing the module cleanup and preparing for the URC poster</w:t>
      </w:r>
    </w:p>
    <w:p w:rsidR="00310B64" w:rsidP="00310B64" w:rsidRDefault="00310B64" w14:paraId="6A06B96F" w14:textId="77777777">
      <w:pPr>
        <w:pStyle w:val="Heading1"/>
        <w:jc w:val="center"/>
      </w:pPr>
      <w:r>
        <w:t>Action Items</w:t>
      </w:r>
    </w:p>
    <w:p w:rsidR="00310B64" w:rsidP="00EA67F7" w:rsidRDefault="00310B64" w14:paraId="1F04CB8A" w14:textId="0CA923FA">
      <w:pPr>
        <w:numPr>
          <w:ilvl w:val="0"/>
          <w:numId w:val="13"/>
        </w:numPr>
      </w:pPr>
    </w:p>
    <w:p w:rsidR="00310B64" w:rsidP="00310B64" w:rsidRDefault="00310B64" w14:paraId="45922579" w14:textId="60A85DB2">
      <w:pPr>
        <w:rPr>
          <w:sz w:val="52"/>
          <w:szCs w:val="52"/>
        </w:rPr>
      </w:pPr>
      <w:r>
        <w:br w:type="page"/>
      </w:r>
    </w:p>
    <w:p w:rsidR="003619AC" w:rsidP="003619AC" w:rsidRDefault="003619AC" w14:paraId="6E879215" w14:textId="5C766875">
      <w:pPr>
        <w:pStyle w:val="Title"/>
        <w:jc w:val="center"/>
      </w:pPr>
      <w:r>
        <w:t>Meeting Minutes</w:t>
      </w:r>
    </w:p>
    <w:p w:rsidR="003619AC" w:rsidP="003619AC" w:rsidRDefault="003619AC" w14:paraId="61FC2A6F" w14:textId="5D24162F">
      <w:pPr>
        <w:pStyle w:val="Subtitle"/>
        <w:jc w:val="center"/>
      </w:pPr>
      <w:r>
        <w:t>2026-01-</w:t>
      </w:r>
      <w:r w:rsidR="009252F3">
        <w:t>21</w:t>
      </w:r>
      <w:r>
        <w:t xml:space="preserve"> Sprint </w:t>
      </w:r>
      <w:r w:rsidR="009252F3">
        <w:t>4</w:t>
      </w:r>
    </w:p>
    <w:p w:rsidR="003619AC" w:rsidP="003619AC" w:rsidRDefault="003619AC" w14:paraId="21F4D970" w14:textId="608AC2A8">
      <w:pPr>
        <w:pStyle w:val="Heading1"/>
        <w:jc w:val="center"/>
      </w:pPr>
      <w:r w:rsidRPr="550FEB54">
        <w:rPr>
          <w:sz w:val="24"/>
          <w:szCs w:val="24"/>
        </w:rPr>
        <w:t xml:space="preserve">Notetaker: </w:t>
      </w:r>
      <w:r w:rsidRPr="57384B97" w:rsidR="1FF28238">
        <w:rPr>
          <w:sz w:val="24"/>
          <w:szCs w:val="24"/>
        </w:rPr>
        <w:t xml:space="preserve">    Bohdan Barnett</w:t>
      </w:r>
      <w:r w:rsidRPr="268D7D45" w:rsidR="1FF28238">
        <w:rPr>
          <w:sz w:val="24"/>
          <w:szCs w:val="24"/>
        </w:rPr>
        <w:t xml:space="preserve"> &amp;</w:t>
      </w:r>
      <w:r w:rsidRPr="25D4AA9E" w:rsidR="1FF28238">
        <w:rPr>
          <w:sz w:val="24"/>
          <w:szCs w:val="24"/>
        </w:rPr>
        <w:t xml:space="preserve"> Raven </w:t>
      </w:r>
      <w:r w:rsidRPr="02EA73AD" w:rsidR="1FF28238">
        <w:rPr>
          <w:sz w:val="24"/>
          <w:szCs w:val="24"/>
        </w:rPr>
        <w:t>Hodgdon</w:t>
      </w:r>
    </w:p>
    <w:p w:rsidR="003619AC" w:rsidP="003619AC" w:rsidRDefault="003619AC" w14:paraId="494673DB" w14:textId="77777777">
      <w:pPr>
        <w:pStyle w:val="Heading1"/>
        <w:jc w:val="center"/>
      </w:pPr>
      <w:r>
        <w:t>Attendance</w:t>
      </w:r>
    </w:p>
    <w:p w:rsidR="003619AC" w:rsidP="00EA67F7" w:rsidRDefault="003619AC" w14:paraId="2ED76E0E" w14:textId="77777777">
      <w:pPr>
        <w:numPr>
          <w:ilvl w:val="0"/>
          <w:numId w:val="32"/>
        </w:numPr>
      </w:pPr>
      <w:r>
        <w:t>Bohdan Barnett</w:t>
      </w:r>
    </w:p>
    <w:p w:rsidR="003619AC" w:rsidP="00EA67F7" w:rsidRDefault="003619AC" w14:paraId="19A5CC3B" w14:textId="77777777">
      <w:pPr>
        <w:numPr>
          <w:ilvl w:val="0"/>
          <w:numId w:val="32"/>
        </w:numPr>
      </w:pPr>
      <w:r>
        <w:t>Joshua Beaton</w:t>
      </w:r>
    </w:p>
    <w:p w:rsidR="003619AC" w:rsidP="00EA67F7" w:rsidRDefault="003619AC" w14:paraId="0898AF4E" w14:textId="77777777">
      <w:pPr>
        <w:numPr>
          <w:ilvl w:val="0"/>
          <w:numId w:val="32"/>
        </w:numPr>
      </w:pPr>
      <w:r>
        <w:t>Quinton Center</w:t>
      </w:r>
    </w:p>
    <w:p w:rsidR="003619AC" w:rsidP="00EA67F7" w:rsidRDefault="003619AC" w14:paraId="6489FBD4" w14:textId="77777777">
      <w:pPr>
        <w:numPr>
          <w:ilvl w:val="0"/>
          <w:numId w:val="32"/>
        </w:numPr>
      </w:pPr>
      <w:r>
        <w:t>Zachary Dubuc</w:t>
      </w:r>
    </w:p>
    <w:p w:rsidR="003619AC" w:rsidP="00EA67F7" w:rsidRDefault="003619AC" w14:paraId="1C8EF292" w14:textId="77777777">
      <w:pPr>
        <w:numPr>
          <w:ilvl w:val="0"/>
          <w:numId w:val="32"/>
        </w:numPr>
      </w:pPr>
      <w:r>
        <w:t>Raven Hodgdon</w:t>
      </w:r>
    </w:p>
    <w:p w:rsidR="003619AC" w:rsidP="00EA67F7" w:rsidRDefault="003619AC" w14:paraId="32FC9CDD" w14:textId="56A7F85D">
      <w:pPr>
        <w:numPr>
          <w:ilvl w:val="0"/>
          <w:numId w:val="32"/>
        </w:numPr>
        <w:rPr>
          <w:lang w:val="en-US"/>
        </w:rPr>
      </w:pPr>
      <w:r w:rsidRPr="4F223B24">
        <w:rPr>
          <w:lang w:val="en-US"/>
        </w:rPr>
        <w:t>Aidan McErlain</w:t>
      </w:r>
    </w:p>
    <w:p w:rsidR="003619AC" w:rsidP="003619AC" w:rsidRDefault="003619AC" w14:paraId="355CDC3C" w14:textId="77777777">
      <w:pPr>
        <w:pStyle w:val="Heading1"/>
        <w:jc w:val="center"/>
      </w:pPr>
      <w:r>
        <w:t>General Goal</w:t>
      </w:r>
    </w:p>
    <w:p w:rsidR="003619AC" w:rsidP="003619AC" w:rsidRDefault="6122055A" w14:paraId="4679B64C" w14:textId="10E36F65">
      <w:r>
        <w:t xml:space="preserve">- </w:t>
      </w:r>
      <w:commentRangeStart w:id="11"/>
      <w:r w:rsidR="185DB97D">
        <w:t>Sprint 4 planning</w:t>
      </w:r>
      <w:commentRangeEnd w:id="11"/>
      <w:r w:rsidR="003619AC">
        <w:rPr>
          <w:rStyle w:val="CommentReference"/>
          <w:sz w:val="22"/>
          <w:szCs w:val="22"/>
        </w:rPr>
        <w:commentReference w:id="11"/>
      </w:r>
    </w:p>
    <w:p w:rsidR="009A6ABF" w:rsidP="003619AC" w:rsidRDefault="009A6ABF" w14:paraId="44458135" w14:textId="34B5A7E0">
      <w:r>
        <w:tab/>
      </w:r>
      <w:r w:rsidRPr="00D69ECC">
        <w:rPr>
          <w:lang w:val="en-US"/>
        </w:rPr>
        <w:t>Deciding on our goals for</w:t>
      </w:r>
      <w:r w:rsidRPr="00D69ECC" w:rsidR="008E1517">
        <w:rPr>
          <w:lang w:val="en-US"/>
        </w:rPr>
        <w:t xml:space="preserve"> sprint </w:t>
      </w:r>
      <w:r w:rsidRPr="00D69ECC" w:rsidR="00FC76B8">
        <w:rPr>
          <w:lang w:val="en-US"/>
        </w:rPr>
        <w:t xml:space="preserve">4 as well as the </w:t>
      </w:r>
      <w:r w:rsidR="00C165D4">
        <w:rPr>
          <w:lang w:val="en-US"/>
        </w:rPr>
        <w:t xml:space="preserve">full </w:t>
      </w:r>
      <w:r w:rsidRPr="00D69ECC" w:rsidR="00FC76B8">
        <w:rPr>
          <w:lang w:val="en-US"/>
        </w:rPr>
        <w:t>semester.</w:t>
      </w:r>
    </w:p>
    <w:p w:rsidR="003619AC" w:rsidP="003619AC" w:rsidRDefault="003619AC" w14:paraId="46536CE8" w14:textId="77777777">
      <w:pPr>
        <w:pStyle w:val="Heading1"/>
        <w:jc w:val="center"/>
      </w:pPr>
      <w:r>
        <w:t>Agenda</w:t>
      </w:r>
    </w:p>
    <w:p w:rsidR="0BFAF92E" w:rsidP="67051698" w:rsidRDefault="0BFAF92E" w14:paraId="0D700B3C" w14:textId="5F2B8299">
      <w:pPr>
        <w:pStyle w:val="Heading2"/>
      </w:pPr>
      <w:r>
        <w:t>Create Epics and Issues</w:t>
      </w:r>
    </w:p>
    <w:p w:rsidR="0BFAF92E" w:rsidP="00EA67F7" w:rsidRDefault="0BFAF92E" w14:paraId="70AB0B0A" w14:textId="51A19F00">
      <w:pPr>
        <w:numPr>
          <w:ilvl w:val="0"/>
          <w:numId w:val="49"/>
        </w:numPr>
      </w:pPr>
      <w:r>
        <w:t>Frontend</w:t>
      </w:r>
    </w:p>
    <w:p w:rsidR="4EAD7706" w:rsidP="00EA67F7" w:rsidRDefault="0BFAF92E" w14:paraId="5AB3963B" w14:textId="4AE3C7C4">
      <w:pPr>
        <w:numPr>
          <w:ilvl w:val="1"/>
          <w:numId w:val="49"/>
        </w:numPr>
      </w:pPr>
      <w:r>
        <w:t>Display POIs on map</w:t>
      </w:r>
    </w:p>
    <w:p w:rsidR="455D4534" w:rsidP="00EA67F7" w:rsidRDefault="0BFAF92E" w14:paraId="711B06A6" w14:textId="6C35CC81">
      <w:pPr>
        <w:numPr>
          <w:ilvl w:val="1"/>
          <w:numId w:val="49"/>
        </w:numPr>
      </w:pPr>
      <w:r>
        <w:t>Add recenter button</w:t>
      </w:r>
    </w:p>
    <w:p w:rsidR="7E2CC637" w:rsidP="00EA67F7" w:rsidRDefault="0BFAF92E" w14:paraId="623C8084" w14:textId="4927DCFC">
      <w:pPr>
        <w:numPr>
          <w:ilvl w:val="1"/>
          <w:numId w:val="49"/>
        </w:numPr>
      </w:pPr>
      <w:r>
        <w:t>Remove old recenter logic</w:t>
      </w:r>
    </w:p>
    <w:p w:rsidR="201DFE75" w:rsidP="00EA67F7" w:rsidRDefault="0BFAF92E" w14:paraId="6DAF3E0F" w14:textId="68FC39E0">
      <w:pPr>
        <w:numPr>
          <w:ilvl w:val="1"/>
          <w:numId w:val="49"/>
        </w:numPr>
      </w:pPr>
      <w:r>
        <w:t>Make recenter button appear dynamically</w:t>
      </w:r>
    </w:p>
    <w:p w:rsidR="7350A962" w:rsidP="00EA67F7" w:rsidRDefault="0BFAF92E" w14:paraId="10C53835" w14:textId="5D7BE068">
      <w:pPr>
        <w:numPr>
          <w:ilvl w:val="0"/>
          <w:numId w:val="49"/>
        </w:numPr>
      </w:pPr>
      <w:r>
        <w:t>Launcher</w:t>
      </w:r>
    </w:p>
    <w:p w:rsidR="0A1AFB41" w:rsidP="00EA67F7" w:rsidRDefault="0BFAF92E" w14:paraId="29B7A01F" w14:textId="2CD458AA">
      <w:pPr>
        <w:numPr>
          <w:ilvl w:val="1"/>
          <w:numId w:val="49"/>
        </w:numPr>
      </w:pPr>
      <w:r>
        <w:t>Die and kill child processes properly</w:t>
      </w:r>
    </w:p>
    <w:p w:rsidR="0F635307" w:rsidP="00EA67F7" w:rsidRDefault="0BFAF92E" w14:paraId="41454252" w14:textId="73C7B897">
      <w:pPr>
        <w:numPr>
          <w:ilvl w:val="1"/>
          <w:numId w:val="49"/>
        </w:numPr>
      </w:pPr>
      <w:r>
        <w:t>TUI for module management</w:t>
      </w:r>
    </w:p>
    <w:p w:rsidR="30BE5053" w:rsidP="00EA67F7" w:rsidRDefault="0BFAF92E" w14:paraId="37508A15" w14:textId="75333467">
      <w:pPr>
        <w:numPr>
          <w:ilvl w:val="0"/>
          <w:numId w:val="49"/>
        </w:numPr>
      </w:pPr>
      <w:r>
        <w:t>POI Identification</w:t>
      </w:r>
    </w:p>
    <w:p w:rsidR="0BFAF92E" w:rsidP="00EA67F7" w:rsidRDefault="0BFAF92E" w14:paraId="0AA7D79A" w14:textId="6E2D0A6A">
      <w:pPr>
        <w:numPr>
          <w:ilvl w:val="1"/>
          <w:numId w:val="49"/>
        </w:numPr>
      </w:pPr>
      <w:r>
        <w:t>Review current code</w:t>
      </w:r>
    </w:p>
    <w:p w:rsidR="1CDB9494" w:rsidP="00EA67F7" w:rsidRDefault="0BFAF92E" w14:paraId="081CC7F7" w14:textId="5B37F307">
      <w:pPr>
        <w:numPr>
          <w:ilvl w:val="1"/>
          <w:numId w:val="49"/>
        </w:numPr>
      </w:pPr>
      <w:r>
        <w:t>Check sensor data for POIs</w:t>
      </w:r>
    </w:p>
    <w:p w:rsidR="2BBB3861" w:rsidP="00EA67F7" w:rsidRDefault="0BFAF92E" w14:paraId="048AA3FC" w14:textId="7929D5BF">
      <w:pPr>
        <w:numPr>
          <w:ilvl w:val="1"/>
          <w:numId w:val="49"/>
        </w:numPr>
      </w:pPr>
      <w:r>
        <w:t>Create function to record detected POIs</w:t>
      </w:r>
    </w:p>
    <w:p w:rsidR="003619AC" w:rsidP="003619AC" w:rsidRDefault="003619AC" w14:paraId="6FEFD78A" w14:textId="77777777">
      <w:pPr>
        <w:pStyle w:val="Heading1"/>
        <w:jc w:val="center"/>
      </w:pPr>
      <w:r>
        <w:t>Action Items</w:t>
      </w:r>
    </w:p>
    <w:p w:rsidR="003619AC" w:rsidP="00EA67F7" w:rsidRDefault="5409D4F7" w14:paraId="5F2CB45B" w14:textId="5769DF22">
      <w:pPr>
        <w:numPr>
          <w:ilvl w:val="0"/>
          <w:numId w:val="13"/>
        </w:numPr>
      </w:pPr>
      <w:r>
        <w:t>Aidan to email Jon about tasks this semester (Complete)</w:t>
      </w:r>
    </w:p>
    <w:p w:rsidR="00E403C4" w:rsidP="00EA67F7" w:rsidRDefault="00E403C4" w14:paraId="40FED8E1" w14:textId="79D42DFD">
      <w:pPr>
        <w:numPr>
          <w:ilvl w:val="1"/>
          <w:numId w:val="13"/>
        </w:numPr>
      </w:pPr>
      <w:r w:rsidRPr="3057FB61">
        <w:rPr>
          <w:lang w:val="en-US"/>
        </w:rPr>
        <w:t xml:space="preserve">Jon’s response: </w:t>
      </w:r>
      <w:r w:rsidRPr="3057FB61" w:rsidR="0079481F">
        <w:rPr>
          <w:lang w:val="en-US"/>
        </w:rPr>
        <w:t>Install new software on the test bed</w:t>
      </w:r>
      <w:r w:rsidRPr="3057FB61" w:rsidR="00FB1E3B">
        <w:rPr>
          <w:lang w:val="en-US"/>
        </w:rPr>
        <w:t xml:space="preserve"> so it can be tested before URC, </w:t>
      </w:r>
      <w:r w:rsidRPr="3057FB61" w:rsidR="00EE55D6">
        <w:rPr>
          <w:lang w:val="en-US"/>
        </w:rPr>
        <w:t xml:space="preserve">think about real-time POI injection, </w:t>
      </w:r>
      <w:r w:rsidRPr="3057FB61" w:rsidR="001E3FD4">
        <w:rPr>
          <w:lang w:val="en-US"/>
        </w:rPr>
        <w:t>pay attention to the URC presentation.</w:t>
      </w:r>
    </w:p>
    <w:p w:rsidR="003619AC" w:rsidP="003619AC" w:rsidRDefault="003619AC" w14:paraId="249C9B1D" w14:textId="4C6FE14F">
      <w:pPr>
        <w:pStyle w:val="Title"/>
        <w:jc w:val="center"/>
      </w:pPr>
    </w:p>
    <w:p w:rsidR="003619AC" w:rsidP="26355962" w:rsidRDefault="003619AC" w14:paraId="36473FAD" w14:textId="3E480E5D">
      <w:r>
        <w:br w:type="page"/>
      </w:r>
    </w:p>
    <w:p w:rsidR="003619AC" w:rsidP="003619AC" w:rsidRDefault="003619AC" w14:paraId="3A9EC990" w14:textId="77777777">
      <w:pPr>
        <w:pStyle w:val="Title"/>
        <w:jc w:val="center"/>
      </w:pPr>
      <w:r>
        <w:t>Meeting Minutes</w:t>
      </w:r>
    </w:p>
    <w:p w:rsidR="003619AC" w:rsidP="003619AC" w:rsidRDefault="003619AC" w14:paraId="78A775D9" w14:textId="77E407F3">
      <w:pPr>
        <w:pStyle w:val="Subtitle"/>
        <w:jc w:val="center"/>
      </w:pPr>
      <w:r>
        <w:t>202</w:t>
      </w:r>
      <w:r w:rsidR="009252F3">
        <w:t>6</w:t>
      </w:r>
      <w:r>
        <w:t>-</w:t>
      </w:r>
      <w:r w:rsidR="009252F3">
        <w:t>01</w:t>
      </w:r>
      <w:r>
        <w:t>-</w:t>
      </w:r>
      <w:r w:rsidR="009252F3">
        <w:t>19</w:t>
      </w:r>
      <w:r>
        <w:t xml:space="preserve"> </w:t>
      </w:r>
      <w:r w:rsidR="009252F3">
        <w:t xml:space="preserve">Pre </w:t>
      </w:r>
      <w:r>
        <w:t xml:space="preserve">Sprint </w:t>
      </w:r>
      <w:r w:rsidR="009252F3">
        <w:t>4</w:t>
      </w:r>
    </w:p>
    <w:p w:rsidR="003619AC" w:rsidP="003619AC" w:rsidRDefault="003619AC" w14:paraId="4B60EC2F" w14:textId="454F54DA">
      <w:pPr>
        <w:pStyle w:val="Heading1"/>
        <w:jc w:val="center"/>
      </w:pPr>
      <w:r w:rsidRPr="550FEB54">
        <w:rPr>
          <w:sz w:val="24"/>
          <w:szCs w:val="24"/>
        </w:rPr>
        <w:t xml:space="preserve">Notetaker: </w:t>
      </w:r>
      <w:r w:rsidRPr="0526AD25" w:rsidR="5F571373">
        <w:rPr>
          <w:sz w:val="24"/>
          <w:szCs w:val="24"/>
        </w:rPr>
        <w:t xml:space="preserve">    </w:t>
      </w:r>
      <w:r w:rsidRPr="0526AD25" w:rsidR="239CC8FE">
        <w:rPr>
          <w:sz w:val="24"/>
          <w:szCs w:val="24"/>
        </w:rPr>
        <w:t>Bohdan Barnett</w:t>
      </w:r>
    </w:p>
    <w:p w:rsidR="003619AC" w:rsidP="003619AC" w:rsidRDefault="003619AC" w14:paraId="6051A5B5" w14:textId="77777777">
      <w:pPr>
        <w:pStyle w:val="Heading1"/>
        <w:jc w:val="center"/>
      </w:pPr>
      <w:r>
        <w:t>Attendance</w:t>
      </w:r>
    </w:p>
    <w:p w:rsidR="003619AC" w:rsidP="00EA67F7" w:rsidRDefault="003619AC" w14:paraId="374EFA67" w14:textId="2F54A086">
      <w:pPr>
        <w:numPr>
          <w:ilvl w:val="0"/>
          <w:numId w:val="32"/>
        </w:numPr>
      </w:pPr>
      <w:r>
        <w:t>Bohdan Barnett</w:t>
      </w:r>
    </w:p>
    <w:p w:rsidRPr="00B118AB" w:rsidR="003619AC" w:rsidP="00EA67F7" w:rsidRDefault="003619AC" w14:paraId="6BE91F9A" w14:textId="542AABC4">
      <w:pPr>
        <w:numPr>
          <w:ilvl w:val="0"/>
          <w:numId w:val="58"/>
        </w:numPr>
        <w:rPr>
          <w:strike/>
        </w:rPr>
      </w:pPr>
      <w:r w:rsidRPr="1CD06BFD">
        <w:rPr>
          <w:strike/>
        </w:rPr>
        <w:t>Joshua Beaton</w:t>
      </w:r>
    </w:p>
    <w:p w:rsidR="003619AC" w:rsidP="00EA67F7" w:rsidRDefault="003619AC" w14:paraId="696E3D25" w14:textId="77777777">
      <w:pPr>
        <w:numPr>
          <w:ilvl w:val="0"/>
          <w:numId w:val="32"/>
        </w:numPr>
      </w:pPr>
      <w:r>
        <w:t>Quinton Center</w:t>
      </w:r>
    </w:p>
    <w:p w:rsidRPr="00B118AB" w:rsidR="003619AC" w:rsidP="00EA67F7" w:rsidRDefault="003619AC" w14:paraId="452CAB5A" w14:textId="77777777">
      <w:pPr>
        <w:numPr>
          <w:ilvl w:val="0"/>
          <w:numId w:val="32"/>
        </w:numPr>
        <w:rPr>
          <w:strike/>
        </w:rPr>
      </w:pPr>
      <w:r w:rsidRPr="00B118AB">
        <w:rPr>
          <w:strike/>
        </w:rPr>
        <w:t>Zachary Dubuc</w:t>
      </w:r>
    </w:p>
    <w:p w:rsidR="003619AC" w:rsidP="00EA67F7" w:rsidRDefault="003619AC" w14:paraId="5DB67FA6" w14:textId="77777777">
      <w:pPr>
        <w:numPr>
          <w:ilvl w:val="0"/>
          <w:numId w:val="32"/>
        </w:numPr>
      </w:pPr>
      <w:r>
        <w:t>Raven Hodgdon</w:t>
      </w:r>
    </w:p>
    <w:p w:rsidR="003619AC" w:rsidP="00EA67F7" w:rsidRDefault="003619AC" w14:paraId="3D4BE8FC" w14:textId="77777777">
      <w:pPr>
        <w:numPr>
          <w:ilvl w:val="0"/>
          <w:numId w:val="32"/>
        </w:numPr>
        <w:rPr>
          <w:lang w:val="en-US"/>
        </w:rPr>
      </w:pPr>
      <w:r w:rsidRPr="4F223B24">
        <w:rPr>
          <w:lang w:val="en-US"/>
        </w:rPr>
        <w:t>Aidan McErlain</w:t>
      </w:r>
    </w:p>
    <w:p w:rsidR="003619AC" w:rsidP="00EA67F7" w:rsidRDefault="003619AC" w14:paraId="2435D1AF" w14:textId="77777777">
      <w:pPr>
        <w:numPr>
          <w:ilvl w:val="0"/>
          <w:numId w:val="32"/>
        </w:numPr>
        <w:rPr>
          <w:lang w:val="en-US"/>
        </w:rPr>
      </w:pPr>
      <w:r w:rsidRPr="4F223B24">
        <w:rPr>
          <w:lang w:val="en-US"/>
        </w:rPr>
        <w:t>Jon Miner</w:t>
      </w:r>
    </w:p>
    <w:p w:rsidR="003619AC" w:rsidP="003619AC" w:rsidRDefault="003619AC" w14:paraId="3FB9DAA6" w14:textId="77777777">
      <w:pPr>
        <w:pStyle w:val="Heading1"/>
        <w:jc w:val="center"/>
      </w:pPr>
      <w:r>
        <w:t>General Goal</w:t>
      </w:r>
    </w:p>
    <w:p w:rsidR="003619AC" w:rsidP="003619AC" w:rsidRDefault="003619AC" w14:paraId="5805F55C" w14:textId="5A1DAEB7">
      <w:r w:rsidRPr="2E2A410B">
        <w:rPr>
          <w:lang w:val="en-US"/>
        </w:rPr>
        <w:t xml:space="preserve">- </w:t>
      </w:r>
      <w:r w:rsidRPr="2E2A410B" w:rsidR="003E2A17">
        <w:rPr>
          <w:lang w:val="en-US"/>
        </w:rPr>
        <w:t>Quickly touch</w:t>
      </w:r>
      <w:r w:rsidRPr="2E2A410B" w:rsidR="005B5388">
        <w:rPr>
          <w:lang w:val="en-US"/>
        </w:rPr>
        <w:t xml:space="preserve"> base </w:t>
      </w:r>
      <w:r w:rsidRPr="2E2A410B" w:rsidR="00BC384E">
        <w:rPr>
          <w:lang w:val="en-US"/>
        </w:rPr>
        <w:t>before we all return to work.</w:t>
      </w:r>
    </w:p>
    <w:p w:rsidR="003619AC" w:rsidP="003619AC" w:rsidRDefault="003619AC" w14:paraId="77A2A934" w14:textId="77777777">
      <w:pPr>
        <w:pStyle w:val="Heading1"/>
        <w:jc w:val="center"/>
      </w:pPr>
      <w:r>
        <w:t>Agenda</w:t>
      </w:r>
    </w:p>
    <w:p w:rsidR="003619AC" w:rsidP="003619AC" w:rsidRDefault="00093E5D" w14:paraId="3642277A" w14:textId="3111C118">
      <w:pPr>
        <w:pStyle w:val="Heading2"/>
      </w:pPr>
      <w:r>
        <w:t>Goals</w:t>
      </w:r>
    </w:p>
    <w:p w:rsidR="003619AC" w:rsidP="00EA67F7" w:rsidRDefault="003619AC" w14:paraId="22F14944" w14:textId="77777777">
      <w:pPr>
        <w:numPr>
          <w:ilvl w:val="0"/>
          <w:numId w:val="49"/>
        </w:numPr>
      </w:pPr>
      <w:r>
        <w:t>Updates</w:t>
      </w:r>
    </w:p>
    <w:p w:rsidR="00626D9B" w:rsidP="00EA67F7" w:rsidRDefault="63ED8131" w14:paraId="43243E9D" w14:textId="0C5A0AF6">
      <w:pPr>
        <w:numPr>
          <w:ilvl w:val="1"/>
          <w:numId w:val="49"/>
        </w:numPr>
      </w:pPr>
      <w:r w:rsidRPr="1B8FFF60">
        <w:rPr>
          <w:lang w:val="en-US"/>
        </w:rPr>
        <w:t>Very little has happened over break.</w:t>
      </w:r>
    </w:p>
    <w:p w:rsidR="003619AC" w:rsidP="00EA67F7" w:rsidRDefault="003619AC" w14:paraId="1D94764B" w14:textId="77777777">
      <w:pPr>
        <w:numPr>
          <w:ilvl w:val="0"/>
          <w:numId w:val="49"/>
        </w:numPr>
      </w:pPr>
      <w:r>
        <w:t>Discussion</w:t>
      </w:r>
    </w:p>
    <w:p w:rsidR="00207C95" w:rsidP="00EA67F7" w:rsidRDefault="00207C95" w14:paraId="5A6AC8F5" w14:textId="17972976">
      <w:pPr>
        <w:numPr>
          <w:ilvl w:val="1"/>
          <w:numId w:val="49"/>
        </w:numPr>
      </w:pPr>
      <w:r>
        <w:t xml:space="preserve">Take this week to </w:t>
      </w:r>
      <w:r w:rsidR="001B5FE6">
        <w:t>prep for sprint 4 so that we can discuss our path forward at the next weekly meeting.</w:t>
      </w:r>
    </w:p>
    <w:p w:rsidR="00E85A0E" w:rsidP="00EA67F7" w:rsidRDefault="6415293A" w14:paraId="4F1DD862" w14:textId="696E5536">
      <w:pPr>
        <w:numPr>
          <w:ilvl w:val="1"/>
          <w:numId w:val="49"/>
        </w:numPr>
      </w:pPr>
      <w:r>
        <w:t xml:space="preserve">Make sure we </w:t>
      </w:r>
      <w:r w:rsidR="63ED8131">
        <w:t>do</w:t>
      </w:r>
      <w:r>
        <w:t xml:space="preserve"> </w:t>
      </w:r>
      <w:r w:rsidR="6D60C70D">
        <w:t xml:space="preserve">not </w:t>
      </w:r>
      <w:r w:rsidR="63ED8131">
        <w:t>forget</w:t>
      </w:r>
      <w:r w:rsidR="6D60C70D">
        <w:t xml:space="preserve"> about the upcoming URC presentation.</w:t>
      </w:r>
    </w:p>
    <w:p w:rsidR="003619AC" w:rsidP="00EA67F7" w:rsidRDefault="003619AC" w14:paraId="638AE4C0" w14:textId="77777777">
      <w:pPr>
        <w:numPr>
          <w:ilvl w:val="0"/>
          <w:numId w:val="49"/>
        </w:numPr>
      </w:pPr>
      <w:r>
        <w:t>Etc.</w:t>
      </w:r>
    </w:p>
    <w:p w:rsidR="003619AC" w:rsidP="003619AC" w:rsidRDefault="003619AC" w14:paraId="62767ADB" w14:textId="77777777">
      <w:pPr>
        <w:pStyle w:val="Heading1"/>
        <w:jc w:val="center"/>
      </w:pPr>
      <w:r>
        <w:t>Action Items</w:t>
      </w:r>
    </w:p>
    <w:p w:rsidR="003619AC" w:rsidP="00EA67F7" w:rsidRDefault="003619AC" w14:paraId="76540CFB" w14:textId="77777777">
      <w:pPr>
        <w:numPr>
          <w:ilvl w:val="0"/>
          <w:numId w:val="13"/>
        </w:numPr>
      </w:pPr>
    </w:p>
    <w:p w:rsidR="003619AC" w:rsidP="4DF6F64B" w:rsidRDefault="003619AC" w14:paraId="40CB9B24" w14:textId="77777777">
      <w:pPr>
        <w:pStyle w:val="Title"/>
        <w:jc w:val="center"/>
        <w:rPr>
          <w:rFonts w:eastAsia="Arial"/>
          <w:color w:val="000000" w:themeColor="text1"/>
          <w:lang w:val="en-US"/>
        </w:rPr>
      </w:pPr>
    </w:p>
    <w:p w:rsidR="7947BF7D" w:rsidP="2AABAFA2" w:rsidRDefault="7947BF7D" w14:paraId="2B708C13" w14:textId="1E0E552F">
      <w:pPr>
        <w:pStyle w:val="Title"/>
        <w:jc w:val="center"/>
        <w:rPr>
          <w:rFonts w:eastAsia="Arial"/>
          <w:color w:val="000000" w:themeColor="text1"/>
          <w:lang w:val="en-US"/>
        </w:rPr>
      </w:pPr>
    </w:p>
    <w:p w:rsidR="7947BF7D" w:rsidP="2AABAFA2" w:rsidRDefault="7947BF7D" w14:paraId="6A57D7F2" w14:textId="5CFB42A7">
      <w:r>
        <w:br w:type="page"/>
      </w:r>
    </w:p>
    <w:p w:rsidR="7947BF7D" w:rsidP="4DF6F64B" w:rsidRDefault="7947BF7D" w14:paraId="3C7F8807" w14:textId="70D31CEA">
      <w:pPr>
        <w:pStyle w:val="Title"/>
        <w:jc w:val="center"/>
        <w:rPr>
          <w:rFonts w:eastAsia="Arial"/>
          <w:color w:val="000000" w:themeColor="text1"/>
          <w:lang w:val="en-US"/>
        </w:rPr>
      </w:pPr>
      <w:r w:rsidRPr="4DF6F64B">
        <w:rPr>
          <w:rFonts w:eastAsia="Arial"/>
          <w:color w:val="000000" w:themeColor="text1"/>
          <w:lang w:val="en-US"/>
        </w:rPr>
        <w:t>Meeting Minutes</w:t>
      </w:r>
    </w:p>
    <w:p w:rsidR="7947BF7D" w:rsidP="4DF6F64B" w:rsidRDefault="7947BF7D" w14:paraId="710B2242" w14:textId="4A48017D">
      <w:pPr>
        <w:pStyle w:val="Subtitle"/>
        <w:jc w:val="center"/>
        <w:rPr>
          <w:rFonts w:eastAsia="Arial"/>
          <w:lang w:val="en-US"/>
        </w:rPr>
      </w:pPr>
      <w:r w:rsidRPr="4DF6F64B">
        <w:rPr>
          <w:rFonts w:eastAsia="Arial"/>
          <w:lang w:val="en-US"/>
        </w:rPr>
        <w:t>2025-12-1 Sprint Post 3</w:t>
      </w:r>
    </w:p>
    <w:p w:rsidR="7947BF7D" w:rsidP="4DF6F64B" w:rsidRDefault="7947BF7D" w14:paraId="7B588B02" w14:textId="1020EE2A">
      <w:pPr>
        <w:pStyle w:val="Heading1"/>
        <w:jc w:val="center"/>
        <w:rPr>
          <w:rFonts w:eastAsia="Arial"/>
          <w:color w:val="000000" w:themeColor="text1"/>
          <w:sz w:val="24"/>
          <w:szCs w:val="24"/>
        </w:rPr>
      </w:pPr>
      <w:r w:rsidRPr="4DF6F64B">
        <w:rPr>
          <w:rFonts w:eastAsia="Arial"/>
          <w:color w:val="000000" w:themeColor="text1"/>
          <w:sz w:val="24"/>
          <w:szCs w:val="24"/>
        </w:rPr>
        <w:t>Notetaker: Zach Dubuc</w:t>
      </w:r>
    </w:p>
    <w:p w:rsidR="7947BF7D" w:rsidP="4DF6F64B" w:rsidRDefault="7947BF7D" w14:paraId="432FE003" w14:textId="55B62E3D">
      <w:pPr>
        <w:pStyle w:val="Heading1"/>
        <w:jc w:val="center"/>
        <w:rPr>
          <w:rFonts w:eastAsia="Arial"/>
          <w:color w:val="000000" w:themeColor="text1"/>
        </w:rPr>
      </w:pPr>
      <w:r w:rsidRPr="4DF6F64B">
        <w:rPr>
          <w:rFonts w:eastAsia="Arial"/>
          <w:color w:val="000000" w:themeColor="text1"/>
        </w:rPr>
        <w:t>Attendance</w:t>
      </w:r>
    </w:p>
    <w:p w:rsidR="7947BF7D" w:rsidP="00EA67F7" w:rsidRDefault="7947BF7D" w14:paraId="639E3C51" w14:textId="55F537F9">
      <w:pPr>
        <w:pStyle w:val="ListParagraph"/>
        <w:numPr>
          <w:ilvl w:val="0"/>
          <w:numId w:val="58"/>
        </w:numPr>
        <w:rPr>
          <w:rFonts w:eastAsia="Arial"/>
          <w:color w:val="000000" w:themeColor="text1"/>
        </w:rPr>
      </w:pPr>
      <w:r w:rsidRPr="4DF6F64B">
        <w:rPr>
          <w:rFonts w:eastAsia="Arial"/>
          <w:color w:val="000000" w:themeColor="text1"/>
        </w:rPr>
        <w:t>Bohdan Barnett</w:t>
      </w:r>
    </w:p>
    <w:p w:rsidR="7947BF7D" w:rsidP="00EA67F7" w:rsidRDefault="7947BF7D" w14:paraId="637D1E50" w14:textId="25F9F52F">
      <w:pPr>
        <w:pStyle w:val="ListParagraph"/>
        <w:numPr>
          <w:ilvl w:val="0"/>
          <w:numId w:val="58"/>
        </w:numPr>
        <w:rPr>
          <w:rFonts w:eastAsia="Arial"/>
          <w:strike/>
          <w:color w:val="000000" w:themeColor="text1"/>
        </w:rPr>
      </w:pPr>
      <w:r w:rsidRPr="4DF6F64B">
        <w:rPr>
          <w:rFonts w:eastAsia="Arial"/>
          <w:strike/>
          <w:color w:val="000000" w:themeColor="text1"/>
        </w:rPr>
        <w:t>Joshua Beaton</w:t>
      </w:r>
    </w:p>
    <w:p w:rsidR="7947BF7D" w:rsidP="00EA67F7" w:rsidRDefault="7947BF7D" w14:paraId="6D758EE1" w14:textId="67AF2B11">
      <w:pPr>
        <w:pStyle w:val="ListParagraph"/>
        <w:numPr>
          <w:ilvl w:val="0"/>
          <w:numId w:val="58"/>
        </w:numPr>
        <w:rPr>
          <w:rFonts w:eastAsia="Arial"/>
          <w:strike/>
          <w:color w:val="000000" w:themeColor="text1"/>
        </w:rPr>
      </w:pPr>
      <w:r w:rsidRPr="4DF6F64B">
        <w:rPr>
          <w:rFonts w:eastAsia="Arial"/>
          <w:strike/>
          <w:color w:val="000000" w:themeColor="text1"/>
        </w:rPr>
        <w:t>Quinton Center</w:t>
      </w:r>
    </w:p>
    <w:p w:rsidR="7947BF7D" w:rsidP="00EA67F7" w:rsidRDefault="7947BF7D" w14:paraId="63066F44" w14:textId="6021DBAA">
      <w:pPr>
        <w:pStyle w:val="ListParagraph"/>
        <w:numPr>
          <w:ilvl w:val="0"/>
          <w:numId w:val="58"/>
        </w:numPr>
        <w:rPr>
          <w:rFonts w:eastAsia="Arial"/>
          <w:color w:val="000000" w:themeColor="text1"/>
        </w:rPr>
      </w:pPr>
      <w:r w:rsidRPr="4DF6F64B">
        <w:rPr>
          <w:rFonts w:eastAsia="Arial"/>
          <w:color w:val="000000" w:themeColor="text1"/>
        </w:rPr>
        <w:t>Zachary Dubuc</w:t>
      </w:r>
    </w:p>
    <w:p w:rsidR="7947BF7D" w:rsidP="00EA67F7" w:rsidRDefault="7947BF7D" w14:paraId="24136762" w14:textId="348C2400">
      <w:pPr>
        <w:pStyle w:val="ListParagraph"/>
        <w:numPr>
          <w:ilvl w:val="0"/>
          <w:numId w:val="58"/>
        </w:numPr>
        <w:rPr>
          <w:rFonts w:eastAsia="Arial"/>
          <w:color w:val="000000" w:themeColor="text1"/>
        </w:rPr>
      </w:pPr>
      <w:r w:rsidRPr="4DF6F64B">
        <w:rPr>
          <w:rFonts w:eastAsia="Arial"/>
          <w:color w:val="000000" w:themeColor="text1"/>
        </w:rPr>
        <w:t>Raven Hodgdon</w:t>
      </w:r>
    </w:p>
    <w:p w:rsidR="7947BF7D" w:rsidP="00EA67F7" w:rsidRDefault="7947BF7D" w14:paraId="5CBFE1DE" w14:textId="79FF3703">
      <w:pPr>
        <w:pStyle w:val="ListParagraph"/>
        <w:numPr>
          <w:ilvl w:val="0"/>
          <w:numId w:val="58"/>
        </w:numPr>
        <w:rPr>
          <w:rFonts w:eastAsia="Arial"/>
          <w:color w:val="000000" w:themeColor="text1"/>
        </w:rPr>
      </w:pPr>
      <w:r w:rsidRPr="4DF6F64B">
        <w:rPr>
          <w:rFonts w:eastAsia="Arial"/>
          <w:color w:val="000000" w:themeColor="text1"/>
          <w:lang w:val="en-US"/>
        </w:rPr>
        <w:t>Aidan McErlain</w:t>
      </w:r>
    </w:p>
    <w:p w:rsidR="7947BF7D" w:rsidP="00EA67F7" w:rsidRDefault="7947BF7D" w14:paraId="4CE90A5F" w14:textId="2FFC8B14">
      <w:pPr>
        <w:pStyle w:val="ListParagraph"/>
        <w:numPr>
          <w:ilvl w:val="0"/>
          <w:numId w:val="58"/>
        </w:numPr>
        <w:rPr>
          <w:rFonts w:eastAsia="Arial"/>
          <w:color w:val="000000" w:themeColor="text1"/>
        </w:rPr>
      </w:pPr>
      <w:r w:rsidRPr="4DF6F64B">
        <w:rPr>
          <w:rFonts w:eastAsia="Arial"/>
          <w:color w:val="000000" w:themeColor="text1"/>
          <w:lang w:val="en-US"/>
        </w:rPr>
        <w:t>Jon Miner</w:t>
      </w:r>
    </w:p>
    <w:p w:rsidR="7947BF7D" w:rsidP="4DF6F64B" w:rsidRDefault="7947BF7D" w14:paraId="1F09FE60" w14:textId="25EC6D54">
      <w:pPr>
        <w:pStyle w:val="Heading1"/>
        <w:jc w:val="center"/>
        <w:rPr>
          <w:rFonts w:eastAsia="Arial"/>
          <w:color w:val="000000" w:themeColor="text1"/>
        </w:rPr>
      </w:pPr>
      <w:r w:rsidRPr="4DF6F64B">
        <w:rPr>
          <w:rFonts w:eastAsia="Arial"/>
          <w:color w:val="000000" w:themeColor="text1"/>
        </w:rPr>
        <w:t>General Goal</w:t>
      </w:r>
    </w:p>
    <w:p w:rsidR="7947BF7D" w:rsidP="4DF6F64B" w:rsidRDefault="7947BF7D" w14:paraId="7DE85006" w14:textId="3904DF44">
      <w:pPr>
        <w:rPr>
          <w:rFonts w:eastAsia="Arial"/>
          <w:color w:val="000000" w:themeColor="text1"/>
          <w:lang w:val="en-US"/>
        </w:rPr>
      </w:pPr>
      <w:r w:rsidRPr="4DF6F64B">
        <w:rPr>
          <w:rFonts w:eastAsia="Arial"/>
          <w:color w:val="000000" w:themeColor="text1"/>
          <w:lang w:val="en-US"/>
        </w:rPr>
        <w:t>- Go over any updates with the sponsor post presentation</w:t>
      </w:r>
    </w:p>
    <w:p w:rsidR="7947BF7D" w:rsidP="4DF6F64B" w:rsidRDefault="7947BF7D" w14:paraId="6C205068" w14:textId="1BC68C4C">
      <w:pPr>
        <w:pStyle w:val="Heading1"/>
        <w:jc w:val="center"/>
        <w:rPr>
          <w:rFonts w:eastAsia="Arial"/>
          <w:color w:val="000000" w:themeColor="text1"/>
        </w:rPr>
      </w:pPr>
      <w:r w:rsidRPr="4DF6F64B">
        <w:rPr>
          <w:rFonts w:eastAsia="Arial"/>
          <w:color w:val="000000" w:themeColor="text1"/>
        </w:rPr>
        <w:t>Agenda</w:t>
      </w:r>
    </w:p>
    <w:p w:rsidR="7947BF7D" w:rsidP="4DF6F64B" w:rsidRDefault="7947BF7D" w14:paraId="0EA68FB6" w14:textId="1D96C7A2">
      <w:pPr>
        <w:pStyle w:val="Heading2"/>
        <w:rPr>
          <w:rFonts w:eastAsia="Arial"/>
          <w:color w:val="000000" w:themeColor="text1"/>
        </w:rPr>
      </w:pPr>
      <w:r w:rsidRPr="4DF6F64B">
        <w:rPr>
          <w:rFonts w:eastAsia="Arial"/>
          <w:color w:val="000000" w:themeColor="text1"/>
        </w:rPr>
        <w:t>Topic/Task Name</w:t>
      </w:r>
    </w:p>
    <w:p w:rsidR="7947BF7D" w:rsidP="00EA67F7" w:rsidRDefault="7947BF7D" w14:paraId="3D0D34DE" w14:textId="0C0BF6C9">
      <w:pPr>
        <w:pStyle w:val="ListParagraph"/>
        <w:numPr>
          <w:ilvl w:val="0"/>
          <w:numId w:val="21"/>
        </w:numPr>
        <w:rPr>
          <w:rFonts w:eastAsia="Arial"/>
          <w:color w:val="000000" w:themeColor="text1"/>
        </w:rPr>
      </w:pPr>
      <w:r w:rsidRPr="4DF6F64B">
        <w:rPr>
          <w:rFonts w:eastAsia="Arial"/>
          <w:color w:val="000000" w:themeColor="text1"/>
        </w:rPr>
        <w:t>Updates</w:t>
      </w:r>
    </w:p>
    <w:p w:rsidR="5EF04DAE" w:rsidP="00EA67F7" w:rsidRDefault="5EF04DAE" w14:paraId="19E97E7E" w14:textId="157CE175">
      <w:pPr>
        <w:pStyle w:val="ListParagraph"/>
        <w:numPr>
          <w:ilvl w:val="1"/>
          <w:numId w:val="21"/>
        </w:numPr>
        <w:rPr>
          <w:rFonts w:eastAsia="Arial"/>
          <w:color w:val="000000" w:themeColor="text1"/>
          <w:lang w:val="en-US"/>
        </w:rPr>
      </w:pPr>
      <w:r w:rsidRPr="4DF6F64B">
        <w:rPr>
          <w:rFonts w:eastAsia="Arial"/>
          <w:color w:val="000000" w:themeColor="text1"/>
          <w:lang w:val="en-US"/>
        </w:rPr>
        <w:t>Jon looked at injecting POIs and being able to use existing react code to plot on map</w:t>
      </w:r>
    </w:p>
    <w:p w:rsidR="5EF04DAE" w:rsidP="00EA67F7" w:rsidRDefault="5EF04DAE" w14:paraId="7B597941" w14:textId="49391BE5">
      <w:pPr>
        <w:pStyle w:val="ListParagraph"/>
        <w:numPr>
          <w:ilvl w:val="2"/>
          <w:numId w:val="21"/>
        </w:numPr>
        <w:rPr>
          <w:rFonts w:eastAsia="Arial"/>
          <w:color w:val="000000" w:themeColor="text1"/>
          <w:lang w:val="en-US"/>
        </w:rPr>
      </w:pPr>
      <w:r w:rsidRPr="4DF6F64B">
        <w:rPr>
          <w:rFonts w:eastAsia="Arial"/>
          <w:color w:val="000000" w:themeColor="text1"/>
          <w:lang w:val="en-US"/>
        </w:rPr>
        <w:t>Simple with the exception of accessing array of points within react to see if point had already been added so that there are no duplications</w:t>
      </w:r>
    </w:p>
    <w:p w:rsidR="5EF04DAE" w:rsidP="00EA67F7" w:rsidRDefault="5EF04DAE" w14:paraId="72C9CC0D" w14:textId="40AACC7D">
      <w:pPr>
        <w:pStyle w:val="ListParagraph"/>
        <w:numPr>
          <w:ilvl w:val="3"/>
          <w:numId w:val="21"/>
        </w:numPr>
        <w:rPr>
          <w:rFonts w:eastAsia="Arial"/>
          <w:color w:val="000000" w:themeColor="text1"/>
          <w:lang w:val="en-US"/>
        </w:rPr>
      </w:pPr>
      <w:r w:rsidRPr="4DF6F64B">
        <w:rPr>
          <w:rFonts w:eastAsia="Arial"/>
          <w:color w:val="000000" w:themeColor="text1"/>
          <w:lang w:val="en-US"/>
        </w:rPr>
        <w:t>Wrote JS to make own list to see if point was included</w:t>
      </w:r>
    </w:p>
    <w:p w:rsidR="5EF04DAE" w:rsidP="00EA67F7" w:rsidRDefault="5EF04DAE" w14:paraId="130BB069" w14:textId="40DDD9D4">
      <w:pPr>
        <w:pStyle w:val="ListParagraph"/>
        <w:numPr>
          <w:ilvl w:val="4"/>
          <w:numId w:val="21"/>
        </w:numPr>
        <w:rPr>
          <w:rFonts w:eastAsia="Arial"/>
          <w:color w:val="000000" w:themeColor="text1"/>
          <w:lang w:val="en-US"/>
        </w:rPr>
      </w:pPr>
      <w:r w:rsidRPr="4DF6F64B">
        <w:rPr>
          <w:rFonts w:eastAsia="Arial"/>
          <w:color w:val="000000" w:themeColor="text1"/>
          <w:lang w:val="en-US"/>
        </w:rPr>
        <w:t>Possible better way to do so?</w:t>
      </w:r>
    </w:p>
    <w:p w:rsidR="10D3E4C6" w:rsidP="00EA67F7" w:rsidRDefault="10D3E4C6" w14:paraId="2DE9FC52" w14:textId="4F2470C6">
      <w:pPr>
        <w:pStyle w:val="ListParagraph"/>
        <w:numPr>
          <w:ilvl w:val="2"/>
          <w:numId w:val="21"/>
        </w:numPr>
        <w:rPr>
          <w:rFonts w:eastAsia="Arial"/>
          <w:color w:val="000000" w:themeColor="text1"/>
          <w:lang w:val="en-US"/>
        </w:rPr>
      </w:pPr>
      <w:r w:rsidRPr="4DF6F64B">
        <w:rPr>
          <w:rFonts w:eastAsia="Arial"/>
          <w:color w:val="000000" w:themeColor="text1"/>
          <w:lang w:val="en-US"/>
        </w:rPr>
        <w:t>Was able to prove that you can generate a point, have it picked up by data stream, and display on the map (POC)</w:t>
      </w:r>
    </w:p>
    <w:p w:rsidR="33BFE8CE" w:rsidP="00EA67F7" w:rsidRDefault="33BFE8CE" w14:paraId="3E034143" w14:textId="42752679">
      <w:pPr>
        <w:pStyle w:val="ListParagraph"/>
        <w:numPr>
          <w:ilvl w:val="1"/>
          <w:numId w:val="21"/>
        </w:numPr>
        <w:rPr>
          <w:rFonts w:eastAsia="Arial"/>
          <w:color w:val="000000" w:themeColor="text1"/>
          <w:lang w:val="en-US"/>
        </w:rPr>
      </w:pPr>
      <w:r w:rsidRPr="4DF6F64B">
        <w:rPr>
          <w:rFonts w:eastAsia="Arial"/>
          <w:color w:val="000000" w:themeColor="text1"/>
          <w:lang w:val="en-US"/>
        </w:rPr>
        <w:t>Finished presentation and gave it</w:t>
      </w:r>
    </w:p>
    <w:p w:rsidR="33BFE8CE" w:rsidP="00EA67F7" w:rsidRDefault="33BFE8CE" w14:paraId="4039DEAB" w14:textId="4A8922C9">
      <w:pPr>
        <w:pStyle w:val="ListParagraph"/>
        <w:numPr>
          <w:ilvl w:val="1"/>
          <w:numId w:val="21"/>
        </w:numPr>
        <w:rPr>
          <w:rFonts w:eastAsia="Arial"/>
          <w:color w:val="000000" w:themeColor="text1"/>
          <w:lang w:val="en-US"/>
        </w:rPr>
      </w:pPr>
      <w:r w:rsidRPr="4DF6F64B">
        <w:rPr>
          <w:rFonts w:eastAsia="Arial"/>
          <w:color w:val="000000" w:themeColor="text1"/>
          <w:lang w:val="en-US"/>
        </w:rPr>
        <w:t>Still working on techdoc</w:t>
      </w:r>
    </w:p>
    <w:p w:rsidR="7947BF7D" w:rsidP="4DF6F64B" w:rsidRDefault="7947BF7D" w14:paraId="5E6B5AE1" w14:textId="45E2BEEF">
      <w:pPr>
        <w:pStyle w:val="Heading1"/>
        <w:jc w:val="center"/>
      </w:pPr>
      <w:r w:rsidRPr="4DF6F64B">
        <w:rPr>
          <w:rFonts w:eastAsia="Arial"/>
          <w:color w:val="000000" w:themeColor="text1"/>
        </w:rPr>
        <w:t>Action Items</w:t>
      </w:r>
    </w:p>
    <w:p w:rsidR="2C1F6179" w:rsidP="00EA67F7" w:rsidRDefault="2C1F6179" w14:paraId="589357A7" w14:textId="311A194A">
      <w:pPr>
        <w:pStyle w:val="ListParagraph"/>
        <w:keepNext/>
        <w:keepLines/>
        <w:numPr>
          <w:ilvl w:val="0"/>
          <w:numId w:val="53"/>
        </w:numPr>
        <w:rPr>
          <w:lang w:val="en-US"/>
        </w:rPr>
      </w:pPr>
      <w:r w:rsidRPr="4DF6F64B">
        <w:rPr>
          <w:lang w:val="en-US"/>
        </w:rPr>
        <w:t>Continue working on techdoc, finish before deadline</w:t>
      </w:r>
    </w:p>
    <w:p w:rsidR="4DF6F64B" w:rsidP="4DF6F64B" w:rsidRDefault="4DF6F64B" w14:paraId="1523E857" w14:textId="6D42B378">
      <w:pPr>
        <w:keepNext/>
        <w:keepLines/>
        <w:rPr>
          <w:lang w:val="en-US"/>
        </w:rPr>
      </w:pPr>
    </w:p>
    <w:p w:rsidR="4DF6F64B" w:rsidP="4DF6F64B" w:rsidRDefault="4DF6F64B" w14:paraId="4B09C374" w14:textId="051E1BAF">
      <w:pPr>
        <w:pStyle w:val="Title"/>
        <w:jc w:val="center"/>
        <w:rPr>
          <w:rFonts w:eastAsia="Arial"/>
          <w:color w:val="000000" w:themeColor="text1"/>
          <w:lang w:val="en-US"/>
        </w:rPr>
      </w:pPr>
    </w:p>
    <w:p w:rsidR="14567882" w:rsidP="79B06086" w:rsidRDefault="14567882" w14:paraId="3E81403A" w14:textId="1C7C5EE1">
      <w:pPr>
        <w:pStyle w:val="Title"/>
        <w:jc w:val="center"/>
        <w:rPr>
          <w:rFonts w:eastAsia="Arial"/>
          <w:color w:val="000000" w:themeColor="text1"/>
          <w:lang w:val="en-US"/>
        </w:rPr>
      </w:pPr>
    </w:p>
    <w:p w:rsidR="14567882" w:rsidP="79B06086" w:rsidRDefault="14567882" w14:paraId="38B62496" w14:textId="2A165CD7">
      <w:r>
        <w:br w:type="page"/>
      </w:r>
    </w:p>
    <w:p w:rsidR="14567882" w:rsidP="099471DD" w:rsidRDefault="14567882" w14:paraId="1659D370" w14:textId="325C0BE0">
      <w:pPr>
        <w:pStyle w:val="Title"/>
        <w:jc w:val="center"/>
        <w:rPr>
          <w:rFonts w:eastAsia="Arial"/>
          <w:color w:val="000000" w:themeColor="text1"/>
          <w:lang w:val="en-US"/>
        </w:rPr>
      </w:pPr>
      <w:r w:rsidRPr="099471DD">
        <w:rPr>
          <w:rFonts w:eastAsia="Arial"/>
          <w:color w:val="000000" w:themeColor="text1"/>
          <w:lang w:val="en-US"/>
        </w:rPr>
        <w:t>Meeting Minutes</w:t>
      </w:r>
    </w:p>
    <w:p w:rsidR="14567882" w:rsidP="099471DD" w:rsidRDefault="14567882" w14:paraId="1E6A67ED" w14:textId="4D1BBC1F">
      <w:pPr>
        <w:pStyle w:val="Subtitle"/>
        <w:jc w:val="center"/>
        <w:rPr>
          <w:rFonts w:eastAsia="Arial"/>
          <w:lang w:val="en-US"/>
        </w:rPr>
      </w:pPr>
      <w:r w:rsidRPr="099471DD">
        <w:rPr>
          <w:rFonts w:eastAsia="Arial"/>
          <w:lang w:val="en-US"/>
        </w:rPr>
        <w:t>2025-11-24 Sprint Post 3</w:t>
      </w:r>
    </w:p>
    <w:p w:rsidR="14567882" w:rsidP="099471DD" w:rsidRDefault="14567882" w14:paraId="35A9F81F" w14:textId="3AA7E513">
      <w:pPr>
        <w:pStyle w:val="Heading1"/>
        <w:jc w:val="center"/>
        <w:rPr>
          <w:rFonts w:eastAsia="Arial"/>
          <w:color w:val="000000" w:themeColor="text1"/>
          <w:sz w:val="24"/>
          <w:szCs w:val="24"/>
        </w:rPr>
      </w:pPr>
      <w:r w:rsidRPr="099471DD">
        <w:rPr>
          <w:rFonts w:eastAsia="Arial"/>
          <w:color w:val="000000" w:themeColor="text1"/>
          <w:sz w:val="24"/>
          <w:szCs w:val="24"/>
        </w:rPr>
        <w:t>Notetaker: Aidan</w:t>
      </w:r>
    </w:p>
    <w:p w:rsidR="14567882" w:rsidP="099471DD" w:rsidRDefault="14567882" w14:paraId="05F97F71" w14:textId="55B62E3D">
      <w:pPr>
        <w:pStyle w:val="Heading1"/>
        <w:jc w:val="center"/>
        <w:rPr>
          <w:rFonts w:eastAsia="Arial"/>
          <w:color w:val="000000" w:themeColor="text1"/>
        </w:rPr>
      </w:pPr>
      <w:r w:rsidRPr="099471DD">
        <w:rPr>
          <w:rFonts w:eastAsia="Arial"/>
          <w:color w:val="000000" w:themeColor="text1"/>
        </w:rPr>
        <w:t>Attendance</w:t>
      </w:r>
    </w:p>
    <w:p w:rsidR="14567882" w:rsidP="00EA67F7" w:rsidRDefault="14567882" w14:paraId="6D5E9DCC" w14:textId="55F537F9">
      <w:pPr>
        <w:pStyle w:val="ListParagraph"/>
        <w:numPr>
          <w:ilvl w:val="0"/>
          <w:numId w:val="58"/>
        </w:numPr>
        <w:rPr>
          <w:rFonts w:eastAsia="Arial"/>
          <w:color w:val="000000" w:themeColor="text1"/>
        </w:rPr>
      </w:pPr>
      <w:r w:rsidRPr="099471DD">
        <w:rPr>
          <w:rFonts w:eastAsia="Arial"/>
          <w:color w:val="000000" w:themeColor="text1"/>
        </w:rPr>
        <w:t>Bohdan Barnett</w:t>
      </w:r>
    </w:p>
    <w:p w:rsidR="14567882" w:rsidP="00EA67F7" w:rsidRDefault="14567882" w14:paraId="4C32D3B0" w14:textId="25F9F52F">
      <w:pPr>
        <w:pStyle w:val="ListParagraph"/>
        <w:numPr>
          <w:ilvl w:val="0"/>
          <w:numId w:val="58"/>
        </w:numPr>
        <w:rPr>
          <w:rFonts w:eastAsia="Arial"/>
          <w:strike/>
          <w:color w:val="000000" w:themeColor="text1"/>
        </w:rPr>
      </w:pPr>
      <w:r w:rsidRPr="099471DD">
        <w:rPr>
          <w:rFonts w:eastAsia="Arial"/>
          <w:strike/>
          <w:color w:val="000000" w:themeColor="text1"/>
        </w:rPr>
        <w:t>Joshua Beaton</w:t>
      </w:r>
    </w:p>
    <w:p w:rsidR="14567882" w:rsidP="00EA67F7" w:rsidRDefault="14567882" w14:paraId="4670AB9F" w14:textId="67AF2B11">
      <w:pPr>
        <w:pStyle w:val="ListParagraph"/>
        <w:numPr>
          <w:ilvl w:val="0"/>
          <w:numId w:val="58"/>
        </w:numPr>
        <w:rPr>
          <w:rFonts w:eastAsia="Arial"/>
          <w:color w:val="000000" w:themeColor="text1"/>
        </w:rPr>
      </w:pPr>
      <w:r w:rsidRPr="099471DD">
        <w:rPr>
          <w:rFonts w:eastAsia="Arial"/>
          <w:color w:val="000000" w:themeColor="text1"/>
        </w:rPr>
        <w:t>Quinton Center</w:t>
      </w:r>
    </w:p>
    <w:p w:rsidR="50BA157E" w:rsidP="00EA67F7" w:rsidRDefault="50BA157E" w14:paraId="1DC4665C" w14:textId="403BD50A">
      <w:pPr>
        <w:pStyle w:val="ListParagraph"/>
        <w:numPr>
          <w:ilvl w:val="0"/>
          <w:numId w:val="58"/>
        </w:numPr>
        <w:rPr>
          <w:rFonts w:eastAsia="Arial"/>
          <w:strike/>
        </w:rPr>
      </w:pPr>
      <w:r w:rsidRPr="099471DD">
        <w:rPr>
          <w:rFonts w:eastAsia="Arial"/>
          <w:strike/>
        </w:rPr>
        <w:t>Zachary Dubuc</w:t>
      </w:r>
    </w:p>
    <w:p w:rsidR="14567882" w:rsidP="00EA67F7" w:rsidRDefault="14567882" w14:paraId="56AFE8C3" w14:textId="348C2400">
      <w:pPr>
        <w:pStyle w:val="ListParagraph"/>
        <w:numPr>
          <w:ilvl w:val="0"/>
          <w:numId w:val="58"/>
        </w:numPr>
        <w:rPr>
          <w:rFonts w:eastAsia="Arial"/>
          <w:color w:val="000000" w:themeColor="text1"/>
        </w:rPr>
      </w:pPr>
      <w:r w:rsidRPr="099471DD">
        <w:rPr>
          <w:rFonts w:eastAsia="Arial"/>
          <w:color w:val="000000" w:themeColor="text1"/>
        </w:rPr>
        <w:t>Raven Hodgdon</w:t>
      </w:r>
    </w:p>
    <w:p w:rsidR="14567882" w:rsidP="00EA67F7" w:rsidRDefault="14567882" w14:paraId="4F3EE961" w14:textId="79FF3703">
      <w:pPr>
        <w:pStyle w:val="ListParagraph"/>
        <w:numPr>
          <w:ilvl w:val="0"/>
          <w:numId w:val="58"/>
        </w:numPr>
        <w:rPr>
          <w:rFonts w:eastAsia="Arial"/>
          <w:color w:val="000000" w:themeColor="text1"/>
        </w:rPr>
      </w:pPr>
      <w:r w:rsidRPr="099471DD">
        <w:rPr>
          <w:rFonts w:eastAsia="Arial"/>
          <w:color w:val="000000" w:themeColor="text1"/>
          <w:lang w:val="en-US"/>
        </w:rPr>
        <w:t>Aidan McErlain</w:t>
      </w:r>
    </w:p>
    <w:p w:rsidR="14567882" w:rsidP="00EA67F7" w:rsidRDefault="14567882" w14:paraId="3B6FCB17" w14:textId="2FFC8B14">
      <w:pPr>
        <w:pStyle w:val="ListParagraph"/>
        <w:numPr>
          <w:ilvl w:val="0"/>
          <w:numId w:val="58"/>
        </w:numPr>
        <w:rPr>
          <w:rFonts w:eastAsia="Arial"/>
          <w:color w:val="000000" w:themeColor="text1"/>
        </w:rPr>
      </w:pPr>
      <w:r w:rsidRPr="099471DD">
        <w:rPr>
          <w:rFonts w:eastAsia="Arial"/>
          <w:color w:val="000000" w:themeColor="text1"/>
          <w:lang w:val="en-US"/>
        </w:rPr>
        <w:t>Jon Miner</w:t>
      </w:r>
    </w:p>
    <w:p w:rsidR="14567882" w:rsidP="099471DD" w:rsidRDefault="14567882" w14:paraId="4EDF043A" w14:textId="25EC6D54">
      <w:pPr>
        <w:pStyle w:val="Heading1"/>
        <w:jc w:val="center"/>
        <w:rPr>
          <w:rFonts w:eastAsia="Arial"/>
          <w:color w:val="000000" w:themeColor="text1"/>
        </w:rPr>
      </w:pPr>
      <w:r w:rsidRPr="099471DD">
        <w:rPr>
          <w:rFonts w:eastAsia="Arial"/>
          <w:color w:val="000000" w:themeColor="text1"/>
        </w:rPr>
        <w:t>General Goal</w:t>
      </w:r>
    </w:p>
    <w:p w:rsidR="14567882" w:rsidP="099471DD" w:rsidRDefault="14567882" w14:paraId="5A742BEE" w14:textId="6B6715D5">
      <w:pPr>
        <w:rPr>
          <w:rFonts w:eastAsia="Arial"/>
          <w:color w:val="000000" w:themeColor="text1"/>
          <w:lang w:val="en-US"/>
        </w:rPr>
      </w:pPr>
      <w:r w:rsidRPr="099471DD">
        <w:rPr>
          <w:rFonts w:eastAsia="Arial"/>
          <w:color w:val="000000" w:themeColor="text1"/>
          <w:lang w:val="en-US"/>
        </w:rPr>
        <w:t>- Go over sprint 3</w:t>
      </w:r>
      <w:r w:rsidRPr="099471DD" w:rsidR="445449A2">
        <w:rPr>
          <w:rFonts w:eastAsia="Arial"/>
          <w:color w:val="000000" w:themeColor="text1"/>
          <w:lang w:val="en-US"/>
        </w:rPr>
        <w:t>, talk about end of semester plans</w:t>
      </w:r>
    </w:p>
    <w:p w:rsidR="14567882" w:rsidP="099471DD" w:rsidRDefault="14567882" w14:paraId="45E841C6" w14:textId="1BC68C4C">
      <w:pPr>
        <w:pStyle w:val="Heading1"/>
        <w:jc w:val="center"/>
        <w:rPr>
          <w:rFonts w:eastAsia="Arial"/>
          <w:color w:val="000000" w:themeColor="text1"/>
        </w:rPr>
      </w:pPr>
      <w:r w:rsidRPr="099471DD">
        <w:rPr>
          <w:rFonts w:eastAsia="Arial"/>
          <w:color w:val="000000" w:themeColor="text1"/>
        </w:rPr>
        <w:t>Agenda</w:t>
      </w:r>
    </w:p>
    <w:p w:rsidR="14567882" w:rsidP="099471DD" w:rsidRDefault="14567882" w14:paraId="053CA557" w14:textId="1D96C7A2">
      <w:pPr>
        <w:pStyle w:val="Heading2"/>
        <w:rPr>
          <w:rFonts w:eastAsia="Arial"/>
          <w:color w:val="000000" w:themeColor="text1"/>
        </w:rPr>
      </w:pPr>
      <w:r w:rsidRPr="099471DD">
        <w:rPr>
          <w:rFonts w:eastAsia="Arial"/>
          <w:color w:val="000000" w:themeColor="text1"/>
        </w:rPr>
        <w:t>Topic/Task Name</w:t>
      </w:r>
    </w:p>
    <w:p w:rsidR="14567882" w:rsidP="00EA67F7" w:rsidRDefault="14567882" w14:paraId="6EDF12BF" w14:textId="0C0BF6C9">
      <w:pPr>
        <w:pStyle w:val="ListParagraph"/>
        <w:numPr>
          <w:ilvl w:val="0"/>
          <w:numId w:val="21"/>
        </w:numPr>
        <w:rPr>
          <w:rFonts w:eastAsia="Arial"/>
          <w:color w:val="000000" w:themeColor="text1"/>
        </w:rPr>
      </w:pPr>
      <w:r w:rsidRPr="099471DD">
        <w:rPr>
          <w:rFonts w:eastAsia="Arial"/>
          <w:color w:val="000000" w:themeColor="text1"/>
        </w:rPr>
        <w:t>Updates</w:t>
      </w:r>
    </w:p>
    <w:p w:rsidR="49EF19E5" w:rsidP="00EA67F7" w:rsidRDefault="49EF19E5" w14:paraId="418E1397" w14:textId="3EDD2C30">
      <w:pPr>
        <w:pStyle w:val="ListParagraph"/>
        <w:numPr>
          <w:ilvl w:val="1"/>
          <w:numId w:val="21"/>
        </w:numPr>
        <w:rPr>
          <w:rFonts w:eastAsia="Arial"/>
          <w:color w:val="000000" w:themeColor="text1"/>
          <w:lang w:val="en-US"/>
        </w:rPr>
      </w:pPr>
      <w:r w:rsidRPr="099471DD">
        <w:rPr>
          <w:rFonts w:eastAsia="Arial"/>
          <w:color w:val="000000" w:themeColor="text1"/>
          <w:lang w:val="en-US"/>
        </w:rPr>
        <w:t xml:space="preserve">Tech Document Outline has been completed and will begin to start finalizing document </w:t>
      </w:r>
    </w:p>
    <w:p w:rsidR="0F9594D0" w:rsidP="00EA67F7" w:rsidRDefault="0F9594D0" w14:paraId="41C20322" w14:textId="47794A79">
      <w:pPr>
        <w:pStyle w:val="ListParagraph"/>
        <w:numPr>
          <w:ilvl w:val="1"/>
          <w:numId w:val="21"/>
        </w:numPr>
        <w:rPr>
          <w:rFonts w:eastAsia="Arial"/>
          <w:color w:val="000000" w:themeColor="text1"/>
          <w:lang w:val="en-US"/>
        </w:rPr>
      </w:pPr>
      <w:r w:rsidRPr="099471DD">
        <w:rPr>
          <w:rFonts w:eastAsia="Arial"/>
          <w:color w:val="000000" w:themeColor="text1"/>
          <w:lang w:val="en-US"/>
        </w:rPr>
        <w:t>Not many updates other than Sprint 3 Demo</w:t>
      </w:r>
    </w:p>
    <w:p w:rsidR="14567882" w:rsidP="00EA67F7" w:rsidRDefault="14567882" w14:paraId="0AFD5692" w14:textId="3B803F46">
      <w:pPr>
        <w:pStyle w:val="ListParagraph"/>
        <w:numPr>
          <w:ilvl w:val="0"/>
          <w:numId w:val="21"/>
        </w:numPr>
        <w:rPr>
          <w:rFonts w:eastAsia="Arial"/>
          <w:color w:val="000000" w:themeColor="text1"/>
        </w:rPr>
      </w:pPr>
      <w:r w:rsidRPr="099471DD">
        <w:rPr>
          <w:rFonts w:eastAsia="Arial"/>
          <w:color w:val="000000" w:themeColor="text1"/>
        </w:rPr>
        <w:t>Discussion</w:t>
      </w:r>
    </w:p>
    <w:p w:rsidR="3718D5D4" w:rsidP="00EA67F7" w:rsidRDefault="3718D5D4" w14:paraId="7FB55CBE" w14:textId="1B67485B">
      <w:pPr>
        <w:pStyle w:val="ListParagraph"/>
        <w:numPr>
          <w:ilvl w:val="1"/>
          <w:numId w:val="21"/>
        </w:numPr>
        <w:rPr>
          <w:rFonts w:eastAsia="Arial"/>
          <w:color w:val="000000" w:themeColor="text1"/>
          <w:lang w:val="en-US"/>
        </w:rPr>
      </w:pPr>
      <w:r w:rsidRPr="099471DD">
        <w:rPr>
          <w:rFonts w:eastAsia="Arial"/>
          <w:color w:val="000000" w:themeColor="text1"/>
          <w:lang w:val="en-US"/>
        </w:rPr>
        <w:t>Jon pointed out potentially using mileage vs acc_z instead of time to find more consistent POIs</w:t>
      </w:r>
    </w:p>
    <w:p w:rsidR="3718D5D4" w:rsidP="00EA67F7" w:rsidRDefault="3718D5D4" w14:paraId="5AE3D2BD" w14:textId="15500821">
      <w:pPr>
        <w:pStyle w:val="ListParagraph"/>
        <w:numPr>
          <w:ilvl w:val="1"/>
          <w:numId w:val="21"/>
        </w:numPr>
        <w:rPr>
          <w:rFonts w:eastAsia="Arial"/>
          <w:color w:val="000000" w:themeColor="text1"/>
          <w:lang w:val="en-US"/>
        </w:rPr>
      </w:pPr>
      <w:r w:rsidRPr="099471DD">
        <w:rPr>
          <w:rFonts w:eastAsia="Arial"/>
          <w:color w:val="000000" w:themeColor="text1"/>
          <w:lang w:val="en-US"/>
        </w:rPr>
        <w:t>Experiment with new plots for analysis</w:t>
      </w:r>
    </w:p>
    <w:p w:rsidR="3718D5D4" w:rsidP="00EA67F7" w:rsidRDefault="3718D5D4" w14:paraId="6D793A93" w14:textId="6EEBD468">
      <w:pPr>
        <w:pStyle w:val="ListParagraph"/>
        <w:numPr>
          <w:ilvl w:val="1"/>
          <w:numId w:val="21"/>
        </w:numPr>
        <w:rPr>
          <w:rFonts w:eastAsia="Arial"/>
          <w:color w:val="000000" w:themeColor="text1"/>
          <w:lang w:val="en-US"/>
        </w:rPr>
      </w:pPr>
      <w:r w:rsidRPr="099471DD">
        <w:rPr>
          <w:rFonts w:eastAsia="Arial"/>
          <w:color w:val="000000" w:themeColor="text1"/>
          <w:lang w:val="en-US"/>
        </w:rPr>
        <w:t>Design Overview Idea that Raven had</w:t>
      </w:r>
    </w:p>
    <w:p w:rsidR="14567882" w:rsidP="00EA67F7" w:rsidRDefault="14567882" w14:paraId="72F627B5" w14:textId="5ECBC9B8">
      <w:pPr>
        <w:pStyle w:val="ListParagraph"/>
        <w:numPr>
          <w:ilvl w:val="0"/>
          <w:numId w:val="21"/>
        </w:numPr>
        <w:rPr>
          <w:rFonts w:eastAsia="Arial"/>
          <w:color w:val="000000" w:themeColor="text1"/>
        </w:rPr>
      </w:pPr>
      <w:r w:rsidRPr="099471DD">
        <w:rPr>
          <w:rFonts w:eastAsia="Arial"/>
          <w:color w:val="000000" w:themeColor="text1"/>
        </w:rPr>
        <w:t>Etc.</w:t>
      </w:r>
    </w:p>
    <w:p w:rsidR="14567882" w:rsidP="099471DD" w:rsidRDefault="14567882" w14:paraId="6D5FCF12" w14:textId="45E2BEEF">
      <w:pPr>
        <w:pStyle w:val="Heading1"/>
        <w:jc w:val="center"/>
      </w:pPr>
      <w:r w:rsidRPr="099471DD">
        <w:rPr>
          <w:rFonts w:eastAsia="Arial"/>
          <w:color w:val="000000" w:themeColor="text1"/>
        </w:rPr>
        <w:t>Action Items</w:t>
      </w:r>
    </w:p>
    <w:p w:rsidR="5EFAEF4D" w:rsidP="00EA67F7" w:rsidRDefault="5EFAEF4D" w14:paraId="26283C50" w14:textId="23FFF356">
      <w:pPr>
        <w:pStyle w:val="ListParagraph"/>
        <w:keepNext/>
        <w:keepLines/>
        <w:numPr>
          <w:ilvl w:val="0"/>
          <w:numId w:val="53"/>
        </w:numPr>
        <w:rPr>
          <w:lang w:val="en-US"/>
        </w:rPr>
      </w:pPr>
      <w:r w:rsidRPr="099471DD">
        <w:rPr>
          <w:lang w:val="en-US"/>
        </w:rPr>
        <w:t>Begin working on finalized version of Tech Document (all group members)</w:t>
      </w:r>
    </w:p>
    <w:p w:rsidR="5EFAEF4D" w:rsidP="00EA67F7" w:rsidRDefault="5EFAEF4D" w14:paraId="2E6D775F" w14:textId="6EA90461">
      <w:pPr>
        <w:pStyle w:val="ListParagraph"/>
        <w:keepNext/>
        <w:keepLines/>
        <w:numPr>
          <w:ilvl w:val="1"/>
          <w:numId w:val="53"/>
        </w:numPr>
        <w:rPr>
          <w:lang w:val="en-US"/>
        </w:rPr>
      </w:pPr>
      <w:r w:rsidRPr="099471DD">
        <w:rPr>
          <w:lang w:val="en-US"/>
        </w:rPr>
        <w:t>Aidan and Bohdan on the Analysis Portion</w:t>
      </w:r>
    </w:p>
    <w:p w:rsidR="5EFAEF4D" w:rsidP="00EA67F7" w:rsidRDefault="5EFAEF4D" w14:paraId="73DC7681" w14:textId="4350742A">
      <w:pPr>
        <w:pStyle w:val="ListParagraph"/>
        <w:keepNext/>
        <w:keepLines/>
        <w:numPr>
          <w:ilvl w:val="1"/>
          <w:numId w:val="53"/>
        </w:numPr>
        <w:rPr>
          <w:lang w:val="en-US"/>
        </w:rPr>
      </w:pPr>
      <w:r w:rsidRPr="099471DD">
        <w:rPr>
          <w:lang w:val="en-US"/>
        </w:rPr>
        <w:t>Zach and Raven on the Front End Portion</w:t>
      </w:r>
    </w:p>
    <w:p w:rsidR="5EFAEF4D" w:rsidP="00EA67F7" w:rsidRDefault="5EFAEF4D" w14:paraId="5689E49C" w14:textId="1958DD65">
      <w:pPr>
        <w:pStyle w:val="ListParagraph"/>
        <w:keepNext/>
        <w:keepLines/>
        <w:numPr>
          <w:ilvl w:val="0"/>
          <w:numId w:val="53"/>
        </w:numPr>
        <w:rPr>
          <w:lang w:val="en-US"/>
        </w:rPr>
      </w:pPr>
      <w:r w:rsidRPr="099471DD">
        <w:rPr>
          <w:lang w:val="en-US"/>
        </w:rPr>
        <w:t>Begin formatting presentation based on outlines (all group members)</w:t>
      </w:r>
    </w:p>
    <w:p w:rsidR="14567882" w:rsidP="099471DD" w:rsidRDefault="14567882" w14:paraId="720108A6" w14:textId="5FCC1B1A">
      <w:pPr>
        <w:pStyle w:val="Heading1"/>
        <w:jc w:val="center"/>
        <w:rPr>
          <w:rFonts w:eastAsia="Arial"/>
        </w:rPr>
      </w:pPr>
      <w:r w:rsidRPr="099471DD">
        <w:rPr>
          <w:rFonts w:eastAsia="Arial"/>
        </w:rPr>
        <w:t xml:space="preserve"> </w:t>
      </w:r>
    </w:p>
    <w:p w:rsidR="1859CDF9" w:rsidP="099471DD" w:rsidRDefault="1859CDF9" w14:paraId="0975112A" w14:textId="78C5F0DB">
      <w:pPr>
        <w:pStyle w:val="Title"/>
        <w:jc w:val="center"/>
      </w:pPr>
      <w:r w:rsidRPr="099471DD">
        <w:rPr>
          <w:rFonts w:eastAsia="Arial"/>
        </w:rPr>
        <w:t xml:space="preserve">Retrospective </w:t>
      </w:r>
    </w:p>
    <w:p w:rsidR="1859CDF9" w:rsidP="099471DD" w:rsidRDefault="1859CDF9" w14:paraId="5D0357EE" w14:textId="7834F66C">
      <w:pPr>
        <w:pStyle w:val="Subtitle"/>
        <w:jc w:val="center"/>
        <w:rPr>
          <w:rFonts w:eastAsia="Arial"/>
        </w:rPr>
      </w:pPr>
      <w:r w:rsidRPr="099471DD">
        <w:rPr>
          <w:rFonts w:eastAsia="Arial"/>
        </w:rPr>
        <w:t>2025-11-</w:t>
      </w:r>
      <w:r w:rsidRPr="099471DD" w:rsidR="18180691">
        <w:rPr>
          <w:rFonts w:eastAsia="Arial"/>
        </w:rPr>
        <w:t>23</w:t>
      </w:r>
      <w:r w:rsidRPr="099471DD">
        <w:rPr>
          <w:rFonts w:eastAsia="Arial"/>
        </w:rPr>
        <w:t xml:space="preserve"> Sprint </w:t>
      </w:r>
      <w:r w:rsidRPr="099471DD" w:rsidR="1DA7336E">
        <w:rPr>
          <w:rFonts w:eastAsia="Arial"/>
        </w:rPr>
        <w:t>3</w:t>
      </w:r>
    </w:p>
    <w:p w:rsidR="1859CDF9" w:rsidP="099471DD" w:rsidRDefault="1859CDF9" w14:paraId="769A0EFB" w14:textId="2F6DD2A2">
      <w:pPr>
        <w:pStyle w:val="Heading1"/>
        <w:jc w:val="center"/>
        <w:rPr>
          <w:rFonts w:eastAsia="Arial"/>
          <w:sz w:val="24"/>
          <w:szCs w:val="24"/>
        </w:rPr>
      </w:pPr>
      <w:r w:rsidRPr="099471DD">
        <w:rPr>
          <w:rFonts w:eastAsia="Arial"/>
          <w:sz w:val="24"/>
          <w:szCs w:val="24"/>
        </w:rPr>
        <w:t>Notetaker: Raven</w:t>
      </w:r>
    </w:p>
    <w:p w:rsidR="1859CDF9" w:rsidP="099471DD" w:rsidRDefault="1859CDF9" w14:paraId="4449F634" w14:textId="2400AB6E">
      <w:pPr>
        <w:pStyle w:val="Heading1"/>
        <w:jc w:val="center"/>
        <w:rPr>
          <w:rFonts w:eastAsia="Arial"/>
        </w:rPr>
      </w:pPr>
      <w:r w:rsidRPr="099471DD">
        <w:rPr>
          <w:rFonts w:eastAsia="Arial"/>
        </w:rPr>
        <w:t>Attendance</w:t>
      </w:r>
    </w:p>
    <w:p w:rsidR="1859CDF9" w:rsidP="00EA67F7" w:rsidRDefault="1859CDF9" w14:paraId="27ED8431" w14:textId="235F90CF">
      <w:pPr>
        <w:pStyle w:val="ListParagraph"/>
        <w:numPr>
          <w:ilvl w:val="0"/>
          <w:numId w:val="5"/>
        </w:numPr>
        <w:rPr>
          <w:rFonts w:eastAsia="Arial"/>
        </w:rPr>
      </w:pPr>
      <w:r w:rsidRPr="099471DD">
        <w:rPr>
          <w:rFonts w:eastAsia="Arial"/>
        </w:rPr>
        <w:t>Bohdan Barnett</w:t>
      </w:r>
    </w:p>
    <w:p w:rsidR="1859CDF9" w:rsidP="00EA67F7" w:rsidRDefault="1859CDF9" w14:paraId="1712BAB1" w14:textId="2EFC823E">
      <w:pPr>
        <w:pStyle w:val="ListParagraph"/>
        <w:numPr>
          <w:ilvl w:val="0"/>
          <w:numId w:val="5"/>
        </w:numPr>
        <w:rPr>
          <w:rFonts w:eastAsia="Arial"/>
          <w:strike/>
        </w:rPr>
      </w:pPr>
      <w:r w:rsidRPr="099471DD">
        <w:rPr>
          <w:rFonts w:eastAsia="Arial"/>
          <w:strike/>
        </w:rPr>
        <w:t>Joshua Beaton</w:t>
      </w:r>
    </w:p>
    <w:p w:rsidR="1859CDF9" w:rsidP="00EA67F7" w:rsidRDefault="1859CDF9" w14:paraId="20DC5C55" w14:textId="5A167346">
      <w:pPr>
        <w:pStyle w:val="ListParagraph"/>
        <w:numPr>
          <w:ilvl w:val="0"/>
          <w:numId w:val="5"/>
        </w:numPr>
        <w:rPr>
          <w:rFonts w:eastAsia="Arial"/>
        </w:rPr>
      </w:pPr>
      <w:r w:rsidRPr="099471DD">
        <w:rPr>
          <w:rFonts w:eastAsia="Arial"/>
        </w:rPr>
        <w:t>Quinton Center</w:t>
      </w:r>
    </w:p>
    <w:p w:rsidR="1859CDF9" w:rsidP="00EA67F7" w:rsidRDefault="1859CDF9" w14:paraId="6127BFD5" w14:textId="587533C3">
      <w:pPr>
        <w:pStyle w:val="ListParagraph"/>
        <w:numPr>
          <w:ilvl w:val="0"/>
          <w:numId w:val="5"/>
        </w:numPr>
        <w:rPr>
          <w:rFonts w:eastAsia="Arial"/>
        </w:rPr>
      </w:pPr>
      <w:r w:rsidRPr="099471DD">
        <w:rPr>
          <w:rFonts w:eastAsia="Arial"/>
        </w:rPr>
        <w:t>Zachary Dubuc</w:t>
      </w:r>
    </w:p>
    <w:p w:rsidR="1859CDF9" w:rsidP="00EA67F7" w:rsidRDefault="1859CDF9" w14:paraId="5CF08E7F" w14:textId="78B88E72">
      <w:pPr>
        <w:pStyle w:val="ListParagraph"/>
        <w:numPr>
          <w:ilvl w:val="0"/>
          <w:numId w:val="5"/>
        </w:numPr>
        <w:rPr>
          <w:rFonts w:eastAsia="Arial"/>
        </w:rPr>
      </w:pPr>
      <w:r w:rsidRPr="099471DD">
        <w:rPr>
          <w:rFonts w:eastAsia="Arial"/>
        </w:rPr>
        <w:t>Raven Hodgdon</w:t>
      </w:r>
    </w:p>
    <w:p w:rsidR="1859CDF9" w:rsidP="00EA67F7" w:rsidRDefault="1859CDF9" w14:paraId="7E69384C" w14:textId="48B4D087">
      <w:pPr>
        <w:pStyle w:val="ListParagraph"/>
        <w:numPr>
          <w:ilvl w:val="0"/>
          <w:numId w:val="5"/>
        </w:numPr>
        <w:rPr>
          <w:rFonts w:eastAsia="Arial"/>
        </w:rPr>
      </w:pPr>
      <w:r w:rsidRPr="099471DD">
        <w:rPr>
          <w:rFonts w:eastAsia="Arial"/>
          <w:lang w:val="en-US"/>
        </w:rPr>
        <w:t>Aidan McErlain</w:t>
      </w:r>
    </w:p>
    <w:p w:rsidR="099471DD" w:rsidP="099471DD" w:rsidRDefault="099471DD" w14:paraId="1D07CB9F" w14:textId="4CFE9715">
      <w:pPr>
        <w:rPr>
          <w:rFonts w:eastAsia="Arial"/>
        </w:rPr>
      </w:pPr>
    </w:p>
    <w:p w:rsidR="1859CDF9" w:rsidP="00EA67F7" w:rsidRDefault="1859CDF9" w14:paraId="6A9BBD49" w14:textId="1595FCCA">
      <w:pPr>
        <w:pStyle w:val="ListParagraph"/>
        <w:keepNext/>
        <w:keepLines/>
        <w:numPr>
          <w:ilvl w:val="0"/>
          <w:numId w:val="44"/>
        </w:numPr>
        <w:rPr>
          <w:rFonts w:eastAsia="Arial"/>
        </w:rPr>
      </w:pPr>
      <w:r w:rsidRPr="099471DD">
        <w:rPr>
          <w:rFonts w:eastAsia="Arial"/>
        </w:rPr>
        <w:t>Challenges</w:t>
      </w:r>
    </w:p>
    <w:p w:rsidR="49F36967" w:rsidP="00EA67F7" w:rsidRDefault="49F36967" w14:paraId="2EE44781" w14:textId="01391A53">
      <w:pPr>
        <w:pStyle w:val="ListParagraph"/>
        <w:keepNext/>
        <w:keepLines/>
        <w:numPr>
          <w:ilvl w:val="1"/>
          <w:numId w:val="44"/>
        </w:numPr>
        <w:rPr>
          <w:rFonts w:eastAsia="Arial"/>
          <w:lang w:val="en-US"/>
        </w:rPr>
      </w:pPr>
      <w:r w:rsidRPr="099471DD">
        <w:rPr>
          <w:rFonts w:eastAsia="Arial"/>
          <w:lang w:val="en-US"/>
        </w:rPr>
        <w:t>Getting local instance running</w:t>
      </w:r>
    </w:p>
    <w:p w:rsidR="49F36967" w:rsidP="00EA67F7" w:rsidRDefault="49F36967" w14:paraId="52CDC6CE" w14:textId="492D4F28">
      <w:pPr>
        <w:pStyle w:val="ListParagraph"/>
        <w:keepNext/>
        <w:keepLines/>
        <w:numPr>
          <w:ilvl w:val="1"/>
          <w:numId w:val="44"/>
        </w:numPr>
        <w:rPr>
          <w:rFonts w:eastAsia="Arial"/>
          <w:lang w:val="en-US"/>
        </w:rPr>
      </w:pPr>
      <w:r w:rsidRPr="099471DD">
        <w:rPr>
          <w:rFonts w:eastAsia="Arial"/>
          <w:lang w:val="en-US"/>
        </w:rPr>
        <w:t>Time constraints</w:t>
      </w:r>
    </w:p>
    <w:p w:rsidR="1859CDF9" w:rsidP="00EA67F7" w:rsidRDefault="1859CDF9" w14:paraId="6F843F95" w14:textId="63C4C998">
      <w:pPr>
        <w:pStyle w:val="ListParagraph"/>
        <w:numPr>
          <w:ilvl w:val="0"/>
          <w:numId w:val="44"/>
        </w:numPr>
        <w:rPr>
          <w:rFonts w:eastAsia="Arial"/>
        </w:rPr>
      </w:pPr>
      <w:r w:rsidRPr="099471DD">
        <w:rPr>
          <w:rFonts w:eastAsia="Arial"/>
        </w:rPr>
        <w:t>Notes</w:t>
      </w:r>
    </w:p>
    <w:p w:rsidR="099471DD" w:rsidP="00EA67F7" w:rsidRDefault="099471DD" w14:paraId="02F55DBD" w14:textId="1A950A5E">
      <w:pPr>
        <w:pStyle w:val="ListParagraph"/>
        <w:numPr>
          <w:ilvl w:val="1"/>
          <w:numId w:val="44"/>
        </w:numPr>
        <w:rPr>
          <w:rFonts w:eastAsia="Arial"/>
        </w:rPr>
      </w:pPr>
    </w:p>
    <w:p w:rsidR="1859CDF9" w:rsidP="00EA67F7" w:rsidRDefault="1859CDF9" w14:paraId="49BF6CD4" w14:textId="0513B09E">
      <w:pPr>
        <w:pStyle w:val="ListParagraph"/>
        <w:numPr>
          <w:ilvl w:val="0"/>
          <w:numId w:val="44"/>
        </w:numPr>
        <w:rPr>
          <w:rFonts w:eastAsia="Arial"/>
        </w:rPr>
      </w:pPr>
      <w:r w:rsidRPr="099471DD">
        <w:rPr>
          <w:rFonts w:eastAsia="Arial"/>
        </w:rPr>
        <w:t>Changes</w:t>
      </w:r>
    </w:p>
    <w:p w:rsidR="5B6E60E3" w:rsidP="00EA67F7" w:rsidRDefault="5B6E60E3" w14:paraId="6F540C8D" w14:textId="221DF0B7">
      <w:pPr>
        <w:pStyle w:val="ListParagraph"/>
        <w:numPr>
          <w:ilvl w:val="1"/>
          <w:numId w:val="44"/>
        </w:numPr>
        <w:rPr>
          <w:rFonts w:eastAsia="Arial"/>
        </w:rPr>
      </w:pPr>
      <w:r w:rsidRPr="099471DD">
        <w:rPr>
          <w:rFonts w:eastAsia="Arial"/>
        </w:rPr>
        <w:t>Plan demo meeting ahead of time</w:t>
      </w:r>
    </w:p>
    <w:p w:rsidR="312A7107" w:rsidP="00EA67F7" w:rsidRDefault="312A7107" w14:paraId="625E758C" w14:textId="20A32FB3">
      <w:pPr>
        <w:pStyle w:val="ListParagraph"/>
        <w:numPr>
          <w:ilvl w:val="2"/>
          <w:numId w:val="44"/>
        </w:numPr>
        <w:rPr>
          <w:rFonts w:eastAsia="Arial"/>
          <w:lang w:val="en-US"/>
        </w:rPr>
      </w:pPr>
      <w:r w:rsidRPr="624831D8">
        <w:rPr>
          <w:rFonts w:eastAsia="Arial"/>
          <w:lang w:val="en-US"/>
        </w:rPr>
        <w:t>Earlier day like Friday?</w:t>
      </w:r>
    </w:p>
    <w:p w:rsidR="312A7107" w:rsidP="00EA67F7" w:rsidRDefault="312A7107" w14:paraId="1D59785A" w14:textId="7B480EFD">
      <w:pPr>
        <w:pStyle w:val="ListParagraph"/>
        <w:numPr>
          <w:ilvl w:val="1"/>
          <w:numId w:val="44"/>
        </w:numPr>
        <w:rPr>
          <w:rFonts w:eastAsia="Arial"/>
        </w:rPr>
      </w:pPr>
      <w:r w:rsidRPr="099471DD">
        <w:rPr>
          <w:rFonts w:eastAsia="Arial"/>
        </w:rPr>
        <w:t>Improve communication</w:t>
      </w:r>
    </w:p>
    <w:p w:rsidR="312A7107" w:rsidP="00EA67F7" w:rsidRDefault="312A7107" w14:paraId="4ADA4939" w14:textId="4A563587">
      <w:pPr>
        <w:pStyle w:val="ListParagraph"/>
        <w:numPr>
          <w:ilvl w:val="2"/>
          <w:numId w:val="44"/>
        </w:numPr>
        <w:rPr>
          <w:rFonts w:eastAsia="Arial"/>
        </w:rPr>
      </w:pPr>
      <w:r w:rsidRPr="099471DD">
        <w:rPr>
          <w:rFonts w:eastAsia="Arial"/>
        </w:rPr>
        <w:t>Steps</w:t>
      </w:r>
    </w:p>
    <w:p w:rsidR="312A7107" w:rsidP="00EA67F7" w:rsidRDefault="312A7107" w14:paraId="7C44921C" w14:textId="002FD266">
      <w:pPr>
        <w:pStyle w:val="ListParagraph"/>
        <w:numPr>
          <w:ilvl w:val="3"/>
          <w:numId w:val="44"/>
        </w:numPr>
        <w:rPr>
          <w:rFonts w:eastAsia="Arial"/>
        </w:rPr>
      </w:pPr>
      <w:r w:rsidRPr="099471DD">
        <w:rPr>
          <w:rFonts w:eastAsia="Arial"/>
        </w:rPr>
        <w:t>In person meetings during class times to better help one another</w:t>
      </w:r>
    </w:p>
    <w:p w:rsidR="74A5BE70" w:rsidP="00EA67F7" w:rsidRDefault="74A5BE70" w14:paraId="027CECF1" w14:textId="6D3AA9C2">
      <w:pPr>
        <w:pStyle w:val="ListParagraph"/>
        <w:numPr>
          <w:ilvl w:val="4"/>
          <w:numId w:val="44"/>
        </w:numPr>
        <w:rPr>
          <w:rFonts w:eastAsia="Arial"/>
        </w:rPr>
      </w:pPr>
      <w:r w:rsidRPr="099471DD">
        <w:rPr>
          <w:rFonts w:eastAsia="Arial"/>
        </w:rPr>
        <w:t>If not possible some days,</w:t>
      </w:r>
      <w:commentRangeStart w:id="12"/>
      <w:r w:rsidRPr="099471DD">
        <w:rPr>
          <w:rFonts w:eastAsia="Arial"/>
        </w:rPr>
        <w:t xml:space="preserve"> a remote meeting would be useful</w:t>
      </w:r>
      <w:commentRangeEnd w:id="12"/>
      <w:r>
        <w:rPr>
          <w:rStyle w:val="CommentReference"/>
          <w:rFonts w:eastAsia="Arial"/>
          <w:sz w:val="22"/>
          <w:szCs w:val="22"/>
        </w:rPr>
        <w:commentReference w:id="12"/>
      </w:r>
    </w:p>
    <w:p w:rsidR="312A7107" w:rsidP="00EA67F7" w:rsidRDefault="312A7107" w14:paraId="6604987F" w14:textId="05C7ADD5">
      <w:pPr>
        <w:pStyle w:val="ListParagraph"/>
        <w:numPr>
          <w:ilvl w:val="3"/>
          <w:numId w:val="44"/>
        </w:numPr>
        <w:rPr>
          <w:rFonts w:eastAsia="Arial"/>
        </w:rPr>
      </w:pPr>
      <w:r w:rsidRPr="099471DD">
        <w:rPr>
          <w:rFonts w:eastAsia="Arial"/>
        </w:rPr>
        <w:t>More active texting</w:t>
      </w:r>
    </w:p>
    <w:p w:rsidR="312A7107" w:rsidP="00EA67F7" w:rsidRDefault="312A7107" w14:paraId="5DC89937" w14:textId="1C3F0D3A">
      <w:pPr>
        <w:pStyle w:val="ListParagraph"/>
        <w:numPr>
          <w:ilvl w:val="4"/>
          <w:numId w:val="44"/>
        </w:numPr>
        <w:rPr>
          <w:rFonts w:eastAsia="Arial"/>
        </w:rPr>
      </w:pPr>
      <w:r w:rsidRPr="099471DD">
        <w:rPr>
          <w:rFonts w:eastAsia="Arial"/>
        </w:rPr>
        <w:t>Reacting at minimum to acknowledge</w:t>
      </w:r>
    </w:p>
    <w:p w:rsidR="312A7107" w:rsidP="00EA67F7" w:rsidRDefault="312A7107" w14:paraId="0E229173" w14:textId="7B75B3A1">
      <w:pPr>
        <w:pStyle w:val="ListParagraph"/>
        <w:numPr>
          <w:ilvl w:val="4"/>
          <w:numId w:val="44"/>
        </w:numPr>
        <w:rPr>
          <w:rFonts w:eastAsia="Arial"/>
        </w:rPr>
      </w:pPr>
      <w:r w:rsidRPr="099471DD">
        <w:rPr>
          <w:rFonts w:eastAsia="Arial"/>
        </w:rPr>
        <w:t>Email if no response within 24hrs</w:t>
      </w:r>
    </w:p>
    <w:p w:rsidR="099471DD" w:rsidP="099471DD" w:rsidRDefault="099471DD" w14:paraId="344ACB4D" w14:textId="618947FA">
      <w:pPr>
        <w:rPr>
          <w:rFonts w:eastAsia="Arial"/>
        </w:rPr>
      </w:pPr>
    </w:p>
    <w:p w:rsidR="099471DD" w:rsidP="099471DD" w:rsidRDefault="099471DD" w14:paraId="330F95D4" w14:textId="422950B2">
      <w:pPr>
        <w:keepNext/>
        <w:keepLines/>
      </w:pPr>
    </w:p>
    <w:p w:rsidR="1859CDF9" w:rsidRDefault="1859CDF9" w14:paraId="2CC11008" w14:textId="307DBC9A">
      <w:r>
        <w:br w:type="page"/>
      </w:r>
    </w:p>
    <w:p w:rsidR="1859CDF9" w:rsidP="099471DD" w:rsidRDefault="1859CDF9" w14:paraId="0DFDAEE7" w14:textId="29184AAF">
      <w:pPr>
        <w:pStyle w:val="Title"/>
        <w:jc w:val="center"/>
      </w:pPr>
      <w:r w:rsidRPr="099471DD">
        <w:rPr>
          <w:rFonts w:eastAsia="Arial"/>
        </w:rPr>
        <w:t>Review</w:t>
      </w:r>
    </w:p>
    <w:p w:rsidR="1859CDF9" w:rsidP="099471DD" w:rsidRDefault="1859CDF9" w14:paraId="5DFF1840" w14:textId="0A1A6DF9">
      <w:pPr>
        <w:pStyle w:val="Subtitle"/>
        <w:jc w:val="center"/>
        <w:rPr>
          <w:rFonts w:eastAsia="Arial"/>
        </w:rPr>
      </w:pPr>
      <w:r w:rsidRPr="099471DD">
        <w:rPr>
          <w:rFonts w:eastAsia="Arial"/>
        </w:rPr>
        <w:t>2025-11-</w:t>
      </w:r>
      <w:r w:rsidRPr="099471DD" w:rsidR="5C803941">
        <w:rPr>
          <w:rFonts w:eastAsia="Arial"/>
        </w:rPr>
        <w:t>23</w:t>
      </w:r>
      <w:r w:rsidRPr="099471DD">
        <w:rPr>
          <w:rFonts w:eastAsia="Arial"/>
        </w:rPr>
        <w:t xml:space="preserve"> Sprint </w:t>
      </w:r>
      <w:r w:rsidRPr="099471DD" w:rsidR="4721D911">
        <w:rPr>
          <w:rFonts w:eastAsia="Arial"/>
        </w:rPr>
        <w:t>3</w:t>
      </w:r>
    </w:p>
    <w:p w:rsidR="1859CDF9" w:rsidP="099471DD" w:rsidRDefault="1859CDF9" w14:paraId="797930F7" w14:textId="3C5CB34F">
      <w:pPr>
        <w:pStyle w:val="Heading1"/>
        <w:jc w:val="center"/>
        <w:rPr>
          <w:rFonts w:eastAsia="Arial"/>
          <w:sz w:val="24"/>
          <w:szCs w:val="24"/>
        </w:rPr>
      </w:pPr>
      <w:r w:rsidRPr="099471DD">
        <w:rPr>
          <w:rFonts w:eastAsia="Arial"/>
          <w:sz w:val="24"/>
          <w:szCs w:val="24"/>
        </w:rPr>
        <w:t>Notetaker: Raven</w:t>
      </w:r>
    </w:p>
    <w:p w:rsidR="1859CDF9" w:rsidP="099471DD" w:rsidRDefault="1859CDF9" w14:paraId="0BCAFD1B" w14:textId="2400AB6E">
      <w:pPr>
        <w:pStyle w:val="Heading1"/>
        <w:jc w:val="center"/>
        <w:rPr>
          <w:rFonts w:eastAsia="Arial"/>
        </w:rPr>
      </w:pPr>
      <w:r w:rsidRPr="099471DD">
        <w:rPr>
          <w:rFonts w:eastAsia="Arial"/>
        </w:rPr>
        <w:t>Attendance</w:t>
      </w:r>
    </w:p>
    <w:p w:rsidR="1859CDF9" w:rsidP="00EA67F7" w:rsidRDefault="1859CDF9" w14:paraId="77B0573E" w14:textId="3F4EA572">
      <w:pPr>
        <w:pStyle w:val="ListParagraph"/>
        <w:numPr>
          <w:ilvl w:val="0"/>
          <w:numId w:val="5"/>
        </w:numPr>
        <w:rPr>
          <w:rFonts w:eastAsia="Arial"/>
          <w:strike/>
        </w:rPr>
      </w:pPr>
      <w:r w:rsidRPr="099471DD">
        <w:rPr>
          <w:rFonts w:eastAsia="Arial"/>
        </w:rPr>
        <w:t>Bohdan Barnett</w:t>
      </w:r>
    </w:p>
    <w:p w:rsidR="1859CDF9" w:rsidP="00EA67F7" w:rsidRDefault="1859CDF9" w14:paraId="1C3CD677" w14:textId="2EFC823E">
      <w:pPr>
        <w:pStyle w:val="ListParagraph"/>
        <w:numPr>
          <w:ilvl w:val="0"/>
          <w:numId w:val="5"/>
        </w:numPr>
        <w:rPr>
          <w:rFonts w:eastAsia="Arial"/>
          <w:strike/>
        </w:rPr>
      </w:pPr>
      <w:r w:rsidRPr="099471DD">
        <w:rPr>
          <w:rFonts w:eastAsia="Arial"/>
          <w:strike/>
        </w:rPr>
        <w:t>Joshua Beaton</w:t>
      </w:r>
    </w:p>
    <w:p w:rsidR="1859CDF9" w:rsidP="00EA67F7" w:rsidRDefault="1859CDF9" w14:paraId="6411C489" w14:textId="5A167346">
      <w:pPr>
        <w:pStyle w:val="ListParagraph"/>
        <w:numPr>
          <w:ilvl w:val="0"/>
          <w:numId w:val="5"/>
        </w:numPr>
        <w:rPr>
          <w:rFonts w:eastAsia="Arial"/>
        </w:rPr>
      </w:pPr>
      <w:r w:rsidRPr="099471DD">
        <w:rPr>
          <w:rFonts w:eastAsia="Arial"/>
        </w:rPr>
        <w:t>Quinton Center</w:t>
      </w:r>
    </w:p>
    <w:p w:rsidR="1859CDF9" w:rsidP="00EA67F7" w:rsidRDefault="1859CDF9" w14:paraId="6FC1DC3D" w14:textId="587533C3">
      <w:pPr>
        <w:pStyle w:val="ListParagraph"/>
        <w:numPr>
          <w:ilvl w:val="0"/>
          <w:numId w:val="5"/>
        </w:numPr>
        <w:rPr>
          <w:rFonts w:eastAsia="Arial"/>
        </w:rPr>
      </w:pPr>
      <w:r w:rsidRPr="099471DD">
        <w:rPr>
          <w:rFonts w:eastAsia="Arial"/>
        </w:rPr>
        <w:t>Zachary Dubuc</w:t>
      </w:r>
    </w:p>
    <w:p w:rsidR="1859CDF9" w:rsidP="00EA67F7" w:rsidRDefault="1859CDF9" w14:paraId="3A321F9E" w14:textId="78B88E72">
      <w:pPr>
        <w:pStyle w:val="ListParagraph"/>
        <w:numPr>
          <w:ilvl w:val="0"/>
          <w:numId w:val="5"/>
        </w:numPr>
        <w:rPr>
          <w:rFonts w:eastAsia="Arial"/>
        </w:rPr>
      </w:pPr>
      <w:r w:rsidRPr="099471DD">
        <w:rPr>
          <w:rFonts w:eastAsia="Arial"/>
        </w:rPr>
        <w:t>Raven Hodgdon</w:t>
      </w:r>
    </w:p>
    <w:p w:rsidR="1859CDF9" w:rsidP="00EA67F7" w:rsidRDefault="1859CDF9" w14:paraId="4BC0A36B" w14:textId="7FC4B24C">
      <w:pPr>
        <w:pStyle w:val="ListParagraph"/>
        <w:numPr>
          <w:ilvl w:val="0"/>
          <w:numId w:val="5"/>
        </w:numPr>
        <w:rPr>
          <w:rFonts w:eastAsia="Arial"/>
        </w:rPr>
      </w:pPr>
      <w:r w:rsidRPr="099471DD">
        <w:rPr>
          <w:rFonts w:eastAsia="Arial"/>
          <w:lang w:val="en-US"/>
        </w:rPr>
        <w:t>Aidan McErlain</w:t>
      </w:r>
    </w:p>
    <w:p w:rsidR="099471DD" w:rsidP="099471DD" w:rsidRDefault="099471DD" w14:paraId="796EB4FC" w14:textId="507F9D72">
      <w:pPr>
        <w:keepNext/>
        <w:keepLines/>
        <w:rPr>
          <w:rFonts w:eastAsia="Arial"/>
          <w:color w:val="666666"/>
          <w:sz w:val="30"/>
          <w:szCs w:val="30"/>
        </w:rPr>
      </w:pPr>
    </w:p>
    <w:p w:rsidR="1859CDF9" w:rsidP="00EA67F7" w:rsidRDefault="1859CDF9" w14:paraId="2810980F" w14:textId="1B655F5F">
      <w:pPr>
        <w:pStyle w:val="ListParagraph"/>
        <w:keepNext/>
        <w:keepLines/>
        <w:numPr>
          <w:ilvl w:val="0"/>
          <w:numId w:val="28"/>
        </w:numPr>
        <w:rPr>
          <w:rFonts w:eastAsia="Arial"/>
        </w:rPr>
      </w:pPr>
      <w:r w:rsidRPr="099471DD">
        <w:rPr>
          <w:rFonts w:eastAsia="Arial"/>
        </w:rPr>
        <w:t>Documentation</w:t>
      </w:r>
    </w:p>
    <w:p w:rsidR="1859CDF9" w:rsidP="00EA67F7" w:rsidRDefault="1859CDF9" w14:paraId="485A9224" w14:textId="1DA0AC0F">
      <w:pPr>
        <w:pStyle w:val="ListParagraph"/>
        <w:keepNext/>
        <w:keepLines/>
        <w:numPr>
          <w:ilvl w:val="1"/>
          <w:numId w:val="28"/>
        </w:numPr>
        <w:rPr>
          <w:rFonts w:eastAsia="Arial"/>
        </w:rPr>
      </w:pPr>
      <w:r w:rsidRPr="099471DD">
        <w:rPr>
          <w:rFonts w:eastAsia="Arial"/>
        </w:rPr>
        <w:t>Developer docs</w:t>
      </w:r>
    </w:p>
    <w:p w:rsidR="7D2DEE1A" w:rsidP="00EA67F7" w:rsidRDefault="7D2DEE1A" w14:paraId="7FF64C75" w14:textId="688E811C">
      <w:pPr>
        <w:pStyle w:val="ListParagraph"/>
        <w:keepNext/>
        <w:keepLines/>
        <w:numPr>
          <w:ilvl w:val="2"/>
          <w:numId w:val="28"/>
        </w:numPr>
        <w:rPr>
          <w:rFonts w:eastAsia="Arial"/>
        </w:rPr>
      </w:pPr>
      <w:r w:rsidRPr="099471DD">
        <w:rPr>
          <w:rFonts w:eastAsia="Arial"/>
        </w:rPr>
        <w:t>Explains how to run the project with simulated data</w:t>
      </w:r>
    </w:p>
    <w:p w:rsidR="1859CDF9" w:rsidP="00EA67F7" w:rsidRDefault="1859CDF9" w14:paraId="5CF779BD" w14:textId="453C40AE">
      <w:pPr>
        <w:pStyle w:val="ListParagraph"/>
        <w:keepNext/>
        <w:keepLines/>
        <w:numPr>
          <w:ilvl w:val="0"/>
          <w:numId w:val="28"/>
        </w:numPr>
        <w:rPr>
          <w:rFonts w:eastAsia="Arial"/>
        </w:rPr>
      </w:pPr>
      <w:r w:rsidRPr="099471DD">
        <w:rPr>
          <w:rFonts w:eastAsia="Arial"/>
        </w:rPr>
        <w:t>UI changes</w:t>
      </w:r>
    </w:p>
    <w:p w:rsidR="1859CDF9" w:rsidP="00EA67F7" w:rsidRDefault="1859CDF9" w14:paraId="6322D414" w14:textId="134C0321">
      <w:pPr>
        <w:pStyle w:val="ListParagraph"/>
        <w:numPr>
          <w:ilvl w:val="1"/>
          <w:numId w:val="28"/>
        </w:numPr>
        <w:rPr>
          <w:rFonts w:eastAsia="Arial"/>
        </w:rPr>
      </w:pPr>
      <w:r w:rsidRPr="099471DD">
        <w:rPr>
          <w:rFonts w:eastAsia="Arial"/>
        </w:rPr>
        <w:t>Speed chart</w:t>
      </w:r>
    </w:p>
    <w:p w:rsidR="03BA98E4" w:rsidP="00EA67F7" w:rsidRDefault="03BA98E4" w14:paraId="303E80AF" w14:textId="5E71322B">
      <w:pPr>
        <w:pStyle w:val="ListParagraph"/>
        <w:numPr>
          <w:ilvl w:val="2"/>
          <w:numId w:val="28"/>
        </w:numPr>
        <w:rPr>
          <w:rFonts w:eastAsia="Arial"/>
        </w:rPr>
      </w:pPr>
      <w:r w:rsidRPr="099471DD">
        <w:rPr>
          <w:rFonts w:eastAsia="Arial"/>
        </w:rPr>
        <w:t>Changed x and y axis to speed and gyroscopic y angle</w:t>
      </w:r>
    </w:p>
    <w:p w:rsidR="1859CDF9" w:rsidP="00EA67F7" w:rsidRDefault="1859CDF9" w14:paraId="3DAD2EF2" w14:textId="4732F5D4">
      <w:pPr>
        <w:pStyle w:val="ListParagraph"/>
        <w:numPr>
          <w:ilvl w:val="1"/>
          <w:numId w:val="28"/>
        </w:numPr>
        <w:rPr>
          <w:lang w:val="en-US"/>
        </w:rPr>
      </w:pPr>
      <w:r w:rsidRPr="099471DD">
        <w:rPr>
          <w:lang w:val="en-US"/>
        </w:rPr>
        <w:t>Button</w:t>
      </w:r>
    </w:p>
    <w:p w:rsidR="16445A95" w:rsidP="00EA67F7" w:rsidRDefault="16445A95" w14:paraId="0D056422" w14:textId="6E760511">
      <w:pPr>
        <w:pStyle w:val="ListParagraph"/>
        <w:keepNext/>
        <w:keepLines/>
        <w:numPr>
          <w:ilvl w:val="2"/>
          <w:numId w:val="28"/>
        </w:numPr>
        <w:rPr>
          <w:lang w:val="en-US"/>
        </w:rPr>
      </w:pPr>
      <w:r w:rsidRPr="099471DD">
        <w:rPr>
          <w:lang w:val="en-US"/>
        </w:rPr>
        <w:t>No progress</w:t>
      </w:r>
    </w:p>
    <w:p w:rsidR="1859CDF9" w:rsidP="00EA67F7" w:rsidRDefault="1859CDF9" w14:paraId="74AAE3D4" w14:textId="384A409A">
      <w:pPr>
        <w:pStyle w:val="ListParagraph"/>
        <w:numPr>
          <w:ilvl w:val="0"/>
          <w:numId w:val="28"/>
        </w:numPr>
        <w:rPr>
          <w:rFonts w:eastAsia="Arial"/>
          <w:lang w:val="en-US"/>
        </w:rPr>
      </w:pPr>
      <w:r w:rsidRPr="099471DD">
        <w:rPr>
          <w:rFonts w:eastAsia="Arial"/>
          <w:lang w:val="en-US"/>
        </w:rPr>
        <w:t>Techdoc</w:t>
      </w:r>
    </w:p>
    <w:p w:rsidR="1859CDF9" w:rsidP="00EA67F7" w:rsidRDefault="1859CDF9" w14:paraId="582A53A1" w14:textId="79B98540">
      <w:pPr>
        <w:pStyle w:val="ListParagraph"/>
        <w:numPr>
          <w:ilvl w:val="1"/>
          <w:numId w:val="28"/>
        </w:numPr>
        <w:rPr>
          <w:rFonts w:eastAsia="Arial"/>
        </w:rPr>
      </w:pPr>
      <w:r w:rsidRPr="099471DD">
        <w:rPr>
          <w:rFonts w:eastAsia="Arial"/>
        </w:rPr>
        <w:t>Frontend Outline</w:t>
      </w:r>
    </w:p>
    <w:p w:rsidR="46684C59" w:rsidP="00EA67F7" w:rsidRDefault="46684C59" w14:paraId="493B430A" w14:textId="45D28F14">
      <w:pPr>
        <w:pStyle w:val="ListParagraph"/>
        <w:numPr>
          <w:ilvl w:val="2"/>
          <w:numId w:val="28"/>
        </w:numPr>
        <w:rPr>
          <w:rFonts w:eastAsia="Arial"/>
        </w:rPr>
      </w:pPr>
      <w:r w:rsidRPr="099471DD">
        <w:rPr>
          <w:rFonts w:eastAsia="Arial"/>
        </w:rPr>
        <w:t>Filled in</w:t>
      </w:r>
    </w:p>
    <w:p w:rsidR="46684C59" w:rsidP="00EA67F7" w:rsidRDefault="46684C59" w14:paraId="77A20673" w14:textId="0DBC2ECD">
      <w:pPr>
        <w:pStyle w:val="ListParagraph"/>
        <w:numPr>
          <w:ilvl w:val="2"/>
          <w:numId w:val="28"/>
        </w:numPr>
        <w:rPr>
          <w:rFonts w:eastAsia="Arial"/>
        </w:rPr>
      </w:pPr>
      <w:r w:rsidRPr="099471DD">
        <w:rPr>
          <w:rFonts w:eastAsia="Arial"/>
        </w:rPr>
        <w:t>Diagrams created</w:t>
      </w:r>
    </w:p>
    <w:p w:rsidR="1859CDF9" w:rsidP="00EA67F7" w:rsidRDefault="1859CDF9" w14:paraId="6C7170C6" w14:textId="31B1971F">
      <w:pPr>
        <w:pStyle w:val="ListParagraph"/>
        <w:numPr>
          <w:ilvl w:val="1"/>
          <w:numId w:val="28"/>
        </w:numPr>
        <w:rPr>
          <w:rFonts w:eastAsia="Arial"/>
        </w:rPr>
      </w:pPr>
      <w:r w:rsidRPr="099471DD">
        <w:rPr>
          <w:rFonts w:eastAsia="Arial"/>
        </w:rPr>
        <w:t>Analysis Outline</w:t>
      </w:r>
    </w:p>
    <w:p w:rsidR="6F084D74" w:rsidP="00EA67F7" w:rsidRDefault="6F084D74" w14:paraId="0032C898" w14:textId="3E01C147">
      <w:pPr>
        <w:pStyle w:val="ListParagraph"/>
        <w:numPr>
          <w:ilvl w:val="2"/>
          <w:numId w:val="28"/>
        </w:numPr>
        <w:rPr>
          <w:rFonts w:eastAsia="Arial"/>
        </w:rPr>
      </w:pPr>
      <w:r w:rsidRPr="099471DD">
        <w:rPr>
          <w:rFonts w:eastAsia="Arial"/>
        </w:rPr>
        <w:t>Filled in</w:t>
      </w:r>
    </w:p>
    <w:p w:rsidR="6F084D74" w:rsidP="00EA67F7" w:rsidRDefault="6F084D74" w14:paraId="392BED97" w14:textId="6E5A038E">
      <w:pPr>
        <w:pStyle w:val="ListParagraph"/>
        <w:numPr>
          <w:ilvl w:val="2"/>
          <w:numId w:val="28"/>
        </w:numPr>
        <w:rPr>
          <w:rFonts w:eastAsia="Arial"/>
        </w:rPr>
      </w:pPr>
      <w:r w:rsidRPr="099471DD">
        <w:rPr>
          <w:rFonts w:eastAsia="Arial"/>
        </w:rPr>
        <w:t>Visuals gathered</w:t>
      </w:r>
    </w:p>
    <w:p w:rsidR="6F084D74" w:rsidP="00EA67F7" w:rsidRDefault="6F084D74" w14:paraId="7650F4B9" w14:textId="761EBA1F">
      <w:pPr>
        <w:pStyle w:val="ListParagraph"/>
        <w:numPr>
          <w:ilvl w:val="1"/>
          <w:numId w:val="28"/>
        </w:numPr>
        <w:rPr>
          <w:rFonts w:eastAsia="Arial"/>
        </w:rPr>
      </w:pPr>
      <w:r w:rsidRPr="099471DD">
        <w:rPr>
          <w:rFonts w:eastAsia="Arial"/>
        </w:rPr>
        <w:t>Modules Outline</w:t>
      </w:r>
    </w:p>
    <w:p w:rsidR="6F084D74" w:rsidP="00EA67F7" w:rsidRDefault="6F084D74" w14:paraId="58F2543D" w14:textId="5876D436">
      <w:pPr>
        <w:pStyle w:val="ListParagraph"/>
        <w:numPr>
          <w:ilvl w:val="2"/>
          <w:numId w:val="28"/>
        </w:numPr>
        <w:rPr>
          <w:rFonts w:eastAsia="Arial"/>
        </w:rPr>
      </w:pPr>
      <w:r w:rsidRPr="099471DD">
        <w:rPr>
          <w:rFonts w:eastAsia="Arial"/>
        </w:rPr>
        <w:t>Partially filled</w:t>
      </w:r>
    </w:p>
    <w:p w:rsidR="1859CDF9" w:rsidP="00EA67F7" w:rsidRDefault="1859CDF9" w14:paraId="428FE408" w14:textId="7A5B51C3">
      <w:pPr>
        <w:pStyle w:val="ListParagraph"/>
        <w:numPr>
          <w:ilvl w:val="0"/>
          <w:numId w:val="28"/>
        </w:numPr>
        <w:rPr>
          <w:rFonts w:eastAsia="Arial"/>
        </w:rPr>
      </w:pPr>
      <w:r w:rsidRPr="099471DD">
        <w:rPr>
          <w:rFonts w:eastAsia="Arial"/>
        </w:rPr>
        <w:t>Data Analysis</w:t>
      </w:r>
    </w:p>
    <w:p w:rsidR="602D399D" w:rsidP="00EA67F7" w:rsidRDefault="602D399D" w14:paraId="46F7C6A0" w14:textId="6288871E">
      <w:pPr>
        <w:pStyle w:val="ListParagraph"/>
        <w:keepNext/>
        <w:keepLines/>
        <w:numPr>
          <w:ilvl w:val="1"/>
          <w:numId w:val="28"/>
        </w:numPr>
        <w:rPr>
          <w:lang w:val="en-US"/>
        </w:rPr>
      </w:pPr>
      <w:r w:rsidRPr="099471DD">
        <w:rPr>
          <w:lang w:val="en-US"/>
        </w:rPr>
        <w:t>Feature engineering</w:t>
      </w:r>
    </w:p>
    <w:p w:rsidR="099471DD" w:rsidRDefault="099471DD" w14:paraId="10052C58" w14:textId="13069A0A">
      <w:r>
        <w:br w:type="page"/>
      </w:r>
    </w:p>
    <w:p w:rsidR="703FAED0" w:rsidP="099471DD" w:rsidRDefault="703FAED0" w14:paraId="7ACBCEFB" w14:textId="230FA403">
      <w:pPr>
        <w:pStyle w:val="Title"/>
        <w:jc w:val="center"/>
        <w:rPr>
          <w:rFonts w:eastAsia="Arial"/>
        </w:rPr>
      </w:pPr>
      <w:r w:rsidRPr="099471DD">
        <w:rPr>
          <w:rFonts w:eastAsia="Arial"/>
        </w:rPr>
        <w:t>Meeting Minutes</w:t>
      </w:r>
    </w:p>
    <w:p w:rsidR="703FAED0" w:rsidP="099471DD" w:rsidRDefault="703FAED0" w14:paraId="676688D9" w14:textId="2DCC36B7">
      <w:pPr>
        <w:pStyle w:val="Subtitle"/>
        <w:jc w:val="center"/>
        <w:rPr>
          <w:rFonts w:eastAsia="Arial"/>
        </w:rPr>
      </w:pPr>
      <w:r w:rsidRPr="099471DD">
        <w:rPr>
          <w:rFonts w:eastAsia="Arial"/>
        </w:rPr>
        <w:t>2025-11-23 Sprint #3</w:t>
      </w:r>
    </w:p>
    <w:p w:rsidR="703FAED0" w:rsidP="099471DD" w:rsidRDefault="703FAED0" w14:paraId="5BE2D8BD" w14:textId="4EF4A278">
      <w:pPr>
        <w:pStyle w:val="Heading1"/>
        <w:jc w:val="center"/>
        <w:rPr>
          <w:rFonts w:eastAsia="Arial"/>
          <w:sz w:val="24"/>
          <w:szCs w:val="24"/>
        </w:rPr>
      </w:pPr>
      <w:r w:rsidRPr="099471DD">
        <w:rPr>
          <w:rFonts w:eastAsia="Arial"/>
          <w:sz w:val="24"/>
          <w:szCs w:val="24"/>
        </w:rPr>
        <w:t>Notetaker: Raven Hodgdon</w:t>
      </w:r>
    </w:p>
    <w:p w:rsidR="703FAED0" w:rsidP="099471DD" w:rsidRDefault="703FAED0" w14:paraId="11568069" w14:textId="096B1E1C">
      <w:pPr>
        <w:pStyle w:val="Heading1"/>
        <w:jc w:val="center"/>
        <w:rPr>
          <w:rFonts w:eastAsia="Arial"/>
        </w:rPr>
      </w:pPr>
      <w:r w:rsidRPr="099471DD">
        <w:rPr>
          <w:rFonts w:eastAsia="Arial"/>
        </w:rPr>
        <w:t>Attendance</w:t>
      </w:r>
    </w:p>
    <w:p w:rsidR="703FAED0" w:rsidP="00EA67F7" w:rsidRDefault="703FAED0" w14:paraId="6D25836A" w14:textId="22C373A1">
      <w:pPr>
        <w:pStyle w:val="ListParagraph"/>
        <w:numPr>
          <w:ilvl w:val="0"/>
          <w:numId w:val="54"/>
        </w:numPr>
        <w:rPr>
          <w:rFonts w:eastAsia="Arial"/>
          <w:strike/>
        </w:rPr>
      </w:pPr>
      <w:r w:rsidRPr="099471DD">
        <w:rPr>
          <w:rFonts w:eastAsia="Arial"/>
          <w:strike/>
        </w:rPr>
        <w:t>Bohdan Barnett</w:t>
      </w:r>
    </w:p>
    <w:p w:rsidR="703FAED0" w:rsidP="00EA67F7" w:rsidRDefault="703FAED0" w14:paraId="1884EFAB" w14:textId="2EFC823E">
      <w:pPr>
        <w:pStyle w:val="ListParagraph"/>
        <w:numPr>
          <w:ilvl w:val="0"/>
          <w:numId w:val="54"/>
        </w:numPr>
        <w:rPr>
          <w:rFonts w:eastAsia="Arial"/>
          <w:strike/>
        </w:rPr>
      </w:pPr>
      <w:r w:rsidRPr="099471DD">
        <w:rPr>
          <w:rFonts w:eastAsia="Arial"/>
          <w:strike/>
        </w:rPr>
        <w:t>Joshua Beaton</w:t>
      </w:r>
    </w:p>
    <w:p w:rsidR="703FAED0" w:rsidP="00EA67F7" w:rsidRDefault="703FAED0" w14:paraId="40A8916B" w14:textId="5A167346">
      <w:pPr>
        <w:pStyle w:val="ListParagraph"/>
        <w:numPr>
          <w:ilvl w:val="0"/>
          <w:numId w:val="54"/>
        </w:numPr>
        <w:rPr>
          <w:rFonts w:eastAsia="Arial"/>
        </w:rPr>
      </w:pPr>
      <w:r w:rsidRPr="099471DD">
        <w:rPr>
          <w:rFonts w:eastAsia="Arial"/>
        </w:rPr>
        <w:t>Quinton Center</w:t>
      </w:r>
    </w:p>
    <w:p w:rsidR="703FAED0" w:rsidP="00EA67F7" w:rsidRDefault="703FAED0" w14:paraId="574B66AA" w14:textId="587533C3">
      <w:pPr>
        <w:pStyle w:val="ListParagraph"/>
        <w:numPr>
          <w:ilvl w:val="0"/>
          <w:numId w:val="54"/>
        </w:numPr>
        <w:rPr>
          <w:rFonts w:eastAsia="Arial"/>
        </w:rPr>
      </w:pPr>
      <w:r w:rsidRPr="099471DD">
        <w:rPr>
          <w:rFonts w:eastAsia="Arial"/>
        </w:rPr>
        <w:t>Zachary Dubuc</w:t>
      </w:r>
    </w:p>
    <w:p w:rsidR="703FAED0" w:rsidP="00EA67F7" w:rsidRDefault="703FAED0" w14:paraId="0D4FBB23" w14:textId="78B88E72">
      <w:pPr>
        <w:pStyle w:val="ListParagraph"/>
        <w:numPr>
          <w:ilvl w:val="0"/>
          <w:numId w:val="54"/>
        </w:numPr>
        <w:rPr>
          <w:rFonts w:eastAsia="Arial"/>
        </w:rPr>
      </w:pPr>
      <w:r w:rsidRPr="099471DD">
        <w:rPr>
          <w:rFonts w:eastAsia="Arial"/>
        </w:rPr>
        <w:t>Raven Hodgdon</w:t>
      </w:r>
    </w:p>
    <w:p w:rsidR="703FAED0" w:rsidP="00EA67F7" w:rsidRDefault="703FAED0" w14:paraId="465C6213" w14:textId="723A10E4">
      <w:pPr>
        <w:pStyle w:val="ListParagraph"/>
        <w:numPr>
          <w:ilvl w:val="0"/>
          <w:numId w:val="54"/>
        </w:numPr>
        <w:rPr>
          <w:rFonts w:eastAsia="Arial"/>
        </w:rPr>
      </w:pPr>
      <w:r w:rsidRPr="099471DD">
        <w:rPr>
          <w:rFonts w:eastAsia="Arial"/>
          <w:lang w:val="en-US"/>
        </w:rPr>
        <w:t>Aidan McErlain</w:t>
      </w:r>
    </w:p>
    <w:p w:rsidR="703FAED0" w:rsidP="00EA67F7" w:rsidRDefault="703FAED0" w14:paraId="451BFEC4" w14:textId="5AB38B9D">
      <w:pPr>
        <w:pStyle w:val="ListParagraph"/>
        <w:numPr>
          <w:ilvl w:val="0"/>
          <w:numId w:val="54"/>
        </w:numPr>
        <w:rPr>
          <w:rFonts w:eastAsia="Arial"/>
        </w:rPr>
      </w:pPr>
      <w:r w:rsidRPr="099471DD">
        <w:rPr>
          <w:rFonts w:eastAsia="Arial"/>
          <w:lang w:val="en-US"/>
        </w:rPr>
        <w:t>Jon Miner</w:t>
      </w:r>
    </w:p>
    <w:p w:rsidR="703FAED0" w:rsidP="099471DD" w:rsidRDefault="703FAED0" w14:paraId="41F65BB9" w14:textId="0ED1CCB1">
      <w:pPr>
        <w:pStyle w:val="Heading1"/>
        <w:jc w:val="center"/>
        <w:rPr>
          <w:rFonts w:eastAsia="Arial"/>
        </w:rPr>
      </w:pPr>
      <w:r w:rsidRPr="099471DD">
        <w:rPr>
          <w:rFonts w:eastAsia="Arial"/>
        </w:rPr>
        <w:t>General Goal</w:t>
      </w:r>
    </w:p>
    <w:p w:rsidR="703FAED0" w:rsidP="099471DD" w:rsidRDefault="703FAED0" w14:paraId="071137B3" w14:textId="31570442">
      <w:pPr>
        <w:rPr>
          <w:rFonts w:eastAsia="Arial"/>
        </w:rPr>
      </w:pPr>
      <w:r w:rsidRPr="099471DD">
        <w:rPr>
          <w:rFonts w:eastAsia="Arial"/>
        </w:rPr>
        <w:t xml:space="preserve">- </w:t>
      </w:r>
      <w:r w:rsidRPr="099471DD" w:rsidR="340483F8">
        <w:rPr>
          <w:rFonts w:eastAsia="Arial"/>
        </w:rPr>
        <w:t>Record Demo</w:t>
      </w:r>
    </w:p>
    <w:p w:rsidR="703FAED0" w:rsidP="099471DD" w:rsidRDefault="703FAED0" w14:paraId="1291E0A1" w14:textId="22C8E02F">
      <w:pPr>
        <w:pStyle w:val="Heading1"/>
        <w:jc w:val="center"/>
        <w:rPr>
          <w:rFonts w:eastAsia="Arial"/>
        </w:rPr>
      </w:pPr>
      <w:r w:rsidRPr="099471DD">
        <w:rPr>
          <w:rFonts w:eastAsia="Arial"/>
        </w:rPr>
        <w:t>Agenda</w:t>
      </w:r>
    </w:p>
    <w:p w:rsidR="7D4802B4" w:rsidP="099471DD" w:rsidRDefault="7D4802B4" w14:paraId="143D50DA" w14:textId="7248C445">
      <w:pPr>
        <w:pStyle w:val="Heading2"/>
      </w:pPr>
      <w:r w:rsidRPr="099471DD">
        <w:rPr>
          <w:rFonts w:eastAsia="Arial"/>
        </w:rPr>
        <w:t>Record Demo</w:t>
      </w:r>
    </w:p>
    <w:p w:rsidR="2CB28B04" w:rsidP="00EA67F7" w:rsidRDefault="2CB28B04" w14:paraId="14ACB406" w14:textId="34E1C184">
      <w:pPr>
        <w:pStyle w:val="ListParagraph"/>
        <w:numPr>
          <w:ilvl w:val="0"/>
          <w:numId w:val="11"/>
        </w:numPr>
        <w:rPr>
          <w:rFonts w:eastAsia="Arial"/>
        </w:rPr>
      </w:pPr>
      <w:r w:rsidRPr="099471DD">
        <w:rPr>
          <w:rFonts w:eastAsia="Arial"/>
        </w:rPr>
        <w:t>UI changes</w:t>
      </w:r>
    </w:p>
    <w:p w:rsidR="2CB28B04" w:rsidP="00EA67F7" w:rsidRDefault="2CB28B04" w14:paraId="28FC8463" w14:textId="51E5DF09">
      <w:pPr>
        <w:pStyle w:val="ListParagraph"/>
        <w:numPr>
          <w:ilvl w:val="1"/>
          <w:numId w:val="11"/>
        </w:numPr>
        <w:rPr>
          <w:rFonts w:eastAsia="Arial"/>
        </w:rPr>
      </w:pPr>
      <w:r w:rsidRPr="099471DD">
        <w:rPr>
          <w:rFonts w:eastAsia="Arial"/>
        </w:rPr>
        <w:t>Speed chart (Zach)</w:t>
      </w:r>
    </w:p>
    <w:p w:rsidR="2CB28B04" w:rsidP="00EA67F7" w:rsidRDefault="2CB28B04" w14:paraId="753E2138" w14:textId="5E71322B">
      <w:pPr>
        <w:pStyle w:val="ListParagraph"/>
        <w:numPr>
          <w:ilvl w:val="2"/>
          <w:numId w:val="11"/>
        </w:numPr>
        <w:rPr>
          <w:rFonts w:eastAsia="Arial"/>
        </w:rPr>
      </w:pPr>
      <w:r w:rsidRPr="099471DD">
        <w:rPr>
          <w:rFonts w:eastAsia="Arial"/>
        </w:rPr>
        <w:t>Changed x and y axis to speed and gyroscopic y angle</w:t>
      </w:r>
    </w:p>
    <w:p w:rsidR="246EA5A1" w:rsidP="00EA67F7" w:rsidRDefault="246EA5A1" w14:paraId="0FABD0FC" w14:textId="0804ACEF">
      <w:pPr>
        <w:pStyle w:val="ListParagraph"/>
        <w:numPr>
          <w:ilvl w:val="1"/>
          <w:numId w:val="11"/>
        </w:numPr>
        <w:rPr>
          <w:rFonts w:eastAsia="Arial"/>
          <w:lang w:val="en-US"/>
        </w:rPr>
      </w:pPr>
      <w:r w:rsidRPr="099471DD">
        <w:rPr>
          <w:rFonts w:eastAsia="Arial"/>
          <w:lang w:val="en-US"/>
        </w:rPr>
        <w:t>Techdoc Modules Outline (Zach)</w:t>
      </w:r>
    </w:p>
    <w:p w:rsidR="246EA5A1" w:rsidP="00EA67F7" w:rsidRDefault="246EA5A1" w14:paraId="08D36F5A" w14:textId="45259006">
      <w:pPr>
        <w:pStyle w:val="ListParagraph"/>
        <w:numPr>
          <w:ilvl w:val="2"/>
          <w:numId w:val="11"/>
        </w:numPr>
        <w:rPr>
          <w:rFonts w:eastAsia="Arial"/>
        </w:rPr>
      </w:pPr>
      <w:r w:rsidRPr="099471DD">
        <w:rPr>
          <w:rFonts w:eastAsia="Arial"/>
        </w:rPr>
        <w:t>Partially filled</w:t>
      </w:r>
    </w:p>
    <w:p w:rsidR="2CB28B04" w:rsidP="00EA67F7" w:rsidRDefault="2CB28B04" w14:paraId="0F30A765" w14:textId="0B9D4801">
      <w:pPr>
        <w:pStyle w:val="ListParagraph"/>
        <w:numPr>
          <w:ilvl w:val="1"/>
          <w:numId w:val="11"/>
        </w:numPr>
        <w:rPr>
          <w:lang w:val="en-US"/>
        </w:rPr>
      </w:pPr>
      <w:r w:rsidRPr="099471DD">
        <w:rPr>
          <w:lang w:val="en-US"/>
        </w:rPr>
        <w:t>Button (Quinton)</w:t>
      </w:r>
    </w:p>
    <w:p w:rsidR="2CB28B04" w:rsidP="00EA67F7" w:rsidRDefault="2CB28B04" w14:paraId="01F3FE6E" w14:textId="1B0D143D">
      <w:pPr>
        <w:pStyle w:val="ListParagraph"/>
        <w:keepNext/>
        <w:keepLines/>
        <w:numPr>
          <w:ilvl w:val="2"/>
          <w:numId w:val="11"/>
        </w:numPr>
        <w:rPr>
          <w:lang w:val="en-US"/>
        </w:rPr>
      </w:pPr>
      <w:r w:rsidRPr="099471DD">
        <w:rPr>
          <w:lang w:val="en-US"/>
        </w:rPr>
        <w:t>No progress</w:t>
      </w:r>
    </w:p>
    <w:p w:rsidR="31827F05" w:rsidP="00EA67F7" w:rsidRDefault="31827F05" w14:paraId="112A08E3" w14:textId="6CD91012">
      <w:pPr>
        <w:pStyle w:val="ListParagraph"/>
        <w:numPr>
          <w:ilvl w:val="0"/>
          <w:numId w:val="11"/>
        </w:numPr>
        <w:rPr>
          <w:rFonts w:eastAsia="Arial"/>
        </w:rPr>
      </w:pPr>
      <w:r w:rsidRPr="099471DD">
        <w:rPr>
          <w:rFonts w:eastAsia="Arial"/>
        </w:rPr>
        <w:t>Documentation</w:t>
      </w:r>
    </w:p>
    <w:p w:rsidR="31827F05" w:rsidP="00EA67F7" w:rsidRDefault="31827F05" w14:paraId="4CBCFBA2" w14:textId="0C94CEE8">
      <w:pPr>
        <w:pStyle w:val="ListParagraph"/>
        <w:keepNext/>
        <w:keepLines/>
        <w:numPr>
          <w:ilvl w:val="1"/>
          <w:numId w:val="11"/>
        </w:numPr>
        <w:rPr>
          <w:rFonts w:eastAsia="Arial"/>
        </w:rPr>
      </w:pPr>
      <w:r w:rsidRPr="099471DD">
        <w:rPr>
          <w:rFonts w:eastAsia="Arial"/>
        </w:rPr>
        <w:t>Developer docs</w:t>
      </w:r>
      <w:r w:rsidRPr="099471DD" w:rsidR="7D5400B5">
        <w:rPr>
          <w:rFonts w:eastAsia="Arial"/>
        </w:rPr>
        <w:t xml:space="preserve"> (Raven)</w:t>
      </w:r>
    </w:p>
    <w:p w:rsidR="31827F05" w:rsidP="00EA67F7" w:rsidRDefault="31827F05" w14:paraId="4E75AA89" w14:textId="688E811C">
      <w:pPr>
        <w:pStyle w:val="ListParagraph"/>
        <w:keepNext/>
        <w:keepLines/>
        <w:numPr>
          <w:ilvl w:val="2"/>
          <w:numId w:val="11"/>
        </w:numPr>
        <w:rPr>
          <w:rFonts w:eastAsia="Arial"/>
        </w:rPr>
      </w:pPr>
      <w:r w:rsidRPr="099471DD">
        <w:rPr>
          <w:rFonts w:eastAsia="Arial"/>
        </w:rPr>
        <w:t>Explains how to run the project with simulated data</w:t>
      </w:r>
    </w:p>
    <w:p w:rsidR="31827F05" w:rsidP="00EA67F7" w:rsidRDefault="31827F05" w14:paraId="656A1FAF" w14:textId="384A409A">
      <w:pPr>
        <w:pStyle w:val="ListParagraph"/>
        <w:numPr>
          <w:ilvl w:val="0"/>
          <w:numId w:val="11"/>
        </w:numPr>
        <w:rPr>
          <w:rFonts w:eastAsia="Arial"/>
          <w:lang w:val="en-US"/>
        </w:rPr>
      </w:pPr>
      <w:r w:rsidRPr="099471DD">
        <w:rPr>
          <w:rFonts w:eastAsia="Arial"/>
          <w:lang w:val="en-US"/>
        </w:rPr>
        <w:t>Techdoc</w:t>
      </w:r>
    </w:p>
    <w:p w:rsidR="31827F05" w:rsidP="00EA67F7" w:rsidRDefault="31827F05" w14:paraId="423BBB43" w14:textId="392543F3">
      <w:pPr>
        <w:pStyle w:val="ListParagraph"/>
        <w:numPr>
          <w:ilvl w:val="1"/>
          <w:numId w:val="11"/>
        </w:numPr>
        <w:rPr>
          <w:rFonts w:eastAsia="Arial"/>
        </w:rPr>
      </w:pPr>
      <w:r w:rsidRPr="099471DD">
        <w:rPr>
          <w:rFonts w:eastAsia="Arial"/>
        </w:rPr>
        <w:t>Frontend Outline</w:t>
      </w:r>
      <w:r w:rsidRPr="099471DD" w:rsidR="3CA60D19">
        <w:rPr>
          <w:rFonts w:eastAsia="Arial"/>
        </w:rPr>
        <w:t xml:space="preserve"> (Raven)</w:t>
      </w:r>
    </w:p>
    <w:p w:rsidR="31827F05" w:rsidP="00EA67F7" w:rsidRDefault="31827F05" w14:paraId="50ABE4A6" w14:textId="45D28F14">
      <w:pPr>
        <w:pStyle w:val="ListParagraph"/>
        <w:numPr>
          <w:ilvl w:val="2"/>
          <w:numId w:val="11"/>
        </w:numPr>
        <w:rPr>
          <w:rFonts w:eastAsia="Arial"/>
        </w:rPr>
      </w:pPr>
      <w:r w:rsidRPr="099471DD">
        <w:rPr>
          <w:rFonts w:eastAsia="Arial"/>
        </w:rPr>
        <w:t>Filled in</w:t>
      </w:r>
    </w:p>
    <w:p w:rsidR="31827F05" w:rsidP="00EA67F7" w:rsidRDefault="31827F05" w14:paraId="3CFE0191" w14:textId="0DBC2ECD">
      <w:pPr>
        <w:pStyle w:val="ListParagraph"/>
        <w:numPr>
          <w:ilvl w:val="2"/>
          <w:numId w:val="11"/>
        </w:numPr>
        <w:rPr>
          <w:rFonts w:eastAsia="Arial"/>
        </w:rPr>
      </w:pPr>
      <w:r w:rsidRPr="099471DD">
        <w:rPr>
          <w:rFonts w:eastAsia="Arial"/>
        </w:rPr>
        <w:t>Diagrams created</w:t>
      </w:r>
    </w:p>
    <w:p w:rsidR="4DC67924" w:rsidP="00EA67F7" w:rsidRDefault="4DC67924" w14:paraId="06A2E1E5" w14:textId="43B46172">
      <w:pPr>
        <w:pStyle w:val="ListParagraph"/>
        <w:numPr>
          <w:ilvl w:val="1"/>
          <w:numId w:val="11"/>
        </w:numPr>
        <w:rPr>
          <w:rFonts w:eastAsia="Arial"/>
        </w:rPr>
      </w:pPr>
      <w:r w:rsidRPr="099471DD">
        <w:rPr>
          <w:rFonts w:eastAsia="Arial"/>
        </w:rPr>
        <w:t>Analysis Outline (Aidan)</w:t>
      </w:r>
    </w:p>
    <w:p w:rsidR="4DC67924" w:rsidP="00EA67F7" w:rsidRDefault="4DC67924" w14:paraId="075269D3" w14:textId="3E01C147">
      <w:pPr>
        <w:pStyle w:val="ListParagraph"/>
        <w:numPr>
          <w:ilvl w:val="2"/>
          <w:numId w:val="11"/>
        </w:numPr>
        <w:rPr>
          <w:rFonts w:eastAsia="Arial"/>
        </w:rPr>
      </w:pPr>
      <w:r w:rsidRPr="099471DD">
        <w:rPr>
          <w:rFonts w:eastAsia="Arial"/>
        </w:rPr>
        <w:t>Filled in</w:t>
      </w:r>
    </w:p>
    <w:p w:rsidR="4DC67924" w:rsidP="00EA67F7" w:rsidRDefault="4DC67924" w14:paraId="44853C88" w14:textId="55858E14">
      <w:pPr>
        <w:pStyle w:val="ListParagraph"/>
        <w:numPr>
          <w:ilvl w:val="2"/>
          <w:numId w:val="11"/>
        </w:numPr>
        <w:rPr>
          <w:rFonts w:eastAsia="Arial"/>
        </w:rPr>
      </w:pPr>
      <w:r w:rsidRPr="099471DD">
        <w:rPr>
          <w:rFonts w:eastAsia="Arial"/>
        </w:rPr>
        <w:t>Visuals gathered (Bohdan)</w:t>
      </w:r>
    </w:p>
    <w:p w:rsidR="31827F05" w:rsidP="00EA67F7" w:rsidRDefault="31827F05" w14:paraId="60B3CF33" w14:textId="0B7C999B">
      <w:pPr>
        <w:pStyle w:val="ListParagraph"/>
        <w:numPr>
          <w:ilvl w:val="0"/>
          <w:numId w:val="11"/>
        </w:numPr>
        <w:rPr>
          <w:rFonts w:eastAsia="Arial"/>
        </w:rPr>
      </w:pPr>
      <w:r w:rsidRPr="099471DD">
        <w:rPr>
          <w:rFonts w:eastAsia="Arial"/>
        </w:rPr>
        <w:t>Data Analysis</w:t>
      </w:r>
      <w:r w:rsidRPr="099471DD" w:rsidR="089D5C68">
        <w:rPr>
          <w:rFonts w:eastAsia="Arial"/>
        </w:rPr>
        <w:t xml:space="preserve"> (Bohdan)</w:t>
      </w:r>
    </w:p>
    <w:p w:rsidR="31827F05" w:rsidP="00EA67F7" w:rsidRDefault="31827F05" w14:paraId="2D99F587" w14:textId="6288871E">
      <w:pPr>
        <w:pStyle w:val="ListParagraph"/>
        <w:keepNext/>
        <w:keepLines/>
        <w:numPr>
          <w:ilvl w:val="1"/>
          <w:numId w:val="11"/>
        </w:numPr>
        <w:rPr>
          <w:lang w:val="en-US"/>
        </w:rPr>
      </w:pPr>
      <w:r w:rsidRPr="099471DD">
        <w:rPr>
          <w:lang w:val="en-US"/>
        </w:rPr>
        <w:t>Feature engineering</w:t>
      </w:r>
    </w:p>
    <w:p w:rsidR="099471DD" w:rsidP="099471DD" w:rsidRDefault="099471DD" w14:paraId="5E1D56C8" w14:textId="4515DD8B">
      <w:pPr>
        <w:pStyle w:val="ListParagraph"/>
        <w:ind w:left="360"/>
        <w:rPr>
          <w:rFonts w:eastAsia="Arial"/>
        </w:rPr>
      </w:pPr>
    </w:p>
    <w:p w:rsidR="703FAED0" w:rsidP="099471DD" w:rsidRDefault="703FAED0" w14:paraId="0FC33D22" w14:textId="51D2F7F3">
      <w:pPr>
        <w:pStyle w:val="Heading1"/>
        <w:jc w:val="center"/>
        <w:rPr>
          <w:rFonts w:eastAsia="Arial"/>
        </w:rPr>
      </w:pPr>
      <w:r w:rsidRPr="099471DD">
        <w:rPr>
          <w:rFonts w:eastAsia="Arial"/>
        </w:rPr>
        <w:t>Action Items</w:t>
      </w:r>
    </w:p>
    <w:p w:rsidR="703FAED0" w:rsidP="00EA67F7" w:rsidRDefault="703FAED0" w14:paraId="2B318D19" w14:textId="32927F38">
      <w:pPr>
        <w:pStyle w:val="ListParagraph"/>
        <w:numPr>
          <w:ilvl w:val="0"/>
          <w:numId w:val="19"/>
        </w:numPr>
        <w:rPr>
          <w:rFonts w:eastAsia="Arial"/>
        </w:rPr>
      </w:pPr>
      <w:r w:rsidRPr="099471DD">
        <w:rPr>
          <w:rFonts w:eastAsia="Arial"/>
        </w:rPr>
        <w:t>Team to record demo</w:t>
      </w:r>
    </w:p>
    <w:p w:rsidR="703FAED0" w:rsidP="00EA67F7" w:rsidRDefault="703FAED0" w14:paraId="69E1D9D4" w14:textId="7D7B3BF3">
      <w:pPr>
        <w:pStyle w:val="ListParagraph"/>
        <w:numPr>
          <w:ilvl w:val="0"/>
          <w:numId w:val="19"/>
        </w:numPr>
        <w:rPr>
          <w:rFonts w:eastAsia="Arial"/>
        </w:rPr>
      </w:pPr>
      <w:r w:rsidRPr="099471DD">
        <w:rPr>
          <w:rFonts w:eastAsia="Arial"/>
        </w:rPr>
        <w:t>Raven to share demo with Jon</w:t>
      </w:r>
    </w:p>
    <w:p w:rsidR="099471DD" w:rsidP="099471DD" w:rsidRDefault="099471DD" w14:paraId="6EE52012" w14:textId="1F0DD044">
      <w:pPr>
        <w:keepNext/>
        <w:keepLines/>
      </w:pPr>
    </w:p>
    <w:p w:rsidR="4F0E60A5" w:rsidP="7D65A33F" w:rsidRDefault="0D5F1200" w14:paraId="03D4F852" w14:textId="731F9B0F">
      <w:pPr>
        <w:pStyle w:val="Title"/>
        <w:jc w:val="center"/>
        <w:rPr>
          <w:rFonts w:eastAsia="Arial"/>
          <w:color w:val="000000" w:themeColor="text1"/>
        </w:rPr>
      </w:pPr>
      <w:r w:rsidRPr="7D65A33F">
        <w:rPr>
          <w:rFonts w:eastAsia="Arial"/>
          <w:color w:val="000000" w:themeColor="text1"/>
        </w:rPr>
        <w:t>Meeting Minutes</w:t>
      </w:r>
    </w:p>
    <w:p w:rsidR="4F0E60A5" w:rsidP="7D65A33F" w:rsidRDefault="0D5F1200" w14:paraId="2FC85745" w14:textId="7E76FF66">
      <w:pPr>
        <w:pStyle w:val="Subtitle"/>
        <w:jc w:val="center"/>
        <w:rPr>
          <w:rFonts w:eastAsia="Arial"/>
        </w:rPr>
      </w:pPr>
      <w:r w:rsidRPr="7D65A33F">
        <w:rPr>
          <w:rFonts w:eastAsia="Arial"/>
        </w:rPr>
        <w:t>202</w:t>
      </w:r>
      <w:r w:rsidRPr="7D65A33F" w:rsidR="56236F4D">
        <w:rPr>
          <w:rFonts w:eastAsia="Arial"/>
        </w:rPr>
        <w:t>5</w:t>
      </w:r>
      <w:r w:rsidRPr="7D65A33F">
        <w:rPr>
          <w:rFonts w:eastAsia="Arial"/>
        </w:rPr>
        <w:t>-</w:t>
      </w:r>
      <w:r w:rsidRPr="7D65A33F" w:rsidR="5547F3BF">
        <w:rPr>
          <w:rFonts w:eastAsia="Arial"/>
        </w:rPr>
        <w:t>11</w:t>
      </w:r>
      <w:r w:rsidRPr="7D65A33F">
        <w:rPr>
          <w:rFonts w:eastAsia="Arial"/>
        </w:rPr>
        <w:t>-</w:t>
      </w:r>
      <w:r w:rsidRPr="7D65A33F" w:rsidR="3A0C5CDC">
        <w:rPr>
          <w:rFonts w:eastAsia="Arial"/>
        </w:rPr>
        <w:t>17</w:t>
      </w:r>
      <w:r w:rsidRPr="7D65A33F">
        <w:rPr>
          <w:rFonts w:eastAsia="Arial"/>
        </w:rPr>
        <w:t xml:space="preserve"> Sprint #3</w:t>
      </w:r>
    </w:p>
    <w:p w:rsidR="4F0E60A5" w:rsidP="7D65A33F" w:rsidRDefault="0D5F1200" w14:paraId="30439040" w14:textId="372C80F6">
      <w:pPr>
        <w:pStyle w:val="Heading1"/>
        <w:jc w:val="center"/>
        <w:rPr>
          <w:rFonts w:eastAsia="Arial"/>
          <w:color w:val="000000" w:themeColor="text1"/>
          <w:sz w:val="24"/>
          <w:szCs w:val="24"/>
        </w:rPr>
      </w:pPr>
      <w:r w:rsidRPr="7D65A33F">
        <w:rPr>
          <w:rFonts w:eastAsia="Arial"/>
          <w:color w:val="000000" w:themeColor="text1"/>
          <w:sz w:val="24"/>
          <w:szCs w:val="24"/>
        </w:rPr>
        <w:t xml:space="preserve">Notetaker: </w:t>
      </w:r>
      <w:r w:rsidRPr="7D65A33F" w:rsidR="17EBF5D0">
        <w:rPr>
          <w:rFonts w:eastAsia="Arial"/>
          <w:color w:val="000000" w:themeColor="text1"/>
          <w:sz w:val="24"/>
          <w:szCs w:val="24"/>
        </w:rPr>
        <w:t>Aidan</w:t>
      </w:r>
    </w:p>
    <w:p w:rsidR="4F0E60A5" w:rsidP="7D65A33F" w:rsidRDefault="0D5F1200" w14:paraId="4B9D1678" w14:textId="056CB330">
      <w:pPr>
        <w:pStyle w:val="Heading1"/>
        <w:jc w:val="center"/>
        <w:rPr>
          <w:rFonts w:eastAsia="Arial"/>
          <w:color w:val="000000" w:themeColor="text1"/>
        </w:rPr>
      </w:pPr>
      <w:r w:rsidRPr="7D65A33F">
        <w:rPr>
          <w:rFonts w:eastAsia="Arial"/>
          <w:color w:val="000000" w:themeColor="text1"/>
        </w:rPr>
        <w:t>Attendance</w:t>
      </w:r>
    </w:p>
    <w:p w:rsidR="4F0E60A5" w:rsidP="00EA67F7" w:rsidRDefault="0D5F1200" w14:paraId="54265FC3" w14:textId="478159A2">
      <w:pPr>
        <w:pStyle w:val="ListParagraph"/>
        <w:numPr>
          <w:ilvl w:val="0"/>
          <w:numId w:val="57"/>
        </w:numPr>
        <w:rPr>
          <w:rFonts w:eastAsia="Arial"/>
          <w:color w:val="000000" w:themeColor="text1"/>
        </w:rPr>
      </w:pPr>
      <w:r w:rsidRPr="7D65A33F">
        <w:rPr>
          <w:rFonts w:eastAsia="Arial"/>
          <w:color w:val="000000" w:themeColor="text1"/>
        </w:rPr>
        <w:t>Bohdan Barnett</w:t>
      </w:r>
    </w:p>
    <w:p w:rsidR="4F0E60A5" w:rsidP="00EA67F7" w:rsidRDefault="0D5F1200" w14:paraId="25A66A82" w14:textId="27AE14FB">
      <w:pPr>
        <w:pStyle w:val="ListParagraph"/>
        <w:numPr>
          <w:ilvl w:val="0"/>
          <w:numId w:val="57"/>
        </w:numPr>
        <w:rPr>
          <w:rFonts w:eastAsia="Arial"/>
          <w:color w:val="000000" w:themeColor="text1"/>
        </w:rPr>
      </w:pPr>
      <w:r w:rsidRPr="7D65A33F">
        <w:rPr>
          <w:rFonts w:eastAsia="Arial"/>
          <w:color w:val="000000" w:themeColor="text1"/>
        </w:rPr>
        <w:t>Quinton Center</w:t>
      </w:r>
    </w:p>
    <w:p w:rsidR="4F0E60A5" w:rsidP="00EA67F7" w:rsidRDefault="0D5F1200" w14:paraId="2858E7C6" w14:textId="23C8155E">
      <w:pPr>
        <w:pStyle w:val="ListParagraph"/>
        <w:numPr>
          <w:ilvl w:val="0"/>
          <w:numId w:val="57"/>
        </w:numPr>
        <w:rPr>
          <w:rFonts w:eastAsia="Arial"/>
          <w:color w:val="000000" w:themeColor="text1"/>
        </w:rPr>
      </w:pPr>
      <w:r w:rsidRPr="7D65A33F">
        <w:rPr>
          <w:rFonts w:eastAsia="Arial"/>
          <w:color w:val="000000" w:themeColor="text1"/>
        </w:rPr>
        <w:t>Zachary Dubuc</w:t>
      </w:r>
    </w:p>
    <w:p w:rsidR="4F0E60A5" w:rsidP="00EA67F7" w:rsidRDefault="0D5F1200" w14:paraId="691222A4" w14:textId="788121FF">
      <w:pPr>
        <w:pStyle w:val="ListParagraph"/>
        <w:numPr>
          <w:ilvl w:val="0"/>
          <w:numId w:val="57"/>
        </w:numPr>
        <w:rPr>
          <w:rFonts w:eastAsia="Arial"/>
          <w:color w:val="000000" w:themeColor="text1"/>
        </w:rPr>
      </w:pPr>
      <w:r w:rsidRPr="7D65A33F">
        <w:rPr>
          <w:rFonts w:eastAsia="Arial"/>
          <w:color w:val="000000" w:themeColor="text1"/>
        </w:rPr>
        <w:t>Raven Hodgdon</w:t>
      </w:r>
    </w:p>
    <w:p w:rsidR="4F0E60A5" w:rsidP="00EA67F7" w:rsidRDefault="3C8F9A86" w14:paraId="26D2A116" w14:textId="5970380D">
      <w:pPr>
        <w:pStyle w:val="ListParagraph"/>
        <w:numPr>
          <w:ilvl w:val="0"/>
          <w:numId w:val="57"/>
        </w:numPr>
        <w:rPr>
          <w:rFonts w:eastAsia="Arial"/>
        </w:rPr>
      </w:pPr>
      <w:r w:rsidRPr="7D65A33F">
        <w:rPr>
          <w:rFonts w:eastAsia="Arial"/>
        </w:rPr>
        <w:t>Joshua Beaton</w:t>
      </w:r>
    </w:p>
    <w:p w:rsidR="4F0E60A5" w:rsidP="00EA67F7" w:rsidRDefault="0D5F1200" w14:paraId="0CE83F51" w14:textId="5E501173">
      <w:pPr>
        <w:pStyle w:val="ListParagraph"/>
        <w:numPr>
          <w:ilvl w:val="0"/>
          <w:numId w:val="57"/>
        </w:numPr>
        <w:rPr>
          <w:rFonts w:eastAsia="Arial"/>
          <w:color w:val="000000" w:themeColor="text1"/>
        </w:rPr>
      </w:pPr>
      <w:r w:rsidRPr="7D65A33F">
        <w:rPr>
          <w:rFonts w:eastAsia="Arial"/>
          <w:color w:val="000000" w:themeColor="text1"/>
          <w:lang w:val="en-US"/>
        </w:rPr>
        <w:t>Aidan McErlain</w:t>
      </w:r>
    </w:p>
    <w:p w:rsidR="4F0E60A5" w:rsidP="00EA67F7" w:rsidRDefault="0D5F1200" w14:paraId="24B13CAC" w14:textId="7C47E737">
      <w:pPr>
        <w:pStyle w:val="ListParagraph"/>
        <w:numPr>
          <w:ilvl w:val="0"/>
          <w:numId w:val="57"/>
        </w:numPr>
        <w:rPr>
          <w:rFonts w:eastAsia="Arial"/>
          <w:color w:val="000000" w:themeColor="text1"/>
        </w:rPr>
      </w:pPr>
      <w:r w:rsidRPr="7D65A33F">
        <w:rPr>
          <w:rFonts w:eastAsia="Arial"/>
          <w:color w:val="000000" w:themeColor="text1"/>
          <w:lang w:val="en-US"/>
        </w:rPr>
        <w:t>Jon Miner</w:t>
      </w:r>
    </w:p>
    <w:p w:rsidR="4F0E60A5" w:rsidP="7D65A33F" w:rsidRDefault="0D5F1200" w14:paraId="257605FD" w14:textId="2B1AB9CF">
      <w:pPr>
        <w:pStyle w:val="Heading1"/>
        <w:jc w:val="center"/>
        <w:rPr>
          <w:rFonts w:eastAsia="Arial"/>
          <w:color w:val="000000" w:themeColor="text1"/>
        </w:rPr>
      </w:pPr>
      <w:r w:rsidRPr="7D65A33F">
        <w:rPr>
          <w:rFonts w:eastAsia="Arial"/>
          <w:color w:val="000000" w:themeColor="text1"/>
        </w:rPr>
        <w:t>General Goal</w:t>
      </w:r>
    </w:p>
    <w:p w:rsidR="4F0E60A5" w:rsidP="7D65A33F" w:rsidRDefault="0D5F1200" w14:paraId="0CA96088" w14:textId="2FA7E657">
      <w:pPr>
        <w:rPr>
          <w:rFonts w:eastAsia="Arial"/>
          <w:color w:val="000000" w:themeColor="text1"/>
          <w:lang w:val="en-US"/>
        </w:rPr>
      </w:pPr>
      <w:r w:rsidRPr="7D65A33F">
        <w:rPr>
          <w:rFonts w:eastAsia="Arial"/>
          <w:color w:val="000000" w:themeColor="text1"/>
          <w:lang w:val="en-US"/>
        </w:rPr>
        <w:t xml:space="preserve">- </w:t>
      </w:r>
      <w:r w:rsidRPr="7D65A33F" w:rsidR="5E4408B6">
        <w:rPr>
          <w:rFonts w:eastAsia="Arial"/>
          <w:color w:val="000000" w:themeColor="text1"/>
          <w:lang w:val="en-US"/>
        </w:rPr>
        <w:t>Provide Sprint updates for the group and discus final week of the sprint</w:t>
      </w:r>
    </w:p>
    <w:p w:rsidR="4F0E60A5" w:rsidP="7D65A33F" w:rsidRDefault="0D5F1200" w14:paraId="4B466C3B" w14:textId="77C0798B">
      <w:pPr>
        <w:pStyle w:val="Heading1"/>
        <w:jc w:val="center"/>
        <w:rPr>
          <w:rFonts w:eastAsia="Arial"/>
          <w:color w:val="000000" w:themeColor="text1"/>
        </w:rPr>
      </w:pPr>
      <w:r w:rsidRPr="7D65A33F">
        <w:rPr>
          <w:rFonts w:eastAsia="Arial"/>
          <w:color w:val="000000" w:themeColor="text1"/>
        </w:rPr>
        <w:t>Agenda</w:t>
      </w:r>
    </w:p>
    <w:p w:rsidR="4F0E60A5" w:rsidP="7D65A33F" w:rsidRDefault="0D5F1200" w14:paraId="67A0C7FA" w14:textId="0138BDD3">
      <w:pPr>
        <w:pStyle w:val="Heading2"/>
        <w:rPr>
          <w:rFonts w:eastAsia="Arial"/>
          <w:color w:val="000000" w:themeColor="text1"/>
        </w:rPr>
      </w:pPr>
      <w:r w:rsidRPr="7D65A33F">
        <w:rPr>
          <w:rFonts w:eastAsia="Arial"/>
          <w:color w:val="000000" w:themeColor="text1"/>
        </w:rPr>
        <w:t>Topic/Task Name</w:t>
      </w:r>
    </w:p>
    <w:p w:rsidR="4F0E60A5" w:rsidP="00EA67F7" w:rsidRDefault="0D5F1200" w14:paraId="24A65F77" w14:textId="20551EE3">
      <w:pPr>
        <w:pStyle w:val="ListParagraph"/>
        <w:numPr>
          <w:ilvl w:val="0"/>
          <w:numId w:val="30"/>
        </w:numPr>
        <w:rPr>
          <w:rFonts w:eastAsia="Arial"/>
          <w:color w:val="000000" w:themeColor="text1"/>
        </w:rPr>
      </w:pPr>
      <w:r w:rsidRPr="7D65A33F">
        <w:rPr>
          <w:rFonts w:eastAsia="Arial"/>
          <w:color w:val="000000" w:themeColor="text1"/>
        </w:rPr>
        <w:t>Updates</w:t>
      </w:r>
    </w:p>
    <w:p w:rsidR="4F0E60A5" w:rsidP="00EA67F7" w:rsidRDefault="1E1C03C6" w14:paraId="2A28BCD0" w14:textId="650FE388">
      <w:pPr>
        <w:pStyle w:val="ListParagraph"/>
        <w:numPr>
          <w:ilvl w:val="1"/>
          <w:numId w:val="30"/>
        </w:numPr>
        <w:rPr>
          <w:rFonts w:eastAsia="Arial"/>
          <w:color w:val="000000" w:themeColor="text1"/>
          <w:lang w:val="en-US"/>
        </w:rPr>
      </w:pPr>
      <w:r w:rsidRPr="7D65A33F">
        <w:rPr>
          <w:rFonts w:eastAsia="Arial"/>
          <w:color w:val="000000" w:themeColor="text1"/>
          <w:lang w:val="en-US"/>
        </w:rPr>
        <w:t>Aidan worked on the TechDoc this weekend and added visuals</w:t>
      </w:r>
    </w:p>
    <w:p w:rsidR="4F0E60A5" w:rsidP="00EA67F7" w:rsidRDefault="1E1C03C6" w14:paraId="3BCEC3A2" w14:textId="6ED35114">
      <w:pPr>
        <w:pStyle w:val="ListParagraph"/>
        <w:numPr>
          <w:ilvl w:val="1"/>
          <w:numId w:val="30"/>
        </w:numPr>
        <w:rPr>
          <w:rFonts w:eastAsia="Arial"/>
          <w:color w:val="000000" w:themeColor="text1"/>
          <w:lang w:val="en-US"/>
        </w:rPr>
      </w:pPr>
      <w:r w:rsidRPr="7D65A33F">
        <w:rPr>
          <w:rFonts w:eastAsia="Arial"/>
          <w:color w:val="000000" w:themeColor="text1"/>
          <w:lang w:val="en-US"/>
        </w:rPr>
        <w:t>Quinton worked with Raven to get the project working on his machine</w:t>
      </w:r>
    </w:p>
    <w:p w:rsidR="4F0E60A5" w:rsidP="00EA67F7" w:rsidRDefault="1E1C03C6" w14:paraId="38225872" w14:textId="204863C4">
      <w:pPr>
        <w:pStyle w:val="ListParagraph"/>
        <w:numPr>
          <w:ilvl w:val="1"/>
          <w:numId w:val="30"/>
        </w:numPr>
        <w:rPr>
          <w:rFonts w:eastAsia="Arial"/>
          <w:color w:val="000000" w:themeColor="text1"/>
          <w:lang w:val="en-US"/>
        </w:rPr>
      </w:pPr>
      <w:r w:rsidRPr="7D65A33F">
        <w:rPr>
          <w:rFonts w:eastAsia="Arial"/>
          <w:color w:val="000000" w:themeColor="text1"/>
          <w:lang w:val="en-US"/>
        </w:rPr>
        <w:t>Zach added a TechDoc outline for the overall info on the projects</w:t>
      </w:r>
    </w:p>
    <w:p w:rsidR="4F0E60A5" w:rsidP="00EA67F7" w:rsidRDefault="1E1C03C6" w14:paraId="2348B847" w14:textId="04D0B6D7">
      <w:pPr>
        <w:pStyle w:val="ListParagraph"/>
        <w:numPr>
          <w:ilvl w:val="1"/>
          <w:numId w:val="30"/>
        </w:numPr>
        <w:rPr>
          <w:rFonts w:eastAsia="Arial"/>
          <w:color w:val="000000" w:themeColor="text1"/>
          <w:lang w:val="en-US"/>
        </w:rPr>
      </w:pPr>
      <w:r w:rsidRPr="7D65A33F">
        <w:rPr>
          <w:rFonts w:eastAsia="Arial"/>
          <w:color w:val="000000" w:themeColor="text1"/>
          <w:lang w:val="en-US"/>
        </w:rPr>
        <w:t xml:space="preserve">Raven added TechDoc information and worked with Quinton </w:t>
      </w:r>
    </w:p>
    <w:p w:rsidR="4F0E60A5" w:rsidP="00EA67F7" w:rsidRDefault="1E1C03C6" w14:paraId="2480F4E9" w14:textId="7C440FEE">
      <w:pPr>
        <w:pStyle w:val="ListParagraph"/>
        <w:numPr>
          <w:ilvl w:val="1"/>
          <w:numId w:val="30"/>
        </w:numPr>
        <w:rPr>
          <w:rFonts w:eastAsia="Arial"/>
          <w:color w:val="000000" w:themeColor="text1"/>
          <w:lang w:val="en-US"/>
        </w:rPr>
      </w:pPr>
      <w:r w:rsidRPr="7D65A33F">
        <w:rPr>
          <w:rFonts w:eastAsia="Arial"/>
          <w:color w:val="000000" w:themeColor="text1"/>
          <w:lang w:val="en-US"/>
        </w:rPr>
        <w:t>Bohdan had other issues this week so no update</w:t>
      </w:r>
    </w:p>
    <w:p w:rsidR="4F0E60A5" w:rsidP="00EA67F7" w:rsidRDefault="18481698" w14:paraId="0AB16D9F" w14:textId="6E7E7633">
      <w:pPr>
        <w:pStyle w:val="ListParagraph"/>
        <w:numPr>
          <w:ilvl w:val="1"/>
          <w:numId w:val="30"/>
        </w:numPr>
        <w:rPr>
          <w:rFonts w:eastAsia="Arial"/>
          <w:color w:val="000000" w:themeColor="text1"/>
          <w:lang w:val="en-US"/>
        </w:rPr>
      </w:pPr>
      <w:r w:rsidRPr="7D65A33F">
        <w:rPr>
          <w:rFonts w:eastAsia="Arial"/>
          <w:color w:val="000000" w:themeColor="text1"/>
          <w:lang w:val="en-US"/>
        </w:rPr>
        <w:t>Josh had other class work so no update</w:t>
      </w:r>
    </w:p>
    <w:p w:rsidR="4F0E60A5" w:rsidP="7D65A33F" w:rsidRDefault="0D5F1200" w14:paraId="024F518E" w14:textId="1B88494D">
      <w:pPr>
        <w:pStyle w:val="Heading1"/>
        <w:jc w:val="center"/>
      </w:pPr>
      <w:r w:rsidRPr="7D65A33F">
        <w:rPr>
          <w:rFonts w:eastAsia="Arial"/>
          <w:color w:val="000000" w:themeColor="text1"/>
        </w:rPr>
        <w:t>Action Items</w:t>
      </w:r>
      <w:r w:rsidRPr="7D65A33F">
        <w:rPr>
          <w:rFonts w:eastAsia="Arial"/>
        </w:rPr>
        <w:t xml:space="preserve"> </w:t>
      </w:r>
    </w:p>
    <w:p w:rsidR="4F0E60A5" w:rsidP="00EA67F7" w:rsidRDefault="614E3C29" w14:paraId="14CF804C" w14:textId="7A253737">
      <w:pPr>
        <w:pStyle w:val="ListParagraph"/>
        <w:keepNext/>
        <w:keepLines/>
        <w:numPr>
          <w:ilvl w:val="0"/>
          <w:numId w:val="1"/>
        </w:numPr>
        <w:rPr>
          <w:lang w:val="en-US"/>
        </w:rPr>
      </w:pPr>
      <w:r w:rsidRPr="7D65A33F">
        <w:rPr>
          <w:lang w:val="en-US"/>
        </w:rPr>
        <w:t>Finish working on TechDoc</w:t>
      </w:r>
    </w:p>
    <w:p w:rsidR="4F0E60A5" w:rsidP="00EA67F7" w:rsidRDefault="614E3C29" w14:paraId="4DD2C120" w14:textId="00B81BB1">
      <w:pPr>
        <w:pStyle w:val="ListParagraph"/>
        <w:keepNext/>
        <w:keepLines/>
        <w:numPr>
          <w:ilvl w:val="0"/>
          <w:numId w:val="1"/>
        </w:numPr>
      </w:pPr>
      <w:r>
        <w:t xml:space="preserve">Start to work on the Presentation </w:t>
      </w:r>
    </w:p>
    <w:p w:rsidR="4F0E60A5" w:rsidP="7D65A33F" w:rsidRDefault="4F0E60A5" w14:paraId="710AD6EE" w14:textId="51924BB2">
      <w:pPr>
        <w:keepNext/>
        <w:keepLines/>
      </w:pPr>
    </w:p>
    <w:p w:rsidR="4F0E60A5" w:rsidP="570555AC" w:rsidRDefault="4F0E60A5" w14:paraId="5B896573" w14:textId="02931221">
      <w:pPr>
        <w:pStyle w:val="Title"/>
        <w:jc w:val="center"/>
        <w:rPr>
          <w:rFonts w:eastAsia="Arial"/>
        </w:rPr>
      </w:pPr>
      <w:r w:rsidRPr="7D65A33F">
        <w:rPr>
          <w:rFonts w:eastAsia="Arial"/>
        </w:rPr>
        <w:t>Meeting Minutes</w:t>
      </w:r>
    </w:p>
    <w:p w:rsidR="4F0E60A5" w:rsidP="570555AC" w:rsidRDefault="4F0E60A5" w14:paraId="09CF565E" w14:textId="606F0BAD">
      <w:pPr>
        <w:pStyle w:val="Subtitle"/>
        <w:jc w:val="center"/>
        <w:rPr>
          <w:rFonts w:eastAsia="Arial"/>
        </w:rPr>
      </w:pPr>
      <w:r w:rsidRPr="570555AC">
        <w:rPr>
          <w:rFonts w:eastAsia="Arial"/>
        </w:rPr>
        <w:t>2025-11-</w:t>
      </w:r>
      <w:r w:rsidRPr="570555AC" w:rsidR="0155FC17">
        <w:rPr>
          <w:rFonts w:eastAsia="Arial"/>
        </w:rPr>
        <w:t>10</w:t>
      </w:r>
      <w:r w:rsidRPr="570555AC">
        <w:rPr>
          <w:rFonts w:eastAsia="Arial"/>
        </w:rPr>
        <w:t xml:space="preserve"> Sprint 3</w:t>
      </w:r>
    </w:p>
    <w:p w:rsidR="4F0E60A5" w:rsidP="570555AC" w:rsidRDefault="4F0E60A5" w14:paraId="582C63C3" w14:textId="3AF611B9">
      <w:pPr>
        <w:pStyle w:val="Heading1"/>
        <w:jc w:val="center"/>
        <w:rPr>
          <w:rFonts w:eastAsia="Arial"/>
          <w:sz w:val="24"/>
          <w:szCs w:val="24"/>
        </w:rPr>
      </w:pPr>
      <w:r w:rsidRPr="570555AC">
        <w:rPr>
          <w:rFonts w:eastAsia="Arial"/>
          <w:sz w:val="24"/>
          <w:szCs w:val="24"/>
        </w:rPr>
        <w:t xml:space="preserve">Notetaker: </w:t>
      </w:r>
      <w:r w:rsidRPr="570555AC" w:rsidR="322F3ED5">
        <w:rPr>
          <w:rFonts w:eastAsia="Arial"/>
          <w:sz w:val="24"/>
          <w:szCs w:val="24"/>
        </w:rPr>
        <w:t>Zach</w:t>
      </w:r>
    </w:p>
    <w:p w:rsidR="4F0E60A5" w:rsidP="570555AC" w:rsidRDefault="4F0E60A5" w14:paraId="0BB95076" w14:textId="2400AB6E">
      <w:pPr>
        <w:pStyle w:val="Heading1"/>
        <w:jc w:val="center"/>
        <w:rPr>
          <w:rFonts w:eastAsia="Arial"/>
        </w:rPr>
      </w:pPr>
      <w:r w:rsidRPr="570555AC">
        <w:rPr>
          <w:rFonts w:eastAsia="Arial"/>
        </w:rPr>
        <w:t>Attendance</w:t>
      </w:r>
    </w:p>
    <w:p w:rsidR="4F0E60A5" w:rsidP="00EA67F7" w:rsidRDefault="4F0E60A5" w14:paraId="66496F0B" w14:textId="05E1F218">
      <w:pPr>
        <w:pStyle w:val="ListParagraph"/>
        <w:numPr>
          <w:ilvl w:val="0"/>
          <w:numId w:val="5"/>
        </w:numPr>
        <w:rPr>
          <w:rFonts w:eastAsia="Arial"/>
        </w:rPr>
      </w:pPr>
      <w:r w:rsidRPr="570555AC">
        <w:rPr>
          <w:rFonts w:eastAsia="Arial"/>
        </w:rPr>
        <w:t>Bohdan Barnett</w:t>
      </w:r>
    </w:p>
    <w:p w:rsidR="4F0E60A5" w:rsidP="00EA67F7" w:rsidRDefault="4F0E60A5" w14:paraId="5B10E93B" w14:textId="5C7C5219">
      <w:pPr>
        <w:pStyle w:val="ListParagraph"/>
        <w:numPr>
          <w:ilvl w:val="0"/>
          <w:numId w:val="5"/>
        </w:numPr>
        <w:rPr>
          <w:rFonts w:eastAsia="Arial"/>
        </w:rPr>
      </w:pPr>
      <w:r w:rsidRPr="570555AC">
        <w:rPr>
          <w:rFonts w:eastAsia="Arial"/>
        </w:rPr>
        <w:t>Zachary Dubuc</w:t>
      </w:r>
    </w:p>
    <w:p w:rsidR="4F0E60A5" w:rsidP="00EA67F7" w:rsidRDefault="4F0E60A5" w14:paraId="52083950" w14:textId="67B8FD49">
      <w:pPr>
        <w:pStyle w:val="ListParagraph"/>
        <w:numPr>
          <w:ilvl w:val="0"/>
          <w:numId w:val="5"/>
        </w:numPr>
        <w:rPr>
          <w:rFonts w:eastAsia="Arial"/>
        </w:rPr>
      </w:pPr>
      <w:r w:rsidRPr="570555AC">
        <w:rPr>
          <w:rFonts w:eastAsia="Arial"/>
        </w:rPr>
        <w:t>Raven Hodgdon</w:t>
      </w:r>
    </w:p>
    <w:p w:rsidR="4F0E60A5" w:rsidP="00EA67F7" w:rsidRDefault="4F0E60A5" w14:paraId="2DFA820D" w14:textId="1B32692B">
      <w:pPr>
        <w:pStyle w:val="ListParagraph"/>
        <w:numPr>
          <w:ilvl w:val="0"/>
          <w:numId w:val="5"/>
        </w:numPr>
        <w:rPr>
          <w:rFonts w:eastAsia="Arial"/>
        </w:rPr>
      </w:pPr>
      <w:r w:rsidRPr="570555AC">
        <w:rPr>
          <w:rFonts w:eastAsia="Arial"/>
          <w:lang w:val="en-US"/>
        </w:rPr>
        <w:t>Aidan McErlain</w:t>
      </w:r>
    </w:p>
    <w:p w:rsidR="4F0E60A5" w:rsidP="00EA67F7" w:rsidRDefault="4F0E60A5" w14:paraId="45977E61" w14:textId="068776ED">
      <w:pPr>
        <w:pStyle w:val="ListParagraph"/>
        <w:numPr>
          <w:ilvl w:val="0"/>
          <w:numId w:val="5"/>
        </w:numPr>
        <w:rPr>
          <w:rFonts w:eastAsia="Arial"/>
          <w:lang w:val="en-US"/>
        </w:rPr>
      </w:pPr>
      <w:r w:rsidRPr="570555AC">
        <w:rPr>
          <w:rFonts w:eastAsia="Arial"/>
          <w:lang w:val="en-US"/>
        </w:rPr>
        <w:t>Quinton Center</w:t>
      </w:r>
      <w:r w:rsidRPr="570555AC" w:rsidR="03CAD9F6">
        <w:rPr>
          <w:rFonts w:eastAsia="Arial"/>
          <w:lang w:val="en-US"/>
        </w:rPr>
        <w:t xml:space="preserve"> (internet cut out)</w:t>
      </w:r>
    </w:p>
    <w:p w:rsidR="4F0E60A5" w:rsidP="570555AC" w:rsidRDefault="4F0E60A5" w14:paraId="3093CCB2" w14:textId="5753B436">
      <w:pPr>
        <w:pStyle w:val="Heading1"/>
        <w:jc w:val="center"/>
        <w:rPr>
          <w:rFonts w:eastAsia="Arial"/>
        </w:rPr>
      </w:pPr>
      <w:r w:rsidRPr="570555AC">
        <w:rPr>
          <w:rFonts w:eastAsia="Arial"/>
        </w:rPr>
        <w:t>General Goal</w:t>
      </w:r>
    </w:p>
    <w:p w:rsidR="46A4115E" w:rsidP="570555AC" w:rsidRDefault="46A4115E" w14:paraId="60DB1560" w14:textId="6673CBF6">
      <w:pPr>
        <w:rPr>
          <w:rFonts w:eastAsia="Arial"/>
        </w:rPr>
      </w:pPr>
      <w:r w:rsidRPr="570555AC">
        <w:rPr>
          <w:rFonts w:eastAsia="Arial"/>
        </w:rPr>
        <w:t>Go over what we have worked on so far this sprint</w:t>
      </w:r>
      <w:r>
        <w:br/>
      </w:r>
    </w:p>
    <w:p w:rsidR="4F0E60A5" w:rsidP="570555AC" w:rsidRDefault="4F0E60A5" w14:paraId="07B9F9BD" w14:textId="797AA4C6">
      <w:pPr>
        <w:pStyle w:val="Heading1"/>
        <w:jc w:val="center"/>
        <w:rPr>
          <w:rFonts w:eastAsia="Arial"/>
        </w:rPr>
      </w:pPr>
      <w:r w:rsidRPr="570555AC">
        <w:rPr>
          <w:rFonts w:eastAsia="Arial"/>
        </w:rPr>
        <w:t>Agenda</w:t>
      </w:r>
    </w:p>
    <w:p w:rsidR="3612119D" w:rsidP="570555AC" w:rsidRDefault="3612119D" w14:paraId="64B1B74D" w14:textId="0E5FBED9">
      <w:pPr>
        <w:pStyle w:val="Heading2"/>
        <w:rPr>
          <w:rFonts w:eastAsia="Arial"/>
        </w:rPr>
      </w:pPr>
      <w:r w:rsidRPr="570555AC">
        <w:rPr>
          <w:rFonts w:eastAsia="Arial"/>
        </w:rPr>
        <w:t>Able to run simulated data on front end</w:t>
      </w:r>
    </w:p>
    <w:p w:rsidR="3612119D" w:rsidP="00EA67F7" w:rsidRDefault="3612119D" w14:paraId="43618086" w14:textId="5EFBECC5">
      <w:pPr>
        <w:pStyle w:val="ListParagraph"/>
        <w:numPr>
          <w:ilvl w:val="0"/>
          <w:numId w:val="14"/>
        </w:numPr>
      </w:pPr>
      <w:r>
        <w:t>Able to run simulated data on front end</w:t>
      </w:r>
    </w:p>
    <w:p w:rsidR="3612119D" w:rsidP="00EA67F7" w:rsidRDefault="3612119D" w14:paraId="5F36A852" w14:textId="2834AA01">
      <w:pPr>
        <w:pStyle w:val="ListParagraph"/>
        <w:numPr>
          <w:ilvl w:val="0"/>
          <w:numId w:val="14"/>
        </w:numPr>
      </w:pPr>
      <w:r>
        <w:t>Started outline of analytics part of tech doc</w:t>
      </w:r>
    </w:p>
    <w:p w:rsidR="570555AC" w:rsidP="570555AC" w:rsidRDefault="570555AC" w14:paraId="1FE2E951" w14:textId="23163617"/>
    <w:p w:rsidR="3612119D" w:rsidP="00EA67F7" w:rsidRDefault="3612119D" w14:paraId="2679E3E9" w14:textId="34952474">
      <w:pPr>
        <w:pStyle w:val="ListParagraph"/>
        <w:numPr>
          <w:ilvl w:val="0"/>
          <w:numId w:val="47"/>
        </w:numPr>
      </w:pPr>
      <w:r>
        <w:t>Overall lack of time for the team this past week, going to make it up next week</w:t>
      </w:r>
    </w:p>
    <w:p w:rsidR="4F0E60A5" w:rsidP="570555AC" w:rsidRDefault="4F0E60A5" w14:paraId="7DFDC878" w14:textId="74E32816">
      <w:pPr>
        <w:pStyle w:val="Heading1"/>
        <w:jc w:val="center"/>
        <w:rPr>
          <w:rFonts w:eastAsia="Arial"/>
        </w:rPr>
      </w:pPr>
      <w:r w:rsidRPr="570555AC">
        <w:rPr>
          <w:rFonts w:eastAsia="Arial"/>
        </w:rPr>
        <w:t>Action Items</w:t>
      </w:r>
    </w:p>
    <w:p w:rsidR="476645C3" w:rsidP="00EA67F7" w:rsidRDefault="476645C3" w14:paraId="23031CE4" w14:textId="7A0AF3F6">
      <w:pPr>
        <w:pStyle w:val="ListParagraph"/>
        <w:numPr>
          <w:ilvl w:val="0"/>
          <w:numId w:val="26"/>
        </w:numPr>
        <w:rPr>
          <w:rFonts w:eastAsia="Arial"/>
          <w:lang w:val="en-US"/>
        </w:rPr>
      </w:pPr>
      <w:r w:rsidRPr="570555AC">
        <w:rPr>
          <w:rFonts w:eastAsia="Arial"/>
          <w:lang w:val="en-US"/>
        </w:rPr>
        <w:t>Continue to work on git issues</w:t>
      </w:r>
    </w:p>
    <w:p w:rsidR="570555AC" w:rsidP="570555AC" w:rsidRDefault="570555AC" w14:paraId="1877B75B" w14:textId="7E1EDAF2"/>
    <w:p w:rsidR="570555AC" w:rsidP="570555AC" w:rsidRDefault="570555AC" w14:paraId="29C3B21E" w14:textId="08AF4DC4">
      <w:pPr>
        <w:pStyle w:val="Title"/>
        <w:jc w:val="center"/>
        <w:rPr>
          <w:rFonts w:eastAsia="Arial"/>
        </w:rPr>
      </w:pPr>
    </w:p>
    <w:p w:rsidR="4E5E2DB0" w:rsidP="60FB2961" w:rsidRDefault="741894B6" w14:paraId="642D6B33" w14:textId="3EF00397">
      <w:pPr>
        <w:pStyle w:val="Title"/>
        <w:jc w:val="center"/>
        <w:rPr>
          <w:rFonts w:eastAsia="Arial"/>
        </w:rPr>
      </w:pPr>
      <w:r w:rsidRPr="2D101FCB">
        <w:rPr>
          <w:rFonts w:eastAsia="Arial"/>
        </w:rPr>
        <w:t>Meeting Minutes</w:t>
      </w:r>
    </w:p>
    <w:p w:rsidR="1E5BEE76" w:rsidP="2D101FCB" w:rsidRDefault="1E5BEE76" w14:paraId="562F0C07" w14:textId="5E271AAF">
      <w:pPr>
        <w:pStyle w:val="Subtitle"/>
        <w:jc w:val="center"/>
        <w:rPr>
          <w:rFonts w:eastAsia="Arial"/>
        </w:rPr>
      </w:pPr>
      <w:r w:rsidRPr="7D65A33F">
        <w:rPr>
          <w:rFonts w:eastAsia="Arial"/>
        </w:rPr>
        <w:t>2025-1</w:t>
      </w:r>
      <w:r w:rsidRPr="7D65A33F" w:rsidR="63A49177">
        <w:rPr>
          <w:rFonts w:eastAsia="Arial"/>
        </w:rPr>
        <w:t>1</w:t>
      </w:r>
      <w:r w:rsidRPr="7D65A33F">
        <w:rPr>
          <w:rFonts w:eastAsia="Arial"/>
        </w:rPr>
        <w:t>-</w:t>
      </w:r>
      <w:r w:rsidRPr="7D65A33F" w:rsidR="63EF9373">
        <w:rPr>
          <w:rFonts w:eastAsia="Arial"/>
        </w:rPr>
        <w:t>0</w:t>
      </w:r>
      <w:r w:rsidRPr="7D65A33F">
        <w:rPr>
          <w:rFonts w:eastAsia="Arial"/>
        </w:rPr>
        <w:t>3 Sprint 3</w:t>
      </w:r>
    </w:p>
    <w:p w:rsidR="1E5BEE76" w:rsidP="2D101FCB" w:rsidRDefault="1E5BEE76" w14:paraId="2CE5F2C4" w14:textId="4E5C43E9">
      <w:pPr>
        <w:pStyle w:val="Heading1"/>
        <w:jc w:val="center"/>
        <w:rPr>
          <w:rFonts w:eastAsia="Arial"/>
          <w:sz w:val="24"/>
          <w:szCs w:val="24"/>
        </w:rPr>
      </w:pPr>
      <w:r w:rsidRPr="2D101FCB">
        <w:rPr>
          <w:rFonts w:eastAsia="Arial"/>
          <w:sz w:val="24"/>
          <w:szCs w:val="24"/>
        </w:rPr>
        <w:t>Notetaker: Zach Dubuc</w:t>
      </w:r>
    </w:p>
    <w:p w:rsidR="1E5BEE76" w:rsidP="2D101FCB" w:rsidRDefault="1E5BEE76" w14:paraId="13E7D456" w14:textId="576CAB8B">
      <w:pPr>
        <w:pStyle w:val="Heading1"/>
        <w:jc w:val="center"/>
        <w:rPr>
          <w:rFonts w:eastAsia="Arial"/>
        </w:rPr>
      </w:pPr>
      <w:r w:rsidRPr="2D101FCB">
        <w:rPr>
          <w:rFonts w:eastAsia="Arial"/>
        </w:rPr>
        <w:t>Attendance</w:t>
      </w:r>
    </w:p>
    <w:p w:rsidR="1E5BEE76" w:rsidP="00EA67F7" w:rsidRDefault="1E5BEE76" w14:paraId="73929273" w14:textId="5D10638F">
      <w:pPr>
        <w:pStyle w:val="ListParagraph"/>
        <w:numPr>
          <w:ilvl w:val="0"/>
          <w:numId w:val="33"/>
        </w:numPr>
        <w:rPr>
          <w:rFonts w:eastAsia="Arial"/>
        </w:rPr>
      </w:pPr>
      <w:r w:rsidRPr="2D101FCB">
        <w:rPr>
          <w:rFonts w:eastAsia="Arial"/>
        </w:rPr>
        <w:t>Bohdan Barnett</w:t>
      </w:r>
    </w:p>
    <w:p w:rsidR="1E5BEE76" w:rsidP="00EA67F7" w:rsidRDefault="1E5BEE76" w14:paraId="7C2B3BD4" w14:textId="1708AF9F">
      <w:pPr>
        <w:pStyle w:val="ListParagraph"/>
        <w:numPr>
          <w:ilvl w:val="0"/>
          <w:numId w:val="33"/>
        </w:numPr>
        <w:rPr>
          <w:rFonts w:eastAsia="Arial"/>
        </w:rPr>
      </w:pPr>
      <w:r w:rsidRPr="2D101FCB">
        <w:rPr>
          <w:rFonts w:eastAsia="Arial"/>
        </w:rPr>
        <w:t>Quinton Center</w:t>
      </w:r>
    </w:p>
    <w:p w:rsidR="1E5BEE76" w:rsidP="00EA67F7" w:rsidRDefault="1E5BEE76" w14:paraId="31B41499" w14:textId="5FD99141">
      <w:pPr>
        <w:pStyle w:val="ListParagraph"/>
        <w:numPr>
          <w:ilvl w:val="0"/>
          <w:numId w:val="33"/>
        </w:numPr>
        <w:rPr>
          <w:rFonts w:eastAsia="Arial"/>
        </w:rPr>
      </w:pPr>
      <w:r w:rsidRPr="2D101FCB">
        <w:rPr>
          <w:rFonts w:eastAsia="Arial"/>
        </w:rPr>
        <w:t>Zachary Dubuc</w:t>
      </w:r>
    </w:p>
    <w:p w:rsidR="1E5BEE76" w:rsidP="00EA67F7" w:rsidRDefault="1E5BEE76" w14:paraId="2F6FD9E3" w14:textId="04943C9B">
      <w:pPr>
        <w:pStyle w:val="ListParagraph"/>
        <w:numPr>
          <w:ilvl w:val="0"/>
          <w:numId w:val="33"/>
        </w:numPr>
        <w:rPr>
          <w:rFonts w:eastAsia="Arial"/>
        </w:rPr>
      </w:pPr>
      <w:r w:rsidRPr="2D101FCB">
        <w:rPr>
          <w:rFonts w:eastAsia="Arial"/>
        </w:rPr>
        <w:t>Raven Hodgdon</w:t>
      </w:r>
    </w:p>
    <w:p w:rsidR="1E5BEE76" w:rsidP="00EA67F7" w:rsidRDefault="1E5BEE76" w14:paraId="2FDF2185" w14:textId="1A000DCF">
      <w:pPr>
        <w:pStyle w:val="ListParagraph"/>
        <w:numPr>
          <w:ilvl w:val="0"/>
          <w:numId w:val="33"/>
        </w:numPr>
        <w:rPr>
          <w:rFonts w:eastAsia="Arial"/>
        </w:rPr>
      </w:pPr>
      <w:r w:rsidRPr="2D101FCB">
        <w:rPr>
          <w:rFonts w:eastAsia="Arial"/>
        </w:rPr>
        <w:t>Joshua Beaton</w:t>
      </w:r>
    </w:p>
    <w:p w:rsidR="1E5BEE76" w:rsidP="00EA67F7" w:rsidRDefault="1E5BEE76" w14:paraId="385474DD" w14:textId="08CA8CF2">
      <w:pPr>
        <w:pStyle w:val="ListParagraph"/>
        <w:numPr>
          <w:ilvl w:val="0"/>
          <w:numId w:val="33"/>
        </w:numPr>
        <w:rPr>
          <w:rFonts w:eastAsia="Arial"/>
          <w:lang w:val="en-US"/>
        </w:rPr>
      </w:pPr>
      <w:r w:rsidRPr="2D101FCB">
        <w:rPr>
          <w:rFonts w:eastAsia="Arial"/>
          <w:lang w:val="en-US"/>
        </w:rPr>
        <w:t>Jon Miner</w:t>
      </w:r>
    </w:p>
    <w:p w:rsidR="1E5BEE76" w:rsidP="2D101FCB" w:rsidRDefault="1E5BEE76" w14:paraId="45F142FF" w14:textId="5BBB1602">
      <w:pPr>
        <w:pStyle w:val="Heading1"/>
        <w:jc w:val="center"/>
        <w:rPr>
          <w:rFonts w:eastAsia="Arial"/>
        </w:rPr>
      </w:pPr>
      <w:r w:rsidRPr="2D101FCB">
        <w:rPr>
          <w:rFonts w:eastAsia="Arial"/>
        </w:rPr>
        <w:t>General Goal</w:t>
      </w:r>
    </w:p>
    <w:p w:rsidR="1E5BEE76" w:rsidP="2D101FCB" w:rsidRDefault="1E5BEE76" w14:paraId="76763E32" w14:textId="2FD9229E">
      <w:pPr>
        <w:rPr>
          <w:rFonts w:eastAsia="Arial"/>
        </w:rPr>
      </w:pPr>
      <w:r w:rsidRPr="2D101FCB">
        <w:rPr>
          <w:rFonts w:eastAsia="Arial"/>
        </w:rPr>
        <w:t>- Initial Sprint 3 Sponsor Meeting</w:t>
      </w:r>
    </w:p>
    <w:p w:rsidR="006A601C" w:rsidP="2D101FCB" w:rsidRDefault="006A601C" w14:paraId="0A12BDEB" w14:textId="5A041378">
      <w:pPr>
        <w:rPr>
          <w:rFonts w:eastAsia="Arial"/>
        </w:rPr>
      </w:pPr>
      <w:r w:rsidRPr="2D101FCB">
        <w:rPr>
          <w:rFonts w:eastAsia="Arial"/>
        </w:rPr>
        <w:t>- Get webserver running locally</w:t>
      </w:r>
    </w:p>
    <w:p w:rsidR="1E5BEE76" w:rsidP="2D101FCB" w:rsidRDefault="1E5BEE76" w14:paraId="4EC95E4A" w14:textId="04A4C5C4">
      <w:pPr>
        <w:pStyle w:val="Heading1"/>
        <w:jc w:val="center"/>
        <w:rPr>
          <w:rFonts w:eastAsia="Arial"/>
        </w:rPr>
      </w:pPr>
      <w:r w:rsidRPr="2D101FCB">
        <w:rPr>
          <w:rFonts w:eastAsia="Arial"/>
        </w:rPr>
        <w:t>Agenda</w:t>
      </w:r>
    </w:p>
    <w:p w:rsidR="2D2A9785" w:rsidP="2D101FCB" w:rsidRDefault="2D2A9785" w14:paraId="623AADF7" w14:textId="45852C72">
      <w:r>
        <w:t>General Info</w:t>
      </w:r>
    </w:p>
    <w:p w:rsidR="2D2A9785" w:rsidP="00EA67F7" w:rsidRDefault="2D2A9785" w14:paraId="3FD4ECB2" w14:textId="598CD6ED">
      <w:pPr>
        <w:pStyle w:val="ListParagraph"/>
        <w:numPr>
          <w:ilvl w:val="0"/>
          <w:numId w:val="10"/>
        </w:numPr>
        <w:rPr>
          <w:lang w:val="en-US"/>
        </w:rPr>
      </w:pPr>
      <w:r w:rsidRPr="2D101FCB">
        <w:rPr>
          <w:lang w:val="en-US"/>
        </w:rPr>
        <w:t>Pitch and Roll very inaccurate when we pick up speed</w:t>
      </w:r>
    </w:p>
    <w:p w:rsidR="2D2A9785" w:rsidP="00EA67F7" w:rsidRDefault="2D2A9785" w14:paraId="557A5A52" w14:textId="0AA1328E">
      <w:pPr>
        <w:pStyle w:val="ListParagraph"/>
        <w:numPr>
          <w:ilvl w:val="1"/>
          <w:numId w:val="10"/>
        </w:numPr>
        <w:rPr>
          <w:lang w:val="en-US"/>
        </w:rPr>
      </w:pPr>
      <w:r w:rsidRPr="2D101FCB">
        <w:rPr>
          <w:lang w:val="en-US"/>
        </w:rPr>
        <w:t>Due to how device is mounted partially, but calculations that combine accelerometer and gyro numbers aren’t accurate when there is excessive vibration</w:t>
      </w:r>
    </w:p>
    <w:p w:rsidR="2D2A9785" w:rsidP="00EA67F7" w:rsidRDefault="2D2A9785" w14:paraId="31735DCF" w14:textId="62C5399B">
      <w:pPr>
        <w:pStyle w:val="ListParagraph"/>
        <w:numPr>
          <w:ilvl w:val="2"/>
          <w:numId w:val="10"/>
        </w:numPr>
        <w:rPr>
          <w:lang w:val="en-US"/>
        </w:rPr>
      </w:pPr>
      <w:r w:rsidRPr="2D101FCB">
        <w:rPr>
          <w:lang w:val="en-US"/>
        </w:rPr>
        <w:t xml:space="preserve">Those numbers are calculated by IMU logger as it is running, could </w:t>
      </w:r>
      <w:r w:rsidRPr="2D101FCB" w:rsidR="68937CCB">
        <w:rPr>
          <w:lang w:val="en-US"/>
        </w:rPr>
        <w:t>investigate</w:t>
      </w:r>
      <w:r w:rsidRPr="2D101FCB">
        <w:rPr>
          <w:lang w:val="en-US"/>
        </w:rPr>
        <w:t xml:space="preserve"> those numbers and try different calculations</w:t>
      </w:r>
    </w:p>
    <w:p w:rsidR="2C4FD238" w:rsidP="00EA67F7" w:rsidRDefault="2C4FD238" w14:paraId="639261CA" w14:textId="51A7F8B8">
      <w:pPr>
        <w:pStyle w:val="ListParagraph"/>
        <w:numPr>
          <w:ilvl w:val="2"/>
          <w:numId w:val="10"/>
        </w:numPr>
        <w:rPr>
          <w:lang w:val="en-US"/>
        </w:rPr>
      </w:pPr>
      <w:r w:rsidRPr="2D101FCB">
        <w:rPr>
          <w:lang w:val="en-US"/>
        </w:rPr>
        <w:t>If 0.98 value in imu_logger.py were changed, it may produce different outputs</w:t>
      </w:r>
    </w:p>
    <w:p w:rsidR="2D2A9785" w:rsidP="00EA67F7" w:rsidRDefault="2D2A9785" w14:paraId="21F72868" w14:textId="4ACB9D24">
      <w:pPr>
        <w:pStyle w:val="ListParagraph"/>
        <w:numPr>
          <w:ilvl w:val="0"/>
          <w:numId w:val="10"/>
        </w:numPr>
        <w:rPr>
          <w:lang w:val="en-US"/>
        </w:rPr>
      </w:pPr>
      <w:r w:rsidRPr="2D101FCB">
        <w:rPr>
          <w:lang w:val="en-US"/>
        </w:rPr>
        <w:t>GPS unit on testbed provides pitch and roll as numbers off the chip</w:t>
      </w:r>
    </w:p>
    <w:p w:rsidR="2D2A9785" w:rsidP="00EA67F7" w:rsidRDefault="2D2A9785" w14:paraId="30223703" w14:textId="5899476A">
      <w:pPr>
        <w:pStyle w:val="ListParagraph"/>
        <w:numPr>
          <w:ilvl w:val="1"/>
          <w:numId w:val="10"/>
        </w:numPr>
        <w:rPr>
          <w:lang w:val="en-US"/>
        </w:rPr>
      </w:pPr>
      <w:r w:rsidRPr="2D101FCB">
        <w:rPr>
          <w:lang w:val="en-US"/>
        </w:rPr>
        <w:t>Interesting to see how those compare in high vibration environment</w:t>
      </w:r>
    </w:p>
    <w:p w:rsidR="2D2A9785" w:rsidP="00EA67F7" w:rsidRDefault="2D2A9785" w14:paraId="0F523C06" w14:textId="133A3753">
      <w:pPr>
        <w:pStyle w:val="ListParagraph"/>
        <w:numPr>
          <w:ilvl w:val="0"/>
          <w:numId w:val="10"/>
        </w:numPr>
        <w:rPr>
          <w:lang w:val="en-US"/>
        </w:rPr>
      </w:pPr>
      <w:r w:rsidRPr="2D101FCB">
        <w:rPr>
          <w:lang w:val="en-US"/>
        </w:rPr>
        <w:t>We don’t display yaw because direction of travel and direction the vehicle is heading is always 0</w:t>
      </w:r>
    </w:p>
    <w:p w:rsidR="7C4C5532" w:rsidP="00EA67F7" w:rsidRDefault="7C4C5532" w14:paraId="6906BDA6" w14:textId="164624AE">
      <w:pPr>
        <w:pStyle w:val="ListParagraph"/>
        <w:numPr>
          <w:ilvl w:val="0"/>
          <w:numId w:val="63"/>
        </w:numPr>
        <w:rPr>
          <w:rFonts w:eastAsia="Arial"/>
          <w:lang w:val="en-US"/>
        </w:rPr>
      </w:pPr>
      <w:r w:rsidRPr="2D101FCB">
        <w:rPr>
          <w:rFonts w:eastAsia="Arial"/>
          <w:lang w:val="en-US"/>
        </w:rPr>
        <w:t>Web server</w:t>
      </w:r>
    </w:p>
    <w:p w:rsidR="7C4C5532" w:rsidP="00EA67F7" w:rsidRDefault="7C4C5532" w14:paraId="3D53187E" w14:textId="058AC116">
      <w:pPr>
        <w:pStyle w:val="ListParagraph"/>
        <w:numPr>
          <w:ilvl w:val="1"/>
          <w:numId w:val="63"/>
        </w:numPr>
        <w:rPr>
          <w:rFonts w:eastAsia="Arial"/>
          <w:lang w:val="en-US"/>
        </w:rPr>
      </w:pPr>
      <w:r w:rsidRPr="2D101FCB">
        <w:rPr>
          <w:rFonts w:eastAsia="Arial"/>
          <w:lang w:val="en-US"/>
        </w:rPr>
        <w:t>On potato-zero -&gt; cd into gps-pi -&gt; edit config</w:t>
      </w:r>
    </w:p>
    <w:p w:rsidR="7C4C5532" w:rsidP="00EA67F7" w:rsidRDefault="7C4C5532" w14:paraId="56069165" w14:textId="6778EF4B">
      <w:pPr>
        <w:pStyle w:val="ListParagraph"/>
        <w:numPr>
          <w:ilvl w:val="2"/>
          <w:numId w:val="63"/>
        </w:numPr>
        <w:rPr>
          <w:rFonts w:eastAsia="Arial"/>
          <w:lang w:val="en-US"/>
        </w:rPr>
      </w:pPr>
      <w:r w:rsidRPr="2D101FCB">
        <w:rPr>
          <w:rFonts w:eastAsia="Arial"/>
          <w:lang w:val="en-US"/>
        </w:rPr>
        <w:t>Web has command to start web server and port it listens on</w:t>
      </w:r>
    </w:p>
    <w:p w:rsidR="7C4C5532" w:rsidP="00EA67F7" w:rsidRDefault="7C4C5532" w14:paraId="0B6CD6B7" w14:textId="67000287">
      <w:pPr>
        <w:pStyle w:val="ListParagraph"/>
        <w:numPr>
          <w:ilvl w:val="2"/>
          <w:numId w:val="63"/>
        </w:numPr>
        <w:rPr>
          <w:rFonts w:eastAsia="Arial"/>
          <w:lang w:val="en-US"/>
        </w:rPr>
      </w:pPr>
      <w:r w:rsidRPr="2D101FCB">
        <w:rPr>
          <w:rFonts w:eastAsia="Arial"/>
          <w:lang w:val="en-US"/>
        </w:rPr>
        <w:t>Sim has if simulator is enabled, if it logs, where to find the data, how fast it will play, the command, and where to connect if simulator had a frontend</w:t>
      </w:r>
    </w:p>
    <w:p w:rsidR="7C4C5532" w:rsidP="00EA67F7" w:rsidRDefault="7C4C5532" w14:paraId="27C6B69B" w14:textId="487D3B81">
      <w:pPr>
        <w:pStyle w:val="ListParagraph"/>
        <w:numPr>
          <w:ilvl w:val="2"/>
          <w:numId w:val="63"/>
        </w:numPr>
        <w:rPr>
          <w:rFonts w:eastAsia="Arial"/>
          <w:lang w:val="en-US"/>
        </w:rPr>
      </w:pPr>
      <w:r w:rsidRPr="2D101FCB">
        <w:rPr>
          <w:rFonts w:eastAsia="Arial"/>
          <w:lang w:val="en-US"/>
        </w:rPr>
        <w:t>Gps has serial device, if enabled, ... (same as sim)</w:t>
      </w:r>
    </w:p>
    <w:p w:rsidR="7C4C5532" w:rsidP="00EA67F7" w:rsidRDefault="7C4C5532" w14:paraId="58BB618F" w14:textId="0DE00FB1">
      <w:pPr>
        <w:pStyle w:val="ListParagraph"/>
        <w:numPr>
          <w:ilvl w:val="1"/>
          <w:numId w:val="63"/>
        </w:numPr>
        <w:rPr>
          <w:rFonts w:eastAsia="Arial"/>
          <w:lang w:val="en-US"/>
        </w:rPr>
      </w:pPr>
      <w:r w:rsidRPr="2D101FCB">
        <w:rPr>
          <w:rFonts w:eastAsia="Arial"/>
          <w:lang w:val="en-US"/>
        </w:rPr>
        <w:t>Launcher script tries to find and mount usb drive with pirail on it</w:t>
      </w:r>
    </w:p>
    <w:p w:rsidR="486DB754" w:rsidP="00EA67F7" w:rsidRDefault="486DB754" w14:paraId="51D4C788" w14:textId="24EDB645">
      <w:pPr>
        <w:pStyle w:val="ListParagraph"/>
        <w:numPr>
          <w:ilvl w:val="1"/>
          <w:numId w:val="63"/>
        </w:numPr>
        <w:rPr>
          <w:rFonts w:eastAsia="Arial"/>
          <w:lang w:val="en-US"/>
        </w:rPr>
      </w:pPr>
      <w:r w:rsidRPr="2D101FCB">
        <w:rPr>
          <w:rFonts w:eastAsia="Arial"/>
          <w:lang w:val="en-US"/>
        </w:rPr>
        <w:t>Might run into an issue with webserver listening on port 80 because it is a privileged port</w:t>
      </w:r>
    </w:p>
    <w:p w:rsidR="07D9C265" w:rsidP="00EA67F7" w:rsidRDefault="07D9C265" w14:paraId="6D2C0D86" w14:textId="4FD9C766">
      <w:pPr>
        <w:pStyle w:val="ListParagraph"/>
        <w:numPr>
          <w:ilvl w:val="1"/>
          <w:numId w:val="63"/>
        </w:numPr>
        <w:rPr>
          <w:rFonts w:eastAsia="Arial"/>
          <w:lang w:val="en-US"/>
        </w:rPr>
      </w:pPr>
      <w:r w:rsidRPr="2D101FCB">
        <w:rPr>
          <w:rFonts w:eastAsia="Arial"/>
          <w:lang w:val="en-US"/>
        </w:rPr>
        <w:t>Don’t run imu_logger at the same time as simulator</w:t>
      </w:r>
    </w:p>
    <w:p w:rsidR="2BD732A5" w:rsidP="00EA67F7" w:rsidRDefault="2BD732A5" w14:paraId="0B28636F" w14:textId="69286570">
      <w:pPr>
        <w:pStyle w:val="ListParagraph"/>
        <w:numPr>
          <w:ilvl w:val="1"/>
          <w:numId w:val="63"/>
        </w:numPr>
        <w:rPr>
          <w:rFonts w:eastAsia="Arial"/>
          <w:lang w:val="en-US"/>
        </w:rPr>
      </w:pPr>
      <w:r w:rsidRPr="2D101FCB">
        <w:rPr>
          <w:rFonts w:eastAsia="Arial"/>
          <w:lang w:val="en-US"/>
        </w:rPr>
        <w:t>Comment out wait for gps on launcher is no gps attatched</w:t>
      </w:r>
    </w:p>
    <w:p w:rsidR="1E5BEE76" w:rsidP="2D101FCB" w:rsidRDefault="1E5BEE76" w14:paraId="17F03FD0" w14:textId="13434FC3">
      <w:pPr>
        <w:pStyle w:val="Heading2"/>
      </w:pPr>
      <w:r w:rsidRPr="2D101FCB">
        <w:rPr>
          <w:rFonts w:eastAsia="Arial"/>
        </w:rPr>
        <w:t>Discuss Demo</w:t>
      </w:r>
    </w:p>
    <w:p w:rsidR="0862D7EB" w:rsidP="00EA67F7" w:rsidRDefault="0862D7EB" w14:paraId="5FDC9E70" w14:textId="10846D44">
      <w:pPr>
        <w:pStyle w:val="ListParagraph"/>
        <w:numPr>
          <w:ilvl w:val="0"/>
          <w:numId w:val="36"/>
        </w:numPr>
        <w:rPr>
          <w:rFonts w:eastAsia="Arial"/>
          <w:lang w:val="en-US"/>
        </w:rPr>
      </w:pPr>
      <w:r w:rsidRPr="2D101FCB">
        <w:rPr>
          <w:rFonts w:eastAsia="Arial"/>
          <w:lang w:val="en-US"/>
        </w:rPr>
        <w:t>Was happy with the work we produced in the previous sprint, had some feedback as to which graphs should be displayed and which graphs are useful</w:t>
      </w:r>
    </w:p>
    <w:p w:rsidR="1E5BEE76" w:rsidP="2D101FCB" w:rsidRDefault="1E5BEE76" w14:paraId="603BB8CB" w14:textId="32738DD2">
      <w:pPr>
        <w:pStyle w:val="Heading2"/>
      </w:pPr>
      <w:r w:rsidRPr="2D101FCB">
        <w:rPr>
          <w:rFonts w:eastAsia="Arial"/>
        </w:rPr>
        <w:t>Discuss Sprint 2 Expectations</w:t>
      </w:r>
    </w:p>
    <w:p w:rsidR="0AE10876" w:rsidP="00EA67F7" w:rsidRDefault="0AE10876" w14:paraId="0B90AEA9" w14:textId="52FCF9B3">
      <w:pPr>
        <w:pStyle w:val="ListParagraph"/>
        <w:numPr>
          <w:ilvl w:val="0"/>
          <w:numId w:val="36"/>
        </w:numPr>
        <w:rPr>
          <w:rFonts w:eastAsia="Arial"/>
          <w:lang w:val="en-US"/>
        </w:rPr>
      </w:pPr>
      <w:r w:rsidRPr="2D101FCB">
        <w:rPr>
          <w:rFonts w:eastAsia="Arial"/>
          <w:lang w:val="en-US"/>
        </w:rPr>
        <w:t>Graphs</w:t>
      </w:r>
    </w:p>
    <w:p w:rsidR="0AE10876" w:rsidP="00EA67F7" w:rsidRDefault="0AE10876" w14:paraId="3A6A1EE6" w14:textId="72962956">
      <w:pPr>
        <w:pStyle w:val="ListParagraph"/>
        <w:numPr>
          <w:ilvl w:val="1"/>
          <w:numId w:val="36"/>
        </w:numPr>
        <w:rPr>
          <w:rFonts w:eastAsia="Arial"/>
          <w:lang w:val="en-US"/>
        </w:rPr>
      </w:pPr>
      <w:r w:rsidRPr="2D101FCB">
        <w:rPr>
          <w:rFonts w:eastAsia="Arial"/>
          <w:lang w:val="en-US"/>
        </w:rPr>
        <w:t>Acceleration in z axis, gyroscope in the y, speed onto graphs instead of change in acc on x, y, z on one graph</w:t>
      </w:r>
    </w:p>
    <w:p w:rsidR="0AE10876" w:rsidP="00EA67F7" w:rsidRDefault="0AE10876" w14:paraId="41BEE2FE" w14:textId="152ECBE7">
      <w:pPr>
        <w:pStyle w:val="ListParagraph"/>
        <w:numPr>
          <w:ilvl w:val="1"/>
          <w:numId w:val="36"/>
        </w:numPr>
        <w:rPr>
          <w:rFonts w:eastAsia="Arial"/>
          <w:lang w:val="en-US"/>
        </w:rPr>
      </w:pPr>
      <w:r w:rsidRPr="2D101FCB">
        <w:rPr>
          <w:rFonts w:eastAsia="Arial"/>
          <w:lang w:val="en-US"/>
        </w:rPr>
        <w:t>No need for yaw graph, just pitch and roll graphs on other graph</w:t>
      </w:r>
    </w:p>
    <w:p w:rsidR="0A941D54" w:rsidP="00EA67F7" w:rsidRDefault="0A941D54" w14:paraId="08D24350" w14:textId="31921531">
      <w:pPr>
        <w:pStyle w:val="ListParagraph"/>
        <w:numPr>
          <w:ilvl w:val="0"/>
          <w:numId w:val="36"/>
        </w:numPr>
        <w:rPr>
          <w:rFonts w:eastAsia="Arial"/>
          <w:lang w:val="en-US"/>
        </w:rPr>
      </w:pPr>
      <w:r w:rsidRPr="2D101FCB">
        <w:rPr>
          <w:rFonts w:eastAsia="Arial"/>
          <w:lang w:val="en-US"/>
        </w:rPr>
        <w:t>Continue with work on button</w:t>
      </w:r>
    </w:p>
    <w:p w:rsidR="68CB9687" w:rsidP="00EA67F7" w:rsidRDefault="68CB9687" w14:paraId="33A63CF2" w14:textId="1A1BF4D6">
      <w:pPr>
        <w:pStyle w:val="ListParagraph"/>
        <w:numPr>
          <w:ilvl w:val="0"/>
          <w:numId w:val="36"/>
        </w:numPr>
        <w:rPr>
          <w:rFonts w:eastAsia="Arial"/>
          <w:lang w:val="en-US"/>
        </w:rPr>
      </w:pPr>
      <w:r w:rsidRPr="2D101FCB">
        <w:rPr>
          <w:rFonts w:eastAsia="Arial"/>
          <w:lang w:val="en-US"/>
        </w:rPr>
        <w:t>Continue with data analysis algorithms</w:t>
      </w:r>
    </w:p>
    <w:p w:rsidR="1E5BEE76" w:rsidP="2D101FCB" w:rsidRDefault="1E5BEE76" w14:paraId="057421CC" w14:textId="5D8107A5">
      <w:pPr>
        <w:pStyle w:val="Heading1"/>
        <w:jc w:val="center"/>
        <w:rPr>
          <w:rFonts w:eastAsia="Arial"/>
        </w:rPr>
      </w:pPr>
      <w:r w:rsidRPr="2D101FCB">
        <w:rPr>
          <w:rFonts w:eastAsia="Arial"/>
        </w:rPr>
        <w:t>Action Items</w:t>
      </w:r>
    </w:p>
    <w:p w:rsidR="2F29AB90" w:rsidP="00EA67F7" w:rsidRDefault="2F29AB90" w14:paraId="3857AEC0" w14:textId="2640AA6B">
      <w:pPr>
        <w:pStyle w:val="ListParagraph"/>
        <w:numPr>
          <w:ilvl w:val="0"/>
          <w:numId w:val="31"/>
        </w:numPr>
        <w:rPr>
          <w:rFonts w:eastAsia="Arial"/>
        </w:rPr>
      </w:pPr>
      <w:r w:rsidRPr="2D101FCB">
        <w:rPr>
          <w:rFonts w:eastAsia="Arial"/>
        </w:rPr>
        <w:t>Start working on issues created during sprint planning</w:t>
      </w:r>
    </w:p>
    <w:p w:rsidR="2D101FCB" w:rsidP="2D101FCB" w:rsidRDefault="2D101FCB" w14:paraId="1EF24870" w14:textId="6ADA4337"/>
    <w:p w:rsidR="2D101FCB" w:rsidP="2D101FCB" w:rsidRDefault="2D101FCB" w14:paraId="5B61FDCF" w14:textId="11EFA47B"/>
    <w:p w:rsidR="2D101FCB" w:rsidP="2D101FCB" w:rsidRDefault="2D101FCB" w14:paraId="19865D9C" w14:textId="3C95A394"/>
    <w:p w:rsidR="09AE1322" w:rsidP="2D101FCB" w:rsidRDefault="09AE1322" w14:paraId="51147BD7" w14:textId="00AA41EA">
      <w:pPr>
        <w:jc w:val="center"/>
      </w:pPr>
      <w:r w:rsidRPr="2D101FCB">
        <w:rPr>
          <w:rFonts w:eastAsia="Arial"/>
          <w:sz w:val="52"/>
          <w:szCs w:val="52"/>
        </w:rPr>
        <w:t>Sprint Planning</w:t>
      </w:r>
    </w:p>
    <w:p w:rsidR="4E5E2DB0" w:rsidP="60FB2961" w:rsidRDefault="4E5E2DB0" w14:paraId="5C3030CA" w14:textId="720D03FA">
      <w:pPr>
        <w:pStyle w:val="Subtitle"/>
        <w:jc w:val="center"/>
        <w:rPr>
          <w:rFonts w:eastAsia="Arial"/>
        </w:rPr>
      </w:pPr>
      <w:r w:rsidRPr="60FB2961">
        <w:rPr>
          <w:rFonts w:eastAsia="Arial"/>
        </w:rPr>
        <w:t>2025-11-03 Sprint 3</w:t>
      </w:r>
    </w:p>
    <w:p w:rsidR="4E5E2DB0" w:rsidP="60FB2961" w:rsidRDefault="4E5E2DB0" w14:paraId="30950420" w14:textId="7F0B3D40">
      <w:pPr>
        <w:pStyle w:val="Heading1"/>
        <w:jc w:val="center"/>
        <w:rPr>
          <w:rFonts w:eastAsia="Arial"/>
          <w:sz w:val="24"/>
          <w:szCs w:val="24"/>
        </w:rPr>
      </w:pPr>
      <w:r w:rsidRPr="60FB2961">
        <w:rPr>
          <w:rFonts w:eastAsia="Arial"/>
          <w:sz w:val="24"/>
          <w:szCs w:val="24"/>
        </w:rPr>
        <w:t xml:space="preserve">Notetaker: </w:t>
      </w:r>
      <w:r w:rsidR="00C76A60">
        <w:rPr>
          <w:rFonts w:eastAsia="Arial"/>
          <w:sz w:val="24"/>
          <w:szCs w:val="24"/>
        </w:rPr>
        <w:t>Bohdan B</w:t>
      </w:r>
    </w:p>
    <w:p w:rsidR="4E5E2DB0" w:rsidP="60FB2961" w:rsidRDefault="4E5E2DB0" w14:paraId="659547B2" w14:textId="0332331D">
      <w:pPr>
        <w:pStyle w:val="Heading1"/>
        <w:jc w:val="center"/>
        <w:rPr>
          <w:rFonts w:eastAsia="Arial"/>
        </w:rPr>
      </w:pPr>
      <w:r w:rsidRPr="60FB2961">
        <w:rPr>
          <w:rFonts w:eastAsia="Arial"/>
        </w:rPr>
        <w:t>Attendance</w:t>
      </w:r>
    </w:p>
    <w:p w:rsidR="4E5E2DB0" w:rsidP="00EA67F7" w:rsidRDefault="4E5E2DB0" w14:paraId="0148DBC6" w14:textId="229DA660">
      <w:pPr>
        <w:pStyle w:val="ListParagraph"/>
        <w:numPr>
          <w:ilvl w:val="0"/>
          <w:numId w:val="39"/>
        </w:numPr>
        <w:rPr>
          <w:rFonts w:eastAsia="Arial"/>
        </w:rPr>
      </w:pPr>
      <w:r w:rsidRPr="60FB2961">
        <w:rPr>
          <w:rFonts w:eastAsia="Arial"/>
        </w:rPr>
        <w:t>Bohdan Barnett</w:t>
      </w:r>
    </w:p>
    <w:p w:rsidRPr="00C76A60" w:rsidR="4E5E2DB0" w:rsidP="00EA67F7" w:rsidRDefault="4E5E2DB0" w14:paraId="6558D3BC" w14:textId="3E8B5206">
      <w:pPr>
        <w:pStyle w:val="ListParagraph"/>
        <w:numPr>
          <w:ilvl w:val="0"/>
          <w:numId w:val="39"/>
        </w:numPr>
        <w:rPr>
          <w:rFonts w:eastAsia="Arial"/>
        </w:rPr>
      </w:pPr>
      <w:r w:rsidRPr="0FD2799B">
        <w:rPr>
          <w:rFonts w:eastAsia="Arial"/>
        </w:rPr>
        <w:t>Joshua Beaton</w:t>
      </w:r>
    </w:p>
    <w:p w:rsidR="4E5E2DB0" w:rsidP="00EA67F7" w:rsidRDefault="4E5E2DB0" w14:paraId="066E4954" w14:textId="7C42775E">
      <w:pPr>
        <w:pStyle w:val="ListParagraph"/>
        <w:numPr>
          <w:ilvl w:val="0"/>
          <w:numId w:val="39"/>
        </w:numPr>
        <w:rPr>
          <w:rFonts w:eastAsia="Arial"/>
        </w:rPr>
      </w:pPr>
      <w:r w:rsidRPr="60FB2961">
        <w:rPr>
          <w:rFonts w:eastAsia="Arial"/>
        </w:rPr>
        <w:t>Quinton Center</w:t>
      </w:r>
    </w:p>
    <w:p w:rsidR="4E5E2DB0" w:rsidP="00EA67F7" w:rsidRDefault="4E5E2DB0" w14:paraId="4F378DCC" w14:textId="5F94C893">
      <w:pPr>
        <w:pStyle w:val="ListParagraph"/>
        <w:numPr>
          <w:ilvl w:val="0"/>
          <w:numId w:val="39"/>
        </w:numPr>
        <w:rPr>
          <w:rFonts w:eastAsia="Arial"/>
        </w:rPr>
      </w:pPr>
      <w:r w:rsidRPr="60FB2961">
        <w:rPr>
          <w:rFonts w:eastAsia="Arial"/>
        </w:rPr>
        <w:t>Zachary Dubuc</w:t>
      </w:r>
    </w:p>
    <w:p w:rsidR="4E5E2DB0" w:rsidP="00EA67F7" w:rsidRDefault="4E5E2DB0" w14:paraId="1A21B610" w14:textId="750756B5">
      <w:pPr>
        <w:pStyle w:val="ListParagraph"/>
        <w:numPr>
          <w:ilvl w:val="0"/>
          <w:numId w:val="39"/>
        </w:numPr>
        <w:rPr>
          <w:rFonts w:eastAsia="Arial"/>
        </w:rPr>
      </w:pPr>
      <w:r w:rsidRPr="60FB2961">
        <w:rPr>
          <w:rFonts w:eastAsia="Arial"/>
        </w:rPr>
        <w:t>Raven Hodgdon</w:t>
      </w:r>
    </w:p>
    <w:p w:rsidR="4E5E2DB0" w:rsidP="00EA67F7" w:rsidRDefault="4E5E2DB0" w14:paraId="0C802414" w14:textId="29EB44EB">
      <w:pPr>
        <w:pStyle w:val="ListParagraph"/>
        <w:numPr>
          <w:ilvl w:val="0"/>
          <w:numId w:val="39"/>
        </w:numPr>
        <w:rPr>
          <w:rFonts w:eastAsia="Arial"/>
        </w:rPr>
      </w:pPr>
      <w:r w:rsidRPr="60FB2961">
        <w:rPr>
          <w:rFonts w:eastAsia="Arial"/>
          <w:lang w:val="en-US"/>
        </w:rPr>
        <w:t>Aidan McErlain</w:t>
      </w:r>
    </w:p>
    <w:p w:rsidR="4E5E2DB0" w:rsidP="60FB2961" w:rsidRDefault="4E5E2DB0" w14:paraId="2E3B3517" w14:textId="453501C3">
      <w:pPr>
        <w:pStyle w:val="Heading1"/>
        <w:jc w:val="center"/>
        <w:rPr>
          <w:rFonts w:eastAsia="Arial"/>
        </w:rPr>
      </w:pPr>
      <w:r w:rsidRPr="60FB2961">
        <w:rPr>
          <w:rFonts w:eastAsia="Arial"/>
        </w:rPr>
        <w:t>General Goal</w:t>
      </w:r>
    </w:p>
    <w:p w:rsidR="4E5E2DB0" w:rsidP="60FB2961" w:rsidRDefault="4E5E2DB0" w14:paraId="4098C0E1" w14:textId="25172AE6">
      <w:pPr>
        <w:rPr>
          <w:rFonts w:eastAsia="Arial"/>
        </w:rPr>
      </w:pPr>
      <w:r w:rsidRPr="60FB2961">
        <w:rPr>
          <w:rFonts w:eastAsia="Arial"/>
        </w:rPr>
        <w:t>- Sprint 3 Planning</w:t>
      </w:r>
    </w:p>
    <w:p w:rsidR="4835AD3D" w:rsidP="747D12B9" w:rsidRDefault="4835AD3D" w14:paraId="51AA9862" w14:textId="76271436">
      <w:pPr>
        <w:rPr>
          <w:rFonts w:eastAsia="Arial"/>
        </w:rPr>
      </w:pPr>
      <w:r w:rsidRPr="747D12B9">
        <w:rPr>
          <w:rFonts w:eastAsia="Arial"/>
        </w:rPr>
        <w:t xml:space="preserve">- Tech Doc </w:t>
      </w:r>
      <w:r w:rsidRPr="04F7CE3D">
        <w:rPr>
          <w:rFonts w:eastAsia="Arial"/>
        </w:rPr>
        <w:t>Discussion</w:t>
      </w:r>
    </w:p>
    <w:p w:rsidR="007F723F" w:rsidP="747D12B9" w:rsidRDefault="007F723F" w14:paraId="5B00476F" w14:textId="297341AE">
      <w:pPr>
        <w:rPr>
          <w:rFonts w:eastAsia="Arial"/>
        </w:rPr>
      </w:pPr>
    </w:p>
    <w:p w:rsidR="007F723F" w:rsidP="008A74A9" w:rsidRDefault="008A74A9" w14:paraId="5C07DE01" w14:textId="5873EB2E">
      <w:pPr>
        <w:pStyle w:val="Heading1"/>
        <w:jc w:val="center"/>
        <w:rPr>
          <w:rFonts w:eastAsia="Arial"/>
        </w:rPr>
      </w:pPr>
      <w:r>
        <w:rPr>
          <w:rFonts w:eastAsia="Arial"/>
        </w:rPr>
        <w:t>Sprint Goals</w:t>
      </w:r>
    </w:p>
    <w:p w:rsidR="008A74A9" w:rsidP="00EA67F7" w:rsidRDefault="00F94949" w14:paraId="3E09E49E" w14:textId="33E4F8AB">
      <w:pPr>
        <w:pStyle w:val="ListParagraph"/>
        <w:numPr>
          <w:ilvl w:val="0"/>
          <w:numId w:val="56"/>
        </w:numPr>
        <w:rPr>
          <w:rFonts w:eastAsia="Arial"/>
        </w:rPr>
      </w:pPr>
      <w:r>
        <w:rPr>
          <w:rFonts w:eastAsia="Arial"/>
        </w:rPr>
        <w:t>Button work left over from last sprint</w:t>
      </w:r>
    </w:p>
    <w:p w:rsidR="00447A36" w:rsidP="00EA67F7" w:rsidRDefault="6B4022E9" w14:paraId="7C74A4EC" w14:textId="68188813">
      <w:pPr>
        <w:pStyle w:val="ListParagraph"/>
        <w:numPr>
          <w:ilvl w:val="0"/>
          <w:numId w:val="56"/>
        </w:numPr>
        <w:rPr>
          <w:rFonts w:eastAsia="Arial"/>
          <w:lang w:val="en-US"/>
        </w:rPr>
      </w:pPr>
      <w:r w:rsidRPr="2D101FCB">
        <w:rPr>
          <w:rFonts w:eastAsia="Arial"/>
          <w:lang w:val="en-US"/>
        </w:rPr>
        <w:t>Use smaller, more specific issues so it is clear what we are working on</w:t>
      </w:r>
      <w:r w:rsidRPr="2D101FCB" w:rsidR="21986F95">
        <w:rPr>
          <w:rFonts w:eastAsia="Arial"/>
          <w:lang w:val="en-US"/>
        </w:rPr>
        <w:t xml:space="preserve">. This might also </w:t>
      </w:r>
      <w:r w:rsidRPr="2D101FCB" w:rsidR="1E494B65">
        <w:rPr>
          <w:rFonts w:eastAsia="Arial"/>
          <w:lang w:val="en-US"/>
        </w:rPr>
        <w:t>make our burndown charts look smoother.</w:t>
      </w:r>
    </w:p>
    <w:p w:rsidR="00F94949" w:rsidP="00EA67F7" w:rsidRDefault="00C32FAB" w14:paraId="7E7F2D5D" w14:textId="46428C01">
      <w:pPr>
        <w:pStyle w:val="ListParagraph"/>
        <w:numPr>
          <w:ilvl w:val="0"/>
          <w:numId w:val="56"/>
        </w:numPr>
        <w:rPr>
          <w:rFonts w:eastAsia="Arial"/>
        </w:rPr>
      </w:pPr>
      <w:r>
        <w:rPr>
          <w:rFonts w:eastAsia="Arial"/>
        </w:rPr>
        <w:t>Tech doc &amp; slideshow</w:t>
      </w:r>
    </w:p>
    <w:p w:rsidR="00A470A9" w:rsidP="00EA67F7" w:rsidRDefault="00A470A9" w14:paraId="1B4A157F" w14:textId="06BDE6B2">
      <w:pPr>
        <w:pStyle w:val="ListParagraph"/>
        <w:numPr>
          <w:ilvl w:val="1"/>
          <w:numId w:val="56"/>
        </w:numPr>
        <w:rPr>
          <w:rFonts w:eastAsia="Arial"/>
        </w:rPr>
      </w:pPr>
      <w:r>
        <w:rPr>
          <w:rFonts w:eastAsia="Arial"/>
        </w:rPr>
        <w:t>Putting existing graphs and work from sprint 2 into presentation materials</w:t>
      </w:r>
    </w:p>
    <w:p w:rsidR="00A470A9" w:rsidP="00EA67F7" w:rsidRDefault="00A470A9" w14:paraId="67FDB2F5" w14:textId="42BFA283">
      <w:pPr>
        <w:pStyle w:val="ListParagraph"/>
        <w:numPr>
          <w:ilvl w:val="2"/>
          <w:numId w:val="56"/>
        </w:numPr>
        <w:rPr>
          <w:rFonts w:eastAsia="Arial"/>
        </w:rPr>
      </w:pPr>
      <w:r>
        <w:rPr>
          <w:rFonts w:eastAsia="Arial"/>
        </w:rPr>
        <w:t xml:space="preserve">Include </w:t>
      </w:r>
      <w:r w:rsidR="00DA2F35">
        <w:rPr>
          <w:rFonts w:eastAsia="Arial"/>
        </w:rPr>
        <w:t>photos from in-person testing?</w:t>
      </w:r>
    </w:p>
    <w:p w:rsidR="00DA2F35" w:rsidP="00EA67F7" w:rsidRDefault="00892E56" w14:paraId="08141BF5" w14:textId="3767B5A3">
      <w:pPr>
        <w:pStyle w:val="ListParagraph"/>
        <w:numPr>
          <w:ilvl w:val="0"/>
          <w:numId w:val="56"/>
        </w:numPr>
        <w:rPr>
          <w:rFonts w:eastAsia="Arial"/>
        </w:rPr>
      </w:pPr>
      <w:r>
        <w:rPr>
          <w:rFonts w:eastAsia="Arial"/>
        </w:rPr>
        <w:t>Data analysis:</w:t>
      </w:r>
    </w:p>
    <w:p w:rsidR="00892E56" w:rsidP="00EA67F7" w:rsidRDefault="00892E56" w14:paraId="185D9EDC" w14:textId="252334E7">
      <w:pPr>
        <w:pStyle w:val="ListParagraph"/>
        <w:numPr>
          <w:ilvl w:val="1"/>
          <w:numId w:val="56"/>
        </w:numPr>
        <w:rPr>
          <w:rFonts w:eastAsia="Arial"/>
        </w:rPr>
      </w:pPr>
      <w:r>
        <w:rPr>
          <w:rFonts w:eastAsia="Arial"/>
        </w:rPr>
        <w:t>More feature engineering</w:t>
      </w:r>
    </w:p>
    <w:p w:rsidR="00B6696D" w:rsidP="00EA67F7" w:rsidRDefault="00B6696D" w14:paraId="1B51512D" w14:textId="6D91B887">
      <w:pPr>
        <w:pStyle w:val="ListParagraph"/>
        <w:numPr>
          <w:ilvl w:val="1"/>
          <w:numId w:val="56"/>
        </w:numPr>
        <w:rPr>
          <w:rFonts w:eastAsia="Arial"/>
        </w:rPr>
      </w:pPr>
      <w:r>
        <w:rPr>
          <w:rFonts w:eastAsia="Arial"/>
        </w:rPr>
        <w:t xml:space="preserve">Run Aidan’s </w:t>
      </w:r>
      <w:r w:rsidR="007A05BE">
        <w:rPr>
          <w:rFonts w:eastAsia="Arial"/>
        </w:rPr>
        <w:t>model on the test segments</w:t>
      </w:r>
    </w:p>
    <w:p w:rsidR="002C1224" w:rsidP="00EA67F7" w:rsidRDefault="002C1224" w14:paraId="483AB47F" w14:textId="53BBA8E4">
      <w:pPr>
        <w:pStyle w:val="ListParagraph"/>
        <w:numPr>
          <w:ilvl w:val="2"/>
          <w:numId w:val="56"/>
        </w:numPr>
        <w:rPr>
          <w:rFonts w:eastAsia="Arial"/>
          <w:lang w:val="en-US"/>
        </w:rPr>
      </w:pPr>
      <w:r w:rsidRPr="37450DAA">
        <w:rPr>
          <w:rFonts w:eastAsia="Arial"/>
          <w:lang w:val="en-US"/>
        </w:rPr>
        <w:t>Test segments can be isolated using IMU_Reader.py and Test_Segment_Isolation.ipynb in the Gitlab Machine Learning directory</w:t>
      </w:r>
    </w:p>
    <w:p w:rsidR="002C1224" w:rsidP="00EA67F7" w:rsidRDefault="00902466" w14:paraId="15B09F20" w14:textId="0AE77CCD">
      <w:pPr>
        <w:pStyle w:val="ListParagraph"/>
        <w:numPr>
          <w:ilvl w:val="0"/>
          <w:numId w:val="56"/>
        </w:numPr>
        <w:rPr>
          <w:rFonts w:eastAsia="Arial"/>
        </w:rPr>
      </w:pPr>
      <w:r>
        <w:rPr>
          <w:rFonts w:eastAsia="Arial"/>
        </w:rPr>
        <w:t>Frontend:</w:t>
      </w:r>
    </w:p>
    <w:p w:rsidR="3CCD28B5" w:rsidP="00EA67F7" w:rsidRDefault="3CCD28B5" w14:paraId="3F92DB8F" w14:textId="0F21D830">
      <w:pPr>
        <w:pStyle w:val="ListParagraph"/>
        <w:numPr>
          <w:ilvl w:val="1"/>
          <w:numId w:val="56"/>
        </w:numPr>
        <w:rPr>
          <w:rFonts w:eastAsia="Arial"/>
          <w:lang w:val="en-US"/>
        </w:rPr>
      </w:pPr>
      <w:r w:rsidRPr="29B9C08F">
        <w:rPr>
          <w:rFonts w:eastAsia="Arial"/>
          <w:lang w:val="en-US"/>
        </w:rPr>
        <w:t xml:space="preserve">Create more </w:t>
      </w:r>
      <w:r w:rsidRPr="37973314">
        <w:rPr>
          <w:rFonts w:eastAsia="Arial"/>
          <w:lang w:val="en-US"/>
        </w:rPr>
        <w:t>real-</w:t>
      </w:r>
      <w:r w:rsidRPr="3A6DC211">
        <w:rPr>
          <w:rFonts w:eastAsia="Arial"/>
          <w:lang w:val="en-US"/>
        </w:rPr>
        <w:t xml:space="preserve">time strip </w:t>
      </w:r>
      <w:r w:rsidRPr="5E439F32">
        <w:rPr>
          <w:rFonts w:eastAsia="Arial"/>
          <w:lang w:val="en-US"/>
        </w:rPr>
        <w:t xml:space="preserve">chart graphs to </w:t>
      </w:r>
      <w:r w:rsidRPr="6700F8E1">
        <w:rPr>
          <w:rFonts w:eastAsia="Arial"/>
          <w:lang w:val="en-US"/>
        </w:rPr>
        <w:t xml:space="preserve">show </w:t>
      </w:r>
      <w:r w:rsidRPr="2B0DBF69">
        <w:rPr>
          <w:rFonts w:eastAsia="Arial"/>
          <w:lang w:val="en-US"/>
        </w:rPr>
        <w:t>gyroscopic change in y and speed</w:t>
      </w:r>
    </w:p>
    <w:p w:rsidR="789586BD" w:rsidP="00EA67F7" w:rsidRDefault="3CCD28B5" w14:paraId="4ACCF275" w14:textId="1C876A71">
      <w:pPr>
        <w:pStyle w:val="ListParagraph"/>
        <w:numPr>
          <w:ilvl w:val="1"/>
          <w:numId w:val="56"/>
        </w:numPr>
        <w:rPr>
          <w:rFonts w:eastAsia="Arial"/>
          <w:lang w:val="en-US"/>
        </w:rPr>
      </w:pPr>
      <w:r w:rsidRPr="3D6E0F53">
        <w:rPr>
          <w:rFonts w:eastAsia="Arial"/>
          <w:lang w:val="en-US"/>
        </w:rPr>
        <w:t xml:space="preserve">Clean up </w:t>
      </w:r>
      <w:r w:rsidRPr="2BD61C94">
        <w:rPr>
          <w:rFonts w:eastAsia="Arial"/>
          <w:lang w:val="en-US"/>
        </w:rPr>
        <w:t xml:space="preserve">unneeded </w:t>
      </w:r>
      <w:r w:rsidRPr="3C6A0FD9">
        <w:rPr>
          <w:rFonts w:eastAsia="Arial"/>
          <w:lang w:val="en-US"/>
        </w:rPr>
        <w:t xml:space="preserve">code within </w:t>
      </w:r>
      <w:r w:rsidRPr="05F26BE3">
        <w:rPr>
          <w:rFonts w:eastAsia="Arial"/>
          <w:lang w:val="en-US"/>
        </w:rPr>
        <w:t>graph programs</w:t>
      </w:r>
    </w:p>
    <w:p w:rsidR="3CCD28B5" w:rsidP="00EA67F7" w:rsidRDefault="3CCD28B5" w14:paraId="5363673E" w14:textId="4BCC5935">
      <w:pPr>
        <w:pStyle w:val="ListParagraph"/>
        <w:numPr>
          <w:ilvl w:val="2"/>
          <w:numId w:val="56"/>
        </w:numPr>
        <w:rPr>
          <w:rFonts w:eastAsia="Arial"/>
          <w:lang w:val="en-US"/>
        </w:rPr>
      </w:pPr>
      <w:r w:rsidRPr="05F26BE3">
        <w:rPr>
          <w:rFonts w:eastAsia="Arial"/>
          <w:lang w:val="en-US"/>
        </w:rPr>
        <w:t>Possibly expand to cleaning up other programs’ code</w:t>
      </w:r>
    </w:p>
    <w:p w:rsidR="338B3F51" w:rsidP="00EA67F7" w:rsidRDefault="3CCD28B5" w14:paraId="3BD6DEB7" w14:textId="4A5EC2BF">
      <w:pPr>
        <w:pStyle w:val="ListParagraph"/>
        <w:numPr>
          <w:ilvl w:val="1"/>
          <w:numId w:val="56"/>
        </w:numPr>
        <w:rPr>
          <w:rFonts w:eastAsia="Arial"/>
          <w:lang w:val="en-US"/>
        </w:rPr>
      </w:pPr>
      <w:r w:rsidRPr="4E290FF8">
        <w:rPr>
          <w:rFonts w:eastAsia="Arial"/>
          <w:lang w:val="en-US"/>
        </w:rPr>
        <w:t>Creating a step</w:t>
      </w:r>
      <w:r w:rsidRPr="25F2698C">
        <w:rPr>
          <w:rFonts w:eastAsia="Arial"/>
          <w:lang w:val="en-US"/>
        </w:rPr>
        <w:t>-</w:t>
      </w:r>
      <w:r w:rsidRPr="4E290FF8">
        <w:rPr>
          <w:rFonts w:eastAsia="Arial"/>
          <w:lang w:val="en-US"/>
        </w:rPr>
        <w:t>by</w:t>
      </w:r>
      <w:r w:rsidRPr="25F2698C">
        <w:rPr>
          <w:rFonts w:eastAsia="Arial"/>
          <w:lang w:val="en-US"/>
        </w:rPr>
        <w:t>-</w:t>
      </w:r>
      <w:r w:rsidRPr="6FDBE7E6">
        <w:rPr>
          <w:rFonts w:eastAsia="Arial"/>
          <w:lang w:val="en-US"/>
        </w:rPr>
        <w:t xml:space="preserve">step guide on how to run </w:t>
      </w:r>
      <w:r w:rsidRPr="4506E0A5">
        <w:rPr>
          <w:rFonts w:eastAsia="Arial"/>
          <w:lang w:val="en-US"/>
        </w:rPr>
        <w:t xml:space="preserve">simulated data </w:t>
      </w:r>
    </w:p>
    <w:p w:rsidR="4E5E2DB0" w:rsidP="60FB2961" w:rsidRDefault="4E5E2DB0" w14:paraId="0ABB8BC3" w14:textId="7333382B">
      <w:pPr>
        <w:pStyle w:val="Heading1"/>
        <w:jc w:val="center"/>
        <w:rPr>
          <w:rFonts w:eastAsia="Arial"/>
        </w:rPr>
      </w:pPr>
      <w:r w:rsidRPr="60FB2961">
        <w:rPr>
          <w:rFonts w:eastAsia="Arial"/>
        </w:rPr>
        <w:t>Agenda</w:t>
      </w:r>
    </w:p>
    <w:p w:rsidR="4E5E2DB0" w:rsidP="60FB2961" w:rsidRDefault="4E5E2DB0" w14:paraId="77C89F22" w14:textId="1355019C">
      <w:pPr>
        <w:pStyle w:val="Heading2"/>
      </w:pPr>
      <w:r w:rsidRPr="60FB2961">
        <w:rPr>
          <w:rFonts w:eastAsia="Arial"/>
        </w:rPr>
        <w:t>Sprint Planning</w:t>
      </w:r>
    </w:p>
    <w:p w:rsidR="60FB2961" w:rsidP="00EA67F7" w:rsidRDefault="60AF1FD1" w14:paraId="40557FE8" w14:textId="0F14804A">
      <w:pPr>
        <w:pStyle w:val="ListParagraph"/>
        <w:numPr>
          <w:ilvl w:val="0"/>
          <w:numId w:val="20"/>
        </w:numPr>
        <w:rPr>
          <w:rFonts w:eastAsia="Arial"/>
          <w:lang w:val="en-US"/>
        </w:rPr>
      </w:pPr>
      <w:r w:rsidRPr="2D101FCB">
        <w:rPr>
          <w:rFonts w:eastAsia="Arial"/>
          <w:lang w:val="en-US"/>
        </w:rPr>
        <w:t>.</w:t>
      </w:r>
      <w:r w:rsidRPr="2D101FCB" w:rsidR="5FEB39FD">
        <w:rPr>
          <w:rFonts w:eastAsia="Arial"/>
          <w:lang w:val="en-US"/>
        </w:rPr>
        <w:t>The f</w:t>
      </w:r>
      <w:r w:rsidRPr="2D101FCB" w:rsidR="5F760CD6">
        <w:rPr>
          <w:rFonts w:eastAsia="Arial"/>
          <w:lang w:val="en-US"/>
        </w:rPr>
        <w:t xml:space="preserve">ocus is </w:t>
      </w:r>
      <w:r w:rsidRPr="2D101FCB" w:rsidR="01C2200F">
        <w:rPr>
          <w:rFonts w:eastAsia="Arial"/>
          <w:lang w:val="en-US"/>
        </w:rPr>
        <w:t>setting ourselves up to expand on our work next semester.</w:t>
      </w:r>
    </w:p>
    <w:p w:rsidR="0873B387" w:rsidP="04F7CE3D" w:rsidRDefault="0873B387" w14:paraId="4C4C3502" w14:textId="6F2B41F9">
      <w:pPr>
        <w:pStyle w:val="Heading2"/>
      </w:pPr>
      <w:r w:rsidRPr="31C24365">
        <w:rPr>
          <w:rFonts w:eastAsia="Arial"/>
        </w:rPr>
        <w:t>Tech Doc</w:t>
      </w:r>
    </w:p>
    <w:p w:rsidR="04F7CE3D" w:rsidP="00EA67F7" w:rsidRDefault="00DC64B5" w14:paraId="01C6EBBC" w14:textId="78FFFB84">
      <w:pPr>
        <w:pStyle w:val="ListParagraph"/>
        <w:numPr>
          <w:ilvl w:val="0"/>
          <w:numId w:val="20"/>
        </w:numPr>
        <w:rPr>
          <w:rFonts w:eastAsia="Arial"/>
        </w:rPr>
      </w:pPr>
      <w:r>
        <w:rPr>
          <w:rFonts w:eastAsia="Arial"/>
        </w:rPr>
        <w:t xml:space="preserve">~ 8 pages, double spaced. 1,200-1,700 words, 3-4 </w:t>
      </w:r>
      <w:r w:rsidR="00CB2F5A">
        <w:rPr>
          <w:rFonts w:eastAsia="Arial"/>
        </w:rPr>
        <w:t>full or half page diagrams</w:t>
      </w:r>
      <w:r w:rsidRPr="3C6ECEFB" w:rsidR="0873B387">
        <w:rPr>
          <w:rFonts w:eastAsia="Arial"/>
        </w:rPr>
        <w:t>.</w:t>
      </w:r>
    </w:p>
    <w:p w:rsidR="001A00EF" w:rsidP="00EA67F7" w:rsidRDefault="001A00EF" w14:paraId="0BFE2EB3" w14:textId="5CA986A1">
      <w:pPr>
        <w:pStyle w:val="ListParagraph"/>
        <w:numPr>
          <w:ilvl w:val="1"/>
          <w:numId w:val="20"/>
        </w:numPr>
        <w:rPr>
          <w:rFonts w:eastAsia="Arial"/>
        </w:rPr>
      </w:pPr>
      <w:r>
        <w:rPr>
          <w:rFonts w:eastAsia="Arial"/>
        </w:rPr>
        <w:t>D</w:t>
      </w:r>
      <w:r w:rsidR="00FA395B">
        <w:rPr>
          <w:rFonts w:eastAsia="Arial"/>
        </w:rPr>
        <w:t>esign explanations</w:t>
      </w:r>
      <w:r>
        <w:rPr>
          <w:rFonts w:eastAsia="Arial"/>
        </w:rPr>
        <w:t xml:space="preserve"> should be technology agnostic</w:t>
      </w:r>
      <w:r w:rsidR="00CA2A14">
        <w:rPr>
          <w:rFonts w:eastAsia="Arial"/>
        </w:rPr>
        <w:t xml:space="preserve"> unless needed.</w:t>
      </w:r>
    </w:p>
    <w:p w:rsidR="0873B387" w:rsidP="00EA67F7" w:rsidRDefault="0873B387" w14:paraId="03564872" w14:textId="446CD8E8">
      <w:pPr>
        <w:pStyle w:val="ListParagraph"/>
        <w:numPr>
          <w:ilvl w:val="0"/>
          <w:numId w:val="20"/>
        </w:numPr>
        <w:rPr>
          <w:rFonts w:eastAsia="Arial"/>
        </w:rPr>
      </w:pPr>
      <w:r w:rsidRPr="61055517">
        <w:rPr>
          <w:rFonts w:eastAsia="Arial"/>
        </w:rPr>
        <w:t>Focused on design</w:t>
      </w:r>
    </w:p>
    <w:p w:rsidR="000D4096" w:rsidP="00EA67F7" w:rsidRDefault="000D4096" w14:paraId="2DCC31ED" w14:textId="38243DD7">
      <w:pPr>
        <w:pStyle w:val="ListParagraph"/>
        <w:numPr>
          <w:ilvl w:val="0"/>
          <w:numId w:val="20"/>
        </w:numPr>
        <w:rPr>
          <w:rFonts w:eastAsia="Arial"/>
          <w:lang w:val="en-US"/>
        </w:rPr>
      </w:pPr>
      <w:r w:rsidRPr="28D56252">
        <w:rPr>
          <w:rFonts w:eastAsia="Arial"/>
          <w:lang w:val="en-US"/>
        </w:rPr>
        <w:t xml:space="preserve">Refer to slideshow for detailed explanations of expectations. The graphics </w:t>
      </w:r>
      <w:r w:rsidRPr="28D56252" w:rsidR="008B279A">
        <w:rPr>
          <w:rFonts w:eastAsia="Arial"/>
          <w:lang w:val="en-US"/>
        </w:rPr>
        <w:t>shown</w:t>
      </w:r>
      <w:r w:rsidRPr="28D56252">
        <w:rPr>
          <w:rFonts w:eastAsia="Arial"/>
          <w:lang w:val="en-US"/>
        </w:rPr>
        <w:t xml:space="preserve"> are not </w:t>
      </w:r>
      <w:r w:rsidRPr="28D56252" w:rsidR="00B71A24">
        <w:rPr>
          <w:rFonts w:eastAsia="Arial"/>
          <w:lang w:val="en-US"/>
        </w:rPr>
        <w:t>required but</w:t>
      </w:r>
      <w:r w:rsidRPr="28D56252" w:rsidR="008B279A">
        <w:rPr>
          <w:rFonts w:eastAsia="Arial"/>
          <w:lang w:val="en-US"/>
        </w:rPr>
        <w:t xml:space="preserve"> are good references.</w:t>
      </w:r>
      <w:r w:rsidRPr="28D56252" w:rsidR="00B71A24">
        <w:rPr>
          <w:rFonts w:eastAsia="Arial"/>
          <w:lang w:val="en-US"/>
        </w:rPr>
        <w:t xml:space="preserve"> Old URC posters can be found in the media gallery.</w:t>
      </w:r>
      <w:r w:rsidRPr="28D56252" w:rsidR="72B4A6EA">
        <w:rPr>
          <w:rFonts w:eastAsia="Arial"/>
          <w:lang w:val="en-US"/>
        </w:rPr>
        <w:t xml:space="preserve"> (last year’s PiRail poster: https://media-gallery.unh.edu/media_submission/1664/)</w:t>
      </w:r>
    </w:p>
    <w:p w:rsidR="00F51053" w:rsidP="00EA67F7" w:rsidRDefault="00A63B7A" w14:paraId="6DFFB5A3" w14:textId="3D703EEE">
      <w:pPr>
        <w:pStyle w:val="ListParagraph"/>
        <w:numPr>
          <w:ilvl w:val="0"/>
          <w:numId w:val="20"/>
        </w:numPr>
        <w:rPr>
          <w:rFonts w:eastAsia="Arial"/>
          <w:lang w:val="en-US"/>
        </w:rPr>
      </w:pPr>
      <w:r w:rsidRPr="624831D8">
        <w:rPr>
          <w:rFonts w:eastAsia="Arial"/>
          <w:lang w:val="en-US"/>
        </w:rPr>
        <w:t xml:space="preserve">Good testing </w:t>
      </w:r>
      <w:r w:rsidRPr="624831D8" w:rsidR="00052BFA">
        <w:rPr>
          <w:rFonts w:eastAsia="Arial"/>
          <w:lang w:val="en-US"/>
        </w:rPr>
        <w:t>will be received well by instructors.</w:t>
      </w:r>
    </w:p>
    <w:p w:rsidR="00A444F7" w:rsidP="00EA67F7" w:rsidRDefault="00A444F7" w14:paraId="0D601107" w14:textId="31176B69">
      <w:pPr>
        <w:pStyle w:val="ListParagraph"/>
        <w:numPr>
          <w:ilvl w:val="0"/>
          <w:numId w:val="20"/>
        </w:numPr>
        <w:rPr>
          <w:rFonts w:eastAsia="Arial"/>
          <w:lang w:val="en-US"/>
        </w:rPr>
      </w:pPr>
      <w:r w:rsidRPr="624831D8">
        <w:rPr>
          <w:rFonts w:eastAsia="Arial"/>
          <w:lang w:val="en-US"/>
        </w:rPr>
        <w:t>Evaluate if the MVP is providing value to our sponsor. This should be data driven.</w:t>
      </w:r>
    </w:p>
    <w:p w:rsidR="00283974" w:rsidP="00EA67F7" w:rsidRDefault="00283974" w14:paraId="35E12F03" w14:textId="7B672BE4">
      <w:pPr>
        <w:pStyle w:val="ListParagraph"/>
        <w:numPr>
          <w:ilvl w:val="0"/>
          <w:numId w:val="20"/>
        </w:numPr>
        <w:rPr>
          <w:rFonts w:eastAsia="Arial"/>
        </w:rPr>
      </w:pPr>
      <w:r>
        <w:rPr>
          <w:rFonts w:eastAsia="Arial"/>
        </w:rPr>
        <w:t>Create docs directory in repository for files like this.</w:t>
      </w:r>
    </w:p>
    <w:p w:rsidR="0873B387" w:rsidP="21A3C51C" w:rsidRDefault="0873B387" w14:paraId="36EB9A5A" w14:textId="01BE8CFC">
      <w:pPr>
        <w:pStyle w:val="Heading2"/>
      </w:pPr>
      <w:r w:rsidRPr="21A3C51C">
        <w:rPr>
          <w:rFonts w:eastAsia="Arial"/>
        </w:rPr>
        <w:t>Presentation</w:t>
      </w:r>
    </w:p>
    <w:p w:rsidR="3C6ECEFB" w:rsidP="00EA67F7" w:rsidRDefault="0873B387" w14:paraId="205B15DC" w14:textId="792CAFB5">
      <w:pPr>
        <w:pStyle w:val="ListParagraph"/>
        <w:numPr>
          <w:ilvl w:val="0"/>
          <w:numId w:val="20"/>
        </w:numPr>
        <w:rPr>
          <w:rFonts w:eastAsia="Arial"/>
        </w:rPr>
      </w:pPr>
      <w:r w:rsidRPr="7F75D3B1">
        <w:rPr>
          <w:rFonts w:eastAsia="Arial"/>
        </w:rPr>
        <w:t>~</w:t>
      </w:r>
      <w:r w:rsidRPr="21A3C51C">
        <w:rPr>
          <w:rFonts w:eastAsia="Arial"/>
        </w:rPr>
        <w:t>20 mins incl Q&amp;A</w:t>
      </w:r>
    </w:p>
    <w:p w:rsidR="02E05566" w:rsidP="00EA67F7" w:rsidRDefault="0873B387" w14:paraId="7F8F0FA8" w14:textId="11E4282B">
      <w:pPr>
        <w:pStyle w:val="ListParagraph"/>
        <w:numPr>
          <w:ilvl w:val="0"/>
          <w:numId w:val="20"/>
        </w:numPr>
        <w:rPr>
          <w:rFonts w:eastAsia="Arial"/>
        </w:rPr>
      </w:pPr>
      <w:r w:rsidRPr="194E915B">
        <w:rPr>
          <w:rFonts w:eastAsia="Arial"/>
        </w:rPr>
        <w:t>Focused on implementation and testing</w:t>
      </w:r>
    </w:p>
    <w:p w:rsidR="0051235B" w:rsidP="00EA67F7" w:rsidRDefault="0051235B" w14:paraId="3E0B7C29" w14:textId="6FA75B3A">
      <w:pPr>
        <w:pStyle w:val="ListParagraph"/>
        <w:numPr>
          <w:ilvl w:val="0"/>
          <w:numId w:val="20"/>
        </w:numPr>
        <w:rPr>
          <w:rFonts w:eastAsia="Arial"/>
        </w:rPr>
      </w:pPr>
      <w:r>
        <w:rPr>
          <w:rFonts w:eastAsia="Arial"/>
        </w:rPr>
        <w:t>More focused on user stories and experience.</w:t>
      </w:r>
    </w:p>
    <w:p w:rsidR="3C6ECEFB" w:rsidP="3C6ECEFB" w:rsidRDefault="3C6ECEFB" w14:paraId="28049C24" w14:textId="57AAF059">
      <w:pPr>
        <w:rPr>
          <w:rFonts w:eastAsia="Arial"/>
        </w:rPr>
      </w:pPr>
    </w:p>
    <w:p w:rsidR="04F7CE3D" w:rsidP="04F7CE3D" w:rsidRDefault="04F7CE3D" w14:paraId="611EB7EE" w14:textId="7B10D04C">
      <w:pPr>
        <w:rPr>
          <w:rFonts w:eastAsia="Arial"/>
        </w:rPr>
      </w:pPr>
    </w:p>
    <w:p w:rsidR="4E5E2DB0" w:rsidP="60FB2961" w:rsidRDefault="4E5E2DB0" w14:paraId="0F2F4BBA" w14:textId="7B542B31">
      <w:pPr>
        <w:pStyle w:val="Heading1"/>
        <w:jc w:val="center"/>
        <w:rPr>
          <w:rFonts w:eastAsia="Arial"/>
        </w:rPr>
      </w:pPr>
      <w:r w:rsidRPr="60FB2961">
        <w:rPr>
          <w:rFonts w:eastAsia="Arial"/>
        </w:rPr>
        <w:t>Action Items</w:t>
      </w:r>
    </w:p>
    <w:p w:rsidR="60FB2961" w:rsidP="00EA67F7" w:rsidRDefault="60FB2961" w14:paraId="6707E003" w14:textId="0B046430">
      <w:pPr>
        <w:pStyle w:val="ListParagraph"/>
        <w:numPr>
          <w:ilvl w:val="0"/>
          <w:numId w:val="59"/>
        </w:numPr>
        <w:rPr>
          <w:rFonts w:eastAsia="Arial"/>
        </w:rPr>
      </w:pPr>
    </w:p>
    <w:p w:rsidR="60FB2961" w:rsidP="60FB2961" w:rsidRDefault="60FB2961" w14:paraId="7C201FA5" w14:textId="3C015959">
      <w:pPr>
        <w:keepNext/>
        <w:keepLines/>
      </w:pPr>
    </w:p>
    <w:p w:rsidR="3D2F6600" w:rsidP="60FB2961" w:rsidRDefault="3D2F6600" w14:paraId="4A3BA97C" w14:textId="7FE04C09">
      <w:pPr>
        <w:pStyle w:val="Title"/>
        <w:jc w:val="center"/>
      </w:pPr>
      <w:r w:rsidRPr="60FB2961">
        <w:rPr>
          <w:rFonts w:eastAsia="Arial"/>
        </w:rPr>
        <w:t xml:space="preserve">Retrospective </w:t>
      </w:r>
    </w:p>
    <w:p w:rsidR="0ACCC246" w:rsidP="60FB2961" w:rsidRDefault="0ACCC246" w14:paraId="1799DB95" w14:textId="7031353C">
      <w:pPr>
        <w:pStyle w:val="Subtitle"/>
        <w:jc w:val="center"/>
        <w:rPr>
          <w:rFonts w:eastAsia="Arial"/>
        </w:rPr>
      </w:pPr>
      <w:r w:rsidRPr="60FB2961">
        <w:rPr>
          <w:rFonts w:eastAsia="Arial"/>
        </w:rPr>
        <w:t>2025-11-02 Sprint 2</w:t>
      </w:r>
    </w:p>
    <w:p w:rsidR="7F63EE68" w:rsidP="60FB2961" w:rsidRDefault="7F63EE68" w14:paraId="230432DF" w14:textId="2F6DD2A2">
      <w:pPr>
        <w:pStyle w:val="Heading1"/>
        <w:jc w:val="center"/>
        <w:rPr>
          <w:rFonts w:eastAsia="Arial"/>
          <w:sz w:val="24"/>
          <w:szCs w:val="24"/>
        </w:rPr>
      </w:pPr>
      <w:r w:rsidRPr="60FB2961">
        <w:rPr>
          <w:rFonts w:eastAsia="Arial"/>
          <w:sz w:val="24"/>
          <w:szCs w:val="24"/>
        </w:rPr>
        <w:t>Notetaker: Raven</w:t>
      </w:r>
    </w:p>
    <w:p w:rsidR="2EA92CAB" w:rsidP="60FB2961" w:rsidRDefault="2EA92CAB" w14:paraId="69BEAD4B" w14:textId="2400AB6E">
      <w:pPr>
        <w:pStyle w:val="Heading1"/>
        <w:jc w:val="center"/>
        <w:rPr>
          <w:rFonts w:eastAsia="Arial"/>
        </w:rPr>
      </w:pPr>
      <w:r w:rsidRPr="60FB2961">
        <w:rPr>
          <w:rFonts w:eastAsia="Arial"/>
        </w:rPr>
        <w:t>Attendance</w:t>
      </w:r>
    </w:p>
    <w:p w:rsidR="2EA92CAB" w:rsidP="00EA67F7" w:rsidRDefault="2EA92CAB" w14:paraId="3865C027" w14:textId="7C33692A">
      <w:pPr>
        <w:pStyle w:val="ListParagraph"/>
        <w:numPr>
          <w:ilvl w:val="0"/>
          <w:numId w:val="5"/>
        </w:numPr>
        <w:rPr>
          <w:rFonts w:eastAsia="Arial"/>
        </w:rPr>
      </w:pPr>
      <w:r w:rsidRPr="60FB2961">
        <w:rPr>
          <w:rFonts w:eastAsia="Arial"/>
        </w:rPr>
        <w:t>Bohdan Barnett</w:t>
      </w:r>
    </w:p>
    <w:p w:rsidR="2EA92CAB" w:rsidP="00EA67F7" w:rsidRDefault="2EA92CAB" w14:paraId="39159F10" w14:textId="223D527E">
      <w:pPr>
        <w:pStyle w:val="ListParagraph"/>
        <w:numPr>
          <w:ilvl w:val="0"/>
          <w:numId w:val="5"/>
        </w:numPr>
        <w:rPr>
          <w:rFonts w:eastAsia="Arial"/>
          <w:lang w:val="en-US"/>
        </w:rPr>
      </w:pPr>
      <w:r w:rsidRPr="60FB2961">
        <w:rPr>
          <w:rFonts w:eastAsia="Arial"/>
        </w:rPr>
        <w:t>Quinton Center</w:t>
      </w:r>
      <w:r w:rsidRPr="60FB2961" w:rsidR="229C811F">
        <w:rPr>
          <w:rFonts w:eastAsia="Arial"/>
          <w:lang w:val="en-US"/>
        </w:rPr>
        <w:t xml:space="preserve"> (sync</w:t>
      </w:r>
      <w:r w:rsidRPr="60FB2961" w:rsidR="5F8ECAB8">
        <w:rPr>
          <w:rFonts w:eastAsia="Arial"/>
          <w:lang w:val="en-US"/>
        </w:rPr>
        <w:t>ed</w:t>
      </w:r>
      <w:r w:rsidRPr="60FB2961" w:rsidR="229C811F">
        <w:rPr>
          <w:rFonts w:eastAsia="Arial"/>
          <w:lang w:val="en-US"/>
        </w:rPr>
        <w:t xml:space="preserve"> later)</w:t>
      </w:r>
    </w:p>
    <w:p w:rsidR="2EA92CAB" w:rsidP="00EA67F7" w:rsidRDefault="2EA92CAB" w14:paraId="0A8D15D9" w14:textId="5C7C5219">
      <w:pPr>
        <w:pStyle w:val="ListParagraph"/>
        <w:numPr>
          <w:ilvl w:val="0"/>
          <w:numId w:val="5"/>
        </w:numPr>
        <w:rPr>
          <w:rFonts w:eastAsia="Arial"/>
        </w:rPr>
      </w:pPr>
      <w:r w:rsidRPr="60FB2961">
        <w:rPr>
          <w:rFonts w:eastAsia="Arial"/>
        </w:rPr>
        <w:t>Zachary Dubuc</w:t>
      </w:r>
    </w:p>
    <w:p w:rsidR="2EA92CAB" w:rsidP="00EA67F7" w:rsidRDefault="2EA92CAB" w14:paraId="423DDE80" w14:textId="67B8FD49">
      <w:pPr>
        <w:pStyle w:val="ListParagraph"/>
        <w:numPr>
          <w:ilvl w:val="0"/>
          <w:numId w:val="5"/>
        </w:numPr>
        <w:rPr>
          <w:rFonts w:eastAsia="Arial"/>
        </w:rPr>
      </w:pPr>
      <w:r w:rsidRPr="60FB2961">
        <w:rPr>
          <w:rFonts w:eastAsia="Arial"/>
        </w:rPr>
        <w:t>Raven Hodgdon</w:t>
      </w:r>
    </w:p>
    <w:p w:rsidR="2EA92CAB" w:rsidP="00EA67F7" w:rsidRDefault="2EA92CAB" w14:paraId="61BA2E6B" w14:textId="2263930B">
      <w:pPr>
        <w:pStyle w:val="ListParagraph"/>
        <w:numPr>
          <w:ilvl w:val="0"/>
          <w:numId w:val="5"/>
        </w:numPr>
        <w:rPr>
          <w:rFonts w:eastAsia="Arial"/>
        </w:rPr>
      </w:pPr>
      <w:r w:rsidRPr="60FB2961">
        <w:rPr>
          <w:rFonts w:eastAsia="Arial"/>
          <w:lang w:val="en-US"/>
        </w:rPr>
        <w:t>Aidan McErlain</w:t>
      </w:r>
    </w:p>
    <w:p w:rsidR="2949F28C" w:rsidP="00EA67F7" w:rsidRDefault="2949F28C" w14:paraId="40900F8C" w14:textId="1595FCCA">
      <w:pPr>
        <w:pStyle w:val="ListParagraph"/>
        <w:keepNext/>
        <w:keepLines/>
        <w:numPr>
          <w:ilvl w:val="0"/>
          <w:numId w:val="44"/>
        </w:numPr>
        <w:rPr>
          <w:rFonts w:eastAsia="Arial"/>
        </w:rPr>
      </w:pPr>
      <w:r w:rsidRPr="60FB2961">
        <w:rPr>
          <w:rFonts w:eastAsia="Arial"/>
        </w:rPr>
        <w:t>Challenges</w:t>
      </w:r>
    </w:p>
    <w:p w:rsidR="1BE5DDC7" w:rsidP="00EA67F7" w:rsidRDefault="1BE5DDC7" w14:paraId="62975D45" w14:textId="5A8C2A4B">
      <w:pPr>
        <w:pStyle w:val="ListParagraph"/>
        <w:keepNext/>
        <w:keepLines/>
        <w:numPr>
          <w:ilvl w:val="1"/>
          <w:numId w:val="44"/>
        </w:numPr>
        <w:rPr>
          <w:rFonts w:eastAsia="Arial"/>
        </w:rPr>
      </w:pPr>
      <w:r w:rsidRPr="60FB2961">
        <w:rPr>
          <w:rFonts w:eastAsia="Arial"/>
        </w:rPr>
        <w:t>Tasks depending on other’s tasks experiencing delays</w:t>
      </w:r>
    </w:p>
    <w:p w:rsidR="759FEE6F" w:rsidP="00EA67F7" w:rsidRDefault="759FEE6F" w14:paraId="57A284CC" w14:textId="09340DA9">
      <w:pPr>
        <w:pStyle w:val="ListParagraph"/>
        <w:keepNext/>
        <w:keepLines/>
        <w:numPr>
          <w:ilvl w:val="1"/>
          <w:numId w:val="44"/>
        </w:numPr>
        <w:rPr>
          <w:rFonts w:eastAsia="Arial"/>
        </w:rPr>
      </w:pPr>
      <w:r w:rsidRPr="60FB2961">
        <w:rPr>
          <w:rFonts w:eastAsia="Arial"/>
        </w:rPr>
        <w:t>Too much weight in sprint</w:t>
      </w:r>
    </w:p>
    <w:p w:rsidR="1CCA2803" w:rsidP="00EA67F7" w:rsidRDefault="1CCA2803" w14:paraId="181BEA86" w14:textId="3D7E0B74">
      <w:pPr>
        <w:pStyle w:val="ListParagraph"/>
        <w:keepNext/>
        <w:keepLines/>
        <w:numPr>
          <w:ilvl w:val="1"/>
          <w:numId w:val="44"/>
        </w:numPr>
        <w:rPr>
          <w:rFonts w:eastAsia="Arial"/>
          <w:lang w:val="en-US"/>
        </w:rPr>
      </w:pPr>
      <w:r w:rsidRPr="60FB2961">
        <w:rPr>
          <w:rFonts w:eastAsia="Arial"/>
          <w:lang w:val="en-US"/>
        </w:rPr>
        <w:t>Lack of information on how to run the project with recorded data in order to do work</w:t>
      </w:r>
    </w:p>
    <w:p w:rsidR="2949F28C" w:rsidP="00EA67F7" w:rsidRDefault="2949F28C" w14:paraId="6F427F1F" w14:textId="63C4C998">
      <w:pPr>
        <w:pStyle w:val="ListParagraph"/>
        <w:numPr>
          <w:ilvl w:val="0"/>
          <w:numId w:val="44"/>
        </w:numPr>
        <w:rPr>
          <w:rFonts w:eastAsia="Arial"/>
        </w:rPr>
      </w:pPr>
      <w:r w:rsidRPr="60FB2961">
        <w:rPr>
          <w:rFonts w:eastAsia="Arial"/>
        </w:rPr>
        <w:t>Notes</w:t>
      </w:r>
    </w:p>
    <w:p w:rsidR="60FB2961" w:rsidP="00EA67F7" w:rsidRDefault="60FB2961" w14:paraId="68792B6A" w14:textId="1A950A5E">
      <w:pPr>
        <w:pStyle w:val="ListParagraph"/>
        <w:numPr>
          <w:ilvl w:val="1"/>
          <w:numId w:val="44"/>
        </w:numPr>
        <w:rPr>
          <w:rFonts w:eastAsia="Arial"/>
        </w:rPr>
      </w:pPr>
    </w:p>
    <w:p w:rsidR="2949F28C" w:rsidP="00EA67F7" w:rsidRDefault="2949F28C" w14:paraId="7A9DE34F" w14:textId="0513B09E">
      <w:pPr>
        <w:pStyle w:val="ListParagraph"/>
        <w:numPr>
          <w:ilvl w:val="0"/>
          <w:numId w:val="44"/>
        </w:numPr>
        <w:rPr>
          <w:rFonts w:eastAsia="Arial"/>
        </w:rPr>
      </w:pPr>
      <w:r w:rsidRPr="60FB2961">
        <w:rPr>
          <w:rFonts w:eastAsia="Arial"/>
        </w:rPr>
        <w:t>Changes</w:t>
      </w:r>
    </w:p>
    <w:p w:rsidR="7D4545C2" w:rsidP="00EA67F7" w:rsidRDefault="7D4545C2" w14:paraId="1C80149C" w14:textId="482C33B8">
      <w:pPr>
        <w:pStyle w:val="ListParagraph"/>
        <w:numPr>
          <w:ilvl w:val="1"/>
          <w:numId w:val="44"/>
        </w:numPr>
        <w:rPr>
          <w:rFonts w:eastAsia="Arial"/>
        </w:rPr>
      </w:pPr>
      <w:r w:rsidRPr="60FB2961">
        <w:rPr>
          <w:rFonts w:eastAsia="Arial"/>
        </w:rPr>
        <w:t>Get better at closing tickets as they are completed</w:t>
      </w:r>
    </w:p>
    <w:p w:rsidR="747AADD5" w:rsidP="00EA67F7" w:rsidRDefault="747AADD5" w14:paraId="6D76F591" w14:textId="3ACC3A05">
      <w:pPr>
        <w:pStyle w:val="ListParagraph"/>
        <w:numPr>
          <w:ilvl w:val="1"/>
          <w:numId w:val="44"/>
        </w:numPr>
        <w:rPr>
          <w:rFonts w:eastAsia="Arial"/>
        </w:rPr>
      </w:pPr>
      <w:r w:rsidRPr="60FB2961">
        <w:rPr>
          <w:rFonts w:eastAsia="Arial"/>
        </w:rPr>
        <w:t>Improve communication frequency</w:t>
      </w:r>
    </w:p>
    <w:p w:rsidR="60FB2961" w:rsidP="60FB2961" w:rsidRDefault="60FB2961" w14:paraId="50268C85" w14:textId="422950B2">
      <w:pPr>
        <w:keepNext/>
        <w:keepLines/>
      </w:pPr>
    </w:p>
    <w:p w:rsidR="60FB2961" w:rsidRDefault="60FB2961" w14:paraId="19B729D3" w14:textId="307DBC9A">
      <w:r>
        <w:br w:type="page"/>
      </w:r>
    </w:p>
    <w:p w:rsidR="22CF033F" w:rsidP="60FB2961" w:rsidRDefault="22CF033F" w14:paraId="0207E897" w14:textId="29184AAF">
      <w:pPr>
        <w:pStyle w:val="Title"/>
        <w:jc w:val="center"/>
      </w:pPr>
      <w:r w:rsidRPr="60FB2961">
        <w:rPr>
          <w:rFonts w:eastAsia="Arial"/>
        </w:rPr>
        <w:t>Review</w:t>
      </w:r>
    </w:p>
    <w:p w:rsidR="515EA415" w:rsidP="60FB2961" w:rsidRDefault="515EA415" w14:paraId="7F589DBC" w14:textId="7031353C">
      <w:pPr>
        <w:pStyle w:val="Subtitle"/>
        <w:jc w:val="center"/>
        <w:rPr>
          <w:rFonts w:eastAsia="Arial"/>
        </w:rPr>
      </w:pPr>
      <w:r w:rsidRPr="60FB2961">
        <w:rPr>
          <w:rFonts w:eastAsia="Arial"/>
        </w:rPr>
        <w:t>2025-11-02 Sprint 2</w:t>
      </w:r>
    </w:p>
    <w:p w:rsidR="18A811D2" w:rsidP="60FB2961" w:rsidRDefault="18A811D2" w14:paraId="44A763A0" w14:textId="3C5CB34F">
      <w:pPr>
        <w:pStyle w:val="Heading1"/>
        <w:jc w:val="center"/>
        <w:rPr>
          <w:rFonts w:eastAsia="Arial"/>
          <w:sz w:val="24"/>
          <w:szCs w:val="24"/>
        </w:rPr>
      </w:pPr>
      <w:r w:rsidRPr="60FB2961">
        <w:rPr>
          <w:rFonts w:eastAsia="Arial"/>
          <w:sz w:val="24"/>
          <w:szCs w:val="24"/>
        </w:rPr>
        <w:t>Notetaker: Raven</w:t>
      </w:r>
    </w:p>
    <w:p w:rsidR="55527D5E" w:rsidP="60FB2961" w:rsidRDefault="55527D5E" w14:paraId="2C7ECCD7" w14:textId="2400AB6E">
      <w:pPr>
        <w:pStyle w:val="Heading1"/>
        <w:jc w:val="center"/>
        <w:rPr>
          <w:rFonts w:eastAsia="Arial"/>
        </w:rPr>
      </w:pPr>
      <w:r w:rsidRPr="60FB2961">
        <w:rPr>
          <w:rFonts w:eastAsia="Arial"/>
        </w:rPr>
        <w:t>Attendance</w:t>
      </w:r>
    </w:p>
    <w:p w:rsidR="55527D5E" w:rsidP="00EA67F7" w:rsidRDefault="55527D5E" w14:paraId="692E1319" w14:textId="05E1F218">
      <w:pPr>
        <w:pStyle w:val="ListParagraph"/>
        <w:numPr>
          <w:ilvl w:val="0"/>
          <w:numId w:val="5"/>
        </w:numPr>
        <w:rPr>
          <w:rFonts w:eastAsia="Arial"/>
        </w:rPr>
      </w:pPr>
      <w:r w:rsidRPr="60FB2961">
        <w:rPr>
          <w:rFonts w:eastAsia="Arial"/>
        </w:rPr>
        <w:t>Bohdan Barnett</w:t>
      </w:r>
    </w:p>
    <w:p w:rsidR="55527D5E" w:rsidP="00EA67F7" w:rsidRDefault="55527D5E" w14:paraId="10E71D3B" w14:textId="25A7CE9D">
      <w:pPr>
        <w:pStyle w:val="ListParagraph"/>
        <w:numPr>
          <w:ilvl w:val="0"/>
          <w:numId w:val="5"/>
        </w:numPr>
        <w:rPr>
          <w:rFonts w:eastAsia="Arial"/>
          <w:lang w:val="en-US"/>
        </w:rPr>
      </w:pPr>
      <w:r w:rsidRPr="60FB2961">
        <w:rPr>
          <w:rFonts w:eastAsia="Arial"/>
        </w:rPr>
        <w:t>Joshua Beaton</w:t>
      </w:r>
      <w:r w:rsidRPr="60FB2961" w:rsidR="541E56BF">
        <w:rPr>
          <w:rFonts w:eastAsia="Arial"/>
          <w:lang w:val="en-US"/>
        </w:rPr>
        <w:t xml:space="preserve"> (? Attempt to sync later)</w:t>
      </w:r>
    </w:p>
    <w:p w:rsidR="55527D5E" w:rsidP="00EA67F7" w:rsidRDefault="55527D5E" w14:paraId="12D42BB2" w14:textId="485B2BAF">
      <w:pPr>
        <w:pStyle w:val="ListParagraph"/>
        <w:numPr>
          <w:ilvl w:val="0"/>
          <w:numId w:val="5"/>
        </w:numPr>
        <w:rPr>
          <w:rFonts w:eastAsia="Arial"/>
          <w:lang w:val="en-US"/>
        </w:rPr>
      </w:pPr>
      <w:r w:rsidRPr="60FB2961">
        <w:rPr>
          <w:rFonts w:eastAsia="Arial"/>
          <w:lang w:val="en-US"/>
        </w:rPr>
        <w:t>Quinton Center</w:t>
      </w:r>
      <w:r w:rsidRPr="60FB2961" w:rsidR="1D687C9F">
        <w:rPr>
          <w:rFonts w:eastAsia="Arial"/>
          <w:lang w:val="en-US"/>
        </w:rPr>
        <w:t xml:space="preserve"> (</w:t>
      </w:r>
      <w:r w:rsidRPr="60FB2961" w:rsidR="0B9FDB5D">
        <w:rPr>
          <w:rFonts w:eastAsia="Arial"/>
          <w:lang w:val="en-US"/>
        </w:rPr>
        <w:t>?</w:t>
      </w:r>
      <w:r w:rsidRPr="60FB2961" w:rsidR="36D6EBA8">
        <w:rPr>
          <w:rFonts w:eastAsia="Arial"/>
          <w:lang w:val="en-US"/>
        </w:rPr>
        <w:t xml:space="preserve"> Attempt to sync later)</w:t>
      </w:r>
    </w:p>
    <w:p w:rsidR="55527D5E" w:rsidP="00EA67F7" w:rsidRDefault="55527D5E" w14:paraId="20C60341" w14:textId="5C7C5219">
      <w:pPr>
        <w:pStyle w:val="ListParagraph"/>
        <w:numPr>
          <w:ilvl w:val="0"/>
          <w:numId w:val="5"/>
        </w:numPr>
        <w:rPr>
          <w:rFonts w:eastAsia="Arial"/>
        </w:rPr>
      </w:pPr>
      <w:r w:rsidRPr="60FB2961">
        <w:rPr>
          <w:rFonts w:eastAsia="Arial"/>
        </w:rPr>
        <w:t>Zachary Dubuc</w:t>
      </w:r>
    </w:p>
    <w:p w:rsidR="55527D5E" w:rsidP="00EA67F7" w:rsidRDefault="55527D5E" w14:paraId="6C6DD350" w14:textId="67B8FD49">
      <w:pPr>
        <w:pStyle w:val="ListParagraph"/>
        <w:numPr>
          <w:ilvl w:val="0"/>
          <w:numId w:val="5"/>
        </w:numPr>
        <w:rPr>
          <w:rFonts w:eastAsia="Arial"/>
        </w:rPr>
      </w:pPr>
      <w:r w:rsidRPr="60FB2961">
        <w:rPr>
          <w:rFonts w:eastAsia="Arial"/>
        </w:rPr>
        <w:t>Raven Hodgdon</w:t>
      </w:r>
    </w:p>
    <w:p w:rsidR="55527D5E" w:rsidP="00EA67F7" w:rsidRDefault="55527D5E" w14:paraId="29C199FB" w14:textId="1B32692B">
      <w:pPr>
        <w:pStyle w:val="ListParagraph"/>
        <w:numPr>
          <w:ilvl w:val="0"/>
          <w:numId w:val="5"/>
        </w:numPr>
        <w:rPr>
          <w:rFonts w:eastAsia="Arial"/>
        </w:rPr>
      </w:pPr>
      <w:r w:rsidRPr="60FB2961">
        <w:rPr>
          <w:rFonts w:eastAsia="Arial"/>
          <w:lang w:val="en-US"/>
        </w:rPr>
        <w:t>Aidan McErlain</w:t>
      </w:r>
    </w:p>
    <w:p w:rsidR="60FB2961" w:rsidP="60FB2961" w:rsidRDefault="60FB2961" w14:paraId="23D0518B" w14:textId="04B09E2E">
      <w:pPr>
        <w:pStyle w:val="ListParagraph"/>
        <w:rPr>
          <w:rFonts w:eastAsia="Arial"/>
          <w:lang w:val="en-US"/>
        </w:rPr>
      </w:pPr>
    </w:p>
    <w:p w:rsidR="60FB2961" w:rsidP="60FB2961" w:rsidRDefault="60FB2961" w14:paraId="698337C3" w14:textId="507F9D72">
      <w:pPr>
        <w:keepNext/>
        <w:keepLines/>
        <w:rPr>
          <w:rFonts w:eastAsia="Arial"/>
          <w:color w:val="666666"/>
          <w:sz w:val="30"/>
          <w:szCs w:val="30"/>
        </w:rPr>
      </w:pPr>
    </w:p>
    <w:p w:rsidR="5C2F7B33" w:rsidP="00EA67F7" w:rsidRDefault="5C2F7B33" w14:paraId="44A97BA0" w14:textId="453C40AE">
      <w:pPr>
        <w:pStyle w:val="ListParagraph"/>
        <w:keepNext/>
        <w:keepLines/>
        <w:numPr>
          <w:ilvl w:val="0"/>
          <w:numId w:val="28"/>
        </w:numPr>
        <w:rPr>
          <w:rFonts w:eastAsia="Arial"/>
        </w:rPr>
      </w:pPr>
      <w:r w:rsidRPr="60FB2961">
        <w:rPr>
          <w:rFonts w:eastAsia="Arial"/>
        </w:rPr>
        <w:t>UI changes</w:t>
      </w:r>
    </w:p>
    <w:p w:rsidR="5C2F7B33" w:rsidP="00EA67F7" w:rsidRDefault="5C2F7B33" w14:paraId="7B169CBD" w14:textId="2904E145">
      <w:pPr>
        <w:pStyle w:val="ListParagraph"/>
        <w:numPr>
          <w:ilvl w:val="1"/>
          <w:numId w:val="28"/>
        </w:numPr>
        <w:rPr>
          <w:rFonts w:eastAsia="Arial"/>
        </w:rPr>
      </w:pPr>
      <w:r w:rsidRPr="60FB2961">
        <w:rPr>
          <w:rFonts w:eastAsia="Arial"/>
        </w:rPr>
        <w:t>Axes Chart</w:t>
      </w:r>
    </w:p>
    <w:p w:rsidR="20011A8D" w:rsidP="00EA67F7" w:rsidRDefault="20011A8D" w14:paraId="24259665" w14:textId="2EC8FEA1">
      <w:pPr>
        <w:pStyle w:val="ListParagraph"/>
        <w:numPr>
          <w:ilvl w:val="2"/>
          <w:numId w:val="28"/>
        </w:numPr>
        <w:rPr>
          <w:rFonts w:eastAsia="Arial"/>
          <w:lang w:val="en-US"/>
        </w:rPr>
      </w:pPr>
      <w:r w:rsidRPr="60FB2961">
        <w:rPr>
          <w:rFonts w:eastAsia="Arial"/>
          <w:lang w:val="en-US"/>
        </w:rPr>
        <w:t>Raven did not create a drop-down button due to time constraints, and instead did a regular nav button</w:t>
      </w:r>
    </w:p>
    <w:p w:rsidR="5C2F7B33" w:rsidP="00EA67F7" w:rsidRDefault="5C2F7B33" w14:paraId="0D0A87C7" w14:textId="6A0DDB45">
      <w:pPr>
        <w:pStyle w:val="ListParagraph"/>
        <w:numPr>
          <w:ilvl w:val="1"/>
          <w:numId w:val="28"/>
        </w:numPr>
        <w:rPr>
          <w:rFonts w:eastAsia="Arial"/>
        </w:rPr>
      </w:pPr>
      <w:r w:rsidRPr="60FB2961">
        <w:rPr>
          <w:rFonts w:eastAsia="Arial"/>
        </w:rPr>
        <w:t>Acceleration Chart</w:t>
      </w:r>
    </w:p>
    <w:p w:rsidR="5C2F7B33" w:rsidP="00EA67F7" w:rsidRDefault="5C2F7B33" w14:paraId="60BC6929" w14:textId="655FD1CF">
      <w:pPr>
        <w:pStyle w:val="ListParagraph"/>
        <w:numPr>
          <w:ilvl w:val="1"/>
          <w:numId w:val="28"/>
        </w:numPr>
        <w:rPr>
          <w:rFonts w:eastAsia="Arial"/>
        </w:rPr>
      </w:pPr>
      <w:r w:rsidRPr="60FB2961">
        <w:rPr>
          <w:rFonts w:eastAsia="Arial"/>
        </w:rPr>
        <w:t>Recenter Button</w:t>
      </w:r>
    </w:p>
    <w:p w:rsidR="5C2F7B33" w:rsidP="00EA67F7" w:rsidRDefault="5C2F7B33" w14:paraId="2080E113" w14:textId="270BDE63">
      <w:pPr>
        <w:pStyle w:val="ListParagraph"/>
        <w:numPr>
          <w:ilvl w:val="2"/>
          <w:numId w:val="28"/>
        </w:numPr>
        <w:rPr>
          <w:rFonts w:eastAsia="Arial"/>
        </w:rPr>
      </w:pPr>
      <w:r w:rsidRPr="60FB2961">
        <w:rPr>
          <w:rFonts w:eastAsia="Arial"/>
        </w:rPr>
        <w:t>Adding Recenter button</w:t>
      </w:r>
    </w:p>
    <w:p w:rsidR="5C2F7B33" w:rsidP="00EA67F7" w:rsidRDefault="5C2F7B33" w14:paraId="117A6091" w14:textId="0592EF19">
      <w:pPr>
        <w:pStyle w:val="ListParagraph"/>
        <w:numPr>
          <w:ilvl w:val="3"/>
          <w:numId w:val="28"/>
        </w:numPr>
        <w:rPr>
          <w:rFonts w:eastAsia="Arial"/>
        </w:rPr>
      </w:pPr>
      <w:r w:rsidRPr="60FB2961">
        <w:rPr>
          <w:rFonts w:eastAsia="Arial"/>
        </w:rPr>
        <w:t>Unknown status</w:t>
      </w:r>
    </w:p>
    <w:p w:rsidR="5C2F7B33" w:rsidP="00EA67F7" w:rsidRDefault="5C2F7B33" w14:paraId="22B66C19" w14:textId="7600EE76">
      <w:pPr>
        <w:pStyle w:val="ListParagraph"/>
        <w:numPr>
          <w:ilvl w:val="2"/>
          <w:numId w:val="28"/>
        </w:numPr>
        <w:rPr>
          <w:rFonts w:eastAsia="Arial"/>
        </w:rPr>
      </w:pPr>
      <w:r w:rsidRPr="60FB2961">
        <w:rPr>
          <w:rFonts w:eastAsia="Arial"/>
        </w:rPr>
        <w:t>Replacing Recenter logic</w:t>
      </w:r>
    </w:p>
    <w:p w:rsidR="5C2F7B33" w:rsidP="00EA67F7" w:rsidRDefault="5C2F7B33" w14:paraId="741E2028" w14:textId="3B93EF28">
      <w:pPr>
        <w:pStyle w:val="ListParagraph"/>
        <w:numPr>
          <w:ilvl w:val="3"/>
          <w:numId w:val="28"/>
        </w:numPr>
        <w:rPr>
          <w:rFonts w:eastAsia="Arial"/>
        </w:rPr>
      </w:pPr>
      <w:r w:rsidRPr="60FB2961">
        <w:rPr>
          <w:rFonts w:eastAsia="Arial"/>
        </w:rPr>
        <w:t>Unknown status</w:t>
      </w:r>
    </w:p>
    <w:p w:rsidR="5C2F7B33" w:rsidP="00EA67F7" w:rsidRDefault="5C2F7B33" w14:paraId="1F9FEA6A" w14:textId="082FA91E">
      <w:pPr>
        <w:pStyle w:val="ListParagraph"/>
        <w:numPr>
          <w:ilvl w:val="2"/>
          <w:numId w:val="28"/>
        </w:numPr>
        <w:rPr>
          <w:rFonts w:eastAsia="Arial"/>
        </w:rPr>
      </w:pPr>
      <w:r w:rsidRPr="60FB2961">
        <w:rPr>
          <w:rFonts w:eastAsia="Arial"/>
        </w:rPr>
        <w:t>Making button appear dynamically</w:t>
      </w:r>
    </w:p>
    <w:p w:rsidR="712BB155" w:rsidP="00EA67F7" w:rsidRDefault="712BB155" w14:paraId="04479455" w14:textId="3C1354F1">
      <w:pPr>
        <w:pStyle w:val="ListParagraph"/>
        <w:numPr>
          <w:ilvl w:val="3"/>
          <w:numId w:val="28"/>
        </w:numPr>
        <w:rPr>
          <w:rFonts w:eastAsia="Arial"/>
        </w:rPr>
      </w:pPr>
      <w:r w:rsidRPr="60FB2961">
        <w:rPr>
          <w:rFonts w:eastAsia="Arial"/>
        </w:rPr>
        <w:t>Not Complete</w:t>
      </w:r>
    </w:p>
    <w:p w:rsidR="712BB155" w:rsidP="00EA67F7" w:rsidRDefault="712BB155" w14:paraId="5E43FDE3" w14:textId="272CB67A">
      <w:pPr>
        <w:pStyle w:val="ListParagraph"/>
        <w:numPr>
          <w:ilvl w:val="3"/>
          <w:numId w:val="28"/>
        </w:numPr>
        <w:rPr>
          <w:rFonts w:eastAsia="Arial"/>
        </w:rPr>
      </w:pPr>
      <w:r w:rsidRPr="60FB2961">
        <w:rPr>
          <w:rFonts w:eastAsia="Arial"/>
        </w:rPr>
        <w:t>Depends on recenter button</w:t>
      </w:r>
    </w:p>
    <w:p w:rsidR="5C2F7B33" w:rsidP="00EA67F7" w:rsidRDefault="5C2F7B33" w14:paraId="01AED702" w14:textId="7A5B51C3">
      <w:pPr>
        <w:pStyle w:val="ListParagraph"/>
        <w:numPr>
          <w:ilvl w:val="0"/>
          <w:numId w:val="28"/>
        </w:numPr>
        <w:rPr>
          <w:rFonts w:eastAsia="Arial"/>
        </w:rPr>
      </w:pPr>
      <w:r w:rsidRPr="60FB2961">
        <w:rPr>
          <w:rFonts w:eastAsia="Arial"/>
        </w:rPr>
        <w:t>Data Analysis</w:t>
      </w:r>
    </w:p>
    <w:p w:rsidR="4EC09168" w:rsidP="00EA67F7" w:rsidRDefault="4EC09168" w14:paraId="36A1EFA6" w14:textId="6690D848">
      <w:pPr>
        <w:pStyle w:val="ListParagraph"/>
        <w:keepNext/>
        <w:keepLines/>
        <w:numPr>
          <w:ilvl w:val="1"/>
          <w:numId w:val="28"/>
        </w:numPr>
      </w:pPr>
      <w:r w:rsidRPr="60FB2961">
        <w:t>Created scripts to return a formatted file of where each point of interest was</w:t>
      </w:r>
    </w:p>
    <w:p w:rsidR="4EC09168" w:rsidP="00EA67F7" w:rsidRDefault="4EC09168" w14:paraId="57BA1E99" w14:textId="070FCAA0">
      <w:pPr>
        <w:pStyle w:val="ListParagraph"/>
        <w:keepNext/>
        <w:keepLines/>
        <w:numPr>
          <w:ilvl w:val="1"/>
          <w:numId w:val="28"/>
        </w:numPr>
        <w:rPr>
          <w:lang w:val="en-US"/>
        </w:rPr>
      </w:pPr>
      <w:r w:rsidRPr="60FB2961">
        <w:rPr>
          <w:lang w:val="en-US"/>
        </w:rPr>
        <w:t>Identified top 25 largest jumps</w:t>
      </w:r>
    </w:p>
    <w:p w:rsidR="6F885313" w:rsidP="00EA67F7" w:rsidRDefault="6F885313" w14:paraId="393D9A6D" w14:textId="279C2A4F">
      <w:pPr>
        <w:pStyle w:val="ListParagraph"/>
        <w:keepNext/>
        <w:keepLines/>
        <w:numPr>
          <w:ilvl w:val="1"/>
          <w:numId w:val="28"/>
        </w:numPr>
        <w:rPr>
          <w:lang w:val="en-US"/>
        </w:rPr>
      </w:pPr>
      <w:r w:rsidRPr="60FB2961">
        <w:rPr>
          <w:lang w:val="en-US"/>
        </w:rPr>
        <w:t>Aidan was unable to get to training a model with the week 2 data</w:t>
      </w:r>
    </w:p>
    <w:p w:rsidR="6F885313" w:rsidP="00EA67F7" w:rsidRDefault="6F885313" w14:paraId="53298747" w14:textId="3B82EB95">
      <w:pPr>
        <w:pStyle w:val="ListParagraph"/>
        <w:keepNext/>
        <w:keepLines/>
        <w:numPr>
          <w:ilvl w:val="1"/>
          <w:numId w:val="28"/>
        </w:numPr>
        <w:rPr>
          <w:lang w:val="en-US"/>
        </w:rPr>
      </w:pPr>
      <w:r w:rsidRPr="60FB2961">
        <w:rPr>
          <w:lang w:val="en-US"/>
        </w:rPr>
        <w:t>Bohdan t</w:t>
      </w:r>
      <w:r w:rsidRPr="60FB2961" w:rsidR="1B18E258">
        <w:rPr>
          <w:lang w:val="en-US"/>
        </w:rPr>
        <w:t>rained an ML Model</w:t>
      </w:r>
      <w:r w:rsidRPr="60FB2961" w:rsidR="41105B47">
        <w:rPr>
          <w:lang w:val="en-US"/>
        </w:rPr>
        <w:t>, but was unable to get useful predictions from it</w:t>
      </w:r>
    </w:p>
    <w:p w:rsidR="35749801" w:rsidP="00EA67F7" w:rsidRDefault="35749801" w14:paraId="393C4CF1" w14:textId="494FF651">
      <w:pPr>
        <w:pStyle w:val="ListParagraph"/>
        <w:keepNext/>
        <w:keepLines/>
        <w:numPr>
          <w:ilvl w:val="0"/>
          <w:numId w:val="28"/>
        </w:numPr>
        <w:rPr>
          <w:lang w:val="en-US"/>
        </w:rPr>
      </w:pPr>
      <w:r w:rsidRPr="60FB2961">
        <w:rPr>
          <w:lang w:val="en-US"/>
        </w:rPr>
        <w:t>Button</w:t>
      </w:r>
    </w:p>
    <w:p w:rsidR="35749801" w:rsidP="00EA67F7" w:rsidRDefault="35749801" w14:paraId="0DDC0C59" w14:textId="6ADDD6AF">
      <w:pPr>
        <w:pStyle w:val="ListParagraph"/>
        <w:keepNext/>
        <w:keepLines/>
        <w:numPr>
          <w:ilvl w:val="1"/>
          <w:numId w:val="28"/>
        </w:numPr>
        <w:rPr>
          <w:lang w:val="en-US"/>
        </w:rPr>
      </w:pPr>
      <w:r w:rsidRPr="60FB2961">
        <w:rPr>
          <w:lang w:val="en-US"/>
        </w:rPr>
        <w:t>Unknown</w:t>
      </w:r>
      <w:r w:rsidRPr="60FB2961" w:rsidR="08434577">
        <w:rPr>
          <w:lang w:val="en-US"/>
        </w:rPr>
        <w:t xml:space="preserve"> Status</w:t>
      </w:r>
    </w:p>
    <w:p w:rsidR="34958C1D" w:rsidP="00EA67F7" w:rsidRDefault="34958C1D" w14:paraId="5B87199D" w14:textId="7859AF9B">
      <w:pPr>
        <w:pStyle w:val="ListParagraph"/>
        <w:keepNext/>
        <w:keepLines/>
        <w:numPr>
          <w:ilvl w:val="1"/>
          <w:numId w:val="28"/>
        </w:numPr>
        <w:rPr>
          <w:lang w:val="en-US"/>
        </w:rPr>
      </w:pPr>
      <w:r w:rsidRPr="60FB2961">
        <w:rPr>
          <w:lang w:val="en-US"/>
        </w:rPr>
        <w:t>Dynamic button appearance not completed</w:t>
      </w:r>
    </w:p>
    <w:p w:rsidR="60FB2961" w:rsidP="60FB2961" w:rsidRDefault="60FB2961" w14:paraId="025D4D32" w14:textId="7214F0E3">
      <w:pPr>
        <w:keepNext/>
        <w:keepLines/>
      </w:pPr>
    </w:p>
    <w:p w:rsidR="60FB2961" w:rsidRDefault="60FB2961" w14:paraId="2B47991D" w14:textId="6E8171BD">
      <w:r>
        <w:br w:type="page"/>
      </w:r>
    </w:p>
    <w:p w:rsidR="60FB2961" w:rsidP="60FB2961" w:rsidRDefault="60FB2961" w14:paraId="0FBBE08A" w14:textId="7EA6D73F">
      <w:pPr>
        <w:keepNext/>
        <w:keepLines/>
      </w:pPr>
    </w:p>
    <w:p w:rsidR="72377055" w:rsidP="60FB2961" w:rsidRDefault="72377055" w14:paraId="61E0E1B8" w14:textId="747D2625">
      <w:pPr>
        <w:pStyle w:val="Title"/>
        <w:jc w:val="center"/>
        <w:rPr>
          <w:rFonts w:eastAsia="Arial"/>
        </w:rPr>
      </w:pPr>
      <w:r w:rsidRPr="60FB2961">
        <w:rPr>
          <w:rFonts w:eastAsia="Arial"/>
        </w:rPr>
        <w:t>Meeting Minutes</w:t>
      </w:r>
    </w:p>
    <w:p w:rsidR="72377055" w:rsidP="60FB2961" w:rsidRDefault="72377055" w14:paraId="0B47D7C1" w14:textId="61EF270D">
      <w:pPr>
        <w:pStyle w:val="Subtitle"/>
        <w:jc w:val="center"/>
        <w:rPr>
          <w:rFonts w:eastAsia="Arial"/>
        </w:rPr>
      </w:pPr>
      <w:r w:rsidRPr="60FB2961">
        <w:rPr>
          <w:rFonts w:eastAsia="Arial"/>
        </w:rPr>
        <w:t>202</w:t>
      </w:r>
      <w:r w:rsidRPr="60FB2961" w:rsidR="09425D12">
        <w:rPr>
          <w:rFonts w:eastAsia="Arial"/>
        </w:rPr>
        <w:t>5</w:t>
      </w:r>
      <w:r w:rsidRPr="60FB2961">
        <w:rPr>
          <w:rFonts w:eastAsia="Arial"/>
        </w:rPr>
        <w:t>-</w:t>
      </w:r>
      <w:r w:rsidRPr="60FB2961" w:rsidR="6211AD6F">
        <w:rPr>
          <w:rFonts w:eastAsia="Arial"/>
        </w:rPr>
        <w:t>11</w:t>
      </w:r>
      <w:r w:rsidRPr="60FB2961">
        <w:rPr>
          <w:rFonts w:eastAsia="Arial"/>
        </w:rPr>
        <w:t>-</w:t>
      </w:r>
      <w:r w:rsidRPr="60FB2961" w:rsidR="63AD6433">
        <w:rPr>
          <w:rFonts w:eastAsia="Arial"/>
        </w:rPr>
        <w:t>02</w:t>
      </w:r>
      <w:r w:rsidRPr="60FB2961">
        <w:rPr>
          <w:rFonts w:eastAsia="Arial"/>
        </w:rPr>
        <w:t xml:space="preserve"> Sprint 2</w:t>
      </w:r>
    </w:p>
    <w:p w:rsidR="72377055" w:rsidP="60FB2961" w:rsidRDefault="72377055" w14:paraId="2A0654EF" w14:textId="3CD31240">
      <w:pPr>
        <w:pStyle w:val="Heading1"/>
        <w:jc w:val="center"/>
        <w:rPr>
          <w:rFonts w:eastAsia="Arial"/>
          <w:sz w:val="24"/>
          <w:szCs w:val="24"/>
        </w:rPr>
      </w:pPr>
      <w:r w:rsidRPr="60FB2961">
        <w:rPr>
          <w:rFonts w:eastAsia="Arial"/>
          <w:sz w:val="24"/>
          <w:szCs w:val="24"/>
        </w:rPr>
        <w:t xml:space="preserve">Notetaker: </w:t>
      </w:r>
      <w:r w:rsidRPr="60FB2961" w:rsidR="1FDA9ED4">
        <w:rPr>
          <w:rFonts w:eastAsia="Arial"/>
          <w:sz w:val="24"/>
          <w:szCs w:val="24"/>
        </w:rPr>
        <w:t>Raven</w:t>
      </w:r>
    </w:p>
    <w:p w:rsidR="72377055" w:rsidP="60FB2961" w:rsidRDefault="72377055" w14:paraId="1AFEE3D5" w14:textId="2400AB6E">
      <w:pPr>
        <w:pStyle w:val="Heading1"/>
        <w:jc w:val="center"/>
        <w:rPr>
          <w:rFonts w:eastAsia="Arial"/>
        </w:rPr>
      </w:pPr>
      <w:r w:rsidRPr="60FB2961">
        <w:rPr>
          <w:rFonts w:eastAsia="Arial"/>
        </w:rPr>
        <w:t>Attendance</w:t>
      </w:r>
    </w:p>
    <w:p w:rsidR="72377055" w:rsidP="00EA67F7" w:rsidRDefault="72377055" w14:paraId="78797A93" w14:textId="05E1F218">
      <w:pPr>
        <w:pStyle w:val="ListParagraph"/>
        <w:numPr>
          <w:ilvl w:val="0"/>
          <w:numId w:val="5"/>
        </w:numPr>
        <w:rPr>
          <w:rFonts w:eastAsia="Arial"/>
        </w:rPr>
      </w:pPr>
      <w:r w:rsidRPr="60FB2961">
        <w:rPr>
          <w:rFonts w:eastAsia="Arial"/>
        </w:rPr>
        <w:t>Bohdan Barnett</w:t>
      </w:r>
    </w:p>
    <w:p w:rsidR="72377055" w:rsidP="00EA67F7" w:rsidRDefault="72377055" w14:paraId="713FE525" w14:textId="5C7C5219">
      <w:pPr>
        <w:pStyle w:val="ListParagraph"/>
        <w:numPr>
          <w:ilvl w:val="0"/>
          <w:numId w:val="5"/>
        </w:numPr>
        <w:rPr>
          <w:rFonts w:eastAsia="Arial"/>
        </w:rPr>
      </w:pPr>
      <w:r w:rsidRPr="60FB2961">
        <w:rPr>
          <w:rFonts w:eastAsia="Arial"/>
        </w:rPr>
        <w:t>Zachary Dubuc</w:t>
      </w:r>
    </w:p>
    <w:p w:rsidR="72377055" w:rsidP="00EA67F7" w:rsidRDefault="72377055" w14:paraId="422454EA" w14:textId="67B8FD49">
      <w:pPr>
        <w:pStyle w:val="ListParagraph"/>
        <w:numPr>
          <w:ilvl w:val="0"/>
          <w:numId w:val="5"/>
        </w:numPr>
        <w:rPr>
          <w:rFonts w:eastAsia="Arial"/>
        </w:rPr>
      </w:pPr>
      <w:r w:rsidRPr="60FB2961">
        <w:rPr>
          <w:rFonts w:eastAsia="Arial"/>
        </w:rPr>
        <w:t>Raven Hodgdon</w:t>
      </w:r>
    </w:p>
    <w:p w:rsidR="72377055" w:rsidP="00EA67F7" w:rsidRDefault="72377055" w14:paraId="639555BC" w14:textId="1B32692B">
      <w:pPr>
        <w:pStyle w:val="ListParagraph"/>
        <w:numPr>
          <w:ilvl w:val="0"/>
          <w:numId w:val="5"/>
        </w:numPr>
        <w:rPr>
          <w:rFonts w:eastAsia="Arial"/>
        </w:rPr>
      </w:pPr>
      <w:r w:rsidRPr="60FB2961">
        <w:rPr>
          <w:rFonts w:eastAsia="Arial"/>
          <w:lang w:val="en-US"/>
        </w:rPr>
        <w:t>Aidan McErlain</w:t>
      </w:r>
    </w:p>
    <w:p w:rsidR="72377055" w:rsidP="60FB2961" w:rsidRDefault="72377055" w14:paraId="78AE2DEB" w14:textId="5753B436">
      <w:pPr>
        <w:pStyle w:val="Heading1"/>
        <w:jc w:val="center"/>
        <w:rPr>
          <w:rFonts w:eastAsia="Arial"/>
        </w:rPr>
      </w:pPr>
      <w:r w:rsidRPr="60FB2961">
        <w:rPr>
          <w:rFonts w:eastAsia="Arial"/>
        </w:rPr>
        <w:t>General Goal</w:t>
      </w:r>
    </w:p>
    <w:p w:rsidR="72377055" w:rsidP="60FB2961" w:rsidRDefault="72377055" w14:paraId="79D29F3C" w14:textId="53A12458">
      <w:pPr>
        <w:rPr>
          <w:rFonts w:eastAsia="Arial"/>
        </w:rPr>
      </w:pPr>
      <w:r w:rsidRPr="60FB2961">
        <w:rPr>
          <w:rFonts w:eastAsia="Arial"/>
        </w:rPr>
        <w:t>- Record Demo</w:t>
      </w:r>
    </w:p>
    <w:p w:rsidR="72377055" w:rsidP="60FB2961" w:rsidRDefault="72377055" w14:paraId="2F4B5E47" w14:textId="797AA4C6">
      <w:pPr>
        <w:pStyle w:val="Heading1"/>
        <w:jc w:val="center"/>
        <w:rPr>
          <w:rFonts w:eastAsia="Arial"/>
        </w:rPr>
      </w:pPr>
      <w:r w:rsidRPr="60FB2961">
        <w:rPr>
          <w:rFonts w:eastAsia="Arial"/>
        </w:rPr>
        <w:t>Agenda</w:t>
      </w:r>
    </w:p>
    <w:p w:rsidR="68A4B03D" w:rsidP="60FB2961" w:rsidRDefault="68A4B03D" w14:paraId="268B2841" w14:textId="391F96EE">
      <w:pPr>
        <w:pStyle w:val="Heading2"/>
      </w:pPr>
      <w:r w:rsidRPr="60FB2961">
        <w:rPr>
          <w:rFonts w:eastAsia="Arial"/>
        </w:rPr>
        <w:t>Record Demo</w:t>
      </w:r>
    </w:p>
    <w:p w:rsidR="68A4B03D" w:rsidP="00EA67F7" w:rsidRDefault="68A4B03D" w14:paraId="49321C72" w14:textId="50A23B38">
      <w:pPr>
        <w:pStyle w:val="ListParagraph"/>
        <w:numPr>
          <w:ilvl w:val="0"/>
          <w:numId w:val="24"/>
        </w:numPr>
        <w:rPr>
          <w:rFonts w:eastAsia="Arial"/>
        </w:rPr>
      </w:pPr>
      <w:r w:rsidRPr="60FB2961">
        <w:rPr>
          <w:rFonts w:eastAsia="Arial"/>
        </w:rPr>
        <w:t>UI changes</w:t>
      </w:r>
    </w:p>
    <w:p w:rsidR="68A4B03D" w:rsidP="00EA67F7" w:rsidRDefault="68A4B03D" w14:paraId="07D8911E" w14:textId="2904E145">
      <w:pPr>
        <w:pStyle w:val="ListParagraph"/>
        <w:numPr>
          <w:ilvl w:val="1"/>
          <w:numId w:val="24"/>
        </w:numPr>
        <w:rPr>
          <w:rFonts w:eastAsia="Arial"/>
        </w:rPr>
      </w:pPr>
      <w:r w:rsidRPr="60FB2961">
        <w:rPr>
          <w:rFonts w:eastAsia="Arial"/>
        </w:rPr>
        <w:t>Axes Chart</w:t>
      </w:r>
    </w:p>
    <w:p w:rsidR="68A4B03D" w:rsidP="00EA67F7" w:rsidRDefault="68A4B03D" w14:paraId="695C41E9" w14:textId="6A0DDB45">
      <w:pPr>
        <w:pStyle w:val="ListParagraph"/>
        <w:numPr>
          <w:ilvl w:val="1"/>
          <w:numId w:val="24"/>
        </w:numPr>
        <w:rPr>
          <w:rFonts w:eastAsia="Arial"/>
        </w:rPr>
      </w:pPr>
      <w:r w:rsidRPr="60FB2961">
        <w:rPr>
          <w:rFonts w:eastAsia="Arial"/>
        </w:rPr>
        <w:t>Acceleration Chart</w:t>
      </w:r>
    </w:p>
    <w:p w:rsidR="68A4B03D" w:rsidP="00EA67F7" w:rsidRDefault="68A4B03D" w14:paraId="77736A83" w14:textId="7A5B51C3">
      <w:pPr>
        <w:pStyle w:val="ListParagraph"/>
        <w:numPr>
          <w:ilvl w:val="0"/>
          <w:numId w:val="24"/>
        </w:numPr>
        <w:rPr>
          <w:rFonts w:eastAsia="Arial"/>
        </w:rPr>
      </w:pPr>
      <w:r w:rsidRPr="60FB2961">
        <w:rPr>
          <w:rFonts w:eastAsia="Arial"/>
        </w:rPr>
        <w:t>Data Analysis</w:t>
      </w:r>
    </w:p>
    <w:p w:rsidR="03F60587" w:rsidP="00EA67F7" w:rsidRDefault="03F60587" w14:paraId="59E2B633" w14:textId="3A2825C6">
      <w:pPr>
        <w:pStyle w:val="ListParagraph"/>
        <w:numPr>
          <w:ilvl w:val="1"/>
          <w:numId w:val="24"/>
        </w:numPr>
      </w:pPr>
      <w:r w:rsidRPr="60FB2961">
        <w:t>POI Scripts</w:t>
      </w:r>
    </w:p>
    <w:p w:rsidR="03F60587" w:rsidP="00EA67F7" w:rsidRDefault="03F60587" w14:paraId="09408D6C" w14:textId="070FCAA0">
      <w:pPr>
        <w:pStyle w:val="ListParagraph"/>
        <w:keepNext/>
        <w:keepLines/>
        <w:numPr>
          <w:ilvl w:val="1"/>
          <w:numId w:val="24"/>
        </w:numPr>
        <w:rPr>
          <w:lang w:val="en-US"/>
        </w:rPr>
      </w:pPr>
      <w:r w:rsidRPr="60FB2961">
        <w:rPr>
          <w:lang w:val="en-US"/>
        </w:rPr>
        <w:t>Identified top 25 largest jumps</w:t>
      </w:r>
    </w:p>
    <w:p w:rsidR="2AF2811D" w:rsidP="00EA67F7" w:rsidRDefault="2AF2811D" w14:paraId="6DE3A708" w14:textId="1AD769B1">
      <w:pPr>
        <w:pStyle w:val="ListParagraph"/>
        <w:numPr>
          <w:ilvl w:val="1"/>
          <w:numId w:val="24"/>
        </w:numPr>
        <w:rPr>
          <w:rFonts w:eastAsia="Arial"/>
        </w:rPr>
      </w:pPr>
      <w:r w:rsidRPr="60FB2961">
        <w:rPr>
          <w:rFonts w:eastAsia="Arial"/>
        </w:rPr>
        <w:t>Trained an ML model</w:t>
      </w:r>
    </w:p>
    <w:p w:rsidR="72377055" w:rsidP="60FB2961" w:rsidRDefault="72377055" w14:paraId="38A17ED9" w14:textId="74E32816">
      <w:pPr>
        <w:pStyle w:val="Heading1"/>
        <w:jc w:val="center"/>
        <w:rPr>
          <w:rFonts w:eastAsia="Arial"/>
        </w:rPr>
      </w:pPr>
      <w:r w:rsidRPr="60FB2961">
        <w:rPr>
          <w:rFonts w:eastAsia="Arial"/>
        </w:rPr>
        <w:t>Action Items</w:t>
      </w:r>
    </w:p>
    <w:p w:rsidR="60FB2961" w:rsidP="00EA67F7" w:rsidRDefault="60FB2961" w14:paraId="5E4B3737" w14:textId="2EE120D8">
      <w:pPr>
        <w:pStyle w:val="ListParagraph"/>
        <w:numPr>
          <w:ilvl w:val="0"/>
          <w:numId w:val="26"/>
        </w:numPr>
        <w:rPr>
          <w:rFonts w:eastAsia="Arial"/>
        </w:rPr>
      </w:pPr>
    </w:p>
    <w:p w:rsidR="60FB2961" w:rsidP="60FB2961" w:rsidRDefault="60FB2961" w14:paraId="25811046" w14:textId="3DF44A9D">
      <w:pPr>
        <w:keepNext/>
        <w:keepLines/>
      </w:pPr>
    </w:p>
    <w:p w:rsidR="36AFC69A" w:rsidP="60FB2961" w:rsidRDefault="36AFC69A" w14:paraId="64131BD1" w14:textId="3425C405">
      <w:pPr>
        <w:pStyle w:val="Title"/>
        <w:jc w:val="center"/>
        <w:rPr>
          <w:rFonts w:eastAsia="Arial"/>
          <w:color w:val="000000" w:themeColor="text1"/>
        </w:rPr>
      </w:pPr>
      <w:r w:rsidRPr="60FB2961">
        <w:rPr>
          <w:rFonts w:eastAsia="Arial"/>
          <w:color w:val="000000" w:themeColor="text1"/>
        </w:rPr>
        <w:t>Meeting Minutes</w:t>
      </w:r>
    </w:p>
    <w:p w:rsidR="36AFC69A" w:rsidP="60FB2961" w:rsidRDefault="36AFC69A" w14:paraId="36FA3E81" w14:textId="134208D3">
      <w:pPr>
        <w:pStyle w:val="Subtitle"/>
        <w:jc w:val="center"/>
        <w:rPr>
          <w:rFonts w:eastAsia="Arial"/>
        </w:rPr>
      </w:pPr>
      <w:r w:rsidRPr="60FB2961">
        <w:rPr>
          <w:rFonts w:eastAsia="Arial"/>
        </w:rPr>
        <w:t>2025-10-27 Sprint 2</w:t>
      </w:r>
    </w:p>
    <w:p w:rsidR="36AFC69A" w:rsidP="60FB2961" w:rsidRDefault="36AFC69A" w14:paraId="179DF47D" w14:textId="52021385">
      <w:pPr>
        <w:pStyle w:val="Heading1"/>
        <w:jc w:val="center"/>
        <w:rPr>
          <w:rFonts w:eastAsia="Arial"/>
          <w:color w:val="000000" w:themeColor="text1"/>
          <w:sz w:val="24"/>
          <w:szCs w:val="24"/>
        </w:rPr>
      </w:pPr>
      <w:r w:rsidRPr="60FB2961">
        <w:rPr>
          <w:rFonts w:eastAsia="Arial"/>
          <w:color w:val="000000" w:themeColor="text1"/>
          <w:sz w:val="24"/>
          <w:szCs w:val="24"/>
        </w:rPr>
        <w:t>Notetaker: Aidan</w:t>
      </w:r>
    </w:p>
    <w:p w:rsidR="36AFC69A" w:rsidP="60FB2961" w:rsidRDefault="36AFC69A" w14:paraId="366C3E9D" w14:textId="4C37AA4B">
      <w:pPr>
        <w:pStyle w:val="Heading1"/>
        <w:jc w:val="center"/>
        <w:rPr>
          <w:rFonts w:eastAsia="Arial"/>
          <w:color w:val="000000" w:themeColor="text1"/>
        </w:rPr>
      </w:pPr>
      <w:r w:rsidRPr="60FB2961">
        <w:rPr>
          <w:rFonts w:eastAsia="Arial"/>
          <w:color w:val="000000" w:themeColor="text1"/>
        </w:rPr>
        <w:t>Attendance</w:t>
      </w:r>
    </w:p>
    <w:p w:rsidR="36AFC69A" w:rsidP="00EA67F7" w:rsidRDefault="36AFC69A" w14:paraId="14DC62BB" w14:textId="3528FCF4">
      <w:pPr>
        <w:pStyle w:val="ListParagraph"/>
        <w:numPr>
          <w:ilvl w:val="0"/>
          <w:numId w:val="15"/>
        </w:numPr>
        <w:rPr>
          <w:rFonts w:eastAsia="Arial"/>
          <w:color w:val="000000" w:themeColor="text1"/>
        </w:rPr>
      </w:pPr>
      <w:r w:rsidRPr="60FB2961">
        <w:rPr>
          <w:rFonts w:eastAsia="Arial"/>
          <w:color w:val="000000" w:themeColor="text1"/>
        </w:rPr>
        <w:t>Bohdan Barnett</w:t>
      </w:r>
    </w:p>
    <w:p w:rsidR="36AFC69A" w:rsidP="00EA67F7" w:rsidRDefault="36AFC69A" w14:paraId="0EDAC79E" w14:textId="6DBA2EF4">
      <w:pPr>
        <w:pStyle w:val="ListParagraph"/>
        <w:numPr>
          <w:ilvl w:val="0"/>
          <w:numId w:val="15"/>
        </w:numPr>
        <w:rPr>
          <w:rFonts w:eastAsia="Arial"/>
          <w:color w:val="000000" w:themeColor="text1"/>
        </w:rPr>
      </w:pPr>
      <w:r w:rsidRPr="60FB2961">
        <w:rPr>
          <w:rFonts w:eastAsia="Arial"/>
          <w:color w:val="000000" w:themeColor="text1"/>
        </w:rPr>
        <w:t>Quinton Center</w:t>
      </w:r>
    </w:p>
    <w:p w:rsidR="36AFC69A" w:rsidP="00EA67F7" w:rsidRDefault="36AFC69A" w14:paraId="51BA9426" w14:textId="0B093D40">
      <w:pPr>
        <w:pStyle w:val="ListParagraph"/>
        <w:numPr>
          <w:ilvl w:val="0"/>
          <w:numId w:val="15"/>
        </w:numPr>
        <w:rPr>
          <w:rFonts w:eastAsia="Arial"/>
          <w:color w:val="000000" w:themeColor="text1"/>
        </w:rPr>
      </w:pPr>
      <w:r w:rsidRPr="60FB2961">
        <w:rPr>
          <w:rFonts w:eastAsia="Arial"/>
          <w:color w:val="000000" w:themeColor="text1"/>
        </w:rPr>
        <w:t>Zachary Dubuc</w:t>
      </w:r>
    </w:p>
    <w:p w:rsidR="36AFC69A" w:rsidP="00EA67F7" w:rsidRDefault="36AFC69A" w14:paraId="36157564" w14:textId="22406B18">
      <w:pPr>
        <w:pStyle w:val="ListParagraph"/>
        <w:numPr>
          <w:ilvl w:val="0"/>
          <w:numId w:val="15"/>
        </w:numPr>
        <w:rPr>
          <w:rFonts w:eastAsia="Arial"/>
          <w:color w:val="000000" w:themeColor="text1"/>
        </w:rPr>
      </w:pPr>
      <w:r w:rsidRPr="60FB2961">
        <w:rPr>
          <w:rFonts w:eastAsia="Arial"/>
          <w:color w:val="000000" w:themeColor="text1"/>
        </w:rPr>
        <w:t>Raven Hodgdon</w:t>
      </w:r>
    </w:p>
    <w:p w:rsidR="36AFC69A" w:rsidP="00EA67F7" w:rsidRDefault="36AFC69A" w14:paraId="78FDD59D" w14:textId="3AD369ED">
      <w:pPr>
        <w:pStyle w:val="ListParagraph"/>
        <w:numPr>
          <w:ilvl w:val="0"/>
          <w:numId w:val="15"/>
        </w:numPr>
        <w:rPr>
          <w:rFonts w:eastAsia="Arial"/>
          <w:color w:val="000000" w:themeColor="text1"/>
        </w:rPr>
      </w:pPr>
      <w:r w:rsidRPr="60FB2961">
        <w:rPr>
          <w:rFonts w:eastAsia="Arial"/>
          <w:color w:val="000000" w:themeColor="text1"/>
          <w:lang w:val="en-US"/>
        </w:rPr>
        <w:t>Aidan McErlain</w:t>
      </w:r>
    </w:p>
    <w:p w:rsidR="36AFC69A" w:rsidP="00EA67F7" w:rsidRDefault="36AFC69A" w14:paraId="374B6203" w14:textId="2E8B407C">
      <w:pPr>
        <w:pStyle w:val="ListParagraph"/>
        <w:numPr>
          <w:ilvl w:val="0"/>
          <w:numId w:val="15"/>
        </w:numPr>
        <w:rPr>
          <w:rFonts w:eastAsia="Arial"/>
          <w:color w:val="000000" w:themeColor="text1"/>
        </w:rPr>
      </w:pPr>
      <w:r w:rsidRPr="60FB2961">
        <w:rPr>
          <w:rFonts w:eastAsia="Arial"/>
          <w:color w:val="000000" w:themeColor="text1"/>
          <w:lang w:val="en-US"/>
        </w:rPr>
        <w:t>Jon Miner</w:t>
      </w:r>
    </w:p>
    <w:p w:rsidR="36AFC69A" w:rsidP="60FB2961" w:rsidRDefault="36AFC69A" w14:paraId="1BA9582C" w14:textId="5BF56509">
      <w:pPr>
        <w:pStyle w:val="Heading1"/>
        <w:jc w:val="center"/>
        <w:rPr>
          <w:rFonts w:eastAsia="Arial"/>
          <w:color w:val="000000" w:themeColor="text1"/>
        </w:rPr>
      </w:pPr>
      <w:r w:rsidRPr="60FB2961">
        <w:rPr>
          <w:rFonts w:eastAsia="Arial"/>
          <w:color w:val="000000" w:themeColor="text1"/>
        </w:rPr>
        <w:t>General Goal</w:t>
      </w:r>
    </w:p>
    <w:p w:rsidR="36AFC69A" w:rsidP="60FB2961" w:rsidRDefault="36AFC69A" w14:paraId="07816052" w14:textId="6CFF0D18">
      <w:pPr>
        <w:rPr>
          <w:rFonts w:eastAsia="Arial"/>
          <w:color w:val="000000" w:themeColor="text1"/>
        </w:rPr>
      </w:pPr>
      <w:r w:rsidRPr="60FB2961">
        <w:rPr>
          <w:rFonts w:eastAsia="Arial"/>
          <w:color w:val="000000" w:themeColor="text1"/>
        </w:rPr>
        <w:t xml:space="preserve">- </w:t>
      </w:r>
      <w:r w:rsidRPr="60FB2961" w:rsidR="6DC325A4">
        <w:rPr>
          <w:rFonts w:eastAsia="Arial"/>
          <w:color w:val="000000" w:themeColor="text1"/>
        </w:rPr>
        <w:t xml:space="preserve">Talk with Jon about the current progress of sprint </w:t>
      </w:r>
    </w:p>
    <w:p w:rsidR="36AFC69A" w:rsidP="60FB2961" w:rsidRDefault="36AFC69A" w14:paraId="3F58C0CE" w14:textId="6FC95FBA">
      <w:pPr>
        <w:pStyle w:val="Heading1"/>
        <w:jc w:val="center"/>
        <w:rPr>
          <w:rFonts w:eastAsia="Arial"/>
          <w:color w:val="000000" w:themeColor="text1"/>
        </w:rPr>
      </w:pPr>
      <w:r w:rsidRPr="60FB2961">
        <w:rPr>
          <w:rFonts w:eastAsia="Arial"/>
          <w:color w:val="000000" w:themeColor="text1"/>
        </w:rPr>
        <w:t>Agenda</w:t>
      </w:r>
    </w:p>
    <w:p w:rsidR="3090D164" w:rsidP="60FB2961" w:rsidRDefault="3090D164" w14:paraId="5805E8AC" w14:textId="44B51E59">
      <w:pPr>
        <w:pStyle w:val="Heading2"/>
      </w:pPr>
      <w:r w:rsidRPr="60FB2961">
        <w:rPr>
          <w:rFonts w:eastAsia="Arial"/>
          <w:color w:val="000000" w:themeColor="text1"/>
        </w:rPr>
        <w:t>Middle of Sprint Review</w:t>
      </w:r>
    </w:p>
    <w:p w:rsidR="69A23D3F" w:rsidP="00EA67F7" w:rsidRDefault="69A23D3F" w14:paraId="69A0EB0D" w14:textId="7E4220DD">
      <w:pPr>
        <w:pStyle w:val="ListParagraph"/>
        <w:numPr>
          <w:ilvl w:val="0"/>
          <w:numId w:val="25"/>
        </w:numPr>
        <w:rPr>
          <w:rFonts w:eastAsia="Arial"/>
          <w:color w:val="000000" w:themeColor="text1"/>
          <w:lang w:val="en-US"/>
        </w:rPr>
      </w:pPr>
      <w:r w:rsidRPr="60FB2961">
        <w:rPr>
          <w:rFonts w:eastAsia="Arial"/>
          <w:color w:val="000000" w:themeColor="text1"/>
          <w:lang w:val="en-US"/>
        </w:rPr>
        <w:t xml:space="preserve">Aidan showed a model that gathered outliers </w:t>
      </w:r>
    </w:p>
    <w:p w:rsidR="7FA3E587" w:rsidP="00EA67F7" w:rsidRDefault="7FA3E587" w14:paraId="3D2E975D" w14:textId="5D229AE9">
      <w:pPr>
        <w:pStyle w:val="ListParagraph"/>
        <w:numPr>
          <w:ilvl w:val="0"/>
          <w:numId w:val="25"/>
        </w:numPr>
        <w:rPr>
          <w:rFonts w:eastAsia="Arial"/>
          <w:color w:val="000000" w:themeColor="text1"/>
          <w:lang w:val="en-US"/>
        </w:rPr>
      </w:pPr>
      <w:r w:rsidRPr="60FB2961">
        <w:rPr>
          <w:rFonts w:eastAsia="Arial"/>
          <w:color w:val="000000" w:themeColor="text1"/>
          <w:lang w:val="en-US"/>
        </w:rPr>
        <w:t>Bohdan presented plot points of data that showed the bumps in data</w:t>
      </w:r>
      <w:r w:rsidRPr="60FB2961" w:rsidR="4DEAD5BB">
        <w:rPr>
          <w:rFonts w:eastAsia="Arial"/>
          <w:color w:val="000000" w:themeColor="text1"/>
          <w:lang w:val="en-US"/>
        </w:rPr>
        <w:t xml:space="preserve"> that could help identify what could be white noise and what could be actual issues</w:t>
      </w:r>
    </w:p>
    <w:p w:rsidR="6CA3C459" w:rsidP="00EA67F7" w:rsidRDefault="6CA3C459" w14:paraId="1F2046B6" w14:textId="3FA52268">
      <w:pPr>
        <w:pStyle w:val="ListParagraph"/>
        <w:numPr>
          <w:ilvl w:val="0"/>
          <w:numId w:val="25"/>
        </w:numPr>
        <w:rPr>
          <w:rFonts w:eastAsia="Arial"/>
          <w:color w:val="000000" w:themeColor="text1"/>
          <w:lang w:val="en-US"/>
        </w:rPr>
      </w:pPr>
      <w:r w:rsidRPr="60FB2961">
        <w:rPr>
          <w:rFonts w:eastAsia="Arial"/>
          <w:color w:val="000000" w:themeColor="text1"/>
          <w:lang w:val="en-US"/>
        </w:rPr>
        <w:t>Raven showed possible browser updates with more plots of data</w:t>
      </w:r>
      <w:r w:rsidRPr="60FB2961" w:rsidR="4727B0EA">
        <w:rPr>
          <w:rFonts w:eastAsia="Arial"/>
          <w:color w:val="000000" w:themeColor="text1"/>
          <w:lang w:val="en-US"/>
        </w:rPr>
        <w:t>, Pitch, Roll and Yaw</w:t>
      </w:r>
    </w:p>
    <w:p w:rsidR="4727B0EA" w:rsidP="00EA67F7" w:rsidRDefault="4727B0EA" w14:paraId="582321F8" w14:textId="6722CBA9">
      <w:pPr>
        <w:pStyle w:val="ListParagraph"/>
        <w:numPr>
          <w:ilvl w:val="0"/>
          <w:numId w:val="25"/>
        </w:numPr>
        <w:rPr>
          <w:rFonts w:eastAsia="Arial"/>
          <w:color w:val="000000" w:themeColor="text1"/>
          <w:lang w:val="en-US"/>
        </w:rPr>
      </w:pPr>
      <w:r w:rsidRPr="60FB2961">
        <w:rPr>
          <w:rFonts w:eastAsia="Arial"/>
          <w:color w:val="000000" w:themeColor="text1"/>
          <w:lang w:val="en-US"/>
        </w:rPr>
        <w:t xml:space="preserve">Zach reteaching front-end </w:t>
      </w:r>
      <w:r w:rsidRPr="60FB2961" w:rsidR="5D233CC0">
        <w:rPr>
          <w:rFonts w:eastAsia="Arial"/>
          <w:color w:val="000000" w:themeColor="text1"/>
          <w:lang w:val="en-US"/>
        </w:rPr>
        <w:t xml:space="preserve">stuff </w:t>
      </w:r>
    </w:p>
    <w:p w:rsidR="0AA8284C" w:rsidP="00EA67F7" w:rsidRDefault="0AA8284C" w14:paraId="4F37129B" w14:textId="326A16C4">
      <w:pPr>
        <w:pStyle w:val="ListParagraph"/>
        <w:numPr>
          <w:ilvl w:val="0"/>
          <w:numId w:val="25"/>
        </w:numPr>
        <w:rPr>
          <w:rFonts w:eastAsia="Arial"/>
          <w:color w:val="000000" w:themeColor="text1"/>
          <w:lang w:val="en-US"/>
        </w:rPr>
      </w:pPr>
      <w:r w:rsidRPr="60FB2961">
        <w:rPr>
          <w:rFonts w:eastAsia="Arial"/>
          <w:color w:val="000000" w:themeColor="text1"/>
          <w:lang w:val="en-US"/>
        </w:rPr>
        <w:t>Quinton is working on fixing the button on the front-end map for recentering</w:t>
      </w:r>
    </w:p>
    <w:p w:rsidR="36AFC69A" w:rsidP="60FB2961" w:rsidRDefault="36AFC69A" w14:paraId="520F86CB" w14:textId="0466EE75">
      <w:pPr>
        <w:pStyle w:val="Heading1"/>
        <w:jc w:val="center"/>
        <w:rPr>
          <w:rFonts w:eastAsia="Arial"/>
          <w:color w:val="000000" w:themeColor="text1"/>
        </w:rPr>
      </w:pPr>
      <w:r w:rsidRPr="60FB2961">
        <w:rPr>
          <w:rFonts w:eastAsia="Arial"/>
          <w:color w:val="000000" w:themeColor="text1"/>
        </w:rPr>
        <w:t>Action Items</w:t>
      </w:r>
    </w:p>
    <w:p w:rsidR="574EEA82" w:rsidP="00EA67F7" w:rsidRDefault="574EEA82" w14:paraId="1CCC3171" w14:textId="1FFA2831">
      <w:pPr>
        <w:pStyle w:val="ListParagraph"/>
        <w:numPr>
          <w:ilvl w:val="0"/>
          <w:numId w:val="46"/>
        </w:numPr>
        <w:rPr>
          <w:rFonts w:eastAsia="Arial"/>
          <w:color w:val="000000" w:themeColor="text1"/>
        </w:rPr>
      </w:pPr>
      <w:r w:rsidRPr="60FB2961">
        <w:rPr>
          <w:rFonts w:eastAsia="Arial"/>
          <w:color w:val="000000" w:themeColor="text1"/>
        </w:rPr>
        <w:t xml:space="preserve">Zach and Raven need to meet sometime this week to compare front-end issues </w:t>
      </w:r>
    </w:p>
    <w:p w:rsidR="574EEA82" w:rsidP="00EA67F7" w:rsidRDefault="574EEA82" w14:paraId="26CB25AE" w14:textId="44216644">
      <w:pPr>
        <w:pStyle w:val="ListParagraph"/>
        <w:numPr>
          <w:ilvl w:val="0"/>
          <w:numId w:val="46"/>
        </w:numPr>
        <w:rPr>
          <w:rFonts w:eastAsia="Arial"/>
          <w:color w:val="000000" w:themeColor="text1"/>
          <w:lang w:val="en-US"/>
        </w:rPr>
      </w:pPr>
      <w:r w:rsidRPr="60FB2961">
        <w:rPr>
          <w:rFonts w:eastAsia="Arial"/>
          <w:color w:val="000000" w:themeColor="text1"/>
          <w:lang w:val="en-US"/>
        </w:rPr>
        <w:t>Bohdan and Aidan also are meeting this week to discuss data analysis</w:t>
      </w:r>
    </w:p>
    <w:p w:rsidR="1E0AB022" w:rsidP="00EA67F7" w:rsidRDefault="1E0AB022" w14:paraId="69957D16" w14:textId="6F9484C8">
      <w:pPr>
        <w:pStyle w:val="ListParagraph"/>
        <w:numPr>
          <w:ilvl w:val="0"/>
          <w:numId w:val="46"/>
        </w:numPr>
        <w:rPr>
          <w:rFonts w:eastAsia="Arial"/>
          <w:color w:val="000000" w:themeColor="text1"/>
          <w:lang w:val="en-US"/>
        </w:rPr>
      </w:pPr>
      <w:r w:rsidRPr="60FB2961">
        <w:rPr>
          <w:rFonts w:eastAsia="Arial"/>
          <w:color w:val="000000" w:themeColor="text1"/>
          <w:lang w:val="en-US"/>
        </w:rPr>
        <w:t>Quinton is planning on toggling recenter button in the next few days</w:t>
      </w:r>
    </w:p>
    <w:p w:rsidR="60FB2961" w:rsidP="60FB2961" w:rsidRDefault="60FB2961" w14:paraId="07344A57" w14:textId="78E9B40C"/>
    <w:p w:rsidR="3D73227D" w:rsidP="6719CC5D" w:rsidRDefault="3D73227D" w14:paraId="44D54DDB" w14:textId="77777777">
      <w:pPr>
        <w:pStyle w:val="Title"/>
        <w:jc w:val="center"/>
      </w:pPr>
      <w:r>
        <w:t>Meeting Minutes</w:t>
      </w:r>
    </w:p>
    <w:p w:rsidR="3D73227D" w:rsidP="6719CC5D" w:rsidRDefault="3D73227D" w14:paraId="037E91EE" w14:textId="5AFDADD3">
      <w:pPr>
        <w:pStyle w:val="Subtitle"/>
        <w:jc w:val="center"/>
      </w:pPr>
      <w:r>
        <w:t xml:space="preserve">2025-10-21 Sprint </w:t>
      </w:r>
      <w:r w:rsidR="09327160">
        <w:t>#</w:t>
      </w:r>
      <w:r>
        <w:t>2</w:t>
      </w:r>
    </w:p>
    <w:p w:rsidR="790DCBA7" w:rsidP="6719CC5D" w:rsidRDefault="790DCBA7" w14:paraId="61B62027" w14:textId="50170024">
      <w:pPr>
        <w:pStyle w:val="Heading1"/>
        <w:jc w:val="center"/>
        <w:rPr>
          <w:sz w:val="24"/>
          <w:szCs w:val="24"/>
        </w:rPr>
      </w:pPr>
      <w:r w:rsidRPr="6719CC5D">
        <w:rPr>
          <w:sz w:val="24"/>
          <w:szCs w:val="24"/>
        </w:rPr>
        <w:t>Notetaker: Zachary Dubuc</w:t>
      </w:r>
    </w:p>
    <w:p w:rsidR="3D73227D" w:rsidP="6719CC5D" w:rsidRDefault="3D73227D" w14:paraId="59FFCC85" w14:textId="77777777">
      <w:pPr>
        <w:pStyle w:val="Heading1"/>
        <w:jc w:val="center"/>
      </w:pPr>
      <w:r>
        <w:t>Attendance</w:t>
      </w:r>
    </w:p>
    <w:p w:rsidR="3D73227D" w:rsidP="00EA67F7" w:rsidRDefault="3D73227D" w14:paraId="28F4E846" w14:textId="77777777">
      <w:pPr>
        <w:numPr>
          <w:ilvl w:val="0"/>
          <w:numId w:val="55"/>
        </w:numPr>
      </w:pPr>
      <w:r>
        <w:t>Bohdan Barnett</w:t>
      </w:r>
    </w:p>
    <w:p w:rsidR="3D73227D" w:rsidP="00EA67F7" w:rsidRDefault="3D73227D" w14:paraId="4977BF5C" w14:textId="61C6C26F">
      <w:pPr>
        <w:numPr>
          <w:ilvl w:val="0"/>
          <w:numId w:val="55"/>
        </w:numPr>
      </w:pPr>
      <w:r>
        <w:t>Joshua Beaton</w:t>
      </w:r>
    </w:p>
    <w:p w:rsidR="3D73227D" w:rsidP="00EA67F7" w:rsidRDefault="3D73227D" w14:paraId="3978B6A7" w14:textId="77777777">
      <w:pPr>
        <w:numPr>
          <w:ilvl w:val="0"/>
          <w:numId w:val="55"/>
        </w:numPr>
      </w:pPr>
      <w:r>
        <w:t>Zachary Dubuc</w:t>
      </w:r>
    </w:p>
    <w:p w:rsidR="3D73227D" w:rsidP="00EA67F7" w:rsidRDefault="3D73227D" w14:paraId="1AC911E1" w14:textId="77777777">
      <w:pPr>
        <w:numPr>
          <w:ilvl w:val="0"/>
          <w:numId w:val="55"/>
        </w:numPr>
      </w:pPr>
      <w:r>
        <w:t>Raven Hodgdon</w:t>
      </w:r>
    </w:p>
    <w:p w:rsidR="3D73227D" w:rsidP="00EA67F7" w:rsidRDefault="3D73227D" w14:paraId="64DAC8B4" w14:textId="6FFA8D56">
      <w:pPr>
        <w:numPr>
          <w:ilvl w:val="0"/>
          <w:numId w:val="55"/>
        </w:numPr>
        <w:rPr>
          <w:lang w:val="en-US"/>
        </w:rPr>
      </w:pPr>
      <w:r w:rsidRPr="6719CC5D">
        <w:rPr>
          <w:lang w:val="en-US"/>
        </w:rPr>
        <w:t>Aidan McErlain</w:t>
      </w:r>
    </w:p>
    <w:p w:rsidR="3D73227D" w:rsidP="6719CC5D" w:rsidRDefault="3D73227D" w14:paraId="043E55D8" w14:textId="08F639FE">
      <w:pPr>
        <w:pStyle w:val="Heading1"/>
        <w:jc w:val="center"/>
      </w:pPr>
      <w:r>
        <w:t>General Goal</w:t>
      </w:r>
    </w:p>
    <w:p w:rsidR="0237FF38" w:rsidP="00EA67F7" w:rsidRDefault="0237FF38" w14:paraId="0DED701B" w14:textId="70185D25">
      <w:pPr>
        <w:numPr>
          <w:ilvl w:val="0"/>
          <w:numId w:val="55"/>
        </w:numPr>
        <w:rPr>
          <w:lang w:val="en-US"/>
        </w:rPr>
      </w:pPr>
      <w:r w:rsidRPr="6719CC5D">
        <w:rPr>
          <w:lang w:val="en-US"/>
        </w:rPr>
        <w:t>RailPod CEO Briefing</w:t>
      </w:r>
    </w:p>
    <w:p w:rsidR="0237FF38" w:rsidP="00EA67F7" w:rsidRDefault="0237FF38" w14:paraId="6737BE29" w14:textId="1BDE3904">
      <w:pPr>
        <w:numPr>
          <w:ilvl w:val="0"/>
          <w:numId w:val="55"/>
        </w:numPr>
      </w:pPr>
      <w:r>
        <w:t>Spring 2 Check-in</w:t>
      </w:r>
    </w:p>
    <w:p w:rsidR="3D73227D" w:rsidP="6719CC5D" w:rsidRDefault="3D73227D" w14:paraId="767A12DD" w14:textId="25FA2640">
      <w:pPr>
        <w:pStyle w:val="Heading1"/>
        <w:jc w:val="center"/>
      </w:pPr>
      <w:r>
        <w:t>Agenda</w:t>
      </w:r>
    </w:p>
    <w:p w:rsidR="3A0D8D8F" w:rsidP="6719CC5D" w:rsidRDefault="3A0D8D8F" w14:paraId="34CAB661" w14:textId="3399FA23">
      <w:pPr>
        <w:pStyle w:val="Heading2"/>
      </w:pPr>
      <w:r w:rsidRPr="6719CC5D">
        <w:rPr>
          <w:lang w:val="en-US"/>
        </w:rPr>
        <w:t>RailPod Briefing</w:t>
      </w:r>
    </w:p>
    <w:p w:rsidR="3714BF31" w:rsidP="00EA67F7" w:rsidRDefault="3714BF31" w14:paraId="016E7DD6" w14:textId="56E38327">
      <w:pPr>
        <w:numPr>
          <w:ilvl w:val="0"/>
          <w:numId w:val="37"/>
        </w:numPr>
        <w:rPr>
          <w:lang w:val="en-US"/>
        </w:rPr>
      </w:pPr>
      <w:r w:rsidRPr="6719CC5D">
        <w:rPr>
          <w:lang w:val="en-US"/>
        </w:rPr>
        <w:t>Originally created as a two-man pod that could take a single set of tracks and convert it to bidirectional track that could move people on old, legacy tracks</w:t>
      </w:r>
    </w:p>
    <w:p w:rsidR="3714BF31" w:rsidP="00EA67F7" w:rsidRDefault="3714BF31" w14:paraId="70C67DE6" w14:textId="33E04BC4">
      <w:pPr>
        <w:numPr>
          <w:ilvl w:val="0"/>
          <w:numId w:val="37"/>
        </w:numPr>
        <w:rPr>
          <w:lang w:val="en-US"/>
        </w:rPr>
      </w:pPr>
      <w:r w:rsidRPr="6719CC5D">
        <w:rPr>
          <w:lang w:val="en-US"/>
        </w:rPr>
        <w:t xml:space="preserve">Raised money </w:t>
      </w:r>
      <w:r w:rsidRPr="6719CC5D" w:rsidR="45DAC04B">
        <w:rPr>
          <w:lang w:val="en-US"/>
        </w:rPr>
        <w:t>initially</w:t>
      </w:r>
      <w:r w:rsidRPr="6719CC5D">
        <w:rPr>
          <w:lang w:val="en-US"/>
        </w:rPr>
        <w:t xml:space="preserve"> 10 years ago </w:t>
      </w:r>
      <w:r w:rsidRPr="6719CC5D" w:rsidR="72A00DCF">
        <w:rPr>
          <w:lang w:val="en-US"/>
        </w:rPr>
        <w:t>after winning MassChallenge</w:t>
      </w:r>
      <w:r w:rsidRPr="6719CC5D">
        <w:rPr>
          <w:lang w:val="en-US"/>
        </w:rPr>
        <w:t>for what is now RailPod</w:t>
      </w:r>
    </w:p>
    <w:p w:rsidR="3714BF31" w:rsidP="00EA67F7" w:rsidRDefault="3714BF31" w14:paraId="3CE8BC22" w14:textId="4429C0F1">
      <w:pPr>
        <w:numPr>
          <w:ilvl w:val="1"/>
          <w:numId w:val="37"/>
        </w:numPr>
        <w:rPr>
          <w:lang w:val="en-US"/>
        </w:rPr>
      </w:pPr>
      <w:r w:rsidRPr="6719CC5D">
        <w:rPr>
          <w:lang w:val="en-US"/>
        </w:rPr>
        <w:t>Used for track inspection</w:t>
      </w:r>
    </w:p>
    <w:p w:rsidR="126B0FC1" w:rsidP="00EA67F7" w:rsidRDefault="126B0FC1" w14:paraId="4A5611F6" w14:textId="225605B7">
      <w:pPr>
        <w:numPr>
          <w:ilvl w:val="0"/>
          <w:numId w:val="37"/>
        </w:numPr>
        <w:rPr>
          <w:lang w:val="en-US"/>
        </w:rPr>
      </w:pPr>
      <w:r w:rsidRPr="6719CC5D">
        <w:rPr>
          <w:lang w:val="en-US"/>
        </w:rPr>
        <w:t>Serves 200+ RailRoads currently</w:t>
      </w:r>
    </w:p>
    <w:p w:rsidR="126B0FC1" w:rsidP="00EA67F7" w:rsidRDefault="126B0FC1" w14:paraId="191C5A82" w14:textId="243B0159">
      <w:pPr>
        <w:numPr>
          <w:ilvl w:val="0"/>
          <w:numId w:val="37"/>
        </w:numPr>
        <w:rPr>
          <w:lang w:val="en-US"/>
        </w:rPr>
      </w:pPr>
      <w:r w:rsidRPr="6719CC5D">
        <w:rPr>
          <w:lang w:val="en-US"/>
        </w:rPr>
        <w:t>CFR2-13</w:t>
      </w:r>
    </w:p>
    <w:p w:rsidR="126B0FC1" w:rsidP="00EA67F7" w:rsidRDefault="126B0FC1" w14:paraId="0D55ADAC" w14:textId="3F290DD6">
      <w:pPr>
        <w:numPr>
          <w:ilvl w:val="1"/>
          <w:numId w:val="37"/>
        </w:numPr>
        <w:rPr>
          <w:lang w:val="en-US"/>
        </w:rPr>
      </w:pPr>
      <w:r w:rsidRPr="6719CC5D">
        <w:rPr>
          <w:lang w:val="en-US"/>
        </w:rPr>
        <w:t>Roadmap that tells you how often and what you must inspect on your railroad track</w:t>
      </w:r>
    </w:p>
    <w:p w:rsidR="1A41B91B" w:rsidP="00EA67F7" w:rsidRDefault="1A41B91B" w14:paraId="1D187BB4" w14:textId="58C95559">
      <w:pPr>
        <w:numPr>
          <w:ilvl w:val="1"/>
          <w:numId w:val="37"/>
        </w:numPr>
        <w:rPr>
          <w:lang w:val="en-US"/>
        </w:rPr>
      </w:pPr>
      <w:r w:rsidRPr="6719CC5D">
        <w:rPr>
          <w:lang w:val="en-US"/>
        </w:rPr>
        <w:t>Different thresholds based on what the standards of your track are</w:t>
      </w:r>
    </w:p>
    <w:p w:rsidR="3710862F" w:rsidP="00EA67F7" w:rsidRDefault="3710862F" w14:paraId="0625CF86" w14:textId="5BB8F08A">
      <w:pPr>
        <w:numPr>
          <w:ilvl w:val="1"/>
          <w:numId w:val="37"/>
        </w:numPr>
        <w:rPr>
          <w:lang w:val="en-US"/>
        </w:rPr>
      </w:pPr>
      <w:r w:rsidRPr="6719CC5D">
        <w:rPr>
          <w:lang w:val="en-US"/>
        </w:rPr>
        <w:t>Close to doing everything within this standard that are possible/financially responsible</w:t>
      </w:r>
    </w:p>
    <w:p w:rsidR="3710862F" w:rsidP="00EA67F7" w:rsidRDefault="3710862F" w14:paraId="4714626B" w14:textId="6AA385A0">
      <w:pPr>
        <w:numPr>
          <w:ilvl w:val="0"/>
          <w:numId w:val="37"/>
        </w:numPr>
        <w:rPr>
          <w:lang w:val="en-US"/>
        </w:rPr>
      </w:pPr>
      <w:r w:rsidRPr="6719CC5D">
        <w:rPr>
          <w:lang w:val="en-US"/>
        </w:rPr>
        <w:t>Pod is size of large golf cart, massive sensor platform with just about every sensor/camera that can fit</w:t>
      </w:r>
    </w:p>
    <w:p w:rsidR="3710862F" w:rsidP="00EA67F7" w:rsidRDefault="3710862F" w14:paraId="338F098E" w14:textId="4A26FB6A">
      <w:pPr>
        <w:numPr>
          <w:ilvl w:val="0"/>
          <w:numId w:val="37"/>
        </w:numPr>
        <w:rPr>
          <w:lang w:val="en-US"/>
        </w:rPr>
      </w:pPr>
      <w:r w:rsidRPr="6719CC5D">
        <w:rPr>
          <w:lang w:val="en-US"/>
        </w:rPr>
        <w:t>Satellite, Starlink, cellular all used, putting data onto the cloud</w:t>
      </w:r>
    </w:p>
    <w:p w:rsidR="3710862F" w:rsidP="00EA67F7" w:rsidRDefault="3710862F" w14:paraId="0673CEDF" w14:textId="02C9B61D">
      <w:pPr>
        <w:numPr>
          <w:ilvl w:val="0"/>
          <w:numId w:val="37"/>
        </w:numPr>
        <w:rPr>
          <w:lang w:val="en-US"/>
        </w:rPr>
      </w:pPr>
      <w:r w:rsidRPr="6719CC5D">
        <w:rPr>
          <w:lang w:val="en-US"/>
        </w:rPr>
        <w:t>Software subscription required</w:t>
      </w:r>
    </w:p>
    <w:p w:rsidR="1FF77065" w:rsidP="00EA67F7" w:rsidRDefault="1FF77065" w14:paraId="3AC537BD" w14:textId="09A085F8">
      <w:pPr>
        <w:numPr>
          <w:ilvl w:val="0"/>
          <w:numId w:val="37"/>
        </w:numPr>
        <w:rPr>
          <w:lang w:val="en-US"/>
        </w:rPr>
      </w:pPr>
      <w:r w:rsidRPr="6719CC5D">
        <w:rPr>
          <w:lang w:val="en-US"/>
        </w:rPr>
        <w:t>Mostly inspection perspective, not maintenence perspective</w:t>
      </w:r>
    </w:p>
    <w:p w:rsidR="216CA663" w:rsidP="00EA67F7" w:rsidRDefault="216CA663" w14:paraId="2AA721AF" w14:textId="75A48E1C">
      <w:pPr>
        <w:numPr>
          <w:ilvl w:val="0"/>
          <w:numId w:val="37"/>
        </w:numPr>
        <w:rPr>
          <w:lang w:val="en-US"/>
        </w:rPr>
      </w:pPr>
      <w:r w:rsidRPr="6719CC5D">
        <w:rPr>
          <w:lang w:val="en-US"/>
        </w:rPr>
        <w:t>Accuracy for them is reproducibility and re</w:t>
      </w:r>
      <w:r w:rsidRPr="6719CC5D" w:rsidR="4B3F3348">
        <w:rPr>
          <w:lang w:val="en-US"/>
        </w:rPr>
        <w:t>peatability</w:t>
      </w:r>
      <w:r w:rsidRPr="6719CC5D">
        <w:rPr>
          <w:lang w:val="en-US"/>
        </w:rPr>
        <w:t xml:space="preserve">, ability for being accurate over time </w:t>
      </w:r>
      <w:r w:rsidRPr="6719CC5D" w:rsidR="71B67ADB">
        <w:rPr>
          <w:lang w:val="en-US"/>
        </w:rPr>
        <w:t>even through adverse conditions</w:t>
      </w:r>
      <w:r w:rsidRPr="6719CC5D" w:rsidR="41A3491A">
        <w:rPr>
          <w:lang w:val="en-US"/>
        </w:rPr>
        <w:t>, while also being able to use historical data against current data</w:t>
      </w:r>
    </w:p>
    <w:p w:rsidR="3B7898BD" w:rsidP="00EA67F7" w:rsidRDefault="3B7898BD" w14:paraId="5286E83E" w14:textId="027D37EB">
      <w:pPr>
        <w:numPr>
          <w:ilvl w:val="0"/>
          <w:numId w:val="37"/>
        </w:numPr>
        <w:rPr>
          <w:lang w:val="en-US"/>
        </w:rPr>
      </w:pPr>
      <w:r w:rsidRPr="6719CC5D">
        <w:rPr>
          <w:lang w:val="en-US"/>
        </w:rPr>
        <w:t>Ride Quality Index (RQI): Mount gyro/magnetometer onto the car itself, measuring how you at the passenger would move. At the same time collect data on the wheel, then the delta between those two drive the RQI. AMERA</w:t>
      </w:r>
    </w:p>
    <w:p w:rsidR="738BE07D" w:rsidP="00EA67F7" w:rsidRDefault="738BE07D" w14:paraId="486B33A5" w14:textId="2BD7D7D0">
      <w:pPr>
        <w:numPr>
          <w:ilvl w:val="0"/>
          <w:numId w:val="37"/>
        </w:numPr>
        <w:rPr>
          <w:lang w:val="en-US"/>
        </w:rPr>
      </w:pPr>
      <w:r w:rsidRPr="6719CC5D">
        <w:rPr>
          <w:lang w:val="en-US"/>
        </w:rPr>
        <w:t xml:space="preserve">Should </w:t>
      </w:r>
      <w:r w:rsidRPr="6719CC5D" w:rsidR="0053C184">
        <w:rPr>
          <w:lang w:val="en-US"/>
        </w:rPr>
        <w:t>easily</w:t>
      </w:r>
      <w:r w:rsidRPr="6719CC5D">
        <w:rPr>
          <w:lang w:val="en-US"/>
        </w:rPr>
        <w:t xml:space="preserve"> be able to look for the joins up in </w:t>
      </w:r>
      <w:r w:rsidRPr="6719CC5D" w:rsidR="1ED89B2C">
        <w:rPr>
          <w:lang w:val="en-US"/>
        </w:rPr>
        <w:t>W</w:t>
      </w:r>
      <w:r w:rsidRPr="6719CC5D">
        <w:rPr>
          <w:lang w:val="en-US"/>
        </w:rPr>
        <w:t>olfborough using accelerometers.</w:t>
      </w:r>
    </w:p>
    <w:p w:rsidR="59C8B09F" w:rsidP="00EA67F7" w:rsidRDefault="59C8B09F" w14:paraId="4BEA4151" w14:textId="0AE9F21E">
      <w:pPr>
        <w:numPr>
          <w:ilvl w:val="0"/>
          <w:numId w:val="37"/>
        </w:numPr>
        <w:rPr>
          <w:lang w:val="en-US"/>
        </w:rPr>
      </w:pPr>
      <w:r w:rsidRPr="6719CC5D">
        <w:rPr>
          <w:lang w:val="en-US"/>
        </w:rPr>
        <w:t>Stick of rail is typically 39 ft, plug rail is when you cut out a section of maybe 10 ft and replace that section with a new rail</w:t>
      </w:r>
    </w:p>
    <w:p w:rsidR="59C8B09F" w:rsidP="00EA67F7" w:rsidRDefault="59C8B09F" w14:paraId="6FE28754" w14:textId="5BC5DAF0">
      <w:pPr>
        <w:numPr>
          <w:ilvl w:val="0"/>
          <w:numId w:val="37"/>
        </w:numPr>
        <w:rPr>
          <w:lang w:val="en-US"/>
        </w:rPr>
      </w:pPr>
      <w:r w:rsidRPr="6719CC5D">
        <w:rPr>
          <w:lang w:val="en-US"/>
        </w:rPr>
        <w:t>Wolfborough: 33 ft rails usually</w:t>
      </w:r>
    </w:p>
    <w:p w:rsidR="3710862F" w:rsidP="6719CC5D" w:rsidRDefault="3710862F" w14:paraId="752F40DD" w14:textId="71DD17F3">
      <w:pPr>
        <w:pStyle w:val="Heading2"/>
      </w:pPr>
      <w:r>
        <w:t>Spring 2 Check-In</w:t>
      </w:r>
    </w:p>
    <w:p w:rsidR="427C7AA4" w:rsidP="00EA67F7" w:rsidRDefault="427C7AA4" w14:paraId="767FBA73" w14:textId="3767BF8C">
      <w:pPr>
        <w:numPr>
          <w:ilvl w:val="0"/>
          <w:numId w:val="37"/>
        </w:numPr>
      </w:pPr>
      <w:r>
        <w:t>Looking into create two separate IMU pages</w:t>
      </w:r>
    </w:p>
    <w:p w:rsidR="427C7AA4" w:rsidP="00EA67F7" w:rsidRDefault="427C7AA4" w14:paraId="3B68A86A" w14:textId="099F3235">
      <w:pPr>
        <w:numPr>
          <w:ilvl w:val="1"/>
          <w:numId w:val="37"/>
        </w:numPr>
        <w:rPr>
          <w:lang w:val="en-US"/>
        </w:rPr>
      </w:pPr>
      <w:r w:rsidRPr="6719CC5D">
        <w:rPr>
          <w:lang w:val="en-US"/>
        </w:rPr>
        <w:t>Acceleration on Z axis and gyroscopic change in y (nose up nose down) on one page, pitch roll and yaw on another page</w:t>
      </w:r>
    </w:p>
    <w:p w:rsidR="5AF1FFFD" w:rsidP="00EA67F7" w:rsidRDefault="5AF1FFFD" w14:paraId="532F3E84" w14:textId="5EB13D4B">
      <w:pPr>
        <w:numPr>
          <w:ilvl w:val="2"/>
          <w:numId w:val="37"/>
        </w:numPr>
        <w:rPr>
          <w:lang w:val="en-US"/>
        </w:rPr>
      </w:pPr>
      <w:r w:rsidRPr="6719CC5D">
        <w:rPr>
          <w:lang w:val="en-US"/>
        </w:rPr>
        <w:t>Separate chart on one page for each thing, on same page to be able to correlate</w:t>
      </w:r>
    </w:p>
    <w:p w:rsidR="5AF1FFFD" w:rsidP="00EA67F7" w:rsidRDefault="5AF1FFFD" w14:paraId="1F8BB9E7" w14:textId="632D48EC">
      <w:pPr>
        <w:numPr>
          <w:ilvl w:val="2"/>
          <w:numId w:val="37"/>
        </w:numPr>
        <w:rPr>
          <w:lang w:val="en-US"/>
        </w:rPr>
      </w:pPr>
      <w:r w:rsidRPr="6719CC5D">
        <w:rPr>
          <w:lang w:val="en-US"/>
        </w:rPr>
        <w:t>Dropdown from IMU button that allows you to click on different pages within the IMU</w:t>
      </w:r>
    </w:p>
    <w:p w:rsidR="427C7AA4" w:rsidP="00EA67F7" w:rsidRDefault="427C7AA4" w14:paraId="7E2B6914" w14:textId="76D4256B">
      <w:pPr>
        <w:numPr>
          <w:ilvl w:val="1"/>
          <w:numId w:val="37"/>
        </w:numPr>
      </w:pPr>
      <w:r>
        <w:t>Strip chart to go with both</w:t>
      </w:r>
    </w:p>
    <w:p w:rsidR="427C7AA4" w:rsidP="00EA67F7" w:rsidRDefault="427C7AA4" w14:paraId="4FAA68B0" w14:textId="5CA46A3E">
      <w:pPr>
        <w:numPr>
          <w:ilvl w:val="0"/>
          <w:numId w:val="37"/>
        </w:numPr>
      </w:pPr>
      <w:r>
        <w:t>Pitch and roll are calculated values, wondering whether extent of vibration throws errors that eventually accumulate</w:t>
      </w:r>
    </w:p>
    <w:p w:rsidR="427C7AA4" w:rsidP="00EA67F7" w:rsidRDefault="427C7AA4" w14:paraId="25A0DDE8" w14:textId="51872966">
      <w:pPr>
        <w:numPr>
          <w:ilvl w:val="1"/>
          <w:numId w:val="37"/>
        </w:numPr>
      </w:pPr>
      <w:r>
        <w:t>Wondering if UNH has shaker tables to test this theory out</w:t>
      </w:r>
    </w:p>
    <w:p w:rsidR="6719CC5D" w:rsidP="00EA67F7" w:rsidRDefault="6719CC5D" w14:paraId="1D98F4B2" w14:textId="2335C1E7">
      <w:pPr>
        <w:numPr>
          <w:ilvl w:val="0"/>
          <w:numId w:val="37"/>
        </w:numPr>
      </w:pPr>
    </w:p>
    <w:p w:rsidR="3D73227D" w:rsidP="6719CC5D" w:rsidRDefault="3D73227D" w14:paraId="6360F9B8" w14:textId="77777777">
      <w:pPr>
        <w:pStyle w:val="Heading1"/>
        <w:jc w:val="center"/>
      </w:pPr>
      <w:r>
        <w:t>Action Items</w:t>
      </w:r>
    </w:p>
    <w:p w:rsidR="160C3F92" w:rsidP="00EA67F7" w:rsidRDefault="160C3F92" w14:paraId="75245885" w14:textId="0FF1F0AA">
      <w:pPr>
        <w:numPr>
          <w:ilvl w:val="0"/>
          <w:numId w:val="22"/>
        </w:numPr>
      </w:pPr>
      <w:r>
        <w:t>Work on IMU dropdown</w:t>
      </w:r>
    </w:p>
    <w:p w:rsidR="160C3F92" w:rsidP="00EA67F7" w:rsidRDefault="160C3F92" w14:paraId="51433344" w14:textId="2B49315B">
      <w:pPr>
        <w:numPr>
          <w:ilvl w:val="1"/>
          <w:numId w:val="22"/>
        </w:numPr>
      </w:pPr>
      <w:r>
        <w:t>Work on creating the pages the IMU dropdown brings you to</w:t>
      </w:r>
    </w:p>
    <w:p w:rsidR="628C4FB6" w:rsidP="00EA67F7" w:rsidRDefault="628C4FB6" w14:paraId="0E2C2947" w14:textId="60C095FC">
      <w:pPr>
        <w:numPr>
          <w:ilvl w:val="0"/>
          <w:numId w:val="22"/>
        </w:numPr>
      </w:pPr>
      <w:r>
        <w:t>Go through data we collected on site Sunday, 10/19 and run it through data analysis algorithms to see if any major deviations in specific points of data</w:t>
      </w:r>
    </w:p>
    <w:p w:rsidR="6719CC5D" w:rsidP="6719CC5D" w:rsidRDefault="6719CC5D" w14:paraId="7149BBB4" w14:textId="63FBF26D"/>
    <w:p w:rsidR="6719CC5D" w:rsidP="6719CC5D" w:rsidRDefault="6719CC5D" w14:paraId="11F80831" w14:textId="0F1E9265">
      <w:pPr>
        <w:pStyle w:val="Title"/>
        <w:jc w:val="center"/>
      </w:pPr>
    </w:p>
    <w:p w:rsidR="00192E3D" w:rsidP="00192E3D" w:rsidRDefault="00192E3D" w14:paraId="4AD55BBF" w14:textId="77777777">
      <w:pPr>
        <w:pStyle w:val="Title"/>
        <w:jc w:val="center"/>
      </w:pPr>
      <w:r>
        <w:t>Meeting Minutes</w:t>
      </w:r>
    </w:p>
    <w:p w:rsidR="00192E3D" w:rsidP="00192E3D" w:rsidRDefault="00192E3D" w14:paraId="762D8F0B" w14:textId="1EDD2271">
      <w:pPr>
        <w:pStyle w:val="Subtitle"/>
        <w:jc w:val="center"/>
      </w:pPr>
      <w:r>
        <w:t>2025-</w:t>
      </w:r>
      <w:r w:rsidR="00D51376">
        <w:t>10</w:t>
      </w:r>
      <w:r>
        <w:t>-</w:t>
      </w:r>
      <w:r w:rsidR="0101FDBD">
        <w:t>14</w:t>
      </w:r>
      <w:r>
        <w:t xml:space="preserve"> Sprint #</w:t>
      </w:r>
      <w:r w:rsidR="00D51376">
        <w:t>2</w:t>
      </w:r>
    </w:p>
    <w:p w:rsidR="00192E3D" w:rsidP="00192E3D" w:rsidRDefault="00192E3D" w14:paraId="4CD57EF9" w14:textId="77777777">
      <w:pPr>
        <w:pStyle w:val="Heading1"/>
        <w:jc w:val="center"/>
        <w:rPr>
          <w:sz w:val="24"/>
          <w:szCs w:val="24"/>
        </w:rPr>
      </w:pPr>
      <w:r w:rsidRPr="550FEB54">
        <w:rPr>
          <w:sz w:val="24"/>
          <w:szCs w:val="24"/>
        </w:rPr>
        <w:t xml:space="preserve">Notetaker: </w:t>
      </w:r>
    </w:p>
    <w:p w:rsidR="00192E3D" w:rsidP="00192E3D" w:rsidRDefault="00192E3D" w14:paraId="3574F88A" w14:textId="77777777">
      <w:pPr>
        <w:pStyle w:val="Heading1"/>
        <w:jc w:val="center"/>
      </w:pPr>
      <w:r>
        <w:t>Attendance</w:t>
      </w:r>
    </w:p>
    <w:p w:rsidR="00192E3D" w:rsidP="00EA67F7" w:rsidRDefault="00192E3D" w14:paraId="636F970E" w14:textId="77777777">
      <w:pPr>
        <w:numPr>
          <w:ilvl w:val="0"/>
          <w:numId w:val="32"/>
        </w:numPr>
      </w:pPr>
      <w:r>
        <w:t>Bohdan Barnett</w:t>
      </w:r>
    </w:p>
    <w:p w:rsidR="00192E3D" w:rsidP="00EA67F7" w:rsidRDefault="00192E3D" w14:paraId="4B02D485" w14:textId="77777777">
      <w:pPr>
        <w:numPr>
          <w:ilvl w:val="0"/>
          <w:numId w:val="32"/>
        </w:numPr>
      </w:pPr>
      <w:r>
        <w:t>Joshua Beaton</w:t>
      </w:r>
    </w:p>
    <w:p w:rsidR="00192E3D" w:rsidP="00EA67F7" w:rsidRDefault="00192E3D" w14:paraId="469FC364" w14:textId="77777777">
      <w:pPr>
        <w:numPr>
          <w:ilvl w:val="0"/>
          <w:numId w:val="32"/>
        </w:numPr>
      </w:pPr>
      <w:r>
        <w:t>Quinton Center</w:t>
      </w:r>
    </w:p>
    <w:p w:rsidR="00192E3D" w:rsidP="00EA67F7" w:rsidRDefault="00192E3D" w14:paraId="7A179B55" w14:textId="77777777">
      <w:pPr>
        <w:numPr>
          <w:ilvl w:val="0"/>
          <w:numId w:val="32"/>
        </w:numPr>
      </w:pPr>
      <w:r>
        <w:t>Zachary Dubuc</w:t>
      </w:r>
    </w:p>
    <w:p w:rsidR="00192E3D" w:rsidP="00EA67F7" w:rsidRDefault="00192E3D" w14:paraId="76AEFB12" w14:textId="77777777">
      <w:pPr>
        <w:numPr>
          <w:ilvl w:val="0"/>
          <w:numId w:val="32"/>
        </w:numPr>
      </w:pPr>
      <w:r>
        <w:t>Raven Hodgdon</w:t>
      </w:r>
    </w:p>
    <w:p w:rsidR="00192E3D" w:rsidP="00EA67F7" w:rsidRDefault="00192E3D" w14:paraId="31E2D0A9" w14:textId="79F38080">
      <w:pPr>
        <w:numPr>
          <w:ilvl w:val="0"/>
          <w:numId w:val="32"/>
        </w:numPr>
        <w:rPr>
          <w:lang w:val="en-US"/>
        </w:rPr>
      </w:pPr>
      <w:r w:rsidRPr="4F223B24">
        <w:rPr>
          <w:lang w:val="en-US"/>
        </w:rPr>
        <w:t>Aidan McErlain</w:t>
      </w:r>
    </w:p>
    <w:p w:rsidR="00192E3D" w:rsidP="00192E3D" w:rsidRDefault="00192E3D" w14:paraId="6DAFA1DA" w14:textId="77777777">
      <w:pPr>
        <w:pStyle w:val="Heading1"/>
        <w:jc w:val="center"/>
      </w:pPr>
      <w:r>
        <w:t>General Goal</w:t>
      </w:r>
    </w:p>
    <w:p w:rsidR="00192E3D" w:rsidP="00192E3D" w:rsidRDefault="00192E3D" w14:paraId="05E10FFA" w14:textId="2A1BDE22">
      <w:r>
        <w:t xml:space="preserve">- </w:t>
      </w:r>
      <w:r w:rsidR="00D51376">
        <w:t>Sprint planning for the second sprint</w:t>
      </w:r>
    </w:p>
    <w:p w:rsidR="00192E3D" w:rsidP="00192E3D" w:rsidRDefault="00192E3D" w14:paraId="262E8CF7" w14:textId="77777777">
      <w:pPr>
        <w:pStyle w:val="Heading1"/>
        <w:jc w:val="center"/>
      </w:pPr>
      <w:r>
        <w:t>Agenda</w:t>
      </w:r>
    </w:p>
    <w:p w:rsidR="00192E3D" w:rsidP="00192E3D" w:rsidRDefault="00663A7D" w14:paraId="62E29A79" w14:textId="327B6BC8">
      <w:pPr>
        <w:pStyle w:val="Heading2"/>
      </w:pPr>
      <w:r>
        <w:t>Feedback from spring 1 demo</w:t>
      </w:r>
    </w:p>
    <w:p w:rsidR="00B77093" w:rsidP="00EA67F7" w:rsidRDefault="00B77093" w14:paraId="4CD97ABA" w14:textId="29B5A6DE">
      <w:pPr>
        <w:numPr>
          <w:ilvl w:val="0"/>
          <w:numId w:val="49"/>
        </w:numPr>
        <w:rPr>
          <w:lang w:val="en-US"/>
        </w:rPr>
      </w:pPr>
      <w:commentRangeStart w:id="13"/>
      <w:r w:rsidRPr="41166648">
        <w:rPr>
          <w:lang w:val="en-US"/>
        </w:rPr>
        <w:t>Was too technical</w:t>
      </w:r>
      <w:r w:rsidRPr="41166648" w:rsidR="00A75949">
        <w:rPr>
          <w:lang w:val="en-US"/>
        </w:rPr>
        <w:t xml:space="preserve">, </w:t>
      </w:r>
      <w:r w:rsidRPr="41166648" w:rsidR="00A24B15">
        <w:rPr>
          <w:lang w:val="en-US"/>
        </w:rPr>
        <w:t xml:space="preserve">potentially too long. </w:t>
      </w:r>
    </w:p>
    <w:p w:rsidR="00790A6F" w:rsidP="00EA67F7" w:rsidRDefault="000947BE" w14:paraId="06DDCCDB" w14:textId="6EB867E0">
      <w:pPr>
        <w:numPr>
          <w:ilvl w:val="0"/>
          <w:numId w:val="49"/>
        </w:numPr>
        <w:rPr>
          <w:lang w:val="en-US"/>
        </w:rPr>
      </w:pPr>
      <w:r w:rsidRPr="41166648">
        <w:rPr>
          <w:lang w:val="en-US"/>
        </w:rPr>
        <w:t>There should be n</w:t>
      </w:r>
      <w:r w:rsidRPr="41166648" w:rsidR="00790A6F">
        <w:rPr>
          <w:lang w:val="en-US"/>
        </w:rPr>
        <w:t>o negative evaluation of previous team.</w:t>
      </w:r>
    </w:p>
    <w:p w:rsidR="00B61B2A" w:rsidP="00EA67F7" w:rsidRDefault="00663A7D" w14:paraId="609395E5" w14:textId="6185A2E8">
      <w:pPr>
        <w:numPr>
          <w:ilvl w:val="0"/>
          <w:numId w:val="49"/>
        </w:numPr>
        <w:rPr>
          <w:lang w:val="en-US"/>
        </w:rPr>
      </w:pPr>
      <w:r w:rsidRPr="41166648">
        <w:rPr>
          <w:lang w:val="en-US"/>
        </w:rPr>
        <w:t>Slideshow format isn’t ideal</w:t>
      </w:r>
    </w:p>
    <w:p w:rsidR="00663A7D" w:rsidP="00EA67F7" w:rsidRDefault="000D09EE" w14:paraId="6D788BF7" w14:textId="09387036">
      <w:pPr>
        <w:numPr>
          <w:ilvl w:val="0"/>
          <w:numId w:val="49"/>
        </w:numPr>
        <w:rPr>
          <w:lang w:val="en-US"/>
        </w:rPr>
      </w:pPr>
      <w:r w:rsidRPr="41166648">
        <w:rPr>
          <w:lang w:val="en-US"/>
        </w:rPr>
        <w:t xml:space="preserve">Should have more </w:t>
      </w:r>
      <w:r w:rsidRPr="41166648" w:rsidR="00F559CB">
        <w:rPr>
          <w:lang w:val="en-US"/>
        </w:rPr>
        <w:t>visible examples of our work.</w:t>
      </w:r>
      <w:commentRangeEnd w:id="13"/>
      <w:r>
        <w:rPr>
          <w:rStyle w:val="CommentReference"/>
          <w:sz w:val="22"/>
          <w:szCs w:val="22"/>
          <w:lang w:val="en-US"/>
        </w:rPr>
        <w:commentReference w:id="13"/>
      </w:r>
    </w:p>
    <w:p w:rsidR="00F83759" w:rsidP="00F83759" w:rsidRDefault="000632D3" w14:paraId="068D6F5D" w14:textId="5BA40A5C">
      <w:pPr>
        <w:pStyle w:val="Heading2"/>
      </w:pPr>
      <w:commentRangeStart w:id="14"/>
      <w:r>
        <w:t xml:space="preserve">Plan </w:t>
      </w:r>
      <w:r w:rsidR="00C90DA2">
        <w:t>for next sprint</w:t>
      </w:r>
      <w:commentRangeEnd w:id="14"/>
      <w:r>
        <w:rPr>
          <w:rStyle w:val="CommentReference"/>
          <w:sz w:val="32"/>
          <w:szCs w:val="32"/>
        </w:rPr>
        <w:commentReference w:id="14"/>
      </w:r>
    </w:p>
    <w:p w:rsidR="00C90DA2" w:rsidP="00EA67F7" w:rsidRDefault="00C90DA2" w14:paraId="6F09B727" w14:textId="1571DEF8">
      <w:pPr>
        <w:pStyle w:val="ListParagraph"/>
        <w:numPr>
          <w:ilvl w:val="0"/>
          <w:numId w:val="48"/>
        </w:numPr>
      </w:pPr>
      <w:r>
        <w:t>Goals:</w:t>
      </w:r>
    </w:p>
    <w:p w:rsidR="00C90DA2" w:rsidP="00EA67F7" w:rsidRDefault="00701217" w14:paraId="702F7D9C" w14:textId="2B21C8BE">
      <w:pPr>
        <w:pStyle w:val="ListParagraph"/>
        <w:numPr>
          <w:ilvl w:val="1"/>
          <w:numId w:val="48"/>
        </w:numPr>
      </w:pPr>
      <w:r>
        <w:t>Strip chart. New page?</w:t>
      </w:r>
    </w:p>
    <w:p w:rsidR="00701217" w:rsidP="00EA67F7" w:rsidRDefault="00701217" w14:paraId="206B4EE4" w14:textId="4C6DF34F">
      <w:pPr>
        <w:pStyle w:val="ListParagraph"/>
        <w:numPr>
          <w:ilvl w:val="1"/>
          <w:numId w:val="48"/>
        </w:numPr>
      </w:pPr>
      <w:r>
        <w:t>Compare analysis algorithms</w:t>
      </w:r>
    </w:p>
    <w:p w:rsidR="006A2B17" w:rsidP="00EA67F7" w:rsidRDefault="006A2B17" w14:paraId="7CB2FE0D" w14:textId="6E22B091">
      <w:pPr>
        <w:pStyle w:val="ListParagraph"/>
        <w:numPr>
          <w:ilvl w:val="0"/>
          <w:numId w:val="48"/>
        </w:numPr>
      </w:pPr>
      <w:r>
        <w:t>Creating issues</w:t>
      </w:r>
      <w:r w:rsidR="001B0541">
        <w:t xml:space="preserve"> on Gitlab</w:t>
      </w:r>
    </w:p>
    <w:p w:rsidRPr="00C90DA2" w:rsidR="001870D5" w:rsidP="00EA67F7" w:rsidRDefault="001870D5" w14:paraId="43B9503E" w14:textId="3FBEC3FB">
      <w:pPr>
        <w:pStyle w:val="ListParagraph"/>
        <w:numPr>
          <w:ilvl w:val="0"/>
          <w:numId w:val="48"/>
        </w:numPr>
      </w:pPr>
      <w:r w:rsidRPr="41166648">
        <w:rPr>
          <w:lang w:val="en-US"/>
        </w:rPr>
        <w:t>Make sure we keep our future presentation in mind. Our presentable products from this sprint might be used to create the initial draft of our poster during the next sprint.</w:t>
      </w:r>
    </w:p>
    <w:p w:rsidR="00192E3D" w:rsidP="00192E3D" w:rsidRDefault="00192E3D" w14:paraId="009A6AC4" w14:textId="77777777">
      <w:pPr>
        <w:pStyle w:val="Heading1"/>
        <w:jc w:val="center"/>
      </w:pPr>
      <w:r>
        <w:t>Action Items</w:t>
      </w:r>
    </w:p>
    <w:p w:rsidR="00192E3D" w:rsidP="00EA67F7" w:rsidRDefault="007508E6" w14:paraId="3EFE82FF" w14:textId="5FCDDF9D">
      <w:pPr>
        <w:numPr>
          <w:ilvl w:val="0"/>
          <w:numId w:val="13"/>
        </w:numPr>
      </w:pPr>
      <w:r>
        <w:t xml:space="preserve">Sprint </w:t>
      </w:r>
      <w:r w:rsidR="00BD77D2">
        <w:t>2</w:t>
      </w:r>
      <w:r>
        <w:t xml:space="preserve"> should have</w:t>
      </w:r>
      <w:r w:rsidR="000947BE">
        <w:t xml:space="preserve"> some</w:t>
      </w:r>
      <w:r>
        <w:t xml:space="preserve"> coding</w:t>
      </w:r>
      <w:r w:rsidR="00217AFE">
        <w:t xml:space="preserve"> work</w:t>
      </w:r>
      <w:r>
        <w:t xml:space="preserve"> done.</w:t>
      </w:r>
    </w:p>
    <w:p w:rsidR="00FC4B4E" w:rsidP="00EA67F7" w:rsidRDefault="00FC4B4E" w14:paraId="7AF5535D" w14:textId="6E3892DA">
      <w:pPr>
        <w:numPr>
          <w:ilvl w:val="0"/>
          <w:numId w:val="13"/>
        </w:numPr>
      </w:pPr>
      <w:r>
        <w:t xml:space="preserve">No meeting on 10/15, but </w:t>
      </w:r>
      <w:r w:rsidR="00564FF4">
        <w:t>we might meet to compare work on the following Wednesday</w:t>
      </w:r>
    </w:p>
    <w:p w:rsidR="00222D76" w:rsidP="00EA67F7" w:rsidRDefault="00222D76" w14:paraId="1EEA01A7" w14:textId="339C1097">
      <w:pPr>
        <w:numPr>
          <w:ilvl w:val="0"/>
          <w:numId w:val="13"/>
        </w:numPr>
      </w:pPr>
      <w:r>
        <w:t>Ask Jon if we should move our weekly meeting to Tuesday to correspond</w:t>
      </w:r>
      <w:r w:rsidR="00E46432">
        <w:t xml:space="preserve"> with the guest speaker.</w:t>
      </w:r>
    </w:p>
    <w:p w:rsidR="00192E3D" w:rsidP="69DEEB36" w:rsidRDefault="00192E3D" w14:paraId="5728E85E" w14:textId="77777777">
      <w:pPr>
        <w:pStyle w:val="Title"/>
        <w:jc w:val="center"/>
        <w:rPr>
          <w:rFonts w:eastAsia="Arial"/>
        </w:rPr>
      </w:pPr>
    </w:p>
    <w:p w:rsidR="00192E3D" w:rsidP="69DEEB36" w:rsidRDefault="00192E3D" w14:paraId="30B5D5BC" w14:textId="77777777">
      <w:pPr>
        <w:pStyle w:val="Title"/>
        <w:jc w:val="center"/>
        <w:rPr>
          <w:rFonts w:eastAsia="Arial"/>
        </w:rPr>
      </w:pPr>
    </w:p>
    <w:p w:rsidR="630816D0" w:rsidP="69DEEB36" w:rsidRDefault="630816D0" w14:paraId="42D9416D" w14:textId="57674B05">
      <w:pPr>
        <w:pStyle w:val="Title"/>
        <w:jc w:val="center"/>
        <w:rPr>
          <w:rFonts w:eastAsia="Arial"/>
        </w:rPr>
      </w:pPr>
      <w:commentRangeStart w:id="15"/>
      <w:r w:rsidRPr="41166648">
        <w:rPr>
          <w:rFonts w:eastAsia="Arial"/>
        </w:rPr>
        <w:t>Meeting Minutes</w:t>
      </w:r>
      <w:commentRangeEnd w:id="15"/>
      <w:r>
        <w:rPr>
          <w:rStyle w:val="CommentReference"/>
          <w:rFonts w:eastAsia="Arial"/>
          <w:sz w:val="52"/>
          <w:szCs w:val="52"/>
        </w:rPr>
        <w:commentReference w:id="15"/>
      </w:r>
    </w:p>
    <w:p w:rsidR="630816D0" w:rsidP="69DEEB36" w:rsidRDefault="630816D0" w14:paraId="4CD0CAF8" w14:textId="407FF72C">
      <w:pPr>
        <w:pStyle w:val="Subtitle"/>
        <w:jc w:val="center"/>
        <w:rPr>
          <w:rFonts w:eastAsia="Arial"/>
        </w:rPr>
      </w:pPr>
      <w:r w:rsidRPr="69DEEB36">
        <w:rPr>
          <w:rFonts w:eastAsia="Arial"/>
        </w:rPr>
        <w:t>2025-10-13 Sprint 2</w:t>
      </w:r>
    </w:p>
    <w:p w:rsidR="630816D0" w:rsidP="69DEEB36" w:rsidRDefault="630816D0" w14:paraId="53F4B88A" w14:textId="78BB0B0E">
      <w:pPr>
        <w:pStyle w:val="Heading1"/>
        <w:jc w:val="center"/>
        <w:rPr>
          <w:rFonts w:eastAsia="Arial"/>
          <w:sz w:val="24"/>
          <w:szCs w:val="24"/>
        </w:rPr>
      </w:pPr>
      <w:r w:rsidRPr="69DEEB36">
        <w:rPr>
          <w:rFonts w:eastAsia="Arial"/>
          <w:sz w:val="24"/>
          <w:szCs w:val="24"/>
        </w:rPr>
        <w:t>Notetaker: Raven</w:t>
      </w:r>
    </w:p>
    <w:p w:rsidR="630816D0" w:rsidP="69DEEB36" w:rsidRDefault="630816D0" w14:paraId="1DC0F9F6" w14:textId="576CAB8B">
      <w:pPr>
        <w:pStyle w:val="Heading1"/>
        <w:jc w:val="center"/>
        <w:rPr>
          <w:rFonts w:eastAsia="Arial"/>
        </w:rPr>
      </w:pPr>
      <w:r w:rsidRPr="69DEEB36">
        <w:rPr>
          <w:rFonts w:eastAsia="Arial"/>
        </w:rPr>
        <w:t>Attendance</w:t>
      </w:r>
    </w:p>
    <w:p w:rsidR="630816D0" w:rsidP="00EA67F7" w:rsidRDefault="630816D0" w14:paraId="4791FF32" w14:textId="5D10638F">
      <w:pPr>
        <w:pStyle w:val="ListParagraph"/>
        <w:numPr>
          <w:ilvl w:val="0"/>
          <w:numId w:val="33"/>
        </w:numPr>
        <w:rPr>
          <w:rFonts w:eastAsia="Arial"/>
        </w:rPr>
      </w:pPr>
      <w:r w:rsidRPr="69DEEB36">
        <w:rPr>
          <w:rFonts w:eastAsia="Arial"/>
        </w:rPr>
        <w:t>Bohdan Barnett</w:t>
      </w:r>
    </w:p>
    <w:p w:rsidR="630816D0" w:rsidP="00EA67F7" w:rsidRDefault="630816D0" w14:paraId="71D1D2FC" w14:textId="1708AF9F">
      <w:pPr>
        <w:pStyle w:val="ListParagraph"/>
        <w:numPr>
          <w:ilvl w:val="0"/>
          <w:numId w:val="33"/>
        </w:numPr>
        <w:rPr>
          <w:rFonts w:eastAsia="Arial"/>
        </w:rPr>
      </w:pPr>
      <w:r w:rsidRPr="69DEEB36">
        <w:rPr>
          <w:rFonts w:eastAsia="Arial"/>
        </w:rPr>
        <w:t>Quinton Center</w:t>
      </w:r>
    </w:p>
    <w:p w:rsidR="630816D0" w:rsidP="00EA67F7" w:rsidRDefault="630816D0" w14:paraId="0871BCFE" w14:textId="5FD99141">
      <w:pPr>
        <w:pStyle w:val="ListParagraph"/>
        <w:numPr>
          <w:ilvl w:val="0"/>
          <w:numId w:val="33"/>
        </w:numPr>
        <w:rPr>
          <w:rFonts w:eastAsia="Arial"/>
        </w:rPr>
      </w:pPr>
      <w:r w:rsidRPr="69DEEB36">
        <w:rPr>
          <w:rFonts w:eastAsia="Arial"/>
        </w:rPr>
        <w:t>Zachary Dubuc</w:t>
      </w:r>
    </w:p>
    <w:p w:rsidR="630816D0" w:rsidP="00EA67F7" w:rsidRDefault="630816D0" w14:paraId="18F0B04F" w14:textId="04943C9B">
      <w:pPr>
        <w:pStyle w:val="ListParagraph"/>
        <w:numPr>
          <w:ilvl w:val="0"/>
          <w:numId w:val="33"/>
        </w:numPr>
        <w:rPr>
          <w:rFonts w:eastAsia="Arial"/>
        </w:rPr>
      </w:pPr>
      <w:r w:rsidRPr="69DEEB36">
        <w:rPr>
          <w:rFonts w:eastAsia="Arial"/>
        </w:rPr>
        <w:t>Raven Hodgdon</w:t>
      </w:r>
    </w:p>
    <w:p w:rsidR="630816D0" w:rsidP="00EA67F7" w:rsidRDefault="630816D0" w14:paraId="29677C9B" w14:textId="08CA8CF2">
      <w:pPr>
        <w:pStyle w:val="ListParagraph"/>
        <w:numPr>
          <w:ilvl w:val="0"/>
          <w:numId w:val="33"/>
        </w:numPr>
        <w:rPr>
          <w:rFonts w:eastAsia="Arial"/>
          <w:lang w:val="en-US"/>
        </w:rPr>
      </w:pPr>
      <w:r w:rsidRPr="69DEEB36">
        <w:rPr>
          <w:rFonts w:eastAsia="Arial"/>
          <w:lang w:val="en-US"/>
        </w:rPr>
        <w:t>Jon Miner</w:t>
      </w:r>
    </w:p>
    <w:p w:rsidR="630816D0" w:rsidP="69DEEB36" w:rsidRDefault="630816D0" w14:paraId="1DB9CFE2" w14:textId="5BBB1602">
      <w:pPr>
        <w:pStyle w:val="Heading1"/>
        <w:jc w:val="center"/>
        <w:rPr>
          <w:rFonts w:eastAsia="Arial"/>
        </w:rPr>
      </w:pPr>
      <w:r w:rsidRPr="69DEEB36">
        <w:rPr>
          <w:rFonts w:eastAsia="Arial"/>
        </w:rPr>
        <w:t>General Goal</w:t>
      </w:r>
    </w:p>
    <w:p w:rsidR="630816D0" w:rsidP="69DEEB36" w:rsidRDefault="630816D0" w14:paraId="1DDA8DC9" w14:textId="6CA2BA1D">
      <w:pPr>
        <w:rPr>
          <w:rFonts w:eastAsia="Arial"/>
        </w:rPr>
      </w:pPr>
      <w:r w:rsidRPr="69DEEB36">
        <w:rPr>
          <w:rFonts w:eastAsia="Arial"/>
        </w:rPr>
        <w:t>- Sponsor Meeting</w:t>
      </w:r>
    </w:p>
    <w:p w:rsidR="630816D0" w:rsidP="69DEEB36" w:rsidRDefault="630816D0" w14:paraId="0B2673BF" w14:textId="04A4C5C4">
      <w:pPr>
        <w:pStyle w:val="Heading1"/>
        <w:jc w:val="center"/>
        <w:rPr>
          <w:rFonts w:eastAsia="Arial"/>
        </w:rPr>
      </w:pPr>
      <w:r w:rsidRPr="69DEEB36">
        <w:rPr>
          <w:rFonts w:eastAsia="Arial"/>
        </w:rPr>
        <w:t>Agenda</w:t>
      </w:r>
    </w:p>
    <w:p w:rsidR="630816D0" w:rsidP="69DEEB36" w:rsidRDefault="630816D0" w14:paraId="46F9F4FF" w14:textId="13434FC3">
      <w:pPr>
        <w:pStyle w:val="Heading2"/>
      </w:pPr>
      <w:r w:rsidRPr="69DEEB36">
        <w:rPr>
          <w:rFonts w:eastAsia="Arial"/>
        </w:rPr>
        <w:t>Discuss Demo</w:t>
      </w:r>
    </w:p>
    <w:p w:rsidR="69DEEB36" w:rsidP="00EA67F7" w:rsidRDefault="69DEEB36" w14:paraId="12B64918" w14:textId="77148A26">
      <w:pPr>
        <w:pStyle w:val="ListParagraph"/>
        <w:numPr>
          <w:ilvl w:val="0"/>
          <w:numId w:val="36"/>
        </w:numPr>
        <w:rPr>
          <w:rFonts w:eastAsia="Arial"/>
        </w:rPr>
      </w:pPr>
    </w:p>
    <w:p w:rsidR="630816D0" w:rsidP="69DEEB36" w:rsidRDefault="630816D0" w14:paraId="5746F92D" w14:textId="18557A32">
      <w:pPr>
        <w:pStyle w:val="Heading2"/>
      </w:pPr>
      <w:r w:rsidRPr="69DEEB36">
        <w:rPr>
          <w:rFonts w:eastAsia="Arial"/>
        </w:rPr>
        <w:t>Review Collected Data</w:t>
      </w:r>
    </w:p>
    <w:p w:rsidR="630816D0" w:rsidP="00EA67F7" w:rsidRDefault="630816D0" w14:paraId="07C4352B" w14:textId="50C38883">
      <w:pPr>
        <w:pStyle w:val="ListParagraph"/>
        <w:numPr>
          <w:ilvl w:val="0"/>
          <w:numId w:val="36"/>
        </w:numPr>
        <w:rPr>
          <w:rFonts w:eastAsia="Arial"/>
        </w:rPr>
      </w:pPr>
      <w:r w:rsidRPr="69DEEB36">
        <w:rPr>
          <w:rFonts w:eastAsia="Arial"/>
        </w:rPr>
        <w:t>GPS tracking and IMU data are rough</w:t>
      </w:r>
    </w:p>
    <w:p w:rsidR="630816D0" w:rsidP="69DEEB36" w:rsidRDefault="630816D0" w14:paraId="6EBAEED1" w14:textId="32738DD2">
      <w:pPr>
        <w:pStyle w:val="Heading2"/>
      </w:pPr>
      <w:r w:rsidRPr="69DEEB36">
        <w:rPr>
          <w:rFonts w:eastAsia="Arial"/>
        </w:rPr>
        <w:t>Discuss Sprint 2 Expectations</w:t>
      </w:r>
    </w:p>
    <w:p w:rsidR="630816D0" w:rsidP="00EA67F7" w:rsidRDefault="630816D0" w14:paraId="6CF20E80" w14:textId="178B64CF">
      <w:pPr>
        <w:pStyle w:val="ListParagraph"/>
        <w:numPr>
          <w:ilvl w:val="0"/>
          <w:numId w:val="36"/>
        </w:numPr>
        <w:rPr>
          <w:rFonts w:eastAsia="Arial"/>
        </w:rPr>
      </w:pPr>
      <w:r w:rsidRPr="69DEEB36">
        <w:rPr>
          <w:rFonts w:eastAsia="Arial"/>
        </w:rPr>
        <w:t>Follow schedule</w:t>
      </w:r>
    </w:p>
    <w:p w:rsidR="630816D0" w:rsidP="00EA67F7" w:rsidRDefault="630816D0" w14:paraId="28768121" w14:textId="1C8B2CB7">
      <w:pPr>
        <w:pStyle w:val="ListParagraph"/>
        <w:numPr>
          <w:ilvl w:val="1"/>
          <w:numId w:val="36"/>
        </w:numPr>
        <w:rPr>
          <w:rFonts w:eastAsia="Arial"/>
        </w:rPr>
      </w:pPr>
      <w:r w:rsidRPr="69DEEB36">
        <w:rPr>
          <w:rFonts w:eastAsia="Arial"/>
        </w:rPr>
        <w:t>Initial coding</w:t>
      </w:r>
    </w:p>
    <w:p w:rsidR="630816D0" w:rsidP="00EA67F7" w:rsidRDefault="630816D0" w14:paraId="2D6E8686" w14:textId="413DEB4D">
      <w:pPr>
        <w:pStyle w:val="ListParagraph"/>
        <w:numPr>
          <w:ilvl w:val="1"/>
          <w:numId w:val="36"/>
        </w:numPr>
        <w:rPr>
          <w:rFonts w:eastAsia="Arial"/>
        </w:rPr>
      </w:pPr>
      <w:r w:rsidRPr="69DEEB36">
        <w:rPr>
          <w:rFonts w:eastAsia="Arial"/>
        </w:rPr>
        <w:t>Read-only IMU screen able to show live and simulated data</w:t>
      </w:r>
    </w:p>
    <w:p w:rsidR="630816D0" w:rsidP="00EA67F7" w:rsidRDefault="630816D0" w14:paraId="27F182BE" w14:textId="0842E706">
      <w:pPr>
        <w:pStyle w:val="ListParagraph"/>
        <w:numPr>
          <w:ilvl w:val="1"/>
          <w:numId w:val="36"/>
        </w:numPr>
        <w:rPr>
          <w:rFonts w:eastAsia="Arial"/>
        </w:rPr>
      </w:pPr>
      <w:r w:rsidRPr="69DEEB36">
        <w:rPr>
          <w:rFonts w:eastAsia="Arial"/>
        </w:rPr>
        <w:t>Compare data analysis algorithms</w:t>
      </w:r>
    </w:p>
    <w:p w:rsidR="69DEEB36" w:rsidP="69DEEB36" w:rsidRDefault="69DEEB36" w14:paraId="36506EF2" w14:textId="5B3AC636">
      <w:pPr>
        <w:rPr>
          <w:rFonts w:eastAsia="Arial"/>
        </w:rPr>
      </w:pPr>
    </w:p>
    <w:p w:rsidR="630816D0" w:rsidP="69DEEB36" w:rsidRDefault="630816D0" w14:paraId="78E29E4F" w14:textId="5D8107A5">
      <w:pPr>
        <w:pStyle w:val="Heading1"/>
        <w:jc w:val="center"/>
        <w:rPr>
          <w:rFonts w:eastAsia="Arial"/>
        </w:rPr>
      </w:pPr>
      <w:r w:rsidRPr="69DEEB36">
        <w:rPr>
          <w:rFonts w:eastAsia="Arial"/>
        </w:rPr>
        <w:t>Action Items</w:t>
      </w:r>
    </w:p>
    <w:p w:rsidR="630816D0" w:rsidP="00EA67F7" w:rsidRDefault="630816D0" w14:paraId="27818E54" w14:textId="289E4018">
      <w:pPr>
        <w:pStyle w:val="ListParagraph"/>
        <w:numPr>
          <w:ilvl w:val="0"/>
          <w:numId w:val="31"/>
        </w:numPr>
        <w:rPr>
          <w:rFonts w:eastAsia="Arial"/>
        </w:rPr>
      </w:pPr>
      <w:r w:rsidRPr="69DEEB36">
        <w:rPr>
          <w:rFonts w:eastAsia="Arial"/>
        </w:rPr>
        <w:t>Shared demo video with Jon</w:t>
      </w:r>
    </w:p>
    <w:p w:rsidR="630816D0" w:rsidP="00EA67F7" w:rsidRDefault="630816D0" w14:paraId="3DBF482F" w14:textId="34E5D076">
      <w:pPr>
        <w:pStyle w:val="ListParagraph"/>
        <w:numPr>
          <w:ilvl w:val="0"/>
          <w:numId w:val="31"/>
        </w:numPr>
        <w:rPr>
          <w:rFonts w:eastAsia="Arial"/>
        </w:rPr>
      </w:pPr>
      <w:r w:rsidRPr="69DEEB36">
        <w:rPr>
          <w:rFonts w:eastAsia="Arial"/>
        </w:rPr>
        <w:t>Email Jon after sprint planning with an update</w:t>
      </w:r>
    </w:p>
    <w:p w:rsidR="630816D0" w:rsidP="00EA67F7" w:rsidRDefault="630816D0" w14:paraId="3EABE10E" w14:textId="34A1FD23">
      <w:pPr>
        <w:pStyle w:val="ListParagraph"/>
        <w:numPr>
          <w:ilvl w:val="0"/>
          <w:numId w:val="31"/>
        </w:numPr>
        <w:rPr>
          <w:rFonts w:eastAsia="Arial"/>
          <w:lang w:val="en-US"/>
        </w:rPr>
      </w:pPr>
      <w:r w:rsidRPr="69DEEB36">
        <w:rPr>
          <w:rFonts w:eastAsia="Arial"/>
          <w:lang w:val="en-US"/>
        </w:rPr>
        <w:t>Trip to Wolfeborow with half of the team on 10:00am Sunday the 19</w:t>
      </w:r>
      <w:r w:rsidRPr="69DEEB36">
        <w:rPr>
          <w:rFonts w:eastAsia="Arial"/>
          <w:vertAlign w:val="superscript"/>
          <w:lang w:val="en-US"/>
        </w:rPr>
        <w:t>th</w:t>
      </w:r>
    </w:p>
    <w:p w:rsidR="630816D0" w:rsidP="00EA67F7" w:rsidRDefault="630816D0" w14:paraId="4499F0E3" w14:textId="26F311C2">
      <w:pPr>
        <w:pStyle w:val="ListParagraph"/>
        <w:numPr>
          <w:ilvl w:val="0"/>
          <w:numId w:val="31"/>
        </w:numPr>
        <w:rPr>
          <w:rFonts w:eastAsia="Arial"/>
          <w:lang w:val="en-US"/>
        </w:rPr>
      </w:pPr>
      <w:r w:rsidRPr="69DEEB36">
        <w:rPr>
          <w:rFonts w:eastAsia="Arial"/>
          <w:lang w:val="en-US"/>
        </w:rPr>
        <w:t>Distribute shirts tomorrow</w:t>
      </w:r>
    </w:p>
    <w:p w:rsidR="36EDC821" w:rsidP="00EA67F7" w:rsidRDefault="36EDC821" w14:paraId="7B1C6D57" w14:textId="0A23B199">
      <w:pPr>
        <w:pStyle w:val="ListParagraph"/>
        <w:numPr>
          <w:ilvl w:val="0"/>
          <w:numId w:val="31"/>
        </w:numPr>
        <w:rPr>
          <w:rFonts w:eastAsia="Arial"/>
          <w:lang w:val="en-US"/>
        </w:rPr>
      </w:pPr>
      <w:r w:rsidRPr="69DEEB36">
        <w:rPr>
          <w:rFonts w:eastAsia="Arial"/>
          <w:lang w:val="en-US"/>
        </w:rPr>
        <w:t>Hand off small PiRail box to team members going this weekend if needed</w:t>
      </w:r>
    </w:p>
    <w:p w:rsidR="69DEEB36" w:rsidP="69DEEB36" w:rsidRDefault="69DEEB36" w14:paraId="6755551E" w14:textId="13AB55B1"/>
    <w:p w:rsidR="69DEEB36" w:rsidP="69DEEB36" w:rsidRDefault="69DEEB36" w14:paraId="070D11CB" w14:textId="2BA38869">
      <w:pPr>
        <w:pStyle w:val="Title"/>
        <w:jc w:val="center"/>
        <w:rPr>
          <w:rFonts w:eastAsia="Arial"/>
        </w:rPr>
      </w:pPr>
    </w:p>
    <w:p w:rsidR="68882E2F" w:rsidP="69DEEB36" w:rsidRDefault="68882E2F" w14:paraId="13115B0B" w14:textId="58C2C439">
      <w:pPr>
        <w:pStyle w:val="Title"/>
        <w:jc w:val="center"/>
        <w:rPr>
          <w:rFonts w:eastAsia="Arial"/>
        </w:rPr>
      </w:pPr>
      <w:commentRangeStart w:id="16"/>
      <w:r w:rsidRPr="69DEEB36">
        <w:rPr>
          <w:rFonts w:eastAsia="Arial"/>
        </w:rPr>
        <w:t>Sprint 1 Retro</w:t>
      </w:r>
    </w:p>
    <w:p w:rsidR="50222907" w:rsidP="00EA67F7" w:rsidRDefault="50222907" w14:paraId="6E37AB3E" w14:textId="1B42E7F2">
      <w:pPr>
        <w:pStyle w:val="Title"/>
        <w:numPr>
          <w:ilvl w:val="0"/>
          <w:numId w:val="23"/>
        </w:numPr>
        <w:rPr>
          <w:rFonts w:eastAsia="Arial"/>
          <w:sz w:val="22"/>
          <w:szCs w:val="22"/>
        </w:rPr>
      </w:pPr>
      <w:r w:rsidRPr="7116BA3B">
        <w:rPr>
          <w:rFonts w:eastAsia="Arial"/>
          <w:sz w:val="22"/>
          <w:szCs w:val="22"/>
        </w:rPr>
        <w:t>Challenges</w:t>
      </w:r>
    </w:p>
    <w:p w:rsidR="7116BA3B" w:rsidP="00EA67F7" w:rsidRDefault="50222907" w14:paraId="46FA5ED5" w14:textId="02469E80">
      <w:pPr>
        <w:pStyle w:val="ListParagraph"/>
        <w:numPr>
          <w:ilvl w:val="1"/>
          <w:numId w:val="23"/>
        </w:numPr>
      </w:pPr>
      <w:r w:rsidRPr="14A07090">
        <w:rPr>
          <w:rFonts w:eastAsia="Arial"/>
        </w:rPr>
        <w:t>Understanding what was supposed to be focused</w:t>
      </w:r>
      <w:r w:rsidRPr="4CE9E74F">
        <w:rPr>
          <w:rFonts w:eastAsia="Arial"/>
        </w:rPr>
        <w:t xml:space="preserve"> on</w:t>
      </w:r>
    </w:p>
    <w:p w:rsidR="50222907" w:rsidP="00EA67F7" w:rsidRDefault="50222907" w14:paraId="3A8D8437" w14:textId="28A6A6BF">
      <w:pPr>
        <w:pStyle w:val="ListParagraph"/>
        <w:numPr>
          <w:ilvl w:val="1"/>
          <w:numId w:val="23"/>
        </w:numPr>
        <w:rPr>
          <w:rFonts w:eastAsia="Arial"/>
        </w:rPr>
      </w:pPr>
      <w:r w:rsidRPr="4CE9E74F">
        <w:rPr>
          <w:rFonts w:eastAsia="Arial"/>
        </w:rPr>
        <w:t>Improve communication with Jon</w:t>
      </w:r>
    </w:p>
    <w:p w:rsidR="6CA2D9F1" w:rsidP="00EA67F7" w:rsidRDefault="7EACBF91" w14:paraId="35DE3354" w14:textId="4A6D71C3">
      <w:pPr>
        <w:pStyle w:val="ListParagraph"/>
        <w:numPr>
          <w:ilvl w:val="1"/>
          <w:numId w:val="23"/>
        </w:numPr>
        <w:rPr>
          <w:rFonts w:eastAsia="Arial"/>
        </w:rPr>
      </w:pPr>
      <w:r w:rsidRPr="603E84D2">
        <w:rPr>
          <w:rFonts w:eastAsia="Arial"/>
        </w:rPr>
        <w:t xml:space="preserve">Reviewing </w:t>
      </w:r>
      <w:r w:rsidRPr="5007C65F">
        <w:rPr>
          <w:rFonts w:eastAsia="Arial"/>
        </w:rPr>
        <w:t>tickets</w:t>
      </w:r>
    </w:p>
    <w:p w:rsidR="4CE9E74F" w:rsidP="00EA67F7" w:rsidRDefault="50222907" w14:paraId="52BB5B58" w14:textId="40C655C4">
      <w:pPr>
        <w:pStyle w:val="ListParagraph"/>
        <w:numPr>
          <w:ilvl w:val="0"/>
          <w:numId w:val="23"/>
        </w:numPr>
        <w:rPr>
          <w:rFonts w:eastAsia="Arial"/>
        </w:rPr>
      </w:pPr>
      <w:r w:rsidRPr="610ED4E0">
        <w:rPr>
          <w:rFonts w:eastAsia="Arial"/>
        </w:rPr>
        <w:t xml:space="preserve">Last meeting diving into some structure and data with Jon was </w:t>
      </w:r>
      <w:r w:rsidRPr="1360029F">
        <w:rPr>
          <w:rFonts w:eastAsia="Arial"/>
        </w:rPr>
        <w:t>most helpful</w:t>
      </w:r>
    </w:p>
    <w:p w:rsidR="1360029F" w:rsidP="00EA67F7" w:rsidRDefault="50222907" w14:paraId="5F3648F7" w14:textId="429F61E1">
      <w:pPr>
        <w:pStyle w:val="ListParagraph"/>
        <w:numPr>
          <w:ilvl w:val="0"/>
          <w:numId w:val="23"/>
        </w:numPr>
        <w:rPr>
          <w:rFonts w:eastAsia="Arial"/>
        </w:rPr>
      </w:pPr>
      <w:r w:rsidRPr="0501A10E">
        <w:rPr>
          <w:rFonts w:eastAsia="Arial"/>
        </w:rPr>
        <w:t>Changes</w:t>
      </w:r>
    </w:p>
    <w:p w:rsidR="0501A10E" w:rsidP="00EA67F7" w:rsidRDefault="50222907" w14:paraId="1999382B" w14:textId="114785DD">
      <w:pPr>
        <w:pStyle w:val="ListParagraph"/>
        <w:numPr>
          <w:ilvl w:val="1"/>
          <w:numId w:val="23"/>
        </w:numPr>
        <w:rPr>
          <w:rFonts w:eastAsia="Arial"/>
          <w:lang w:val="en-US"/>
        </w:rPr>
      </w:pPr>
      <w:r w:rsidRPr="44582FFA">
        <w:rPr>
          <w:rFonts w:eastAsia="Arial"/>
          <w:lang w:val="en-US"/>
        </w:rPr>
        <w:t xml:space="preserve">More effort into planning, aim to distribute work more </w:t>
      </w:r>
      <w:r w:rsidRPr="44582FFA" w:rsidR="3A63FDDE">
        <w:rPr>
          <w:rFonts w:eastAsia="Arial"/>
          <w:lang w:val="en-US"/>
        </w:rPr>
        <w:t>evenly</w:t>
      </w:r>
    </w:p>
    <w:p w:rsidR="50222907" w:rsidP="00EA67F7" w:rsidRDefault="50222907" w14:paraId="251BB74B" w14:textId="3962DA1B">
      <w:pPr>
        <w:pStyle w:val="ListParagraph"/>
        <w:numPr>
          <w:ilvl w:val="2"/>
          <w:numId w:val="23"/>
        </w:numPr>
        <w:rPr>
          <w:rFonts w:eastAsia="Arial"/>
        </w:rPr>
      </w:pPr>
      <w:r w:rsidRPr="21D25691">
        <w:rPr>
          <w:rFonts w:eastAsia="Arial"/>
        </w:rPr>
        <w:t xml:space="preserve">Did not </w:t>
      </w:r>
      <w:r w:rsidRPr="7B641658">
        <w:rPr>
          <w:rFonts w:eastAsia="Arial"/>
        </w:rPr>
        <w:t xml:space="preserve">know </w:t>
      </w:r>
      <w:r w:rsidRPr="02BF5DF7">
        <w:rPr>
          <w:rFonts w:eastAsia="Arial"/>
        </w:rPr>
        <w:t xml:space="preserve">the depth of </w:t>
      </w:r>
      <w:r w:rsidRPr="27DED3B8">
        <w:rPr>
          <w:rFonts w:eastAsia="Arial"/>
        </w:rPr>
        <w:t>each module</w:t>
      </w:r>
    </w:p>
    <w:p w:rsidR="27DED3B8" w:rsidP="00EA67F7" w:rsidRDefault="50222907" w14:paraId="1AF94D84" w14:textId="602E7585">
      <w:pPr>
        <w:pStyle w:val="ListParagraph"/>
        <w:numPr>
          <w:ilvl w:val="1"/>
          <w:numId w:val="23"/>
        </w:numPr>
        <w:rPr>
          <w:rFonts w:eastAsia="Arial"/>
        </w:rPr>
      </w:pPr>
      <w:r w:rsidRPr="3BDFEF4C">
        <w:rPr>
          <w:rFonts w:eastAsia="Arial"/>
        </w:rPr>
        <w:t>Put in more time</w:t>
      </w:r>
    </w:p>
    <w:p w:rsidR="3BDFEF4C" w:rsidP="00EA67F7" w:rsidRDefault="0A814C9C" w14:paraId="3D5EDA1E" w14:textId="1FD00223">
      <w:pPr>
        <w:pStyle w:val="ListParagraph"/>
        <w:numPr>
          <w:ilvl w:val="1"/>
          <w:numId w:val="23"/>
        </w:numPr>
        <w:rPr>
          <w:rFonts w:eastAsia="Arial"/>
          <w:lang w:val="en-US"/>
        </w:rPr>
      </w:pPr>
      <w:r w:rsidRPr="00E510CB">
        <w:rPr>
          <w:rFonts w:eastAsia="Arial"/>
          <w:lang w:val="en-US"/>
        </w:rPr>
        <w:t xml:space="preserve">Add </w:t>
      </w:r>
      <w:r w:rsidRPr="3BF0AA83">
        <w:rPr>
          <w:rFonts w:eastAsia="Arial"/>
          <w:lang w:val="en-US"/>
        </w:rPr>
        <w:t>Wednesday</w:t>
      </w:r>
      <w:r w:rsidRPr="13B5C5B0">
        <w:rPr>
          <w:rFonts w:eastAsia="Arial"/>
          <w:lang w:val="en-US"/>
        </w:rPr>
        <w:t xml:space="preserve"> meeting</w:t>
      </w:r>
      <w:r w:rsidRPr="68D1EE7E">
        <w:rPr>
          <w:rFonts w:eastAsia="Arial"/>
          <w:lang w:val="en-US"/>
        </w:rPr>
        <w:t xml:space="preserve"> </w:t>
      </w:r>
    </w:p>
    <w:p w:rsidR="2C83C82F" w:rsidP="00EA67F7" w:rsidRDefault="0A814C9C" w14:paraId="25EEC37B" w14:textId="4DD6EC52">
      <w:pPr>
        <w:pStyle w:val="ListParagraph"/>
        <w:numPr>
          <w:ilvl w:val="2"/>
          <w:numId w:val="23"/>
        </w:numPr>
        <w:rPr>
          <w:rFonts w:eastAsia="Arial"/>
          <w:lang w:val="en-US"/>
        </w:rPr>
      </w:pPr>
      <w:r w:rsidRPr="61258D3F">
        <w:rPr>
          <w:rFonts w:eastAsia="Arial"/>
          <w:lang w:val="en-US"/>
        </w:rPr>
        <w:t>12</w:t>
      </w:r>
      <w:r w:rsidRPr="1BCBDF03">
        <w:rPr>
          <w:rFonts w:eastAsia="Arial"/>
          <w:lang w:val="en-US"/>
        </w:rPr>
        <w:t>:30</w:t>
      </w:r>
    </w:p>
    <w:p w:rsidR="1843A4ED" w:rsidP="00EA67F7" w:rsidRDefault="1843A4ED" w14:paraId="40EE62ED" w14:textId="4E69EEC6">
      <w:pPr>
        <w:pStyle w:val="ListParagraph"/>
        <w:numPr>
          <w:ilvl w:val="2"/>
          <w:numId w:val="23"/>
        </w:numPr>
        <w:rPr>
          <w:rFonts w:eastAsia="Arial"/>
          <w:lang w:val="en-US"/>
        </w:rPr>
      </w:pPr>
      <w:r w:rsidRPr="44582FFA">
        <w:rPr>
          <w:rFonts w:eastAsia="Arial"/>
          <w:lang w:val="en-US"/>
        </w:rPr>
        <w:t>Discuss changes when needed</w:t>
      </w:r>
    </w:p>
    <w:p w:rsidR="701D55E0" w:rsidP="00EA67F7" w:rsidRDefault="0A814C9C" w14:paraId="2AC86EF2" w14:textId="0D5FD0D7">
      <w:pPr>
        <w:pStyle w:val="ListParagraph"/>
        <w:numPr>
          <w:ilvl w:val="1"/>
          <w:numId w:val="6"/>
        </w:numPr>
        <w:rPr>
          <w:rFonts w:eastAsia="Arial"/>
          <w:lang w:val="en-US"/>
        </w:rPr>
      </w:pPr>
      <w:r w:rsidRPr="44582FFA">
        <w:rPr>
          <w:rFonts w:eastAsia="Arial"/>
          <w:lang w:val="en-US"/>
        </w:rPr>
        <w:t>Continue sponsor meeting on Mondays</w:t>
      </w:r>
    </w:p>
    <w:p w:rsidR="7174454C" w:rsidP="00EA67F7" w:rsidRDefault="7174454C" w14:paraId="15B733E4" w14:textId="0BB1138E">
      <w:pPr>
        <w:pStyle w:val="ListParagraph"/>
        <w:numPr>
          <w:ilvl w:val="1"/>
          <w:numId w:val="6"/>
        </w:numPr>
        <w:rPr>
          <w:rFonts w:eastAsia="Arial"/>
          <w:lang w:val="en-US"/>
        </w:rPr>
      </w:pPr>
      <w:r w:rsidRPr="44582FFA">
        <w:rPr>
          <w:rFonts w:eastAsia="Arial"/>
          <w:lang w:val="en-US"/>
        </w:rPr>
        <w:t>Merge requests to motivate reviews</w:t>
      </w:r>
    </w:p>
    <w:p w:rsidR="68882E2F" w:rsidP="0B8457F4" w:rsidRDefault="68882E2F" w14:paraId="7EE9AD91" w14:textId="3E3005AB">
      <w:pPr>
        <w:pStyle w:val="Title"/>
        <w:jc w:val="center"/>
      </w:pPr>
      <w:r w:rsidRPr="0B8457F4">
        <w:rPr>
          <w:rFonts w:eastAsia="Arial"/>
        </w:rPr>
        <w:t>Sprint 1 Review</w:t>
      </w:r>
    </w:p>
    <w:p w:rsidR="0B8457F4" w:rsidP="00EA67F7" w:rsidRDefault="01042480" w14:paraId="42FD5451" w14:textId="00D0F57C">
      <w:pPr>
        <w:pStyle w:val="ListParagraph"/>
        <w:keepNext/>
        <w:keepLines/>
        <w:numPr>
          <w:ilvl w:val="0"/>
          <w:numId w:val="52"/>
        </w:numPr>
        <w:rPr>
          <w:lang w:val="en-US"/>
        </w:rPr>
      </w:pPr>
      <w:r w:rsidRPr="4F0E4C46">
        <w:rPr>
          <w:lang w:val="en-US"/>
        </w:rPr>
        <w:t>ReactApp investigation</w:t>
      </w:r>
    </w:p>
    <w:p w:rsidR="01042480" w:rsidP="00EA67F7" w:rsidRDefault="01042480" w14:paraId="0D72CE94" w14:textId="37337B9F">
      <w:pPr>
        <w:pStyle w:val="ListParagraph"/>
        <w:keepNext/>
        <w:keepLines/>
        <w:numPr>
          <w:ilvl w:val="0"/>
          <w:numId w:val="52"/>
        </w:numPr>
        <w:rPr>
          <w:lang w:val="en-US"/>
        </w:rPr>
      </w:pPr>
      <w:r w:rsidRPr="4F0E4C46">
        <w:rPr>
          <w:lang w:val="en-US"/>
        </w:rPr>
        <w:t>ML investigation</w:t>
      </w:r>
    </w:p>
    <w:p w:rsidR="01042480" w:rsidP="00EA67F7" w:rsidRDefault="01042480" w14:paraId="109843AC" w14:textId="4BA73340">
      <w:pPr>
        <w:pStyle w:val="ListParagraph"/>
        <w:keepNext/>
        <w:keepLines/>
        <w:numPr>
          <w:ilvl w:val="0"/>
          <w:numId w:val="52"/>
        </w:numPr>
        <w:rPr>
          <w:lang w:val="en-US"/>
        </w:rPr>
      </w:pPr>
      <w:r w:rsidRPr="4F0E4C46">
        <w:rPr>
          <w:lang w:val="en-US"/>
        </w:rPr>
        <w:t>Known module investigation</w:t>
      </w:r>
    </w:p>
    <w:p w:rsidR="53117D3E" w:rsidP="00EA67F7" w:rsidRDefault="138E1F96" w14:paraId="2D55F5E8" w14:textId="2A6FDB6A">
      <w:pPr>
        <w:pStyle w:val="ListParagraph"/>
        <w:keepNext/>
        <w:keepLines/>
        <w:numPr>
          <w:ilvl w:val="1"/>
          <w:numId w:val="52"/>
        </w:numPr>
        <w:rPr>
          <w:lang w:val="en-US"/>
        </w:rPr>
      </w:pPr>
      <w:r w:rsidRPr="7A386D64">
        <w:rPr>
          <w:lang w:val="en-US"/>
        </w:rPr>
        <w:t xml:space="preserve">Organizing </w:t>
      </w:r>
      <w:r w:rsidRPr="7A386D64" w:rsidR="53117D3E">
        <w:rPr>
          <w:lang w:val="en-US"/>
        </w:rPr>
        <w:t>data</w:t>
      </w:r>
      <w:r w:rsidRPr="6C399440" w:rsidR="53117D3E">
        <w:rPr>
          <w:lang w:val="en-US"/>
        </w:rPr>
        <w:t xml:space="preserve"> may be a large task</w:t>
      </w:r>
    </w:p>
    <w:p w:rsidR="4F0E4C46" w:rsidP="00EA67F7" w:rsidRDefault="01042480" w14:paraId="06835F18" w14:textId="3171F633">
      <w:pPr>
        <w:pStyle w:val="ListParagraph"/>
        <w:keepNext/>
        <w:keepLines/>
        <w:numPr>
          <w:ilvl w:val="0"/>
          <w:numId w:val="55"/>
        </w:numPr>
        <w:rPr>
          <w:lang w:val="en-US"/>
        </w:rPr>
      </w:pPr>
      <w:r w:rsidRPr="5921DD88">
        <w:rPr>
          <w:lang w:val="en-US"/>
        </w:rPr>
        <w:t>Lidar module investigation</w:t>
      </w:r>
    </w:p>
    <w:p w:rsidR="5921DD88" w:rsidP="00EA67F7" w:rsidRDefault="5DD2C13D" w14:paraId="29AE27BD" w14:textId="1B809238">
      <w:pPr>
        <w:pStyle w:val="ListParagraph"/>
        <w:keepNext/>
        <w:keepLines/>
        <w:numPr>
          <w:ilvl w:val="1"/>
          <w:numId w:val="55"/>
        </w:numPr>
        <w:rPr>
          <w:lang w:val="en-US"/>
        </w:rPr>
      </w:pPr>
      <w:r w:rsidRPr="04020A97">
        <w:rPr>
          <w:lang w:val="en-US"/>
        </w:rPr>
        <w:t xml:space="preserve">Will most likely not be a </w:t>
      </w:r>
      <w:r w:rsidRPr="01E4E5DD">
        <w:rPr>
          <w:lang w:val="en-US"/>
        </w:rPr>
        <w:t>future focus</w:t>
      </w:r>
    </w:p>
    <w:p w:rsidR="3CDF89E2" w:rsidP="00EA67F7" w:rsidRDefault="3A69757E" w14:paraId="5A5AD332" w14:textId="6E58AFB2">
      <w:pPr>
        <w:pStyle w:val="ListParagraph"/>
        <w:keepNext/>
        <w:keepLines/>
        <w:numPr>
          <w:ilvl w:val="0"/>
          <w:numId w:val="55"/>
        </w:numPr>
        <w:rPr>
          <w:lang w:val="en-US"/>
        </w:rPr>
      </w:pPr>
      <w:r w:rsidRPr="1D969215">
        <w:rPr>
          <w:lang w:val="en-US"/>
        </w:rPr>
        <w:t xml:space="preserve">GPS module </w:t>
      </w:r>
      <w:r w:rsidRPr="3F41E0CD">
        <w:rPr>
          <w:lang w:val="en-US"/>
        </w:rPr>
        <w:t>investigation</w:t>
      </w:r>
    </w:p>
    <w:p w:rsidR="3F41E0CD" w:rsidP="00EA67F7" w:rsidRDefault="3A69757E" w14:paraId="0A80265C" w14:textId="15E7518A">
      <w:pPr>
        <w:pStyle w:val="ListParagraph"/>
        <w:keepNext/>
        <w:keepLines/>
        <w:numPr>
          <w:ilvl w:val="1"/>
          <w:numId w:val="55"/>
        </w:numPr>
        <w:rPr>
          <w:lang w:val="en-US"/>
        </w:rPr>
      </w:pPr>
      <w:r w:rsidRPr="78395E3F">
        <w:rPr>
          <w:lang w:val="en-US"/>
        </w:rPr>
        <w:t xml:space="preserve">Also </w:t>
      </w:r>
      <w:r w:rsidRPr="70B90BC7">
        <w:rPr>
          <w:lang w:val="en-US"/>
        </w:rPr>
        <w:t xml:space="preserve">not a </w:t>
      </w:r>
      <w:r w:rsidRPr="64AED5BC">
        <w:rPr>
          <w:lang w:val="en-US"/>
        </w:rPr>
        <w:t xml:space="preserve">focus, </w:t>
      </w:r>
      <w:r w:rsidRPr="07909CFD">
        <w:rPr>
          <w:lang w:val="en-US"/>
        </w:rPr>
        <w:t>complete</w:t>
      </w:r>
    </w:p>
    <w:p w:rsidR="07909CFD" w:rsidP="00EA67F7" w:rsidRDefault="3A69757E" w14:paraId="38B5B795" w14:textId="6B07EAE1">
      <w:pPr>
        <w:pStyle w:val="ListParagraph"/>
        <w:keepNext/>
        <w:keepLines/>
        <w:numPr>
          <w:ilvl w:val="0"/>
          <w:numId w:val="55"/>
        </w:numPr>
        <w:rPr>
          <w:lang w:val="en-US"/>
        </w:rPr>
      </w:pPr>
      <w:r w:rsidRPr="7AB06588">
        <w:rPr>
          <w:lang w:val="en-US"/>
        </w:rPr>
        <w:t>Webserver investigation</w:t>
      </w:r>
    </w:p>
    <w:p w:rsidR="7AB06588" w:rsidP="00EA67F7" w:rsidRDefault="3A69757E" w14:paraId="45C774DD" w14:textId="6743E298">
      <w:pPr>
        <w:pStyle w:val="ListParagraph"/>
        <w:keepNext/>
        <w:keepLines/>
        <w:numPr>
          <w:ilvl w:val="1"/>
          <w:numId w:val="55"/>
        </w:numPr>
        <w:rPr>
          <w:lang w:val="en-US"/>
        </w:rPr>
      </w:pPr>
      <w:r w:rsidRPr="40B7A85F">
        <w:rPr>
          <w:lang w:val="en-US"/>
        </w:rPr>
        <w:t xml:space="preserve">Desktop page for displaying </w:t>
      </w:r>
      <w:r w:rsidRPr="7BAA7E6A">
        <w:rPr>
          <w:lang w:val="en-US"/>
        </w:rPr>
        <w:t>data</w:t>
      </w:r>
    </w:p>
    <w:p w:rsidR="00A6D4C1" w:rsidP="00EA67F7" w:rsidRDefault="3A69757E" w14:paraId="401DAF9C" w14:textId="6BDCE355">
      <w:pPr>
        <w:pStyle w:val="ListParagraph"/>
        <w:keepNext/>
        <w:keepLines/>
        <w:numPr>
          <w:ilvl w:val="0"/>
          <w:numId w:val="55"/>
        </w:numPr>
        <w:rPr>
          <w:lang w:val="en-US"/>
        </w:rPr>
      </w:pPr>
      <w:r w:rsidRPr="69DEEB36">
        <w:rPr>
          <w:lang w:val="en-US"/>
        </w:rPr>
        <w:t>Finishing demo</w:t>
      </w:r>
      <w:commentRangeEnd w:id="16"/>
      <w:r>
        <w:rPr>
          <w:rStyle w:val="CommentReference"/>
          <w:sz w:val="22"/>
          <w:szCs w:val="22"/>
          <w:lang w:val="en-US"/>
        </w:rPr>
        <w:commentReference w:id="16"/>
      </w:r>
    </w:p>
    <w:p w:rsidR="0B8457F4" w:rsidP="0B8457F4" w:rsidRDefault="0B8457F4" w14:paraId="269BFA8B" w14:textId="76822AE3">
      <w:pPr>
        <w:keepNext/>
        <w:keepLines/>
      </w:pPr>
    </w:p>
    <w:p w:rsidR="204BB777" w:rsidP="44582FFA" w:rsidRDefault="204BB777" w14:paraId="72D6F90A" w14:textId="2FE6A53F">
      <w:pPr>
        <w:pStyle w:val="Title"/>
        <w:jc w:val="center"/>
        <w:rPr>
          <w:rFonts w:eastAsia="Arial"/>
        </w:rPr>
      </w:pPr>
    </w:p>
    <w:p w:rsidR="204BB777" w:rsidP="44582FFA" w:rsidRDefault="204BB777" w14:paraId="4F43F070" w14:textId="3C6C219E">
      <w:r>
        <w:br w:type="page"/>
      </w:r>
    </w:p>
    <w:p w:rsidR="204BB777" w:rsidP="0B8457F4" w:rsidRDefault="204BB777" w14:paraId="1C3DC33A" w14:textId="46B62763">
      <w:pPr>
        <w:pStyle w:val="Title"/>
        <w:jc w:val="center"/>
        <w:rPr>
          <w:rFonts w:eastAsia="Arial"/>
        </w:rPr>
      </w:pPr>
      <w:r w:rsidRPr="44582FFA">
        <w:rPr>
          <w:rFonts w:eastAsia="Arial"/>
        </w:rPr>
        <w:t>Meeting Minutes</w:t>
      </w:r>
    </w:p>
    <w:p w:rsidR="204BB777" w:rsidP="0B8457F4" w:rsidRDefault="204BB777" w14:paraId="448E0CD6" w14:textId="408BE1F3">
      <w:pPr>
        <w:pStyle w:val="Subtitle"/>
        <w:jc w:val="center"/>
        <w:rPr>
          <w:rFonts w:eastAsia="Arial"/>
        </w:rPr>
      </w:pPr>
      <w:r w:rsidRPr="0B8457F4">
        <w:rPr>
          <w:rFonts w:eastAsia="Arial"/>
        </w:rPr>
        <w:t>2025-10-08 Sprint 1</w:t>
      </w:r>
    </w:p>
    <w:p w:rsidR="204BB777" w:rsidP="0B8457F4" w:rsidRDefault="204BB777" w14:paraId="75E0EBC8" w14:textId="64CA222A">
      <w:pPr>
        <w:pStyle w:val="Heading1"/>
        <w:jc w:val="center"/>
        <w:rPr>
          <w:rFonts w:eastAsia="Arial"/>
          <w:sz w:val="24"/>
          <w:szCs w:val="24"/>
        </w:rPr>
      </w:pPr>
      <w:r w:rsidRPr="0B8457F4">
        <w:rPr>
          <w:rFonts w:eastAsia="Arial"/>
          <w:sz w:val="24"/>
          <w:szCs w:val="24"/>
        </w:rPr>
        <w:t xml:space="preserve">Notetaker: </w:t>
      </w:r>
      <w:r w:rsidRPr="0B8457F4" w:rsidR="3873EDE0">
        <w:rPr>
          <w:rFonts w:eastAsia="Arial"/>
          <w:sz w:val="24"/>
          <w:szCs w:val="24"/>
        </w:rPr>
        <w:t>Raven</w:t>
      </w:r>
    </w:p>
    <w:p w:rsidR="204BB777" w:rsidP="0B8457F4" w:rsidRDefault="204BB777" w14:paraId="1C412ED0" w14:textId="5E993031">
      <w:pPr>
        <w:pStyle w:val="Heading1"/>
        <w:jc w:val="center"/>
        <w:rPr>
          <w:rFonts w:eastAsia="Arial"/>
        </w:rPr>
      </w:pPr>
      <w:r w:rsidRPr="0B8457F4">
        <w:rPr>
          <w:rFonts w:eastAsia="Arial"/>
        </w:rPr>
        <w:t>Attendance</w:t>
      </w:r>
    </w:p>
    <w:p w:rsidR="204BB777" w:rsidP="00EA67F7" w:rsidRDefault="204BB777" w14:paraId="652596BA" w14:textId="1D69B1D6">
      <w:pPr>
        <w:pStyle w:val="ListParagraph"/>
        <w:numPr>
          <w:ilvl w:val="0"/>
          <w:numId w:val="6"/>
        </w:numPr>
        <w:rPr>
          <w:rFonts w:eastAsia="Arial"/>
        </w:rPr>
      </w:pPr>
      <w:r w:rsidRPr="0B8457F4">
        <w:rPr>
          <w:rFonts w:eastAsia="Arial"/>
        </w:rPr>
        <w:t>Bohdan Barnett</w:t>
      </w:r>
    </w:p>
    <w:p w:rsidR="204BB777" w:rsidP="00EA67F7" w:rsidRDefault="204BB777" w14:paraId="4DBB4EFE" w14:textId="0408199E">
      <w:pPr>
        <w:pStyle w:val="ListParagraph"/>
        <w:numPr>
          <w:ilvl w:val="0"/>
          <w:numId w:val="6"/>
        </w:numPr>
        <w:rPr>
          <w:rFonts w:eastAsia="Arial"/>
        </w:rPr>
      </w:pPr>
      <w:r w:rsidRPr="0B8457F4">
        <w:rPr>
          <w:rFonts w:eastAsia="Arial"/>
        </w:rPr>
        <w:t>Joshua Beaton</w:t>
      </w:r>
    </w:p>
    <w:p w:rsidR="204BB777" w:rsidP="00EA67F7" w:rsidRDefault="204BB777" w14:paraId="72A310BD" w14:textId="2296887A">
      <w:pPr>
        <w:pStyle w:val="ListParagraph"/>
        <w:numPr>
          <w:ilvl w:val="0"/>
          <w:numId w:val="6"/>
        </w:numPr>
        <w:rPr>
          <w:rFonts w:eastAsia="Arial"/>
        </w:rPr>
      </w:pPr>
      <w:r w:rsidRPr="0B8457F4">
        <w:rPr>
          <w:rFonts w:eastAsia="Arial"/>
        </w:rPr>
        <w:t>Quinton Center</w:t>
      </w:r>
    </w:p>
    <w:p w:rsidR="204BB777" w:rsidP="00EA67F7" w:rsidRDefault="204BB777" w14:paraId="34A20C11" w14:textId="3769BA3D">
      <w:pPr>
        <w:pStyle w:val="ListParagraph"/>
        <w:numPr>
          <w:ilvl w:val="0"/>
          <w:numId w:val="6"/>
        </w:numPr>
        <w:rPr>
          <w:rFonts w:eastAsia="Arial"/>
        </w:rPr>
      </w:pPr>
      <w:r w:rsidRPr="0B8457F4">
        <w:rPr>
          <w:rFonts w:eastAsia="Arial"/>
        </w:rPr>
        <w:t>Zachary Dubuc</w:t>
      </w:r>
    </w:p>
    <w:p w:rsidR="204BB777" w:rsidP="00EA67F7" w:rsidRDefault="204BB777" w14:paraId="6DF7AE36" w14:textId="3AFF702E">
      <w:pPr>
        <w:pStyle w:val="ListParagraph"/>
        <w:numPr>
          <w:ilvl w:val="0"/>
          <w:numId w:val="6"/>
        </w:numPr>
        <w:rPr>
          <w:rFonts w:eastAsia="Arial"/>
        </w:rPr>
      </w:pPr>
      <w:r w:rsidRPr="0B8457F4">
        <w:rPr>
          <w:rFonts w:eastAsia="Arial"/>
        </w:rPr>
        <w:t>Raven Hodgdon</w:t>
      </w:r>
    </w:p>
    <w:p w:rsidR="204BB777" w:rsidP="00EA67F7" w:rsidRDefault="204BB777" w14:paraId="6A348320" w14:textId="15353BDA">
      <w:pPr>
        <w:pStyle w:val="ListParagraph"/>
        <w:numPr>
          <w:ilvl w:val="0"/>
          <w:numId w:val="6"/>
        </w:numPr>
        <w:rPr>
          <w:rFonts w:eastAsia="Arial"/>
        </w:rPr>
      </w:pPr>
      <w:r w:rsidRPr="0B8457F4">
        <w:rPr>
          <w:rFonts w:eastAsia="Arial"/>
          <w:lang w:val="en-US"/>
        </w:rPr>
        <w:t>Aidan McErlain</w:t>
      </w:r>
    </w:p>
    <w:p w:rsidR="204BB777" w:rsidP="0B8457F4" w:rsidRDefault="204BB777" w14:paraId="34854CC1" w14:textId="46CBF7FC">
      <w:pPr>
        <w:pStyle w:val="Heading1"/>
        <w:jc w:val="center"/>
        <w:rPr>
          <w:rFonts w:eastAsia="Arial"/>
        </w:rPr>
      </w:pPr>
      <w:r w:rsidRPr="0B8457F4">
        <w:rPr>
          <w:rFonts w:eastAsia="Arial"/>
        </w:rPr>
        <w:t>General Goal</w:t>
      </w:r>
    </w:p>
    <w:p w:rsidR="204BB777" w:rsidP="0B8457F4" w:rsidRDefault="204BB777" w14:paraId="2B2666DE" w14:textId="1FC6AB68">
      <w:pPr>
        <w:rPr>
          <w:rFonts w:eastAsia="Arial"/>
        </w:rPr>
      </w:pPr>
      <w:r w:rsidRPr="0B8457F4">
        <w:rPr>
          <w:rFonts w:eastAsia="Arial"/>
        </w:rPr>
        <w:t xml:space="preserve">- </w:t>
      </w:r>
      <w:r w:rsidRPr="0B8457F4" w:rsidR="058C3F17">
        <w:rPr>
          <w:rFonts w:eastAsia="Arial"/>
        </w:rPr>
        <w:t xml:space="preserve">Review and </w:t>
      </w:r>
      <w:r w:rsidRPr="0B8457F4">
        <w:rPr>
          <w:rFonts w:eastAsia="Arial"/>
        </w:rPr>
        <w:t>Retro</w:t>
      </w:r>
    </w:p>
    <w:p w:rsidR="204BB777" w:rsidP="0B8457F4" w:rsidRDefault="204BB777" w14:paraId="1AD34C5D" w14:textId="7E89219A">
      <w:pPr>
        <w:pStyle w:val="Heading1"/>
        <w:jc w:val="center"/>
        <w:rPr>
          <w:rFonts w:eastAsia="Arial"/>
        </w:rPr>
      </w:pPr>
      <w:r w:rsidRPr="0B8457F4">
        <w:rPr>
          <w:rFonts w:eastAsia="Arial"/>
        </w:rPr>
        <w:t>Agenda</w:t>
      </w:r>
    </w:p>
    <w:p w:rsidR="4E139866" w:rsidP="0B8457F4" w:rsidRDefault="4E139866" w14:paraId="4871FC67" w14:textId="1899E265">
      <w:pPr>
        <w:pStyle w:val="Heading2"/>
      </w:pPr>
      <w:r w:rsidRPr="0B8457F4">
        <w:rPr>
          <w:rFonts w:eastAsia="Arial"/>
        </w:rPr>
        <w:t>Review</w:t>
      </w:r>
    </w:p>
    <w:p w:rsidR="3D007062" w:rsidP="00EA67F7" w:rsidRDefault="3D007062" w14:paraId="3363329F" w14:textId="4584AA38">
      <w:pPr>
        <w:pStyle w:val="ListParagraph"/>
        <w:numPr>
          <w:ilvl w:val="0"/>
          <w:numId w:val="34"/>
        </w:numPr>
        <w:rPr>
          <w:rFonts w:eastAsia="Arial"/>
        </w:rPr>
      </w:pPr>
      <w:r w:rsidRPr="0B8457F4">
        <w:rPr>
          <w:rFonts w:eastAsia="Arial"/>
        </w:rPr>
        <w:t>Inspect what’s completed</w:t>
      </w:r>
    </w:p>
    <w:p w:rsidR="3D007062" w:rsidP="00EA67F7" w:rsidRDefault="3D007062" w14:paraId="7C80FC7D" w14:textId="050E3810">
      <w:pPr>
        <w:pStyle w:val="ListParagraph"/>
        <w:numPr>
          <w:ilvl w:val="0"/>
          <w:numId w:val="34"/>
        </w:numPr>
        <w:rPr>
          <w:rFonts w:eastAsia="Arial"/>
        </w:rPr>
      </w:pPr>
      <w:r w:rsidRPr="0B8457F4">
        <w:rPr>
          <w:rFonts w:eastAsia="Arial"/>
        </w:rPr>
        <w:t>Share progress</w:t>
      </w:r>
    </w:p>
    <w:p w:rsidR="3D007062" w:rsidP="00EA67F7" w:rsidRDefault="3D007062" w14:paraId="03BECEBF" w14:textId="0B4DB17A">
      <w:pPr>
        <w:pStyle w:val="ListParagraph"/>
        <w:numPr>
          <w:ilvl w:val="0"/>
          <w:numId w:val="34"/>
        </w:numPr>
        <w:rPr>
          <w:rFonts w:eastAsia="Arial"/>
        </w:rPr>
      </w:pPr>
      <w:r w:rsidRPr="0B8457F4">
        <w:rPr>
          <w:rFonts w:eastAsia="Arial"/>
        </w:rPr>
        <w:t>Discuss challenges</w:t>
      </w:r>
    </w:p>
    <w:p w:rsidR="3D007062" w:rsidP="00EA67F7" w:rsidRDefault="3D007062" w14:paraId="1695AC59" w14:textId="0D022C68">
      <w:pPr>
        <w:pStyle w:val="ListParagraph"/>
        <w:numPr>
          <w:ilvl w:val="0"/>
          <w:numId w:val="34"/>
        </w:numPr>
        <w:rPr>
          <w:rFonts w:eastAsia="Arial"/>
        </w:rPr>
      </w:pPr>
      <w:r w:rsidRPr="0B8457F4">
        <w:rPr>
          <w:rFonts w:eastAsia="Arial"/>
        </w:rPr>
        <w:t>Celebrate accomplishments</w:t>
      </w:r>
    </w:p>
    <w:p w:rsidR="3D007062" w:rsidP="0B8457F4" w:rsidRDefault="3D007062" w14:paraId="25DAF52C" w14:textId="13A64DCF">
      <w:pPr>
        <w:pStyle w:val="Heading2"/>
      </w:pPr>
      <w:r w:rsidRPr="0B8457F4">
        <w:rPr>
          <w:rFonts w:eastAsia="Arial"/>
        </w:rPr>
        <w:t>Retro</w:t>
      </w:r>
    </w:p>
    <w:p w:rsidR="3D007062" w:rsidP="00EA67F7" w:rsidRDefault="3D007062" w14:paraId="10180973" w14:textId="1F3968C9">
      <w:pPr>
        <w:pStyle w:val="ListParagraph"/>
        <w:numPr>
          <w:ilvl w:val="0"/>
          <w:numId w:val="34"/>
        </w:numPr>
        <w:rPr>
          <w:rFonts w:eastAsia="Arial"/>
        </w:rPr>
      </w:pPr>
      <w:r w:rsidRPr="0B8457F4">
        <w:rPr>
          <w:rFonts w:eastAsia="Arial"/>
        </w:rPr>
        <w:t>Reflect on the sprint</w:t>
      </w:r>
    </w:p>
    <w:p w:rsidR="3D007062" w:rsidP="00EA67F7" w:rsidRDefault="3D007062" w14:paraId="3FDAD9AE" w14:textId="164871A3">
      <w:pPr>
        <w:pStyle w:val="ListParagraph"/>
        <w:numPr>
          <w:ilvl w:val="1"/>
          <w:numId w:val="34"/>
        </w:numPr>
        <w:rPr>
          <w:rFonts w:eastAsia="Arial"/>
        </w:rPr>
      </w:pPr>
      <w:r w:rsidRPr="0B8457F4">
        <w:rPr>
          <w:rFonts w:eastAsia="Arial"/>
        </w:rPr>
        <w:t>What went well</w:t>
      </w:r>
    </w:p>
    <w:p w:rsidR="3D007062" w:rsidP="00EA67F7" w:rsidRDefault="3D007062" w14:paraId="39A1BE8D" w14:textId="5470B0FB">
      <w:pPr>
        <w:pStyle w:val="ListParagraph"/>
        <w:numPr>
          <w:ilvl w:val="1"/>
          <w:numId w:val="34"/>
        </w:numPr>
        <w:rPr>
          <w:rFonts w:eastAsia="Arial"/>
        </w:rPr>
      </w:pPr>
      <w:r w:rsidRPr="0B8457F4">
        <w:rPr>
          <w:rFonts w:eastAsia="Arial"/>
        </w:rPr>
        <w:t>Challenges</w:t>
      </w:r>
    </w:p>
    <w:p w:rsidR="3D007062" w:rsidP="00EA67F7" w:rsidRDefault="3D007062" w14:paraId="006E9D61" w14:textId="0D7DFC32">
      <w:pPr>
        <w:pStyle w:val="ListParagraph"/>
        <w:numPr>
          <w:ilvl w:val="1"/>
          <w:numId w:val="34"/>
        </w:numPr>
        <w:rPr>
          <w:rFonts w:eastAsia="Arial"/>
        </w:rPr>
      </w:pPr>
      <w:r w:rsidRPr="0B8457F4">
        <w:rPr>
          <w:rFonts w:eastAsia="Arial"/>
        </w:rPr>
        <w:t>Should something be continued</w:t>
      </w:r>
    </w:p>
    <w:p w:rsidR="3D007062" w:rsidP="00EA67F7" w:rsidRDefault="3D007062" w14:paraId="30801CA6" w14:textId="64BA0325">
      <w:pPr>
        <w:pStyle w:val="ListParagraph"/>
        <w:numPr>
          <w:ilvl w:val="0"/>
          <w:numId w:val="34"/>
        </w:numPr>
        <w:rPr>
          <w:rFonts w:eastAsia="Arial"/>
        </w:rPr>
      </w:pPr>
      <w:r w:rsidRPr="0B8457F4">
        <w:rPr>
          <w:rFonts w:eastAsia="Arial"/>
        </w:rPr>
        <w:t>Improvements</w:t>
      </w:r>
    </w:p>
    <w:p w:rsidR="3D007062" w:rsidP="00EA67F7" w:rsidRDefault="3D007062" w14:paraId="44EE99EF" w14:textId="7BCFC37D">
      <w:pPr>
        <w:pStyle w:val="ListParagraph"/>
        <w:numPr>
          <w:ilvl w:val="1"/>
          <w:numId w:val="34"/>
        </w:numPr>
        <w:rPr>
          <w:rFonts w:eastAsia="Arial"/>
        </w:rPr>
      </w:pPr>
      <w:r w:rsidRPr="0B8457F4">
        <w:rPr>
          <w:rFonts w:eastAsia="Arial"/>
        </w:rPr>
        <w:t>What can you adjust for next sprint</w:t>
      </w:r>
    </w:p>
    <w:p w:rsidR="3D007062" w:rsidP="00EA67F7" w:rsidRDefault="3D007062" w14:paraId="4D3F1F60" w14:textId="6C4759D9">
      <w:pPr>
        <w:pStyle w:val="ListParagraph"/>
        <w:numPr>
          <w:ilvl w:val="0"/>
          <w:numId w:val="34"/>
        </w:numPr>
        <w:rPr>
          <w:rFonts w:eastAsia="Arial"/>
        </w:rPr>
      </w:pPr>
      <w:r w:rsidRPr="0B8457F4">
        <w:rPr>
          <w:rFonts w:eastAsia="Arial"/>
        </w:rPr>
        <w:t>Agree on actions</w:t>
      </w:r>
    </w:p>
    <w:p w:rsidR="3D007062" w:rsidP="00EA67F7" w:rsidRDefault="3D007062" w14:paraId="55039E1E" w14:textId="6CE87819">
      <w:pPr>
        <w:pStyle w:val="ListParagraph"/>
        <w:numPr>
          <w:ilvl w:val="1"/>
          <w:numId w:val="34"/>
        </w:numPr>
        <w:rPr>
          <w:rFonts w:eastAsia="Arial"/>
        </w:rPr>
      </w:pPr>
      <w:r w:rsidRPr="0B8457F4">
        <w:rPr>
          <w:rFonts w:eastAsia="Arial"/>
        </w:rPr>
        <w:t>Commit to 1-2 concrete changes</w:t>
      </w:r>
    </w:p>
    <w:p w:rsidR="3D007062" w:rsidP="00EA67F7" w:rsidRDefault="3D007062" w14:paraId="48F37A10" w14:textId="05A3DA57">
      <w:pPr>
        <w:pStyle w:val="ListParagraph"/>
        <w:numPr>
          <w:ilvl w:val="0"/>
          <w:numId w:val="34"/>
        </w:numPr>
        <w:rPr>
          <w:rFonts w:eastAsia="Arial"/>
        </w:rPr>
      </w:pPr>
      <w:r w:rsidRPr="0B8457F4">
        <w:rPr>
          <w:rFonts w:eastAsia="Arial"/>
        </w:rPr>
        <w:t>Strengthen teamwork</w:t>
      </w:r>
    </w:p>
    <w:p w:rsidR="3D007062" w:rsidP="00EA67F7" w:rsidRDefault="3D007062" w14:paraId="0B6AC099" w14:textId="7FF2630F">
      <w:pPr>
        <w:pStyle w:val="ListParagraph"/>
        <w:numPr>
          <w:ilvl w:val="1"/>
          <w:numId w:val="34"/>
        </w:numPr>
        <w:rPr>
          <w:rFonts w:eastAsia="Arial"/>
        </w:rPr>
      </w:pPr>
      <w:r w:rsidRPr="0B8457F4">
        <w:rPr>
          <w:rFonts w:eastAsia="Arial"/>
        </w:rPr>
        <w:t>Build trust and improve collaboration via discussion</w:t>
      </w:r>
    </w:p>
    <w:p w:rsidR="0B8457F4" w:rsidP="0B8457F4" w:rsidRDefault="0B8457F4" w14:paraId="30C09ED7" w14:textId="5F74F3CB">
      <w:pPr>
        <w:rPr>
          <w:rFonts w:eastAsia="Arial"/>
        </w:rPr>
      </w:pPr>
    </w:p>
    <w:p w:rsidR="3D007062" w:rsidP="0B8457F4" w:rsidRDefault="3D007062" w14:paraId="30E7EBF4" w14:textId="32E45F8A">
      <w:pPr>
        <w:pStyle w:val="Heading2"/>
        <w:rPr>
          <w:rFonts w:eastAsia="Arial"/>
        </w:rPr>
      </w:pPr>
      <w:r w:rsidRPr="0B8457F4">
        <w:rPr>
          <w:rFonts w:eastAsia="Arial"/>
        </w:rPr>
        <w:t>Demo</w:t>
      </w:r>
    </w:p>
    <w:p w:rsidR="3D007062" w:rsidP="00EA67F7" w:rsidRDefault="3D007062" w14:paraId="7A601957" w14:textId="1991B31F">
      <w:pPr>
        <w:pStyle w:val="ListParagraph"/>
        <w:numPr>
          <w:ilvl w:val="0"/>
          <w:numId w:val="34"/>
        </w:numPr>
        <w:rPr>
          <w:rFonts w:eastAsia="Arial"/>
        </w:rPr>
      </w:pPr>
      <w:r w:rsidRPr="0B8457F4">
        <w:rPr>
          <w:rFonts w:eastAsia="Arial"/>
        </w:rPr>
        <w:t>Team presentation to show completed work</w:t>
      </w:r>
    </w:p>
    <w:p w:rsidR="3D007062" w:rsidP="00EA67F7" w:rsidRDefault="3D007062" w14:paraId="13A9AADB" w14:textId="6FBFB9B3">
      <w:pPr>
        <w:pStyle w:val="ListParagraph"/>
        <w:numPr>
          <w:ilvl w:val="0"/>
          <w:numId w:val="34"/>
        </w:numPr>
        <w:rPr>
          <w:rFonts w:eastAsia="Arial"/>
        </w:rPr>
      </w:pPr>
      <w:r w:rsidRPr="0B8457F4">
        <w:rPr>
          <w:rFonts w:eastAsia="Arial"/>
        </w:rPr>
        <w:t>Demonstrate progress clearly</w:t>
      </w:r>
    </w:p>
    <w:p w:rsidR="3D007062" w:rsidP="00EA67F7" w:rsidRDefault="3D007062" w14:paraId="65AC85F5" w14:textId="557B9BEE">
      <w:pPr>
        <w:pStyle w:val="ListParagraph"/>
        <w:numPr>
          <w:ilvl w:val="0"/>
          <w:numId w:val="34"/>
        </w:numPr>
        <w:rPr>
          <w:rFonts w:eastAsia="Arial"/>
        </w:rPr>
      </w:pPr>
      <w:r w:rsidRPr="0B8457F4">
        <w:rPr>
          <w:rFonts w:eastAsia="Arial"/>
        </w:rPr>
        <w:t>Invite feedback</w:t>
      </w:r>
    </w:p>
    <w:p w:rsidR="3D007062" w:rsidP="00EA67F7" w:rsidRDefault="3D007062" w14:paraId="0C9CFBC3" w14:textId="22C1EA12">
      <w:pPr>
        <w:pStyle w:val="ListParagraph"/>
        <w:numPr>
          <w:ilvl w:val="0"/>
          <w:numId w:val="34"/>
        </w:numPr>
        <w:rPr>
          <w:rFonts w:eastAsia="Arial"/>
        </w:rPr>
      </w:pPr>
      <w:r w:rsidRPr="0B8457F4">
        <w:rPr>
          <w:rFonts w:eastAsia="Arial"/>
        </w:rPr>
        <w:t>Celebrate accomplishments</w:t>
      </w:r>
    </w:p>
    <w:p w:rsidR="266E6475" w:rsidP="00EA67F7" w:rsidRDefault="266E6475" w14:paraId="5F3064BE" w14:textId="089D0D70">
      <w:pPr>
        <w:pStyle w:val="ListParagraph"/>
        <w:numPr>
          <w:ilvl w:val="0"/>
          <w:numId w:val="34"/>
        </w:numPr>
        <w:rPr>
          <w:rFonts w:eastAsia="Arial"/>
        </w:rPr>
      </w:pPr>
      <w:r w:rsidRPr="0B8457F4">
        <w:rPr>
          <w:rFonts w:eastAsia="Arial"/>
        </w:rPr>
        <w:t>Best practices</w:t>
      </w:r>
    </w:p>
    <w:p w:rsidR="266E6475" w:rsidP="00EA67F7" w:rsidRDefault="266E6475" w14:paraId="4430D691" w14:textId="4E14CC48">
      <w:pPr>
        <w:pStyle w:val="ListParagraph"/>
        <w:numPr>
          <w:ilvl w:val="1"/>
          <w:numId w:val="34"/>
        </w:numPr>
        <w:rPr>
          <w:rFonts w:eastAsia="Arial"/>
        </w:rPr>
      </w:pPr>
      <w:r w:rsidRPr="0B8457F4">
        <w:rPr>
          <w:rFonts w:eastAsia="Arial"/>
        </w:rPr>
        <w:t>Short and focused</w:t>
      </w:r>
    </w:p>
    <w:p w:rsidR="266E6475" w:rsidP="00EA67F7" w:rsidRDefault="266E6475" w14:paraId="559D594D" w14:textId="29E5E996">
      <w:pPr>
        <w:pStyle w:val="ListParagraph"/>
        <w:numPr>
          <w:ilvl w:val="1"/>
          <w:numId w:val="34"/>
        </w:numPr>
        <w:rPr>
          <w:rFonts w:eastAsia="Arial"/>
        </w:rPr>
      </w:pPr>
      <w:r w:rsidRPr="0B8457F4">
        <w:rPr>
          <w:rFonts w:eastAsia="Arial"/>
        </w:rPr>
        <w:t>Recording</w:t>
      </w:r>
    </w:p>
    <w:p w:rsidR="266E6475" w:rsidP="00EA67F7" w:rsidRDefault="266E6475" w14:paraId="56C87FA2" w14:textId="59FB62CF">
      <w:pPr>
        <w:pStyle w:val="ListParagraph"/>
        <w:numPr>
          <w:ilvl w:val="1"/>
          <w:numId w:val="34"/>
        </w:numPr>
        <w:rPr>
          <w:rFonts w:eastAsia="Arial"/>
          <w:lang w:val="en-US"/>
        </w:rPr>
      </w:pPr>
      <w:r w:rsidRPr="0B8457F4">
        <w:rPr>
          <w:rFonts w:eastAsia="Arial"/>
          <w:lang w:val="en-US"/>
        </w:rPr>
        <w:t>Whose present vs missing</w:t>
      </w:r>
    </w:p>
    <w:p w:rsidR="266E6475" w:rsidP="00EA67F7" w:rsidRDefault="266E6475" w14:paraId="368A735C" w14:textId="1810B809">
      <w:pPr>
        <w:pStyle w:val="ListParagraph"/>
        <w:numPr>
          <w:ilvl w:val="1"/>
          <w:numId w:val="34"/>
        </w:numPr>
        <w:rPr>
          <w:rFonts w:eastAsia="Arial"/>
        </w:rPr>
      </w:pPr>
      <w:r w:rsidRPr="0B8457F4">
        <w:rPr>
          <w:rFonts w:eastAsia="Arial"/>
        </w:rPr>
        <w:t>Slides not needed except for context</w:t>
      </w:r>
    </w:p>
    <w:p w:rsidR="266E6475" w:rsidP="00EA67F7" w:rsidRDefault="266E6475" w14:paraId="6CF4700A" w14:textId="6D9FBD65">
      <w:pPr>
        <w:pStyle w:val="ListParagraph"/>
        <w:numPr>
          <w:ilvl w:val="1"/>
          <w:numId w:val="34"/>
        </w:numPr>
        <w:rPr>
          <w:rFonts w:eastAsia="Arial"/>
        </w:rPr>
      </w:pPr>
      <w:r w:rsidRPr="0B8457F4">
        <w:rPr>
          <w:rFonts w:eastAsia="Arial"/>
        </w:rPr>
        <w:t>Rehearse briefly, order</w:t>
      </w:r>
    </w:p>
    <w:p w:rsidR="266E6475" w:rsidP="00EA67F7" w:rsidRDefault="266E6475" w14:paraId="58B3FD74" w14:textId="1980273F">
      <w:pPr>
        <w:pStyle w:val="ListParagraph"/>
        <w:numPr>
          <w:ilvl w:val="1"/>
          <w:numId w:val="34"/>
        </w:numPr>
        <w:rPr>
          <w:rFonts w:eastAsia="Arial"/>
          <w:lang w:val="en-US"/>
        </w:rPr>
      </w:pPr>
      <w:r w:rsidRPr="0B8457F4">
        <w:rPr>
          <w:rFonts w:eastAsia="Arial"/>
          <w:lang w:val="en-US"/>
        </w:rPr>
        <w:t>Highlight the value delivered</w:t>
      </w:r>
    </w:p>
    <w:p w:rsidR="266E6475" w:rsidP="00EA67F7" w:rsidRDefault="266E6475" w14:paraId="51C09E72" w14:textId="39D33ACE">
      <w:pPr>
        <w:pStyle w:val="ListParagraph"/>
        <w:numPr>
          <w:ilvl w:val="1"/>
          <w:numId w:val="34"/>
        </w:numPr>
        <w:rPr>
          <w:rFonts w:eastAsia="Arial"/>
          <w:lang w:val="en-US"/>
        </w:rPr>
      </w:pPr>
      <w:r w:rsidRPr="0B8457F4">
        <w:rPr>
          <w:rFonts w:eastAsia="Arial"/>
          <w:lang w:val="en-US"/>
        </w:rPr>
        <w:t>Invite feedback</w:t>
      </w:r>
    </w:p>
    <w:p w:rsidR="0B8457F4" w:rsidP="0B8457F4" w:rsidRDefault="0B8457F4" w14:paraId="61F64E39" w14:textId="4848064F">
      <w:pPr>
        <w:rPr>
          <w:rFonts w:eastAsia="Arial"/>
        </w:rPr>
      </w:pPr>
    </w:p>
    <w:p w:rsidR="204BB777" w:rsidP="0B8457F4" w:rsidRDefault="204BB777" w14:paraId="45BF04A1" w14:textId="670F850D">
      <w:pPr>
        <w:pStyle w:val="Heading1"/>
        <w:jc w:val="center"/>
        <w:rPr>
          <w:rFonts w:eastAsia="Arial"/>
        </w:rPr>
      </w:pPr>
      <w:r w:rsidRPr="0B8457F4">
        <w:rPr>
          <w:rFonts w:eastAsia="Arial"/>
        </w:rPr>
        <w:t>Action Items</w:t>
      </w:r>
    </w:p>
    <w:p w:rsidR="1DD8C6C3" w:rsidP="00EA67F7" w:rsidRDefault="1DD8C6C3" w14:paraId="1DD87583" w14:textId="1E8EF8AB">
      <w:pPr>
        <w:pStyle w:val="ListParagraph"/>
        <w:numPr>
          <w:ilvl w:val="0"/>
          <w:numId w:val="61"/>
        </w:numPr>
        <w:rPr>
          <w:rFonts w:eastAsia="Arial"/>
        </w:rPr>
      </w:pPr>
      <w:r w:rsidRPr="0B8457F4">
        <w:rPr>
          <w:rFonts w:eastAsia="Arial"/>
        </w:rPr>
        <w:t>Raven to make a template for sprint reviews and retros</w:t>
      </w:r>
    </w:p>
    <w:p w:rsidR="1DD8C6C3" w:rsidP="00EA67F7" w:rsidRDefault="1DD8C6C3" w14:paraId="5C9E2FEA" w14:textId="0E995082">
      <w:pPr>
        <w:pStyle w:val="ListParagraph"/>
        <w:numPr>
          <w:ilvl w:val="0"/>
          <w:numId w:val="61"/>
        </w:numPr>
        <w:rPr>
          <w:rFonts w:eastAsia="Arial"/>
        </w:rPr>
      </w:pPr>
      <w:r w:rsidRPr="0B8457F4">
        <w:rPr>
          <w:rFonts w:eastAsia="Arial"/>
        </w:rPr>
        <w:t>Group to meet later this week to finish demo</w:t>
      </w:r>
    </w:p>
    <w:p w:rsidR="033B8D8F" w:rsidP="00EA67F7" w:rsidRDefault="033B8D8F" w14:paraId="7DC55400" w14:textId="7DAEFBEE">
      <w:pPr>
        <w:pStyle w:val="ListParagraph"/>
        <w:numPr>
          <w:ilvl w:val="0"/>
          <w:numId w:val="61"/>
        </w:numPr>
        <w:rPr>
          <w:rFonts w:eastAsia="Arial"/>
        </w:rPr>
      </w:pPr>
      <w:r w:rsidRPr="0B8457F4">
        <w:rPr>
          <w:rFonts w:eastAsia="Arial"/>
        </w:rPr>
        <w:t>Raven to email Craig about becoming maintainers to create and approve merge requests</w:t>
      </w:r>
    </w:p>
    <w:p w:rsidR="06A2D47A" w:rsidP="00EA67F7" w:rsidRDefault="06A2D47A" w14:paraId="789A9070" w14:textId="5A0E5E70">
      <w:pPr>
        <w:pStyle w:val="ListParagraph"/>
        <w:numPr>
          <w:ilvl w:val="0"/>
          <w:numId w:val="61"/>
        </w:numPr>
        <w:rPr>
          <w:rFonts w:eastAsia="Arial"/>
        </w:rPr>
      </w:pPr>
      <w:r w:rsidRPr="0B8457F4">
        <w:rPr>
          <w:rFonts w:eastAsia="Arial"/>
        </w:rPr>
        <w:t>Group to write findings as documentation in the repo</w:t>
      </w:r>
    </w:p>
    <w:p w:rsidR="2F385571" w:rsidP="00EA67F7" w:rsidRDefault="1FC11868" w14:paraId="479CCA43" w14:textId="1DBF4FE2">
      <w:pPr>
        <w:pStyle w:val="ListParagraph"/>
        <w:numPr>
          <w:ilvl w:val="0"/>
          <w:numId w:val="61"/>
        </w:numPr>
        <w:rPr>
          <w:rFonts w:eastAsia="Arial"/>
        </w:rPr>
      </w:pPr>
      <w:r w:rsidRPr="45947F72">
        <w:rPr>
          <w:rFonts w:eastAsia="Arial"/>
        </w:rPr>
        <w:t>Get weather report from</w:t>
      </w:r>
      <w:r w:rsidRPr="57527FAD">
        <w:rPr>
          <w:rFonts w:eastAsia="Arial"/>
        </w:rPr>
        <w:t xml:space="preserve"> Jon</w:t>
      </w:r>
      <w:r w:rsidRPr="6771CF37">
        <w:rPr>
          <w:rFonts w:eastAsia="Arial"/>
        </w:rPr>
        <w:t xml:space="preserve"> today</w:t>
      </w:r>
    </w:p>
    <w:p w:rsidR="1A373F28" w:rsidP="00EA67F7" w:rsidRDefault="1FC11868" w14:paraId="35B559A0" w14:textId="224F911A">
      <w:pPr>
        <w:pStyle w:val="ListParagraph"/>
        <w:numPr>
          <w:ilvl w:val="0"/>
          <w:numId w:val="61"/>
        </w:numPr>
        <w:rPr>
          <w:rFonts w:eastAsia="Arial"/>
        </w:rPr>
      </w:pPr>
      <w:r w:rsidRPr="40E7C112">
        <w:rPr>
          <w:rFonts w:eastAsia="Arial"/>
        </w:rPr>
        <w:t xml:space="preserve">Aidan to email </w:t>
      </w:r>
      <w:r w:rsidRPr="2D903083">
        <w:rPr>
          <w:rFonts w:eastAsia="Arial"/>
        </w:rPr>
        <w:t xml:space="preserve">Craig </w:t>
      </w:r>
      <w:r w:rsidRPr="3F27B492">
        <w:rPr>
          <w:rFonts w:eastAsia="Arial"/>
        </w:rPr>
        <w:t xml:space="preserve">about meeting </w:t>
      </w:r>
      <w:r w:rsidRPr="44A832CF">
        <w:rPr>
          <w:rFonts w:eastAsia="Arial"/>
        </w:rPr>
        <w:t>notes</w:t>
      </w:r>
    </w:p>
    <w:p w:rsidR="44A832CF" w:rsidP="00EA67F7" w:rsidRDefault="1FC11868" w14:paraId="17CEC8F3" w14:textId="72E02B3A">
      <w:pPr>
        <w:pStyle w:val="ListParagraph"/>
        <w:numPr>
          <w:ilvl w:val="0"/>
          <w:numId w:val="61"/>
        </w:numPr>
        <w:rPr>
          <w:rFonts w:eastAsia="Arial"/>
        </w:rPr>
      </w:pPr>
      <w:r w:rsidRPr="344AC0EA">
        <w:rPr>
          <w:rFonts w:eastAsia="Arial"/>
        </w:rPr>
        <w:t>Updated ticket status</w:t>
      </w:r>
    </w:p>
    <w:p w:rsidR="0B8457F4" w:rsidP="0B8457F4" w:rsidRDefault="0B8457F4" w14:paraId="6D5B4769" w14:textId="2FE8F99E"/>
    <w:p w:rsidR="4ED72F40" w:rsidP="6AA8A9BE" w:rsidRDefault="4ED72F40" w14:paraId="0F9A8FE6" w14:textId="55B8BAF4">
      <w:pPr>
        <w:pStyle w:val="Title"/>
        <w:jc w:val="center"/>
        <w:rPr>
          <w:rFonts w:eastAsia="Arial"/>
        </w:rPr>
      </w:pPr>
      <w:r w:rsidRPr="6AA8A9BE">
        <w:rPr>
          <w:rFonts w:eastAsia="Arial"/>
        </w:rPr>
        <w:t>Meeting Minutes</w:t>
      </w:r>
    </w:p>
    <w:p w:rsidR="4ED72F40" w:rsidP="6AA8A9BE" w:rsidRDefault="4ED72F40" w14:paraId="5F23FB36" w14:textId="5CF373A2">
      <w:pPr>
        <w:pStyle w:val="Subtitle"/>
        <w:jc w:val="center"/>
        <w:rPr>
          <w:rFonts w:eastAsia="Arial"/>
        </w:rPr>
      </w:pPr>
      <w:r w:rsidRPr="6AA8A9BE">
        <w:rPr>
          <w:rFonts w:eastAsia="Arial"/>
        </w:rPr>
        <w:t>2025-10-06 Sprint #1</w:t>
      </w:r>
    </w:p>
    <w:p w:rsidR="4ED72F40" w:rsidP="6AA8A9BE" w:rsidRDefault="4ED72F40" w14:paraId="676BD65E" w14:textId="0355F9AE">
      <w:pPr>
        <w:pStyle w:val="Heading1"/>
        <w:jc w:val="center"/>
        <w:rPr>
          <w:rFonts w:eastAsia="Arial"/>
          <w:sz w:val="24"/>
          <w:szCs w:val="24"/>
          <w:lang w:val="en-US"/>
        </w:rPr>
      </w:pPr>
      <w:r w:rsidRPr="6AA8A9BE">
        <w:rPr>
          <w:rFonts w:eastAsia="Arial"/>
          <w:sz w:val="24"/>
          <w:szCs w:val="24"/>
        </w:rPr>
        <w:t xml:space="preserve">Notetaker: </w:t>
      </w:r>
      <w:r w:rsidRPr="6AA8A9BE" w:rsidR="04686AB7">
        <w:rPr>
          <w:rFonts w:eastAsia="Arial"/>
          <w:sz w:val="24"/>
          <w:szCs w:val="24"/>
        </w:rPr>
        <w:t>Quinton Center</w:t>
      </w:r>
    </w:p>
    <w:p w:rsidR="4ED72F40" w:rsidP="6AA8A9BE" w:rsidRDefault="4ED72F40" w14:paraId="590874DA" w14:textId="6D92C106">
      <w:pPr>
        <w:pStyle w:val="Heading1"/>
        <w:jc w:val="center"/>
        <w:rPr>
          <w:rFonts w:eastAsia="Arial"/>
        </w:rPr>
      </w:pPr>
      <w:r w:rsidRPr="6AA8A9BE">
        <w:rPr>
          <w:rFonts w:eastAsia="Arial"/>
        </w:rPr>
        <w:t>Attendance</w:t>
      </w:r>
    </w:p>
    <w:p w:rsidR="4ED72F40" w:rsidP="00EA67F7" w:rsidRDefault="4ED72F40" w14:paraId="50F8206B" w14:textId="36206C5C">
      <w:pPr>
        <w:pStyle w:val="ListParagraph"/>
        <w:numPr>
          <w:ilvl w:val="0"/>
          <w:numId w:val="43"/>
        </w:numPr>
        <w:rPr>
          <w:rFonts w:eastAsia="Arial"/>
        </w:rPr>
      </w:pPr>
      <w:r w:rsidRPr="6AA8A9BE">
        <w:rPr>
          <w:rFonts w:eastAsia="Arial"/>
        </w:rPr>
        <w:t>Bohdan Barnett</w:t>
      </w:r>
    </w:p>
    <w:p w:rsidR="4ED72F40" w:rsidP="00EA67F7" w:rsidRDefault="4ED72F40" w14:paraId="5BD1764E" w14:textId="41085039">
      <w:pPr>
        <w:pStyle w:val="ListParagraph"/>
        <w:numPr>
          <w:ilvl w:val="0"/>
          <w:numId w:val="43"/>
        </w:numPr>
        <w:rPr>
          <w:rFonts w:eastAsia="Arial"/>
        </w:rPr>
      </w:pPr>
      <w:r w:rsidRPr="6AA8A9BE">
        <w:rPr>
          <w:rFonts w:eastAsia="Arial"/>
        </w:rPr>
        <w:t>Joshua Beaton</w:t>
      </w:r>
    </w:p>
    <w:p w:rsidR="4ED72F40" w:rsidP="00EA67F7" w:rsidRDefault="4ED72F40" w14:paraId="772BBAB3" w14:textId="7575C5C3">
      <w:pPr>
        <w:pStyle w:val="ListParagraph"/>
        <w:numPr>
          <w:ilvl w:val="0"/>
          <w:numId w:val="43"/>
        </w:numPr>
        <w:rPr>
          <w:rFonts w:eastAsia="Arial"/>
        </w:rPr>
      </w:pPr>
      <w:r w:rsidRPr="6AA8A9BE">
        <w:rPr>
          <w:rFonts w:eastAsia="Arial"/>
        </w:rPr>
        <w:t>Quinton Center</w:t>
      </w:r>
    </w:p>
    <w:p w:rsidR="4ED72F40" w:rsidP="00EA67F7" w:rsidRDefault="4ED72F40" w14:paraId="64923B05" w14:textId="3664D36D">
      <w:pPr>
        <w:pStyle w:val="ListParagraph"/>
        <w:numPr>
          <w:ilvl w:val="0"/>
          <w:numId w:val="43"/>
        </w:numPr>
        <w:rPr>
          <w:rFonts w:eastAsia="Arial"/>
        </w:rPr>
      </w:pPr>
      <w:r w:rsidRPr="6AA8A9BE">
        <w:rPr>
          <w:rFonts w:eastAsia="Arial"/>
        </w:rPr>
        <w:t>Zachary Dubuc</w:t>
      </w:r>
    </w:p>
    <w:p w:rsidR="4ED72F40" w:rsidP="00EA67F7" w:rsidRDefault="4ED72F40" w14:paraId="2F2167DA" w14:textId="27DB1943">
      <w:pPr>
        <w:pStyle w:val="ListParagraph"/>
        <w:numPr>
          <w:ilvl w:val="0"/>
          <w:numId w:val="43"/>
        </w:numPr>
        <w:rPr>
          <w:rFonts w:eastAsia="Arial"/>
        </w:rPr>
      </w:pPr>
      <w:r w:rsidRPr="6AA8A9BE">
        <w:rPr>
          <w:rFonts w:eastAsia="Arial"/>
        </w:rPr>
        <w:t>Raven Hodgdon</w:t>
      </w:r>
    </w:p>
    <w:p w:rsidR="4ED72F40" w:rsidP="00EA67F7" w:rsidRDefault="4ED72F40" w14:paraId="6F46BC12" w14:textId="6E1C4794">
      <w:pPr>
        <w:pStyle w:val="ListParagraph"/>
        <w:numPr>
          <w:ilvl w:val="0"/>
          <w:numId w:val="43"/>
        </w:numPr>
        <w:rPr>
          <w:rFonts w:eastAsia="Arial"/>
        </w:rPr>
      </w:pPr>
      <w:r w:rsidRPr="6AA8A9BE">
        <w:rPr>
          <w:rFonts w:eastAsia="Arial"/>
          <w:lang w:val="en-US"/>
        </w:rPr>
        <w:t>Aidan McErlain</w:t>
      </w:r>
    </w:p>
    <w:p w:rsidR="4ED72F40" w:rsidP="6AA8A9BE" w:rsidRDefault="4ED72F40" w14:paraId="53B16EB9" w14:textId="26313FD5">
      <w:pPr>
        <w:pStyle w:val="Heading1"/>
        <w:jc w:val="center"/>
        <w:rPr>
          <w:rFonts w:eastAsia="Arial"/>
        </w:rPr>
      </w:pPr>
      <w:r w:rsidRPr="6AA8A9BE">
        <w:rPr>
          <w:rFonts w:eastAsia="Arial"/>
        </w:rPr>
        <w:t>General Goal</w:t>
      </w:r>
    </w:p>
    <w:p w:rsidR="4ED72F40" w:rsidP="6AA8A9BE" w:rsidRDefault="4ED72F40" w14:paraId="16EA44A3" w14:textId="55869629">
      <w:pPr>
        <w:rPr>
          <w:rFonts w:eastAsia="Arial"/>
        </w:rPr>
      </w:pPr>
      <w:r w:rsidRPr="6AA8A9BE">
        <w:rPr>
          <w:rFonts w:eastAsia="Arial"/>
          <w:lang w:val="en-US"/>
        </w:rPr>
        <w:t>- Me</w:t>
      </w:r>
      <w:r w:rsidRPr="6AA8A9BE" w:rsidR="0AEE9288">
        <w:rPr>
          <w:rFonts w:eastAsia="Arial"/>
          <w:lang w:val="en-US"/>
        </w:rPr>
        <w:t>et with sponsor and Amy Kizak, the GIS coordinator of Manchester.</w:t>
      </w:r>
    </w:p>
    <w:p w:rsidR="4ED72F40" w:rsidP="6AA8A9BE" w:rsidRDefault="4ED72F40" w14:paraId="6CAA081E" w14:textId="15AB1881">
      <w:pPr>
        <w:pStyle w:val="Heading1"/>
        <w:jc w:val="center"/>
        <w:rPr>
          <w:rFonts w:eastAsia="Arial"/>
        </w:rPr>
      </w:pPr>
      <w:r w:rsidRPr="6AA8A9BE">
        <w:rPr>
          <w:rFonts w:eastAsia="Arial"/>
        </w:rPr>
        <w:t>Agenda</w:t>
      </w:r>
    </w:p>
    <w:p w:rsidR="7BDE5094" w:rsidP="6AA8A9BE" w:rsidRDefault="7BDE5094" w14:paraId="5A8E7415" w14:textId="36765B66">
      <w:pPr>
        <w:pStyle w:val="Heading2"/>
        <w:rPr>
          <w:rFonts w:eastAsia="Arial"/>
          <w:lang w:val="en-US"/>
        </w:rPr>
      </w:pPr>
      <w:r w:rsidRPr="148AFF5F">
        <w:rPr>
          <w:rFonts w:eastAsia="Arial"/>
          <w:lang w:val="en-US"/>
        </w:rPr>
        <w:t xml:space="preserve">Learn About </w:t>
      </w:r>
      <w:r w:rsidR="008677C0">
        <w:rPr>
          <w:rFonts w:eastAsia="Arial"/>
          <w:lang w:val="en-US"/>
        </w:rPr>
        <w:t>t</w:t>
      </w:r>
      <w:r w:rsidRPr="148AFF5F">
        <w:rPr>
          <w:rFonts w:eastAsia="Arial"/>
          <w:lang w:val="en-US"/>
        </w:rPr>
        <w:t>he Geographic Information System Field</w:t>
      </w:r>
    </w:p>
    <w:p w:rsidR="7BDE5094" w:rsidP="00EA67F7" w:rsidRDefault="00857FB4" w14:paraId="3FEE7A4B" w14:textId="6A7620EC">
      <w:pPr>
        <w:pStyle w:val="ListParagraph"/>
        <w:numPr>
          <w:ilvl w:val="0"/>
          <w:numId w:val="27"/>
        </w:numPr>
        <w:rPr>
          <w:rFonts w:eastAsia="Arial"/>
        </w:rPr>
      </w:pPr>
      <w:r>
        <w:rPr>
          <w:rFonts w:eastAsia="Arial"/>
        </w:rPr>
        <w:t>Amy talked about GIS</w:t>
      </w:r>
      <w:r w:rsidR="00201AA4">
        <w:rPr>
          <w:rFonts w:eastAsia="Arial"/>
        </w:rPr>
        <w:t xml:space="preserve"> and what it is like </w:t>
      </w:r>
      <w:r w:rsidR="00AD7221">
        <w:rPr>
          <w:rFonts w:eastAsia="Arial"/>
        </w:rPr>
        <w:t>as a GIS worker</w:t>
      </w:r>
      <w:r w:rsidRPr="6AA8A9BE" w:rsidR="7BDE5094">
        <w:rPr>
          <w:rFonts w:eastAsia="Arial"/>
        </w:rPr>
        <w:t>.</w:t>
      </w:r>
    </w:p>
    <w:p w:rsidR="005C65D8" w:rsidP="005C65D8" w:rsidRDefault="005C65D8" w14:paraId="52A15BCE" w14:textId="77777777">
      <w:pPr>
        <w:pStyle w:val="Heading2"/>
        <w:rPr>
          <w:rFonts w:eastAsia="Arial"/>
        </w:rPr>
      </w:pPr>
      <w:r w:rsidRPr="6AA8A9BE">
        <w:rPr>
          <w:rFonts w:eastAsia="Arial"/>
        </w:rPr>
        <w:t>Present Sprint 1 progress</w:t>
      </w:r>
    </w:p>
    <w:p w:rsidRPr="005C65D8" w:rsidR="6AA8A9BE" w:rsidP="00EA67F7" w:rsidRDefault="6AA8A9BE" w14:paraId="254F44C5" w14:textId="5DAF3D3F">
      <w:pPr>
        <w:pStyle w:val="ListParagraph"/>
        <w:numPr>
          <w:ilvl w:val="0"/>
          <w:numId w:val="27"/>
        </w:numPr>
        <w:rPr>
          <w:rFonts w:eastAsia="Arial"/>
        </w:rPr>
      </w:pPr>
    </w:p>
    <w:p w:rsidR="005C65D8" w:rsidP="6AA8A9BE" w:rsidRDefault="005C65D8" w14:paraId="706E4D88" w14:textId="77777777">
      <w:pPr>
        <w:rPr>
          <w:rFonts w:eastAsia="Arial"/>
          <w:sz w:val="32"/>
          <w:szCs w:val="32"/>
        </w:rPr>
      </w:pPr>
    </w:p>
    <w:p w:rsidR="7BDE5094" w:rsidP="6AA8A9BE" w:rsidRDefault="7BDE5094" w14:paraId="30091400" w14:textId="6811080A">
      <w:pPr>
        <w:rPr>
          <w:rFonts w:eastAsia="Arial"/>
          <w:sz w:val="32"/>
          <w:szCs w:val="32"/>
        </w:rPr>
      </w:pPr>
      <w:r w:rsidRPr="6AA8A9BE">
        <w:rPr>
          <w:rFonts w:eastAsia="Arial"/>
          <w:sz w:val="32"/>
          <w:szCs w:val="32"/>
        </w:rPr>
        <w:t>Task</w:t>
      </w:r>
    </w:p>
    <w:p w:rsidR="7BDE5094" w:rsidP="00EA67F7" w:rsidRDefault="00761B03" w14:paraId="24A8D68E" w14:textId="2D480718">
      <w:pPr>
        <w:pStyle w:val="ListParagraph"/>
        <w:numPr>
          <w:ilvl w:val="0"/>
          <w:numId w:val="27"/>
        </w:numPr>
        <w:rPr>
          <w:rFonts w:eastAsia="Arial"/>
        </w:rPr>
      </w:pPr>
      <w:r>
        <w:rPr>
          <w:rFonts w:eastAsia="Arial"/>
        </w:rPr>
        <w:t xml:space="preserve">We asked </w:t>
      </w:r>
      <w:r w:rsidR="001F6DFA">
        <w:rPr>
          <w:rFonts w:eastAsia="Arial"/>
        </w:rPr>
        <w:t xml:space="preserve">many </w:t>
      </w:r>
      <w:r w:rsidR="00351B6A">
        <w:rPr>
          <w:rFonts w:eastAsia="Arial"/>
        </w:rPr>
        <w:t xml:space="preserve">different questions about </w:t>
      </w:r>
      <w:r w:rsidR="003D1065">
        <w:rPr>
          <w:rFonts w:eastAsia="Arial"/>
        </w:rPr>
        <w:t xml:space="preserve">the project </w:t>
      </w:r>
      <w:r w:rsidR="005C552E">
        <w:rPr>
          <w:rFonts w:eastAsia="Arial"/>
        </w:rPr>
        <w:t>for clarity</w:t>
      </w:r>
    </w:p>
    <w:p w:rsidR="7BDE5094" w:rsidP="00EA67F7" w:rsidRDefault="00C43D51" w14:paraId="37507D62" w14:textId="6F8C6C5A">
      <w:pPr>
        <w:pStyle w:val="ListParagraph"/>
        <w:numPr>
          <w:ilvl w:val="0"/>
          <w:numId w:val="27"/>
        </w:numPr>
        <w:rPr>
          <w:rFonts w:eastAsia="Arial"/>
        </w:rPr>
      </w:pPr>
      <w:r>
        <w:rPr>
          <w:rFonts w:eastAsia="Arial"/>
        </w:rPr>
        <w:t>Things Jon mentioned:</w:t>
      </w:r>
    </w:p>
    <w:p w:rsidR="00C43D51" w:rsidP="00EA67F7" w:rsidRDefault="008D7904" w14:paraId="368C68CE" w14:textId="2E4C2148">
      <w:pPr>
        <w:pStyle w:val="ListParagraph"/>
        <w:numPr>
          <w:ilvl w:val="0"/>
          <w:numId w:val="27"/>
        </w:numPr>
        <w:rPr>
          <w:rFonts w:eastAsia="Arial"/>
          <w:lang w:val="en-US"/>
        </w:rPr>
      </w:pPr>
      <w:r>
        <w:rPr>
          <w:rFonts w:eastAsia="Arial"/>
        </w:rPr>
        <w:tab/>
      </w:r>
      <w:r w:rsidRPr="0B8457F4">
        <w:rPr>
          <w:rFonts w:eastAsia="Arial"/>
          <w:lang w:val="en-US"/>
        </w:rPr>
        <w:t xml:space="preserve">He </w:t>
      </w:r>
      <w:r w:rsidRPr="0B8457F4" w:rsidR="00F659FA">
        <w:rPr>
          <w:rFonts w:eastAsia="Arial"/>
          <w:lang w:val="en-US"/>
        </w:rPr>
        <w:t xml:space="preserve">doesn't like how </w:t>
      </w:r>
      <w:r w:rsidRPr="0B8457F4" w:rsidR="00EA2CA1">
        <w:rPr>
          <w:rFonts w:eastAsia="Arial"/>
          <w:lang w:val="en-US"/>
        </w:rPr>
        <w:t>the map recenters too quickly</w:t>
      </w:r>
    </w:p>
    <w:p w:rsidR="00EA2CA1" w:rsidP="00EA67F7" w:rsidRDefault="00EA2CA1" w14:paraId="22B96154" w14:textId="3E48C6BC">
      <w:pPr>
        <w:pStyle w:val="ListParagraph"/>
        <w:numPr>
          <w:ilvl w:val="0"/>
          <w:numId w:val="27"/>
        </w:numPr>
        <w:rPr>
          <w:rFonts w:eastAsia="Arial"/>
          <w:lang w:val="en-US"/>
        </w:rPr>
      </w:pPr>
      <w:r>
        <w:rPr>
          <w:rFonts w:eastAsia="Arial"/>
        </w:rPr>
        <w:tab/>
      </w:r>
      <w:r w:rsidRPr="0B8457F4" w:rsidR="007641A0">
        <w:rPr>
          <w:rFonts w:eastAsia="Arial"/>
          <w:lang w:val="en-US"/>
        </w:rPr>
        <w:t xml:space="preserve">He would like if </w:t>
      </w:r>
      <w:r w:rsidRPr="0B8457F4" w:rsidR="00BB349C">
        <w:rPr>
          <w:rFonts w:eastAsia="Arial"/>
          <w:lang w:val="en-US"/>
        </w:rPr>
        <w:t>mil</w:t>
      </w:r>
      <w:r w:rsidRPr="0B8457F4" w:rsidR="008F0F8E">
        <w:rPr>
          <w:rFonts w:eastAsia="Arial"/>
          <w:lang w:val="en-US"/>
        </w:rPr>
        <w:t xml:space="preserve">eages were generated on </w:t>
      </w:r>
      <w:r w:rsidRPr="0B8457F4" w:rsidR="00CB2894">
        <w:rPr>
          <w:rFonts w:eastAsia="Arial"/>
          <w:lang w:val="en-US"/>
        </w:rPr>
        <w:t>t</w:t>
      </w:r>
      <w:r w:rsidRPr="0B8457F4" w:rsidR="008F0F8E">
        <w:rPr>
          <w:rFonts w:eastAsia="Arial"/>
          <w:lang w:val="en-US"/>
        </w:rPr>
        <w:t xml:space="preserve">he fly instead of in pos-processing </w:t>
      </w:r>
      <w:r w:rsidR="00CB2894">
        <w:rPr>
          <w:rFonts w:eastAsia="Arial"/>
        </w:rPr>
        <w:tab/>
      </w:r>
      <w:r w:rsidR="00CB2894">
        <w:rPr>
          <w:rFonts w:eastAsia="Arial"/>
        </w:rPr>
        <w:tab/>
      </w:r>
      <w:r w:rsidRPr="0B8457F4" w:rsidR="00525774">
        <w:rPr>
          <w:rFonts w:eastAsia="Arial"/>
          <w:lang w:val="en-US"/>
        </w:rPr>
        <w:t>(</w:t>
      </w:r>
      <w:r w:rsidRPr="0B8457F4" w:rsidR="003F2B07">
        <w:rPr>
          <w:rFonts w:eastAsia="Arial"/>
          <w:lang w:val="en-US"/>
        </w:rPr>
        <w:t>but he may take care of this</w:t>
      </w:r>
      <w:r w:rsidRPr="0B8457F4" w:rsidR="00525774">
        <w:rPr>
          <w:rFonts w:eastAsia="Arial"/>
          <w:lang w:val="en-US"/>
        </w:rPr>
        <w:t>)</w:t>
      </w:r>
    </w:p>
    <w:p w:rsidR="00300C72" w:rsidP="00EA67F7" w:rsidRDefault="00300C72" w14:paraId="1714C6A7" w14:textId="0C566F17">
      <w:pPr>
        <w:pStyle w:val="ListParagraph"/>
        <w:numPr>
          <w:ilvl w:val="0"/>
          <w:numId w:val="27"/>
        </w:numPr>
        <w:rPr>
          <w:rFonts w:eastAsia="Arial"/>
        </w:rPr>
      </w:pPr>
      <w:r>
        <w:rPr>
          <w:rFonts w:eastAsia="Arial"/>
        </w:rPr>
        <w:tab/>
      </w:r>
      <w:r w:rsidR="00A922D4">
        <w:rPr>
          <w:rFonts w:eastAsia="Arial"/>
        </w:rPr>
        <w:t xml:space="preserve">We should leave the </w:t>
      </w:r>
      <w:r w:rsidR="006A08E6">
        <w:rPr>
          <w:rFonts w:eastAsia="Arial"/>
        </w:rPr>
        <w:t xml:space="preserve">current </w:t>
      </w:r>
      <w:r w:rsidR="007D33D1">
        <w:rPr>
          <w:rFonts w:eastAsia="Arial"/>
        </w:rPr>
        <w:t xml:space="preserve">IMU stuff </w:t>
      </w:r>
      <w:r w:rsidR="004B2143">
        <w:rPr>
          <w:rFonts w:eastAsia="Arial"/>
        </w:rPr>
        <w:t>there &amp; make a new one for development</w:t>
      </w:r>
    </w:p>
    <w:p w:rsidR="00FC6C75" w:rsidP="00EA67F7" w:rsidRDefault="00870FA0" w14:paraId="76AE0F79" w14:textId="6046CC34">
      <w:pPr>
        <w:pStyle w:val="ListParagraph"/>
        <w:numPr>
          <w:ilvl w:val="0"/>
          <w:numId w:val="27"/>
        </w:numPr>
        <w:rPr>
          <w:rFonts w:eastAsia="Arial"/>
        </w:rPr>
      </w:pPr>
      <w:r>
        <w:rPr>
          <w:rFonts w:eastAsia="Arial"/>
        </w:rPr>
        <w:t>Josh asked about the known module</w:t>
      </w:r>
    </w:p>
    <w:p w:rsidR="00291FDA" w:rsidP="00EA67F7" w:rsidRDefault="00291FDA" w14:paraId="6F926845" w14:textId="7330DEAD">
      <w:pPr>
        <w:pStyle w:val="ListParagraph"/>
        <w:numPr>
          <w:ilvl w:val="0"/>
          <w:numId w:val="27"/>
        </w:numPr>
        <w:rPr>
          <w:rFonts w:eastAsia="Arial"/>
        </w:rPr>
      </w:pPr>
      <w:r>
        <w:rPr>
          <w:rFonts w:eastAsia="Arial"/>
        </w:rPr>
        <w:tab/>
      </w:r>
      <w:r w:rsidR="00FD75AE">
        <w:rPr>
          <w:rFonts w:eastAsia="Arial"/>
        </w:rPr>
        <w:t>Jon explained the data format</w:t>
      </w:r>
      <w:r w:rsidR="0035112F">
        <w:rPr>
          <w:rFonts w:eastAsia="Arial"/>
        </w:rPr>
        <w:t>(s)</w:t>
      </w:r>
    </w:p>
    <w:p w:rsidR="00DB675F" w:rsidP="00EA67F7" w:rsidRDefault="00DB675F" w14:paraId="28A68E39" w14:textId="66798D85">
      <w:pPr>
        <w:pStyle w:val="ListParagraph"/>
        <w:numPr>
          <w:ilvl w:val="0"/>
          <w:numId w:val="27"/>
        </w:numPr>
        <w:rPr>
          <w:rFonts w:eastAsia="Arial"/>
          <w:lang w:val="en-US"/>
        </w:rPr>
      </w:pPr>
      <w:r>
        <w:rPr>
          <w:rFonts w:eastAsia="Arial"/>
        </w:rPr>
        <w:tab/>
      </w:r>
      <w:r w:rsidRPr="0B8457F4" w:rsidR="00D833AF">
        <w:rPr>
          <w:rFonts w:eastAsia="Arial"/>
          <w:lang w:val="en-US"/>
        </w:rPr>
        <w:t xml:space="preserve">The </w:t>
      </w:r>
      <w:r w:rsidRPr="0B8457F4" w:rsidR="00876741">
        <w:rPr>
          <w:rFonts w:eastAsia="Arial"/>
          <w:lang w:val="en-US"/>
        </w:rPr>
        <w:t xml:space="preserve">whole </w:t>
      </w:r>
      <w:r w:rsidRPr="0B8457F4" w:rsidR="00D833AF">
        <w:rPr>
          <w:rFonts w:eastAsia="Arial"/>
          <w:lang w:val="en-US"/>
        </w:rPr>
        <w:t xml:space="preserve">data from the cart </w:t>
      </w:r>
      <w:r w:rsidRPr="0B8457F4" w:rsidR="000844F1">
        <w:rPr>
          <w:rFonts w:eastAsia="Arial"/>
          <w:lang w:val="en-US"/>
        </w:rPr>
        <w:t xml:space="preserve">is </w:t>
      </w:r>
      <w:r w:rsidRPr="0B8457F4" w:rsidR="00C66707">
        <w:rPr>
          <w:rFonts w:eastAsia="Arial"/>
          <w:lang w:val="en-US"/>
        </w:rPr>
        <w:t>not a json str</w:t>
      </w:r>
      <w:r w:rsidRPr="0B8457F4" w:rsidR="001443FC">
        <w:rPr>
          <w:rFonts w:eastAsia="Arial"/>
          <w:lang w:val="en-US"/>
        </w:rPr>
        <w:t>ucture, b</w:t>
      </w:r>
      <w:r w:rsidRPr="0B8457F4" w:rsidR="008E3D4D">
        <w:rPr>
          <w:rFonts w:eastAsia="Arial"/>
          <w:lang w:val="en-US"/>
        </w:rPr>
        <w:t>ut each line is</w:t>
      </w:r>
    </w:p>
    <w:p w:rsidR="00DD112A" w:rsidP="00EA67F7" w:rsidRDefault="00CC2EA0" w14:paraId="70BFAFE8" w14:textId="5799084F">
      <w:pPr>
        <w:pStyle w:val="ListParagraph"/>
        <w:numPr>
          <w:ilvl w:val="0"/>
          <w:numId w:val="27"/>
        </w:numPr>
        <w:rPr>
          <w:rFonts w:eastAsia="Arial"/>
        </w:rPr>
      </w:pPr>
      <w:r>
        <w:rPr>
          <w:rFonts w:eastAsia="Arial"/>
        </w:rPr>
        <w:tab/>
      </w:r>
      <w:r w:rsidR="008E3154">
        <w:rPr>
          <w:rFonts w:eastAsia="Arial"/>
        </w:rPr>
        <w:t>Important things to look for in data</w:t>
      </w:r>
      <w:r w:rsidR="00D028B8">
        <w:rPr>
          <w:rFonts w:eastAsia="Arial"/>
        </w:rPr>
        <w:t>:</w:t>
      </w:r>
    </w:p>
    <w:p w:rsidR="00E05A19" w:rsidP="00EA67F7" w:rsidRDefault="00E05A19" w14:paraId="734CA930" w14:textId="5863F93D">
      <w:pPr>
        <w:pStyle w:val="ListParagraph"/>
        <w:numPr>
          <w:ilvl w:val="0"/>
          <w:numId w:val="27"/>
        </w:numPr>
        <w:rPr>
          <w:rFonts w:eastAsia="Arial"/>
        </w:rPr>
      </w:pPr>
      <w:r>
        <w:rPr>
          <w:rFonts w:eastAsia="Arial"/>
        </w:rPr>
        <w:tab/>
      </w:r>
      <w:r>
        <w:rPr>
          <w:rFonts w:eastAsia="Arial"/>
        </w:rPr>
        <w:tab/>
      </w:r>
      <w:r w:rsidR="00C1035A">
        <w:rPr>
          <w:rFonts w:eastAsia="Arial"/>
        </w:rPr>
        <w:t xml:space="preserve">z axis reading </w:t>
      </w:r>
      <w:r w:rsidR="00304084">
        <w:rPr>
          <w:rFonts w:eastAsia="Arial"/>
        </w:rPr>
        <w:t>g</w:t>
      </w:r>
      <w:r w:rsidR="00C03589">
        <w:rPr>
          <w:rFonts w:eastAsia="Arial"/>
        </w:rPr>
        <w:t>reater than 10 (</w:t>
      </w:r>
      <w:r w:rsidR="004C411A">
        <w:rPr>
          <w:rFonts w:eastAsia="Arial"/>
        </w:rPr>
        <w:t>more than gravity</w:t>
      </w:r>
      <w:r w:rsidR="00C03589">
        <w:rPr>
          <w:rFonts w:eastAsia="Arial"/>
        </w:rPr>
        <w:t>)</w:t>
      </w:r>
      <w:r w:rsidR="004C411A">
        <w:rPr>
          <w:rFonts w:eastAsia="Arial"/>
        </w:rPr>
        <w:t xml:space="preserve">, or </w:t>
      </w:r>
      <w:r w:rsidR="00747FF5">
        <w:rPr>
          <w:rFonts w:eastAsia="Arial"/>
        </w:rPr>
        <w:t xml:space="preserve">more than 12 </w:t>
      </w:r>
      <w:r w:rsidR="005B2F8E">
        <w:rPr>
          <w:rFonts w:eastAsia="Arial"/>
        </w:rPr>
        <w:tab/>
      </w:r>
      <w:r w:rsidR="005B2F8E">
        <w:rPr>
          <w:rFonts w:eastAsia="Arial"/>
        </w:rPr>
        <w:tab/>
      </w:r>
      <w:r w:rsidR="005B2F8E">
        <w:rPr>
          <w:rFonts w:eastAsia="Arial"/>
        </w:rPr>
        <w:tab/>
      </w:r>
      <w:r w:rsidR="00747FF5">
        <w:rPr>
          <w:rFonts w:eastAsia="Arial"/>
        </w:rPr>
        <w:t>s</w:t>
      </w:r>
      <w:r w:rsidR="008C38BB">
        <w:rPr>
          <w:rFonts w:eastAsia="Arial"/>
        </w:rPr>
        <w:t xml:space="preserve">tandard deviations away from the </w:t>
      </w:r>
      <w:r w:rsidR="00CC3FB7">
        <w:rPr>
          <w:rFonts w:eastAsia="Arial"/>
        </w:rPr>
        <w:t>mean</w:t>
      </w:r>
    </w:p>
    <w:p w:rsidR="002320BE" w:rsidP="00EA67F7" w:rsidRDefault="00B925BC" w14:paraId="209C9144" w14:textId="5D94F234">
      <w:pPr>
        <w:pStyle w:val="ListParagraph"/>
        <w:numPr>
          <w:ilvl w:val="0"/>
          <w:numId w:val="27"/>
        </w:numPr>
        <w:rPr>
          <w:rFonts w:eastAsia="Arial"/>
          <w:lang w:val="en-US"/>
        </w:rPr>
      </w:pPr>
      <w:r w:rsidRPr="0B8457F4">
        <w:rPr>
          <w:rFonts w:eastAsia="Arial"/>
          <w:lang w:val="en-US"/>
        </w:rPr>
        <w:t>Quinton</w:t>
      </w:r>
      <w:r w:rsidRPr="0B8457F4" w:rsidR="00746455">
        <w:rPr>
          <w:rFonts w:eastAsia="Arial"/>
          <w:lang w:val="en-US"/>
        </w:rPr>
        <w:t xml:space="preserve"> asked about wh</w:t>
      </w:r>
      <w:r w:rsidRPr="0B8457F4">
        <w:rPr>
          <w:rFonts w:eastAsia="Arial"/>
          <w:lang w:val="en-US"/>
        </w:rPr>
        <w:t xml:space="preserve">ere our focus should be mainly </w:t>
      </w:r>
      <w:r w:rsidRPr="0B8457F4" w:rsidR="00CB3E88">
        <w:rPr>
          <w:rFonts w:eastAsia="Arial"/>
          <w:lang w:val="en-US"/>
        </w:rPr>
        <w:t>traine</w:t>
      </w:r>
      <w:r w:rsidRPr="0B8457F4" w:rsidR="00A83918">
        <w:rPr>
          <w:rFonts w:eastAsia="Arial"/>
          <w:lang w:val="en-US"/>
        </w:rPr>
        <w:t>d</w:t>
      </w:r>
    </w:p>
    <w:p w:rsidR="001C02E3" w:rsidP="00EA67F7" w:rsidRDefault="001C02E3" w14:paraId="39E2B66B" w14:textId="15CEC51B">
      <w:pPr>
        <w:pStyle w:val="ListParagraph"/>
        <w:numPr>
          <w:ilvl w:val="0"/>
          <w:numId w:val="27"/>
        </w:numPr>
        <w:rPr>
          <w:rFonts w:eastAsia="Arial"/>
        </w:rPr>
      </w:pPr>
      <w:r>
        <w:rPr>
          <w:rFonts w:eastAsia="Arial"/>
        </w:rPr>
        <w:tab/>
      </w:r>
      <w:r w:rsidR="00A064C5">
        <w:rPr>
          <w:rFonts w:eastAsia="Arial"/>
        </w:rPr>
        <w:t>Graphing IMU data</w:t>
      </w:r>
    </w:p>
    <w:p w:rsidR="00C4686E" w:rsidP="00EA67F7" w:rsidRDefault="00C4686E" w14:paraId="38A1786D" w14:textId="2192BFA4">
      <w:pPr>
        <w:pStyle w:val="ListParagraph"/>
        <w:numPr>
          <w:ilvl w:val="0"/>
          <w:numId w:val="27"/>
        </w:numPr>
        <w:rPr>
          <w:rFonts w:eastAsia="Arial"/>
        </w:rPr>
      </w:pPr>
      <w:r>
        <w:rPr>
          <w:rFonts w:eastAsia="Arial"/>
        </w:rPr>
        <w:tab/>
      </w:r>
      <w:r>
        <w:rPr>
          <w:rFonts w:eastAsia="Arial"/>
        </w:rPr>
        <w:t>Detecting abnormali</w:t>
      </w:r>
      <w:r w:rsidR="009A0CCE">
        <w:rPr>
          <w:rFonts w:eastAsia="Arial"/>
        </w:rPr>
        <w:t>t</w:t>
      </w:r>
      <w:r>
        <w:rPr>
          <w:rFonts w:eastAsia="Arial"/>
        </w:rPr>
        <w:t>ies</w:t>
      </w:r>
    </w:p>
    <w:p w:rsidR="7BDE5094" w:rsidP="00EA67F7" w:rsidRDefault="00704048" w14:paraId="4D6D056A" w14:textId="0A1E3F8D">
      <w:pPr>
        <w:pStyle w:val="ListParagraph"/>
        <w:numPr>
          <w:ilvl w:val="0"/>
          <w:numId w:val="27"/>
        </w:numPr>
        <w:rPr>
          <w:rFonts w:eastAsia="Arial"/>
        </w:rPr>
      </w:pPr>
      <w:r>
        <w:rPr>
          <w:rFonts w:eastAsia="Arial"/>
        </w:rPr>
        <w:tab/>
      </w:r>
      <w:r w:rsidR="00DA5438">
        <w:rPr>
          <w:rFonts w:eastAsia="Arial"/>
        </w:rPr>
        <w:t>The bulk of the code we will be working with is in analyzer.py</w:t>
      </w:r>
    </w:p>
    <w:p w:rsidR="00784311" w:rsidP="00EA67F7" w:rsidRDefault="00784311" w14:paraId="2FE6D846" w14:textId="10490991">
      <w:pPr>
        <w:pStyle w:val="ListParagraph"/>
        <w:numPr>
          <w:ilvl w:val="0"/>
          <w:numId w:val="27"/>
        </w:numPr>
        <w:rPr>
          <w:rFonts w:eastAsia="Arial"/>
        </w:rPr>
      </w:pPr>
      <w:r>
        <w:rPr>
          <w:rFonts w:eastAsia="Arial"/>
        </w:rPr>
        <w:tab/>
      </w:r>
      <w:r w:rsidR="006E320F">
        <w:rPr>
          <w:rFonts w:eastAsia="Arial"/>
        </w:rPr>
        <w:t>A data structure for POIs is needed</w:t>
      </w:r>
    </w:p>
    <w:p w:rsidR="4ED72F40" w:rsidP="6AA8A9BE" w:rsidRDefault="4ED72F40" w14:paraId="02F677B0" w14:textId="2E4F3667">
      <w:pPr>
        <w:pStyle w:val="Heading1"/>
        <w:jc w:val="center"/>
        <w:rPr>
          <w:rFonts w:eastAsia="Arial"/>
        </w:rPr>
      </w:pPr>
      <w:r w:rsidRPr="6AA8A9BE">
        <w:rPr>
          <w:rFonts w:eastAsia="Arial"/>
        </w:rPr>
        <w:t>Action Items</w:t>
      </w:r>
    </w:p>
    <w:p w:rsidR="6AA8A9BE" w:rsidP="00EA67F7" w:rsidRDefault="6AA8A9BE" w14:paraId="6D4464A5" w14:textId="3B6E1243">
      <w:pPr>
        <w:pStyle w:val="ListParagraph"/>
        <w:numPr>
          <w:ilvl w:val="0"/>
          <w:numId w:val="2"/>
        </w:numPr>
        <w:rPr>
          <w:rFonts w:eastAsia="Arial"/>
        </w:rPr>
      </w:pPr>
    </w:p>
    <w:p w:rsidR="6AA8A9BE" w:rsidP="6AA8A9BE" w:rsidRDefault="6AA8A9BE" w14:paraId="24A3E0FB" w14:textId="08A94C55">
      <w:pPr>
        <w:keepNext/>
        <w:keepLines/>
      </w:pPr>
    </w:p>
    <w:p w:rsidR="3C7974D5" w:rsidP="5AAF3F2F" w:rsidRDefault="3C7974D5" w14:paraId="3D203B82" w14:textId="4C699B80">
      <w:pPr>
        <w:pStyle w:val="Title"/>
        <w:jc w:val="center"/>
        <w:rPr>
          <w:rFonts w:eastAsia="Arial"/>
        </w:rPr>
      </w:pPr>
      <w:r w:rsidRPr="5AAF3F2F">
        <w:rPr>
          <w:rFonts w:eastAsia="Arial"/>
        </w:rPr>
        <w:t>Meeting Minutes</w:t>
      </w:r>
    </w:p>
    <w:p w:rsidR="3C7974D5" w:rsidP="5AAF3F2F" w:rsidRDefault="3C7974D5" w14:paraId="5815C950" w14:textId="363D17FB">
      <w:pPr>
        <w:pStyle w:val="Subtitle"/>
        <w:jc w:val="center"/>
        <w:rPr>
          <w:rFonts w:eastAsia="Arial"/>
        </w:rPr>
      </w:pPr>
      <w:r w:rsidRPr="5AAF3F2F">
        <w:rPr>
          <w:rFonts w:eastAsia="Arial"/>
        </w:rPr>
        <w:t>2025-09-22 Sprint 1 Planning</w:t>
      </w:r>
    </w:p>
    <w:p w:rsidR="3C7974D5" w:rsidP="5AAF3F2F" w:rsidRDefault="3C7974D5" w14:paraId="46033650" w14:textId="60086866">
      <w:pPr>
        <w:pStyle w:val="Heading1"/>
        <w:jc w:val="center"/>
        <w:rPr>
          <w:rFonts w:eastAsia="Arial"/>
        </w:rPr>
      </w:pPr>
      <w:r w:rsidRPr="5AAF3F2F">
        <w:rPr>
          <w:rFonts w:eastAsia="Arial"/>
        </w:rPr>
        <w:t>Attendance</w:t>
      </w:r>
    </w:p>
    <w:p w:rsidR="3C7974D5" w:rsidP="00EA67F7" w:rsidRDefault="3C7974D5" w14:paraId="66C1B11B" w14:textId="0969C8E3">
      <w:pPr>
        <w:pStyle w:val="ListParagraph"/>
        <w:numPr>
          <w:ilvl w:val="0"/>
          <w:numId w:val="8"/>
        </w:numPr>
        <w:rPr>
          <w:rFonts w:eastAsia="Arial"/>
        </w:rPr>
      </w:pPr>
      <w:r w:rsidRPr="5AAF3F2F">
        <w:rPr>
          <w:rFonts w:eastAsia="Arial"/>
        </w:rPr>
        <w:t>Bohdan Barnett</w:t>
      </w:r>
    </w:p>
    <w:p w:rsidR="3C7974D5" w:rsidP="00EA67F7" w:rsidRDefault="3C7974D5" w14:paraId="2709542D" w14:textId="645D76CD">
      <w:pPr>
        <w:pStyle w:val="ListParagraph"/>
        <w:numPr>
          <w:ilvl w:val="0"/>
          <w:numId w:val="8"/>
        </w:numPr>
        <w:rPr>
          <w:rFonts w:eastAsia="Arial"/>
        </w:rPr>
      </w:pPr>
      <w:r w:rsidRPr="5AAF3F2F">
        <w:rPr>
          <w:rFonts w:eastAsia="Arial"/>
        </w:rPr>
        <w:t>Joshua Beaton</w:t>
      </w:r>
    </w:p>
    <w:p w:rsidR="3C7974D5" w:rsidP="00EA67F7" w:rsidRDefault="3C7974D5" w14:paraId="78C23A43" w14:textId="700A07B8">
      <w:pPr>
        <w:pStyle w:val="ListParagraph"/>
        <w:numPr>
          <w:ilvl w:val="0"/>
          <w:numId w:val="8"/>
        </w:numPr>
        <w:rPr>
          <w:rFonts w:eastAsia="Arial"/>
        </w:rPr>
      </w:pPr>
      <w:r w:rsidRPr="5AAF3F2F">
        <w:rPr>
          <w:rFonts w:eastAsia="Arial"/>
        </w:rPr>
        <w:t>Quinton Center</w:t>
      </w:r>
    </w:p>
    <w:p w:rsidR="3C7974D5" w:rsidP="00EA67F7" w:rsidRDefault="3C7974D5" w14:paraId="53F47C2B" w14:textId="4D1221F1">
      <w:pPr>
        <w:pStyle w:val="ListParagraph"/>
        <w:numPr>
          <w:ilvl w:val="0"/>
          <w:numId w:val="8"/>
        </w:numPr>
        <w:rPr>
          <w:rFonts w:eastAsia="Arial"/>
        </w:rPr>
      </w:pPr>
      <w:r w:rsidRPr="5AAF3F2F">
        <w:rPr>
          <w:rFonts w:eastAsia="Arial"/>
        </w:rPr>
        <w:t>Zachary Dubuc</w:t>
      </w:r>
    </w:p>
    <w:p w:rsidR="3C7974D5" w:rsidP="00EA67F7" w:rsidRDefault="3C7974D5" w14:paraId="52994EFB" w14:textId="056B53F3">
      <w:pPr>
        <w:pStyle w:val="ListParagraph"/>
        <w:numPr>
          <w:ilvl w:val="0"/>
          <w:numId w:val="8"/>
        </w:numPr>
        <w:rPr>
          <w:rFonts w:eastAsia="Arial"/>
        </w:rPr>
      </w:pPr>
      <w:r w:rsidRPr="5AAF3F2F">
        <w:rPr>
          <w:rFonts w:eastAsia="Arial"/>
        </w:rPr>
        <w:t>Raven Hodgdon</w:t>
      </w:r>
    </w:p>
    <w:p w:rsidR="3C7974D5" w:rsidP="00EA67F7" w:rsidRDefault="3C7974D5" w14:paraId="79EBA6F8" w14:textId="7BD55DD2">
      <w:pPr>
        <w:pStyle w:val="ListParagraph"/>
        <w:numPr>
          <w:ilvl w:val="0"/>
          <w:numId w:val="8"/>
        </w:numPr>
        <w:rPr>
          <w:rFonts w:eastAsia="Arial"/>
        </w:rPr>
      </w:pPr>
      <w:r w:rsidRPr="5AAF3F2F">
        <w:rPr>
          <w:rFonts w:eastAsia="Arial"/>
          <w:lang w:val="en-US"/>
        </w:rPr>
        <w:t>Aidan McErlain</w:t>
      </w:r>
    </w:p>
    <w:p w:rsidR="3C7974D5" w:rsidP="5AAF3F2F" w:rsidRDefault="3C7974D5" w14:paraId="46CB2843" w14:textId="7E907A5C">
      <w:pPr>
        <w:pStyle w:val="Heading1"/>
        <w:jc w:val="center"/>
        <w:rPr>
          <w:rFonts w:eastAsia="Arial"/>
        </w:rPr>
      </w:pPr>
      <w:r w:rsidRPr="5AAF3F2F">
        <w:rPr>
          <w:rFonts w:eastAsia="Arial"/>
        </w:rPr>
        <w:t>General Goal</w:t>
      </w:r>
    </w:p>
    <w:p w:rsidR="3C7974D5" w:rsidP="5AAF3F2F" w:rsidRDefault="3C7974D5" w14:paraId="28A0D8FB" w14:textId="57669FD0">
      <w:pPr>
        <w:rPr>
          <w:rFonts w:eastAsia="Arial"/>
        </w:rPr>
      </w:pPr>
      <w:r w:rsidRPr="5AAF3F2F">
        <w:rPr>
          <w:rFonts w:eastAsia="Arial"/>
        </w:rPr>
        <w:t xml:space="preserve">- Sprint Planning </w:t>
      </w:r>
    </w:p>
    <w:p w:rsidR="3C7974D5" w:rsidP="5AAF3F2F" w:rsidRDefault="3C7974D5" w14:paraId="648EE46D" w14:textId="3D754CEB">
      <w:pPr>
        <w:pStyle w:val="Heading1"/>
        <w:jc w:val="center"/>
        <w:rPr>
          <w:rFonts w:eastAsia="Arial"/>
        </w:rPr>
      </w:pPr>
      <w:r w:rsidRPr="5AAF3F2F">
        <w:rPr>
          <w:rFonts w:eastAsia="Arial"/>
        </w:rPr>
        <w:t>Agenda</w:t>
      </w:r>
    </w:p>
    <w:p w:rsidR="3C7974D5" w:rsidP="5AAF3F2F" w:rsidRDefault="3C7974D5" w14:paraId="4C645F68" w14:textId="04D95DE2">
      <w:pPr>
        <w:pStyle w:val="Heading2"/>
        <w:rPr>
          <w:rFonts w:eastAsia="Arial"/>
        </w:rPr>
      </w:pPr>
      <w:r w:rsidRPr="5AAF3F2F">
        <w:rPr>
          <w:rFonts w:eastAsia="Arial"/>
        </w:rPr>
        <w:t>Sprint Planning</w:t>
      </w:r>
    </w:p>
    <w:p w:rsidR="3C7974D5" w:rsidP="00EA67F7" w:rsidRDefault="3C7974D5" w14:paraId="1E600A25" w14:textId="686E47FD">
      <w:pPr>
        <w:pStyle w:val="ListParagraph"/>
        <w:numPr>
          <w:ilvl w:val="0"/>
          <w:numId w:val="38"/>
        </w:numPr>
        <w:rPr>
          <w:rFonts w:eastAsia="Arial"/>
        </w:rPr>
      </w:pPr>
      <w:r w:rsidRPr="5AAF3F2F">
        <w:rPr>
          <w:rFonts w:eastAsia="Arial"/>
        </w:rPr>
        <w:t>Decide on scope of stories and epics</w:t>
      </w:r>
    </w:p>
    <w:p w:rsidR="3C7974D5" w:rsidP="00EA67F7" w:rsidRDefault="3C7974D5" w14:paraId="0FE76721" w14:textId="6DEB575F">
      <w:pPr>
        <w:pStyle w:val="ListParagraph"/>
        <w:numPr>
          <w:ilvl w:val="0"/>
          <w:numId w:val="38"/>
        </w:numPr>
        <w:rPr>
          <w:rFonts w:eastAsia="Arial"/>
        </w:rPr>
      </w:pPr>
      <w:r w:rsidRPr="5AAF3F2F">
        <w:rPr>
          <w:rFonts w:eastAsia="Arial"/>
        </w:rPr>
        <w:t>Assign and break into tasks</w:t>
      </w:r>
    </w:p>
    <w:p w:rsidR="386FD0A7" w:rsidP="5AAF3F2F" w:rsidRDefault="386FD0A7" w14:paraId="478C5CD0" w14:textId="702C374A">
      <w:pPr>
        <w:pStyle w:val="Heading2"/>
        <w:rPr>
          <w:rFonts w:eastAsia="Arial"/>
        </w:rPr>
      </w:pPr>
      <w:r w:rsidRPr="5AAF3F2F">
        <w:rPr>
          <w:rFonts w:eastAsia="Arial"/>
        </w:rPr>
        <w:t>Discussing sprint demos</w:t>
      </w:r>
    </w:p>
    <w:p w:rsidR="386FD0A7" w:rsidP="00EA67F7" w:rsidRDefault="386FD0A7" w14:paraId="0AB9ADEB" w14:textId="40E42CF1">
      <w:pPr>
        <w:pStyle w:val="ListParagraph"/>
        <w:numPr>
          <w:ilvl w:val="0"/>
          <w:numId w:val="38"/>
        </w:numPr>
        <w:rPr>
          <w:rFonts w:eastAsia="Arial"/>
        </w:rPr>
      </w:pPr>
      <w:r w:rsidRPr="5AAF3F2F">
        <w:rPr>
          <w:rFonts w:eastAsia="Arial"/>
        </w:rPr>
        <w:t>Diagrams and documentation of the project structure</w:t>
      </w:r>
    </w:p>
    <w:p w:rsidR="5AAF3F2F" w:rsidP="5AAF3F2F" w:rsidRDefault="5AAF3F2F" w14:paraId="29223133" w14:textId="275B8523">
      <w:pPr>
        <w:keepNext/>
        <w:keepLines/>
      </w:pPr>
    </w:p>
    <w:p w:rsidR="313A0874" w:rsidP="5AAF3F2F" w:rsidRDefault="313A0874" w14:paraId="1E6D0C8E" w14:textId="70888EC3">
      <w:pPr>
        <w:pStyle w:val="Heading2"/>
      </w:pPr>
      <w:r w:rsidRPr="5AAF3F2F">
        <w:rPr>
          <w:rFonts w:eastAsia="Arial"/>
        </w:rPr>
        <w:t>Sprint Plan</w:t>
      </w:r>
    </w:p>
    <w:p w:rsidR="313A0874" w:rsidP="00EA67F7" w:rsidRDefault="313A0874" w14:paraId="4DD852A3" w14:textId="4973D7B9">
      <w:pPr>
        <w:pStyle w:val="ListParagraph"/>
        <w:numPr>
          <w:ilvl w:val="0"/>
          <w:numId w:val="38"/>
        </w:numPr>
        <w:rPr>
          <w:rFonts w:eastAsia="Arial"/>
        </w:rPr>
      </w:pPr>
      <w:r w:rsidRPr="5AAF3F2F">
        <w:rPr>
          <w:rFonts w:eastAsia="Arial"/>
        </w:rPr>
        <w:t>Why is it important</w:t>
      </w:r>
    </w:p>
    <w:p w:rsidR="460806DC" w:rsidP="00EA67F7" w:rsidRDefault="460806DC" w14:paraId="071F80DE" w14:textId="5ECCDE56">
      <w:pPr>
        <w:pStyle w:val="ListParagraph"/>
        <w:numPr>
          <w:ilvl w:val="1"/>
          <w:numId w:val="38"/>
        </w:numPr>
        <w:rPr>
          <w:rFonts w:eastAsia="Arial"/>
          <w:lang w:val="en-US"/>
        </w:rPr>
      </w:pPr>
      <w:r w:rsidRPr="5AAF3F2F">
        <w:rPr>
          <w:rFonts w:eastAsia="Arial"/>
          <w:lang w:val="en-US"/>
        </w:rPr>
        <w:t>To learn how the project functions to work with and expand on the project</w:t>
      </w:r>
    </w:p>
    <w:p w:rsidR="313A0874" w:rsidP="00EA67F7" w:rsidRDefault="313A0874" w14:paraId="43EC16E2" w14:textId="69B1CF54">
      <w:pPr>
        <w:pStyle w:val="ListParagraph"/>
        <w:numPr>
          <w:ilvl w:val="0"/>
          <w:numId w:val="38"/>
        </w:numPr>
        <w:rPr>
          <w:rFonts w:eastAsia="Arial"/>
        </w:rPr>
      </w:pPr>
      <w:r w:rsidRPr="5AAF3F2F">
        <w:rPr>
          <w:rFonts w:eastAsia="Arial"/>
        </w:rPr>
        <w:t>Goals</w:t>
      </w:r>
    </w:p>
    <w:p w:rsidR="2C0DB3FA" w:rsidP="00EA67F7" w:rsidRDefault="2C0DB3FA" w14:paraId="1FC1E612" w14:textId="060CCF7F">
      <w:pPr>
        <w:pStyle w:val="ListParagraph"/>
        <w:numPr>
          <w:ilvl w:val="1"/>
          <w:numId w:val="38"/>
        </w:numPr>
        <w:rPr>
          <w:rFonts w:eastAsia="Arial"/>
        </w:rPr>
      </w:pPr>
      <w:r w:rsidRPr="5AAF3F2F">
        <w:rPr>
          <w:rFonts w:eastAsia="Arial"/>
        </w:rPr>
        <w:t>Understand the project</w:t>
      </w:r>
    </w:p>
    <w:p w:rsidR="2C0DB3FA" w:rsidP="00EA67F7" w:rsidRDefault="2C0DB3FA" w14:paraId="6CE3AB8E" w14:textId="1CF4A36C">
      <w:pPr>
        <w:pStyle w:val="ListParagraph"/>
        <w:numPr>
          <w:ilvl w:val="2"/>
          <w:numId w:val="38"/>
        </w:numPr>
        <w:rPr>
          <w:rFonts w:eastAsia="Arial"/>
        </w:rPr>
      </w:pPr>
      <w:r w:rsidRPr="5AAF3F2F">
        <w:rPr>
          <w:rFonts w:eastAsia="Arial"/>
        </w:rPr>
        <w:t>How it works</w:t>
      </w:r>
    </w:p>
    <w:p w:rsidR="2C0DB3FA" w:rsidP="00EA67F7" w:rsidRDefault="2C0DB3FA" w14:paraId="4F77A555" w14:textId="5B4DB70C">
      <w:pPr>
        <w:pStyle w:val="ListParagraph"/>
        <w:numPr>
          <w:ilvl w:val="2"/>
          <w:numId w:val="38"/>
        </w:numPr>
        <w:rPr>
          <w:rFonts w:eastAsia="Arial"/>
        </w:rPr>
      </w:pPr>
      <w:r w:rsidRPr="5AAF3F2F">
        <w:rPr>
          <w:rFonts w:eastAsia="Arial"/>
        </w:rPr>
        <w:t>Repo structure</w:t>
      </w:r>
    </w:p>
    <w:p w:rsidR="2C0DB3FA" w:rsidP="00EA67F7" w:rsidRDefault="2C0DB3FA" w14:paraId="7C93198D" w14:textId="4346B2A7">
      <w:pPr>
        <w:pStyle w:val="ListParagraph"/>
        <w:numPr>
          <w:ilvl w:val="2"/>
          <w:numId w:val="38"/>
        </w:numPr>
        <w:rPr>
          <w:rFonts w:eastAsia="Arial"/>
        </w:rPr>
      </w:pPr>
      <w:r w:rsidRPr="5AAF3F2F">
        <w:rPr>
          <w:rFonts w:eastAsia="Arial"/>
        </w:rPr>
        <w:t>What functionality is present</w:t>
      </w:r>
    </w:p>
    <w:p w:rsidR="2C0DB3FA" w:rsidP="00EA67F7" w:rsidRDefault="2C0DB3FA" w14:paraId="7962F3D8" w14:textId="7A1E9491">
      <w:pPr>
        <w:pStyle w:val="ListParagraph"/>
        <w:numPr>
          <w:ilvl w:val="2"/>
          <w:numId w:val="38"/>
        </w:numPr>
        <w:rPr>
          <w:rFonts w:eastAsia="Arial"/>
        </w:rPr>
      </w:pPr>
      <w:r w:rsidRPr="5AAF3F2F">
        <w:rPr>
          <w:rFonts w:eastAsia="Arial"/>
        </w:rPr>
        <w:t>Flow of data</w:t>
      </w:r>
    </w:p>
    <w:p w:rsidR="313A0874" w:rsidP="00EA67F7" w:rsidRDefault="313A0874" w14:paraId="163027C9" w14:textId="2442D858">
      <w:pPr>
        <w:pStyle w:val="ListParagraph"/>
        <w:numPr>
          <w:ilvl w:val="0"/>
          <w:numId w:val="38"/>
        </w:numPr>
        <w:rPr>
          <w:rFonts w:eastAsia="Arial"/>
        </w:rPr>
      </w:pPr>
      <w:r w:rsidRPr="5AAF3F2F">
        <w:rPr>
          <w:rFonts w:eastAsia="Arial"/>
        </w:rPr>
        <w:t>What can be done</w:t>
      </w:r>
    </w:p>
    <w:p w:rsidR="26E0EDCE" w:rsidP="00EA67F7" w:rsidRDefault="26E0EDCE" w14:paraId="1D5A4AE9" w14:textId="260080FE">
      <w:pPr>
        <w:pStyle w:val="ListParagraph"/>
        <w:numPr>
          <w:ilvl w:val="1"/>
          <w:numId w:val="38"/>
        </w:numPr>
        <w:rPr>
          <w:rFonts w:eastAsia="Arial"/>
        </w:rPr>
      </w:pPr>
      <w:r w:rsidRPr="5AAF3F2F">
        <w:rPr>
          <w:rFonts w:eastAsia="Arial"/>
          <w:lang w:val="en-US"/>
        </w:rPr>
        <w:t>Investi</w:t>
      </w:r>
      <w:r w:rsidRPr="5AAF3F2F">
        <w:rPr>
          <w:rFonts w:eastAsia="Arial"/>
        </w:rPr>
        <w:t>gation of repo modules</w:t>
      </w:r>
    </w:p>
    <w:p w:rsidR="313A0874" w:rsidP="00EA67F7" w:rsidRDefault="313A0874" w14:paraId="7A92A52B" w14:textId="31EC3400">
      <w:pPr>
        <w:pStyle w:val="ListParagraph"/>
        <w:numPr>
          <w:ilvl w:val="0"/>
          <w:numId w:val="38"/>
        </w:numPr>
        <w:rPr>
          <w:rFonts w:eastAsia="Arial"/>
        </w:rPr>
      </w:pPr>
      <w:r w:rsidRPr="5AAF3F2F">
        <w:rPr>
          <w:rFonts w:eastAsia="Arial"/>
        </w:rPr>
        <w:t>How will the work get done</w:t>
      </w:r>
    </w:p>
    <w:p w:rsidR="3F8280B7" w:rsidP="00EA67F7" w:rsidRDefault="3F8280B7" w14:paraId="2905861C" w14:textId="204AA850">
      <w:pPr>
        <w:pStyle w:val="ListParagraph"/>
        <w:numPr>
          <w:ilvl w:val="1"/>
          <w:numId w:val="38"/>
        </w:numPr>
        <w:rPr>
          <w:rFonts w:eastAsia="Arial"/>
          <w:lang w:val="en-US"/>
        </w:rPr>
      </w:pPr>
      <w:r w:rsidRPr="5AAF3F2F">
        <w:rPr>
          <w:rFonts w:eastAsia="Arial"/>
          <w:lang w:val="en-US"/>
        </w:rPr>
        <w:t>Individual i</w:t>
      </w:r>
      <w:r w:rsidRPr="5AAF3F2F">
        <w:rPr>
          <w:rFonts w:eastAsia="Arial"/>
        </w:rPr>
        <w:t>nvestigation then presenting documents explaining modules to the rest of the group</w:t>
      </w:r>
    </w:p>
    <w:p w:rsidR="3F8280B7" w:rsidP="00EA67F7" w:rsidRDefault="3F8280B7" w14:paraId="62A76CA5" w14:textId="1F27A60C">
      <w:pPr>
        <w:pStyle w:val="ListParagraph"/>
        <w:numPr>
          <w:ilvl w:val="1"/>
          <w:numId w:val="38"/>
        </w:numPr>
        <w:rPr>
          <w:rFonts w:eastAsia="Arial"/>
          <w:lang w:val="en-US"/>
        </w:rPr>
      </w:pPr>
      <w:r w:rsidRPr="5AAF3F2F">
        <w:rPr>
          <w:rFonts w:eastAsia="Arial"/>
        </w:rPr>
        <w:t>Combining into one presentation for the demo</w:t>
      </w:r>
    </w:p>
    <w:p w:rsidR="313A0874" w:rsidP="00EA67F7" w:rsidRDefault="313A0874" w14:paraId="0C22A7A4" w14:textId="5FEB94C0">
      <w:pPr>
        <w:pStyle w:val="ListParagraph"/>
        <w:numPr>
          <w:ilvl w:val="0"/>
          <w:numId w:val="38"/>
        </w:numPr>
        <w:rPr>
          <w:rFonts w:eastAsia="Arial"/>
        </w:rPr>
      </w:pPr>
      <w:r w:rsidRPr="5AAF3F2F">
        <w:rPr>
          <w:rFonts w:eastAsia="Arial"/>
        </w:rPr>
        <w:t>Issues</w:t>
      </w:r>
      <w:r w:rsidRPr="5AAF3F2F" w:rsidR="778C7313">
        <w:rPr>
          <w:rFonts w:eastAsia="Arial"/>
        </w:rPr>
        <w:t>/Tasks</w:t>
      </w:r>
    </w:p>
    <w:p w:rsidR="0FB3FE01" w:rsidP="00EA67F7" w:rsidRDefault="0FB3FE01" w14:paraId="408DAEBC" w14:textId="41B9E2C5">
      <w:pPr>
        <w:pStyle w:val="ListParagraph"/>
        <w:numPr>
          <w:ilvl w:val="1"/>
          <w:numId w:val="38"/>
        </w:numPr>
        <w:rPr>
          <w:rFonts w:eastAsia="Arial"/>
        </w:rPr>
      </w:pPr>
      <w:r w:rsidRPr="5AAF3F2F">
        <w:rPr>
          <w:rFonts w:eastAsia="Arial"/>
          <w:lang w:val="en-US"/>
        </w:rPr>
        <w:t>I</w:t>
      </w:r>
      <w:r w:rsidRPr="5AAF3F2F">
        <w:rPr>
          <w:rFonts w:eastAsia="Arial"/>
        </w:rPr>
        <w:t>nvestigate Webserver Module</w:t>
      </w:r>
    </w:p>
    <w:p w:rsidR="0FB3FE01" w:rsidP="00EA67F7" w:rsidRDefault="0FB3FE01" w14:paraId="744245B6" w14:textId="6DFF3973">
      <w:pPr>
        <w:pStyle w:val="ListParagraph"/>
        <w:numPr>
          <w:ilvl w:val="1"/>
          <w:numId w:val="38"/>
        </w:numPr>
        <w:rPr>
          <w:rFonts w:eastAsia="Arial"/>
        </w:rPr>
      </w:pPr>
      <w:r w:rsidRPr="5AAF3F2F">
        <w:rPr>
          <w:rFonts w:eastAsia="Arial"/>
          <w:lang w:val="en-US"/>
        </w:rPr>
        <w:t>Inve</w:t>
      </w:r>
      <w:r w:rsidRPr="5AAF3F2F">
        <w:rPr>
          <w:rFonts w:eastAsia="Arial"/>
        </w:rPr>
        <w:t>stigate Lidar Module</w:t>
      </w:r>
    </w:p>
    <w:p w:rsidR="0FB3FE01" w:rsidP="00EA67F7" w:rsidRDefault="0FB3FE01" w14:paraId="083720CD" w14:textId="45C328B5">
      <w:pPr>
        <w:pStyle w:val="ListParagraph"/>
        <w:numPr>
          <w:ilvl w:val="1"/>
          <w:numId w:val="38"/>
        </w:numPr>
        <w:rPr>
          <w:rFonts w:eastAsia="Arial"/>
        </w:rPr>
      </w:pPr>
      <w:r w:rsidRPr="5AAF3F2F">
        <w:rPr>
          <w:rFonts w:eastAsia="Arial"/>
          <w:lang w:val="en-US"/>
        </w:rPr>
        <w:t>Inve</w:t>
      </w:r>
      <w:r w:rsidRPr="5AAF3F2F">
        <w:rPr>
          <w:rFonts w:eastAsia="Arial"/>
        </w:rPr>
        <w:t>stigate Known Module</w:t>
      </w:r>
    </w:p>
    <w:p w:rsidR="0FB3FE01" w:rsidP="00EA67F7" w:rsidRDefault="0FB3FE01" w14:paraId="78327451" w14:textId="38A55AD8">
      <w:pPr>
        <w:pStyle w:val="ListParagraph"/>
        <w:numPr>
          <w:ilvl w:val="1"/>
          <w:numId w:val="38"/>
        </w:numPr>
        <w:rPr>
          <w:rFonts w:eastAsia="Arial"/>
        </w:rPr>
      </w:pPr>
      <w:r w:rsidRPr="5AAF3F2F">
        <w:rPr>
          <w:rFonts w:eastAsia="Arial"/>
          <w:lang w:val="en-US"/>
        </w:rPr>
        <w:t>Inve</w:t>
      </w:r>
      <w:r w:rsidRPr="5AAF3F2F">
        <w:rPr>
          <w:rFonts w:eastAsia="Arial"/>
        </w:rPr>
        <w:t>stigate GPS Module</w:t>
      </w:r>
    </w:p>
    <w:p w:rsidR="0FB3FE01" w:rsidP="00EA67F7" w:rsidRDefault="0FB3FE01" w14:paraId="6DC4235C" w14:textId="6F86C6D1">
      <w:pPr>
        <w:pStyle w:val="ListParagraph"/>
        <w:numPr>
          <w:ilvl w:val="1"/>
          <w:numId w:val="38"/>
        </w:numPr>
        <w:rPr>
          <w:rFonts w:eastAsia="Arial"/>
        </w:rPr>
      </w:pPr>
      <w:r w:rsidRPr="5AAF3F2F">
        <w:rPr>
          <w:rFonts w:eastAsia="Arial"/>
          <w:lang w:val="en-US"/>
        </w:rPr>
        <w:t>Inve</w:t>
      </w:r>
      <w:r w:rsidRPr="5AAF3F2F">
        <w:rPr>
          <w:rFonts w:eastAsia="Arial"/>
        </w:rPr>
        <w:t>stigate React App Module</w:t>
      </w:r>
    </w:p>
    <w:p w:rsidR="0FB3FE01" w:rsidP="00EA67F7" w:rsidRDefault="0FB3FE01" w14:paraId="6F63CB5A" w14:textId="679278A3">
      <w:pPr>
        <w:pStyle w:val="ListParagraph"/>
        <w:numPr>
          <w:ilvl w:val="1"/>
          <w:numId w:val="38"/>
        </w:numPr>
        <w:rPr>
          <w:rFonts w:eastAsia="Arial"/>
        </w:rPr>
      </w:pPr>
      <w:r w:rsidRPr="5AAF3F2F">
        <w:rPr>
          <w:rFonts w:eastAsia="Arial"/>
          <w:lang w:val="en-US"/>
        </w:rPr>
        <w:t>Inve</w:t>
      </w:r>
      <w:r w:rsidRPr="5AAF3F2F">
        <w:rPr>
          <w:rFonts w:eastAsia="Arial"/>
        </w:rPr>
        <w:t>stigate ML Module</w:t>
      </w:r>
    </w:p>
    <w:p w:rsidR="0FB3FE01" w:rsidP="00EA67F7" w:rsidRDefault="0FB3FE01" w14:paraId="643194CA" w14:textId="610FCB76">
      <w:pPr>
        <w:pStyle w:val="ListParagraph"/>
        <w:numPr>
          <w:ilvl w:val="1"/>
          <w:numId w:val="38"/>
        </w:numPr>
        <w:rPr>
          <w:rFonts w:eastAsia="Arial"/>
          <w:lang w:val="en-US"/>
        </w:rPr>
      </w:pPr>
      <w:r w:rsidRPr="5AAF3F2F">
        <w:rPr>
          <w:rFonts w:eastAsia="Arial"/>
          <w:lang w:val="en-US"/>
        </w:rPr>
        <w:t>Combine research to demo</w:t>
      </w:r>
    </w:p>
    <w:p w:rsidR="313A0874" w:rsidP="00EA67F7" w:rsidRDefault="313A0874" w14:paraId="6BF9CE49" w14:textId="1536FD77">
      <w:pPr>
        <w:pStyle w:val="ListParagraph"/>
        <w:numPr>
          <w:ilvl w:val="0"/>
          <w:numId w:val="38"/>
        </w:numPr>
        <w:rPr>
          <w:rFonts w:eastAsia="Arial"/>
        </w:rPr>
      </w:pPr>
      <w:r w:rsidRPr="5AAF3F2F">
        <w:rPr>
          <w:rFonts w:eastAsia="Arial"/>
        </w:rPr>
        <w:t>Definition of Done</w:t>
      </w:r>
    </w:p>
    <w:p w:rsidR="313A0874" w:rsidP="00EA67F7" w:rsidRDefault="313A0874" w14:paraId="14B36251" w14:textId="61C231EF">
      <w:pPr>
        <w:pStyle w:val="ListParagraph"/>
        <w:numPr>
          <w:ilvl w:val="1"/>
          <w:numId w:val="38"/>
        </w:numPr>
        <w:rPr>
          <w:rFonts w:eastAsia="Arial"/>
        </w:rPr>
      </w:pPr>
      <w:r w:rsidRPr="5AAF3F2F">
        <w:rPr>
          <w:rFonts w:eastAsia="Arial"/>
          <w:lang w:val="en-US"/>
        </w:rPr>
        <w:t>Having documents on how</w:t>
      </w:r>
      <w:r w:rsidRPr="5AAF3F2F" w:rsidR="5300CFC0">
        <w:rPr>
          <w:rFonts w:eastAsia="Arial"/>
          <w:lang w:val="en-US"/>
        </w:rPr>
        <w:t xml:space="preserve"> </w:t>
      </w:r>
      <w:r w:rsidRPr="5AAF3F2F">
        <w:rPr>
          <w:rFonts w:eastAsia="Arial"/>
          <w:lang w:val="en-US"/>
        </w:rPr>
        <w:t>the project works</w:t>
      </w:r>
    </w:p>
    <w:p w:rsidR="313A0874" w:rsidP="00EA67F7" w:rsidRDefault="313A0874" w14:paraId="646670A2" w14:textId="27A8C13D">
      <w:pPr>
        <w:pStyle w:val="ListParagraph"/>
        <w:numPr>
          <w:ilvl w:val="2"/>
          <w:numId w:val="38"/>
        </w:numPr>
        <w:rPr>
          <w:rFonts w:eastAsia="Arial"/>
        </w:rPr>
      </w:pPr>
      <w:r w:rsidRPr="5AAF3F2F">
        <w:rPr>
          <w:rFonts w:eastAsia="Arial"/>
        </w:rPr>
        <w:t>Movement of data</w:t>
      </w:r>
    </w:p>
    <w:p w:rsidR="313A0874" w:rsidP="00EA67F7" w:rsidRDefault="313A0874" w14:paraId="649D564F" w14:textId="12B76A14">
      <w:pPr>
        <w:pStyle w:val="ListParagraph"/>
        <w:numPr>
          <w:ilvl w:val="2"/>
          <w:numId w:val="38"/>
        </w:numPr>
        <w:rPr>
          <w:rFonts w:eastAsia="Arial"/>
          <w:lang w:val="en-US"/>
        </w:rPr>
      </w:pPr>
      <w:r w:rsidRPr="5AAF3F2F">
        <w:rPr>
          <w:rFonts w:eastAsia="Arial"/>
          <w:lang w:val="en-US"/>
        </w:rPr>
        <w:t>What eac</w:t>
      </w:r>
      <w:r w:rsidRPr="5AAF3F2F" w:rsidR="4DAC38C4">
        <w:rPr>
          <w:rFonts w:eastAsia="Arial"/>
          <w:lang w:val="en-US"/>
        </w:rPr>
        <w:t>h module of the project does</w:t>
      </w:r>
    </w:p>
    <w:p w:rsidR="0BCD1915" w:rsidP="00EA67F7" w:rsidRDefault="0BCD1915" w14:paraId="215574C5" w14:textId="13B5B0FB">
      <w:pPr>
        <w:pStyle w:val="ListParagraph"/>
        <w:numPr>
          <w:ilvl w:val="2"/>
          <w:numId w:val="38"/>
        </w:numPr>
        <w:rPr>
          <w:rFonts w:eastAsia="Arial"/>
          <w:lang w:val="en-US"/>
        </w:rPr>
      </w:pPr>
      <w:r w:rsidRPr="5AAF3F2F">
        <w:rPr>
          <w:rFonts w:eastAsia="Arial"/>
          <w:lang w:val="en-US"/>
        </w:rPr>
        <w:t>Examples</w:t>
      </w:r>
    </w:p>
    <w:p w:rsidR="0BCD1915" w:rsidP="00EA67F7" w:rsidRDefault="0BCD1915" w14:paraId="7A6B4A42" w14:textId="27E7C07D">
      <w:pPr>
        <w:pStyle w:val="ListParagraph"/>
        <w:numPr>
          <w:ilvl w:val="3"/>
          <w:numId w:val="38"/>
        </w:numPr>
        <w:rPr>
          <w:rFonts w:eastAsia="Arial"/>
          <w:lang w:val="en-US"/>
        </w:rPr>
      </w:pPr>
      <w:r w:rsidRPr="5AAF3F2F">
        <w:rPr>
          <w:rFonts w:eastAsia="Arial"/>
          <w:lang w:val="en-US"/>
        </w:rPr>
        <w:t>Diagrams</w:t>
      </w:r>
    </w:p>
    <w:p w:rsidR="2A7D43F4" w:rsidP="00EA67F7" w:rsidRDefault="2A7D43F4" w14:paraId="4CF01498" w14:textId="68D85E88">
      <w:pPr>
        <w:pStyle w:val="ListParagraph"/>
        <w:numPr>
          <w:ilvl w:val="3"/>
          <w:numId w:val="38"/>
        </w:numPr>
        <w:rPr>
          <w:rFonts w:eastAsia="Arial"/>
          <w:lang w:val="en-US"/>
        </w:rPr>
      </w:pPr>
      <w:r w:rsidRPr="5AAF3F2F">
        <w:rPr>
          <w:rFonts w:eastAsia="Arial"/>
          <w:lang w:val="en-US"/>
        </w:rPr>
        <w:t>D</w:t>
      </w:r>
      <w:r w:rsidRPr="5AAF3F2F" w:rsidR="0BCD1915">
        <w:rPr>
          <w:rFonts w:eastAsia="Arial"/>
          <w:lang w:val="en-US"/>
        </w:rPr>
        <w:t>escriptions</w:t>
      </w:r>
    </w:p>
    <w:p w:rsidR="10A60D80" w:rsidP="5AAF3F2F" w:rsidRDefault="10A60D80" w14:paraId="32B42B0C" w14:textId="2AF87257">
      <w:pPr>
        <w:pStyle w:val="Heading2"/>
        <w:rPr>
          <w:rFonts w:eastAsia="Arial"/>
          <w:sz w:val="22"/>
          <w:szCs w:val="22"/>
          <w:lang w:val="en-US"/>
        </w:rPr>
      </w:pPr>
      <w:r w:rsidRPr="5AAF3F2F">
        <w:rPr>
          <w:lang w:val="en-US"/>
        </w:rPr>
        <w:t>Sponsor meeting</w:t>
      </w:r>
      <w:r w:rsidRPr="5AAF3F2F" w:rsidR="2F677EB8">
        <w:rPr>
          <w:lang w:val="en-US"/>
        </w:rPr>
        <w:t xml:space="preserve"> Notes</w:t>
      </w:r>
    </w:p>
    <w:p w:rsidR="10A60D80" w:rsidP="00EA67F7" w:rsidRDefault="10A60D80" w14:paraId="5415363C" w14:textId="32D3F455">
      <w:pPr>
        <w:pStyle w:val="ListParagraph"/>
        <w:numPr>
          <w:ilvl w:val="0"/>
          <w:numId w:val="38"/>
        </w:numPr>
        <w:rPr>
          <w:rFonts w:eastAsia="Arial"/>
          <w:lang w:val="en-US"/>
        </w:rPr>
      </w:pPr>
      <w:r w:rsidRPr="5AAF3F2F">
        <w:rPr>
          <w:rFonts w:eastAsia="Arial"/>
          <w:lang w:val="en-US"/>
        </w:rPr>
        <w:t>Remove map recenter when no input is detected</w:t>
      </w:r>
    </w:p>
    <w:p w:rsidR="62A2E775" w:rsidP="00EA67F7" w:rsidRDefault="62A2E775" w14:paraId="3C25B511" w14:textId="1DBF4BBC">
      <w:pPr>
        <w:pStyle w:val="ListParagraph"/>
        <w:numPr>
          <w:ilvl w:val="0"/>
          <w:numId w:val="38"/>
        </w:numPr>
        <w:rPr>
          <w:rFonts w:eastAsia="Arial"/>
          <w:lang w:val="en-US"/>
        </w:rPr>
      </w:pPr>
      <w:r w:rsidRPr="5AAF3F2F">
        <w:rPr>
          <w:rFonts w:eastAsia="Arial"/>
          <w:lang w:val="en-US"/>
        </w:rPr>
        <w:t>Lighten map in dark mode?</w:t>
      </w:r>
    </w:p>
    <w:p w:rsidR="62A2E775" w:rsidP="00EA67F7" w:rsidRDefault="62A2E775" w14:paraId="08332596" w14:textId="294BD4D1">
      <w:pPr>
        <w:pStyle w:val="ListParagraph"/>
        <w:numPr>
          <w:ilvl w:val="0"/>
          <w:numId w:val="38"/>
        </w:numPr>
        <w:rPr>
          <w:rFonts w:eastAsia="Arial"/>
          <w:lang w:val="en-US"/>
        </w:rPr>
      </w:pPr>
      <w:r w:rsidRPr="5AAF3F2F">
        <w:rPr>
          <w:rFonts w:eastAsia="Arial"/>
          <w:lang w:val="en-US"/>
        </w:rPr>
        <w:t>Darken menu item containers when dark mode is on</w:t>
      </w:r>
    </w:p>
    <w:p w:rsidR="3D73A878" w:rsidP="00EA67F7" w:rsidRDefault="3D73A878" w14:paraId="1EFC6CB2" w14:textId="7A4A8EBD">
      <w:pPr>
        <w:pStyle w:val="ListParagraph"/>
        <w:numPr>
          <w:ilvl w:val="0"/>
          <w:numId w:val="38"/>
        </w:numPr>
        <w:rPr>
          <w:rFonts w:eastAsia="Arial"/>
          <w:lang w:val="en-US"/>
        </w:rPr>
      </w:pPr>
      <w:r w:rsidRPr="5AAF3F2F">
        <w:rPr>
          <w:rFonts w:eastAsia="Arial"/>
          <w:lang w:val="en-US"/>
        </w:rPr>
        <w:t>Based on potato boards, not rpi</w:t>
      </w:r>
    </w:p>
    <w:p w:rsidR="3C7974D5" w:rsidP="5AAF3F2F" w:rsidRDefault="3C7974D5" w14:paraId="4116D383" w14:textId="1A498E4D">
      <w:pPr>
        <w:pStyle w:val="Heading1"/>
        <w:jc w:val="center"/>
        <w:rPr>
          <w:rFonts w:eastAsia="Arial"/>
        </w:rPr>
      </w:pPr>
      <w:r w:rsidRPr="5AAF3F2F">
        <w:rPr>
          <w:rFonts w:eastAsia="Arial"/>
        </w:rPr>
        <w:t>Action Items</w:t>
      </w:r>
    </w:p>
    <w:p w:rsidR="1FEC279A" w:rsidP="00EA67F7" w:rsidRDefault="1FEC279A" w14:paraId="5E2671CE" w14:textId="306A7718">
      <w:pPr>
        <w:pStyle w:val="ListParagraph"/>
        <w:numPr>
          <w:ilvl w:val="0"/>
          <w:numId w:val="35"/>
        </w:numPr>
        <w:rPr>
          <w:rFonts w:eastAsia="Arial"/>
          <w:strike/>
          <w:lang w:val="en-US"/>
        </w:rPr>
      </w:pPr>
      <w:r w:rsidRPr="5AAF3F2F">
        <w:rPr>
          <w:rFonts w:eastAsia="Arial"/>
          <w:strike/>
          <w:lang w:val="en-US"/>
        </w:rPr>
        <w:t>Planning meeting</w:t>
      </w:r>
    </w:p>
    <w:p w:rsidR="1FEC279A" w:rsidP="00EA67F7" w:rsidRDefault="1FEC279A" w14:paraId="15036A3C" w14:textId="6765CE3F">
      <w:pPr>
        <w:pStyle w:val="ListParagraph"/>
        <w:numPr>
          <w:ilvl w:val="0"/>
          <w:numId w:val="35"/>
        </w:numPr>
        <w:rPr>
          <w:rFonts w:eastAsia="Arial"/>
          <w:lang w:val="en-US"/>
        </w:rPr>
      </w:pPr>
      <w:r w:rsidRPr="5AAF3F2F">
        <w:rPr>
          <w:rFonts w:eastAsia="Arial"/>
          <w:lang w:val="en-US"/>
        </w:rPr>
        <w:t>Meet with craig</w:t>
      </w:r>
    </w:p>
    <w:p w:rsidR="6ACFADC9" w:rsidP="00EA67F7" w:rsidRDefault="6ACFADC9" w14:paraId="435D8868" w14:textId="06D48BA1">
      <w:pPr>
        <w:pStyle w:val="ListParagraph"/>
        <w:numPr>
          <w:ilvl w:val="0"/>
          <w:numId w:val="41"/>
        </w:numPr>
        <w:rPr>
          <w:rFonts w:eastAsia="Arial"/>
          <w:lang w:val="en-US"/>
        </w:rPr>
      </w:pPr>
      <w:r w:rsidRPr="5AAF3F2F">
        <w:rPr>
          <w:rFonts w:eastAsia="Arial"/>
          <w:lang w:val="en-US"/>
        </w:rPr>
        <w:t>Email introductions</w:t>
      </w:r>
    </w:p>
    <w:p w:rsidR="5AAF3F2F" w:rsidP="5AAF3F2F" w:rsidRDefault="5AAF3F2F" w14:paraId="5CB8304A" w14:textId="00345BC5"/>
    <w:p w:rsidR="5AAF3F2F" w:rsidP="5AAF3F2F" w:rsidRDefault="5AAF3F2F" w14:paraId="0D45F3AD" w14:textId="342AC363">
      <w:pPr>
        <w:pStyle w:val="Title"/>
        <w:jc w:val="center"/>
      </w:pPr>
    </w:p>
    <w:p w:rsidR="00203387" w:rsidRDefault="002320EF" w14:paraId="00000001" w14:textId="77777777">
      <w:pPr>
        <w:pStyle w:val="Title"/>
        <w:jc w:val="center"/>
      </w:pPr>
      <w:bookmarkStart w:name="_5b0mzoea2rwa" w:colFirst="0" w:colLast="0" w:id="17"/>
      <w:bookmarkEnd w:id="17"/>
      <w:r>
        <w:t>Meeting Minutes</w:t>
      </w:r>
    </w:p>
    <w:p w:rsidR="00203387" w:rsidRDefault="002320EF" w14:paraId="00000002" w14:textId="77777777">
      <w:pPr>
        <w:pStyle w:val="Subtitle"/>
        <w:jc w:val="center"/>
      </w:pPr>
      <w:bookmarkStart w:name="_4ro09glpeunb" w:colFirst="0" w:colLast="0" w:id="18"/>
      <w:bookmarkEnd w:id="18"/>
      <w:r>
        <w:t>2025-09-15 Sprint 0</w:t>
      </w:r>
    </w:p>
    <w:p w:rsidR="00203387" w:rsidRDefault="002320EF" w14:paraId="00000003" w14:textId="77777777">
      <w:pPr>
        <w:pStyle w:val="Heading1"/>
        <w:jc w:val="center"/>
      </w:pPr>
      <w:bookmarkStart w:name="_l6twyr3oyciz" w:colFirst="0" w:colLast="0" w:id="19"/>
      <w:bookmarkEnd w:id="19"/>
      <w:r>
        <w:t>Attendance</w:t>
      </w:r>
    </w:p>
    <w:p w:rsidR="00203387" w:rsidP="00EA67F7" w:rsidRDefault="002320EF" w14:paraId="00000004" w14:textId="77777777">
      <w:pPr>
        <w:numPr>
          <w:ilvl w:val="0"/>
          <w:numId w:val="55"/>
        </w:numPr>
      </w:pPr>
      <w:r>
        <w:t>Bohdan Barnett</w:t>
      </w:r>
    </w:p>
    <w:p w:rsidR="00203387" w:rsidP="00EA67F7" w:rsidRDefault="002320EF" w14:paraId="00000005" w14:textId="77777777">
      <w:pPr>
        <w:numPr>
          <w:ilvl w:val="0"/>
          <w:numId w:val="55"/>
        </w:numPr>
      </w:pPr>
      <w:r>
        <w:t>Joshua Beaton</w:t>
      </w:r>
    </w:p>
    <w:p w:rsidR="00203387" w:rsidP="00EA67F7" w:rsidRDefault="002320EF" w14:paraId="00000006" w14:textId="77777777">
      <w:pPr>
        <w:numPr>
          <w:ilvl w:val="0"/>
          <w:numId w:val="55"/>
        </w:numPr>
      </w:pPr>
      <w:r>
        <w:t>Quinton Center</w:t>
      </w:r>
    </w:p>
    <w:p w:rsidR="00203387" w:rsidP="00EA67F7" w:rsidRDefault="002320EF" w14:paraId="00000007" w14:textId="77777777">
      <w:pPr>
        <w:numPr>
          <w:ilvl w:val="0"/>
          <w:numId w:val="55"/>
        </w:numPr>
      </w:pPr>
      <w:r>
        <w:t>Zachary Dubuc</w:t>
      </w:r>
    </w:p>
    <w:p w:rsidR="00203387" w:rsidP="00EA67F7" w:rsidRDefault="002320EF" w14:paraId="00000008" w14:textId="77777777">
      <w:pPr>
        <w:numPr>
          <w:ilvl w:val="0"/>
          <w:numId w:val="55"/>
        </w:numPr>
      </w:pPr>
      <w:r>
        <w:t>Raven Hodgdon</w:t>
      </w:r>
    </w:p>
    <w:p w:rsidR="00203387" w:rsidP="00EA67F7" w:rsidRDefault="002320EF" w14:paraId="00000009" w14:textId="77777777">
      <w:pPr>
        <w:numPr>
          <w:ilvl w:val="0"/>
          <w:numId w:val="55"/>
        </w:numPr>
        <w:rPr>
          <w:lang w:val="en-US"/>
        </w:rPr>
      </w:pPr>
      <w:r w:rsidRPr="271F8707">
        <w:rPr>
          <w:lang w:val="en-US"/>
        </w:rPr>
        <w:t>Aidan McErlain</w:t>
      </w:r>
    </w:p>
    <w:p w:rsidR="00203387" w:rsidRDefault="002320EF" w14:paraId="0000000A" w14:textId="77777777">
      <w:pPr>
        <w:pStyle w:val="Heading1"/>
        <w:jc w:val="center"/>
      </w:pPr>
      <w:bookmarkStart w:name="_nwb6hurz88of" w:colFirst="0" w:colLast="0" w:id="20"/>
      <w:bookmarkEnd w:id="20"/>
      <w:r>
        <w:t>General Goal</w:t>
      </w:r>
    </w:p>
    <w:p w:rsidR="00203387" w:rsidRDefault="002320EF" w14:paraId="0000000B" w14:textId="77777777">
      <w:r>
        <w:t>Initial Planning</w:t>
      </w:r>
    </w:p>
    <w:p w:rsidR="00676A81" w:rsidP="00676A81" w:rsidRDefault="00676A81" w14:paraId="35400CF5" w14:textId="77777777">
      <w:bookmarkStart w:name="_gippq0shc553" w:id="21"/>
      <w:bookmarkEnd w:id="21"/>
      <w:r>
        <w:t xml:space="preserve">- Meet the team and orient ourselves with the </w:t>
      </w:r>
    </w:p>
    <w:p w:rsidR="00237BEB" w:rsidP="00676A81" w:rsidRDefault="00676A81" w14:paraId="089A38E0" w14:textId="753DF17C">
      <w:r w:rsidRPr="624831D8">
        <w:rPr>
          <w:lang w:val="en-US"/>
        </w:rPr>
        <w:t>-Figure out what our overall goals are and break them into smaller epics.</w:t>
      </w:r>
    </w:p>
    <w:p w:rsidR="00203387" w:rsidP="271F8707" w:rsidRDefault="002320EF" w14:paraId="0000000E" w14:textId="25FA2640">
      <w:pPr>
        <w:pStyle w:val="Heading1"/>
        <w:jc w:val="center"/>
      </w:pPr>
      <w:r>
        <w:t>Agenda</w:t>
      </w:r>
    </w:p>
    <w:p w:rsidR="00203387" w:rsidRDefault="002320EF" w14:paraId="0000000F" w14:textId="77777777">
      <w:pPr>
        <w:pStyle w:val="Heading2"/>
      </w:pPr>
      <w:bookmarkStart w:name="_vxkjmudki5pt" w:colFirst="0" w:colLast="0" w:id="22"/>
      <w:bookmarkEnd w:id="22"/>
      <w:r>
        <w:t>Charter</w:t>
      </w:r>
    </w:p>
    <w:p w:rsidR="00203387" w:rsidP="00EA67F7" w:rsidRDefault="4DD4348E" w14:paraId="00000010" w14:textId="3C29EDB2">
      <w:pPr>
        <w:numPr>
          <w:ilvl w:val="0"/>
          <w:numId w:val="37"/>
        </w:numPr>
      </w:pPr>
      <w:hyperlink r:id="rId13">
        <w:r w:rsidRPr="7C37413A">
          <w:rPr>
            <w:rStyle w:val="Hyperlink"/>
            <w:rFonts w:eastAsia="Arial"/>
          </w:rPr>
          <w:t>PiRail Charter.xlsx</w:t>
        </w:r>
      </w:hyperlink>
    </w:p>
    <w:p w:rsidR="00203387" w:rsidRDefault="002320EF" w14:paraId="00000011" w14:textId="77777777">
      <w:pPr>
        <w:pStyle w:val="Heading2"/>
      </w:pPr>
      <w:bookmarkStart w:name="_oxju4ckfryh4" w:colFirst="0" w:colLast="0" w:id="23"/>
      <w:bookmarkEnd w:id="23"/>
      <w:r>
        <w:t>Goals</w:t>
      </w:r>
    </w:p>
    <w:p w:rsidR="00203387" w:rsidP="00EA67F7" w:rsidRDefault="58F27BC9" w14:paraId="00000012" w14:textId="7B914E2F">
      <w:pPr>
        <w:numPr>
          <w:ilvl w:val="0"/>
          <w:numId w:val="37"/>
        </w:numPr>
        <w:rPr>
          <w:lang w:val="en-US"/>
        </w:rPr>
      </w:pPr>
      <w:r w:rsidRPr="0DCFE181">
        <w:rPr>
          <w:lang w:val="en-US"/>
        </w:rPr>
        <w:t xml:space="preserve">For now we are using the goals listed in the sponsor presentation. </w:t>
      </w:r>
      <w:r w:rsidRPr="2F20C3C9" w:rsidR="427EA41F">
        <w:rPr>
          <w:lang w:val="en-US"/>
        </w:rPr>
        <w:t xml:space="preserve">This includes making a strip chart, a </w:t>
      </w:r>
      <w:r w:rsidRPr="70FC5447" w:rsidR="427EA41F">
        <w:rPr>
          <w:lang w:val="en-US"/>
        </w:rPr>
        <w:t>map coverage page, and a data analysis module.</w:t>
      </w:r>
    </w:p>
    <w:p w:rsidR="00203387" w:rsidRDefault="002320EF" w14:paraId="00000013" w14:textId="77777777">
      <w:pPr>
        <w:pStyle w:val="Heading2"/>
      </w:pPr>
      <w:bookmarkStart w:name="_cw1jvm7g7pg4" w:colFirst="0" w:colLast="0" w:id="24"/>
      <w:bookmarkEnd w:id="24"/>
      <w:r>
        <w:t>Contact</w:t>
      </w:r>
    </w:p>
    <w:p w:rsidR="5CCDB1E6" w:rsidP="00EA67F7" w:rsidRDefault="002320EF" w14:paraId="21E425E4" w14:textId="5DC47E05">
      <w:pPr>
        <w:numPr>
          <w:ilvl w:val="0"/>
          <w:numId w:val="37"/>
        </w:numPr>
      </w:pPr>
      <w:r>
        <w:t xml:space="preserve">Discord </w:t>
      </w:r>
      <w:bookmarkStart w:name="_mxcom59aei2l" w:id="25"/>
      <w:bookmarkEnd w:id="25"/>
      <w:r>
        <w:t>serve</w:t>
      </w:r>
      <w:r w:rsidR="7502D0F6">
        <w:t xml:space="preserve">r: </w:t>
      </w:r>
      <w:hyperlink r:id="rId14">
        <w:r w:rsidRPr="56950A07" w:rsidR="7502D0F6">
          <w:rPr>
            <w:rStyle w:val="Hyperlink"/>
          </w:rPr>
          <w:t>https://discord.gg/dUa95TDd</w:t>
        </w:r>
      </w:hyperlink>
      <w:r w:rsidR="7502D0F6">
        <w:t xml:space="preserve"> </w:t>
      </w:r>
    </w:p>
    <w:p w:rsidR="00203387" w:rsidRDefault="002320EF" w14:paraId="00000015" w14:textId="1CC1710C">
      <w:pPr>
        <w:pStyle w:val="Heading2"/>
      </w:pPr>
      <w:r>
        <w:t>User Stories</w:t>
      </w:r>
    </w:p>
    <w:p w:rsidR="00203387" w:rsidP="00EA67F7" w:rsidRDefault="2E6F5012" w14:paraId="00000016" w14:textId="4D1A902E">
      <w:pPr>
        <w:numPr>
          <w:ilvl w:val="0"/>
          <w:numId w:val="37"/>
        </w:numPr>
      </w:pPr>
      <w:r>
        <w:t>Created as “issues” in Gitlab.</w:t>
      </w:r>
    </w:p>
    <w:p w:rsidR="4753BA90" w:rsidP="271F8707" w:rsidRDefault="4753BA90" w14:paraId="7CB5215A" w14:textId="105CA003">
      <w:pPr>
        <w:pStyle w:val="Heading2"/>
      </w:pPr>
      <w:r>
        <w:t>Roadmap</w:t>
      </w:r>
    </w:p>
    <w:p w:rsidR="00203387" w:rsidP="00EA67F7" w:rsidRDefault="00203387" w14:paraId="0000001A" w14:textId="659A6C27">
      <w:pPr>
        <w:numPr>
          <w:ilvl w:val="0"/>
          <w:numId w:val="37"/>
        </w:numPr>
      </w:pPr>
    </w:p>
    <w:p w:rsidR="4753BA90" w:rsidP="271F8707" w:rsidRDefault="4753BA90" w14:paraId="5868CF32" w14:textId="77777777">
      <w:pPr>
        <w:pStyle w:val="Heading2"/>
      </w:pPr>
      <w:r>
        <w:t>Topic/Task Name</w:t>
      </w:r>
    </w:p>
    <w:p w:rsidR="4753BA90" w:rsidP="00EA67F7" w:rsidRDefault="4753BA90" w14:paraId="7512897B" w14:textId="77777777">
      <w:pPr>
        <w:numPr>
          <w:ilvl w:val="0"/>
          <w:numId w:val="37"/>
        </w:numPr>
      </w:pPr>
      <w:r>
        <w:t>Updates</w:t>
      </w:r>
    </w:p>
    <w:p w:rsidR="4753BA90" w:rsidP="00EA67F7" w:rsidRDefault="4753BA90" w14:paraId="146408E5" w14:textId="77777777">
      <w:pPr>
        <w:numPr>
          <w:ilvl w:val="0"/>
          <w:numId w:val="37"/>
        </w:numPr>
      </w:pPr>
      <w:r>
        <w:t>Discussion</w:t>
      </w:r>
    </w:p>
    <w:p w:rsidR="4753BA90" w:rsidP="00EA67F7" w:rsidRDefault="4753BA90" w14:paraId="1BA4C9FE" w14:textId="77777777">
      <w:pPr>
        <w:numPr>
          <w:ilvl w:val="0"/>
          <w:numId w:val="37"/>
        </w:numPr>
      </w:pPr>
      <w:r>
        <w:t>Etc.</w:t>
      </w:r>
    </w:p>
    <w:p w:rsidR="271F8707" w:rsidRDefault="271F8707" w14:paraId="05088D5F" w14:textId="2E0BA505"/>
    <w:p w:rsidR="00203387" w:rsidRDefault="002320EF" w14:paraId="0000001B" w14:textId="77777777">
      <w:pPr>
        <w:pStyle w:val="Heading1"/>
        <w:jc w:val="center"/>
      </w:pPr>
      <w:bookmarkStart w:name="_r5l30eqnrsf7" w:colFirst="0" w:colLast="0" w:id="26"/>
      <w:bookmarkEnd w:id="26"/>
      <w:r>
        <w:t>Action Items</w:t>
      </w:r>
    </w:p>
    <w:p w:rsidR="00203387" w:rsidP="00EA67F7" w:rsidRDefault="00203387" w14:paraId="0000001C" w14:textId="77777777">
      <w:pPr>
        <w:numPr>
          <w:ilvl w:val="0"/>
          <w:numId w:val="22"/>
        </w:numPr>
      </w:pPr>
    </w:p>
    <w:sectPr w:rsidR="00203387">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S" w:author="Craig Smith" w:date="2026-03-02T17:01:00Z" w:id="0">
    <w:p w:rsidR="000E2E9B" w:rsidRDefault="000E2E9B" w14:paraId="37B81764" w14:textId="65178049">
      <w:pPr>
        <w:pStyle w:val="CommentText"/>
      </w:pPr>
      <w:r>
        <w:rPr>
          <w:rStyle w:val="CommentReference"/>
        </w:rPr>
        <w:annotationRef/>
      </w:r>
      <w:r w:rsidRPr="61FAFAB8">
        <w:t>what kind of meeting is this? sprint 6 planning? Please label (much like how you have labeled retro and review meetings).</w:t>
      </w:r>
    </w:p>
  </w:comment>
  <w:comment w:initials="CS" w:author="Craig Smith" w:date="2026-03-03T01:01:00Z" w:id="1">
    <w:p w:rsidR="001C36DA" w:rsidRDefault="00915B7C" w14:paraId="5E6F6243" w14:textId="642C9CFB">
      <w:pPr>
        <w:pStyle w:val="CommentText"/>
      </w:pPr>
      <w:r>
        <w:rPr>
          <w:rStyle w:val="CommentReference"/>
        </w:rPr>
        <w:annotationRef/>
      </w:r>
      <w:r w:rsidRPr="01D683FD">
        <w:t>what kind of meeting is this? sprint 6 planning? Please label (much like how you have labeled retro and review meetings).</w:t>
      </w:r>
    </w:p>
  </w:comment>
  <w:comment w:initials="CS" w:author="Craig Smith" w:date="2026-03-03T01:01:00Z" w:id="2">
    <w:p w:rsidR="00A16B61" w:rsidRDefault="00A16B61" w14:paraId="6D636484" w14:textId="719DED99">
      <w:pPr>
        <w:pStyle w:val="CommentText"/>
      </w:pPr>
      <w:r>
        <w:rPr>
          <w:rStyle w:val="CommentReference"/>
        </w:rPr>
        <w:annotationRef/>
      </w:r>
      <w:r w:rsidRPr="4D241974">
        <w:t>what kind of meeting is this? sprint 6 planning? Please label (much like how you have labeled retro and review meetings).</w:t>
      </w:r>
    </w:p>
  </w:comment>
  <w:comment w:initials="CS" w:author="Craig Smith" w:date="2026-03-03T01:01:00Z" w:id="3">
    <w:p w:rsidR="00357CAC" w:rsidRDefault="00357CAC" w14:paraId="4BCC6B69" w14:textId="1094E9CE">
      <w:pPr>
        <w:pStyle w:val="CommentText"/>
      </w:pPr>
      <w:r>
        <w:rPr>
          <w:rStyle w:val="CommentReference"/>
        </w:rPr>
        <w:annotationRef/>
      </w:r>
      <w:r w:rsidRPr="2935E1FC">
        <w:t>what kind of meeting is this? sprint 6 planning? Please label (much like how you have labeled retro and review meetings).</w:t>
      </w:r>
    </w:p>
  </w:comment>
  <w:comment w:initials="CS" w:author="Craig Smith" w:date="2026-03-03T09:01:00Z" w:id="4">
    <w:p w:rsidR="00FF1B95" w:rsidRDefault="00FF1B95" w14:paraId="2D741CA1" w14:textId="0A974478">
      <w:pPr>
        <w:pStyle w:val="CommentText"/>
      </w:pPr>
      <w:r>
        <w:rPr>
          <w:rStyle w:val="CommentReference"/>
        </w:rPr>
        <w:annotationRef/>
      </w:r>
      <w:r w:rsidRPr="3439B23F">
        <w:t>what kind of meeting is this? sprint 6 planning? Please label (much like how you have labeled retro and review meetings).</w:t>
      </w:r>
    </w:p>
  </w:comment>
  <w:comment w:initials="CS" w:author="Craig Smith" w:date="2026-03-03T09:01:00Z" w:id="5">
    <w:p w:rsidR="00FF1B95" w:rsidRDefault="00FF1B95" w14:paraId="1D0BE273" w14:textId="272B0C81">
      <w:pPr>
        <w:pStyle w:val="CommentText"/>
      </w:pPr>
      <w:r>
        <w:rPr>
          <w:rStyle w:val="CommentReference"/>
        </w:rPr>
        <w:annotationRef/>
      </w:r>
      <w:r w:rsidRPr="4629C0BF">
        <w:t>hoorray!</w:t>
      </w:r>
    </w:p>
    <w:p w:rsidR="00FF1B95" w:rsidRDefault="00FF1B95" w14:paraId="32BF49B9" w14:textId="4078D18D">
      <w:pPr>
        <w:pStyle w:val="CommentText"/>
      </w:pPr>
    </w:p>
  </w:comment>
  <w:comment w:initials="CS" w:author="Craig Smith" w:date="2026-02-14T14:37:00Z" w:id="6">
    <w:p w:rsidR="002A72E4" w:rsidRDefault="004B77A1" w14:paraId="49A75909" w14:textId="69990993">
      <w:pPr>
        <w:pStyle w:val="CommentText"/>
      </w:pPr>
      <w:r>
        <w:rPr>
          <w:rStyle w:val="CommentReference"/>
        </w:rPr>
        <w:annotationRef/>
      </w:r>
      <w:r w:rsidRPr="3539A907">
        <w:t xml:space="preserve">this is the planning meeting. What are the backlog items. What are the initial assignments? What is the DoD for your sprint goal. </w:t>
      </w:r>
    </w:p>
  </w:comment>
  <w:comment w:initials="CS" w:author="Craig Smith" w:date="2026-02-14T14:37:00Z" w:id="7">
    <w:p w:rsidR="002A72E4" w:rsidRDefault="004B77A1" w14:paraId="300EFF88" w14:textId="268EC618">
      <w:pPr>
        <w:pStyle w:val="CommentText"/>
      </w:pPr>
      <w:r>
        <w:rPr>
          <w:rStyle w:val="CommentReference"/>
        </w:rPr>
        <w:annotationRef/>
      </w:r>
      <w:r w:rsidRPr="615E3157">
        <w:t>this is NOT a goal for sprint 5. The goals for the sprint planning should be specific to sprint 5.</w:t>
      </w:r>
    </w:p>
  </w:comment>
  <w:comment w:initials="CS" w:author="Craig Smith" w:date="2026-02-14T14:39:00Z" w:id="8">
    <w:p w:rsidR="002A72E4" w:rsidRDefault="004B77A1" w14:paraId="696604F5" w14:textId="50FCD0AD">
      <w:pPr>
        <w:pStyle w:val="CommentText"/>
      </w:pPr>
      <w:r>
        <w:rPr>
          <w:rStyle w:val="CommentReference"/>
        </w:rPr>
        <w:annotationRef/>
      </w:r>
      <w:r w:rsidRPr="21A56D4F">
        <w:t>In terms of the project and furthering the project goals of the sponsor, what are your sprint goals?!?</w:t>
      </w:r>
    </w:p>
  </w:comment>
  <w:comment w:initials="CS" w:author="Craig Smith" w:date="2026-02-10T07:50:00Z" w:id="10">
    <w:p w:rsidR="002A72E4" w:rsidRDefault="004B77A1" w14:paraId="2CF4787F" w14:textId="299F6BC9">
      <w:pPr>
        <w:pStyle w:val="CommentText"/>
      </w:pPr>
      <w:r>
        <w:rPr>
          <w:rStyle w:val="CommentReference"/>
        </w:rPr>
        <w:annotationRef/>
      </w:r>
      <w:r w:rsidRPr="0FC54388">
        <w:t>what was your sprint goal and did you meet it? Go back to your sprint planning from the beginning of sprint 4.</w:t>
      </w:r>
    </w:p>
    <w:p w:rsidR="002A72E4" w:rsidRDefault="002A72E4" w14:paraId="2E12FE13" w14:textId="3D5B5CC5">
      <w:pPr>
        <w:pStyle w:val="CommentText"/>
      </w:pPr>
    </w:p>
  </w:comment>
  <w:comment w:initials="CS" w:author="Craig Smith" w:date="2026-01-25T12:57:00Z" w:id="11">
    <w:p w:rsidR="00B2173C" w:rsidRDefault="00115BC2" w14:paraId="7ECCC4F1" w14:textId="4FF2CA20">
      <w:pPr>
        <w:pStyle w:val="CommentText"/>
      </w:pPr>
      <w:r>
        <w:rPr>
          <w:rStyle w:val="CommentReference"/>
        </w:rPr>
        <w:annotationRef/>
      </w:r>
      <w:r w:rsidRPr="2ECA8E63">
        <w:t>Make this the title of the meeting please. Makes the entry easier to locate for me.</w:t>
      </w:r>
    </w:p>
  </w:comment>
  <w:comment w:initials="CS" w:author="Craig Smith" w:date="2025-11-25T09:26:00Z" w:id="12">
    <w:p w:rsidR="00C24F89" w:rsidRDefault="00C24F89" w14:paraId="6B16BDB7" w14:textId="4ED326B3">
      <w:pPr>
        <w:pStyle w:val="CommentText"/>
      </w:pPr>
      <w:r>
        <w:rPr>
          <w:rStyle w:val="CommentReference"/>
        </w:rPr>
        <w:annotationRef/>
      </w:r>
      <w:r w:rsidRPr="792DBDB8">
        <w:t>yes, great idea! I recommend.</w:t>
      </w:r>
    </w:p>
  </w:comment>
  <w:comment w:initials="CS" w:author="Craig Smith" w:date="2025-10-19T09:27:00Z" w:id="13">
    <w:p w:rsidR="00C24F89" w:rsidRDefault="00C24F89" w14:paraId="76FFAF09" w14:textId="102FA3BC">
      <w:pPr>
        <w:pStyle w:val="CommentText"/>
      </w:pPr>
      <w:r>
        <w:rPr>
          <w:rStyle w:val="CommentReference"/>
        </w:rPr>
        <w:annotationRef/>
      </w:r>
      <w:r w:rsidRPr="66A3F150">
        <w:t>nice review! I'm glad to see you are discussing my feedback. Growth! Onward!</w:t>
      </w:r>
    </w:p>
  </w:comment>
  <w:comment w:initials="CS" w:author="Craig Smith" w:date="2025-10-19T09:32:00Z" w:id="14">
    <w:p w:rsidR="00C24F89" w:rsidRDefault="00C24F89" w14:paraId="6E6E80B4" w14:textId="1825F3D4">
      <w:pPr>
        <w:pStyle w:val="CommentText"/>
      </w:pPr>
      <w:r>
        <w:rPr>
          <w:rStyle w:val="CommentReference"/>
        </w:rPr>
        <w:annotationRef/>
      </w:r>
      <w:r w:rsidRPr="2EBA6E50">
        <w:t>to make my life a little easier, please label this Sprint Planning.</w:t>
      </w:r>
    </w:p>
  </w:comment>
  <w:comment w:initials="CS" w:author="Craig Smith" w:date="2025-10-19T09:28:00Z" w:id="15">
    <w:p w:rsidR="00C24F89" w:rsidRDefault="00C24F89" w14:paraId="174E65AE" w14:textId="10605C06">
      <w:pPr>
        <w:pStyle w:val="CommentText"/>
      </w:pPr>
      <w:r>
        <w:rPr>
          <w:rStyle w:val="CommentReference"/>
        </w:rPr>
        <w:annotationRef/>
      </w:r>
      <w:r w:rsidRPr="559F6E0D">
        <w:t>I suggest some sort of horizontal separator between meetings. That's just me though. up-ta-ya.</w:t>
      </w:r>
    </w:p>
  </w:comment>
  <w:comment w:initials="CS" w:author="Craig Smith" w:date="2025-10-13T13:57:00Z" w:id="16">
    <w:p w:rsidR="00625072" w:rsidRDefault="00625072" w14:paraId="7E7CCFD4" w14:textId="5BE7BC8B">
      <w:r>
        <w:annotationRef/>
      </w:r>
      <w:r w:rsidRPr="606D2C51">
        <w:t>these two meetings don't have dates nor attendance.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81764" w15:done="1"/>
  <w15:commentEx w15:paraId="5E6F6243" w15:done="1"/>
  <w15:commentEx w15:paraId="6D636484" w15:done="1"/>
  <w15:commentEx w15:paraId="4BCC6B69" w15:done="1"/>
  <w15:commentEx w15:paraId="2D741CA1" w15:done="1"/>
  <w15:commentEx w15:paraId="32BF49B9" w15:done="0"/>
  <w15:commentEx w15:paraId="49A75909" w15:done="0"/>
  <w15:commentEx w15:paraId="300EFF88" w15:done="0"/>
  <w15:commentEx w15:paraId="696604F5" w15:paraIdParent="300EFF88" w15:done="0"/>
  <w15:commentEx w15:paraId="2E12FE13" w15:done="0"/>
  <w15:commentEx w15:paraId="7ECCC4F1" w15:done="0"/>
  <w15:commentEx w15:paraId="6B16BDB7" w15:done="0"/>
  <w15:commentEx w15:paraId="76FFAF09" w15:done="0"/>
  <w15:commentEx w15:paraId="6E6E80B4" w15:done="0"/>
  <w15:commentEx w15:paraId="174E65AE" w15:done="0"/>
  <w15:commentEx w15:paraId="7E7CCF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35305" w16cex:dateUtc="2026-03-03T14:01:00Z"/>
  <w16cex:commentExtensible w16cex:durableId="169FD98C" w16cex:dateUtc="2026-03-03T14:01:00Z"/>
  <w16cex:commentExtensible w16cex:durableId="7F38562D" w16cex:dateUtc="2026-03-03T14:01:00Z"/>
  <w16cex:commentExtensible w16cex:durableId="4043F6FF" w16cex:dateUtc="2026-03-03T14:01:00Z"/>
  <w16cex:commentExtensible w16cex:durableId="58A6B438" w16cex:dateUtc="2026-03-03T14:01:00Z"/>
  <w16cex:commentExtensible w16cex:durableId="4BCE337A" w16cex:dateUtc="2026-03-03T14:01:00Z"/>
  <w16cex:commentExtensible w16cex:durableId="7DDBA3C8" w16cex:dateUtc="2026-02-14T19:37:00Z"/>
  <w16cex:commentExtensible w16cex:durableId="233759B2" w16cex:dateUtc="2026-02-14T19:37:00Z"/>
  <w16cex:commentExtensible w16cex:durableId="2F7F255E" w16cex:dateUtc="2026-02-14T19:39:00Z"/>
  <w16cex:commentExtensible w16cex:durableId="3A98169E" w16cex:dateUtc="2026-02-10T12:50:00Z"/>
  <w16cex:commentExtensible w16cex:durableId="1E87E35F" w16cex:dateUtc="2026-01-25T17:57:00Z"/>
  <w16cex:commentExtensible w16cex:durableId="4E0A5813" w16cex:dateUtc="2025-11-25T14:26:00Z"/>
  <w16cex:commentExtensible w16cex:durableId="381FC6CC" w16cex:dateUtc="2025-10-19T13:27:00Z"/>
  <w16cex:commentExtensible w16cex:durableId="671256BD" w16cex:dateUtc="2025-10-19T13:32:00Z"/>
  <w16cex:commentExtensible w16cex:durableId="448E7861" w16cex:dateUtc="2025-10-19T13:28:00Z"/>
  <w16cex:commentExtensible w16cex:durableId="36A981EB" w16cex:dateUtc="2025-10-13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81764" w16cid:durableId="25E35305"/>
  <w16cid:commentId w16cid:paraId="5E6F6243" w16cid:durableId="169FD98C"/>
  <w16cid:commentId w16cid:paraId="6D636484" w16cid:durableId="7F38562D"/>
  <w16cid:commentId w16cid:paraId="4BCC6B69" w16cid:durableId="4043F6FF"/>
  <w16cid:commentId w16cid:paraId="2D741CA1" w16cid:durableId="58A6B438"/>
  <w16cid:commentId w16cid:paraId="32BF49B9" w16cid:durableId="4BCE337A"/>
  <w16cid:commentId w16cid:paraId="49A75909" w16cid:durableId="7DDBA3C8"/>
  <w16cid:commentId w16cid:paraId="300EFF88" w16cid:durableId="233759B2"/>
  <w16cid:commentId w16cid:paraId="696604F5" w16cid:durableId="2F7F255E"/>
  <w16cid:commentId w16cid:paraId="2E12FE13" w16cid:durableId="3A98169E"/>
  <w16cid:commentId w16cid:paraId="7ECCC4F1" w16cid:durableId="1E87E35F"/>
  <w16cid:commentId w16cid:paraId="6B16BDB7" w16cid:durableId="4E0A5813"/>
  <w16cid:commentId w16cid:paraId="76FFAF09" w16cid:durableId="381FC6CC"/>
  <w16cid:commentId w16cid:paraId="6E6E80B4" w16cid:durableId="671256BD"/>
  <w16cid:commentId w16cid:paraId="174E65AE" w16cid:durableId="448E7861"/>
  <w16cid:commentId w16cid:paraId="7E7CCFD4" w16cid:durableId="36A981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FC29"/>
    <w:multiLevelType w:val="multilevel"/>
    <w:tmpl w:val="9E7ED8E6"/>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315068F"/>
    <w:multiLevelType w:val="multilevel"/>
    <w:tmpl w:val="4BA68F2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034F361F"/>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388B221"/>
    <w:multiLevelType w:val="hybridMultilevel"/>
    <w:tmpl w:val="6F0A6D3C"/>
    <w:lvl w:ilvl="0" w:tplc="0382D62E">
      <w:start w:val="1"/>
      <w:numFmt w:val="bullet"/>
      <w:lvlText w:val=""/>
      <w:lvlJc w:val="left"/>
      <w:pPr>
        <w:ind w:left="1440" w:hanging="360"/>
      </w:pPr>
      <w:rPr>
        <w:rFonts w:hint="default" w:ascii="Wingdings" w:hAnsi="Wingdings"/>
      </w:rPr>
    </w:lvl>
    <w:lvl w:ilvl="1" w:tplc="36526FF2">
      <w:start w:val="1"/>
      <w:numFmt w:val="bullet"/>
      <w:lvlText w:val=""/>
      <w:lvlJc w:val="left"/>
      <w:pPr>
        <w:ind w:left="2160" w:hanging="360"/>
      </w:pPr>
      <w:rPr>
        <w:rFonts w:hint="default" w:ascii="Wingdings" w:hAnsi="Wingdings"/>
      </w:rPr>
    </w:lvl>
    <w:lvl w:ilvl="2" w:tplc="09F2C7B6">
      <w:start w:val="1"/>
      <w:numFmt w:val="bullet"/>
      <w:lvlText w:val=""/>
      <w:lvlJc w:val="left"/>
      <w:pPr>
        <w:ind w:left="2880" w:hanging="360"/>
      </w:pPr>
      <w:rPr>
        <w:rFonts w:hint="default" w:ascii="Wingdings" w:hAnsi="Wingdings"/>
      </w:rPr>
    </w:lvl>
    <w:lvl w:ilvl="3" w:tplc="144C0B72">
      <w:start w:val="1"/>
      <w:numFmt w:val="bullet"/>
      <w:lvlText w:val=""/>
      <w:lvlJc w:val="left"/>
      <w:pPr>
        <w:ind w:left="3600" w:hanging="360"/>
      </w:pPr>
      <w:rPr>
        <w:rFonts w:hint="default" w:ascii="Wingdings" w:hAnsi="Wingdings"/>
      </w:rPr>
    </w:lvl>
    <w:lvl w:ilvl="4" w:tplc="60B4405E">
      <w:start w:val="1"/>
      <w:numFmt w:val="bullet"/>
      <w:lvlText w:val=""/>
      <w:lvlJc w:val="left"/>
      <w:pPr>
        <w:ind w:left="4320" w:hanging="360"/>
      </w:pPr>
      <w:rPr>
        <w:rFonts w:hint="default" w:ascii="Wingdings" w:hAnsi="Wingdings"/>
      </w:rPr>
    </w:lvl>
    <w:lvl w:ilvl="5" w:tplc="CA8290CC">
      <w:start w:val="1"/>
      <w:numFmt w:val="bullet"/>
      <w:lvlText w:val=""/>
      <w:lvlJc w:val="left"/>
      <w:pPr>
        <w:ind w:left="5040" w:hanging="360"/>
      </w:pPr>
      <w:rPr>
        <w:rFonts w:hint="default" w:ascii="Wingdings" w:hAnsi="Wingdings"/>
      </w:rPr>
    </w:lvl>
    <w:lvl w:ilvl="6" w:tplc="74EE5484">
      <w:start w:val="1"/>
      <w:numFmt w:val="bullet"/>
      <w:lvlText w:val=""/>
      <w:lvlJc w:val="left"/>
      <w:pPr>
        <w:ind w:left="5760" w:hanging="360"/>
      </w:pPr>
      <w:rPr>
        <w:rFonts w:hint="default" w:ascii="Wingdings" w:hAnsi="Wingdings"/>
      </w:rPr>
    </w:lvl>
    <w:lvl w:ilvl="7" w:tplc="E7D691C0">
      <w:start w:val="1"/>
      <w:numFmt w:val="bullet"/>
      <w:lvlText w:val=""/>
      <w:lvlJc w:val="left"/>
      <w:pPr>
        <w:ind w:left="6480" w:hanging="360"/>
      </w:pPr>
      <w:rPr>
        <w:rFonts w:hint="default" w:ascii="Wingdings" w:hAnsi="Wingdings"/>
      </w:rPr>
    </w:lvl>
    <w:lvl w:ilvl="8" w:tplc="D5CA5FC0">
      <w:start w:val="1"/>
      <w:numFmt w:val="bullet"/>
      <w:lvlText w:val=""/>
      <w:lvlJc w:val="left"/>
      <w:pPr>
        <w:ind w:left="7200" w:hanging="360"/>
      </w:pPr>
      <w:rPr>
        <w:rFonts w:hint="default" w:ascii="Wingdings" w:hAnsi="Wingdings"/>
      </w:rPr>
    </w:lvl>
  </w:abstractNum>
  <w:abstractNum w:abstractNumId="4" w15:restartNumberingAfterBreak="0">
    <w:nsid w:val="05E18D3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6B6DFD0"/>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 w15:restartNumberingAfterBreak="0">
    <w:nsid w:val="0A1A132A"/>
    <w:multiLevelType w:val="multilevel"/>
    <w:tmpl w:val="0136BB5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0D20389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4B1FF2"/>
    <w:multiLevelType w:val="multilevel"/>
    <w:tmpl w:val="5E9886D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0F5139E7"/>
    <w:multiLevelType w:val="multilevel"/>
    <w:tmpl w:val="F0D0203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0" w15:restartNumberingAfterBreak="0">
    <w:nsid w:val="11668686"/>
    <w:multiLevelType w:val="hybridMultilevel"/>
    <w:tmpl w:val="3BDE193A"/>
    <w:lvl w:ilvl="0" w:tplc="16B8F832">
      <w:start w:val="1"/>
      <w:numFmt w:val="bullet"/>
      <w:lvlText w:val=""/>
      <w:lvlJc w:val="left"/>
      <w:pPr>
        <w:ind w:left="720" w:hanging="360"/>
      </w:pPr>
      <w:rPr>
        <w:rFonts w:hint="default" w:ascii="Symbol" w:hAnsi="Symbol"/>
      </w:rPr>
    </w:lvl>
    <w:lvl w:ilvl="1" w:tplc="4E8267DE">
      <w:start w:val="1"/>
      <w:numFmt w:val="bullet"/>
      <w:lvlText w:val="o"/>
      <w:lvlJc w:val="left"/>
      <w:pPr>
        <w:ind w:left="1440" w:hanging="360"/>
      </w:pPr>
      <w:rPr>
        <w:rFonts w:hint="default" w:ascii="Courier New" w:hAnsi="Courier New"/>
      </w:rPr>
    </w:lvl>
    <w:lvl w:ilvl="2" w:tplc="4582DBFE">
      <w:start w:val="1"/>
      <w:numFmt w:val="bullet"/>
      <w:lvlText w:val=""/>
      <w:lvlJc w:val="left"/>
      <w:pPr>
        <w:ind w:left="2160" w:hanging="360"/>
      </w:pPr>
      <w:rPr>
        <w:rFonts w:hint="default" w:ascii="Wingdings" w:hAnsi="Wingdings"/>
      </w:rPr>
    </w:lvl>
    <w:lvl w:ilvl="3" w:tplc="2C842106">
      <w:start w:val="1"/>
      <w:numFmt w:val="bullet"/>
      <w:lvlText w:val=""/>
      <w:lvlJc w:val="left"/>
      <w:pPr>
        <w:ind w:left="2880" w:hanging="360"/>
      </w:pPr>
      <w:rPr>
        <w:rFonts w:hint="default" w:ascii="Symbol" w:hAnsi="Symbol"/>
      </w:rPr>
    </w:lvl>
    <w:lvl w:ilvl="4" w:tplc="34DC2380">
      <w:start w:val="1"/>
      <w:numFmt w:val="bullet"/>
      <w:lvlText w:val="o"/>
      <w:lvlJc w:val="left"/>
      <w:pPr>
        <w:ind w:left="3600" w:hanging="360"/>
      </w:pPr>
      <w:rPr>
        <w:rFonts w:hint="default" w:ascii="Courier New" w:hAnsi="Courier New"/>
      </w:rPr>
    </w:lvl>
    <w:lvl w:ilvl="5" w:tplc="4830CD8C">
      <w:start w:val="1"/>
      <w:numFmt w:val="bullet"/>
      <w:lvlText w:val=""/>
      <w:lvlJc w:val="left"/>
      <w:pPr>
        <w:ind w:left="4320" w:hanging="360"/>
      </w:pPr>
      <w:rPr>
        <w:rFonts w:hint="default" w:ascii="Wingdings" w:hAnsi="Wingdings"/>
      </w:rPr>
    </w:lvl>
    <w:lvl w:ilvl="6" w:tplc="EA38E4BE">
      <w:start w:val="1"/>
      <w:numFmt w:val="bullet"/>
      <w:lvlText w:val=""/>
      <w:lvlJc w:val="left"/>
      <w:pPr>
        <w:ind w:left="5040" w:hanging="360"/>
      </w:pPr>
      <w:rPr>
        <w:rFonts w:hint="default" w:ascii="Symbol" w:hAnsi="Symbol"/>
      </w:rPr>
    </w:lvl>
    <w:lvl w:ilvl="7" w:tplc="E6D8A986">
      <w:start w:val="1"/>
      <w:numFmt w:val="bullet"/>
      <w:lvlText w:val="o"/>
      <w:lvlJc w:val="left"/>
      <w:pPr>
        <w:ind w:left="5760" w:hanging="360"/>
      </w:pPr>
      <w:rPr>
        <w:rFonts w:hint="default" w:ascii="Courier New" w:hAnsi="Courier New"/>
      </w:rPr>
    </w:lvl>
    <w:lvl w:ilvl="8" w:tplc="0D9C6F2C">
      <w:start w:val="1"/>
      <w:numFmt w:val="bullet"/>
      <w:lvlText w:val=""/>
      <w:lvlJc w:val="left"/>
      <w:pPr>
        <w:ind w:left="6480" w:hanging="360"/>
      </w:pPr>
      <w:rPr>
        <w:rFonts w:hint="default" w:ascii="Wingdings" w:hAnsi="Wingdings"/>
      </w:rPr>
    </w:lvl>
  </w:abstractNum>
  <w:abstractNum w:abstractNumId="11" w15:restartNumberingAfterBreak="0">
    <w:nsid w:val="12B802F4"/>
    <w:multiLevelType w:val="multilevel"/>
    <w:tmpl w:val="6180F5B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2" w15:restartNumberingAfterBreak="0">
    <w:nsid w:val="12F70876"/>
    <w:multiLevelType w:val="multilevel"/>
    <w:tmpl w:val="32C882E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13728647"/>
    <w:multiLevelType w:val="multilevel"/>
    <w:tmpl w:val="40D0B6C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1A0A1AEB"/>
    <w:multiLevelType w:val="hybridMultilevel"/>
    <w:tmpl w:val="3522DC76"/>
    <w:lvl w:ilvl="0" w:tplc="04090009">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BF878D6"/>
    <w:multiLevelType w:val="hybridMultilevel"/>
    <w:tmpl w:val="3BDA7610"/>
    <w:lvl w:ilvl="0" w:tplc="CF58F766">
      <w:start w:val="1"/>
      <w:numFmt w:val="bullet"/>
      <w:lvlText w:val="-"/>
      <w:lvlJc w:val="left"/>
      <w:pPr>
        <w:ind w:left="720" w:hanging="360"/>
      </w:pPr>
      <w:rPr>
        <w:rFonts w:hint="default" w:ascii="Aptos" w:hAnsi="Aptos"/>
      </w:rPr>
    </w:lvl>
    <w:lvl w:ilvl="1" w:tplc="A2425BEA">
      <w:start w:val="1"/>
      <w:numFmt w:val="bullet"/>
      <w:lvlText w:val="o"/>
      <w:lvlJc w:val="left"/>
      <w:pPr>
        <w:ind w:left="1440" w:hanging="360"/>
      </w:pPr>
      <w:rPr>
        <w:rFonts w:hint="default" w:ascii="Courier New" w:hAnsi="Courier New"/>
      </w:rPr>
    </w:lvl>
    <w:lvl w:ilvl="2" w:tplc="90C0791A">
      <w:start w:val="1"/>
      <w:numFmt w:val="bullet"/>
      <w:lvlText w:val=""/>
      <w:lvlJc w:val="left"/>
      <w:pPr>
        <w:ind w:left="2160" w:hanging="360"/>
      </w:pPr>
      <w:rPr>
        <w:rFonts w:hint="default" w:ascii="Wingdings" w:hAnsi="Wingdings"/>
      </w:rPr>
    </w:lvl>
    <w:lvl w:ilvl="3" w:tplc="7BDE9B92">
      <w:start w:val="1"/>
      <w:numFmt w:val="bullet"/>
      <w:lvlText w:val=""/>
      <w:lvlJc w:val="left"/>
      <w:pPr>
        <w:ind w:left="2880" w:hanging="360"/>
      </w:pPr>
      <w:rPr>
        <w:rFonts w:hint="default" w:ascii="Symbol" w:hAnsi="Symbol"/>
      </w:rPr>
    </w:lvl>
    <w:lvl w:ilvl="4" w:tplc="AD76095A">
      <w:start w:val="1"/>
      <w:numFmt w:val="bullet"/>
      <w:lvlText w:val="o"/>
      <w:lvlJc w:val="left"/>
      <w:pPr>
        <w:ind w:left="3600" w:hanging="360"/>
      </w:pPr>
      <w:rPr>
        <w:rFonts w:hint="default" w:ascii="Courier New" w:hAnsi="Courier New"/>
      </w:rPr>
    </w:lvl>
    <w:lvl w:ilvl="5" w:tplc="3F341426">
      <w:start w:val="1"/>
      <w:numFmt w:val="bullet"/>
      <w:lvlText w:val=""/>
      <w:lvlJc w:val="left"/>
      <w:pPr>
        <w:ind w:left="4320" w:hanging="360"/>
      </w:pPr>
      <w:rPr>
        <w:rFonts w:hint="default" w:ascii="Wingdings" w:hAnsi="Wingdings"/>
      </w:rPr>
    </w:lvl>
    <w:lvl w:ilvl="6" w:tplc="437C4C22">
      <w:start w:val="1"/>
      <w:numFmt w:val="bullet"/>
      <w:lvlText w:val=""/>
      <w:lvlJc w:val="left"/>
      <w:pPr>
        <w:ind w:left="5040" w:hanging="360"/>
      </w:pPr>
      <w:rPr>
        <w:rFonts w:hint="default" w:ascii="Symbol" w:hAnsi="Symbol"/>
      </w:rPr>
    </w:lvl>
    <w:lvl w:ilvl="7" w:tplc="232E2546">
      <w:start w:val="1"/>
      <w:numFmt w:val="bullet"/>
      <w:lvlText w:val="o"/>
      <w:lvlJc w:val="left"/>
      <w:pPr>
        <w:ind w:left="5760" w:hanging="360"/>
      </w:pPr>
      <w:rPr>
        <w:rFonts w:hint="default" w:ascii="Courier New" w:hAnsi="Courier New"/>
      </w:rPr>
    </w:lvl>
    <w:lvl w:ilvl="8" w:tplc="30AEE216">
      <w:start w:val="1"/>
      <w:numFmt w:val="bullet"/>
      <w:lvlText w:val=""/>
      <w:lvlJc w:val="left"/>
      <w:pPr>
        <w:ind w:left="6480" w:hanging="360"/>
      </w:pPr>
      <w:rPr>
        <w:rFonts w:hint="default" w:ascii="Wingdings" w:hAnsi="Wingdings"/>
      </w:rPr>
    </w:lvl>
  </w:abstractNum>
  <w:abstractNum w:abstractNumId="16" w15:restartNumberingAfterBreak="0">
    <w:nsid w:val="204B1DD8"/>
    <w:multiLevelType w:val="multilevel"/>
    <w:tmpl w:val="9AA06C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218A72D1"/>
    <w:multiLevelType w:val="hybridMultilevel"/>
    <w:tmpl w:val="FFFFFFFF"/>
    <w:lvl w:ilvl="0" w:tplc="F3E66330">
      <w:start w:val="1"/>
      <w:numFmt w:val="bullet"/>
      <w:lvlText w:val=""/>
      <w:lvlJc w:val="left"/>
      <w:pPr>
        <w:ind w:left="720" w:hanging="360"/>
      </w:pPr>
      <w:rPr>
        <w:rFonts w:hint="default" w:ascii="Wingdings" w:hAnsi="Wingdings"/>
      </w:rPr>
    </w:lvl>
    <w:lvl w:ilvl="1" w:tplc="AB22A7A0">
      <w:start w:val="1"/>
      <w:numFmt w:val="bullet"/>
      <w:lvlText w:val="o"/>
      <w:lvlJc w:val="left"/>
      <w:pPr>
        <w:ind w:left="1440" w:hanging="360"/>
      </w:pPr>
      <w:rPr>
        <w:rFonts w:hint="default" w:ascii="Courier New" w:hAnsi="Courier New"/>
      </w:rPr>
    </w:lvl>
    <w:lvl w:ilvl="2" w:tplc="46547952">
      <w:start w:val="1"/>
      <w:numFmt w:val="bullet"/>
      <w:lvlText w:val=""/>
      <w:lvlJc w:val="left"/>
      <w:pPr>
        <w:ind w:left="2160" w:hanging="360"/>
      </w:pPr>
      <w:rPr>
        <w:rFonts w:hint="default" w:ascii="Wingdings" w:hAnsi="Wingdings"/>
      </w:rPr>
    </w:lvl>
    <w:lvl w:ilvl="3" w:tplc="C4185890">
      <w:start w:val="1"/>
      <w:numFmt w:val="bullet"/>
      <w:lvlText w:val=""/>
      <w:lvlJc w:val="left"/>
      <w:pPr>
        <w:ind w:left="2880" w:hanging="360"/>
      </w:pPr>
      <w:rPr>
        <w:rFonts w:hint="default" w:ascii="Symbol" w:hAnsi="Symbol"/>
      </w:rPr>
    </w:lvl>
    <w:lvl w:ilvl="4" w:tplc="FF480886">
      <w:start w:val="1"/>
      <w:numFmt w:val="bullet"/>
      <w:lvlText w:val="o"/>
      <w:lvlJc w:val="left"/>
      <w:pPr>
        <w:ind w:left="3600" w:hanging="360"/>
      </w:pPr>
      <w:rPr>
        <w:rFonts w:hint="default" w:ascii="Courier New" w:hAnsi="Courier New"/>
      </w:rPr>
    </w:lvl>
    <w:lvl w:ilvl="5" w:tplc="3ADC7622">
      <w:start w:val="1"/>
      <w:numFmt w:val="bullet"/>
      <w:lvlText w:val=""/>
      <w:lvlJc w:val="left"/>
      <w:pPr>
        <w:ind w:left="4320" w:hanging="360"/>
      </w:pPr>
      <w:rPr>
        <w:rFonts w:hint="default" w:ascii="Wingdings" w:hAnsi="Wingdings"/>
      </w:rPr>
    </w:lvl>
    <w:lvl w:ilvl="6" w:tplc="89C4C554">
      <w:start w:val="1"/>
      <w:numFmt w:val="bullet"/>
      <w:lvlText w:val=""/>
      <w:lvlJc w:val="left"/>
      <w:pPr>
        <w:ind w:left="5040" w:hanging="360"/>
      </w:pPr>
      <w:rPr>
        <w:rFonts w:hint="default" w:ascii="Symbol" w:hAnsi="Symbol"/>
      </w:rPr>
    </w:lvl>
    <w:lvl w:ilvl="7" w:tplc="B728013E">
      <w:start w:val="1"/>
      <w:numFmt w:val="bullet"/>
      <w:lvlText w:val="o"/>
      <w:lvlJc w:val="left"/>
      <w:pPr>
        <w:ind w:left="5760" w:hanging="360"/>
      </w:pPr>
      <w:rPr>
        <w:rFonts w:hint="default" w:ascii="Courier New" w:hAnsi="Courier New"/>
      </w:rPr>
    </w:lvl>
    <w:lvl w:ilvl="8" w:tplc="E8B87028">
      <w:start w:val="1"/>
      <w:numFmt w:val="bullet"/>
      <w:lvlText w:val=""/>
      <w:lvlJc w:val="left"/>
      <w:pPr>
        <w:ind w:left="6480" w:hanging="360"/>
      </w:pPr>
      <w:rPr>
        <w:rFonts w:hint="default" w:ascii="Wingdings" w:hAnsi="Wingdings"/>
      </w:rPr>
    </w:lvl>
  </w:abstractNum>
  <w:abstractNum w:abstractNumId="18" w15:restartNumberingAfterBreak="0">
    <w:nsid w:val="22CC36BF"/>
    <w:multiLevelType w:val="hybridMultilevel"/>
    <w:tmpl w:val="9DEABF7E"/>
    <w:lvl w:ilvl="0" w:tplc="C376FC62">
      <w:start w:val="1"/>
      <w:numFmt w:val="bullet"/>
      <w:lvlText w:val="-"/>
      <w:lvlJc w:val="left"/>
      <w:pPr>
        <w:ind w:left="720" w:hanging="360"/>
      </w:pPr>
      <w:rPr>
        <w:rFonts w:hint="default" w:ascii="Aptos" w:hAnsi="Aptos"/>
      </w:rPr>
    </w:lvl>
    <w:lvl w:ilvl="1" w:tplc="E04433AE">
      <w:start w:val="1"/>
      <w:numFmt w:val="bullet"/>
      <w:lvlText w:val="o"/>
      <w:lvlJc w:val="left"/>
      <w:pPr>
        <w:ind w:left="1440" w:hanging="360"/>
      </w:pPr>
      <w:rPr>
        <w:rFonts w:hint="default" w:ascii="Courier New" w:hAnsi="Courier New"/>
      </w:rPr>
    </w:lvl>
    <w:lvl w:ilvl="2" w:tplc="26DC448E">
      <w:start w:val="1"/>
      <w:numFmt w:val="bullet"/>
      <w:lvlText w:val=""/>
      <w:lvlJc w:val="left"/>
      <w:pPr>
        <w:ind w:left="2160" w:hanging="360"/>
      </w:pPr>
      <w:rPr>
        <w:rFonts w:hint="default" w:ascii="Wingdings" w:hAnsi="Wingdings"/>
      </w:rPr>
    </w:lvl>
    <w:lvl w:ilvl="3" w:tplc="63F081A4">
      <w:start w:val="1"/>
      <w:numFmt w:val="bullet"/>
      <w:lvlText w:val=""/>
      <w:lvlJc w:val="left"/>
      <w:pPr>
        <w:ind w:left="2880" w:hanging="360"/>
      </w:pPr>
      <w:rPr>
        <w:rFonts w:hint="default" w:ascii="Symbol" w:hAnsi="Symbol"/>
      </w:rPr>
    </w:lvl>
    <w:lvl w:ilvl="4" w:tplc="EC8EBFC6">
      <w:start w:val="1"/>
      <w:numFmt w:val="bullet"/>
      <w:lvlText w:val="o"/>
      <w:lvlJc w:val="left"/>
      <w:pPr>
        <w:ind w:left="3600" w:hanging="360"/>
      </w:pPr>
      <w:rPr>
        <w:rFonts w:hint="default" w:ascii="Courier New" w:hAnsi="Courier New"/>
      </w:rPr>
    </w:lvl>
    <w:lvl w:ilvl="5" w:tplc="95265018">
      <w:start w:val="1"/>
      <w:numFmt w:val="bullet"/>
      <w:lvlText w:val=""/>
      <w:lvlJc w:val="left"/>
      <w:pPr>
        <w:ind w:left="4320" w:hanging="360"/>
      </w:pPr>
      <w:rPr>
        <w:rFonts w:hint="default" w:ascii="Wingdings" w:hAnsi="Wingdings"/>
      </w:rPr>
    </w:lvl>
    <w:lvl w:ilvl="6" w:tplc="FFC2701A">
      <w:start w:val="1"/>
      <w:numFmt w:val="bullet"/>
      <w:lvlText w:val=""/>
      <w:lvlJc w:val="left"/>
      <w:pPr>
        <w:ind w:left="5040" w:hanging="360"/>
      </w:pPr>
      <w:rPr>
        <w:rFonts w:hint="default" w:ascii="Symbol" w:hAnsi="Symbol"/>
      </w:rPr>
    </w:lvl>
    <w:lvl w:ilvl="7" w:tplc="1ED07254">
      <w:start w:val="1"/>
      <w:numFmt w:val="bullet"/>
      <w:lvlText w:val="o"/>
      <w:lvlJc w:val="left"/>
      <w:pPr>
        <w:ind w:left="5760" w:hanging="360"/>
      </w:pPr>
      <w:rPr>
        <w:rFonts w:hint="default" w:ascii="Courier New" w:hAnsi="Courier New"/>
      </w:rPr>
    </w:lvl>
    <w:lvl w:ilvl="8" w:tplc="82F2F602">
      <w:start w:val="1"/>
      <w:numFmt w:val="bullet"/>
      <w:lvlText w:val=""/>
      <w:lvlJc w:val="left"/>
      <w:pPr>
        <w:ind w:left="6480" w:hanging="360"/>
      </w:pPr>
      <w:rPr>
        <w:rFonts w:hint="default" w:ascii="Wingdings" w:hAnsi="Wingdings"/>
      </w:rPr>
    </w:lvl>
  </w:abstractNum>
  <w:abstractNum w:abstractNumId="19" w15:restartNumberingAfterBreak="0">
    <w:nsid w:val="2507011A"/>
    <w:multiLevelType w:val="multilevel"/>
    <w:tmpl w:val="2DB4DF5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0" w15:restartNumberingAfterBreak="0">
    <w:nsid w:val="260130A3"/>
    <w:multiLevelType w:val="multilevel"/>
    <w:tmpl w:val="DD3C004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267A27D2"/>
    <w:multiLevelType w:val="hybridMultilevel"/>
    <w:tmpl w:val="E1086E68"/>
    <w:lvl w:ilvl="0" w:tplc="19C8673C">
      <w:start w:val="1"/>
      <w:numFmt w:val="bullet"/>
      <w:lvlText w:val=""/>
      <w:lvlJc w:val="left"/>
      <w:pPr>
        <w:ind w:left="720" w:hanging="360"/>
      </w:pPr>
      <w:rPr>
        <w:rFonts w:hint="default" w:ascii="Symbol" w:hAnsi="Symbol"/>
      </w:rPr>
    </w:lvl>
    <w:lvl w:ilvl="1" w:tplc="F6769178">
      <w:start w:val="1"/>
      <w:numFmt w:val="bullet"/>
      <w:lvlText w:val="o"/>
      <w:lvlJc w:val="left"/>
      <w:pPr>
        <w:ind w:left="1440" w:hanging="360"/>
      </w:pPr>
      <w:rPr>
        <w:rFonts w:hint="default" w:ascii="Courier New" w:hAnsi="Courier New"/>
      </w:rPr>
    </w:lvl>
    <w:lvl w:ilvl="2" w:tplc="3642EF16">
      <w:start w:val="1"/>
      <w:numFmt w:val="bullet"/>
      <w:lvlText w:val=""/>
      <w:lvlJc w:val="left"/>
      <w:pPr>
        <w:ind w:left="2160" w:hanging="360"/>
      </w:pPr>
      <w:rPr>
        <w:rFonts w:hint="default" w:ascii="Wingdings" w:hAnsi="Wingdings"/>
      </w:rPr>
    </w:lvl>
    <w:lvl w:ilvl="3" w:tplc="C2049A74">
      <w:start w:val="1"/>
      <w:numFmt w:val="bullet"/>
      <w:lvlText w:val=""/>
      <w:lvlJc w:val="left"/>
      <w:pPr>
        <w:ind w:left="2880" w:hanging="360"/>
      </w:pPr>
      <w:rPr>
        <w:rFonts w:hint="default" w:ascii="Symbol" w:hAnsi="Symbol"/>
      </w:rPr>
    </w:lvl>
    <w:lvl w:ilvl="4" w:tplc="C136B332">
      <w:start w:val="1"/>
      <w:numFmt w:val="bullet"/>
      <w:lvlText w:val="o"/>
      <w:lvlJc w:val="left"/>
      <w:pPr>
        <w:ind w:left="3600" w:hanging="360"/>
      </w:pPr>
      <w:rPr>
        <w:rFonts w:hint="default" w:ascii="Courier New" w:hAnsi="Courier New"/>
      </w:rPr>
    </w:lvl>
    <w:lvl w:ilvl="5" w:tplc="F522AF88">
      <w:start w:val="1"/>
      <w:numFmt w:val="bullet"/>
      <w:lvlText w:val=""/>
      <w:lvlJc w:val="left"/>
      <w:pPr>
        <w:ind w:left="4320" w:hanging="360"/>
      </w:pPr>
      <w:rPr>
        <w:rFonts w:hint="default" w:ascii="Wingdings" w:hAnsi="Wingdings"/>
      </w:rPr>
    </w:lvl>
    <w:lvl w:ilvl="6" w:tplc="A77CD6E8">
      <w:start w:val="1"/>
      <w:numFmt w:val="bullet"/>
      <w:lvlText w:val=""/>
      <w:lvlJc w:val="left"/>
      <w:pPr>
        <w:ind w:left="5040" w:hanging="360"/>
      </w:pPr>
      <w:rPr>
        <w:rFonts w:hint="default" w:ascii="Symbol" w:hAnsi="Symbol"/>
      </w:rPr>
    </w:lvl>
    <w:lvl w:ilvl="7" w:tplc="006ED1E6">
      <w:start w:val="1"/>
      <w:numFmt w:val="bullet"/>
      <w:lvlText w:val="o"/>
      <w:lvlJc w:val="left"/>
      <w:pPr>
        <w:ind w:left="5760" w:hanging="360"/>
      </w:pPr>
      <w:rPr>
        <w:rFonts w:hint="default" w:ascii="Courier New" w:hAnsi="Courier New"/>
      </w:rPr>
    </w:lvl>
    <w:lvl w:ilvl="8" w:tplc="224C2416">
      <w:start w:val="1"/>
      <w:numFmt w:val="bullet"/>
      <w:lvlText w:val=""/>
      <w:lvlJc w:val="left"/>
      <w:pPr>
        <w:ind w:left="6480" w:hanging="360"/>
      </w:pPr>
      <w:rPr>
        <w:rFonts w:hint="default" w:ascii="Wingdings" w:hAnsi="Wingdings"/>
      </w:rPr>
    </w:lvl>
  </w:abstractNum>
  <w:abstractNum w:abstractNumId="22" w15:restartNumberingAfterBreak="0">
    <w:nsid w:val="2A619E88"/>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311237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34E40A"/>
    <w:multiLevelType w:val="hybridMultilevel"/>
    <w:tmpl w:val="B15EF48E"/>
    <w:lvl w:ilvl="0" w:tplc="8DDEE18C">
      <w:start w:val="1"/>
      <w:numFmt w:val="bullet"/>
      <w:lvlText w:val=""/>
      <w:lvlJc w:val="left"/>
      <w:pPr>
        <w:ind w:left="720" w:hanging="360"/>
      </w:pPr>
      <w:rPr>
        <w:rFonts w:hint="default" w:ascii="Symbol" w:hAnsi="Symbol"/>
      </w:rPr>
    </w:lvl>
    <w:lvl w:ilvl="1" w:tplc="38D0FE46">
      <w:start w:val="1"/>
      <w:numFmt w:val="bullet"/>
      <w:lvlText w:val="o"/>
      <w:lvlJc w:val="left"/>
      <w:pPr>
        <w:ind w:left="1440" w:hanging="360"/>
      </w:pPr>
      <w:rPr>
        <w:rFonts w:hint="default" w:ascii="Courier New" w:hAnsi="Courier New"/>
      </w:rPr>
    </w:lvl>
    <w:lvl w:ilvl="2" w:tplc="7AAA2986">
      <w:start w:val="1"/>
      <w:numFmt w:val="bullet"/>
      <w:lvlText w:val=""/>
      <w:lvlJc w:val="left"/>
      <w:pPr>
        <w:ind w:left="2160" w:hanging="360"/>
      </w:pPr>
      <w:rPr>
        <w:rFonts w:hint="default" w:ascii="Wingdings" w:hAnsi="Wingdings"/>
      </w:rPr>
    </w:lvl>
    <w:lvl w:ilvl="3" w:tplc="727C93D0">
      <w:start w:val="1"/>
      <w:numFmt w:val="bullet"/>
      <w:lvlText w:val=""/>
      <w:lvlJc w:val="left"/>
      <w:pPr>
        <w:ind w:left="2880" w:hanging="360"/>
      </w:pPr>
      <w:rPr>
        <w:rFonts w:hint="default" w:ascii="Symbol" w:hAnsi="Symbol"/>
      </w:rPr>
    </w:lvl>
    <w:lvl w:ilvl="4" w:tplc="405C7BBE">
      <w:start w:val="1"/>
      <w:numFmt w:val="bullet"/>
      <w:lvlText w:val="o"/>
      <w:lvlJc w:val="left"/>
      <w:pPr>
        <w:ind w:left="3600" w:hanging="360"/>
      </w:pPr>
      <w:rPr>
        <w:rFonts w:hint="default" w:ascii="Courier New" w:hAnsi="Courier New"/>
      </w:rPr>
    </w:lvl>
    <w:lvl w:ilvl="5" w:tplc="90AC9998">
      <w:start w:val="1"/>
      <w:numFmt w:val="bullet"/>
      <w:lvlText w:val=""/>
      <w:lvlJc w:val="left"/>
      <w:pPr>
        <w:ind w:left="4320" w:hanging="360"/>
      </w:pPr>
      <w:rPr>
        <w:rFonts w:hint="default" w:ascii="Wingdings" w:hAnsi="Wingdings"/>
      </w:rPr>
    </w:lvl>
    <w:lvl w:ilvl="6" w:tplc="D0E6A2DC">
      <w:start w:val="1"/>
      <w:numFmt w:val="bullet"/>
      <w:lvlText w:val=""/>
      <w:lvlJc w:val="left"/>
      <w:pPr>
        <w:ind w:left="5040" w:hanging="360"/>
      </w:pPr>
      <w:rPr>
        <w:rFonts w:hint="default" w:ascii="Symbol" w:hAnsi="Symbol"/>
      </w:rPr>
    </w:lvl>
    <w:lvl w:ilvl="7" w:tplc="53E00A56">
      <w:start w:val="1"/>
      <w:numFmt w:val="bullet"/>
      <w:lvlText w:val="o"/>
      <w:lvlJc w:val="left"/>
      <w:pPr>
        <w:ind w:left="5760" w:hanging="360"/>
      </w:pPr>
      <w:rPr>
        <w:rFonts w:hint="default" w:ascii="Courier New" w:hAnsi="Courier New"/>
      </w:rPr>
    </w:lvl>
    <w:lvl w:ilvl="8" w:tplc="021EB1D8">
      <w:start w:val="1"/>
      <w:numFmt w:val="bullet"/>
      <w:lvlText w:val=""/>
      <w:lvlJc w:val="left"/>
      <w:pPr>
        <w:ind w:left="6480" w:hanging="360"/>
      </w:pPr>
      <w:rPr>
        <w:rFonts w:hint="default" w:ascii="Wingdings" w:hAnsi="Wingdings"/>
      </w:rPr>
    </w:lvl>
  </w:abstractNum>
  <w:abstractNum w:abstractNumId="25" w15:restartNumberingAfterBreak="0">
    <w:nsid w:val="329DE61E"/>
    <w:multiLevelType w:val="hybridMultilevel"/>
    <w:tmpl w:val="E7B6EA12"/>
    <w:lvl w:ilvl="0" w:tplc="46164ED8">
      <w:start w:val="1"/>
      <w:numFmt w:val="bullet"/>
      <w:lvlText w:val="-"/>
      <w:lvlJc w:val="left"/>
      <w:pPr>
        <w:ind w:left="720" w:hanging="360"/>
      </w:pPr>
      <w:rPr>
        <w:rFonts w:hint="default" w:ascii="Aptos" w:hAnsi="Aptos"/>
      </w:rPr>
    </w:lvl>
    <w:lvl w:ilvl="1" w:tplc="4720FF52">
      <w:start w:val="1"/>
      <w:numFmt w:val="bullet"/>
      <w:lvlText w:val="o"/>
      <w:lvlJc w:val="left"/>
      <w:pPr>
        <w:ind w:left="1440" w:hanging="360"/>
      </w:pPr>
      <w:rPr>
        <w:rFonts w:hint="default" w:ascii="Courier New" w:hAnsi="Courier New"/>
      </w:rPr>
    </w:lvl>
    <w:lvl w:ilvl="2" w:tplc="817E29BC">
      <w:start w:val="1"/>
      <w:numFmt w:val="bullet"/>
      <w:lvlText w:val=""/>
      <w:lvlJc w:val="left"/>
      <w:pPr>
        <w:ind w:left="2160" w:hanging="360"/>
      </w:pPr>
      <w:rPr>
        <w:rFonts w:hint="default" w:ascii="Wingdings" w:hAnsi="Wingdings"/>
      </w:rPr>
    </w:lvl>
    <w:lvl w:ilvl="3" w:tplc="7EBEB13A">
      <w:start w:val="1"/>
      <w:numFmt w:val="bullet"/>
      <w:lvlText w:val=""/>
      <w:lvlJc w:val="left"/>
      <w:pPr>
        <w:ind w:left="2880" w:hanging="360"/>
      </w:pPr>
      <w:rPr>
        <w:rFonts w:hint="default" w:ascii="Symbol" w:hAnsi="Symbol"/>
      </w:rPr>
    </w:lvl>
    <w:lvl w:ilvl="4" w:tplc="A2400B6E">
      <w:start w:val="1"/>
      <w:numFmt w:val="bullet"/>
      <w:lvlText w:val="o"/>
      <w:lvlJc w:val="left"/>
      <w:pPr>
        <w:ind w:left="3600" w:hanging="360"/>
      </w:pPr>
      <w:rPr>
        <w:rFonts w:hint="default" w:ascii="Courier New" w:hAnsi="Courier New"/>
      </w:rPr>
    </w:lvl>
    <w:lvl w:ilvl="5" w:tplc="FAE4C8AC">
      <w:start w:val="1"/>
      <w:numFmt w:val="bullet"/>
      <w:lvlText w:val=""/>
      <w:lvlJc w:val="left"/>
      <w:pPr>
        <w:ind w:left="4320" w:hanging="360"/>
      </w:pPr>
      <w:rPr>
        <w:rFonts w:hint="default" w:ascii="Wingdings" w:hAnsi="Wingdings"/>
      </w:rPr>
    </w:lvl>
    <w:lvl w:ilvl="6" w:tplc="01B0FBF8">
      <w:start w:val="1"/>
      <w:numFmt w:val="bullet"/>
      <w:lvlText w:val=""/>
      <w:lvlJc w:val="left"/>
      <w:pPr>
        <w:ind w:left="5040" w:hanging="360"/>
      </w:pPr>
      <w:rPr>
        <w:rFonts w:hint="default" w:ascii="Symbol" w:hAnsi="Symbol"/>
      </w:rPr>
    </w:lvl>
    <w:lvl w:ilvl="7" w:tplc="26C477AC">
      <w:start w:val="1"/>
      <w:numFmt w:val="bullet"/>
      <w:lvlText w:val="o"/>
      <w:lvlJc w:val="left"/>
      <w:pPr>
        <w:ind w:left="5760" w:hanging="360"/>
      </w:pPr>
      <w:rPr>
        <w:rFonts w:hint="default" w:ascii="Courier New" w:hAnsi="Courier New"/>
      </w:rPr>
    </w:lvl>
    <w:lvl w:ilvl="8" w:tplc="90F224C2">
      <w:start w:val="1"/>
      <w:numFmt w:val="bullet"/>
      <w:lvlText w:val=""/>
      <w:lvlJc w:val="left"/>
      <w:pPr>
        <w:ind w:left="6480" w:hanging="360"/>
      </w:pPr>
      <w:rPr>
        <w:rFonts w:hint="default" w:ascii="Wingdings" w:hAnsi="Wingdings"/>
      </w:rPr>
    </w:lvl>
  </w:abstractNum>
  <w:abstractNum w:abstractNumId="26" w15:restartNumberingAfterBreak="0">
    <w:nsid w:val="336C1512"/>
    <w:multiLevelType w:val="hybridMultilevel"/>
    <w:tmpl w:val="FFFFFFFF"/>
    <w:lvl w:ilvl="0" w:tplc="85661D0E">
      <w:start w:val="1"/>
      <w:numFmt w:val="bullet"/>
      <w:lvlText w:val=""/>
      <w:lvlJc w:val="left"/>
      <w:pPr>
        <w:ind w:left="720" w:hanging="360"/>
      </w:pPr>
      <w:rPr>
        <w:rFonts w:hint="default" w:ascii="Wingdings" w:hAnsi="Wingdings"/>
      </w:rPr>
    </w:lvl>
    <w:lvl w:ilvl="1" w:tplc="0EA672A8">
      <w:start w:val="1"/>
      <w:numFmt w:val="bullet"/>
      <w:lvlText w:val="o"/>
      <w:lvlJc w:val="left"/>
      <w:pPr>
        <w:ind w:left="1440" w:hanging="360"/>
      </w:pPr>
      <w:rPr>
        <w:rFonts w:hint="default" w:ascii="Courier New" w:hAnsi="Courier New"/>
      </w:rPr>
    </w:lvl>
    <w:lvl w:ilvl="2" w:tplc="2C948B46">
      <w:start w:val="1"/>
      <w:numFmt w:val="bullet"/>
      <w:lvlText w:val=""/>
      <w:lvlJc w:val="left"/>
      <w:pPr>
        <w:ind w:left="2160" w:hanging="360"/>
      </w:pPr>
      <w:rPr>
        <w:rFonts w:hint="default" w:ascii="Wingdings" w:hAnsi="Wingdings"/>
      </w:rPr>
    </w:lvl>
    <w:lvl w:ilvl="3" w:tplc="81483A2E">
      <w:start w:val="1"/>
      <w:numFmt w:val="bullet"/>
      <w:lvlText w:val=""/>
      <w:lvlJc w:val="left"/>
      <w:pPr>
        <w:ind w:left="2880" w:hanging="360"/>
      </w:pPr>
      <w:rPr>
        <w:rFonts w:hint="default" w:ascii="Symbol" w:hAnsi="Symbol"/>
      </w:rPr>
    </w:lvl>
    <w:lvl w:ilvl="4" w:tplc="82522934">
      <w:start w:val="1"/>
      <w:numFmt w:val="bullet"/>
      <w:lvlText w:val="o"/>
      <w:lvlJc w:val="left"/>
      <w:pPr>
        <w:ind w:left="3600" w:hanging="360"/>
      </w:pPr>
      <w:rPr>
        <w:rFonts w:hint="default" w:ascii="Courier New" w:hAnsi="Courier New"/>
      </w:rPr>
    </w:lvl>
    <w:lvl w:ilvl="5" w:tplc="09AC5AD2">
      <w:start w:val="1"/>
      <w:numFmt w:val="bullet"/>
      <w:lvlText w:val=""/>
      <w:lvlJc w:val="left"/>
      <w:pPr>
        <w:ind w:left="4320" w:hanging="360"/>
      </w:pPr>
      <w:rPr>
        <w:rFonts w:hint="default" w:ascii="Wingdings" w:hAnsi="Wingdings"/>
      </w:rPr>
    </w:lvl>
    <w:lvl w:ilvl="6" w:tplc="8A8C9BCE">
      <w:start w:val="1"/>
      <w:numFmt w:val="bullet"/>
      <w:lvlText w:val=""/>
      <w:lvlJc w:val="left"/>
      <w:pPr>
        <w:ind w:left="5040" w:hanging="360"/>
      </w:pPr>
      <w:rPr>
        <w:rFonts w:hint="default" w:ascii="Symbol" w:hAnsi="Symbol"/>
      </w:rPr>
    </w:lvl>
    <w:lvl w:ilvl="7" w:tplc="CDAE1326">
      <w:start w:val="1"/>
      <w:numFmt w:val="bullet"/>
      <w:lvlText w:val="o"/>
      <w:lvlJc w:val="left"/>
      <w:pPr>
        <w:ind w:left="5760" w:hanging="360"/>
      </w:pPr>
      <w:rPr>
        <w:rFonts w:hint="default" w:ascii="Courier New" w:hAnsi="Courier New"/>
      </w:rPr>
    </w:lvl>
    <w:lvl w:ilvl="8" w:tplc="21342EF0">
      <w:start w:val="1"/>
      <w:numFmt w:val="bullet"/>
      <w:lvlText w:val=""/>
      <w:lvlJc w:val="left"/>
      <w:pPr>
        <w:ind w:left="6480" w:hanging="360"/>
      </w:pPr>
      <w:rPr>
        <w:rFonts w:hint="default" w:ascii="Wingdings" w:hAnsi="Wingdings"/>
      </w:rPr>
    </w:lvl>
  </w:abstractNum>
  <w:abstractNum w:abstractNumId="27" w15:restartNumberingAfterBreak="0">
    <w:nsid w:val="3AD79C4E"/>
    <w:multiLevelType w:val="hybridMultilevel"/>
    <w:tmpl w:val="FFFFFFFF"/>
    <w:lvl w:ilvl="0" w:tplc="0B88C6A0">
      <w:start w:val="1"/>
      <w:numFmt w:val="bullet"/>
      <w:lvlText w:val=""/>
      <w:lvlJc w:val="left"/>
      <w:pPr>
        <w:ind w:left="720" w:hanging="360"/>
      </w:pPr>
      <w:rPr>
        <w:rFonts w:hint="default" w:ascii="Wingdings" w:hAnsi="Wingdings"/>
      </w:rPr>
    </w:lvl>
    <w:lvl w:ilvl="1" w:tplc="8918E4A4">
      <w:start w:val="1"/>
      <w:numFmt w:val="bullet"/>
      <w:lvlText w:val=""/>
      <w:lvlJc w:val="left"/>
      <w:pPr>
        <w:ind w:left="1440" w:hanging="360"/>
      </w:pPr>
      <w:rPr>
        <w:rFonts w:hint="default" w:ascii="Wingdings" w:hAnsi="Wingdings"/>
      </w:rPr>
    </w:lvl>
    <w:lvl w:ilvl="2" w:tplc="263671A2">
      <w:start w:val="1"/>
      <w:numFmt w:val="bullet"/>
      <w:lvlText w:val=""/>
      <w:lvlJc w:val="left"/>
      <w:pPr>
        <w:ind w:left="2160" w:hanging="360"/>
      </w:pPr>
      <w:rPr>
        <w:rFonts w:hint="default" w:ascii="Wingdings" w:hAnsi="Wingdings"/>
      </w:rPr>
    </w:lvl>
    <w:lvl w:ilvl="3" w:tplc="C8363DF8">
      <w:start w:val="1"/>
      <w:numFmt w:val="bullet"/>
      <w:lvlText w:val=""/>
      <w:lvlJc w:val="left"/>
      <w:pPr>
        <w:ind w:left="2880" w:hanging="360"/>
      </w:pPr>
      <w:rPr>
        <w:rFonts w:hint="default" w:ascii="Wingdings" w:hAnsi="Wingdings"/>
      </w:rPr>
    </w:lvl>
    <w:lvl w:ilvl="4" w:tplc="BB80D80A">
      <w:start w:val="1"/>
      <w:numFmt w:val="bullet"/>
      <w:lvlText w:val=""/>
      <w:lvlJc w:val="left"/>
      <w:pPr>
        <w:ind w:left="3600" w:hanging="360"/>
      </w:pPr>
      <w:rPr>
        <w:rFonts w:hint="default" w:ascii="Wingdings" w:hAnsi="Wingdings"/>
      </w:rPr>
    </w:lvl>
    <w:lvl w:ilvl="5" w:tplc="B9B61BF6">
      <w:start w:val="1"/>
      <w:numFmt w:val="bullet"/>
      <w:lvlText w:val=""/>
      <w:lvlJc w:val="left"/>
      <w:pPr>
        <w:ind w:left="4320" w:hanging="360"/>
      </w:pPr>
      <w:rPr>
        <w:rFonts w:hint="default" w:ascii="Wingdings" w:hAnsi="Wingdings"/>
      </w:rPr>
    </w:lvl>
    <w:lvl w:ilvl="6" w:tplc="F034A65A">
      <w:start w:val="1"/>
      <w:numFmt w:val="bullet"/>
      <w:lvlText w:val=""/>
      <w:lvlJc w:val="left"/>
      <w:pPr>
        <w:ind w:left="5040" w:hanging="360"/>
      </w:pPr>
      <w:rPr>
        <w:rFonts w:hint="default" w:ascii="Wingdings" w:hAnsi="Wingdings"/>
      </w:rPr>
    </w:lvl>
    <w:lvl w:ilvl="7" w:tplc="3E048260">
      <w:start w:val="1"/>
      <w:numFmt w:val="bullet"/>
      <w:lvlText w:val=""/>
      <w:lvlJc w:val="left"/>
      <w:pPr>
        <w:ind w:left="5760" w:hanging="360"/>
      </w:pPr>
      <w:rPr>
        <w:rFonts w:hint="default" w:ascii="Wingdings" w:hAnsi="Wingdings"/>
      </w:rPr>
    </w:lvl>
    <w:lvl w:ilvl="8" w:tplc="429EFF58">
      <w:start w:val="1"/>
      <w:numFmt w:val="bullet"/>
      <w:lvlText w:val=""/>
      <w:lvlJc w:val="left"/>
      <w:pPr>
        <w:ind w:left="6480" w:hanging="360"/>
      </w:pPr>
      <w:rPr>
        <w:rFonts w:hint="default" w:ascii="Wingdings" w:hAnsi="Wingdings"/>
      </w:rPr>
    </w:lvl>
  </w:abstractNum>
  <w:abstractNum w:abstractNumId="28" w15:restartNumberingAfterBreak="0">
    <w:nsid w:val="3BE46049"/>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3BFFE197"/>
    <w:multiLevelType w:val="multilevel"/>
    <w:tmpl w:val="0E901BA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3F63F273"/>
    <w:multiLevelType w:val="multilevel"/>
    <w:tmpl w:val="293E98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1" w15:restartNumberingAfterBreak="0">
    <w:nsid w:val="3FC245A7"/>
    <w:multiLevelType w:val="hybridMultilevel"/>
    <w:tmpl w:val="30FA484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1294354"/>
    <w:multiLevelType w:val="multilevel"/>
    <w:tmpl w:val="FC32972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427C40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0F0E3C"/>
    <w:multiLevelType w:val="hybridMultilevel"/>
    <w:tmpl w:val="71264624"/>
    <w:lvl w:ilvl="0" w:tplc="6AD27E68">
      <w:start w:val="1"/>
      <w:numFmt w:val="bullet"/>
      <w:lvlText w:val="-"/>
      <w:lvlJc w:val="left"/>
      <w:pPr>
        <w:ind w:left="720" w:hanging="360"/>
      </w:pPr>
      <w:rPr>
        <w:rFonts w:hint="default" w:ascii="Aptos" w:hAnsi="Aptos"/>
      </w:rPr>
    </w:lvl>
    <w:lvl w:ilvl="1" w:tplc="0472E598">
      <w:start w:val="1"/>
      <w:numFmt w:val="bullet"/>
      <w:lvlText w:val="o"/>
      <w:lvlJc w:val="left"/>
      <w:pPr>
        <w:ind w:left="1440" w:hanging="360"/>
      </w:pPr>
      <w:rPr>
        <w:rFonts w:hint="default" w:ascii="Courier New" w:hAnsi="Courier New"/>
      </w:rPr>
    </w:lvl>
    <w:lvl w:ilvl="2" w:tplc="ABD0E384">
      <w:start w:val="1"/>
      <w:numFmt w:val="bullet"/>
      <w:lvlText w:val=""/>
      <w:lvlJc w:val="left"/>
      <w:pPr>
        <w:ind w:left="2160" w:hanging="360"/>
      </w:pPr>
      <w:rPr>
        <w:rFonts w:hint="default" w:ascii="Wingdings" w:hAnsi="Wingdings"/>
      </w:rPr>
    </w:lvl>
    <w:lvl w:ilvl="3" w:tplc="E3A25C06">
      <w:start w:val="1"/>
      <w:numFmt w:val="bullet"/>
      <w:lvlText w:val=""/>
      <w:lvlJc w:val="left"/>
      <w:pPr>
        <w:ind w:left="2880" w:hanging="360"/>
      </w:pPr>
      <w:rPr>
        <w:rFonts w:hint="default" w:ascii="Symbol" w:hAnsi="Symbol"/>
      </w:rPr>
    </w:lvl>
    <w:lvl w:ilvl="4" w:tplc="A7A854FE">
      <w:start w:val="1"/>
      <w:numFmt w:val="bullet"/>
      <w:lvlText w:val="o"/>
      <w:lvlJc w:val="left"/>
      <w:pPr>
        <w:ind w:left="3600" w:hanging="360"/>
      </w:pPr>
      <w:rPr>
        <w:rFonts w:hint="default" w:ascii="Courier New" w:hAnsi="Courier New"/>
      </w:rPr>
    </w:lvl>
    <w:lvl w:ilvl="5" w:tplc="11147EBC">
      <w:start w:val="1"/>
      <w:numFmt w:val="bullet"/>
      <w:lvlText w:val=""/>
      <w:lvlJc w:val="left"/>
      <w:pPr>
        <w:ind w:left="4320" w:hanging="360"/>
      </w:pPr>
      <w:rPr>
        <w:rFonts w:hint="default" w:ascii="Wingdings" w:hAnsi="Wingdings"/>
      </w:rPr>
    </w:lvl>
    <w:lvl w:ilvl="6" w:tplc="72965296">
      <w:start w:val="1"/>
      <w:numFmt w:val="bullet"/>
      <w:lvlText w:val=""/>
      <w:lvlJc w:val="left"/>
      <w:pPr>
        <w:ind w:left="5040" w:hanging="360"/>
      </w:pPr>
      <w:rPr>
        <w:rFonts w:hint="default" w:ascii="Symbol" w:hAnsi="Symbol"/>
      </w:rPr>
    </w:lvl>
    <w:lvl w:ilvl="7" w:tplc="DE727A4E">
      <w:start w:val="1"/>
      <w:numFmt w:val="bullet"/>
      <w:lvlText w:val="o"/>
      <w:lvlJc w:val="left"/>
      <w:pPr>
        <w:ind w:left="5760" w:hanging="360"/>
      </w:pPr>
      <w:rPr>
        <w:rFonts w:hint="default" w:ascii="Courier New" w:hAnsi="Courier New"/>
      </w:rPr>
    </w:lvl>
    <w:lvl w:ilvl="8" w:tplc="9F32D52E">
      <w:start w:val="1"/>
      <w:numFmt w:val="bullet"/>
      <w:lvlText w:val=""/>
      <w:lvlJc w:val="left"/>
      <w:pPr>
        <w:ind w:left="6480" w:hanging="360"/>
      </w:pPr>
      <w:rPr>
        <w:rFonts w:hint="default" w:ascii="Wingdings" w:hAnsi="Wingdings"/>
      </w:rPr>
    </w:lvl>
  </w:abstractNum>
  <w:abstractNum w:abstractNumId="35" w15:restartNumberingAfterBreak="0">
    <w:nsid w:val="462F1175"/>
    <w:multiLevelType w:val="multilevel"/>
    <w:tmpl w:val="C8C0EC2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6" w15:restartNumberingAfterBreak="0">
    <w:nsid w:val="49B391F2"/>
    <w:multiLevelType w:val="multilevel"/>
    <w:tmpl w:val="CDCA5BB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7" w15:restartNumberingAfterBreak="0">
    <w:nsid w:val="4CF9B378"/>
    <w:multiLevelType w:val="multilevel"/>
    <w:tmpl w:val="EE9C9F8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8" w15:restartNumberingAfterBreak="0">
    <w:nsid w:val="4D2925DD"/>
    <w:multiLevelType w:val="multilevel"/>
    <w:tmpl w:val="999EDDF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9" w15:restartNumberingAfterBreak="0">
    <w:nsid w:val="4DEB765B"/>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0" w15:restartNumberingAfterBreak="0">
    <w:nsid w:val="4F89109D"/>
    <w:multiLevelType w:val="hybridMultilevel"/>
    <w:tmpl w:val="561C03A4"/>
    <w:lvl w:ilvl="0" w:tplc="21B0B222">
      <w:start w:val="1"/>
      <w:numFmt w:val="bullet"/>
      <w:lvlText w:val="-"/>
      <w:lvlJc w:val="left"/>
      <w:pPr>
        <w:ind w:left="720" w:hanging="360"/>
      </w:pPr>
      <w:rPr>
        <w:rFonts w:hint="default" w:ascii="Aptos" w:hAnsi="Aptos"/>
      </w:rPr>
    </w:lvl>
    <w:lvl w:ilvl="1" w:tplc="77847334">
      <w:start w:val="1"/>
      <w:numFmt w:val="bullet"/>
      <w:lvlText w:val="o"/>
      <w:lvlJc w:val="left"/>
      <w:pPr>
        <w:ind w:left="1440" w:hanging="360"/>
      </w:pPr>
      <w:rPr>
        <w:rFonts w:hint="default" w:ascii="Courier New" w:hAnsi="Courier New"/>
      </w:rPr>
    </w:lvl>
    <w:lvl w:ilvl="2" w:tplc="08948B4A">
      <w:start w:val="1"/>
      <w:numFmt w:val="bullet"/>
      <w:lvlText w:val=""/>
      <w:lvlJc w:val="left"/>
      <w:pPr>
        <w:ind w:left="2160" w:hanging="360"/>
      </w:pPr>
      <w:rPr>
        <w:rFonts w:hint="default" w:ascii="Wingdings" w:hAnsi="Wingdings"/>
      </w:rPr>
    </w:lvl>
    <w:lvl w:ilvl="3" w:tplc="2C7AB8BA">
      <w:start w:val="1"/>
      <w:numFmt w:val="bullet"/>
      <w:lvlText w:val=""/>
      <w:lvlJc w:val="left"/>
      <w:pPr>
        <w:ind w:left="2880" w:hanging="360"/>
      </w:pPr>
      <w:rPr>
        <w:rFonts w:hint="default" w:ascii="Symbol" w:hAnsi="Symbol"/>
      </w:rPr>
    </w:lvl>
    <w:lvl w:ilvl="4" w:tplc="3F9CB000">
      <w:start w:val="1"/>
      <w:numFmt w:val="bullet"/>
      <w:lvlText w:val="o"/>
      <w:lvlJc w:val="left"/>
      <w:pPr>
        <w:ind w:left="3600" w:hanging="360"/>
      </w:pPr>
      <w:rPr>
        <w:rFonts w:hint="default" w:ascii="Courier New" w:hAnsi="Courier New"/>
      </w:rPr>
    </w:lvl>
    <w:lvl w:ilvl="5" w:tplc="9B663502">
      <w:start w:val="1"/>
      <w:numFmt w:val="bullet"/>
      <w:lvlText w:val=""/>
      <w:lvlJc w:val="left"/>
      <w:pPr>
        <w:ind w:left="4320" w:hanging="360"/>
      </w:pPr>
      <w:rPr>
        <w:rFonts w:hint="default" w:ascii="Wingdings" w:hAnsi="Wingdings"/>
      </w:rPr>
    </w:lvl>
    <w:lvl w:ilvl="6" w:tplc="DD2C8F18">
      <w:start w:val="1"/>
      <w:numFmt w:val="bullet"/>
      <w:lvlText w:val=""/>
      <w:lvlJc w:val="left"/>
      <w:pPr>
        <w:ind w:left="5040" w:hanging="360"/>
      </w:pPr>
      <w:rPr>
        <w:rFonts w:hint="default" w:ascii="Symbol" w:hAnsi="Symbol"/>
      </w:rPr>
    </w:lvl>
    <w:lvl w:ilvl="7" w:tplc="F4669340">
      <w:start w:val="1"/>
      <w:numFmt w:val="bullet"/>
      <w:lvlText w:val="o"/>
      <w:lvlJc w:val="left"/>
      <w:pPr>
        <w:ind w:left="5760" w:hanging="360"/>
      </w:pPr>
      <w:rPr>
        <w:rFonts w:hint="default" w:ascii="Courier New" w:hAnsi="Courier New"/>
      </w:rPr>
    </w:lvl>
    <w:lvl w:ilvl="8" w:tplc="A73A0AE0">
      <w:start w:val="1"/>
      <w:numFmt w:val="bullet"/>
      <w:lvlText w:val=""/>
      <w:lvlJc w:val="left"/>
      <w:pPr>
        <w:ind w:left="6480" w:hanging="360"/>
      </w:pPr>
      <w:rPr>
        <w:rFonts w:hint="default" w:ascii="Wingdings" w:hAnsi="Wingdings"/>
      </w:rPr>
    </w:lvl>
  </w:abstractNum>
  <w:abstractNum w:abstractNumId="41" w15:restartNumberingAfterBreak="0">
    <w:nsid w:val="4FB68122"/>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2" w15:restartNumberingAfterBreak="0">
    <w:nsid w:val="505FF051"/>
    <w:multiLevelType w:val="hybridMultilevel"/>
    <w:tmpl w:val="7C3EEAB8"/>
    <w:lvl w:ilvl="0" w:tplc="263A057A">
      <w:start w:val="1"/>
      <w:numFmt w:val="bullet"/>
      <w:lvlText w:val=""/>
      <w:lvlJc w:val="left"/>
      <w:pPr>
        <w:ind w:left="720" w:hanging="360"/>
      </w:pPr>
      <w:rPr>
        <w:rFonts w:hint="default" w:ascii="Symbol" w:hAnsi="Symbol"/>
      </w:rPr>
    </w:lvl>
    <w:lvl w:ilvl="1" w:tplc="8B0E08EA">
      <w:start w:val="1"/>
      <w:numFmt w:val="bullet"/>
      <w:lvlText w:val=""/>
      <w:lvlJc w:val="left"/>
      <w:pPr>
        <w:ind w:left="1440" w:hanging="360"/>
      </w:pPr>
      <w:rPr>
        <w:rFonts w:hint="default" w:ascii="Wingdings" w:hAnsi="Wingdings"/>
      </w:rPr>
    </w:lvl>
    <w:lvl w:ilvl="2" w:tplc="4D60B5A6">
      <w:start w:val="1"/>
      <w:numFmt w:val="bullet"/>
      <w:lvlText w:val=""/>
      <w:lvlJc w:val="left"/>
      <w:pPr>
        <w:ind w:left="2160" w:hanging="360"/>
      </w:pPr>
      <w:rPr>
        <w:rFonts w:hint="default" w:ascii="Wingdings" w:hAnsi="Wingdings"/>
      </w:rPr>
    </w:lvl>
    <w:lvl w:ilvl="3" w:tplc="3B7A4132">
      <w:start w:val="1"/>
      <w:numFmt w:val="bullet"/>
      <w:lvlText w:val=""/>
      <w:lvlJc w:val="left"/>
      <w:pPr>
        <w:ind w:left="2880" w:hanging="360"/>
      </w:pPr>
      <w:rPr>
        <w:rFonts w:hint="default" w:ascii="Wingdings" w:hAnsi="Wingdings"/>
      </w:rPr>
    </w:lvl>
    <w:lvl w:ilvl="4" w:tplc="ADA640DE">
      <w:start w:val="1"/>
      <w:numFmt w:val="bullet"/>
      <w:lvlText w:val=""/>
      <w:lvlJc w:val="left"/>
      <w:pPr>
        <w:ind w:left="3600" w:hanging="360"/>
      </w:pPr>
      <w:rPr>
        <w:rFonts w:hint="default" w:ascii="Wingdings" w:hAnsi="Wingdings"/>
      </w:rPr>
    </w:lvl>
    <w:lvl w:ilvl="5" w:tplc="D856E730">
      <w:start w:val="1"/>
      <w:numFmt w:val="bullet"/>
      <w:lvlText w:val=""/>
      <w:lvlJc w:val="left"/>
      <w:pPr>
        <w:ind w:left="4320" w:hanging="360"/>
      </w:pPr>
      <w:rPr>
        <w:rFonts w:hint="default" w:ascii="Wingdings" w:hAnsi="Wingdings"/>
      </w:rPr>
    </w:lvl>
    <w:lvl w:ilvl="6" w:tplc="CC50C326">
      <w:start w:val="1"/>
      <w:numFmt w:val="bullet"/>
      <w:lvlText w:val=""/>
      <w:lvlJc w:val="left"/>
      <w:pPr>
        <w:ind w:left="5040" w:hanging="360"/>
      </w:pPr>
      <w:rPr>
        <w:rFonts w:hint="default" w:ascii="Wingdings" w:hAnsi="Wingdings"/>
      </w:rPr>
    </w:lvl>
    <w:lvl w:ilvl="7" w:tplc="051A0BCA">
      <w:start w:val="1"/>
      <w:numFmt w:val="bullet"/>
      <w:lvlText w:val=""/>
      <w:lvlJc w:val="left"/>
      <w:pPr>
        <w:ind w:left="5760" w:hanging="360"/>
      </w:pPr>
      <w:rPr>
        <w:rFonts w:hint="default" w:ascii="Wingdings" w:hAnsi="Wingdings"/>
      </w:rPr>
    </w:lvl>
    <w:lvl w:ilvl="8" w:tplc="C4AC7898">
      <w:start w:val="1"/>
      <w:numFmt w:val="bullet"/>
      <w:lvlText w:val=""/>
      <w:lvlJc w:val="left"/>
      <w:pPr>
        <w:ind w:left="6480" w:hanging="360"/>
      </w:pPr>
      <w:rPr>
        <w:rFonts w:hint="default" w:ascii="Wingdings" w:hAnsi="Wingdings"/>
      </w:rPr>
    </w:lvl>
  </w:abstractNum>
  <w:abstractNum w:abstractNumId="43" w15:restartNumberingAfterBreak="0">
    <w:nsid w:val="532451FD"/>
    <w:multiLevelType w:val="multilevel"/>
    <w:tmpl w:val="8BA4B8D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4" w15:restartNumberingAfterBreak="0">
    <w:nsid w:val="53C15EBB"/>
    <w:multiLevelType w:val="hybridMultilevel"/>
    <w:tmpl w:val="2D104038"/>
    <w:lvl w:ilvl="0" w:tplc="EF5421E8">
      <w:start w:val="2025"/>
      <w:numFmt w:val="bullet"/>
      <w:lvlText w:val="-"/>
      <w:lvlJc w:val="left"/>
      <w:pPr>
        <w:ind w:left="720" w:hanging="360"/>
      </w:pPr>
      <w:rPr>
        <w:rFonts w:hint="default" w:ascii="Arial" w:hAnsi="Arial" w:eastAsia="Arial" w:cs="Aria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55E2C732"/>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6" w15:restartNumberingAfterBreak="0">
    <w:nsid w:val="57744A86"/>
    <w:multiLevelType w:val="hybridMultilevel"/>
    <w:tmpl w:val="9C68F0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58830DFF"/>
    <w:multiLevelType w:val="hybridMultilevel"/>
    <w:tmpl w:val="FFFFFFFF"/>
    <w:lvl w:ilvl="0" w:tplc="03AA0AF0">
      <w:start w:val="1"/>
      <w:numFmt w:val="bullet"/>
      <w:lvlText w:val=""/>
      <w:lvlJc w:val="left"/>
      <w:pPr>
        <w:ind w:left="720" w:hanging="360"/>
      </w:pPr>
      <w:rPr>
        <w:rFonts w:hint="default" w:ascii="Wingdings" w:hAnsi="Wingdings"/>
      </w:rPr>
    </w:lvl>
    <w:lvl w:ilvl="1" w:tplc="F3602AFE">
      <w:start w:val="1"/>
      <w:numFmt w:val="bullet"/>
      <w:lvlText w:val="o"/>
      <w:lvlJc w:val="left"/>
      <w:pPr>
        <w:ind w:left="1440" w:hanging="360"/>
      </w:pPr>
      <w:rPr>
        <w:rFonts w:hint="default" w:ascii="Courier New" w:hAnsi="Courier New"/>
      </w:rPr>
    </w:lvl>
    <w:lvl w:ilvl="2" w:tplc="C346C7AA">
      <w:start w:val="1"/>
      <w:numFmt w:val="bullet"/>
      <w:lvlText w:val=""/>
      <w:lvlJc w:val="left"/>
      <w:pPr>
        <w:ind w:left="2160" w:hanging="360"/>
      </w:pPr>
      <w:rPr>
        <w:rFonts w:hint="default" w:ascii="Wingdings" w:hAnsi="Wingdings"/>
      </w:rPr>
    </w:lvl>
    <w:lvl w:ilvl="3" w:tplc="579A0A80">
      <w:start w:val="1"/>
      <w:numFmt w:val="bullet"/>
      <w:lvlText w:val=""/>
      <w:lvlJc w:val="left"/>
      <w:pPr>
        <w:ind w:left="2880" w:hanging="360"/>
      </w:pPr>
      <w:rPr>
        <w:rFonts w:hint="default" w:ascii="Symbol" w:hAnsi="Symbol"/>
      </w:rPr>
    </w:lvl>
    <w:lvl w:ilvl="4" w:tplc="2B6A036A">
      <w:start w:val="1"/>
      <w:numFmt w:val="bullet"/>
      <w:lvlText w:val="o"/>
      <w:lvlJc w:val="left"/>
      <w:pPr>
        <w:ind w:left="3600" w:hanging="360"/>
      </w:pPr>
      <w:rPr>
        <w:rFonts w:hint="default" w:ascii="Courier New" w:hAnsi="Courier New"/>
      </w:rPr>
    </w:lvl>
    <w:lvl w:ilvl="5" w:tplc="6A7EFFF2">
      <w:start w:val="1"/>
      <w:numFmt w:val="bullet"/>
      <w:lvlText w:val=""/>
      <w:lvlJc w:val="left"/>
      <w:pPr>
        <w:ind w:left="4320" w:hanging="360"/>
      </w:pPr>
      <w:rPr>
        <w:rFonts w:hint="default" w:ascii="Wingdings" w:hAnsi="Wingdings"/>
      </w:rPr>
    </w:lvl>
    <w:lvl w:ilvl="6" w:tplc="B5AC1E9E">
      <w:start w:val="1"/>
      <w:numFmt w:val="bullet"/>
      <w:lvlText w:val=""/>
      <w:lvlJc w:val="left"/>
      <w:pPr>
        <w:ind w:left="5040" w:hanging="360"/>
      </w:pPr>
      <w:rPr>
        <w:rFonts w:hint="default" w:ascii="Symbol" w:hAnsi="Symbol"/>
      </w:rPr>
    </w:lvl>
    <w:lvl w:ilvl="7" w:tplc="E4DA0C6C">
      <w:start w:val="1"/>
      <w:numFmt w:val="bullet"/>
      <w:lvlText w:val="o"/>
      <w:lvlJc w:val="left"/>
      <w:pPr>
        <w:ind w:left="5760" w:hanging="360"/>
      </w:pPr>
      <w:rPr>
        <w:rFonts w:hint="default" w:ascii="Courier New" w:hAnsi="Courier New"/>
      </w:rPr>
    </w:lvl>
    <w:lvl w:ilvl="8" w:tplc="ECEEEF9E">
      <w:start w:val="1"/>
      <w:numFmt w:val="bullet"/>
      <w:lvlText w:val=""/>
      <w:lvlJc w:val="left"/>
      <w:pPr>
        <w:ind w:left="6480" w:hanging="360"/>
      </w:pPr>
      <w:rPr>
        <w:rFonts w:hint="default" w:ascii="Wingdings" w:hAnsi="Wingdings"/>
      </w:rPr>
    </w:lvl>
  </w:abstractNum>
  <w:abstractNum w:abstractNumId="48" w15:restartNumberingAfterBreak="0">
    <w:nsid w:val="594DCB27"/>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9" w15:restartNumberingAfterBreak="0">
    <w:nsid w:val="5A624974"/>
    <w:multiLevelType w:val="multilevel"/>
    <w:tmpl w:val="AC1AFDB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0" w15:restartNumberingAfterBreak="0">
    <w:nsid w:val="5B7D8C71"/>
    <w:multiLevelType w:val="multilevel"/>
    <w:tmpl w:val="F04E6FD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1" w15:restartNumberingAfterBreak="0">
    <w:nsid w:val="5BF8081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CB43F08"/>
    <w:multiLevelType w:val="multilevel"/>
    <w:tmpl w:val="1CA07CD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3" w15:restartNumberingAfterBreak="0">
    <w:nsid w:val="609DF54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4" w15:restartNumberingAfterBreak="0">
    <w:nsid w:val="62156C2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5" w15:restartNumberingAfterBreak="0">
    <w:nsid w:val="631E5942"/>
    <w:multiLevelType w:val="hybridMultilevel"/>
    <w:tmpl w:val="E8F0FEC2"/>
    <w:lvl w:ilvl="0" w:tplc="0548F420">
      <w:start w:val="1"/>
      <w:numFmt w:val="bullet"/>
      <w:lvlText w:val=""/>
      <w:lvlJc w:val="left"/>
      <w:pPr>
        <w:ind w:left="720" w:hanging="360"/>
      </w:pPr>
      <w:rPr>
        <w:rFonts w:hint="default" w:ascii="Symbol" w:hAnsi="Symbol"/>
      </w:rPr>
    </w:lvl>
    <w:lvl w:ilvl="1" w:tplc="F6BACDB2">
      <w:start w:val="1"/>
      <w:numFmt w:val="bullet"/>
      <w:lvlText w:val="o"/>
      <w:lvlJc w:val="left"/>
      <w:pPr>
        <w:ind w:left="1440" w:hanging="360"/>
      </w:pPr>
      <w:rPr>
        <w:rFonts w:hint="default" w:ascii="Courier New" w:hAnsi="Courier New"/>
      </w:rPr>
    </w:lvl>
    <w:lvl w:ilvl="2" w:tplc="DCE624D4">
      <w:start w:val="1"/>
      <w:numFmt w:val="bullet"/>
      <w:lvlText w:val=""/>
      <w:lvlJc w:val="left"/>
      <w:pPr>
        <w:ind w:left="2160" w:hanging="360"/>
      </w:pPr>
      <w:rPr>
        <w:rFonts w:hint="default" w:ascii="Wingdings" w:hAnsi="Wingdings"/>
      </w:rPr>
    </w:lvl>
    <w:lvl w:ilvl="3" w:tplc="4914D1A4">
      <w:start w:val="1"/>
      <w:numFmt w:val="bullet"/>
      <w:lvlText w:val=""/>
      <w:lvlJc w:val="left"/>
      <w:pPr>
        <w:ind w:left="2880" w:hanging="360"/>
      </w:pPr>
      <w:rPr>
        <w:rFonts w:hint="default" w:ascii="Symbol" w:hAnsi="Symbol"/>
      </w:rPr>
    </w:lvl>
    <w:lvl w:ilvl="4" w:tplc="FE04A6C6">
      <w:start w:val="1"/>
      <w:numFmt w:val="bullet"/>
      <w:lvlText w:val="o"/>
      <w:lvlJc w:val="left"/>
      <w:pPr>
        <w:ind w:left="3600" w:hanging="360"/>
      </w:pPr>
      <w:rPr>
        <w:rFonts w:hint="default" w:ascii="Courier New" w:hAnsi="Courier New"/>
      </w:rPr>
    </w:lvl>
    <w:lvl w:ilvl="5" w:tplc="7F42A8D4">
      <w:start w:val="1"/>
      <w:numFmt w:val="bullet"/>
      <w:lvlText w:val=""/>
      <w:lvlJc w:val="left"/>
      <w:pPr>
        <w:ind w:left="4320" w:hanging="360"/>
      </w:pPr>
      <w:rPr>
        <w:rFonts w:hint="default" w:ascii="Wingdings" w:hAnsi="Wingdings"/>
      </w:rPr>
    </w:lvl>
    <w:lvl w:ilvl="6" w:tplc="6C402B86">
      <w:start w:val="1"/>
      <w:numFmt w:val="bullet"/>
      <w:lvlText w:val=""/>
      <w:lvlJc w:val="left"/>
      <w:pPr>
        <w:ind w:left="5040" w:hanging="360"/>
      </w:pPr>
      <w:rPr>
        <w:rFonts w:hint="default" w:ascii="Symbol" w:hAnsi="Symbol"/>
      </w:rPr>
    </w:lvl>
    <w:lvl w:ilvl="7" w:tplc="06901242">
      <w:start w:val="1"/>
      <w:numFmt w:val="bullet"/>
      <w:lvlText w:val="o"/>
      <w:lvlJc w:val="left"/>
      <w:pPr>
        <w:ind w:left="5760" w:hanging="360"/>
      </w:pPr>
      <w:rPr>
        <w:rFonts w:hint="default" w:ascii="Courier New" w:hAnsi="Courier New"/>
      </w:rPr>
    </w:lvl>
    <w:lvl w:ilvl="8" w:tplc="C7BAA15E">
      <w:start w:val="1"/>
      <w:numFmt w:val="bullet"/>
      <w:lvlText w:val=""/>
      <w:lvlJc w:val="left"/>
      <w:pPr>
        <w:ind w:left="6480" w:hanging="360"/>
      </w:pPr>
      <w:rPr>
        <w:rFonts w:hint="default" w:ascii="Wingdings" w:hAnsi="Wingdings"/>
      </w:rPr>
    </w:lvl>
  </w:abstractNum>
  <w:abstractNum w:abstractNumId="56" w15:restartNumberingAfterBreak="0">
    <w:nsid w:val="65B349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5D732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63CA080"/>
    <w:multiLevelType w:val="hybridMultilevel"/>
    <w:tmpl w:val="99109354"/>
    <w:lvl w:ilvl="0" w:tplc="AA46CF52">
      <w:start w:val="1"/>
      <w:numFmt w:val="bullet"/>
      <w:lvlText w:val=""/>
      <w:lvlJc w:val="left"/>
      <w:pPr>
        <w:ind w:left="720" w:hanging="360"/>
      </w:pPr>
      <w:rPr>
        <w:rFonts w:hint="default" w:ascii="Symbol" w:hAnsi="Symbol"/>
      </w:rPr>
    </w:lvl>
    <w:lvl w:ilvl="1" w:tplc="F9EECA98">
      <w:start w:val="1"/>
      <w:numFmt w:val="bullet"/>
      <w:lvlText w:val="o"/>
      <w:lvlJc w:val="left"/>
      <w:pPr>
        <w:ind w:left="1440" w:hanging="360"/>
      </w:pPr>
      <w:rPr>
        <w:rFonts w:hint="default" w:ascii="Courier New" w:hAnsi="Courier New"/>
      </w:rPr>
    </w:lvl>
    <w:lvl w:ilvl="2" w:tplc="AC6428C6">
      <w:start w:val="1"/>
      <w:numFmt w:val="bullet"/>
      <w:lvlText w:val=""/>
      <w:lvlJc w:val="left"/>
      <w:pPr>
        <w:ind w:left="2160" w:hanging="360"/>
      </w:pPr>
      <w:rPr>
        <w:rFonts w:hint="default" w:ascii="Wingdings" w:hAnsi="Wingdings"/>
      </w:rPr>
    </w:lvl>
    <w:lvl w:ilvl="3" w:tplc="B05C67E4">
      <w:start w:val="1"/>
      <w:numFmt w:val="bullet"/>
      <w:lvlText w:val=""/>
      <w:lvlJc w:val="left"/>
      <w:pPr>
        <w:ind w:left="2880" w:hanging="360"/>
      </w:pPr>
      <w:rPr>
        <w:rFonts w:hint="default" w:ascii="Symbol" w:hAnsi="Symbol"/>
      </w:rPr>
    </w:lvl>
    <w:lvl w:ilvl="4" w:tplc="2B76A4E0">
      <w:start w:val="1"/>
      <w:numFmt w:val="bullet"/>
      <w:lvlText w:val="o"/>
      <w:lvlJc w:val="left"/>
      <w:pPr>
        <w:ind w:left="3600" w:hanging="360"/>
      </w:pPr>
      <w:rPr>
        <w:rFonts w:hint="default" w:ascii="Courier New" w:hAnsi="Courier New"/>
      </w:rPr>
    </w:lvl>
    <w:lvl w:ilvl="5" w:tplc="A0A8E60A">
      <w:start w:val="1"/>
      <w:numFmt w:val="bullet"/>
      <w:lvlText w:val=""/>
      <w:lvlJc w:val="left"/>
      <w:pPr>
        <w:ind w:left="4320" w:hanging="360"/>
      </w:pPr>
      <w:rPr>
        <w:rFonts w:hint="default" w:ascii="Wingdings" w:hAnsi="Wingdings"/>
      </w:rPr>
    </w:lvl>
    <w:lvl w:ilvl="6" w:tplc="8C90DFDA">
      <w:start w:val="1"/>
      <w:numFmt w:val="bullet"/>
      <w:lvlText w:val=""/>
      <w:lvlJc w:val="left"/>
      <w:pPr>
        <w:ind w:left="5040" w:hanging="360"/>
      </w:pPr>
      <w:rPr>
        <w:rFonts w:hint="default" w:ascii="Symbol" w:hAnsi="Symbol"/>
      </w:rPr>
    </w:lvl>
    <w:lvl w:ilvl="7" w:tplc="5E7AE560">
      <w:start w:val="1"/>
      <w:numFmt w:val="bullet"/>
      <w:lvlText w:val="o"/>
      <w:lvlJc w:val="left"/>
      <w:pPr>
        <w:ind w:left="5760" w:hanging="360"/>
      </w:pPr>
      <w:rPr>
        <w:rFonts w:hint="default" w:ascii="Courier New" w:hAnsi="Courier New"/>
      </w:rPr>
    </w:lvl>
    <w:lvl w:ilvl="8" w:tplc="382C82D2">
      <w:start w:val="1"/>
      <w:numFmt w:val="bullet"/>
      <w:lvlText w:val=""/>
      <w:lvlJc w:val="left"/>
      <w:pPr>
        <w:ind w:left="6480" w:hanging="360"/>
      </w:pPr>
      <w:rPr>
        <w:rFonts w:hint="default" w:ascii="Wingdings" w:hAnsi="Wingdings"/>
      </w:rPr>
    </w:lvl>
  </w:abstractNum>
  <w:abstractNum w:abstractNumId="59" w15:restartNumberingAfterBreak="0">
    <w:nsid w:val="67A255DD"/>
    <w:multiLevelType w:val="multilevel"/>
    <w:tmpl w:val="95D48C4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0" w15:restartNumberingAfterBreak="0">
    <w:nsid w:val="6C0AECDA"/>
    <w:multiLevelType w:val="hybridMultilevel"/>
    <w:tmpl w:val="A776CFAC"/>
    <w:lvl w:ilvl="0" w:tplc="80246A92">
      <w:start w:val="1"/>
      <w:numFmt w:val="bullet"/>
      <w:lvlText w:val=""/>
      <w:lvlJc w:val="left"/>
      <w:pPr>
        <w:ind w:left="720" w:hanging="360"/>
      </w:pPr>
      <w:rPr>
        <w:rFonts w:hint="default" w:ascii="Symbol" w:hAnsi="Symbol"/>
      </w:rPr>
    </w:lvl>
    <w:lvl w:ilvl="1" w:tplc="CFEC3EFA">
      <w:start w:val="1"/>
      <w:numFmt w:val="bullet"/>
      <w:lvlText w:val="o"/>
      <w:lvlJc w:val="left"/>
      <w:pPr>
        <w:ind w:left="1440" w:hanging="360"/>
      </w:pPr>
      <w:rPr>
        <w:rFonts w:hint="default" w:ascii="Courier New" w:hAnsi="Courier New"/>
      </w:rPr>
    </w:lvl>
    <w:lvl w:ilvl="2" w:tplc="616A8C26">
      <w:start w:val="1"/>
      <w:numFmt w:val="bullet"/>
      <w:lvlText w:val=""/>
      <w:lvlJc w:val="left"/>
      <w:pPr>
        <w:ind w:left="2160" w:hanging="360"/>
      </w:pPr>
      <w:rPr>
        <w:rFonts w:hint="default" w:ascii="Wingdings" w:hAnsi="Wingdings"/>
      </w:rPr>
    </w:lvl>
    <w:lvl w:ilvl="3" w:tplc="1946038A">
      <w:start w:val="1"/>
      <w:numFmt w:val="bullet"/>
      <w:lvlText w:val=""/>
      <w:lvlJc w:val="left"/>
      <w:pPr>
        <w:ind w:left="2880" w:hanging="360"/>
      </w:pPr>
      <w:rPr>
        <w:rFonts w:hint="default" w:ascii="Symbol" w:hAnsi="Symbol"/>
      </w:rPr>
    </w:lvl>
    <w:lvl w:ilvl="4" w:tplc="0B507030">
      <w:start w:val="1"/>
      <w:numFmt w:val="bullet"/>
      <w:lvlText w:val="o"/>
      <w:lvlJc w:val="left"/>
      <w:pPr>
        <w:ind w:left="3600" w:hanging="360"/>
      </w:pPr>
      <w:rPr>
        <w:rFonts w:hint="default" w:ascii="Courier New" w:hAnsi="Courier New"/>
      </w:rPr>
    </w:lvl>
    <w:lvl w:ilvl="5" w:tplc="50A2B2A8">
      <w:start w:val="1"/>
      <w:numFmt w:val="bullet"/>
      <w:lvlText w:val=""/>
      <w:lvlJc w:val="left"/>
      <w:pPr>
        <w:ind w:left="4320" w:hanging="360"/>
      </w:pPr>
      <w:rPr>
        <w:rFonts w:hint="default" w:ascii="Wingdings" w:hAnsi="Wingdings"/>
      </w:rPr>
    </w:lvl>
    <w:lvl w:ilvl="6" w:tplc="4CEA14F2">
      <w:start w:val="1"/>
      <w:numFmt w:val="bullet"/>
      <w:lvlText w:val=""/>
      <w:lvlJc w:val="left"/>
      <w:pPr>
        <w:ind w:left="5040" w:hanging="360"/>
      </w:pPr>
      <w:rPr>
        <w:rFonts w:hint="default" w:ascii="Symbol" w:hAnsi="Symbol"/>
      </w:rPr>
    </w:lvl>
    <w:lvl w:ilvl="7" w:tplc="F4F027D6">
      <w:start w:val="1"/>
      <w:numFmt w:val="bullet"/>
      <w:lvlText w:val="o"/>
      <w:lvlJc w:val="left"/>
      <w:pPr>
        <w:ind w:left="5760" w:hanging="360"/>
      </w:pPr>
      <w:rPr>
        <w:rFonts w:hint="default" w:ascii="Courier New" w:hAnsi="Courier New"/>
      </w:rPr>
    </w:lvl>
    <w:lvl w:ilvl="8" w:tplc="B9545436">
      <w:start w:val="1"/>
      <w:numFmt w:val="bullet"/>
      <w:lvlText w:val=""/>
      <w:lvlJc w:val="left"/>
      <w:pPr>
        <w:ind w:left="6480" w:hanging="360"/>
      </w:pPr>
      <w:rPr>
        <w:rFonts w:hint="default" w:ascii="Wingdings" w:hAnsi="Wingdings"/>
      </w:rPr>
    </w:lvl>
  </w:abstractNum>
  <w:abstractNum w:abstractNumId="61" w15:restartNumberingAfterBreak="0">
    <w:nsid w:val="6CB9088A"/>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2" w15:restartNumberingAfterBreak="0">
    <w:nsid w:val="70D58694"/>
    <w:multiLevelType w:val="hybridMultilevel"/>
    <w:tmpl w:val="D7DA7404"/>
    <w:lvl w:ilvl="0" w:tplc="54E66CCE">
      <w:start w:val="1"/>
      <w:numFmt w:val="bullet"/>
      <w:lvlText w:val="-"/>
      <w:lvlJc w:val="left"/>
      <w:pPr>
        <w:ind w:left="720" w:hanging="360"/>
      </w:pPr>
      <w:rPr>
        <w:rFonts w:hint="default" w:ascii="Aptos" w:hAnsi="Aptos"/>
      </w:rPr>
    </w:lvl>
    <w:lvl w:ilvl="1" w:tplc="BAD88DBC">
      <w:start w:val="1"/>
      <w:numFmt w:val="bullet"/>
      <w:lvlText w:val="o"/>
      <w:lvlJc w:val="left"/>
      <w:pPr>
        <w:ind w:left="1440" w:hanging="360"/>
      </w:pPr>
      <w:rPr>
        <w:rFonts w:hint="default" w:ascii="Courier New" w:hAnsi="Courier New"/>
      </w:rPr>
    </w:lvl>
    <w:lvl w:ilvl="2" w:tplc="0A9A2322">
      <w:start w:val="1"/>
      <w:numFmt w:val="bullet"/>
      <w:lvlText w:val=""/>
      <w:lvlJc w:val="left"/>
      <w:pPr>
        <w:ind w:left="2160" w:hanging="360"/>
      </w:pPr>
      <w:rPr>
        <w:rFonts w:hint="default" w:ascii="Wingdings" w:hAnsi="Wingdings"/>
      </w:rPr>
    </w:lvl>
    <w:lvl w:ilvl="3" w:tplc="567C4FE0">
      <w:start w:val="1"/>
      <w:numFmt w:val="bullet"/>
      <w:lvlText w:val=""/>
      <w:lvlJc w:val="left"/>
      <w:pPr>
        <w:ind w:left="2880" w:hanging="360"/>
      </w:pPr>
      <w:rPr>
        <w:rFonts w:hint="default" w:ascii="Symbol" w:hAnsi="Symbol"/>
      </w:rPr>
    </w:lvl>
    <w:lvl w:ilvl="4" w:tplc="DA3EF780">
      <w:start w:val="1"/>
      <w:numFmt w:val="bullet"/>
      <w:lvlText w:val="o"/>
      <w:lvlJc w:val="left"/>
      <w:pPr>
        <w:ind w:left="3600" w:hanging="360"/>
      </w:pPr>
      <w:rPr>
        <w:rFonts w:hint="default" w:ascii="Courier New" w:hAnsi="Courier New"/>
      </w:rPr>
    </w:lvl>
    <w:lvl w:ilvl="5" w:tplc="AAACF6FC">
      <w:start w:val="1"/>
      <w:numFmt w:val="bullet"/>
      <w:lvlText w:val=""/>
      <w:lvlJc w:val="left"/>
      <w:pPr>
        <w:ind w:left="4320" w:hanging="360"/>
      </w:pPr>
      <w:rPr>
        <w:rFonts w:hint="default" w:ascii="Wingdings" w:hAnsi="Wingdings"/>
      </w:rPr>
    </w:lvl>
    <w:lvl w:ilvl="6" w:tplc="C32E5074">
      <w:start w:val="1"/>
      <w:numFmt w:val="bullet"/>
      <w:lvlText w:val=""/>
      <w:lvlJc w:val="left"/>
      <w:pPr>
        <w:ind w:left="5040" w:hanging="360"/>
      </w:pPr>
      <w:rPr>
        <w:rFonts w:hint="default" w:ascii="Symbol" w:hAnsi="Symbol"/>
      </w:rPr>
    </w:lvl>
    <w:lvl w:ilvl="7" w:tplc="CF5A5AD8">
      <w:start w:val="1"/>
      <w:numFmt w:val="bullet"/>
      <w:lvlText w:val="o"/>
      <w:lvlJc w:val="left"/>
      <w:pPr>
        <w:ind w:left="5760" w:hanging="360"/>
      </w:pPr>
      <w:rPr>
        <w:rFonts w:hint="default" w:ascii="Courier New" w:hAnsi="Courier New"/>
      </w:rPr>
    </w:lvl>
    <w:lvl w:ilvl="8" w:tplc="81D071EE">
      <w:start w:val="1"/>
      <w:numFmt w:val="bullet"/>
      <w:lvlText w:val=""/>
      <w:lvlJc w:val="left"/>
      <w:pPr>
        <w:ind w:left="6480" w:hanging="360"/>
      </w:pPr>
      <w:rPr>
        <w:rFonts w:hint="default" w:ascii="Wingdings" w:hAnsi="Wingdings"/>
      </w:rPr>
    </w:lvl>
  </w:abstractNum>
  <w:abstractNum w:abstractNumId="63" w15:restartNumberingAfterBreak="0">
    <w:nsid w:val="73D4019C"/>
    <w:multiLevelType w:val="multilevel"/>
    <w:tmpl w:val="8632BC2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64" w15:restartNumberingAfterBreak="0">
    <w:nsid w:val="7C2E2025"/>
    <w:multiLevelType w:val="multilevel"/>
    <w:tmpl w:val="97E0E49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072116364">
    <w:abstractNumId w:val="58"/>
  </w:num>
  <w:num w:numId="2" w16cid:durableId="1075324296">
    <w:abstractNumId w:val="48"/>
  </w:num>
  <w:num w:numId="3" w16cid:durableId="1098059754">
    <w:abstractNumId w:val="60"/>
  </w:num>
  <w:num w:numId="4" w16cid:durableId="1143621436">
    <w:abstractNumId w:val="45"/>
  </w:num>
  <w:num w:numId="5" w16cid:durableId="1149908903">
    <w:abstractNumId w:val="37"/>
  </w:num>
  <w:num w:numId="6" w16cid:durableId="1150094451">
    <w:abstractNumId w:val="4"/>
  </w:num>
  <w:num w:numId="7" w16cid:durableId="1184397728">
    <w:abstractNumId w:val="3"/>
  </w:num>
  <w:num w:numId="8" w16cid:durableId="1220357604">
    <w:abstractNumId w:val="54"/>
  </w:num>
  <w:num w:numId="9" w16cid:durableId="1271087386">
    <w:abstractNumId w:val="55"/>
  </w:num>
  <w:num w:numId="10" w16cid:durableId="1284967459">
    <w:abstractNumId w:val="15"/>
  </w:num>
  <w:num w:numId="11" w16cid:durableId="1308246601">
    <w:abstractNumId w:val="11"/>
  </w:num>
  <w:num w:numId="12" w16cid:durableId="1341011269">
    <w:abstractNumId w:val="64"/>
  </w:num>
  <w:num w:numId="13" w16cid:durableId="1379013737">
    <w:abstractNumId w:val="56"/>
  </w:num>
  <w:num w:numId="14" w16cid:durableId="1398823561">
    <w:abstractNumId w:val="62"/>
  </w:num>
  <w:num w:numId="15" w16cid:durableId="1400790226">
    <w:abstractNumId w:val="13"/>
  </w:num>
  <w:num w:numId="16" w16cid:durableId="1450852885">
    <w:abstractNumId w:val="21"/>
  </w:num>
  <w:num w:numId="17" w16cid:durableId="1461529345">
    <w:abstractNumId w:val="52"/>
  </w:num>
  <w:num w:numId="18" w16cid:durableId="1464343290">
    <w:abstractNumId w:val="16"/>
  </w:num>
  <w:num w:numId="19" w16cid:durableId="1471172365">
    <w:abstractNumId w:val="19"/>
  </w:num>
  <w:num w:numId="20" w16cid:durableId="1476489338">
    <w:abstractNumId w:val="29"/>
  </w:num>
  <w:num w:numId="21" w16cid:durableId="1508597387">
    <w:abstractNumId w:val="20"/>
  </w:num>
  <w:num w:numId="22" w16cid:durableId="157501032">
    <w:abstractNumId w:val="23"/>
  </w:num>
  <w:num w:numId="23" w16cid:durableId="1625844751">
    <w:abstractNumId w:val="17"/>
  </w:num>
  <w:num w:numId="24" w16cid:durableId="1669359206">
    <w:abstractNumId w:val="9"/>
  </w:num>
  <w:num w:numId="25" w16cid:durableId="1747650165">
    <w:abstractNumId w:val="49"/>
  </w:num>
  <w:num w:numId="26" w16cid:durableId="1774402920">
    <w:abstractNumId w:val="8"/>
  </w:num>
  <w:num w:numId="27" w16cid:durableId="1801610722">
    <w:abstractNumId w:val="28"/>
  </w:num>
  <w:num w:numId="28" w16cid:durableId="1826357888">
    <w:abstractNumId w:val="10"/>
  </w:num>
  <w:num w:numId="29" w16cid:durableId="1839343643">
    <w:abstractNumId w:val="31"/>
  </w:num>
  <w:num w:numId="30" w16cid:durableId="1880316039">
    <w:abstractNumId w:val="30"/>
  </w:num>
  <w:num w:numId="31" w16cid:durableId="1881747507">
    <w:abstractNumId w:val="32"/>
  </w:num>
  <w:num w:numId="32" w16cid:durableId="1883515383">
    <w:abstractNumId w:val="7"/>
  </w:num>
  <w:num w:numId="33" w16cid:durableId="1890914994">
    <w:abstractNumId w:val="38"/>
  </w:num>
  <w:num w:numId="34" w16cid:durableId="1903783899">
    <w:abstractNumId w:val="2"/>
  </w:num>
  <w:num w:numId="35" w16cid:durableId="1979651863">
    <w:abstractNumId w:val="27"/>
  </w:num>
  <w:num w:numId="36" w16cid:durableId="2005547107">
    <w:abstractNumId w:val="35"/>
  </w:num>
  <w:num w:numId="37" w16cid:durableId="2019303693">
    <w:abstractNumId w:val="57"/>
  </w:num>
  <w:num w:numId="38" w16cid:durableId="2032149744">
    <w:abstractNumId w:val="53"/>
  </w:num>
  <w:num w:numId="39" w16cid:durableId="2038003056">
    <w:abstractNumId w:val="12"/>
  </w:num>
  <w:num w:numId="40" w16cid:durableId="2059166810">
    <w:abstractNumId w:val="41"/>
  </w:num>
  <w:num w:numId="41" w16cid:durableId="2085104574">
    <w:abstractNumId w:val="26"/>
  </w:num>
  <w:num w:numId="42" w16cid:durableId="2121798915">
    <w:abstractNumId w:val="46"/>
  </w:num>
  <w:num w:numId="43" w16cid:durableId="268240053">
    <w:abstractNumId w:val="39"/>
  </w:num>
  <w:num w:numId="44" w16cid:durableId="280456378">
    <w:abstractNumId w:val="42"/>
  </w:num>
  <w:num w:numId="45" w16cid:durableId="338853412">
    <w:abstractNumId w:val="24"/>
  </w:num>
  <w:num w:numId="46" w16cid:durableId="406154417">
    <w:abstractNumId w:val="0"/>
  </w:num>
  <w:num w:numId="47" w16cid:durableId="494498834">
    <w:abstractNumId w:val="25"/>
  </w:num>
  <w:num w:numId="48" w16cid:durableId="505822215">
    <w:abstractNumId w:val="14"/>
  </w:num>
  <w:num w:numId="49" w16cid:durableId="525758479">
    <w:abstractNumId w:val="33"/>
  </w:num>
  <w:num w:numId="50" w16cid:durableId="566765724">
    <w:abstractNumId w:val="63"/>
  </w:num>
  <w:num w:numId="51" w16cid:durableId="628515375">
    <w:abstractNumId w:val="5"/>
  </w:num>
  <w:num w:numId="52" w16cid:durableId="656222882">
    <w:abstractNumId w:val="47"/>
  </w:num>
  <w:num w:numId="53" w16cid:durableId="723875210">
    <w:abstractNumId w:val="18"/>
  </w:num>
  <w:num w:numId="54" w16cid:durableId="751239961">
    <w:abstractNumId w:val="1"/>
  </w:num>
  <w:num w:numId="55" w16cid:durableId="756630761">
    <w:abstractNumId w:val="51"/>
  </w:num>
  <w:num w:numId="56" w16cid:durableId="761297350">
    <w:abstractNumId w:val="44"/>
  </w:num>
  <w:num w:numId="57" w16cid:durableId="780997383">
    <w:abstractNumId w:val="50"/>
  </w:num>
  <w:num w:numId="58" w16cid:durableId="858545612">
    <w:abstractNumId w:val="59"/>
  </w:num>
  <w:num w:numId="59" w16cid:durableId="966862264">
    <w:abstractNumId w:val="36"/>
  </w:num>
  <w:num w:numId="60" w16cid:durableId="972635579">
    <w:abstractNumId w:val="6"/>
  </w:num>
  <w:num w:numId="61" w16cid:durableId="973104241">
    <w:abstractNumId w:val="61"/>
  </w:num>
  <w:num w:numId="62" w16cid:durableId="974413318">
    <w:abstractNumId w:val="43"/>
  </w:num>
  <w:num w:numId="63" w16cid:durableId="986789045">
    <w:abstractNumId w:val="40"/>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Smith">
    <w15:presenceInfo w15:providerId="AD" w15:userId="S::chu22@usnh.edu::d6e20074-6585-4d8f-8c28-dcf71ffc139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87"/>
    <w:rsid w:val="000057D5"/>
    <w:rsid w:val="000060A7"/>
    <w:rsid w:val="00007918"/>
    <w:rsid w:val="000104A2"/>
    <w:rsid w:val="000109EA"/>
    <w:rsid w:val="000126EB"/>
    <w:rsid w:val="00016F09"/>
    <w:rsid w:val="00020E37"/>
    <w:rsid w:val="000218AF"/>
    <w:rsid w:val="0002232C"/>
    <w:rsid w:val="00022520"/>
    <w:rsid w:val="00024AF5"/>
    <w:rsid w:val="00024E3B"/>
    <w:rsid w:val="000271F2"/>
    <w:rsid w:val="000277DE"/>
    <w:rsid w:val="000331F8"/>
    <w:rsid w:val="00037095"/>
    <w:rsid w:val="000373CC"/>
    <w:rsid w:val="00037D7B"/>
    <w:rsid w:val="000462E4"/>
    <w:rsid w:val="000466C8"/>
    <w:rsid w:val="000469DB"/>
    <w:rsid w:val="00046F86"/>
    <w:rsid w:val="00050351"/>
    <w:rsid w:val="000506B5"/>
    <w:rsid w:val="000521B6"/>
    <w:rsid w:val="00052BFA"/>
    <w:rsid w:val="00055435"/>
    <w:rsid w:val="00057B89"/>
    <w:rsid w:val="00061CA0"/>
    <w:rsid w:val="000626B3"/>
    <w:rsid w:val="00062CE6"/>
    <w:rsid w:val="000632D3"/>
    <w:rsid w:val="000636F3"/>
    <w:rsid w:val="000645E7"/>
    <w:rsid w:val="00064CF6"/>
    <w:rsid w:val="0006587F"/>
    <w:rsid w:val="0006738E"/>
    <w:rsid w:val="000679F2"/>
    <w:rsid w:val="00070288"/>
    <w:rsid w:val="00070A3A"/>
    <w:rsid w:val="0007364D"/>
    <w:rsid w:val="00075363"/>
    <w:rsid w:val="000756BB"/>
    <w:rsid w:val="00075A19"/>
    <w:rsid w:val="0008066C"/>
    <w:rsid w:val="000815A8"/>
    <w:rsid w:val="00082CCB"/>
    <w:rsid w:val="000844F1"/>
    <w:rsid w:val="00085208"/>
    <w:rsid w:val="00085B84"/>
    <w:rsid w:val="00086461"/>
    <w:rsid w:val="00086D17"/>
    <w:rsid w:val="00087820"/>
    <w:rsid w:val="000904D2"/>
    <w:rsid w:val="0009165E"/>
    <w:rsid w:val="000920C2"/>
    <w:rsid w:val="00092538"/>
    <w:rsid w:val="00093342"/>
    <w:rsid w:val="00093E5D"/>
    <w:rsid w:val="000947BE"/>
    <w:rsid w:val="00095D7F"/>
    <w:rsid w:val="000969E2"/>
    <w:rsid w:val="000A0810"/>
    <w:rsid w:val="000A1023"/>
    <w:rsid w:val="000A5CCD"/>
    <w:rsid w:val="000A60EC"/>
    <w:rsid w:val="000A68EF"/>
    <w:rsid w:val="000A6B81"/>
    <w:rsid w:val="000B275F"/>
    <w:rsid w:val="000B3C7B"/>
    <w:rsid w:val="000B43E5"/>
    <w:rsid w:val="000B59A8"/>
    <w:rsid w:val="000B5E27"/>
    <w:rsid w:val="000B6C24"/>
    <w:rsid w:val="000B6CFC"/>
    <w:rsid w:val="000B6FA4"/>
    <w:rsid w:val="000B766E"/>
    <w:rsid w:val="000C1F1F"/>
    <w:rsid w:val="000C22F9"/>
    <w:rsid w:val="000C24A3"/>
    <w:rsid w:val="000C7F02"/>
    <w:rsid w:val="000D09EE"/>
    <w:rsid w:val="000D0AD6"/>
    <w:rsid w:val="000D1732"/>
    <w:rsid w:val="000D1F67"/>
    <w:rsid w:val="000D4096"/>
    <w:rsid w:val="000D4673"/>
    <w:rsid w:val="000D5519"/>
    <w:rsid w:val="000E1F94"/>
    <w:rsid w:val="000E23D5"/>
    <w:rsid w:val="000E2E9B"/>
    <w:rsid w:val="000E325E"/>
    <w:rsid w:val="000E3E95"/>
    <w:rsid w:val="000E63A6"/>
    <w:rsid w:val="000E658E"/>
    <w:rsid w:val="000E6DCC"/>
    <w:rsid w:val="000F06B6"/>
    <w:rsid w:val="000F0B7D"/>
    <w:rsid w:val="000F0DF5"/>
    <w:rsid w:val="000F14D9"/>
    <w:rsid w:val="000F25F4"/>
    <w:rsid w:val="000F5C8A"/>
    <w:rsid w:val="00103021"/>
    <w:rsid w:val="001034AA"/>
    <w:rsid w:val="00104A60"/>
    <w:rsid w:val="001066D3"/>
    <w:rsid w:val="00112D85"/>
    <w:rsid w:val="00113C14"/>
    <w:rsid w:val="001140F3"/>
    <w:rsid w:val="00114CA2"/>
    <w:rsid w:val="00114ECA"/>
    <w:rsid w:val="001153C6"/>
    <w:rsid w:val="00115BC2"/>
    <w:rsid w:val="001163F9"/>
    <w:rsid w:val="0011763E"/>
    <w:rsid w:val="00120B6C"/>
    <w:rsid w:val="00120D7C"/>
    <w:rsid w:val="00121530"/>
    <w:rsid w:val="00121FE3"/>
    <w:rsid w:val="0012240D"/>
    <w:rsid w:val="00124D6B"/>
    <w:rsid w:val="00125251"/>
    <w:rsid w:val="001255EA"/>
    <w:rsid w:val="00125A2F"/>
    <w:rsid w:val="00126CA0"/>
    <w:rsid w:val="00131512"/>
    <w:rsid w:val="0013582B"/>
    <w:rsid w:val="00136600"/>
    <w:rsid w:val="00136D07"/>
    <w:rsid w:val="0014086B"/>
    <w:rsid w:val="00140BD8"/>
    <w:rsid w:val="00142F54"/>
    <w:rsid w:val="001443FC"/>
    <w:rsid w:val="00145A77"/>
    <w:rsid w:val="00146214"/>
    <w:rsid w:val="00146C92"/>
    <w:rsid w:val="00150E19"/>
    <w:rsid w:val="00153AE8"/>
    <w:rsid w:val="0016065D"/>
    <w:rsid w:val="00161466"/>
    <w:rsid w:val="001623CF"/>
    <w:rsid w:val="001644E1"/>
    <w:rsid w:val="00164A22"/>
    <w:rsid w:val="00165188"/>
    <w:rsid w:val="001674C8"/>
    <w:rsid w:val="00170BDF"/>
    <w:rsid w:val="00171FC0"/>
    <w:rsid w:val="001722F8"/>
    <w:rsid w:val="00175C2D"/>
    <w:rsid w:val="001761D8"/>
    <w:rsid w:val="00176DF6"/>
    <w:rsid w:val="0017722E"/>
    <w:rsid w:val="00177344"/>
    <w:rsid w:val="00180F19"/>
    <w:rsid w:val="00182C2D"/>
    <w:rsid w:val="00183E41"/>
    <w:rsid w:val="0018493F"/>
    <w:rsid w:val="00184FE3"/>
    <w:rsid w:val="001855EA"/>
    <w:rsid w:val="001867F5"/>
    <w:rsid w:val="001870D5"/>
    <w:rsid w:val="00191825"/>
    <w:rsid w:val="00192E3D"/>
    <w:rsid w:val="001936F6"/>
    <w:rsid w:val="00194314"/>
    <w:rsid w:val="001975A5"/>
    <w:rsid w:val="001976A0"/>
    <w:rsid w:val="001A00EF"/>
    <w:rsid w:val="001A0283"/>
    <w:rsid w:val="001A094F"/>
    <w:rsid w:val="001A1153"/>
    <w:rsid w:val="001A17E7"/>
    <w:rsid w:val="001A2F25"/>
    <w:rsid w:val="001A440E"/>
    <w:rsid w:val="001A7517"/>
    <w:rsid w:val="001B0541"/>
    <w:rsid w:val="001B0734"/>
    <w:rsid w:val="001B285C"/>
    <w:rsid w:val="001B2CC8"/>
    <w:rsid w:val="001B3ADF"/>
    <w:rsid w:val="001B5FE6"/>
    <w:rsid w:val="001B6B30"/>
    <w:rsid w:val="001BAF58"/>
    <w:rsid w:val="001C02E3"/>
    <w:rsid w:val="001C2E54"/>
    <w:rsid w:val="001C35DF"/>
    <w:rsid w:val="001C36DA"/>
    <w:rsid w:val="001C5835"/>
    <w:rsid w:val="001C6095"/>
    <w:rsid w:val="001C631F"/>
    <w:rsid w:val="001C649C"/>
    <w:rsid w:val="001C665A"/>
    <w:rsid w:val="001D085D"/>
    <w:rsid w:val="001D23DA"/>
    <w:rsid w:val="001D2E8D"/>
    <w:rsid w:val="001D4B7D"/>
    <w:rsid w:val="001D5D05"/>
    <w:rsid w:val="001D678C"/>
    <w:rsid w:val="001D7371"/>
    <w:rsid w:val="001D75FE"/>
    <w:rsid w:val="001E13DB"/>
    <w:rsid w:val="001E2932"/>
    <w:rsid w:val="001E3E48"/>
    <w:rsid w:val="001E3FD4"/>
    <w:rsid w:val="001E67D9"/>
    <w:rsid w:val="001E6D70"/>
    <w:rsid w:val="001F1395"/>
    <w:rsid w:val="001F4A21"/>
    <w:rsid w:val="001F4B9B"/>
    <w:rsid w:val="001F51F5"/>
    <w:rsid w:val="001F6097"/>
    <w:rsid w:val="001F6DFA"/>
    <w:rsid w:val="00201AA4"/>
    <w:rsid w:val="00203387"/>
    <w:rsid w:val="00207C95"/>
    <w:rsid w:val="0021042B"/>
    <w:rsid w:val="002130B5"/>
    <w:rsid w:val="002143FB"/>
    <w:rsid w:val="0021532C"/>
    <w:rsid w:val="00217AFE"/>
    <w:rsid w:val="002214C0"/>
    <w:rsid w:val="002227B6"/>
    <w:rsid w:val="00222D76"/>
    <w:rsid w:val="002231B4"/>
    <w:rsid w:val="00226BB1"/>
    <w:rsid w:val="00227340"/>
    <w:rsid w:val="002320B2"/>
    <w:rsid w:val="002320BE"/>
    <w:rsid w:val="002320EF"/>
    <w:rsid w:val="00232FC5"/>
    <w:rsid w:val="00233FB7"/>
    <w:rsid w:val="00234809"/>
    <w:rsid w:val="002372B0"/>
    <w:rsid w:val="00237498"/>
    <w:rsid w:val="00237BEB"/>
    <w:rsid w:val="00237CD6"/>
    <w:rsid w:val="00237D38"/>
    <w:rsid w:val="00237D84"/>
    <w:rsid w:val="00243FBF"/>
    <w:rsid w:val="00246DD3"/>
    <w:rsid w:val="00247EC9"/>
    <w:rsid w:val="00250E84"/>
    <w:rsid w:val="0025112C"/>
    <w:rsid w:val="00252623"/>
    <w:rsid w:val="002572A4"/>
    <w:rsid w:val="002573B9"/>
    <w:rsid w:val="002589B9"/>
    <w:rsid w:val="0026261F"/>
    <w:rsid w:val="00264A69"/>
    <w:rsid w:val="00271153"/>
    <w:rsid w:val="002713C2"/>
    <w:rsid w:val="0027177B"/>
    <w:rsid w:val="00273E49"/>
    <w:rsid w:val="00274FB5"/>
    <w:rsid w:val="00276ED5"/>
    <w:rsid w:val="00280043"/>
    <w:rsid w:val="002801FB"/>
    <w:rsid w:val="00283974"/>
    <w:rsid w:val="00283C0D"/>
    <w:rsid w:val="00284458"/>
    <w:rsid w:val="0028467F"/>
    <w:rsid w:val="00284D6F"/>
    <w:rsid w:val="00286106"/>
    <w:rsid w:val="002870FE"/>
    <w:rsid w:val="0028748D"/>
    <w:rsid w:val="0029090A"/>
    <w:rsid w:val="00291FDA"/>
    <w:rsid w:val="002938D0"/>
    <w:rsid w:val="002A16AE"/>
    <w:rsid w:val="002A4C5F"/>
    <w:rsid w:val="002A72E4"/>
    <w:rsid w:val="002A7351"/>
    <w:rsid w:val="002B19AD"/>
    <w:rsid w:val="002B3667"/>
    <w:rsid w:val="002B5D87"/>
    <w:rsid w:val="002C0931"/>
    <w:rsid w:val="002C1224"/>
    <w:rsid w:val="002C1455"/>
    <w:rsid w:val="002C2C83"/>
    <w:rsid w:val="002C37A1"/>
    <w:rsid w:val="002D12B8"/>
    <w:rsid w:val="002D1F95"/>
    <w:rsid w:val="002D2E4E"/>
    <w:rsid w:val="002D3AF4"/>
    <w:rsid w:val="002D50D6"/>
    <w:rsid w:val="002D5CB8"/>
    <w:rsid w:val="002D6DB1"/>
    <w:rsid w:val="002E1277"/>
    <w:rsid w:val="002E138D"/>
    <w:rsid w:val="002E2401"/>
    <w:rsid w:val="002E3022"/>
    <w:rsid w:val="002E4A57"/>
    <w:rsid w:val="002F0F83"/>
    <w:rsid w:val="002F2693"/>
    <w:rsid w:val="002F2A7E"/>
    <w:rsid w:val="002F5FEF"/>
    <w:rsid w:val="002F7F8A"/>
    <w:rsid w:val="003002E9"/>
    <w:rsid w:val="00300C72"/>
    <w:rsid w:val="003037F2"/>
    <w:rsid w:val="00303E03"/>
    <w:rsid w:val="00304084"/>
    <w:rsid w:val="00304C2D"/>
    <w:rsid w:val="003069C2"/>
    <w:rsid w:val="00306ED9"/>
    <w:rsid w:val="00310B64"/>
    <w:rsid w:val="00312934"/>
    <w:rsid w:val="003176D5"/>
    <w:rsid w:val="00320943"/>
    <w:rsid w:val="00321417"/>
    <w:rsid w:val="0032185B"/>
    <w:rsid w:val="00322720"/>
    <w:rsid w:val="00323114"/>
    <w:rsid w:val="00323176"/>
    <w:rsid w:val="00327CC6"/>
    <w:rsid w:val="00330580"/>
    <w:rsid w:val="00330704"/>
    <w:rsid w:val="00330C33"/>
    <w:rsid w:val="00331375"/>
    <w:rsid w:val="003321EE"/>
    <w:rsid w:val="00332ECC"/>
    <w:rsid w:val="003335E0"/>
    <w:rsid w:val="0033650E"/>
    <w:rsid w:val="003367EC"/>
    <w:rsid w:val="00337C69"/>
    <w:rsid w:val="0033857B"/>
    <w:rsid w:val="003408F3"/>
    <w:rsid w:val="00340C95"/>
    <w:rsid w:val="00340D94"/>
    <w:rsid w:val="00341139"/>
    <w:rsid w:val="00342C96"/>
    <w:rsid w:val="00343632"/>
    <w:rsid w:val="00345BAC"/>
    <w:rsid w:val="00346646"/>
    <w:rsid w:val="003470E9"/>
    <w:rsid w:val="00347DF0"/>
    <w:rsid w:val="0035112F"/>
    <w:rsid w:val="00351B6A"/>
    <w:rsid w:val="00351F68"/>
    <w:rsid w:val="00353416"/>
    <w:rsid w:val="0035490F"/>
    <w:rsid w:val="0035495F"/>
    <w:rsid w:val="00354FB1"/>
    <w:rsid w:val="0035554D"/>
    <w:rsid w:val="003567FE"/>
    <w:rsid w:val="00357CAC"/>
    <w:rsid w:val="003605FE"/>
    <w:rsid w:val="003608BD"/>
    <w:rsid w:val="003619AC"/>
    <w:rsid w:val="00362790"/>
    <w:rsid w:val="00363D47"/>
    <w:rsid w:val="00363F3A"/>
    <w:rsid w:val="00364261"/>
    <w:rsid w:val="003668D8"/>
    <w:rsid w:val="00366F67"/>
    <w:rsid w:val="003709CD"/>
    <w:rsid w:val="00372B91"/>
    <w:rsid w:val="00373073"/>
    <w:rsid w:val="0037355C"/>
    <w:rsid w:val="00373E27"/>
    <w:rsid w:val="003749D6"/>
    <w:rsid w:val="00376C27"/>
    <w:rsid w:val="00380E23"/>
    <w:rsid w:val="00381248"/>
    <w:rsid w:val="003812F5"/>
    <w:rsid w:val="0038191F"/>
    <w:rsid w:val="00381971"/>
    <w:rsid w:val="00385BF1"/>
    <w:rsid w:val="00386145"/>
    <w:rsid w:val="00386E47"/>
    <w:rsid w:val="003873E7"/>
    <w:rsid w:val="003878D1"/>
    <w:rsid w:val="00390386"/>
    <w:rsid w:val="003939AD"/>
    <w:rsid w:val="003944D3"/>
    <w:rsid w:val="0039473E"/>
    <w:rsid w:val="00398002"/>
    <w:rsid w:val="003A0271"/>
    <w:rsid w:val="003A2CB1"/>
    <w:rsid w:val="003A31F3"/>
    <w:rsid w:val="003A3E1F"/>
    <w:rsid w:val="003A4298"/>
    <w:rsid w:val="003A556C"/>
    <w:rsid w:val="003A5D5F"/>
    <w:rsid w:val="003A6363"/>
    <w:rsid w:val="003B0DCE"/>
    <w:rsid w:val="003B1D81"/>
    <w:rsid w:val="003B2C55"/>
    <w:rsid w:val="003B3941"/>
    <w:rsid w:val="003B4783"/>
    <w:rsid w:val="003B72E4"/>
    <w:rsid w:val="003C2747"/>
    <w:rsid w:val="003C30A7"/>
    <w:rsid w:val="003C3E1E"/>
    <w:rsid w:val="003C4E3A"/>
    <w:rsid w:val="003C4F3F"/>
    <w:rsid w:val="003D1065"/>
    <w:rsid w:val="003D16C3"/>
    <w:rsid w:val="003D1C03"/>
    <w:rsid w:val="003D645C"/>
    <w:rsid w:val="003D6ACF"/>
    <w:rsid w:val="003D739C"/>
    <w:rsid w:val="003E22EB"/>
    <w:rsid w:val="003E2884"/>
    <w:rsid w:val="003E2A17"/>
    <w:rsid w:val="003E479D"/>
    <w:rsid w:val="003E47E1"/>
    <w:rsid w:val="003E67BC"/>
    <w:rsid w:val="003E68CD"/>
    <w:rsid w:val="003F263D"/>
    <w:rsid w:val="003F26DF"/>
    <w:rsid w:val="003F2B07"/>
    <w:rsid w:val="003F314B"/>
    <w:rsid w:val="003F3607"/>
    <w:rsid w:val="003F4657"/>
    <w:rsid w:val="003F4764"/>
    <w:rsid w:val="003F4D64"/>
    <w:rsid w:val="003F4EC7"/>
    <w:rsid w:val="003F50FD"/>
    <w:rsid w:val="0040642F"/>
    <w:rsid w:val="00406766"/>
    <w:rsid w:val="004076B5"/>
    <w:rsid w:val="00407A07"/>
    <w:rsid w:val="00410371"/>
    <w:rsid w:val="00410E39"/>
    <w:rsid w:val="00414B0E"/>
    <w:rsid w:val="00416303"/>
    <w:rsid w:val="00416B8A"/>
    <w:rsid w:val="00422573"/>
    <w:rsid w:val="00423706"/>
    <w:rsid w:val="004260F1"/>
    <w:rsid w:val="00426AE4"/>
    <w:rsid w:val="004277FA"/>
    <w:rsid w:val="00427E47"/>
    <w:rsid w:val="00432BC7"/>
    <w:rsid w:val="00432C33"/>
    <w:rsid w:val="00435244"/>
    <w:rsid w:val="004353F3"/>
    <w:rsid w:val="00444FCE"/>
    <w:rsid w:val="00444FEE"/>
    <w:rsid w:val="00445E26"/>
    <w:rsid w:val="00446B80"/>
    <w:rsid w:val="00447A36"/>
    <w:rsid w:val="004503BC"/>
    <w:rsid w:val="004529BC"/>
    <w:rsid w:val="004537F4"/>
    <w:rsid w:val="00453CF1"/>
    <w:rsid w:val="00454A9B"/>
    <w:rsid w:val="0045627D"/>
    <w:rsid w:val="00457EF3"/>
    <w:rsid w:val="00462A71"/>
    <w:rsid w:val="00470DFB"/>
    <w:rsid w:val="00471F86"/>
    <w:rsid w:val="004725EC"/>
    <w:rsid w:val="004731A5"/>
    <w:rsid w:val="00474307"/>
    <w:rsid w:val="0047546E"/>
    <w:rsid w:val="00477D6D"/>
    <w:rsid w:val="00477F26"/>
    <w:rsid w:val="00480905"/>
    <w:rsid w:val="004825D0"/>
    <w:rsid w:val="00482EFB"/>
    <w:rsid w:val="00483201"/>
    <w:rsid w:val="00484759"/>
    <w:rsid w:val="00484F83"/>
    <w:rsid w:val="0048574A"/>
    <w:rsid w:val="004949CE"/>
    <w:rsid w:val="00495E3B"/>
    <w:rsid w:val="0049660A"/>
    <w:rsid w:val="00497141"/>
    <w:rsid w:val="004A0571"/>
    <w:rsid w:val="004A151A"/>
    <w:rsid w:val="004A1AE3"/>
    <w:rsid w:val="004A70A0"/>
    <w:rsid w:val="004B0439"/>
    <w:rsid w:val="004B0D0F"/>
    <w:rsid w:val="004B2143"/>
    <w:rsid w:val="004B2172"/>
    <w:rsid w:val="004B2260"/>
    <w:rsid w:val="004B77A1"/>
    <w:rsid w:val="004C0304"/>
    <w:rsid w:val="004C1493"/>
    <w:rsid w:val="004C33CB"/>
    <w:rsid w:val="004C375E"/>
    <w:rsid w:val="004C37C9"/>
    <w:rsid w:val="004C3CE1"/>
    <w:rsid w:val="004C411A"/>
    <w:rsid w:val="004C636F"/>
    <w:rsid w:val="004D00BC"/>
    <w:rsid w:val="004D201E"/>
    <w:rsid w:val="004D37FD"/>
    <w:rsid w:val="004D4295"/>
    <w:rsid w:val="004E00E2"/>
    <w:rsid w:val="004E3548"/>
    <w:rsid w:val="004E3FB7"/>
    <w:rsid w:val="004F0583"/>
    <w:rsid w:val="004F317C"/>
    <w:rsid w:val="004F5589"/>
    <w:rsid w:val="004F7461"/>
    <w:rsid w:val="0050084C"/>
    <w:rsid w:val="00500D94"/>
    <w:rsid w:val="00501525"/>
    <w:rsid w:val="005018AF"/>
    <w:rsid w:val="00503AB3"/>
    <w:rsid w:val="00504409"/>
    <w:rsid w:val="0050463B"/>
    <w:rsid w:val="0050472A"/>
    <w:rsid w:val="0050477C"/>
    <w:rsid w:val="00506CC6"/>
    <w:rsid w:val="0050719C"/>
    <w:rsid w:val="00507FB6"/>
    <w:rsid w:val="0051097E"/>
    <w:rsid w:val="00510ED0"/>
    <w:rsid w:val="0051235B"/>
    <w:rsid w:val="00513C7B"/>
    <w:rsid w:val="0051529C"/>
    <w:rsid w:val="00516F54"/>
    <w:rsid w:val="005203DB"/>
    <w:rsid w:val="0052133E"/>
    <w:rsid w:val="005224E7"/>
    <w:rsid w:val="00523BC7"/>
    <w:rsid w:val="00525774"/>
    <w:rsid w:val="00525FCC"/>
    <w:rsid w:val="00527905"/>
    <w:rsid w:val="00531145"/>
    <w:rsid w:val="005325B8"/>
    <w:rsid w:val="00532F55"/>
    <w:rsid w:val="00533C91"/>
    <w:rsid w:val="00534606"/>
    <w:rsid w:val="00534893"/>
    <w:rsid w:val="005355A3"/>
    <w:rsid w:val="0053C184"/>
    <w:rsid w:val="00540B60"/>
    <w:rsid w:val="00541C4E"/>
    <w:rsid w:val="0054425C"/>
    <w:rsid w:val="005448A5"/>
    <w:rsid w:val="005470E8"/>
    <w:rsid w:val="005478AD"/>
    <w:rsid w:val="00547AFD"/>
    <w:rsid w:val="00547F0F"/>
    <w:rsid w:val="00550A4B"/>
    <w:rsid w:val="00551E19"/>
    <w:rsid w:val="0055305A"/>
    <w:rsid w:val="00556E37"/>
    <w:rsid w:val="00560DE5"/>
    <w:rsid w:val="00560ED4"/>
    <w:rsid w:val="0056339E"/>
    <w:rsid w:val="00564FF4"/>
    <w:rsid w:val="005655C5"/>
    <w:rsid w:val="00570628"/>
    <w:rsid w:val="0057242B"/>
    <w:rsid w:val="0057344C"/>
    <w:rsid w:val="00574259"/>
    <w:rsid w:val="00574877"/>
    <w:rsid w:val="00577D70"/>
    <w:rsid w:val="00580C68"/>
    <w:rsid w:val="00587E35"/>
    <w:rsid w:val="00587F6B"/>
    <w:rsid w:val="005910A0"/>
    <w:rsid w:val="005917FF"/>
    <w:rsid w:val="005973BA"/>
    <w:rsid w:val="005A0B2F"/>
    <w:rsid w:val="005A3098"/>
    <w:rsid w:val="005A3C4E"/>
    <w:rsid w:val="005A3C62"/>
    <w:rsid w:val="005A467A"/>
    <w:rsid w:val="005A69D3"/>
    <w:rsid w:val="005A7F7D"/>
    <w:rsid w:val="005B1FD5"/>
    <w:rsid w:val="005B2F8E"/>
    <w:rsid w:val="005B368B"/>
    <w:rsid w:val="005B476B"/>
    <w:rsid w:val="005B4FF1"/>
    <w:rsid w:val="005B5388"/>
    <w:rsid w:val="005B5A6E"/>
    <w:rsid w:val="005B66B2"/>
    <w:rsid w:val="005B7758"/>
    <w:rsid w:val="005C1B42"/>
    <w:rsid w:val="005C552E"/>
    <w:rsid w:val="005C65D8"/>
    <w:rsid w:val="005C69F5"/>
    <w:rsid w:val="005C7327"/>
    <w:rsid w:val="005C7F41"/>
    <w:rsid w:val="005D08C9"/>
    <w:rsid w:val="005D0967"/>
    <w:rsid w:val="005D11DE"/>
    <w:rsid w:val="005D346F"/>
    <w:rsid w:val="005E102B"/>
    <w:rsid w:val="005E1F8F"/>
    <w:rsid w:val="005E42FB"/>
    <w:rsid w:val="005F07B5"/>
    <w:rsid w:val="005F47F4"/>
    <w:rsid w:val="005F4E41"/>
    <w:rsid w:val="005F605B"/>
    <w:rsid w:val="005F61B0"/>
    <w:rsid w:val="005F6F57"/>
    <w:rsid w:val="005F7674"/>
    <w:rsid w:val="006000BE"/>
    <w:rsid w:val="00600F30"/>
    <w:rsid w:val="0060117E"/>
    <w:rsid w:val="006016D4"/>
    <w:rsid w:val="00602C56"/>
    <w:rsid w:val="00603C8E"/>
    <w:rsid w:val="00603DD3"/>
    <w:rsid w:val="006064CD"/>
    <w:rsid w:val="00606D82"/>
    <w:rsid w:val="00614AF2"/>
    <w:rsid w:val="00615688"/>
    <w:rsid w:val="00615C39"/>
    <w:rsid w:val="00616402"/>
    <w:rsid w:val="006166AA"/>
    <w:rsid w:val="00616FA2"/>
    <w:rsid w:val="00617934"/>
    <w:rsid w:val="00620679"/>
    <w:rsid w:val="00620CE1"/>
    <w:rsid w:val="006244CD"/>
    <w:rsid w:val="006246AF"/>
    <w:rsid w:val="00624FAB"/>
    <w:rsid w:val="00625072"/>
    <w:rsid w:val="00625916"/>
    <w:rsid w:val="00626C54"/>
    <w:rsid w:val="00626D9B"/>
    <w:rsid w:val="00627102"/>
    <w:rsid w:val="006344E9"/>
    <w:rsid w:val="0063524C"/>
    <w:rsid w:val="00637DD6"/>
    <w:rsid w:val="00637F2D"/>
    <w:rsid w:val="00642C90"/>
    <w:rsid w:val="0064301F"/>
    <w:rsid w:val="006438DF"/>
    <w:rsid w:val="00644487"/>
    <w:rsid w:val="006512AF"/>
    <w:rsid w:val="006513FA"/>
    <w:rsid w:val="00654879"/>
    <w:rsid w:val="00655C07"/>
    <w:rsid w:val="006560BA"/>
    <w:rsid w:val="006562E8"/>
    <w:rsid w:val="00660983"/>
    <w:rsid w:val="00662F06"/>
    <w:rsid w:val="00663A7D"/>
    <w:rsid w:val="00663FE7"/>
    <w:rsid w:val="00664E28"/>
    <w:rsid w:val="0066649A"/>
    <w:rsid w:val="006670D4"/>
    <w:rsid w:val="00670C92"/>
    <w:rsid w:val="00671119"/>
    <w:rsid w:val="006715E7"/>
    <w:rsid w:val="00671641"/>
    <w:rsid w:val="006724A5"/>
    <w:rsid w:val="00674F12"/>
    <w:rsid w:val="00675D6E"/>
    <w:rsid w:val="00676A81"/>
    <w:rsid w:val="0067755A"/>
    <w:rsid w:val="00680094"/>
    <w:rsid w:val="0068034C"/>
    <w:rsid w:val="00681274"/>
    <w:rsid w:val="006826D2"/>
    <w:rsid w:val="00682745"/>
    <w:rsid w:val="00684456"/>
    <w:rsid w:val="006866CC"/>
    <w:rsid w:val="00686C07"/>
    <w:rsid w:val="00686EF0"/>
    <w:rsid w:val="006902B1"/>
    <w:rsid w:val="00691A9B"/>
    <w:rsid w:val="0069305F"/>
    <w:rsid w:val="00693B8B"/>
    <w:rsid w:val="00693BCE"/>
    <w:rsid w:val="006A08E6"/>
    <w:rsid w:val="006A2B17"/>
    <w:rsid w:val="006A2BF7"/>
    <w:rsid w:val="006A4108"/>
    <w:rsid w:val="006A49AC"/>
    <w:rsid w:val="006A601C"/>
    <w:rsid w:val="006B184A"/>
    <w:rsid w:val="006B1900"/>
    <w:rsid w:val="006B2ABB"/>
    <w:rsid w:val="006B2B53"/>
    <w:rsid w:val="006B321A"/>
    <w:rsid w:val="006B3284"/>
    <w:rsid w:val="006B3D17"/>
    <w:rsid w:val="006B6B44"/>
    <w:rsid w:val="006C167E"/>
    <w:rsid w:val="006C1FA1"/>
    <w:rsid w:val="006C2AA8"/>
    <w:rsid w:val="006C52CF"/>
    <w:rsid w:val="006C55C1"/>
    <w:rsid w:val="006D289E"/>
    <w:rsid w:val="006D66F9"/>
    <w:rsid w:val="006D67CA"/>
    <w:rsid w:val="006D7674"/>
    <w:rsid w:val="006E09DD"/>
    <w:rsid w:val="006E0A20"/>
    <w:rsid w:val="006E10A2"/>
    <w:rsid w:val="006E143C"/>
    <w:rsid w:val="006E14CD"/>
    <w:rsid w:val="006E1912"/>
    <w:rsid w:val="006E320F"/>
    <w:rsid w:val="006E393D"/>
    <w:rsid w:val="006E5EE3"/>
    <w:rsid w:val="006E74D2"/>
    <w:rsid w:val="006F1855"/>
    <w:rsid w:val="006F3106"/>
    <w:rsid w:val="006F371A"/>
    <w:rsid w:val="006F44E4"/>
    <w:rsid w:val="006F47E6"/>
    <w:rsid w:val="006F5589"/>
    <w:rsid w:val="006F58DB"/>
    <w:rsid w:val="006F7712"/>
    <w:rsid w:val="00701217"/>
    <w:rsid w:val="007039F6"/>
    <w:rsid w:val="00704048"/>
    <w:rsid w:val="007048D8"/>
    <w:rsid w:val="00706ECE"/>
    <w:rsid w:val="0071267B"/>
    <w:rsid w:val="007161F4"/>
    <w:rsid w:val="00721E64"/>
    <w:rsid w:val="0072259D"/>
    <w:rsid w:val="0072376A"/>
    <w:rsid w:val="00725557"/>
    <w:rsid w:val="00726131"/>
    <w:rsid w:val="007273BD"/>
    <w:rsid w:val="0073055F"/>
    <w:rsid w:val="00730C35"/>
    <w:rsid w:val="007314C2"/>
    <w:rsid w:val="0073294C"/>
    <w:rsid w:val="00732C6A"/>
    <w:rsid w:val="007356DB"/>
    <w:rsid w:val="007368A7"/>
    <w:rsid w:val="00741A34"/>
    <w:rsid w:val="00741B57"/>
    <w:rsid w:val="0074586B"/>
    <w:rsid w:val="00746455"/>
    <w:rsid w:val="00747FF5"/>
    <w:rsid w:val="007500A0"/>
    <w:rsid w:val="007508E6"/>
    <w:rsid w:val="0075352E"/>
    <w:rsid w:val="00756206"/>
    <w:rsid w:val="00760005"/>
    <w:rsid w:val="007600F9"/>
    <w:rsid w:val="00761B03"/>
    <w:rsid w:val="007641A0"/>
    <w:rsid w:val="00771784"/>
    <w:rsid w:val="00771907"/>
    <w:rsid w:val="00771D4B"/>
    <w:rsid w:val="00776894"/>
    <w:rsid w:val="0077E641"/>
    <w:rsid w:val="00781769"/>
    <w:rsid w:val="007840CA"/>
    <w:rsid w:val="00784311"/>
    <w:rsid w:val="00784CFD"/>
    <w:rsid w:val="00785552"/>
    <w:rsid w:val="00786E66"/>
    <w:rsid w:val="00787525"/>
    <w:rsid w:val="0078760C"/>
    <w:rsid w:val="00790A6F"/>
    <w:rsid w:val="0079481F"/>
    <w:rsid w:val="0079542B"/>
    <w:rsid w:val="00795ECC"/>
    <w:rsid w:val="007A05BE"/>
    <w:rsid w:val="007A0A92"/>
    <w:rsid w:val="007A207A"/>
    <w:rsid w:val="007A560D"/>
    <w:rsid w:val="007A7729"/>
    <w:rsid w:val="007B093A"/>
    <w:rsid w:val="007B73C8"/>
    <w:rsid w:val="007B7A5F"/>
    <w:rsid w:val="007C2E2A"/>
    <w:rsid w:val="007C3B12"/>
    <w:rsid w:val="007C5E77"/>
    <w:rsid w:val="007D13D0"/>
    <w:rsid w:val="007D281E"/>
    <w:rsid w:val="007D2CA0"/>
    <w:rsid w:val="007D33D1"/>
    <w:rsid w:val="007D3C02"/>
    <w:rsid w:val="007E1339"/>
    <w:rsid w:val="007E1B6F"/>
    <w:rsid w:val="007E23C8"/>
    <w:rsid w:val="007E4153"/>
    <w:rsid w:val="007E45A3"/>
    <w:rsid w:val="007E569D"/>
    <w:rsid w:val="007E6BE8"/>
    <w:rsid w:val="007F027F"/>
    <w:rsid w:val="007F0513"/>
    <w:rsid w:val="007F0A10"/>
    <w:rsid w:val="007F1422"/>
    <w:rsid w:val="007F2C64"/>
    <w:rsid w:val="007F508D"/>
    <w:rsid w:val="007F6DF5"/>
    <w:rsid w:val="007F723F"/>
    <w:rsid w:val="0080067F"/>
    <w:rsid w:val="0080253F"/>
    <w:rsid w:val="00802878"/>
    <w:rsid w:val="008108EE"/>
    <w:rsid w:val="008108FA"/>
    <w:rsid w:val="008125C5"/>
    <w:rsid w:val="008142DE"/>
    <w:rsid w:val="00817C21"/>
    <w:rsid w:val="008212E3"/>
    <w:rsid w:val="008228EA"/>
    <w:rsid w:val="00826AE6"/>
    <w:rsid w:val="00826DA4"/>
    <w:rsid w:val="00827411"/>
    <w:rsid w:val="00827834"/>
    <w:rsid w:val="00830268"/>
    <w:rsid w:val="00832B12"/>
    <w:rsid w:val="00833E98"/>
    <w:rsid w:val="008342E9"/>
    <w:rsid w:val="00835621"/>
    <w:rsid w:val="00836A6F"/>
    <w:rsid w:val="0084096A"/>
    <w:rsid w:val="00840CE4"/>
    <w:rsid w:val="00841388"/>
    <w:rsid w:val="008423D2"/>
    <w:rsid w:val="00842A38"/>
    <w:rsid w:val="00843F57"/>
    <w:rsid w:val="0084470F"/>
    <w:rsid w:val="00850B56"/>
    <w:rsid w:val="00850E02"/>
    <w:rsid w:val="00850E13"/>
    <w:rsid w:val="00852268"/>
    <w:rsid w:val="00855060"/>
    <w:rsid w:val="0085526D"/>
    <w:rsid w:val="008552A1"/>
    <w:rsid w:val="00855E30"/>
    <w:rsid w:val="00857FB4"/>
    <w:rsid w:val="0086289F"/>
    <w:rsid w:val="0086380C"/>
    <w:rsid w:val="00866192"/>
    <w:rsid w:val="00866962"/>
    <w:rsid w:val="00866AE0"/>
    <w:rsid w:val="008677C0"/>
    <w:rsid w:val="008678D6"/>
    <w:rsid w:val="00867C45"/>
    <w:rsid w:val="00870FA0"/>
    <w:rsid w:val="00871480"/>
    <w:rsid w:val="008738C2"/>
    <w:rsid w:val="00873FB3"/>
    <w:rsid w:val="008751ED"/>
    <w:rsid w:val="008760A6"/>
    <w:rsid w:val="00876741"/>
    <w:rsid w:val="0088006E"/>
    <w:rsid w:val="0088109E"/>
    <w:rsid w:val="00881DC2"/>
    <w:rsid w:val="00882066"/>
    <w:rsid w:val="00885694"/>
    <w:rsid w:val="00886321"/>
    <w:rsid w:val="0088792E"/>
    <w:rsid w:val="00890DA2"/>
    <w:rsid w:val="008911F4"/>
    <w:rsid w:val="00892E56"/>
    <w:rsid w:val="00894577"/>
    <w:rsid w:val="00895979"/>
    <w:rsid w:val="00897293"/>
    <w:rsid w:val="008A001A"/>
    <w:rsid w:val="008A25F0"/>
    <w:rsid w:val="008A346D"/>
    <w:rsid w:val="008A4AF2"/>
    <w:rsid w:val="008A569D"/>
    <w:rsid w:val="008A74A9"/>
    <w:rsid w:val="008A79E5"/>
    <w:rsid w:val="008B1F92"/>
    <w:rsid w:val="008B1F95"/>
    <w:rsid w:val="008B279A"/>
    <w:rsid w:val="008B4B02"/>
    <w:rsid w:val="008B60C5"/>
    <w:rsid w:val="008B7423"/>
    <w:rsid w:val="008B7F93"/>
    <w:rsid w:val="008C22E7"/>
    <w:rsid w:val="008C38BB"/>
    <w:rsid w:val="008C6E14"/>
    <w:rsid w:val="008C71BC"/>
    <w:rsid w:val="008D3D82"/>
    <w:rsid w:val="008D48BA"/>
    <w:rsid w:val="008D5340"/>
    <w:rsid w:val="008D6D78"/>
    <w:rsid w:val="008D7904"/>
    <w:rsid w:val="008E0AAA"/>
    <w:rsid w:val="008E1517"/>
    <w:rsid w:val="008E1B9D"/>
    <w:rsid w:val="008E2AF0"/>
    <w:rsid w:val="008E3154"/>
    <w:rsid w:val="008E3D4D"/>
    <w:rsid w:val="008E5D90"/>
    <w:rsid w:val="008E64CD"/>
    <w:rsid w:val="008E651A"/>
    <w:rsid w:val="008F002F"/>
    <w:rsid w:val="008F0F8E"/>
    <w:rsid w:val="008F1B92"/>
    <w:rsid w:val="008F243E"/>
    <w:rsid w:val="008F3715"/>
    <w:rsid w:val="008F45C5"/>
    <w:rsid w:val="008F5688"/>
    <w:rsid w:val="008F61A2"/>
    <w:rsid w:val="008F635D"/>
    <w:rsid w:val="008F764D"/>
    <w:rsid w:val="00902466"/>
    <w:rsid w:val="00905A23"/>
    <w:rsid w:val="009136E3"/>
    <w:rsid w:val="00913794"/>
    <w:rsid w:val="009156CB"/>
    <w:rsid w:val="00915B7C"/>
    <w:rsid w:val="00921D3F"/>
    <w:rsid w:val="00922991"/>
    <w:rsid w:val="009234D4"/>
    <w:rsid w:val="00923934"/>
    <w:rsid w:val="0092483F"/>
    <w:rsid w:val="009252F3"/>
    <w:rsid w:val="009261F3"/>
    <w:rsid w:val="00926212"/>
    <w:rsid w:val="0092696C"/>
    <w:rsid w:val="00926BEA"/>
    <w:rsid w:val="0092746E"/>
    <w:rsid w:val="00927A74"/>
    <w:rsid w:val="00927CFF"/>
    <w:rsid w:val="00927E56"/>
    <w:rsid w:val="00932888"/>
    <w:rsid w:val="00937F55"/>
    <w:rsid w:val="00943D3B"/>
    <w:rsid w:val="00944E7B"/>
    <w:rsid w:val="00944EAC"/>
    <w:rsid w:val="00945422"/>
    <w:rsid w:val="00945C0F"/>
    <w:rsid w:val="009477F6"/>
    <w:rsid w:val="00947A69"/>
    <w:rsid w:val="00947C3E"/>
    <w:rsid w:val="009559D3"/>
    <w:rsid w:val="00955FD1"/>
    <w:rsid w:val="00956FF1"/>
    <w:rsid w:val="00957037"/>
    <w:rsid w:val="00957D78"/>
    <w:rsid w:val="009620BE"/>
    <w:rsid w:val="00964822"/>
    <w:rsid w:val="00964B5A"/>
    <w:rsid w:val="009666D1"/>
    <w:rsid w:val="009678D3"/>
    <w:rsid w:val="00967E81"/>
    <w:rsid w:val="00970200"/>
    <w:rsid w:val="00973A4D"/>
    <w:rsid w:val="00974A9E"/>
    <w:rsid w:val="00974D5A"/>
    <w:rsid w:val="00975E8C"/>
    <w:rsid w:val="0098056B"/>
    <w:rsid w:val="009805B8"/>
    <w:rsid w:val="0098286D"/>
    <w:rsid w:val="009849F3"/>
    <w:rsid w:val="00985A1B"/>
    <w:rsid w:val="00986920"/>
    <w:rsid w:val="00993668"/>
    <w:rsid w:val="00995922"/>
    <w:rsid w:val="009A0729"/>
    <w:rsid w:val="009A0CCE"/>
    <w:rsid w:val="009A170A"/>
    <w:rsid w:val="009A430C"/>
    <w:rsid w:val="009A6959"/>
    <w:rsid w:val="009A6ABF"/>
    <w:rsid w:val="009B181A"/>
    <w:rsid w:val="009B1FF5"/>
    <w:rsid w:val="009B285D"/>
    <w:rsid w:val="009B4840"/>
    <w:rsid w:val="009B5D07"/>
    <w:rsid w:val="009B6D38"/>
    <w:rsid w:val="009C0307"/>
    <w:rsid w:val="009C070D"/>
    <w:rsid w:val="009C1B23"/>
    <w:rsid w:val="009C2B9A"/>
    <w:rsid w:val="009C30AD"/>
    <w:rsid w:val="009C3292"/>
    <w:rsid w:val="009C4B9A"/>
    <w:rsid w:val="009C5427"/>
    <w:rsid w:val="009C71E5"/>
    <w:rsid w:val="009D39A3"/>
    <w:rsid w:val="009D42E9"/>
    <w:rsid w:val="009D6064"/>
    <w:rsid w:val="009E2D32"/>
    <w:rsid w:val="009E31E1"/>
    <w:rsid w:val="009E44AF"/>
    <w:rsid w:val="009E4D7D"/>
    <w:rsid w:val="009E5747"/>
    <w:rsid w:val="009F0D13"/>
    <w:rsid w:val="009F3823"/>
    <w:rsid w:val="009F3BEA"/>
    <w:rsid w:val="009F62AE"/>
    <w:rsid w:val="00A00D81"/>
    <w:rsid w:val="00A02D93"/>
    <w:rsid w:val="00A064C5"/>
    <w:rsid w:val="00A06C00"/>
    <w:rsid w:val="00A120A5"/>
    <w:rsid w:val="00A14355"/>
    <w:rsid w:val="00A15347"/>
    <w:rsid w:val="00A16094"/>
    <w:rsid w:val="00A1662C"/>
    <w:rsid w:val="00A167B4"/>
    <w:rsid w:val="00A16B61"/>
    <w:rsid w:val="00A16C98"/>
    <w:rsid w:val="00A20B9E"/>
    <w:rsid w:val="00A2125C"/>
    <w:rsid w:val="00A23695"/>
    <w:rsid w:val="00A23A93"/>
    <w:rsid w:val="00A24B15"/>
    <w:rsid w:val="00A24E07"/>
    <w:rsid w:val="00A26D19"/>
    <w:rsid w:val="00A31B7C"/>
    <w:rsid w:val="00A322AD"/>
    <w:rsid w:val="00A33192"/>
    <w:rsid w:val="00A36187"/>
    <w:rsid w:val="00A37146"/>
    <w:rsid w:val="00A40392"/>
    <w:rsid w:val="00A43236"/>
    <w:rsid w:val="00A444F7"/>
    <w:rsid w:val="00A4559C"/>
    <w:rsid w:val="00A46C4D"/>
    <w:rsid w:val="00A470A9"/>
    <w:rsid w:val="00A55326"/>
    <w:rsid w:val="00A5612A"/>
    <w:rsid w:val="00A57008"/>
    <w:rsid w:val="00A605C1"/>
    <w:rsid w:val="00A619E7"/>
    <w:rsid w:val="00A626BF"/>
    <w:rsid w:val="00A63043"/>
    <w:rsid w:val="00A63571"/>
    <w:rsid w:val="00A63B7A"/>
    <w:rsid w:val="00A6D4C1"/>
    <w:rsid w:val="00A71027"/>
    <w:rsid w:val="00A71E94"/>
    <w:rsid w:val="00A72147"/>
    <w:rsid w:val="00A7559C"/>
    <w:rsid w:val="00A75949"/>
    <w:rsid w:val="00A80C3D"/>
    <w:rsid w:val="00A818C4"/>
    <w:rsid w:val="00A82361"/>
    <w:rsid w:val="00A82D92"/>
    <w:rsid w:val="00A83918"/>
    <w:rsid w:val="00A84002"/>
    <w:rsid w:val="00A85705"/>
    <w:rsid w:val="00A8768D"/>
    <w:rsid w:val="00A901F1"/>
    <w:rsid w:val="00A9155E"/>
    <w:rsid w:val="00A91A75"/>
    <w:rsid w:val="00A922D4"/>
    <w:rsid w:val="00A95E8E"/>
    <w:rsid w:val="00A97E44"/>
    <w:rsid w:val="00AA2B66"/>
    <w:rsid w:val="00AB08FE"/>
    <w:rsid w:val="00AB2027"/>
    <w:rsid w:val="00AB39C4"/>
    <w:rsid w:val="00AB3F27"/>
    <w:rsid w:val="00AB58BA"/>
    <w:rsid w:val="00AB691F"/>
    <w:rsid w:val="00AB723D"/>
    <w:rsid w:val="00AB7A9F"/>
    <w:rsid w:val="00AC18AB"/>
    <w:rsid w:val="00AC2226"/>
    <w:rsid w:val="00AC387A"/>
    <w:rsid w:val="00AC3AA8"/>
    <w:rsid w:val="00AC3EB6"/>
    <w:rsid w:val="00AC4876"/>
    <w:rsid w:val="00AC5318"/>
    <w:rsid w:val="00AC5964"/>
    <w:rsid w:val="00AC5A6F"/>
    <w:rsid w:val="00AC65D3"/>
    <w:rsid w:val="00AC6BF6"/>
    <w:rsid w:val="00AD12D0"/>
    <w:rsid w:val="00AD1594"/>
    <w:rsid w:val="00AD1611"/>
    <w:rsid w:val="00AD1824"/>
    <w:rsid w:val="00AD1D1C"/>
    <w:rsid w:val="00AD3D08"/>
    <w:rsid w:val="00AD620C"/>
    <w:rsid w:val="00AD6592"/>
    <w:rsid w:val="00AD7036"/>
    <w:rsid w:val="00AD7221"/>
    <w:rsid w:val="00AE1378"/>
    <w:rsid w:val="00AE3834"/>
    <w:rsid w:val="00AE4849"/>
    <w:rsid w:val="00AE505A"/>
    <w:rsid w:val="00AE5BC3"/>
    <w:rsid w:val="00AF1E47"/>
    <w:rsid w:val="00AF2C8F"/>
    <w:rsid w:val="00AF2D05"/>
    <w:rsid w:val="00AF49ED"/>
    <w:rsid w:val="00AF54FC"/>
    <w:rsid w:val="00AF58B0"/>
    <w:rsid w:val="00AF7033"/>
    <w:rsid w:val="00AF704C"/>
    <w:rsid w:val="00AF715A"/>
    <w:rsid w:val="00AF7F4A"/>
    <w:rsid w:val="00B01C13"/>
    <w:rsid w:val="00B01FE2"/>
    <w:rsid w:val="00B024B6"/>
    <w:rsid w:val="00B02883"/>
    <w:rsid w:val="00B03230"/>
    <w:rsid w:val="00B0508B"/>
    <w:rsid w:val="00B072F4"/>
    <w:rsid w:val="00B074A4"/>
    <w:rsid w:val="00B0785D"/>
    <w:rsid w:val="00B10119"/>
    <w:rsid w:val="00B108A8"/>
    <w:rsid w:val="00B109E8"/>
    <w:rsid w:val="00B118AB"/>
    <w:rsid w:val="00B11FCB"/>
    <w:rsid w:val="00B120B4"/>
    <w:rsid w:val="00B13254"/>
    <w:rsid w:val="00B14635"/>
    <w:rsid w:val="00B148C2"/>
    <w:rsid w:val="00B1569F"/>
    <w:rsid w:val="00B1576A"/>
    <w:rsid w:val="00B17425"/>
    <w:rsid w:val="00B17FAE"/>
    <w:rsid w:val="00B2069E"/>
    <w:rsid w:val="00B20F14"/>
    <w:rsid w:val="00B2173C"/>
    <w:rsid w:val="00B21831"/>
    <w:rsid w:val="00B221DC"/>
    <w:rsid w:val="00B22311"/>
    <w:rsid w:val="00B24E3C"/>
    <w:rsid w:val="00B2531B"/>
    <w:rsid w:val="00B25415"/>
    <w:rsid w:val="00B25DAC"/>
    <w:rsid w:val="00B30BA3"/>
    <w:rsid w:val="00B32BA0"/>
    <w:rsid w:val="00B37E40"/>
    <w:rsid w:val="00B41648"/>
    <w:rsid w:val="00B4202A"/>
    <w:rsid w:val="00B422B0"/>
    <w:rsid w:val="00B44367"/>
    <w:rsid w:val="00B44406"/>
    <w:rsid w:val="00B4606A"/>
    <w:rsid w:val="00B462F1"/>
    <w:rsid w:val="00B46B0C"/>
    <w:rsid w:val="00B46C69"/>
    <w:rsid w:val="00B4730A"/>
    <w:rsid w:val="00B50DE8"/>
    <w:rsid w:val="00B510A4"/>
    <w:rsid w:val="00B53AF1"/>
    <w:rsid w:val="00B60932"/>
    <w:rsid w:val="00B60B5B"/>
    <w:rsid w:val="00B60F98"/>
    <w:rsid w:val="00B61B2A"/>
    <w:rsid w:val="00B61D2B"/>
    <w:rsid w:val="00B63C97"/>
    <w:rsid w:val="00B646AD"/>
    <w:rsid w:val="00B662C0"/>
    <w:rsid w:val="00B6696D"/>
    <w:rsid w:val="00B66F6D"/>
    <w:rsid w:val="00B71A24"/>
    <w:rsid w:val="00B72B50"/>
    <w:rsid w:val="00B74596"/>
    <w:rsid w:val="00B74D6C"/>
    <w:rsid w:val="00B75CBF"/>
    <w:rsid w:val="00B77093"/>
    <w:rsid w:val="00B77B4F"/>
    <w:rsid w:val="00B828B0"/>
    <w:rsid w:val="00B82ED4"/>
    <w:rsid w:val="00B84613"/>
    <w:rsid w:val="00B85E56"/>
    <w:rsid w:val="00B90CC4"/>
    <w:rsid w:val="00B925BC"/>
    <w:rsid w:val="00B94217"/>
    <w:rsid w:val="00B94D85"/>
    <w:rsid w:val="00B97118"/>
    <w:rsid w:val="00BA111A"/>
    <w:rsid w:val="00BA4731"/>
    <w:rsid w:val="00BA4DDB"/>
    <w:rsid w:val="00BA5F1F"/>
    <w:rsid w:val="00BA60A0"/>
    <w:rsid w:val="00BB0479"/>
    <w:rsid w:val="00BB0B15"/>
    <w:rsid w:val="00BB12CE"/>
    <w:rsid w:val="00BB2DF5"/>
    <w:rsid w:val="00BB349C"/>
    <w:rsid w:val="00BB36BC"/>
    <w:rsid w:val="00BB3FCD"/>
    <w:rsid w:val="00BB5268"/>
    <w:rsid w:val="00BB5E19"/>
    <w:rsid w:val="00BB7710"/>
    <w:rsid w:val="00BB7DDD"/>
    <w:rsid w:val="00BC0791"/>
    <w:rsid w:val="00BC1270"/>
    <w:rsid w:val="00BC2080"/>
    <w:rsid w:val="00BC2713"/>
    <w:rsid w:val="00BC384E"/>
    <w:rsid w:val="00BC385E"/>
    <w:rsid w:val="00BC79FA"/>
    <w:rsid w:val="00BD1FE7"/>
    <w:rsid w:val="00BD27E3"/>
    <w:rsid w:val="00BD380D"/>
    <w:rsid w:val="00BD38E6"/>
    <w:rsid w:val="00BD48CE"/>
    <w:rsid w:val="00BD77D2"/>
    <w:rsid w:val="00BE0922"/>
    <w:rsid w:val="00BE0C91"/>
    <w:rsid w:val="00BE0E57"/>
    <w:rsid w:val="00BE1CC8"/>
    <w:rsid w:val="00BE388F"/>
    <w:rsid w:val="00BE49CB"/>
    <w:rsid w:val="00BE72A2"/>
    <w:rsid w:val="00BE7F6A"/>
    <w:rsid w:val="00BF0A4D"/>
    <w:rsid w:val="00BF0CC2"/>
    <w:rsid w:val="00BF1AD4"/>
    <w:rsid w:val="00BF363F"/>
    <w:rsid w:val="00BF5DCB"/>
    <w:rsid w:val="00BF7CF5"/>
    <w:rsid w:val="00C0004A"/>
    <w:rsid w:val="00C00902"/>
    <w:rsid w:val="00C009F8"/>
    <w:rsid w:val="00C00C2F"/>
    <w:rsid w:val="00C00D81"/>
    <w:rsid w:val="00C022C9"/>
    <w:rsid w:val="00C02663"/>
    <w:rsid w:val="00C03043"/>
    <w:rsid w:val="00C03589"/>
    <w:rsid w:val="00C1035A"/>
    <w:rsid w:val="00C104E8"/>
    <w:rsid w:val="00C119E0"/>
    <w:rsid w:val="00C124EE"/>
    <w:rsid w:val="00C13560"/>
    <w:rsid w:val="00C13D56"/>
    <w:rsid w:val="00C1433F"/>
    <w:rsid w:val="00C14D70"/>
    <w:rsid w:val="00C165D4"/>
    <w:rsid w:val="00C16B0B"/>
    <w:rsid w:val="00C16BB4"/>
    <w:rsid w:val="00C17D06"/>
    <w:rsid w:val="00C22B03"/>
    <w:rsid w:val="00C230F5"/>
    <w:rsid w:val="00C24F89"/>
    <w:rsid w:val="00C32A45"/>
    <w:rsid w:val="00C32FAB"/>
    <w:rsid w:val="00C34193"/>
    <w:rsid w:val="00C3448C"/>
    <w:rsid w:val="00C40402"/>
    <w:rsid w:val="00C40E47"/>
    <w:rsid w:val="00C40E56"/>
    <w:rsid w:val="00C41CBF"/>
    <w:rsid w:val="00C43D51"/>
    <w:rsid w:val="00C45548"/>
    <w:rsid w:val="00C4686E"/>
    <w:rsid w:val="00C472F6"/>
    <w:rsid w:val="00C47B06"/>
    <w:rsid w:val="00C53E20"/>
    <w:rsid w:val="00C55DAC"/>
    <w:rsid w:val="00C55E3E"/>
    <w:rsid w:val="00C569E6"/>
    <w:rsid w:val="00C57A57"/>
    <w:rsid w:val="00C62400"/>
    <w:rsid w:val="00C634E9"/>
    <w:rsid w:val="00C6440A"/>
    <w:rsid w:val="00C651B7"/>
    <w:rsid w:val="00C65AFF"/>
    <w:rsid w:val="00C66244"/>
    <w:rsid w:val="00C66707"/>
    <w:rsid w:val="00C6694D"/>
    <w:rsid w:val="00C70174"/>
    <w:rsid w:val="00C70316"/>
    <w:rsid w:val="00C71DEB"/>
    <w:rsid w:val="00C7530B"/>
    <w:rsid w:val="00C75716"/>
    <w:rsid w:val="00C7612C"/>
    <w:rsid w:val="00C76A60"/>
    <w:rsid w:val="00C7763B"/>
    <w:rsid w:val="00C776DE"/>
    <w:rsid w:val="00C8049E"/>
    <w:rsid w:val="00C815CE"/>
    <w:rsid w:val="00C8354E"/>
    <w:rsid w:val="00C83BDD"/>
    <w:rsid w:val="00C84D4F"/>
    <w:rsid w:val="00C90938"/>
    <w:rsid w:val="00C90DA2"/>
    <w:rsid w:val="00C912CA"/>
    <w:rsid w:val="00C91E2D"/>
    <w:rsid w:val="00C9205E"/>
    <w:rsid w:val="00CA1A4C"/>
    <w:rsid w:val="00CA2A14"/>
    <w:rsid w:val="00CB2894"/>
    <w:rsid w:val="00CB2F5A"/>
    <w:rsid w:val="00CB3E88"/>
    <w:rsid w:val="00CB6A77"/>
    <w:rsid w:val="00CB7053"/>
    <w:rsid w:val="00CB734E"/>
    <w:rsid w:val="00CB7CCA"/>
    <w:rsid w:val="00CC0B95"/>
    <w:rsid w:val="00CC10C2"/>
    <w:rsid w:val="00CC1C76"/>
    <w:rsid w:val="00CC2EA0"/>
    <w:rsid w:val="00CC3F96"/>
    <w:rsid w:val="00CC3FB7"/>
    <w:rsid w:val="00CC55A1"/>
    <w:rsid w:val="00CD1BEF"/>
    <w:rsid w:val="00CD3A40"/>
    <w:rsid w:val="00CD432B"/>
    <w:rsid w:val="00CD47F6"/>
    <w:rsid w:val="00CD5390"/>
    <w:rsid w:val="00CD72E5"/>
    <w:rsid w:val="00CD7452"/>
    <w:rsid w:val="00CE177E"/>
    <w:rsid w:val="00CE25CF"/>
    <w:rsid w:val="00CE55A5"/>
    <w:rsid w:val="00CE7ED7"/>
    <w:rsid w:val="00CF0666"/>
    <w:rsid w:val="00CF082B"/>
    <w:rsid w:val="00CF12CD"/>
    <w:rsid w:val="00CF17FF"/>
    <w:rsid w:val="00CF2BFC"/>
    <w:rsid w:val="00CF2EAC"/>
    <w:rsid w:val="00CF2FBF"/>
    <w:rsid w:val="00CF3486"/>
    <w:rsid w:val="00CF4196"/>
    <w:rsid w:val="00CF4D47"/>
    <w:rsid w:val="00CF7728"/>
    <w:rsid w:val="00D005E3"/>
    <w:rsid w:val="00D00B09"/>
    <w:rsid w:val="00D0124A"/>
    <w:rsid w:val="00D01595"/>
    <w:rsid w:val="00D01982"/>
    <w:rsid w:val="00D028B8"/>
    <w:rsid w:val="00D02FBB"/>
    <w:rsid w:val="00D03AAF"/>
    <w:rsid w:val="00D042E9"/>
    <w:rsid w:val="00D04D61"/>
    <w:rsid w:val="00D06108"/>
    <w:rsid w:val="00D077B1"/>
    <w:rsid w:val="00D11C8F"/>
    <w:rsid w:val="00D122C0"/>
    <w:rsid w:val="00D13569"/>
    <w:rsid w:val="00D14E47"/>
    <w:rsid w:val="00D16017"/>
    <w:rsid w:val="00D161E0"/>
    <w:rsid w:val="00D170F4"/>
    <w:rsid w:val="00D20CE9"/>
    <w:rsid w:val="00D21DF3"/>
    <w:rsid w:val="00D22D19"/>
    <w:rsid w:val="00D24CB6"/>
    <w:rsid w:val="00D2648F"/>
    <w:rsid w:val="00D30655"/>
    <w:rsid w:val="00D32175"/>
    <w:rsid w:val="00D332F4"/>
    <w:rsid w:val="00D42388"/>
    <w:rsid w:val="00D500E6"/>
    <w:rsid w:val="00D51376"/>
    <w:rsid w:val="00D533B7"/>
    <w:rsid w:val="00D541AD"/>
    <w:rsid w:val="00D54A3A"/>
    <w:rsid w:val="00D54D27"/>
    <w:rsid w:val="00D5666B"/>
    <w:rsid w:val="00D6293D"/>
    <w:rsid w:val="00D64C13"/>
    <w:rsid w:val="00D65D59"/>
    <w:rsid w:val="00D66822"/>
    <w:rsid w:val="00D69ECC"/>
    <w:rsid w:val="00D71407"/>
    <w:rsid w:val="00D72C8B"/>
    <w:rsid w:val="00D7397B"/>
    <w:rsid w:val="00D73D40"/>
    <w:rsid w:val="00D74F98"/>
    <w:rsid w:val="00D751BA"/>
    <w:rsid w:val="00D771CC"/>
    <w:rsid w:val="00D80362"/>
    <w:rsid w:val="00D82419"/>
    <w:rsid w:val="00D833AF"/>
    <w:rsid w:val="00D873F2"/>
    <w:rsid w:val="00D87584"/>
    <w:rsid w:val="00D875C4"/>
    <w:rsid w:val="00D917DD"/>
    <w:rsid w:val="00D91902"/>
    <w:rsid w:val="00D92809"/>
    <w:rsid w:val="00D93D55"/>
    <w:rsid w:val="00D94A49"/>
    <w:rsid w:val="00D95503"/>
    <w:rsid w:val="00D967C6"/>
    <w:rsid w:val="00DA0936"/>
    <w:rsid w:val="00DA2A33"/>
    <w:rsid w:val="00DA2F35"/>
    <w:rsid w:val="00DA3282"/>
    <w:rsid w:val="00DA38C0"/>
    <w:rsid w:val="00DA3B60"/>
    <w:rsid w:val="00DA4006"/>
    <w:rsid w:val="00DA5438"/>
    <w:rsid w:val="00DA5950"/>
    <w:rsid w:val="00DB15DE"/>
    <w:rsid w:val="00DB58A8"/>
    <w:rsid w:val="00DB675F"/>
    <w:rsid w:val="00DB6D37"/>
    <w:rsid w:val="00DB7C2F"/>
    <w:rsid w:val="00DC1068"/>
    <w:rsid w:val="00DC49A7"/>
    <w:rsid w:val="00DC4FA5"/>
    <w:rsid w:val="00DC5117"/>
    <w:rsid w:val="00DC64B5"/>
    <w:rsid w:val="00DC7A48"/>
    <w:rsid w:val="00DD07D0"/>
    <w:rsid w:val="00DD112A"/>
    <w:rsid w:val="00DD4D56"/>
    <w:rsid w:val="00DD6E46"/>
    <w:rsid w:val="00DD7F7B"/>
    <w:rsid w:val="00DE2D32"/>
    <w:rsid w:val="00DE4ADB"/>
    <w:rsid w:val="00DE58C1"/>
    <w:rsid w:val="00DE5CDD"/>
    <w:rsid w:val="00DE5F51"/>
    <w:rsid w:val="00DE7DD0"/>
    <w:rsid w:val="00DF21CA"/>
    <w:rsid w:val="00DF4C1E"/>
    <w:rsid w:val="00DF5A04"/>
    <w:rsid w:val="00DF5BDE"/>
    <w:rsid w:val="00E01797"/>
    <w:rsid w:val="00E02160"/>
    <w:rsid w:val="00E03F3A"/>
    <w:rsid w:val="00E05793"/>
    <w:rsid w:val="00E05A19"/>
    <w:rsid w:val="00E074C0"/>
    <w:rsid w:val="00E1038E"/>
    <w:rsid w:val="00E10BF0"/>
    <w:rsid w:val="00E1245C"/>
    <w:rsid w:val="00E14DD5"/>
    <w:rsid w:val="00E2026F"/>
    <w:rsid w:val="00E2301A"/>
    <w:rsid w:val="00E238DF"/>
    <w:rsid w:val="00E25B23"/>
    <w:rsid w:val="00E34F1C"/>
    <w:rsid w:val="00E403C4"/>
    <w:rsid w:val="00E46432"/>
    <w:rsid w:val="00E4665A"/>
    <w:rsid w:val="00E4679E"/>
    <w:rsid w:val="00E50603"/>
    <w:rsid w:val="00E510CB"/>
    <w:rsid w:val="00E5352B"/>
    <w:rsid w:val="00E55E4F"/>
    <w:rsid w:val="00E57205"/>
    <w:rsid w:val="00E62728"/>
    <w:rsid w:val="00E63FEB"/>
    <w:rsid w:val="00E642F2"/>
    <w:rsid w:val="00E6515B"/>
    <w:rsid w:val="00E65C9F"/>
    <w:rsid w:val="00E662AB"/>
    <w:rsid w:val="00E66874"/>
    <w:rsid w:val="00E66BE3"/>
    <w:rsid w:val="00E70138"/>
    <w:rsid w:val="00E7060A"/>
    <w:rsid w:val="00E7125A"/>
    <w:rsid w:val="00E73510"/>
    <w:rsid w:val="00E7352A"/>
    <w:rsid w:val="00E74991"/>
    <w:rsid w:val="00E81E48"/>
    <w:rsid w:val="00E8305E"/>
    <w:rsid w:val="00E852A4"/>
    <w:rsid w:val="00E85A0E"/>
    <w:rsid w:val="00E86291"/>
    <w:rsid w:val="00E91ADE"/>
    <w:rsid w:val="00E95E6B"/>
    <w:rsid w:val="00E9624B"/>
    <w:rsid w:val="00EA2CA1"/>
    <w:rsid w:val="00EA2CF4"/>
    <w:rsid w:val="00EA3C6D"/>
    <w:rsid w:val="00EA475A"/>
    <w:rsid w:val="00EA477B"/>
    <w:rsid w:val="00EA67F7"/>
    <w:rsid w:val="00EA7A89"/>
    <w:rsid w:val="00EB131A"/>
    <w:rsid w:val="00EB173E"/>
    <w:rsid w:val="00EB1C70"/>
    <w:rsid w:val="00EB2EE3"/>
    <w:rsid w:val="00EB3989"/>
    <w:rsid w:val="00EB4F4E"/>
    <w:rsid w:val="00EB672B"/>
    <w:rsid w:val="00EB7B33"/>
    <w:rsid w:val="00EB7DF5"/>
    <w:rsid w:val="00EC1D77"/>
    <w:rsid w:val="00EC1E08"/>
    <w:rsid w:val="00EC2865"/>
    <w:rsid w:val="00EC3377"/>
    <w:rsid w:val="00ED0DCF"/>
    <w:rsid w:val="00ED3353"/>
    <w:rsid w:val="00ED54F4"/>
    <w:rsid w:val="00ED6399"/>
    <w:rsid w:val="00ED65BB"/>
    <w:rsid w:val="00EE124D"/>
    <w:rsid w:val="00EE1C84"/>
    <w:rsid w:val="00EE2949"/>
    <w:rsid w:val="00EE2FA8"/>
    <w:rsid w:val="00EE4666"/>
    <w:rsid w:val="00EE5152"/>
    <w:rsid w:val="00EE55D6"/>
    <w:rsid w:val="00EE55EE"/>
    <w:rsid w:val="00EE6B23"/>
    <w:rsid w:val="00EE76A4"/>
    <w:rsid w:val="00EE7791"/>
    <w:rsid w:val="00EF2788"/>
    <w:rsid w:val="00EF27E9"/>
    <w:rsid w:val="00EF5E32"/>
    <w:rsid w:val="00EF5EA7"/>
    <w:rsid w:val="00F00B05"/>
    <w:rsid w:val="00F04554"/>
    <w:rsid w:val="00F05395"/>
    <w:rsid w:val="00F06F79"/>
    <w:rsid w:val="00F10F37"/>
    <w:rsid w:val="00F12CAE"/>
    <w:rsid w:val="00F223EF"/>
    <w:rsid w:val="00F2256C"/>
    <w:rsid w:val="00F22C9E"/>
    <w:rsid w:val="00F25016"/>
    <w:rsid w:val="00F26765"/>
    <w:rsid w:val="00F26B15"/>
    <w:rsid w:val="00F30EF8"/>
    <w:rsid w:val="00F314DC"/>
    <w:rsid w:val="00F3373A"/>
    <w:rsid w:val="00F33E55"/>
    <w:rsid w:val="00F35D39"/>
    <w:rsid w:val="00F35FBD"/>
    <w:rsid w:val="00F36396"/>
    <w:rsid w:val="00F37FBB"/>
    <w:rsid w:val="00F40296"/>
    <w:rsid w:val="00F420A0"/>
    <w:rsid w:val="00F44490"/>
    <w:rsid w:val="00F4461C"/>
    <w:rsid w:val="00F4572D"/>
    <w:rsid w:val="00F45EA7"/>
    <w:rsid w:val="00F50D15"/>
    <w:rsid w:val="00F51053"/>
    <w:rsid w:val="00F526CF"/>
    <w:rsid w:val="00F52FB8"/>
    <w:rsid w:val="00F53317"/>
    <w:rsid w:val="00F53970"/>
    <w:rsid w:val="00F55331"/>
    <w:rsid w:val="00F559CB"/>
    <w:rsid w:val="00F5693F"/>
    <w:rsid w:val="00F5729A"/>
    <w:rsid w:val="00F61DE1"/>
    <w:rsid w:val="00F63C9E"/>
    <w:rsid w:val="00F64595"/>
    <w:rsid w:val="00F651BE"/>
    <w:rsid w:val="00F659FA"/>
    <w:rsid w:val="00F65CB4"/>
    <w:rsid w:val="00F665B5"/>
    <w:rsid w:val="00F83759"/>
    <w:rsid w:val="00F84F3D"/>
    <w:rsid w:val="00F858A1"/>
    <w:rsid w:val="00F86B67"/>
    <w:rsid w:val="00F86BFD"/>
    <w:rsid w:val="00F86FBF"/>
    <w:rsid w:val="00F87996"/>
    <w:rsid w:val="00F907C0"/>
    <w:rsid w:val="00F90CB3"/>
    <w:rsid w:val="00F93730"/>
    <w:rsid w:val="00F941DD"/>
    <w:rsid w:val="00F94949"/>
    <w:rsid w:val="00F954D1"/>
    <w:rsid w:val="00F96AFA"/>
    <w:rsid w:val="00F97B8C"/>
    <w:rsid w:val="00FA395B"/>
    <w:rsid w:val="00FA4D32"/>
    <w:rsid w:val="00FA6868"/>
    <w:rsid w:val="00FA79A9"/>
    <w:rsid w:val="00FA7DF6"/>
    <w:rsid w:val="00FB1E3B"/>
    <w:rsid w:val="00FB2284"/>
    <w:rsid w:val="00FB2B33"/>
    <w:rsid w:val="00FB30F7"/>
    <w:rsid w:val="00FB46B0"/>
    <w:rsid w:val="00FB5401"/>
    <w:rsid w:val="00FB600B"/>
    <w:rsid w:val="00FB7169"/>
    <w:rsid w:val="00FB788E"/>
    <w:rsid w:val="00FC0453"/>
    <w:rsid w:val="00FC0E7A"/>
    <w:rsid w:val="00FC4B4E"/>
    <w:rsid w:val="00FC6C75"/>
    <w:rsid w:val="00FC7189"/>
    <w:rsid w:val="00FC76B8"/>
    <w:rsid w:val="00FC7D5E"/>
    <w:rsid w:val="00FD0E2F"/>
    <w:rsid w:val="00FD160E"/>
    <w:rsid w:val="00FD40A4"/>
    <w:rsid w:val="00FD55BA"/>
    <w:rsid w:val="00FD71A6"/>
    <w:rsid w:val="00FD75AE"/>
    <w:rsid w:val="00FE504B"/>
    <w:rsid w:val="00FF1926"/>
    <w:rsid w:val="00FF1B95"/>
    <w:rsid w:val="00FF28B1"/>
    <w:rsid w:val="00FF2A4C"/>
    <w:rsid w:val="00FF4137"/>
    <w:rsid w:val="00FF5FF1"/>
    <w:rsid w:val="00FF6DF6"/>
    <w:rsid w:val="00FF7294"/>
    <w:rsid w:val="0101FDBD"/>
    <w:rsid w:val="01042480"/>
    <w:rsid w:val="0130A90D"/>
    <w:rsid w:val="0132EF12"/>
    <w:rsid w:val="013AED4E"/>
    <w:rsid w:val="014A9A65"/>
    <w:rsid w:val="0155FC17"/>
    <w:rsid w:val="018F941B"/>
    <w:rsid w:val="01C2200F"/>
    <w:rsid w:val="01DF4C7E"/>
    <w:rsid w:val="01E4E5DD"/>
    <w:rsid w:val="01E56F3A"/>
    <w:rsid w:val="01F2C647"/>
    <w:rsid w:val="0211240B"/>
    <w:rsid w:val="0237FF38"/>
    <w:rsid w:val="02616308"/>
    <w:rsid w:val="02BF5DF7"/>
    <w:rsid w:val="02DE61B2"/>
    <w:rsid w:val="02E05566"/>
    <w:rsid w:val="02EA73AD"/>
    <w:rsid w:val="03166BEB"/>
    <w:rsid w:val="033B8D8F"/>
    <w:rsid w:val="034502B0"/>
    <w:rsid w:val="03541B7A"/>
    <w:rsid w:val="035F9EF2"/>
    <w:rsid w:val="0366D656"/>
    <w:rsid w:val="0379C013"/>
    <w:rsid w:val="03BA98E4"/>
    <w:rsid w:val="03CAD9F6"/>
    <w:rsid w:val="03CB400A"/>
    <w:rsid w:val="03DEBF1A"/>
    <w:rsid w:val="03F60587"/>
    <w:rsid w:val="03F8E427"/>
    <w:rsid w:val="03F8F9BB"/>
    <w:rsid w:val="04020A97"/>
    <w:rsid w:val="041B66DF"/>
    <w:rsid w:val="04686AB7"/>
    <w:rsid w:val="0486AC0F"/>
    <w:rsid w:val="04902F99"/>
    <w:rsid w:val="04A3D9C9"/>
    <w:rsid w:val="04A4F4A2"/>
    <w:rsid w:val="04DFE122"/>
    <w:rsid w:val="04F7CE3D"/>
    <w:rsid w:val="0501A10E"/>
    <w:rsid w:val="0526AD25"/>
    <w:rsid w:val="055310A5"/>
    <w:rsid w:val="058C3F17"/>
    <w:rsid w:val="05C0E7CB"/>
    <w:rsid w:val="05C145AC"/>
    <w:rsid w:val="05C1C86E"/>
    <w:rsid w:val="05EBE0CC"/>
    <w:rsid w:val="05F26BE3"/>
    <w:rsid w:val="05F5DFF4"/>
    <w:rsid w:val="05FA099C"/>
    <w:rsid w:val="060D6E87"/>
    <w:rsid w:val="06332CB5"/>
    <w:rsid w:val="0662A485"/>
    <w:rsid w:val="0662BC97"/>
    <w:rsid w:val="06919FAF"/>
    <w:rsid w:val="06A2D47A"/>
    <w:rsid w:val="06AC90F4"/>
    <w:rsid w:val="06ACEE5A"/>
    <w:rsid w:val="06B98FBA"/>
    <w:rsid w:val="06E85430"/>
    <w:rsid w:val="06FCFBBF"/>
    <w:rsid w:val="0700441F"/>
    <w:rsid w:val="070DEA82"/>
    <w:rsid w:val="071B1076"/>
    <w:rsid w:val="073E6939"/>
    <w:rsid w:val="077AD0C2"/>
    <w:rsid w:val="07909CFD"/>
    <w:rsid w:val="07990EBB"/>
    <w:rsid w:val="07B64369"/>
    <w:rsid w:val="07D9C265"/>
    <w:rsid w:val="07E94389"/>
    <w:rsid w:val="08252C99"/>
    <w:rsid w:val="08434577"/>
    <w:rsid w:val="0848E200"/>
    <w:rsid w:val="0862D7EB"/>
    <w:rsid w:val="0873B387"/>
    <w:rsid w:val="087E0FCF"/>
    <w:rsid w:val="089D5C68"/>
    <w:rsid w:val="08A0E35B"/>
    <w:rsid w:val="08C0E38A"/>
    <w:rsid w:val="08CA5BD5"/>
    <w:rsid w:val="08DDD3A8"/>
    <w:rsid w:val="09064C0D"/>
    <w:rsid w:val="090791A0"/>
    <w:rsid w:val="09327160"/>
    <w:rsid w:val="09425D12"/>
    <w:rsid w:val="097082CE"/>
    <w:rsid w:val="098544FE"/>
    <w:rsid w:val="0988B785"/>
    <w:rsid w:val="099471DD"/>
    <w:rsid w:val="09AE1322"/>
    <w:rsid w:val="09CCF646"/>
    <w:rsid w:val="09DB8855"/>
    <w:rsid w:val="09EF02A8"/>
    <w:rsid w:val="09EF0528"/>
    <w:rsid w:val="09FBA5A7"/>
    <w:rsid w:val="0A1AFB41"/>
    <w:rsid w:val="0A401B49"/>
    <w:rsid w:val="0A611616"/>
    <w:rsid w:val="0A69C2CF"/>
    <w:rsid w:val="0A751D09"/>
    <w:rsid w:val="0A7A8D4D"/>
    <w:rsid w:val="0A814C9C"/>
    <w:rsid w:val="0A941D54"/>
    <w:rsid w:val="0A9503B0"/>
    <w:rsid w:val="0AA8284C"/>
    <w:rsid w:val="0ACCC246"/>
    <w:rsid w:val="0AE10876"/>
    <w:rsid w:val="0AEE9288"/>
    <w:rsid w:val="0B37CEF5"/>
    <w:rsid w:val="0B72649A"/>
    <w:rsid w:val="0B7EC471"/>
    <w:rsid w:val="0B7FF652"/>
    <w:rsid w:val="0B82C4FE"/>
    <w:rsid w:val="0B8457F4"/>
    <w:rsid w:val="0B9FDB5D"/>
    <w:rsid w:val="0BCD1915"/>
    <w:rsid w:val="0BFAF92E"/>
    <w:rsid w:val="0C11C983"/>
    <w:rsid w:val="0C57E7B4"/>
    <w:rsid w:val="0C84021D"/>
    <w:rsid w:val="0CBC9BAE"/>
    <w:rsid w:val="0CE1C9E1"/>
    <w:rsid w:val="0CFB5856"/>
    <w:rsid w:val="0D0318E1"/>
    <w:rsid w:val="0D4BE38C"/>
    <w:rsid w:val="0D5F1200"/>
    <w:rsid w:val="0D8E9C60"/>
    <w:rsid w:val="0DBB86FE"/>
    <w:rsid w:val="0DCFE181"/>
    <w:rsid w:val="0DEC2FB7"/>
    <w:rsid w:val="0DF10DCB"/>
    <w:rsid w:val="0E1936E8"/>
    <w:rsid w:val="0E450C91"/>
    <w:rsid w:val="0EC18C40"/>
    <w:rsid w:val="0EFB4126"/>
    <w:rsid w:val="0F5DE74F"/>
    <w:rsid w:val="0F635307"/>
    <w:rsid w:val="0F674E02"/>
    <w:rsid w:val="0F6763A4"/>
    <w:rsid w:val="0F83C7FC"/>
    <w:rsid w:val="0F9594D0"/>
    <w:rsid w:val="0FB3FE01"/>
    <w:rsid w:val="0FBE2372"/>
    <w:rsid w:val="0FD2799B"/>
    <w:rsid w:val="0FD7F194"/>
    <w:rsid w:val="0FFFEC62"/>
    <w:rsid w:val="1016CBF9"/>
    <w:rsid w:val="106F6796"/>
    <w:rsid w:val="107D1326"/>
    <w:rsid w:val="1081BFCF"/>
    <w:rsid w:val="1097B552"/>
    <w:rsid w:val="10A60D80"/>
    <w:rsid w:val="10D3E4C6"/>
    <w:rsid w:val="10FB894A"/>
    <w:rsid w:val="1118B1B1"/>
    <w:rsid w:val="11681CA3"/>
    <w:rsid w:val="11885786"/>
    <w:rsid w:val="118B6409"/>
    <w:rsid w:val="11E6BD0F"/>
    <w:rsid w:val="1204E698"/>
    <w:rsid w:val="123A6BB6"/>
    <w:rsid w:val="125EEBC2"/>
    <w:rsid w:val="126B0FC1"/>
    <w:rsid w:val="126F4DA0"/>
    <w:rsid w:val="12E2FD67"/>
    <w:rsid w:val="12E87A7D"/>
    <w:rsid w:val="13149719"/>
    <w:rsid w:val="13589025"/>
    <w:rsid w:val="1360029F"/>
    <w:rsid w:val="138E1F96"/>
    <w:rsid w:val="13A8AE95"/>
    <w:rsid w:val="13B5C5B0"/>
    <w:rsid w:val="13CDA09D"/>
    <w:rsid w:val="13F23FB3"/>
    <w:rsid w:val="14113E1B"/>
    <w:rsid w:val="14142101"/>
    <w:rsid w:val="14332D0C"/>
    <w:rsid w:val="14567882"/>
    <w:rsid w:val="14578454"/>
    <w:rsid w:val="148AFF5F"/>
    <w:rsid w:val="14A07090"/>
    <w:rsid w:val="14EDECFB"/>
    <w:rsid w:val="1557A4DA"/>
    <w:rsid w:val="155AFD57"/>
    <w:rsid w:val="15BE0FFD"/>
    <w:rsid w:val="15FB6FD4"/>
    <w:rsid w:val="160C3F92"/>
    <w:rsid w:val="1623788A"/>
    <w:rsid w:val="163D6968"/>
    <w:rsid w:val="16445A95"/>
    <w:rsid w:val="168C6FC6"/>
    <w:rsid w:val="16D5CE78"/>
    <w:rsid w:val="16DD4750"/>
    <w:rsid w:val="16F884DD"/>
    <w:rsid w:val="17252954"/>
    <w:rsid w:val="172AADA4"/>
    <w:rsid w:val="175D5409"/>
    <w:rsid w:val="17B8C08A"/>
    <w:rsid w:val="17BFF2EA"/>
    <w:rsid w:val="17C7F30A"/>
    <w:rsid w:val="17EBF5D0"/>
    <w:rsid w:val="17F63DAB"/>
    <w:rsid w:val="18023D30"/>
    <w:rsid w:val="180DD1D1"/>
    <w:rsid w:val="18180691"/>
    <w:rsid w:val="1843A4ED"/>
    <w:rsid w:val="18481698"/>
    <w:rsid w:val="18580B10"/>
    <w:rsid w:val="1859CDF9"/>
    <w:rsid w:val="185DB97D"/>
    <w:rsid w:val="1866B9C3"/>
    <w:rsid w:val="187B5230"/>
    <w:rsid w:val="18A040A4"/>
    <w:rsid w:val="18A811D2"/>
    <w:rsid w:val="18D17C4D"/>
    <w:rsid w:val="190B4546"/>
    <w:rsid w:val="190ECA55"/>
    <w:rsid w:val="191D91D4"/>
    <w:rsid w:val="194134B9"/>
    <w:rsid w:val="194DD482"/>
    <w:rsid w:val="194E915B"/>
    <w:rsid w:val="198EFCBA"/>
    <w:rsid w:val="1994455F"/>
    <w:rsid w:val="19DCF1FA"/>
    <w:rsid w:val="19F8587A"/>
    <w:rsid w:val="1A07E897"/>
    <w:rsid w:val="1A373F28"/>
    <w:rsid w:val="1A41B91B"/>
    <w:rsid w:val="1A776B38"/>
    <w:rsid w:val="1AA4C7F5"/>
    <w:rsid w:val="1ACDC129"/>
    <w:rsid w:val="1AEC426C"/>
    <w:rsid w:val="1B18E258"/>
    <w:rsid w:val="1B57843E"/>
    <w:rsid w:val="1B5EF8AF"/>
    <w:rsid w:val="1B84CC99"/>
    <w:rsid w:val="1B8FFF60"/>
    <w:rsid w:val="1BA5797D"/>
    <w:rsid w:val="1BAF4A4F"/>
    <w:rsid w:val="1BC74CDB"/>
    <w:rsid w:val="1BCBDF03"/>
    <w:rsid w:val="1BE5DDC7"/>
    <w:rsid w:val="1C16D997"/>
    <w:rsid w:val="1C1D4FC0"/>
    <w:rsid w:val="1C6FBED9"/>
    <w:rsid w:val="1C7A45DF"/>
    <w:rsid w:val="1C828712"/>
    <w:rsid w:val="1C9CCC62"/>
    <w:rsid w:val="1CA4AA89"/>
    <w:rsid w:val="1CBBA330"/>
    <w:rsid w:val="1CCA2803"/>
    <w:rsid w:val="1CD06BFD"/>
    <w:rsid w:val="1CDB9494"/>
    <w:rsid w:val="1D2280A4"/>
    <w:rsid w:val="1D30FE5A"/>
    <w:rsid w:val="1D574A74"/>
    <w:rsid w:val="1D687C9F"/>
    <w:rsid w:val="1D748AB0"/>
    <w:rsid w:val="1D82DD41"/>
    <w:rsid w:val="1D84A37A"/>
    <w:rsid w:val="1D878534"/>
    <w:rsid w:val="1D969215"/>
    <w:rsid w:val="1D96C2A1"/>
    <w:rsid w:val="1D9C554B"/>
    <w:rsid w:val="1DA7336E"/>
    <w:rsid w:val="1DC47B69"/>
    <w:rsid w:val="1DC50EEF"/>
    <w:rsid w:val="1DD8C6C3"/>
    <w:rsid w:val="1DDA619D"/>
    <w:rsid w:val="1DF04BD8"/>
    <w:rsid w:val="1DF279C9"/>
    <w:rsid w:val="1E0AB022"/>
    <w:rsid w:val="1E14BC86"/>
    <w:rsid w:val="1E14CB12"/>
    <w:rsid w:val="1E1991B9"/>
    <w:rsid w:val="1E1C03C6"/>
    <w:rsid w:val="1E23EA18"/>
    <w:rsid w:val="1E3BB8CE"/>
    <w:rsid w:val="1E494B65"/>
    <w:rsid w:val="1E5AF905"/>
    <w:rsid w:val="1E5BEE76"/>
    <w:rsid w:val="1E694DCB"/>
    <w:rsid w:val="1E732C97"/>
    <w:rsid w:val="1E7CFC27"/>
    <w:rsid w:val="1E81DDD2"/>
    <w:rsid w:val="1EC2F305"/>
    <w:rsid w:val="1ED38531"/>
    <w:rsid w:val="1ED4A21A"/>
    <w:rsid w:val="1ED89B2C"/>
    <w:rsid w:val="1F2BD67D"/>
    <w:rsid w:val="1F5D42B3"/>
    <w:rsid w:val="1F7DDCBB"/>
    <w:rsid w:val="1F81A536"/>
    <w:rsid w:val="1F8BBAEC"/>
    <w:rsid w:val="1FC11868"/>
    <w:rsid w:val="1FDA9ED4"/>
    <w:rsid w:val="1FE339C5"/>
    <w:rsid w:val="1FEC279A"/>
    <w:rsid w:val="1FF28238"/>
    <w:rsid w:val="1FF77065"/>
    <w:rsid w:val="20011A8D"/>
    <w:rsid w:val="201DFE75"/>
    <w:rsid w:val="20271542"/>
    <w:rsid w:val="20481E88"/>
    <w:rsid w:val="204BB777"/>
    <w:rsid w:val="20853FE1"/>
    <w:rsid w:val="2099ACD8"/>
    <w:rsid w:val="20A6B81C"/>
    <w:rsid w:val="20E41B56"/>
    <w:rsid w:val="21076F40"/>
    <w:rsid w:val="212954D3"/>
    <w:rsid w:val="212B69A4"/>
    <w:rsid w:val="2143CEC0"/>
    <w:rsid w:val="214C1678"/>
    <w:rsid w:val="21695369"/>
    <w:rsid w:val="216CA663"/>
    <w:rsid w:val="217F2E3B"/>
    <w:rsid w:val="2182C583"/>
    <w:rsid w:val="21986F95"/>
    <w:rsid w:val="219AE5CF"/>
    <w:rsid w:val="21A3C51C"/>
    <w:rsid w:val="21B35BED"/>
    <w:rsid w:val="21C9A586"/>
    <w:rsid w:val="21D25691"/>
    <w:rsid w:val="2228D5EA"/>
    <w:rsid w:val="22902548"/>
    <w:rsid w:val="229C811F"/>
    <w:rsid w:val="22A07D04"/>
    <w:rsid w:val="22A284A1"/>
    <w:rsid w:val="22AB77CB"/>
    <w:rsid w:val="22CF033F"/>
    <w:rsid w:val="22F50BD5"/>
    <w:rsid w:val="2328818E"/>
    <w:rsid w:val="2332FCD9"/>
    <w:rsid w:val="2335297A"/>
    <w:rsid w:val="23612C73"/>
    <w:rsid w:val="236A1A2D"/>
    <w:rsid w:val="239CC8FE"/>
    <w:rsid w:val="23A1A355"/>
    <w:rsid w:val="23C12F40"/>
    <w:rsid w:val="23DBDB1F"/>
    <w:rsid w:val="23FBF7A7"/>
    <w:rsid w:val="24053206"/>
    <w:rsid w:val="241216CC"/>
    <w:rsid w:val="241B5B67"/>
    <w:rsid w:val="241EF372"/>
    <w:rsid w:val="245E1284"/>
    <w:rsid w:val="246EA5A1"/>
    <w:rsid w:val="24A93045"/>
    <w:rsid w:val="252911E5"/>
    <w:rsid w:val="2563D4D1"/>
    <w:rsid w:val="2572DDA0"/>
    <w:rsid w:val="25760B8D"/>
    <w:rsid w:val="257E666B"/>
    <w:rsid w:val="25D4AA9E"/>
    <w:rsid w:val="25E19902"/>
    <w:rsid w:val="25ED497E"/>
    <w:rsid w:val="25F2698C"/>
    <w:rsid w:val="25FB79B3"/>
    <w:rsid w:val="26355962"/>
    <w:rsid w:val="26665C35"/>
    <w:rsid w:val="2668233F"/>
    <w:rsid w:val="266E6475"/>
    <w:rsid w:val="26728817"/>
    <w:rsid w:val="2674DC59"/>
    <w:rsid w:val="267F0395"/>
    <w:rsid w:val="268D7D45"/>
    <w:rsid w:val="268EB315"/>
    <w:rsid w:val="26A5AFC5"/>
    <w:rsid w:val="26B271DE"/>
    <w:rsid w:val="26B35AA0"/>
    <w:rsid w:val="26BBCDDA"/>
    <w:rsid w:val="26E0EDCE"/>
    <w:rsid w:val="26E7FEF1"/>
    <w:rsid w:val="271F8707"/>
    <w:rsid w:val="272B9F9F"/>
    <w:rsid w:val="27449E92"/>
    <w:rsid w:val="2748110B"/>
    <w:rsid w:val="279231C0"/>
    <w:rsid w:val="27B60DCC"/>
    <w:rsid w:val="27BA1B64"/>
    <w:rsid w:val="27DED3B8"/>
    <w:rsid w:val="27FEB3CC"/>
    <w:rsid w:val="2813B550"/>
    <w:rsid w:val="2821297A"/>
    <w:rsid w:val="2823AA7C"/>
    <w:rsid w:val="2836968D"/>
    <w:rsid w:val="284F7EB0"/>
    <w:rsid w:val="2870E571"/>
    <w:rsid w:val="28D56252"/>
    <w:rsid w:val="28F0058E"/>
    <w:rsid w:val="28FCBAAE"/>
    <w:rsid w:val="2949F28C"/>
    <w:rsid w:val="2967FD31"/>
    <w:rsid w:val="29B9C08F"/>
    <w:rsid w:val="29C61E03"/>
    <w:rsid w:val="29DB3E8B"/>
    <w:rsid w:val="2A06284E"/>
    <w:rsid w:val="2A119ADA"/>
    <w:rsid w:val="2A147541"/>
    <w:rsid w:val="2A1E1722"/>
    <w:rsid w:val="2A28E3A2"/>
    <w:rsid w:val="2A7D43F4"/>
    <w:rsid w:val="2A872A0B"/>
    <w:rsid w:val="2A96127E"/>
    <w:rsid w:val="2AABAFA2"/>
    <w:rsid w:val="2AB12DC3"/>
    <w:rsid w:val="2AF2811D"/>
    <w:rsid w:val="2B0DBF69"/>
    <w:rsid w:val="2B1850B2"/>
    <w:rsid w:val="2B2441FC"/>
    <w:rsid w:val="2B5D48EC"/>
    <w:rsid w:val="2BA00859"/>
    <w:rsid w:val="2BBB3861"/>
    <w:rsid w:val="2BD61C94"/>
    <w:rsid w:val="2BD732A5"/>
    <w:rsid w:val="2BD8E1FC"/>
    <w:rsid w:val="2BF66509"/>
    <w:rsid w:val="2C0DB3FA"/>
    <w:rsid w:val="2C1F6179"/>
    <w:rsid w:val="2C25F98F"/>
    <w:rsid w:val="2C4FD238"/>
    <w:rsid w:val="2C5009EF"/>
    <w:rsid w:val="2C529D74"/>
    <w:rsid w:val="2C61A65C"/>
    <w:rsid w:val="2C83C82F"/>
    <w:rsid w:val="2CB28B04"/>
    <w:rsid w:val="2CC7B126"/>
    <w:rsid w:val="2CDB2775"/>
    <w:rsid w:val="2CDBC88A"/>
    <w:rsid w:val="2CDC4A9D"/>
    <w:rsid w:val="2CDF525A"/>
    <w:rsid w:val="2CE61158"/>
    <w:rsid w:val="2D101FCB"/>
    <w:rsid w:val="2D27944B"/>
    <w:rsid w:val="2D2A9785"/>
    <w:rsid w:val="2D54C011"/>
    <w:rsid w:val="2D903083"/>
    <w:rsid w:val="2DA17D36"/>
    <w:rsid w:val="2DDBF26E"/>
    <w:rsid w:val="2E2A410B"/>
    <w:rsid w:val="2E6F5012"/>
    <w:rsid w:val="2E7DCBBA"/>
    <w:rsid w:val="2E9341E7"/>
    <w:rsid w:val="2EA92CAB"/>
    <w:rsid w:val="2EAC4A1C"/>
    <w:rsid w:val="2EBD43F9"/>
    <w:rsid w:val="2ED4F64E"/>
    <w:rsid w:val="2F20C3C9"/>
    <w:rsid w:val="2F29AB90"/>
    <w:rsid w:val="2F385571"/>
    <w:rsid w:val="2F677EB8"/>
    <w:rsid w:val="2F79F3C7"/>
    <w:rsid w:val="2F95BAE0"/>
    <w:rsid w:val="2F9986C6"/>
    <w:rsid w:val="2FC218D2"/>
    <w:rsid w:val="2FED6F36"/>
    <w:rsid w:val="30140A3A"/>
    <w:rsid w:val="301561FF"/>
    <w:rsid w:val="30232365"/>
    <w:rsid w:val="302FC4E5"/>
    <w:rsid w:val="3057FB61"/>
    <w:rsid w:val="308AAFB3"/>
    <w:rsid w:val="3090D164"/>
    <w:rsid w:val="30B61BA7"/>
    <w:rsid w:val="30BE5053"/>
    <w:rsid w:val="30F7CBA0"/>
    <w:rsid w:val="312A7107"/>
    <w:rsid w:val="3134D62F"/>
    <w:rsid w:val="313A0874"/>
    <w:rsid w:val="316751BF"/>
    <w:rsid w:val="31827F05"/>
    <w:rsid w:val="31C24365"/>
    <w:rsid w:val="31DB4398"/>
    <w:rsid w:val="31F9130B"/>
    <w:rsid w:val="321EEDF0"/>
    <w:rsid w:val="322304AF"/>
    <w:rsid w:val="322F3ED5"/>
    <w:rsid w:val="329B8D88"/>
    <w:rsid w:val="32A7CC42"/>
    <w:rsid w:val="32D0D84B"/>
    <w:rsid w:val="32EE7966"/>
    <w:rsid w:val="331F2CF7"/>
    <w:rsid w:val="33358838"/>
    <w:rsid w:val="3358B77F"/>
    <w:rsid w:val="338B3F51"/>
    <w:rsid w:val="338C0928"/>
    <w:rsid w:val="33BCD544"/>
    <w:rsid w:val="33BFE8CE"/>
    <w:rsid w:val="33DD8C29"/>
    <w:rsid w:val="33DE57F1"/>
    <w:rsid w:val="33EA6162"/>
    <w:rsid w:val="340483F8"/>
    <w:rsid w:val="340E3C76"/>
    <w:rsid w:val="34273DFB"/>
    <w:rsid w:val="344AC0EA"/>
    <w:rsid w:val="345FFADE"/>
    <w:rsid w:val="34957398"/>
    <w:rsid w:val="34958C1D"/>
    <w:rsid w:val="34C43B5D"/>
    <w:rsid w:val="3508C3E4"/>
    <w:rsid w:val="354A3DAE"/>
    <w:rsid w:val="354BD7DD"/>
    <w:rsid w:val="35749801"/>
    <w:rsid w:val="35AC2560"/>
    <w:rsid w:val="35BD7728"/>
    <w:rsid w:val="35BD87CE"/>
    <w:rsid w:val="35E1D030"/>
    <w:rsid w:val="35E67DA7"/>
    <w:rsid w:val="35E958F3"/>
    <w:rsid w:val="3612119D"/>
    <w:rsid w:val="361B8423"/>
    <w:rsid w:val="364BB534"/>
    <w:rsid w:val="36527028"/>
    <w:rsid w:val="365395D8"/>
    <w:rsid w:val="3676E09F"/>
    <w:rsid w:val="36A08BCF"/>
    <w:rsid w:val="36AFC69A"/>
    <w:rsid w:val="36C84681"/>
    <w:rsid w:val="36D6EBA8"/>
    <w:rsid w:val="36EDC821"/>
    <w:rsid w:val="36F28E3C"/>
    <w:rsid w:val="3710862F"/>
    <w:rsid w:val="3714BF31"/>
    <w:rsid w:val="3718D5D4"/>
    <w:rsid w:val="3723AC5F"/>
    <w:rsid w:val="37283AE3"/>
    <w:rsid w:val="37450DAA"/>
    <w:rsid w:val="3774CDC8"/>
    <w:rsid w:val="37973314"/>
    <w:rsid w:val="37CF20A3"/>
    <w:rsid w:val="37EB1543"/>
    <w:rsid w:val="380567F0"/>
    <w:rsid w:val="382979FD"/>
    <w:rsid w:val="38439E9C"/>
    <w:rsid w:val="384F40D3"/>
    <w:rsid w:val="386FD0A7"/>
    <w:rsid w:val="3873EDE0"/>
    <w:rsid w:val="388FC57B"/>
    <w:rsid w:val="38A8330D"/>
    <w:rsid w:val="38CC6BAB"/>
    <w:rsid w:val="38F5563D"/>
    <w:rsid w:val="391E191F"/>
    <w:rsid w:val="3942DF03"/>
    <w:rsid w:val="39545F25"/>
    <w:rsid w:val="397074F3"/>
    <w:rsid w:val="398056C7"/>
    <w:rsid w:val="398E4073"/>
    <w:rsid w:val="39CA8D86"/>
    <w:rsid w:val="39DB3D18"/>
    <w:rsid w:val="39E5D547"/>
    <w:rsid w:val="3A0C5CDC"/>
    <w:rsid w:val="3A0D8D8F"/>
    <w:rsid w:val="3A170F36"/>
    <w:rsid w:val="3A28E61A"/>
    <w:rsid w:val="3A5A2AD4"/>
    <w:rsid w:val="3A63FDDE"/>
    <w:rsid w:val="3A69757E"/>
    <w:rsid w:val="3A6DC211"/>
    <w:rsid w:val="3AE12D20"/>
    <w:rsid w:val="3AE42EB6"/>
    <w:rsid w:val="3AE52C30"/>
    <w:rsid w:val="3AF765D5"/>
    <w:rsid w:val="3B15EAE4"/>
    <w:rsid w:val="3B285E79"/>
    <w:rsid w:val="3B29DFA0"/>
    <w:rsid w:val="3B2F7B25"/>
    <w:rsid w:val="3B3E5FBC"/>
    <w:rsid w:val="3B72133B"/>
    <w:rsid w:val="3B7898BD"/>
    <w:rsid w:val="3BD1A42F"/>
    <w:rsid w:val="3BDFEF4C"/>
    <w:rsid w:val="3BECE484"/>
    <w:rsid w:val="3BF0AA83"/>
    <w:rsid w:val="3BF3C0A6"/>
    <w:rsid w:val="3BF9668E"/>
    <w:rsid w:val="3C24C660"/>
    <w:rsid w:val="3C2DEA66"/>
    <w:rsid w:val="3C4973F3"/>
    <w:rsid w:val="3C4CFB71"/>
    <w:rsid w:val="3C6A0FD9"/>
    <w:rsid w:val="3C6ECEFB"/>
    <w:rsid w:val="3C7974D5"/>
    <w:rsid w:val="3C81CB4B"/>
    <w:rsid w:val="3C8F9A86"/>
    <w:rsid w:val="3CA60D19"/>
    <w:rsid w:val="3CCD28B5"/>
    <w:rsid w:val="3CDF89E2"/>
    <w:rsid w:val="3CEB6F74"/>
    <w:rsid w:val="3CF3B4E1"/>
    <w:rsid w:val="3D007062"/>
    <w:rsid w:val="3D2F6600"/>
    <w:rsid w:val="3D40D708"/>
    <w:rsid w:val="3D5F3847"/>
    <w:rsid w:val="3D6E0F53"/>
    <w:rsid w:val="3D73227D"/>
    <w:rsid w:val="3D73A878"/>
    <w:rsid w:val="3DA8F1F6"/>
    <w:rsid w:val="3DB67589"/>
    <w:rsid w:val="3DCEF80E"/>
    <w:rsid w:val="3E3AD6D4"/>
    <w:rsid w:val="3E4BAF96"/>
    <w:rsid w:val="3E64B862"/>
    <w:rsid w:val="3E66DF82"/>
    <w:rsid w:val="3E8F36EA"/>
    <w:rsid w:val="3EB8AE88"/>
    <w:rsid w:val="3EE3C044"/>
    <w:rsid w:val="3EE5D61C"/>
    <w:rsid w:val="3F0262AA"/>
    <w:rsid w:val="3F13C016"/>
    <w:rsid w:val="3F27B492"/>
    <w:rsid w:val="3F41E0CD"/>
    <w:rsid w:val="3F69538D"/>
    <w:rsid w:val="3F71A129"/>
    <w:rsid w:val="3F8280B7"/>
    <w:rsid w:val="3F8710BC"/>
    <w:rsid w:val="3FACD872"/>
    <w:rsid w:val="3FD3D70E"/>
    <w:rsid w:val="4015F1FE"/>
    <w:rsid w:val="4017E5AB"/>
    <w:rsid w:val="40204E92"/>
    <w:rsid w:val="40351BC0"/>
    <w:rsid w:val="40870093"/>
    <w:rsid w:val="40A92F5F"/>
    <w:rsid w:val="40B0DD4E"/>
    <w:rsid w:val="40B7A85F"/>
    <w:rsid w:val="40D0A1D1"/>
    <w:rsid w:val="40E7C112"/>
    <w:rsid w:val="40FB335D"/>
    <w:rsid w:val="40FC621E"/>
    <w:rsid w:val="41105B47"/>
    <w:rsid w:val="41166648"/>
    <w:rsid w:val="4128B8CD"/>
    <w:rsid w:val="41A3491A"/>
    <w:rsid w:val="420258D6"/>
    <w:rsid w:val="422C91C9"/>
    <w:rsid w:val="425B1FB7"/>
    <w:rsid w:val="427C7AA4"/>
    <w:rsid w:val="427EA41F"/>
    <w:rsid w:val="429495EB"/>
    <w:rsid w:val="429F5935"/>
    <w:rsid w:val="42A0582E"/>
    <w:rsid w:val="433D9882"/>
    <w:rsid w:val="43AA696F"/>
    <w:rsid w:val="43BF1F1A"/>
    <w:rsid w:val="43C0D083"/>
    <w:rsid w:val="43CEA2AE"/>
    <w:rsid w:val="43E5DC3F"/>
    <w:rsid w:val="43FC85BE"/>
    <w:rsid w:val="440B1DB7"/>
    <w:rsid w:val="440BA108"/>
    <w:rsid w:val="445449A2"/>
    <w:rsid w:val="44582FFA"/>
    <w:rsid w:val="44A4E743"/>
    <w:rsid w:val="44A832CF"/>
    <w:rsid w:val="44AA4D22"/>
    <w:rsid w:val="44BAD508"/>
    <w:rsid w:val="44D4CBF4"/>
    <w:rsid w:val="44EF52CA"/>
    <w:rsid w:val="44FC6484"/>
    <w:rsid w:val="4506E0A5"/>
    <w:rsid w:val="450B1EDC"/>
    <w:rsid w:val="4531F161"/>
    <w:rsid w:val="4554B51A"/>
    <w:rsid w:val="455D4534"/>
    <w:rsid w:val="455D5661"/>
    <w:rsid w:val="45947F72"/>
    <w:rsid w:val="45A0481F"/>
    <w:rsid w:val="45B6F764"/>
    <w:rsid w:val="45BDEDED"/>
    <w:rsid w:val="45DAC04B"/>
    <w:rsid w:val="45F438D8"/>
    <w:rsid w:val="460806DC"/>
    <w:rsid w:val="460AE454"/>
    <w:rsid w:val="464BE292"/>
    <w:rsid w:val="4665C8E3"/>
    <w:rsid w:val="46684C59"/>
    <w:rsid w:val="46897AA5"/>
    <w:rsid w:val="468EBAAF"/>
    <w:rsid w:val="46A0683E"/>
    <w:rsid w:val="46A4115E"/>
    <w:rsid w:val="46ACD02A"/>
    <w:rsid w:val="46B86E22"/>
    <w:rsid w:val="46FD99DE"/>
    <w:rsid w:val="4721D911"/>
    <w:rsid w:val="4727B0EA"/>
    <w:rsid w:val="4737EC7C"/>
    <w:rsid w:val="474B15B1"/>
    <w:rsid w:val="4753BA90"/>
    <w:rsid w:val="476645C3"/>
    <w:rsid w:val="47AB9003"/>
    <w:rsid w:val="47F2656C"/>
    <w:rsid w:val="48066F8D"/>
    <w:rsid w:val="480B76D1"/>
    <w:rsid w:val="4835AD3D"/>
    <w:rsid w:val="48389508"/>
    <w:rsid w:val="4856967C"/>
    <w:rsid w:val="486DB754"/>
    <w:rsid w:val="48B99FCC"/>
    <w:rsid w:val="48DBCAE0"/>
    <w:rsid w:val="48F601A9"/>
    <w:rsid w:val="48F90735"/>
    <w:rsid w:val="491F6A78"/>
    <w:rsid w:val="497A667C"/>
    <w:rsid w:val="4981E170"/>
    <w:rsid w:val="49A96C12"/>
    <w:rsid w:val="49E3F620"/>
    <w:rsid w:val="49EF19E5"/>
    <w:rsid w:val="49F36967"/>
    <w:rsid w:val="4A0B726E"/>
    <w:rsid w:val="4A1B2A3B"/>
    <w:rsid w:val="4A2AC621"/>
    <w:rsid w:val="4A37EC02"/>
    <w:rsid w:val="4A4801A1"/>
    <w:rsid w:val="4A5C1247"/>
    <w:rsid w:val="4ABB93A6"/>
    <w:rsid w:val="4AC567AB"/>
    <w:rsid w:val="4AE0C4AF"/>
    <w:rsid w:val="4AE20B11"/>
    <w:rsid w:val="4AF0C593"/>
    <w:rsid w:val="4AF1F8CA"/>
    <w:rsid w:val="4B10C546"/>
    <w:rsid w:val="4B3F3348"/>
    <w:rsid w:val="4BABC548"/>
    <w:rsid w:val="4BB8A91E"/>
    <w:rsid w:val="4BE52957"/>
    <w:rsid w:val="4BF0CA25"/>
    <w:rsid w:val="4C48AA87"/>
    <w:rsid w:val="4C7F72ED"/>
    <w:rsid w:val="4CE9E74F"/>
    <w:rsid w:val="4D12042E"/>
    <w:rsid w:val="4D22968C"/>
    <w:rsid w:val="4D2754FB"/>
    <w:rsid w:val="4D2A67B8"/>
    <w:rsid w:val="4D4993B7"/>
    <w:rsid w:val="4D4A3E65"/>
    <w:rsid w:val="4DAC38C4"/>
    <w:rsid w:val="4DB3C375"/>
    <w:rsid w:val="4DC67924"/>
    <w:rsid w:val="4DD4348E"/>
    <w:rsid w:val="4DEA9709"/>
    <w:rsid w:val="4DEAD5BB"/>
    <w:rsid w:val="4DF6F64B"/>
    <w:rsid w:val="4DF7CCB7"/>
    <w:rsid w:val="4E139866"/>
    <w:rsid w:val="4E290FF8"/>
    <w:rsid w:val="4E5E2DB0"/>
    <w:rsid w:val="4E6D6E3D"/>
    <w:rsid w:val="4EAD7706"/>
    <w:rsid w:val="4EC09168"/>
    <w:rsid w:val="4ED72F40"/>
    <w:rsid w:val="4EFFC1AD"/>
    <w:rsid w:val="4F0E4C46"/>
    <w:rsid w:val="4F0E60A5"/>
    <w:rsid w:val="4F105AEF"/>
    <w:rsid w:val="4F27EC72"/>
    <w:rsid w:val="4F40DF91"/>
    <w:rsid w:val="4F4ED55F"/>
    <w:rsid w:val="4F5B856B"/>
    <w:rsid w:val="4F8DF3A2"/>
    <w:rsid w:val="4FA4FD93"/>
    <w:rsid w:val="4FAD9D94"/>
    <w:rsid w:val="4FB03FAC"/>
    <w:rsid w:val="4FCAF983"/>
    <w:rsid w:val="4FD1D79E"/>
    <w:rsid w:val="4FE911D9"/>
    <w:rsid w:val="5007C65F"/>
    <w:rsid w:val="500AC76A"/>
    <w:rsid w:val="50222907"/>
    <w:rsid w:val="50225D2F"/>
    <w:rsid w:val="50687588"/>
    <w:rsid w:val="50B28E58"/>
    <w:rsid w:val="50BA157E"/>
    <w:rsid w:val="51039A38"/>
    <w:rsid w:val="51275BC9"/>
    <w:rsid w:val="5136B79D"/>
    <w:rsid w:val="515EA415"/>
    <w:rsid w:val="516B81E7"/>
    <w:rsid w:val="5197173E"/>
    <w:rsid w:val="51AD1371"/>
    <w:rsid w:val="51BF328C"/>
    <w:rsid w:val="51D5BE7F"/>
    <w:rsid w:val="5206F692"/>
    <w:rsid w:val="5229C5B4"/>
    <w:rsid w:val="523BD73B"/>
    <w:rsid w:val="525C2A81"/>
    <w:rsid w:val="52B6A826"/>
    <w:rsid w:val="52BB75C7"/>
    <w:rsid w:val="52BC0DA3"/>
    <w:rsid w:val="52E8E2C8"/>
    <w:rsid w:val="5300CFC0"/>
    <w:rsid w:val="53117D3E"/>
    <w:rsid w:val="5389C175"/>
    <w:rsid w:val="539D6BBC"/>
    <w:rsid w:val="53C6E27A"/>
    <w:rsid w:val="5409D4F7"/>
    <w:rsid w:val="54128D53"/>
    <w:rsid w:val="5414FA06"/>
    <w:rsid w:val="541E56BF"/>
    <w:rsid w:val="5472EB64"/>
    <w:rsid w:val="5481FD45"/>
    <w:rsid w:val="5484D5DB"/>
    <w:rsid w:val="548BB11D"/>
    <w:rsid w:val="5496F1C8"/>
    <w:rsid w:val="54A0D1C2"/>
    <w:rsid w:val="54D52484"/>
    <w:rsid w:val="54E283CE"/>
    <w:rsid w:val="54F9AED4"/>
    <w:rsid w:val="551CAF4D"/>
    <w:rsid w:val="55287759"/>
    <w:rsid w:val="552EC53B"/>
    <w:rsid w:val="5547F3BF"/>
    <w:rsid w:val="55527D5E"/>
    <w:rsid w:val="557AD01D"/>
    <w:rsid w:val="5580F0F5"/>
    <w:rsid w:val="55D0C260"/>
    <w:rsid w:val="55EE2273"/>
    <w:rsid w:val="56120627"/>
    <w:rsid w:val="5621FB7C"/>
    <w:rsid w:val="56236F4D"/>
    <w:rsid w:val="563E5E44"/>
    <w:rsid w:val="56683438"/>
    <w:rsid w:val="56848EFF"/>
    <w:rsid w:val="568BC829"/>
    <w:rsid w:val="56950A07"/>
    <w:rsid w:val="56B55482"/>
    <w:rsid w:val="56CD4B7B"/>
    <w:rsid w:val="56EF99F9"/>
    <w:rsid w:val="570555AC"/>
    <w:rsid w:val="570F68A5"/>
    <w:rsid w:val="5713E61F"/>
    <w:rsid w:val="57384B97"/>
    <w:rsid w:val="574EEA82"/>
    <w:rsid w:val="57527FAD"/>
    <w:rsid w:val="576FA5F7"/>
    <w:rsid w:val="5790A471"/>
    <w:rsid w:val="57A9FBCB"/>
    <w:rsid w:val="57C2E1F8"/>
    <w:rsid w:val="57CE2D38"/>
    <w:rsid w:val="57DCB2A3"/>
    <w:rsid w:val="57E01D7E"/>
    <w:rsid w:val="57E53832"/>
    <w:rsid w:val="57F1C647"/>
    <w:rsid w:val="5808C4B2"/>
    <w:rsid w:val="582A45B3"/>
    <w:rsid w:val="58684127"/>
    <w:rsid w:val="5896043A"/>
    <w:rsid w:val="5898DD04"/>
    <w:rsid w:val="58B03793"/>
    <w:rsid w:val="58B84193"/>
    <w:rsid w:val="58F27BC9"/>
    <w:rsid w:val="58F305EE"/>
    <w:rsid w:val="58F7B54C"/>
    <w:rsid w:val="59154625"/>
    <w:rsid w:val="5921DD88"/>
    <w:rsid w:val="59253EFE"/>
    <w:rsid w:val="5929F29A"/>
    <w:rsid w:val="5930A826"/>
    <w:rsid w:val="5948F4B9"/>
    <w:rsid w:val="5954C067"/>
    <w:rsid w:val="59BA433B"/>
    <w:rsid w:val="59C8B09F"/>
    <w:rsid w:val="5A387558"/>
    <w:rsid w:val="5AA3D581"/>
    <w:rsid w:val="5AAF3F2F"/>
    <w:rsid w:val="5ABD9A19"/>
    <w:rsid w:val="5AE9567C"/>
    <w:rsid w:val="5AF1FFFD"/>
    <w:rsid w:val="5B063114"/>
    <w:rsid w:val="5B29BA01"/>
    <w:rsid w:val="5B498B27"/>
    <w:rsid w:val="5B5F11A9"/>
    <w:rsid w:val="5B6E60E3"/>
    <w:rsid w:val="5B763D31"/>
    <w:rsid w:val="5B86E6A4"/>
    <w:rsid w:val="5BF3F998"/>
    <w:rsid w:val="5C2F7B33"/>
    <w:rsid w:val="5C58E8D7"/>
    <w:rsid w:val="5C659614"/>
    <w:rsid w:val="5C79AB92"/>
    <w:rsid w:val="5C803941"/>
    <w:rsid w:val="5C85A8B3"/>
    <w:rsid w:val="5CB3D4EA"/>
    <w:rsid w:val="5CC4A294"/>
    <w:rsid w:val="5CCDB1E6"/>
    <w:rsid w:val="5CEC23C8"/>
    <w:rsid w:val="5D233CC0"/>
    <w:rsid w:val="5D2FCC24"/>
    <w:rsid w:val="5D7C6461"/>
    <w:rsid w:val="5D8107CC"/>
    <w:rsid w:val="5D9DB01E"/>
    <w:rsid w:val="5DB106A9"/>
    <w:rsid w:val="5DC71574"/>
    <w:rsid w:val="5DD2C13D"/>
    <w:rsid w:val="5DDF885A"/>
    <w:rsid w:val="5DE4367C"/>
    <w:rsid w:val="5DFD41A0"/>
    <w:rsid w:val="5DFE5E5D"/>
    <w:rsid w:val="5E1E98D7"/>
    <w:rsid w:val="5E439F32"/>
    <w:rsid w:val="5E4408B6"/>
    <w:rsid w:val="5E6BEFE0"/>
    <w:rsid w:val="5E6E48BF"/>
    <w:rsid w:val="5E880271"/>
    <w:rsid w:val="5E884E0A"/>
    <w:rsid w:val="5E9F5334"/>
    <w:rsid w:val="5EBC5877"/>
    <w:rsid w:val="5EF04DAE"/>
    <w:rsid w:val="5EFAEF4D"/>
    <w:rsid w:val="5F288EB4"/>
    <w:rsid w:val="5F571373"/>
    <w:rsid w:val="5F5DD6B1"/>
    <w:rsid w:val="5F622D95"/>
    <w:rsid w:val="5F6DA70A"/>
    <w:rsid w:val="5F760CD6"/>
    <w:rsid w:val="5F8ECAB8"/>
    <w:rsid w:val="5FB0B673"/>
    <w:rsid w:val="5FC8C0E8"/>
    <w:rsid w:val="5FE4731A"/>
    <w:rsid w:val="5FEB39FD"/>
    <w:rsid w:val="600ABBE1"/>
    <w:rsid w:val="600E1FF9"/>
    <w:rsid w:val="602D399D"/>
    <w:rsid w:val="603E84D2"/>
    <w:rsid w:val="606FB9CD"/>
    <w:rsid w:val="6077B7D1"/>
    <w:rsid w:val="6084939D"/>
    <w:rsid w:val="6089C916"/>
    <w:rsid w:val="60AF1FD1"/>
    <w:rsid w:val="60AFB7F8"/>
    <w:rsid w:val="60BE2071"/>
    <w:rsid w:val="60C31F9C"/>
    <w:rsid w:val="60C96C7C"/>
    <w:rsid w:val="60D11372"/>
    <w:rsid w:val="60FB2961"/>
    <w:rsid w:val="61055517"/>
    <w:rsid w:val="610ED4E0"/>
    <w:rsid w:val="6122055A"/>
    <w:rsid w:val="61258D3F"/>
    <w:rsid w:val="6135A255"/>
    <w:rsid w:val="613E3757"/>
    <w:rsid w:val="6145A13A"/>
    <w:rsid w:val="614E3C29"/>
    <w:rsid w:val="61519FA2"/>
    <w:rsid w:val="6157B173"/>
    <w:rsid w:val="6162EF12"/>
    <w:rsid w:val="61BDCA0E"/>
    <w:rsid w:val="61C54F9E"/>
    <w:rsid w:val="61F606AD"/>
    <w:rsid w:val="620719D5"/>
    <w:rsid w:val="6211AD6F"/>
    <w:rsid w:val="624831D8"/>
    <w:rsid w:val="628C4FB6"/>
    <w:rsid w:val="62A2E775"/>
    <w:rsid w:val="62AEB8FB"/>
    <w:rsid w:val="62DB3E0E"/>
    <w:rsid w:val="62E29232"/>
    <w:rsid w:val="630816D0"/>
    <w:rsid w:val="631AB560"/>
    <w:rsid w:val="633953B2"/>
    <w:rsid w:val="63413B1C"/>
    <w:rsid w:val="6388FAF2"/>
    <w:rsid w:val="63A15853"/>
    <w:rsid w:val="63A49177"/>
    <w:rsid w:val="63AD6433"/>
    <w:rsid w:val="63B55AE4"/>
    <w:rsid w:val="63C47556"/>
    <w:rsid w:val="63ED8131"/>
    <w:rsid w:val="63EF9373"/>
    <w:rsid w:val="63F0A10B"/>
    <w:rsid w:val="6415293A"/>
    <w:rsid w:val="64284828"/>
    <w:rsid w:val="6439E4BE"/>
    <w:rsid w:val="644B69F0"/>
    <w:rsid w:val="645B01E3"/>
    <w:rsid w:val="6498CD35"/>
    <w:rsid w:val="64AED5BC"/>
    <w:rsid w:val="64B71BBF"/>
    <w:rsid w:val="64C30770"/>
    <w:rsid w:val="64E1213F"/>
    <w:rsid w:val="64EA5C88"/>
    <w:rsid w:val="65042B86"/>
    <w:rsid w:val="6509E1AB"/>
    <w:rsid w:val="650C44CB"/>
    <w:rsid w:val="6529A2A2"/>
    <w:rsid w:val="6567019B"/>
    <w:rsid w:val="65742DAE"/>
    <w:rsid w:val="65A7322A"/>
    <w:rsid w:val="65C8D143"/>
    <w:rsid w:val="663A3C85"/>
    <w:rsid w:val="665B2625"/>
    <w:rsid w:val="6698339C"/>
    <w:rsid w:val="66CACE9C"/>
    <w:rsid w:val="66D20A7C"/>
    <w:rsid w:val="66D2E101"/>
    <w:rsid w:val="6700F8E1"/>
    <w:rsid w:val="67051698"/>
    <w:rsid w:val="6719CC5D"/>
    <w:rsid w:val="6720BED9"/>
    <w:rsid w:val="67543D09"/>
    <w:rsid w:val="6771CF37"/>
    <w:rsid w:val="67AD1CE9"/>
    <w:rsid w:val="67C1CB0A"/>
    <w:rsid w:val="67D0C565"/>
    <w:rsid w:val="68718475"/>
    <w:rsid w:val="68882E2F"/>
    <w:rsid w:val="688A0A55"/>
    <w:rsid w:val="68937CCB"/>
    <w:rsid w:val="689D3270"/>
    <w:rsid w:val="68A4B03D"/>
    <w:rsid w:val="68B041D7"/>
    <w:rsid w:val="68CB9687"/>
    <w:rsid w:val="68D1EE7E"/>
    <w:rsid w:val="691E8F3C"/>
    <w:rsid w:val="6979927B"/>
    <w:rsid w:val="69A23D3F"/>
    <w:rsid w:val="69DEEB36"/>
    <w:rsid w:val="6A33CC0D"/>
    <w:rsid w:val="6A5F9E21"/>
    <w:rsid w:val="6A61ED2A"/>
    <w:rsid w:val="6A74D850"/>
    <w:rsid w:val="6A832831"/>
    <w:rsid w:val="6A8EA563"/>
    <w:rsid w:val="6A90147B"/>
    <w:rsid w:val="6A99BFB2"/>
    <w:rsid w:val="6AA8A9BE"/>
    <w:rsid w:val="6AC4327B"/>
    <w:rsid w:val="6ACFADC9"/>
    <w:rsid w:val="6B051EE8"/>
    <w:rsid w:val="6B4022E9"/>
    <w:rsid w:val="6B4EA985"/>
    <w:rsid w:val="6B824145"/>
    <w:rsid w:val="6BA4242A"/>
    <w:rsid w:val="6BCC9945"/>
    <w:rsid w:val="6BF5E377"/>
    <w:rsid w:val="6C065284"/>
    <w:rsid w:val="6C2C7EFB"/>
    <w:rsid w:val="6C399440"/>
    <w:rsid w:val="6C3AEAFA"/>
    <w:rsid w:val="6C42C848"/>
    <w:rsid w:val="6C50A746"/>
    <w:rsid w:val="6C74B3A9"/>
    <w:rsid w:val="6C77766C"/>
    <w:rsid w:val="6CA2D9F1"/>
    <w:rsid w:val="6CA3C459"/>
    <w:rsid w:val="6CD69584"/>
    <w:rsid w:val="6D0E6D0D"/>
    <w:rsid w:val="6D2CE312"/>
    <w:rsid w:val="6D60C70D"/>
    <w:rsid w:val="6D72EF5D"/>
    <w:rsid w:val="6D92F0B0"/>
    <w:rsid w:val="6DA1ED0D"/>
    <w:rsid w:val="6DC325A4"/>
    <w:rsid w:val="6E04A573"/>
    <w:rsid w:val="6E649091"/>
    <w:rsid w:val="6E65CBB0"/>
    <w:rsid w:val="6E7B3DAE"/>
    <w:rsid w:val="6E90251C"/>
    <w:rsid w:val="6E9521CD"/>
    <w:rsid w:val="6E9C5808"/>
    <w:rsid w:val="6ED97D92"/>
    <w:rsid w:val="6EF17F5A"/>
    <w:rsid w:val="6F084D74"/>
    <w:rsid w:val="6F196FBE"/>
    <w:rsid w:val="6F2ADEB3"/>
    <w:rsid w:val="6F40B15B"/>
    <w:rsid w:val="6F4705D2"/>
    <w:rsid w:val="6F67DE28"/>
    <w:rsid w:val="6F885313"/>
    <w:rsid w:val="6FDA57F0"/>
    <w:rsid w:val="6FDBE7E6"/>
    <w:rsid w:val="700C67C5"/>
    <w:rsid w:val="7015BE5C"/>
    <w:rsid w:val="7015FF46"/>
    <w:rsid w:val="701D55E0"/>
    <w:rsid w:val="703FAED0"/>
    <w:rsid w:val="70557AB6"/>
    <w:rsid w:val="705831BB"/>
    <w:rsid w:val="705DF84B"/>
    <w:rsid w:val="706C872F"/>
    <w:rsid w:val="707DB633"/>
    <w:rsid w:val="7083FCA4"/>
    <w:rsid w:val="70B90BC7"/>
    <w:rsid w:val="70DA76F1"/>
    <w:rsid w:val="70FAF3E2"/>
    <w:rsid w:val="70FC5447"/>
    <w:rsid w:val="7116BA3B"/>
    <w:rsid w:val="712BB155"/>
    <w:rsid w:val="712C13E1"/>
    <w:rsid w:val="7141E72F"/>
    <w:rsid w:val="714B06C1"/>
    <w:rsid w:val="7174454C"/>
    <w:rsid w:val="71A5B23F"/>
    <w:rsid w:val="71AFF7F0"/>
    <w:rsid w:val="71B67ADB"/>
    <w:rsid w:val="71BA1F4C"/>
    <w:rsid w:val="71C1EE50"/>
    <w:rsid w:val="71C503C4"/>
    <w:rsid w:val="71CDA67F"/>
    <w:rsid w:val="71E40389"/>
    <w:rsid w:val="71F71D5E"/>
    <w:rsid w:val="720FAE1E"/>
    <w:rsid w:val="72377055"/>
    <w:rsid w:val="7253E070"/>
    <w:rsid w:val="72A00DCF"/>
    <w:rsid w:val="72AAF13F"/>
    <w:rsid w:val="72B4A6EA"/>
    <w:rsid w:val="72CAE711"/>
    <w:rsid w:val="72F70445"/>
    <w:rsid w:val="7304AF7D"/>
    <w:rsid w:val="7329D2CA"/>
    <w:rsid w:val="7333287C"/>
    <w:rsid w:val="734416AC"/>
    <w:rsid w:val="7350A962"/>
    <w:rsid w:val="736B1172"/>
    <w:rsid w:val="73775390"/>
    <w:rsid w:val="738BE07D"/>
    <w:rsid w:val="739E112C"/>
    <w:rsid w:val="73A17FC4"/>
    <w:rsid w:val="73DF9F0D"/>
    <w:rsid w:val="741894B6"/>
    <w:rsid w:val="747AADD5"/>
    <w:rsid w:val="747D12B9"/>
    <w:rsid w:val="74968AFD"/>
    <w:rsid w:val="749FC7F4"/>
    <w:rsid w:val="74A5BE70"/>
    <w:rsid w:val="74CB6B07"/>
    <w:rsid w:val="74F002BC"/>
    <w:rsid w:val="7502D0F6"/>
    <w:rsid w:val="75175AF7"/>
    <w:rsid w:val="751BC495"/>
    <w:rsid w:val="759FEE6F"/>
    <w:rsid w:val="75CBFEAA"/>
    <w:rsid w:val="763B1FFF"/>
    <w:rsid w:val="765AC660"/>
    <w:rsid w:val="766F43C9"/>
    <w:rsid w:val="7699E96F"/>
    <w:rsid w:val="76A408AA"/>
    <w:rsid w:val="76E809C0"/>
    <w:rsid w:val="76EBDADA"/>
    <w:rsid w:val="76ED852A"/>
    <w:rsid w:val="7710BB13"/>
    <w:rsid w:val="77254723"/>
    <w:rsid w:val="7728EA13"/>
    <w:rsid w:val="773700C9"/>
    <w:rsid w:val="7763DBC9"/>
    <w:rsid w:val="778C7313"/>
    <w:rsid w:val="77C1928A"/>
    <w:rsid w:val="78016658"/>
    <w:rsid w:val="78395E3F"/>
    <w:rsid w:val="7858BA1D"/>
    <w:rsid w:val="787B502C"/>
    <w:rsid w:val="789586BD"/>
    <w:rsid w:val="78C3BCD2"/>
    <w:rsid w:val="78EE7499"/>
    <w:rsid w:val="78FEC89A"/>
    <w:rsid w:val="79099779"/>
    <w:rsid w:val="790DCBA7"/>
    <w:rsid w:val="792E5540"/>
    <w:rsid w:val="7947BF7D"/>
    <w:rsid w:val="796EA0F7"/>
    <w:rsid w:val="79A3024A"/>
    <w:rsid w:val="79B06086"/>
    <w:rsid w:val="79C221A6"/>
    <w:rsid w:val="7A1C1681"/>
    <w:rsid w:val="7A386D64"/>
    <w:rsid w:val="7A4155E8"/>
    <w:rsid w:val="7A4E6C38"/>
    <w:rsid w:val="7A895B75"/>
    <w:rsid w:val="7AB06588"/>
    <w:rsid w:val="7AE80A73"/>
    <w:rsid w:val="7B2D156F"/>
    <w:rsid w:val="7B4F1A94"/>
    <w:rsid w:val="7B60EA65"/>
    <w:rsid w:val="7B641658"/>
    <w:rsid w:val="7B68EADA"/>
    <w:rsid w:val="7B8306D0"/>
    <w:rsid w:val="7BAA7E6A"/>
    <w:rsid w:val="7BCE933E"/>
    <w:rsid w:val="7BDE5094"/>
    <w:rsid w:val="7BEC5E9E"/>
    <w:rsid w:val="7C37413A"/>
    <w:rsid w:val="7C4C5532"/>
    <w:rsid w:val="7C86A2E9"/>
    <w:rsid w:val="7C8A0804"/>
    <w:rsid w:val="7CA45D25"/>
    <w:rsid w:val="7CAA72FC"/>
    <w:rsid w:val="7CD17FD2"/>
    <w:rsid w:val="7CD5CDDB"/>
    <w:rsid w:val="7D0623FC"/>
    <w:rsid w:val="7D139AD1"/>
    <w:rsid w:val="7D2DEE1A"/>
    <w:rsid w:val="7D4545C2"/>
    <w:rsid w:val="7D4802B4"/>
    <w:rsid w:val="7D5400B5"/>
    <w:rsid w:val="7D60B30D"/>
    <w:rsid w:val="7D6465E4"/>
    <w:rsid w:val="7D65A33F"/>
    <w:rsid w:val="7D775066"/>
    <w:rsid w:val="7D8A8EE0"/>
    <w:rsid w:val="7D9AB57E"/>
    <w:rsid w:val="7DFEB224"/>
    <w:rsid w:val="7E2CC637"/>
    <w:rsid w:val="7E4BF2C5"/>
    <w:rsid w:val="7E5D4406"/>
    <w:rsid w:val="7E7F4F59"/>
    <w:rsid w:val="7E902A8F"/>
    <w:rsid w:val="7EACBF91"/>
    <w:rsid w:val="7EACD6EA"/>
    <w:rsid w:val="7EC40B59"/>
    <w:rsid w:val="7ED135DF"/>
    <w:rsid w:val="7EF44C8F"/>
    <w:rsid w:val="7F2645FE"/>
    <w:rsid w:val="7F2F0D9D"/>
    <w:rsid w:val="7F425413"/>
    <w:rsid w:val="7F43737B"/>
    <w:rsid w:val="7F5D5468"/>
    <w:rsid w:val="7F63EE68"/>
    <w:rsid w:val="7F75D3B1"/>
    <w:rsid w:val="7FA3E587"/>
    <w:rsid w:val="7FA70365"/>
    <w:rsid w:val="7FEFC1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FD6650"/>
  <w15:docId w15:val="{62076F8D-C8E7-4B0D-A3D6-9E39E26115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imes New Roman"/>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styleId="Hyperlink">
    <w:name w:val="Hyperlink"/>
    <w:basedOn w:val="DefaultParagraphFont"/>
    <w:uiPriority w:val="99"/>
    <w:unhideWhenUsed/>
    <w:rsid w:val="271F8707"/>
    <w:rPr>
      <w:color w:val="0000FF"/>
      <w:u w:val="single"/>
    </w:rPr>
  </w:style>
  <w:style w:type="character" w:styleId="FollowedHyperlink">
    <w:name w:val="FollowedHyperlink"/>
    <w:basedOn w:val="DefaultParagraphFont"/>
    <w:uiPriority w:val="99"/>
    <w:semiHidden/>
    <w:unhideWhenUsed/>
    <w:rsid w:val="00CF7728"/>
    <w:rPr>
      <w:color w:val="800080" w:themeColor="followedHyperlink"/>
      <w:u w:val="single"/>
    </w:rPr>
  </w:style>
  <w:style w:type="paragraph" w:styleId="ListParagraph">
    <w:name w:val="List Paragraph"/>
    <w:basedOn w:val="Normal"/>
    <w:uiPriority w:val="34"/>
    <w:qFormat/>
    <w:rsid w:val="5AAF3F2F"/>
    <w:pPr>
      <w:ind w:left="720"/>
      <w:contextualSpacing/>
    </w:p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eastAsia="Times New Roman"/>
      <w:sz w:val="20"/>
      <w:szCs w:val="20"/>
    </w:rPr>
  </w:style>
  <w:style w:type="character" w:styleId="CommentReference">
    <w:name w:val="Comment Reference"/>
    <w:basedOn w:val="DefaultParagraphFont"/>
    <w:uiPriority w:val="99"/>
    <w:semiHidden/>
    <w:unhideWhenUsed/>
    <w:rPr>
      <w:sz w:val="16"/>
      <w:szCs w:val="16"/>
    </w:rPr>
  </w:style>
  <w:style w:type="character" w:styleId="Heading1Char" w:customStyle="1">
    <w:name w:val="Heading 1 Char"/>
    <w:basedOn w:val="DefaultParagraphFont"/>
    <w:link w:val="Heading1"/>
    <w:uiPriority w:val="9"/>
    <w:rsid w:val="003619AC"/>
    <w:rPr>
      <w:rFonts w:eastAsia="Times New Roman"/>
      <w:sz w:val="40"/>
      <w:szCs w:val="40"/>
    </w:rPr>
  </w:style>
  <w:style w:type="character" w:styleId="Heading2Char" w:customStyle="1">
    <w:name w:val="Heading 2 Char"/>
    <w:basedOn w:val="DefaultParagraphFont"/>
    <w:link w:val="Heading2"/>
    <w:uiPriority w:val="9"/>
    <w:rsid w:val="003619AC"/>
    <w:rPr>
      <w:rFonts w:eastAsia="Times New Roman"/>
      <w:sz w:val="32"/>
      <w:szCs w:val="32"/>
    </w:rPr>
  </w:style>
  <w:style w:type="character" w:styleId="TitleChar" w:customStyle="1">
    <w:name w:val="Title Char"/>
    <w:basedOn w:val="DefaultParagraphFont"/>
    <w:link w:val="Title"/>
    <w:uiPriority w:val="10"/>
    <w:rsid w:val="003619AC"/>
    <w:rPr>
      <w:rFonts w:eastAsia="Times New Roman"/>
      <w:sz w:val="52"/>
      <w:szCs w:val="52"/>
    </w:rPr>
  </w:style>
  <w:style w:type="character" w:styleId="SubtitleChar" w:customStyle="1">
    <w:name w:val="Subtitle Char"/>
    <w:basedOn w:val="DefaultParagraphFont"/>
    <w:link w:val="Subtitle"/>
    <w:uiPriority w:val="11"/>
    <w:rsid w:val="003619AC"/>
    <w:rPr>
      <w:rFonts w:eastAsia="Times New Roman"/>
      <w:color w:val="666666"/>
      <w:sz w:val="30"/>
      <w:szCs w:val="30"/>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universitysystemnh-my.sharepoint.com/:x:/r/personal/jmh1195_usnh_edu/Documents/PiRail%202025-26/PiRail%202025-26/PiRail%20Charter.xlsx?d=wa74f783cad294a528f84331fd5cdba9b&amp;csf=1&amp;web=1&amp;e=oSwP1O"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nam12.safelinks.protection.outlook.com/ap/x-59584e83/?url=https%3A%2F%2Funiversitysystemnh-my.sharepoint.com%2F%3Ax%3A%2Fr%2Fpersonal%2Fdabenedetto_usnh_edu%2F_layouts%2F15%2FDoc.aspx%3Fsourcedoc%3D%257B856EC634-6F6D-4C41-8723-F164FE52F4FE%257D%26file%3DCS-IT%2520791%2520calendar%252025-26.xlsx%26nav%3DMTVfezhENEI4RUM0LTVGODktNDExRC1BOERGLTNEOUYwMzc3NzE4N30%26action%3Ddefault%26mobileredirect%3Dtrue&amp;data=05%7C02%7CJacob.Hodgdon%40unh.edu%7Cd1a72c7621a048e93a1208de5f33d785%7Cd6241893512d46dc8d2bbe47e25f5666%7C0%7C0%7C639052873432441449%7CUnknown%7CTWFpbGZsb3d8eyJFbXB0eU1hcGkiOnRydWUsIlYiOiIwLjAuMDAwMCIsIlAiOiJXaW4zMiIsIkFOIjoiTWFpbCIsIldUIjoyfQ%3D%3D%7C0%7C%7C%7C&amp;sdata=oejWLA9IrD%2BXyjOZQ4%2Fx5Jz3PoVXrijP1GW9ehWwwgY%3D&amp;reserved=0"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nam12.safelinks.protection.outlook.com/?url=https%3A%2F%2Fgitlab.cs.unh.edu%2Fgroups%2Fcraigsmith%2Factive%2F2025-capstone%2Fc-projects%2F2025-pirail-group%2F-%2Froadmap%3Fstate%3Dall%26sort%3Dstart_date_asc%26layout%3DWEEKS%26timeframe_range_type%3DCURRENT_QUARTER%26progress%3DWEIGHT%26show_progress%3Dtrue%26show_milestones%3Dtrue%26milestones_type%3DALL%26show_labels%3Dfalse&amp;data=05%7C02%7CJacob.Hodgdon%40unh.edu%7Cd1a72c7621a048e93a1208de5f33d785%7Cd6241893512d46dc8d2bbe47e25f5666%7C0%7C0%7C639052873432423711%7CUnknown%7CTWFpbGZsb3d8eyJFbXB0eU1hcGkiOnRydWUsIlYiOiIwLjAuMDAwMCIsIlAiOiJXaW4zMiIsIkFOIjoiTWFpbCIsIldUIjoyfQ%3D%3D%7C0%7C%7C%7C&amp;sdata=s%2F5s%2BzIcFhAvOnnWK%2BynnWohADrRMoarZ3Q7ycwloKQ%3D&amp;reserved=0" TargetMode="External"/><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hyperlink" Target="https://nam12.safelinks.protection.outlook.com/ap/w-59584e83/?url=https%3A%2F%2Funiversitysystemnh-my.sharepoint.com%2F%3Aw%3A%2Fr%2Fpersonal%2Fjmh1195_usnh_edu%2F_layouts%2F15%2FDoc.aspx%3Fsourcedoc%3D%257BAFFE9FC4-516D-45B0-847F-5CC760737A05%257D%26file%3DPiRail%2520Meeting%2520Minutes%25202025-26.docx%26action%3Ddefault%26mobileredirect%3Dtrue&amp;data=05%7C02%7CJacob.Hodgdon%40unh.edu%7Cd1a72c7621a048e93a1208de5f33d785%7Cd6241893512d46dc8d2bbe47e25f5666%7C0%7C0%7C639052873432405265%7CUnknown%7CTWFpbGZsb3d8eyJFbXB0eU1hcGkiOnRydWUsIlYiOiIwLjAuMDAwMCIsIlAiOiJXaW4zMiIsIkFOIjoiTWFpbCIsIldUIjoyfQ%3D%3D%7C0%7C%7C%7C&amp;sdata=tjzFJbrnPnU3aRvbGfQ86%2FamNtrdzSvigPHt%2BqwZWDQ%3D&amp;reserved=0" TargetMode="External"/><Relationship Id="rId4" Type="http://schemas.openxmlformats.org/officeDocument/2006/relationships/webSettings" Target="webSettings.xml"/><Relationship Id="rId9" Type="http://schemas.openxmlformats.org/officeDocument/2006/relationships/hyperlink" Target="https://nam12.safelinks.protection.outlook.com/?url=https%3A%2F%2Fgitlab.cs.unh.edu%2Fgroups%2Fcraigsmith%2Factive%2F2025-capstone%2Fc-projects%2F2025-pirail-group%2F-%2Fboards&amp;data=05%7C02%7CJacob.Hodgdon%40unh.edu%7Cd1a72c7621a048e93a1208de5f33d785%7Cd6241893512d46dc8d2bbe47e25f5666%7C0%7C0%7C639052873432378849%7CUnknown%7CTWFpbGZsb3d8eyJFbXB0eU1hcGkiOnRydWUsIlYiOiIwLjAuMDAwMCIsIlAiOiJXaW4zMiIsIkFOIjoiTWFpbCIsIldUIjoyfQ%3D%3D%7C0%7C%7C%7C&amp;sdata=1JR%2FayYZoRR6%2FRgtx0w%2BzSNjzqDve5YormYZomrZzjs%3D&amp;reserved=0" TargetMode="External"/><Relationship Id="rId14" Type="http://schemas.openxmlformats.org/officeDocument/2006/relationships/hyperlink" Target="https://discord.gg/dUa95TD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Zachary Dubuc</lastModifiedBy>
  <revision>256</revision>
  <dcterms:created xsi:type="dcterms:W3CDTF">2025-09-16T01:54:00.0000000Z</dcterms:created>
  <dcterms:modified xsi:type="dcterms:W3CDTF">2026-04-20T12:47:25.2080945Z</dcterms:modified>
</coreProperties>
</file>