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2F0D" w14:textId="77777777" w:rsidR="009B23AA" w:rsidRPr="009B23AA" w:rsidRDefault="009B23AA" w:rsidP="009B23AA">
      <w:pPr>
        <w:rPr>
          <w:b/>
          <w:bCs/>
        </w:rPr>
      </w:pPr>
      <w:r w:rsidRPr="009B23AA">
        <w:rPr>
          <w:b/>
          <w:bCs/>
        </w:rPr>
        <w:t>Teste Grátis – 30 Perguntas</w:t>
      </w:r>
    </w:p>
    <w:p w14:paraId="125FF19F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comprar um brinquedo sexual para usarmos juntos?</w:t>
      </w:r>
    </w:p>
    <w:p w14:paraId="05C529D2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fazermos sexo em todos os divisores da casa?</w:t>
      </w:r>
    </w:p>
    <w:p w14:paraId="77E21495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fazermos sexo ao ar livre (praia isolada, floresta)?</w:t>
      </w:r>
    </w:p>
    <w:p w14:paraId="373C9A48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partilhar um duche erótico com sabão no corpo?</w:t>
      </w:r>
    </w:p>
    <w:p w14:paraId="2AF78344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fazermos striptease um para o outro?</w:t>
      </w:r>
    </w:p>
    <w:p w14:paraId="747389A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experimentar lingeries e fotografar para o outro?</w:t>
      </w:r>
    </w:p>
    <w:p w14:paraId="0F742C6D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em frente ao espelho?</w:t>
      </w:r>
    </w:p>
    <w:p w14:paraId="76D90EF6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 brinquedos comandados por app?</w:t>
      </w:r>
    </w:p>
    <w:p w14:paraId="001FEA82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inesperado durante tarefas do dia-a-dia?</w:t>
      </w:r>
    </w:p>
    <w:p w14:paraId="63742982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planear uma viagem erótica só para sexo?</w:t>
      </w:r>
    </w:p>
    <w:p w14:paraId="7A69477A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Já pensaste em fazermos </w:t>
      </w:r>
      <w:proofErr w:type="spellStart"/>
      <w:r w:rsidRPr="009B23AA">
        <w:t>roleplay</w:t>
      </w:r>
      <w:proofErr w:type="spellEnd"/>
      <w:r w:rsidRPr="009B23AA">
        <w:t xml:space="preserve"> de desconhecidos num bar?</w:t>
      </w:r>
    </w:p>
    <w:p w14:paraId="33E80716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sexo num hotel de luxo?</w:t>
      </w:r>
    </w:p>
    <w:p w14:paraId="6764A2E4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Achas excitante explorarmos </w:t>
      </w:r>
      <w:proofErr w:type="spellStart"/>
      <w:r w:rsidRPr="009B23AA">
        <w:t>bondage</w:t>
      </w:r>
      <w:proofErr w:type="spellEnd"/>
      <w:r w:rsidRPr="009B23AA">
        <w:t xml:space="preserve"> leve juntos?</w:t>
      </w:r>
    </w:p>
    <w:p w14:paraId="1ACA051C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assistir a um filme erótico em casal?</w:t>
      </w:r>
    </w:p>
    <w:p w14:paraId="5332B57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fazermos sexo em locais arriscados (carro, elevador)?</w:t>
      </w:r>
    </w:p>
    <w:p w14:paraId="5B67D20B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 óleos de massagem eróticos?</w:t>
      </w:r>
    </w:p>
    <w:p w14:paraId="38F1E4F6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Achas excitante sexo num </w:t>
      </w:r>
      <w:proofErr w:type="spellStart"/>
      <w:r w:rsidRPr="009B23AA">
        <w:t>rooftop</w:t>
      </w:r>
      <w:proofErr w:type="spellEnd"/>
      <w:r w:rsidRPr="009B23AA">
        <w:t xml:space="preserve"> de um hotel?</w:t>
      </w:r>
    </w:p>
    <w:p w14:paraId="32E97999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criarmos um álbum secreto de fotos íntimas?</w:t>
      </w:r>
    </w:p>
    <w:p w14:paraId="41EAC051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na banheira com velas?</w:t>
      </w:r>
    </w:p>
    <w:p w14:paraId="65E0C62E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fantasias com comida (chantilly, mel)?</w:t>
      </w:r>
    </w:p>
    <w:p w14:paraId="7B1FBBFB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tentarmos novas posições todas as semanas?</w:t>
      </w:r>
    </w:p>
    <w:p w14:paraId="0B7B9442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fazermos um desafio: 7 dias, 7 experiências novas?</w:t>
      </w:r>
    </w:p>
    <w:p w14:paraId="1EF3560F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gravar um vídeo nosso (apenas para uso privado)?</w:t>
      </w:r>
    </w:p>
    <w:p w14:paraId="78394C1F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recriarmos a nossa primeira noite juntos?</w:t>
      </w:r>
    </w:p>
    <w:p w14:paraId="492A36D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oral em locais inesperados?</w:t>
      </w:r>
    </w:p>
    <w:p w14:paraId="73861657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experimentarmos brinquedos anais juntos?</w:t>
      </w:r>
    </w:p>
    <w:p w14:paraId="7A13F1B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em escadas de emergência?</w:t>
      </w:r>
    </w:p>
    <w:p w14:paraId="6A2C6805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um menu erótico (um escolhe, o outro cumpre)?</w:t>
      </w:r>
    </w:p>
    <w:p w14:paraId="449F7BBB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prolongado sem orgasmo imediato?</w:t>
      </w:r>
    </w:p>
    <w:p w14:paraId="355A8EB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sexo numa piscina ou jacuzzi?</w:t>
      </w:r>
    </w:p>
    <w:p w14:paraId="6E2133BA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pict w14:anchorId="40539169">
          <v:rect id="_x0000_i1031" style="width:0;height:1.5pt" o:hralign="center" o:hrstd="t" o:hr="t" fillcolor="#a0a0a0" stroked="f"/>
        </w:pict>
      </w:r>
    </w:p>
    <w:p w14:paraId="0ACA6A7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  <w:rPr>
          <w:b/>
          <w:bCs/>
        </w:rPr>
      </w:pPr>
      <w:r w:rsidRPr="009B23AA">
        <w:rPr>
          <w:b/>
          <w:bCs/>
        </w:rPr>
        <w:t>Versão Completa – Restantes 70</w:t>
      </w:r>
    </w:p>
    <w:p w14:paraId="12626545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Já pensaste em sexo no </w:t>
      </w:r>
      <w:proofErr w:type="spellStart"/>
      <w:r w:rsidRPr="009B23AA">
        <w:t>rooftop</w:t>
      </w:r>
      <w:proofErr w:type="spellEnd"/>
      <w:r w:rsidRPr="009B23AA">
        <w:t xml:space="preserve"> de casa?</w:t>
      </w:r>
    </w:p>
    <w:p w14:paraId="63D3B0FA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 brinquedos de dupla penetração?</w:t>
      </w:r>
    </w:p>
    <w:p w14:paraId="4B394767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fazermos um jogo de provocações ao longo do dia?</w:t>
      </w:r>
    </w:p>
    <w:p w14:paraId="6F75196D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 lingeries e fantasias juntos?</w:t>
      </w:r>
    </w:p>
    <w:p w14:paraId="7A5D50B9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durante uma tempestade?</w:t>
      </w:r>
    </w:p>
    <w:p w14:paraId="68EEB939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criarmos uma lista de desejos sexuais em comum?</w:t>
      </w:r>
    </w:p>
    <w:p w14:paraId="2944AED4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ao som de histórias eróticas em áudio?</w:t>
      </w:r>
    </w:p>
    <w:p w14:paraId="4AF3BCCD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inversão de papéis mais ousada?</w:t>
      </w:r>
    </w:p>
    <w:p w14:paraId="039EF0C0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durante uma viagem de comboio?</w:t>
      </w:r>
    </w:p>
    <w:p w14:paraId="038694ED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experimentarmos </w:t>
      </w:r>
      <w:proofErr w:type="spellStart"/>
      <w:r w:rsidRPr="009B23AA">
        <w:t>wax</w:t>
      </w:r>
      <w:proofErr w:type="spellEnd"/>
      <w:r w:rsidRPr="009B23AA">
        <w:t xml:space="preserve"> play com gelo alternado?</w:t>
      </w:r>
    </w:p>
    <w:p w14:paraId="5D0BEACA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num local público quase vazio?</w:t>
      </w:r>
    </w:p>
    <w:p w14:paraId="2D3B250B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explorarmos </w:t>
      </w:r>
      <w:proofErr w:type="spellStart"/>
      <w:r w:rsidRPr="009B23AA">
        <w:t>spanking</w:t>
      </w:r>
      <w:proofErr w:type="spellEnd"/>
      <w:r w:rsidRPr="009B23AA">
        <w:t xml:space="preserve"> controlado?</w:t>
      </w:r>
    </w:p>
    <w:p w14:paraId="5108F2C8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numa tenda?</w:t>
      </w:r>
    </w:p>
    <w:p w14:paraId="5F56D00D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voyeurismo leve (olhar à distância)?</w:t>
      </w:r>
    </w:p>
    <w:p w14:paraId="2078640F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lastRenderedPageBreak/>
        <w:t>Achas excitante recriarmos cenas eróticas de filmes?</w:t>
      </w:r>
    </w:p>
    <w:p w14:paraId="45A3450D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explorar </w:t>
      </w:r>
      <w:proofErr w:type="spellStart"/>
      <w:r w:rsidRPr="009B23AA">
        <w:t>bondage</w:t>
      </w:r>
      <w:proofErr w:type="spellEnd"/>
      <w:r w:rsidRPr="009B23AA">
        <w:t xml:space="preserve"> criativo (lençóis, cintos)?</w:t>
      </w:r>
    </w:p>
    <w:p w14:paraId="239CE701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num camarote de teatro ou cinema?</w:t>
      </w:r>
    </w:p>
    <w:p w14:paraId="5556DEB0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vibradores durante a penetração?</w:t>
      </w:r>
    </w:p>
    <w:p w14:paraId="00A9F12A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no escuro total?</w:t>
      </w:r>
    </w:p>
    <w:p w14:paraId="129588F7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experimentarmos </w:t>
      </w:r>
      <w:proofErr w:type="spellStart"/>
      <w:r w:rsidRPr="009B23AA">
        <w:t>pegging</w:t>
      </w:r>
      <w:proofErr w:type="spellEnd"/>
      <w:r w:rsidRPr="009B23AA">
        <w:t xml:space="preserve"> em casal?</w:t>
      </w:r>
    </w:p>
    <w:p w14:paraId="0DB421C2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durante uma viagem de barco?</w:t>
      </w:r>
    </w:p>
    <w:p w14:paraId="527FCD08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brinquedos comandados à distância?</w:t>
      </w:r>
    </w:p>
    <w:p w14:paraId="0BE97AEC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Achas excitante tentarmos </w:t>
      </w:r>
      <w:proofErr w:type="spellStart"/>
      <w:r w:rsidRPr="009B23AA">
        <w:t>roleplay</w:t>
      </w:r>
      <w:proofErr w:type="spellEnd"/>
      <w:r w:rsidRPr="009B23AA">
        <w:t xml:space="preserve"> médico (doutor/paciente)?</w:t>
      </w:r>
    </w:p>
    <w:p w14:paraId="171D64C9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sexo no hall de um prédio vazio?</w:t>
      </w:r>
    </w:p>
    <w:p w14:paraId="5DB03D92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Já pensaste em sexo no </w:t>
      </w:r>
      <w:proofErr w:type="spellStart"/>
      <w:r w:rsidRPr="009B23AA">
        <w:t>rooftop</w:t>
      </w:r>
      <w:proofErr w:type="spellEnd"/>
      <w:r w:rsidRPr="009B23AA">
        <w:t xml:space="preserve"> ao nascer do sol?</w:t>
      </w:r>
    </w:p>
    <w:p w14:paraId="4D36FFFA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explorar </w:t>
      </w:r>
      <w:proofErr w:type="spellStart"/>
      <w:r w:rsidRPr="009B23AA">
        <w:t>spanking</w:t>
      </w:r>
      <w:proofErr w:type="spellEnd"/>
      <w:r w:rsidRPr="009B23AA">
        <w:t xml:space="preserve"> com acessórios (</w:t>
      </w:r>
      <w:proofErr w:type="spellStart"/>
      <w:r w:rsidRPr="009B23AA">
        <w:t>paddle</w:t>
      </w:r>
      <w:proofErr w:type="spellEnd"/>
      <w:r w:rsidRPr="009B23AA">
        <w:t xml:space="preserve">, </w:t>
      </w:r>
      <w:proofErr w:type="spellStart"/>
      <w:r w:rsidRPr="009B23AA">
        <w:t>crop</w:t>
      </w:r>
      <w:proofErr w:type="spellEnd"/>
      <w:r w:rsidRPr="009B23AA">
        <w:t>)?</w:t>
      </w:r>
    </w:p>
    <w:p w14:paraId="5206EFEA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oral prolongado como foco principal?</w:t>
      </w:r>
    </w:p>
    <w:p w14:paraId="6F2EB288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explorarmos </w:t>
      </w:r>
      <w:proofErr w:type="spellStart"/>
      <w:r w:rsidRPr="009B23AA">
        <w:t>bondage</w:t>
      </w:r>
      <w:proofErr w:type="spellEnd"/>
      <w:r w:rsidRPr="009B23AA">
        <w:t xml:space="preserve"> com cordas japonesas (</w:t>
      </w:r>
      <w:proofErr w:type="spellStart"/>
      <w:r w:rsidRPr="009B23AA">
        <w:t>shibari</w:t>
      </w:r>
      <w:proofErr w:type="spellEnd"/>
      <w:r w:rsidRPr="009B23AA">
        <w:t>)?</w:t>
      </w:r>
    </w:p>
    <w:p w14:paraId="6D83F308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em hotéis temáticos?</w:t>
      </w:r>
    </w:p>
    <w:p w14:paraId="7A0F5BD6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explorarmos </w:t>
      </w:r>
      <w:proofErr w:type="spellStart"/>
      <w:r w:rsidRPr="009B23AA">
        <w:t>roleplay</w:t>
      </w:r>
      <w:proofErr w:type="spellEnd"/>
      <w:r w:rsidRPr="009B23AA">
        <w:t xml:space="preserve"> em público (discreto)?</w:t>
      </w:r>
    </w:p>
    <w:p w14:paraId="3A430A2B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numa viagem de carro em andamento?</w:t>
      </w:r>
    </w:p>
    <w:p w14:paraId="38E9DCFA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explorarmos </w:t>
      </w:r>
      <w:proofErr w:type="spellStart"/>
      <w:r w:rsidRPr="009B23AA">
        <w:t>toys</w:t>
      </w:r>
      <w:proofErr w:type="spellEnd"/>
      <w:r w:rsidRPr="009B23AA">
        <w:t xml:space="preserve"> mais ousados (</w:t>
      </w:r>
      <w:proofErr w:type="spellStart"/>
      <w:r w:rsidRPr="009B23AA">
        <w:t>strap-ons</w:t>
      </w:r>
      <w:proofErr w:type="spellEnd"/>
      <w:r w:rsidRPr="009B23AA">
        <w:t xml:space="preserve">, </w:t>
      </w:r>
      <w:proofErr w:type="spellStart"/>
      <w:r w:rsidRPr="009B23AA">
        <w:t>plugs</w:t>
      </w:r>
      <w:proofErr w:type="spellEnd"/>
      <w:r w:rsidRPr="009B23AA">
        <w:t xml:space="preserve"> grandes)?</w:t>
      </w:r>
    </w:p>
    <w:p w14:paraId="7ECF35FD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em campismo selvagem?</w:t>
      </w:r>
    </w:p>
    <w:p w14:paraId="6E571C9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experimentarmos vibradores de casal?</w:t>
      </w:r>
    </w:p>
    <w:p w14:paraId="1EF02260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Achas excitante sexo no </w:t>
      </w:r>
      <w:proofErr w:type="spellStart"/>
      <w:r w:rsidRPr="009B23AA">
        <w:t>rooftop</w:t>
      </w:r>
      <w:proofErr w:type="spellEnd"/>
      <w:r w:rsidRPr="009B23AA">
        <w:t xml:space="preserve"> com vista para a cidade?</w:t>
      </w:r>
    </w:p>
    <w:p w14:paraId="7D6370CC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fetiches leves que ainda não tentámos?</w:t>
      </w:r>
    </w:p>
    <w:p w14:paraId="6AEB3D97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num sítio secreto só nosso?</w:t>
      </w:r>
    </w:p>
    <w:p w14:paraId="5DA6B0E1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fantasias com electro play suave?</w:t>
      </w:r>
    </w:p>
    <w:p w14:paraId="5EDC9EA6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em camarim ou provador?</w:t>
      </w:r>
    </w:p>
    <w:p w14:paraId="50BF2A42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experimentarmos strip poker?</w:t>
      </w:r>
    </w:p>
    <w:p w14:paraId="50C50BA7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durante um festival?</w:t>
      </w:r>
    </w:p>
    <w:p w14:paraId="325CF22A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fazermos sexo na cozinha?</w:t>
      </w:r>
    </w:p>
    <w:p w14:paraId="32C30FB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Achas excitante recriarmos </w:t>
      </w:r>
      <w:proofErr w:type="spellStart"/>
      <w:r w:rsidRPr="009B23AA">
        <w:t>roleplay</w:t>
      </w:r>
      <w:proofErr w:type="spellEnd"/>
      <w:r w:rsidRPr="009B23AA">
        <w:t xml:space="preserve"> de rapto consensual?</w:t>
      </w:r>
    </w:p>
    <w:p w14:paraId="003E02B9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filmes amadores juntos?</w:t>
      </w:r>
    </w:p>
    <w:p w14:paraId="65FB2BA0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fazermos sexo durante uma maratona (um dia inteiro)?</w:t>
      </w:r>
    </w:p>
    <w:p w14:paraId="6FC590B6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cera erótica?</w:t>
      </w:r>
    </w:p>
    <w:p w14:paraId="094D7A7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com inversão de papéis?</w:t>
      </w:r>
    </w:p>
    <w:p w14:paraId="7C5F49A4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fazermos sexo em diferentes países?</w:t>
      </w:r>
    </w:p>
    <w:p w14:paraId="6E991DCC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fazermos sexo em frente a espelhos múltiplos?</w:t>
      </w:r>
    </w:p>
    <w:p w14:paraId="031919D1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brinquedos de electro play suave?</w:t>
      </w:r>
    </w:p>
    <w:p w14:paraId="75002065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durante uma tempestade elétrica?</w:t>
      </w:r>
    </w:p>
    <w:p w14:paraId="20E7A8C0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voyeurismo ao vivo (ver sem participar)?</w:t>
      </w:r>
    </w:p>
    <w:p w14:paraId="7241811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fazermos sexo durante um piquenique noturno?</w:t>
      </w:r>
    </w:p>
    <w:p w14:paraId="5601A000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fantasias de dominação leve?</w:t>
      </w:r>
    </w:p>
    <w:p w14:paraId="176401A2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Achas excitante sexo num </w:t>
      </w:r>
      <w:proofErr w:type="spellStart"/>
      <w:r w:rsidRPr="009B23AA">
        <w:t>rooftop</w:t>
      </w:r>
      <w:proofErr w:type="spellEnd"/>
      <w:r w:rsidRPr="009B23AA">
        <w:t xml:space="preserve"> privado?</w:t>
      </w:r>
    </w:p>
    <w:p w14:paraId="729F715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inversão de papéis no quarto?</w:t>
      </w:r>
    </w:p>
    <w:p w14:paraId="69CB764F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durante uma caminhada noturna?</w:t>
      </w:r>
    </w:p>
    <w:p w14:paraId="3D86A9F6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explorarmos </w:t>
      </w:r>
      <w:proofErr w:type="spellStart"/>
      <w:r w:rsidRPr="009B23AA">
        <w:t>spanking</w:t>
      </w:r>
      <w:proofErr w:type="spellEnd"/>
      <w:r w:rsidRPr="009B23AA">
        <w:t xml:space="preserve"> com níveis de intensidade?</w:t>
      </w:r>
    </w:p>
    <w:p w14:paraId="72332678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com brinquedos diferentes em cada sessão?</w:t>
      </w:r>
    </w:p>
    <w:p w14:paraId="2F57BD36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explorarmos </w:t>
      </w:r>
      <w:proofErr w:type="spellStart"/>
      <w:r w:rsidRPr="009B23AA">
        <w:t>wax</w:t>
      </w:r>
      <w:proofErr w:type="spellEnd"/>
      <w:r w:rsidRPr="009B23AA">
        <w:t xml:space="preserve"> play com óleos aromáticos?</w:t>
      </w:r>
    </w:p>
    <w:p w14:paraId="54027E95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fazermos sexo numa biblioteca vazia?</w:t>
      </w:r>
    </w:p>
    <w:p w14:paraId="7EBEFC48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lastRenderedPageBreak/>
        <w:t>Gostarias de explorarmos voyeurismo recíproco (olhar e ser olhado)?</w:t>
      </w:r>
    </w:p>
    <w:p w14:paraId="7FE15468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oral como única atividade?</w:t>
      </w:r>
    </w:p>
    <w:p w14:paraId="02701C89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explorarmos </w:t>
      </w:r>
      <w:proofErr w:type="spellStart"/>
      <w:r w:rsidRPr="009B23AA">
        <w:t>bondage</w:t>
      </w:r>
      <w:proofErr w:type="spellEnd"/>
      <w:r w:rsidRPr="009B23AA">
        <w:t xml:space="preserve"> com acessórios novos?</w:t>
      </w:r>
    </w:p>
    <w:p w14:paraId="220365E6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Já pensaste em sexo no exterior cobertos só com mantas?</w:t>
      </w:r>
    </w:p>
    <w:p w14:paraId="7768EFE3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Gostarias de explorarmos </w:t>
      </w:r>
      <w:proofErr w:type="spellStart"/>
      <w:r w:rsidRPr="009B23AA">
        <w:t>roleplay</w:t>
      </w:r>
      <w:proofErr w:type="spellEnd"/>
      <w:r w:rsidRPr="009B23AA">
        <w:t xml:space="preserve"> de profissões?</w:t>
      </w:r>
    </w:p>
    <w:p w14:paraId="0FC7C550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Achas excitante sexo prolongado ao som de playlists eróticas?</w:t>
      </w:r>
    </w:p>
    <w:p w14:paraId="7DE94CA0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fantasias que nunca confessámos?</w:t>
      </w:r>
    </w:p>
    <w:p w14:paraId="7A2D89A9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 xml:space="preserve">Já pensaste em fazermos sexo em </w:t>
      </w:r>
      <w:proofErr w:type="spellStart"/>
      <w:r w:rsidRPr="009B23AA">
        <w:t>rooftops</w:t>
      </w:r>
      <w:proofErr w:type="spellEnd"/>
      <w:r w:rsidRPr="009B23AA">
        <w:t xml:space="preserve"> clandestinos?</w:t>
      </w:r>
    </w:p>
    <w:p w14:paraId="40071C32" w14:textId="77777777" w:rsidR="009B23AA" w:rsidRPr="009B23AA" w:rsidRDefault="009B23AA" w:rsidP="009B23AA">
      <w:pPr>
        <w:pStyle w:val="SemEspaamento"/>
        <w:numPr>
          <w:ilvl w:val="0"/>
          <w:numId w:val="3"/>
        </w:numPr>
        <w:ind w:left="360"/>
      </w:pPr>
      <w:r w:rsidRPr="009B23AA">
        <w:t>Gostarias de explorarmos tudo isto sem limites num futuro próximo?</w:t>
      </w:r>
    </w:p>
    <w:p w14:paraId="78B2162A" w14:textId="77777777" w:rsidR="000518BE" w:rsidRDefault="000518BE"/>
    <w:sectPr w:rsidR="0005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2B04"/>
    <w:multiLevelType w:val="multilevel"/>
    <w:tmpl w:val="D3C0ED9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06CB1"/>
    <w:multiLevelType w:val="hybridMultilevel"/>
    <w:tmpl w:val="245EB1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455EE"/>
    <w:multiLevelType w:val="multilevel"/>
    <w:tmpl w:val="8C90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998156">
    <w:abstractNumId w:val="2"/>
  </w:num>
  <w:num w:numId="2" w16cid:durableId="341128479">
    <w:abstractNumId w:val="0"/>
  </w:num>
  <w:num w:numId="3" w16cid:durableId="157708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6A"/>
    <w:rsid w:val="000518BE"/>
    <w:rsid w:val="0008766A"/>
    <w:rsid w:val="00124BF2"/>
    <w:rsid w:val="009B23AA"/>
    <w:rsid w:val="00AC72D1"/>
    <w:rsid w:val="00AF508F"/>
    <w:rsid w:val="00B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F6AFC-84F3-442C-9F34-0D7338FE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8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87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8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87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8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8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8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8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7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87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876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876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8766A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876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8766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876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876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8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8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76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766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876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87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8766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8766A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9B2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857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CORREIA</dc:creator>
  <cp:keywords/>
  <dc:description/>
  <cp:lastModifiedBy>CARLOS CORREIA</cp:lastModifiedBy>
  <cp:revision>3</cp:revision>
  <dcterms:created xsi:type="dcterms:W3CDTF">2025-09-03T16:10:00Z</dcterms:created>
  <dcterms:modified xsi:type="dcterms:W3CDTF">2025-09-03T16:11:00Z</dcterms:modified>
</cp:coreProperties>
</file>